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F14C" w14:textId="08E9385B" w:rsidR="00EE78CB" w:rsidRPr="005E42C7" w:rsidRDefault="00EE78CB" w:rsidP="00AA0075">
      <w:pPr>
        <w:pStyle w:val="Title"/>
        <w:spacing w:after="0"/>
        <w:jc w:val="both"/>
        <w:rPr>
          <w:rFonts w:ascii="Cambria" w:hAnsi="Cambria"/>
          <w:color w:val="002060"/>
        </w:rPr>
      </w:pPr>
      <w:r w:rsidRPr="005E42C7">
        <w:rPr>
          <w:rFonts w:ascii="Cambria" w:hAnsi="Cambria"/>
          <w:color w:val="002060"/>
        </w:rPr>
        <w:t xml:space="preserve">KF1 Meeting Version of Teachings </w:t>
      </w:r>
    </w:p>
    <w:p w14:paraId="7251A7D4" w14:textId="77777777" w:rsidR="00EE78CB" w:rsidRPr="005E42C7" w:rsidRDefault="00EE78CB" w:rsidP="00AA0075">
      <w:pPr>
        <w:spacing w:after="0" w:line="240" w:lineRule="auto"/>
        <w:jc w:val="both"/>
      </w:pPr>
    </w:p>
    <w:p w14:paraId="41A06B33" w14:textId="77777777" w:rsidR="00EE78CB" w:rsidRPr="005E42C7" w:rsidRDefault="00EE78CB" w:rsidP="00AA0075">
      <w:pPr>
        <w:spacing w:after="0" w:line="240" w:lineRule="auto"/>
        <w:jc w:val="both"/>
      </w:pPr>
      <w:r w:rsidRPr="005E42C7">
        <w:t>Karis is an invitation to a relationship based on mutual generosity.</w:t>
      </w:r>
    </w:p>
    <w:p w14:paraId="423D4EAE" w14:textId="77777777" w:rsidR="00EE78CB" w:rsidRPr="005E42C7" w:rsidRDefault="00EE78CB" w:rsidP="00AA0075">
      <w:pPr>
        <w:spacing w:after="0" w:line="240" w:lineRule="auto"/>
        <w:jc w:val="both"/>
      </w:pPr>
    </w:p>
    <w:p w14:paraId="7EA41E4E" w14:textId="21D49B69" w:rsidR="006070F2" w:rsidRPr="005E42C7" w:rsidRDefault="006070F2" w:rsidP="00AA0075">
      <w:pPr>
        <w:spacing w:after="0" w:line="240" w:lineRule="auto"/>
        <w:jc w:val="both"/>
      </w:pPr>
      <w:r w:rsidRPr="005E42C7">
        <w:t>“Search me, O God, and know my heart. Examine me and know my thoughts. See if there is any way in me that causes pain, and lead me in the ways of eternity.” (Psalm 139:23</w:t>
      </w:r>
      <w:r w:rsidR="009B2356" w:rsidRPr="005E42C7">
        <w:t>–</w:t>
      </w:r>
      <w:r w:rsidRPr="005E42C7">
        <w:t>24)</w:t>
      </w:r>
    </w:p>
    <w:p w14:paraId="372A2F1C" w14:textId="77777777" w:rsidR="00EE78CB" w:rsidRPr="005E42C7" w:rsidRDefault="00EE78CB" w:rsidP="00AA0075">
      <w:pPr>
        <w:spacing w:after="0" w:line="240" w:lineRule="auto"/>
        <w:jc w:val="both"/>
      </w:pPr>
    </w:p>
    <w:p w14:paraId="685E16B1" w14:textId="468185BA" w:rsidR="00EE78CB" w:rsidRPr="005E42C7" w:rsidRDefault="00EE697B" w:rsidP="00AA0075">
      <w:pPr>
        <w:spacing w:after="0" w:line="240" w:lineRule="auto"/>
        <w:jc w:val="both"/>
        <w:rPr>
          <w:b/>
        </w:rPr>
      </w:pPr>
      <w:r w:rsidRPr="005E42C7">
        <w:rPr>
          <w:b/>
        </w:rPr>
        <w:t>0:01</w:t>
      </w:r>
      <w:r w:rsidR="00EE78CB" w:rsidRPr="005E42C7">
        <w:rPr>
          <w:b/>
        </w:rPr>
        <w:tab/>
        <w:t>OPENING</w:t>
      </w:r>
    </w:p>
    <w:p w14:paraId="7C99761D" w14:textId="77777777" w:rsidR="00EE78CB" w:rsidRPr="005E42C7" w:rsidRDefault="00EE78CB" w:rsidP="00AA0075">
      <w:pPr>
        <w:spacing w:after="0" w:line="240" w:lineRule="auto"/>
        <w:jc w:val="both"/>
        <w:rPr>
          <w:b/>
        </w:rPr>
      </w:pPr>
    </w:p>
    <w:p w14:paraId="2655335E" w14:textId="11220D3C" w:rsidR="00EE78CB" w:rsidRPr="005E42C7" w:rsidRDefault="00EE697B" w:rsidP="00AA0075">
      <w:pPr>
        <w:tabs>
          <w:tab w:val="left" w:pos="720"/>
          <w:tab w:val="left" w:pos="1440"/>
          <w:tab w:val="left" w:pos="3680"/>
        </w:tabs>
        <w:spacing w:after="0" w:line="240" w:lineRule="auto"/>
        <w:jc w:val="both"/>
        <w:rPr>
          <w:b/>
        </w:rPr>
      </w:pPr>
      <w:r w:rsidRPr="005E42C7">
        <w:rPr>
          <w:b/>
        </w:rPr>
        <w:t>0:02</w:t>
      </w:r>
      <w:r w:rsidR="00EE78CB" w:rsidRPr="005E42C7">
        <w:rPr>
          <w:b/>
        </w:rPr>
        <w:tab/>
        <w:t>PRESENTING</w:t>
      </w:r>
    </w:p>
    <w:p w14:paraId="2DA0684E" w14:textId="77777777" w:rsidR="00EE78CB" w:rsidRPr="005E42C7" w:rsidRDefault="00EE78CB" w:rsidP="00AA0075">
      <w:pPr>
        <w:spacing w:after="0" w:line="240" w:lineRule="auto"/>
        <w:jc w:val="both"/>
        <w:rPr>
          <w:b/>
        </w:rPr>
      </w:pPr>
    </w:p>
    <w:p w14:paraId="7DCE32ED" w14:textId="77777777" w:rsidR="00EE78CB" w:rsidRPr="005E42C7" w:rsidRDefault="00EE78CB" w:rsidP="00AA0075">
      <w:pPr>
        <w:spacing w:after="0" w:line="240" w:lineRule="auto"/>
        <w:jc w:val="both"/>
        <w:rPr>
          <w:b/>
        </w:rPr>
      </w:pPr>
      <w:r w:rsidRPr="005E42C7">
        <w:rPr>
          <w:b/>
        </w:rPr>
        <w:t>0:06</w:t>
      </w:r>
      <w:r w:rsidRPr="005E42C7">
        <w:rPr>
          <w:b/>
        </w:rPr>
        <w:tab/>
        <w:t>KARIS CIRCULATION</w:t>
      </w:r>
    </w:p>
    <w:p w14:paraId="6A84AFF2" w14:textId="77777777" w:rsidR="00EE78CB" w:rsidRPr="005E42C7" w:rsidRDefault="00EE78CB" w:rsidP="00AA0075">
      <w:pPr>
        <w:spacing w:after="0" w:line="240" w:lineRule="auto"/>
        <w:jc w:val="both"/>
        <w:rPr>
          <w:b/>
        </w:rPr>
      </w:pPr>
    </w:p>
    <w:p w14:paraId="7F5ECEDF" w14:textId="77777777" w:rsidR="00EE78CB" w:rsidRPr="005E42C7" w:rsidRDefault="00EE78CB" w:rsidP="00AA0075">
      <w:pPr>
        <w:spacing w:after="0" w:line="240" w:lineRule="auto"/>
        <w:jc w:val="both"/>
        <w:rPr>
          <w:b/>
        </w:rPr>
      </w:pPr>
      <w:r w:rsidRPr="005E42C7">
        <w:rPr>
          <w:b/>
        </w:rPr>
        <w:t>0:07</w:t>
      </w:r>
      <w:r w:rsidRPr="005E42C7">
        <w:rPr>
          <w:b/>
        </w:rPr>
        <w:tab/>
        <w:t>GUIDELINES &amp; LIMITATIONS</w:t>
      </w:r>
    </w:p>
    <w:p w14:paraId="733339CB" w14:textId="77777777" w:rsidR="00EE78CB" w:rsidRPr="005E42C7" w:rsidRDefault="00EE78CB" w:rsidP="00AA0075">
      <w:pPr>
        <w:spacing w:after="0" w:line="240" w:lineRule="auto"/>
        <w:jc w:val="both"/>
        <w:rPr>
          <w:b/>
        </w:rPr>
      </w:pPr>
    </w:p>
    <w:p w14:paraId="0F3D1975" w14:textId="2DF54B6B" w:rsidR="00EE78CB" w:rsidRPr="005E42C7" w:rsidRDefault="00EE78CB" w:rsidP="00AA0075">
      <w:pPr>
        <w:spacing w:after="0" w:line="240" w:lineRule="auto"/>
        <w:jc w:val="both"/>
        <w:rPr>
          <w:b/>
        </w:rPr>
      </w:pPr>
      <w:r w:rsidRPr="005E42C7">
        <w:rPr>
          <w:b/>
        </w:rPr>
        <w:t>0:08</w:t>
      </w:r>
      <w:r w:rsidRPr="005E42C7">
        <w:rPr>
          <w:b/>
        </w:rPr>
        <w:tab/>
        <w:t>MINDFULNESS &amp; MEDITATION TRAINING</w:t>
      </w:r>
    </w:p>
    <w:p w14:paraId="7F0ECE76" w14:textId="77777777" w:rsidR="00D35BB6" w:rsidRPr="005E42C7" w:rsidRDefault="00D35BB6" w:rsidP="00D35BB6">
      <w:pPr>
        <w:spacing w:after="0" w:line="240" w:lineRule="auto"/>
        <w:jc w:val="both"/>
        <w:rPr>
          <w:b/>
        </w:rPr>
      </w:pPr>
    </w:p>
    <w:p w14:paraId="2EF55579" w14:textId="7FF52450" w:rsidR="00EE78CB" w:rsidRPr="005E42C7" w:rsidRDefault="00D35BB6" w:rsidP="00D35BB6">
      <w:pPr>
        <w:spacing w:after="0" w:line="240" w:lineRule="auto"/>
        <w:jc w:val="both"/>
      </w:pPr>
      <w:r w:rsidRPr="005E42C7">
        <w:t xml:space="preserve">Karis Fellowships is more than an education. We anticipate that regular attendance at the weekly KF meetings will actually change you and set you on a glorious path, the path that God intended for you. At these meetings, you will learn to use tools that will help you in your daily life. One of these tools is the practice of mindfulness and Christian meditation. In Karis Fellowships, mindfulness means that we train our minds to be aware of what is happening inside and around us. </w:t>
      </w:r>
      <w:r w:rsidR="00D558C2" w:rsidRPr="005E42C7">
        <w:t>In</w:t>
      </w:r>
      <w:r w:rsidR="00A404C8" w:rsidRPr="005E42C7">
        <w:t xml:space="preserve"> meditation</w:t>
      </w:r>
      <w:r w:rsidR="00AA626D" w:rsidRPr="005E42C7">
        <w:t>,</w:t>
      </w:r>
      <w:r w:rsidR="00A404C8" w:rsidRPr="005E42C7">
        <w:t xml:space="preserve"> we train </w:t>
      </w:r>
      <w:r w:rsidRPr="005E42C7">
        <w:t xml:space="preserve">ourselves </w:t>
      </w:r>
      <w:r w:rsidR="00A404C8" w:rsidRPr="005E42C7">
        <w:t xml:space="preserve">to </w:t>
      </w:r>
      <w:r w:rsidR="004F055F" w:rsidRPr="005E42C7">
        <w:t>rest in stillness</w:t>
      </w:r>
      <w:r w:rsidR="00A404C8" w:rsidRPr="005E42C7">
        <w:t xml:space="preserve"> and connect </w:t>
      </w:r>
      <w:r w:rsidR="004F055F" w:rsidRPr="005E42C7">
        <w:t>with</w:t>
      </w:r>
      <w:r w:rsidR="00A404C8" w:rsidRPr="005E42C7">
        <w:t xml:space="preserve"> God.</w:t>
      </w:r>
      <w:r w:rsidR="002E26E1" w:rsidRPr="005E42C7">
        <w:t xml:space="preserve"> It is a kind of waiting before the Lord. </w:t>
      </w:r>
      <w:r w:rsidR="00EE78CB" w:rsidRPr="005E42C7">
        <w:t>Although</w:t>
      </w:r>
      <w:r w:rsidRPr="005E42C7">
        <w:t>,</w:t>
      </w:r>
      <w:r w:rsidR="00EE78CB" w:rsidRPr="005E42C7">
        <w:t xml:space="preserve"> </w:t>
      </w:r>
      <w:r w:rsidRPr="005E42C7">
        <w:t xml:space="preserve">to a great extent, </w:t>
      </w:r>
      <w:r w:rsidR="00EE78CB" w:rsidRPr="005E42C7">
        <w:t>we have lost the tradition</w:t>
      </w:r>
      <w:r w:rsidR="00B04422" w:rsidRPr="005E42C7">
        <w:t>s</w:t>
      </w:r>
      <w:r w:rsidR="00EE78CB" w:rsidRPr="005E42C7">
        <w:t xml:space="preserve"> </w:t>
      </w:r>
      <w:r w:rsidR="00713B0E" w:rsidRPr="005E42C7">
        <w:t xml:space="preserve">of mindfulness and meditation </w:t>
      </w:r>
      <w:r w:rsidR="00EE78CB" w:rsidRPr="005E42C7">
        <w:t xml:space="preserve">in the modern church, Christians have </w:t>
      </w:r>
      <w:r w:rsidR="00B04422" w:rsidRPr="005E42C7">
        <w:t xml:space="preserve">used </w:t>
      </w:r>
      <w:r w:rsidR="00713B0E" w:rsidRPr="005E42C7">
        <w:t>these practices</w:t>
      </w:r>
      <w:r w:rsidR="00863192" w:rsidRPr="005E42C7">
        <w:t xml:space="preserve"> </w:t>
      </w:r>
      <w:r w:rsidR="009438E5" w:rsidRPr="005E42C7">
        <w:t xml:space="preserve">for centuries </w:t>
      </w:r>
      <w:r w:rsidR="00863192" w:rsidRPr="005E42C7">
        <w:t xml:space="preserve">to help them </w:t>
      </w:r>
      <w:r w:rsidR="00EE78CB" w:rsidRPr="005E42C7">
        <w:t xml:space="preserve">walk with God. </w:t>
      </w:r>
    </w:p>
    <w:p w14:paraId="14DCCDF7" w14:textId="7172D17F" w:rsidR="00EE78CB" w:rsidRPr="005E42C7" w:rsidRDefault="00EE78CB" w:rsidP="00AA0075">
      <w:pPr>
        <w:spacing w:after="0" w:line="240" w:lineRule="auto"/>
        <w:jc w:val="both"/>
      </w:pPr>
    </w:p>
    <w:p w14:paraId="75D62963" w14:textId="0AFF6A2F" w:rsidR="00EE78CB" w:rsidRPr="005E42C7" w:rsidRDefault="00EE78CB" w:rsidP="00AA0075">
      <w:pPr>
        <w:spacing w:after="0" w:line="240" w:lineRule="auto"/>
        <w:jc w:val="both"/>
      </w:pPr>
      <w:r w:rsidRPr="005E42C7">
        <w:t xml:space="preserve">Mindfulness and meditation are difficult for everyone. </w:t>
      </w:r>
      <w:r w:rsidR="002419FC" w:rsidRPr="005E42C7">
        <w:t>That’s</w:t>
      </w:r>
      <w:r w:rsidRPr="005E42C7">
        <w:t xml:space="preserve"> why they are </w:t>
      </w:r>
      <w:r w:rsidR="007A5F44" w:rsidRPr="005E42C7">
        <w:t xml:space="preserve">called </w:t>
      </w:r>
      <w:r w:rsidRPr="005E42C7">
        <w:t>spiritual disciplines. Disciples are learners, and a discipline is something that you have to learn. Learning any new skill takes time, patience, and practice. Karis Fellowships supports you in the process of learning. Think of your mind as a young puppy learning to sit still on command.</w:t>
      </w:r>
      <w:r w:rsidR="001E419E" w:rsidRPr="005E42C7">
        <w:t xml:space="preserve"> </w:t>
      </w:r>
    </w:p>
    <w:p w14:paraId="33FE9EB2" w14:textId="77777777" w:rsidR="00EE78CB" w:rsidRPr="005E42C7" w:rsidRDefault="00EE78CB" w:rsidP="00AA0075">
      <w:pPr>
        <w:spacing w:after="0" w:line="240" w:lineRule="auto"/>
        <w:jc w:val="both"/>
      </w:pPr>
    </w:p>
    <w:p w14:paraId="4A1AE383" w14:textId="73CE4F0F" w:rsidR="00EE78CB" w:rsidRPr="005E42C7" w:rsidRDefault="00EE78CB" w:rsidP="00AA0075">
      <w:pPr>
        <w:spacing w:after="0" w:line="240" w:lineRule="auto"/>
        <w:jc w:val="both"/>
      </w:pPr>
      <w:bookmarkStart w:id="0" w:name="_Hlk509072427"/>
      <w:r w:rsidRPr="005E42C7">
        <w:t>We begin</w:t>
      </w:r>
      <w:r w:rsidR="00AA626D" w:rsidRPr="005E42C7">
        <w:t xml:space="preserve"> </w:t>
      </w:r>
      <w:r w:rsidRPr="005E42C7">
        <w:t xml:space="preserve">with the </w:t>
      </w:r>
      <w:r w:rsidR="00C27918" w:rsidRPr="005E42C7">
        <w:rPr>
          <w:b/>
        </w:rPr>
        <w:t>3-Minute Breathing Spa</w:t>
      </w:r>
      <w:r w:rsidR="00605AB3" w:rsidRPr="005E42C7">
        <w:rPr>
          <w:b/>
        </w:rPr>
        <w:t>ce</w:t>
      </w:r>
      <w:r w:rsidR="00605AB3" w:rsidRPr="005E42C7">
        <w:t>.</w:t>
      </w:r>
      <w:r w:rsidR="00570C26" w:rsidRPr="005E42C7">
        <w:rPr>
          <w:rStyle w:val="EndnoteReference"/>
        </w:rPr>
        <w:endnoteReference w:id="1"/>
      </w:r>
      <w:r w:rsidR="00605AB3" w:rsidRPr="005E42C7">
        <w:t xml:space="preserve"> </w:t>
      </w:r>
      <w:r w:rsidR="000D503B" w:rsidRPr="005E42C7">
        <w:t xml:space="preserve">This mindfulness exercise </w:t>
      </w:r>
      <w:r w:rsidR="00650267" w:rsidRPr="005E42C7">
        <w:t>teaches</w:t>
      </w:r>
      <w:r w:rsidR="001E419E" w:rsidRPr="005E42C7">
        <w:t xml:space="preserve"> us important skills. </w:t>
      </w:r>
      <w:r w:rsidRPr="005E42C7">
        <w:t>F</w:t>
      </w:r>
      <w:r w:rsidR="00FD49FD" w:rsidRPr="005E42C7">
        <w:t>irst, we</w:t>
      </w:r>
      <w:r w:rsidR="00F7570C" w:rsidRPr="005E42C7">
        <w:t xml:space="preserve"> learn to</w:t>
      </w:r>
      <w:r w:rsidR="00FD49FD" w:rsidRPr="005E42C7">
        <w:t xml:space="preserve"> give our physical bodie</w:t>
      </w:r>
      <w:r w:rsidRPr="005E42C7">
        <w:t>s permission to talk to us</w:t>
      </w:r>
      <w:r w:rsidR="00CB61FF" w:rsidRPr="005E42C7">
        <w:t xml:space="preserve">; </w:t>
      </w:r>
      <w:r w:rsidR="006316D0" w:rsidRPr="005E42C7">
        <w:t>s</w:t>
      </w:r>
      <w:r w:rsidRPr="005E42C7">
        <w:t>econd, we learn to notice our breathing</w:t>
      </w:r>
      <w:r w:rsidR="006316D0" w:rsidRPr="005E42C7">
        <w:t xml:space="preserve">; and third, </w:t>
      </w:r>
      <w:r w:rsidRPr="005E42C7">
        <w:t>we learn that</w:t>
      </w:r>
      <w:r w:rsidR="002E26E1" w:rsidRPr="005E42C7">
        <w:t xml:space="preserve"> mindful</w:t>
      </w:r>
      <w:r w:rsidRPr="005E42C7">
        <w:t xml:space="preserve"> breathing</w:t>
      </w:r>
      <w:r w:rsidR="00EA4194" w:rsidRPr="005E42C7">
        <w:t xml:space="preserve"> helps us</w:t>
      </w:r>
      <w:r w:rsidR="00CB61FF" w:rsidRPr="005E42C7">
        <w:t xml:space="preserve"> </w:t>
      </w:r>
      <w:r w:rsidR="00EA4194" w:rsidRPr="005E42C7">
        <w:t xml:space="preserve">experience ourselves as </w:t>
      </w:r>
      <w:r w:rsidR="006316D0" w:rsidRPr="005E42C7">
        <w:t xml:space="preserve">unified material and spiritual creatures. </w:t>
      </w:r>
      <w:r w:rsidRPr="005E42C7">
        <w:t xml:space="preserve">The </w:t>
      </w:r>
      <w:r w:rsidRPr="005E42C7">
        <w:rPr>
          <w:b/>
        </w:rPr>
        <w:t>3-Minute Breathing Space</w:t>
      </w:r>
      <w:r w:rsidR="002906A3" w:rsidRPr="005E42C7">
        <w:t xml:space="preserve"> </w:t>
      </w:r>
      <w:r w:rsidR="000D503B" w:rsidRPr="005E42C7">
        <w:t>trains us</w:t>
      </w:r>
      <w:r w:rsidRPr="005E42C7">
        <w:t xml:space="preserve"> to connect to our breathing when we are under stress</w:t>
      </w:r>
      <w:r w:rsidR="00170F4B" w:rsidRPr="005E42C7">
        <w:t xml:space="preserve"> and</w:t>
      </w:r>
      <w:r w:rsidR="001B0EA8" w:rsidRPr="005E42C7">
        <w:t>, also,</w:t>
      </w:r>
      <w:r w:rsidR="00170F4B" w:rsidRPr="005E42C7">
        <w:t xml:space="preserve"> </w:t>
      </w:r>
      <w:r w:rsidR="00B85F23">
        <w:t xml:space="preserve">to </w:t>
      </w:r>
      <w:r w:rsidRPr="005E42C7">
        <w:t xml:space="preserve">disconnect from our compulsive </w:t>
      </w:r>
      <w:r w:rsidR="00160EDB" w:rsidRPr="005E42C7">
        <w:t xml:space="preserve">judgments, reactions, and </w:t>
      </w:r>
      <w:r w:rsidRPr="005E42C7">
        <w:t>stories. We can simply breathe and observe.</w:t>
      </w:r>
    </w:p>
    <w:bookmarkEnd w:id="0"/>
    <w:p w14:paraId="0496F20F" w14:textId="77777777" w:rsidR="00EE78CB" w:rsidRPr="005E42C7" w:rsidRDefault="00EE78CB" w:rsidP="00AA0075">
      <w:pPr>
        <w:spacing w:after="0" w:line="240" w:lineRule="auto"/>
        <w:jc w:val="both"/>
      </w:pPr>
    </w:p>
    <w:p w14:paraId="72022A20" w14:textId="7FF6EB7E" w:rsidR="00C27918" w:rsidRPr="005E42C7" w:rsidRDefault="00EE78CB" w:rsidP="00AA0075">
      <w:pPr>
        <w:spacing w:after="0" w:line="240" w:lineRule="auto"/>
        <w:jc w:val="both"/>
        <w:rPr>
          <w:rStyle w:val="CommentReference"/>
          <w:sz w:val="22"/>
          <w:szCs w:val="22"/>
        </w:rPr>
      </w:pPr>
      <w:r w:rsidRPr="005E42C7">
        <w:t xml:space="preserve">Follow these basic instructions as I guide you. </w:t>
      </w:r>
      <w:r w:rsidR="00515898" w:rsidRPr="005E42C7">
        <w:t xml:space="preserve">When you notice that your mind is drifting, as it certainly will, gently </w:t>
      </w:r>
      <w:r w:rsidR="00BA6D88" w:rsidRPr="005E42C7">
        <w:t xml:space="preserve">recall </w:t>
      </w:r>
      <w:r w:rsidR="00515898" w:rsidRPr="005E42C7">
        <w:t xml:space="preserve">your </w:t>
      </w:r>
      <w:r w:rsidR="00C12E33">
        <w:t>thoughts</w:t>
      </w:r>
      <w:r w:rsidR="00515898" w:rsidRPr="005E42C7">
        <w:t xml:space="preserve"> </w:t>
      </w:r>
      <w:r w:rsidR="00BA6D88" w:rsidRPr="005E42C7">
        <w:t xml:space="preserve">by </w:t>
      </w:r>
      <w:r w:rsidR="00515898" w:rsidRPr="005E42C7">
        <w:t>observing your breath.</w:t>
      </w:r>
      <w:r w:rsidR="001E419E" w:rsidRPr="005E42C7">
        <w:t xml:space="preserve"> </w:t>
      </w:r>
    </w:p>
    <w:p w14:paraId="057F0EC1" w14:textId="77777777" w:rsidR="001E419E" w:rsidRPr="005E42C7" w:rsidRDefault="001E419E" w:rsidP="00AA0075">
      <w:pPr>
        <w:spacing w:after="0" w:line="240" w:lineRule="auto"/>
        <w:jc w:val="both"/>
      </w:pPr>
    </w:p>
    <w:p w14:paraId="2DD0D848" w14:textId="7BE67FC1" w:rsidR="00EE78CB" w:rsidRPr="005E42C7" w:rsidRDefault="001A7062" w:rsidP="00AA0075">
      <w:pPr>
        <w:spacing w:after="0" w:line="240" w:lineRule="auto"/>
        <w:jc w:val="both"/>
      </w:pPr>
      <w:r w:rsidRPr="005E42C7">
        <w:t>We s</w:t>
      </w:r>
      <w:r w:rsidR="00C27918" w:rsidRPr="005E42C7">
        <w:t>t</w:t>
      </w:r>
      <w:r w:rsidR="00EE78CB" w:rsidRPr="005E42C7">
        <w:t xml:space="preserve">art with </w:t>
      </w:r>
      <w:r w:rsidR="00EE78CB" w:rsidRPr="005E42C7">
        <w:rPr>
          <w:b/>
        </w:rPr>
        <w:t>AWARENESS</w:t>
      </w:r>
      <w:r w:rsidR="00D77628" w:rsidRPr="005E42C7">
        <w:t>.</w:t>
      </w:r>
      <w:r w:rsidR="00EE78CB" w:rsidRPr="005E42C7">
        <w:t xml:space="preserve"> </w:t>
      </w:r>
    </w:p>
    <w:p w14:paraId="5B255974" w14:textId="3D89F9CF" w:rsidR="00EE697B" w:rsidRPr="005E42C7" w:rsidRDefault="00EE78CB" w:rsidP="00AA0075">
      <w:pPr>
        <w:spacing w:after="0" w:line="240" w:lineRule="auto"/>
        <w:jc w:val="both"/>
        <w:rPr>
          <w:i/>
        </w:rPr>
      </w:pPr>
      <w:r w:rsidRPr="005E42C7">
        <w:t>Prepare your body for mindfulness practice. Sit up straight</w:t>
      </w:r>
      <w:r w:rsidR="00576282" w:rsidRPr="005E42C7">
        <w:t>,</w:t>
      </w:r>
      <w:r w:rsidRPr="005E42C7">
        <w:t xml:space="preserve"> if you can. </w:t>
      </w:r>
      <w:r w:rsidR="001B0EA8" w:rsidRPr="005E42C7">
        <w:t xml:space="preserve">Imagine </w:t>
      </w:r>
      <w:r w:rsidR="00061B59" w:rsidRPr="005E42C7">
        <w:t>the crown of your head</w:t>
      </w:r>
      <w:r w:rsidRPr="005E42C7">
        <w:t xml:space="preserve"> reaching toward </w:t>
      </w:r>
      <w:r w:rsidR="00AF7F41" w:rsidRPr="005E42C7">
        <w:t xml:space="preserve">the </w:t>
      </w:r>
      <w:r w:rsidRPr="005E42C7">
        <w:t>heaven</w:t>
      </w:r>
      <w:r w:rsidR="00AF7F41" w:rsidRPr="005E42C7">
        <w:t>s</w:t>
      </w:r>
      <w:r w:rsidRPr="005E42C7">
        <w:t xml:space="preserve"> and </w:t>
      </w:r>
      <w:r w:rsidR="00061B59" w:rsidRPr="005E42C7">
        <w:t>you</w:t>
      </w:r>
      <w:r w:rsidR="00841E58" w:rsidRPr="005E42C7">
        <w:t>r</w:t>
      </w:r>
      <w:r w:rsidR="00061B59" w:rsidRPr="005E42C7">
        <w:t xml:space="preserve"> </w:t>
      </w:r>
      <w:r w:rsidRPr="005E42C7">
        <w:t xml:space="preserve">tailbone reaching toward </w:t>
      </w:r>
      <w:r w:rsidR="006621C0" w:rsidRPr="005E42C7">
        <w:t xml:space="preserve">the </w:t>
      </w:r>
      <w:r w:rsidRPr="005E42C7">
        <w:t xml:space="preserve">earth. Lengthen </w:t>
      </w:r>
      <w:r w:rsidR="00D922DF" w:rsidRPr="005E42C7">
        <w:t xml:space="preserve">your </w:t>
      </w:r>
      <w:r w:rsidRPr="005E42C7">
        <w:t xml:space="preserve">spine by straightening the back of your neck </w:t>
      </w:r>
      <w:r w:rsidR="00515898" w:rsidRPr="005E42C7">
        <w:t xml:space="preserve">and </w:t>
      </w:r>
      <w:r w:rsidRPr="005E42C7">
        <w:t xml:space="preserve">drop your chin a little. Plant your feet on the </w:t>
      </w:r>
      <w:r w:rsidR="00854E12" w:rsidRPr="005E42C7">
        <w:t xml:space="preserve">ground </w:t>
      </w:r>
      <w:r w:rsidRPr="005E42C7">
        <w:t>or</w:t>
      </w:r>
      <w:r w:rsidR="004817FA" w:rsidRPr="005E42C7">
        <w:t>,</w:t>
      </w:r>
      <w:r w:rsidRPr="005E42C7">
        <w:t xml:space="preserve"> if you are sitting on the floor, plant your tailbone into the earth. If possible, close your eyes. T</w:t>
      </w:r>
      <w:r w:rsidR="00A8191B" w:rsidRPr="005E42C7">
        <w:t>hen ask</w:t>
      </w:r>
      <w:r w:rsidR="00840974" w:rsidRPr="005E42C7">
        <w:t xml:space="preserve"> yourself</w:t>
      </w:r>
      <w:r w:rsidR="00380C84" w:rsidRPr="005E42C7">
        <w:t>:</w:t>
      </w:r>
      <w:r w:rsidR="00605AB3" w:rsidRPr="005E42C7">
        <w:t xml:space="preserve"> </w:t>
      </w:r>
      <w:r w:rsidRPr="005E42C7">
        <w:rPr>
          <w:i/>
        </w:rPr>
        <w:t xml:space="preserve">What </w:t>
      </w:r>
      <w:r w:rsidRPr="005E42C7">
        <w:rPr>
          <w:i/>
        </w:rPr>
        <w:lastRenderedPageBreak/>
        <w:t>is my experience right now</w:t>
      </w:r>
      <w:r w:rsidR="00841E58" w:rsidRPr="005E42C7">
        <w:rPr>
          <w:i/>
        </w:rPr>
        <w:t>—in thoughts, in feelings,</w:t>
      </w:r>
      <w:r w:rsidR="00EB4986" w:rsidRPr="005E42C7">
        <w:rPr>
          <w:i/>
        </w:rPr>
        <w:t xml:space="preserve"> and</w:t>
      </w:r>
      <w:r w:rsidR="00841E58" w:rsidRPr="005E42C7">
        <w:rPr>
          <w:i/>
        </w:rPr>
        <w:t xml:space="preserve"> i</w:t>
      </w:r>
      <w:r w:rsidRPr="005E42C7">
        <w:rPr>
          <w:i/>
        </w:rPr>
        <w:t>n my body’s sensations?</w:t>
      </w:r>
      <w:r w:rsidRPr="005E42C7">
        <w:t xml:space="preserve"> </w:t>
      </w:r>
      <w:r w:rsidRPr="005E42C7">
        <w:rPr>
          <w:i/>
        </w:rPr>
        <w:t>(Repeat)</w:t>
      </w:r>
      <w:r w:rsidRPr="005E42C7">
        <w:t xml:space="preserve"> Get to know yourself as you are right now. Observe for </w:t>
      </w:r>
      <w:r w:rsidR="004817FA" w:rsidRPr="005E42C7">
        <w:t>thirty</w:t>
      </w:r>
      <w:r w:rsidRPr="005E42C7">
        <w:t xml:space="preserve"> seconds</w:t>
      </w:r>
      <w:r w:rsidR="00715E19" w:rsidRPr="005E42C7">
        <w:t>,</w:t>
      </w:r>
      <w:r w:rsidRPr="005E42C7">
        <w:t xml:space="preserve"> and breathe. </w:t>
      </w:r>
      <w:r w:rsidRPr="005E42C7">
        <w:rPr>
          <w:i/>
        </w:rPr>
        <w:t xml:space="preserve">(Pause </w:t>
      </w:r>
      <w:r w:rsidR="002419FC" w:rsidRPr="005E42C7">
        <w:rPr>
          <w:i/>
        </w:rPr>
        <w:t xml:space="preserve">for </w:t>
      </w:r>
      <w:r w:rsidRPr="005E42C7">
        <w:rPr>
          <w:i/>
        </w:rPr>
        <w:t xml:space="preserve">30 seconds) </w:t>
      </w:r>
    </w:p>
    <w:p w14:paraId="3E40B802" w14:textId="77777777" w:rsidR="00B8057B" w:rsidRPr="005E42C7" w:rsidRDefault="00B8057B" w:rsidP="00AA0075">
      <w:pPr>
        <w:spacing w:after="0" w:line="240" w:lineRule="auto"/>
        <w:jc w:val="both"/>
      </w:pPr>
    </w:p>
    <w:p w14:paraId="24B9F032" w14:textId="1C04733A" w:rsidR="00605AB3" w:rsidRPr="005E42C7" w:rsidRDefault="00605AB3" w:rsidP="00AA0075">
      <w:pPr>
        <w:spacing w:after="0" w:line="240" w:lineRule="auto"/>
        <w:jc w:val="both"/>
      </w:pPr>
      <w:r w:rsidRPr="005E42C7">
        <w:t xml:space="preserve">Move to </w:t>
      </w:r>
      <w:r w:rsidRPr="005E42C7">
        <w:rPr>
          <w:b/>
        </w:rPr>
        <w:t>GATHERING</w:t>
      </w:r>
      <w:r w:rsidR="00D77628" w:rsidRPr="005E42C7">
        <w:t>.</w:t>
      </w:r>
      <w:r w:rsidRPr="005E42C7">
        <w:rPr>
          <w:b/>
        </w:rPr>
        <w:t xml:space="preserve"> </w:t>
      </w:r>
    </w:p>
    <w:p w14:paraId="0C406158" w14:textId="3343A958" w:rsidR="00605AB3" w:rsidRPr="005E42C7" w:rsidRDefault="006B0EEC" w:rsidP="00AA0075">
      <w:pPr>
        <w:spacing w:after="0" w:line="240" w:lineRule="auto"/>
        <w:jc w:val="both"/>
        <w:rPr>
          <w:i/>
        </w:rPr>
      </w:pPr>
      <w:r w:rsidRPr="005E42C7">
        <w:t>Notice</w:t>
      </w:r>
      <w:r w:rsidR="00605AB3" w:rsidRPr="005E42C7">
        <w:t xml:space="preserve"> your breathing, just as it is. Notice each in-breath and each out-breath as they follow one after the other. Use your breath as an anchor to bring you into the present</w:t>
      </w:r>
      <w:r w:rsidR="00063F64" w:rsidRPr="005E42C7">
        <w:t xml:space="preserve"> moment</w:t>
      </w:r>
      <w:r w:rsidR="00605AB3" w:rsidRPr="005E42C7">
        <w:t xml:space="preserve"> and </w:t>
      </w:r>
      <w:r w:rsidR="004817FA" w:rsidRPr="005E42C7">
        <w:t xml:space="preserve">to </w:t>
      </w:r>
      <w:r w:rsidR="00605AB3" w:rsidRPr="005E42C7">
        <w:t xml:space="preserve">help you </w:t>
      </w:r>
      <w:r w:rsidR="00E378BE" w:rsidRPr="005E42C7">
        <w:t>find a place of stillness and unbiased awareness</w:t>
      </w:r>
      <w:r w:rsidR="00605AB3" w:rsidRPr="005E42C7">
        <w:t>. Observe your breathing without judgment</w:t>
      </w:r>
      <w:r w:rsidR="00CD491B" w:rsidRPr="005E42C7">
        <w:t xml:space="preserve"> and release</w:t>
      </w:r>
      <w:r w:rsidR="00F2154C" w:rsidRPr="005E42C7">
        <w:t xml:space="preserve"> </w:t>
      </w:r>
      <w:r w:rsidR="00EB4C13" w:rsidRPr="005E42C7">
        <w:t xml:space="preserve">any </w:t>
      </w:r>
      <w:r w:rsidR="00F2154C" w:rsidRPr="005E42C7">
        <w:t xml:space="preserve">thoughts </w:t>
      </w:r>
      <w:r w:rsidR="00650267" w:rsidRPr="005E42C7">
        <w:t>of</w:t>
      </w:r>
      <w:r w:rsidR="00F2154C" w:rsidRPr="005E42C7">
        <w:t xml:space="preserve"> </w:t>
      </w:r>
      <w:r w:rsidR="00605AB3" w:rsidRPr="005E42C7">
        <w:t>right or wrong. Breathe and observe for</w:t>
      </w:r>
      <w:r w:rsidR="00F23473" w:rsidRPr="005E42C7">
        <w:t xml:space="preserve"> another</w:t>
      </w:r>
      <w:r w:rsidR="00605AB3" w:rsidRPr="005E42C7">
        <w:t xml:space="preserve"> </w:t>
      </w:r>
      <w:r w:rsidR="004817FA" w:rsidRPr="005E42C7">
        <w:t>thirty</w:t>
      </w:r>
      <w:r w:rsidR="00605AB3" w:rsidRPr="005E42C7">
        <w:t xml:space="preserve"> seconds. </w:t>
      </w:r>
      <w:r w:rsidR="00605AB3" w:rsidRPr="005E42C7">
        <w:rPr>
          <w:i/>
        </w:rPr>
        <w:t xml:space="preserve">(Pause </w:t>
      </w:r>
      <w:r w:rsidR="00063F64" w:rsidRPr="005E42C7">
        <w:rPr>
          <w:i/>
        </w:rPr>
        <w:t xml:space="preserve">for </w:t>
      </w:r>
      <w:r w:rsidR="00605AB3" w:rsidRPr="005E42C7">
        <w:rPr>
          <w:i/>
        </w:rPr>
        <w:t>30 seconds)</w:t>
      </w:r>
    </w:p>
    <w:p w14:paraId="790BB8E8" w14:textId="77777777" w:rsidR="00F31533" w:rsidRPr="005E42C7" w:rsidRDefault="00F31533" w:rsidP="00AA0075">
      <w:pPr>
        <w:spacing w:after="0" w:line="240" w:lineRule="auto"/>
        <w:jc w:val="both"/>
      </w:pPr>
    </w:p>
    <w:p w14:paraId="0516432E" w14:textId="67FAF5BD" w:rsidR="006316D0" w:rsidRPr="005E42C7" w:rsidRDefault="00EE78CB" w:rsidP="00AA0075">
      <w:pPr>
        <w:spacing w:after="0" w:line="240" w:lineRule="auto"/>
        <w:jc w:val="both"/>
      </w:pPr>
      <w:r w:rsidRPr="005E42C7">
        <w:t xml:space="preserve">Now move to </w:t>
      </w:r>
      <w:r w:rsidRPr="005E42C7">
        <w:rPr>
          <w:b/>
        </w:rPr>
        <w:t>EXPANDING</w:t>
      </w:r>
      <w:r w:rsidR="00D77628" w:rsidRPr="005E42C7">
        <w:t>.</w:t>
      </w:r>
      <w:r w:rsidR="00754EE6" w:rsidRPr="005E42C7">
        <w:rPr>
          <w:b/>
        </w:rPr>
        <w:t xml:space="preserve"> </w:t>
      </w:r>
    </w:p>
    <w:p w14:paraId="3F8AA5A0" w14:textId="5CF072CC" w:rsidR="00832E13" w:rsidRPr="005E42C7" w:rsidRDefault="00EE78CB" w:rsidP="00AA0075">
      <w:pPr>
        <w:spacing w:after="0" w:line="240" w:lineRule="auto"/>
        <w:jc w:val="both"/>
      </w:pPr>
      <w:r w:rsidRPr="005E42C7">
        <w:t>Expand your awareness to include a sense of yourself as a composit</w:t>
      </w:r>
      <w:r w:rsidR="001A7062" w:rsidRPr="005E42C7">
        <w:t>e whole</w:t>
      </w:r>
      <w:r w:rsidRPr="005E42C7">
        <w:t xml:space="preserve"> of mind, </w:t>
      </w:r>
      <w:r w:rsidR="00CB5AD7" w:rsidRPr="005E42C7">
        <w:t>emotions</w:t>
      </w:r>
      <w:r w:rsidRPr="005E42C7">
        <w:t>, and physical sensation</w:t>
      </w:r>
      <w:r w:rsidR="00380C84" w:rsidRPr="005E42C7">
        <w:t>s</w:t>
      </w:r>
      <w:r w:rsidRPr="005E42C7">
        <w:t xml:space="preserve">, </w:t>
      </w:r>
      <w:r w:rsidR="00380C84" w:rsidRPr="005E42C7">
        <w:t xml:space="preserve">including </w:t>
      </w:r>
      <w:r w:rsidRPr="005E42C7">
        <w:t xml:space="preserve">the part of you that is observing all of those things. </w:t>
      </w:r>
      <w:r w:rsidRPr="005E42C7">
        <w:rPr>
          <w:i/>
        </w:rPr>
        <w:t>(Pause)</w:t>
      </w:r>
      <w:r w:rsidRPr="005E42C7">
        <w:t xml:space="preserve"> Notice how your body moves with </w:t>
      </w:r>
      <w:r w:rsidR="00BA6D88" w:rsidRPr="005E42C7">
        <w:t xml:space="preserve">each </w:t>
      </w:r>
      <w:r w:rsidRPr="005E42C7">
        <w:t xml:space="preserve">breath. </w:t>
      </w:r>
      <w:r w:rsidRPr="005E42C7">
        <w:rPr>
          <w:i/>
        </w:rPr>
        <w:t>(Pause)</w:t>
      </w:r>
      <w:r w:rsidRPr="005E42C7">
        <w:t xml:space="preserve"> Notice your posture and what your face is doing. </w:t>
      </w:r>
      <w:r w:rsidRPr="005E42C7">
        <w:rPr>
          <w:i/>
        </w:rPr>
        <w:t>(Pause)</w:t>
      </w:r>
      <w:r w:rsidRPr="005E42C7">
        <w:t xml:space="preserve"> Observe and breathe</w:t>
      </w:r>
      <w:r w:rsidR="00380C84" w:rsidRPr="005E42C7">
        <w:t xml:space="preserve"> for </w:t>
      </w:r>
      <w:r w:rsidR="004817FA" w:rsidRPr="005E42C7">
        <w:t>thirty</w:t>
      </w:r>
      <w:r w:rsidR="00380C84" w:rsidRPr="005E42C7">
        <w:t xml:space="preserve"> seconds. </w:t>
      </w:r>
      <w:r w:rsidR="00380C84" w:rsidRPr="005E42C7">
        <w:rPr>
          <w:i/>
        </w:rPr>
        <w:t xml:space="preserve">(Pause </w:t>
      </w:r>
      <w:r w:rsidR="00063F64" w:rsidRPr="005E42C7">
        <w:rPr>
          <w:i/>
        </w:rPr>
        <w:t xml:space="preserve">for </w:t>
      </w:r>
      <w:r w:rsidR="00380C84" w:rsidRPr="005E42C7">
        <w:rPr>
          <w:i/>
        </w:rPr>
        <w:t>30 seconds</w:t>
      </w:r>
      <w:r w:rsidR="00832E13" w:rsidRPr="005E42C7">
        <w:rPr>
          <w:i/>
        </w:rPr>
        <w:t>)</w:t>
      </w:r>
    </w:p>
    <w:p w14:paraId="0D611B6C" w14:textId="77777777" w:rsidR="00832E13" w:rsidRPr="005E42C7" w:rsidRDefault="00832E13" w:rsidP="00AA0075">
      <w:pPr>
        <w:spacing w:after="0" w:line="240" w:lineRule="auto"/>
        <w:jc w:val="both"/>
      </w:pPr>
    </w:p>
    <w:p w14:paraId="77485436" w14:textId="06D1B1C3" w:rsidR="00EE78CB" w:rsidRPr="005E42C7" w:rsidRDefault="00EE78CB" w:rsidP="00AA0075">
      <w:pPr>
        <w:spacing w:after="0" w:line="240" w:lineRule="auto"/>
        <w:jc w:val="both"/>
      </w:pPr>
      <w:r w:rsidRPr="005E42C7">
        <w:t xml:space="preserve">Now pause, and redirect your mind </w:t>
      </w:r>
      <w:r w:rsidR="004817FA" w:rsidRPr="005E42C7">
        <w:t xml:space="preserve">back </w:t>
      </w:r>
      <w:r w:rsidR="00A57294" w:rsidRPr="005E42C7">
        <w:t xml:space="preserve">to the meeting. </w:t>
      </w:r>
      <w:r w:rsidRPr="005E42C7">
        <w:t xml:space="preserve">It </w:t>
      </w:r>
      <w:r w:rsidR="006316D0" w:rsidRPr="005E42C7">
        <w:t>takes</w:t>
      </w:r>
      <w:r w:rsidRPr="005E42C7">
        <w:t xml:space="preserve"> a long time to learn how to make the most of the </w:t>
      </w:r>
      <w:r w:rsidRPr="005E42C7">
        <w:rPr>
          <w:b/>
        </w:rPr>
        <w:t>3-Minute Breathing Space</w:t>
      </w:r>
      <w:r w:rsidRPr="005E42C7">
        <w:t xml:space="preserve">, and </w:t>
      </w:r>
      <w:r w:rsidR="00F2154C" w:rsidRPr="005E42C7">
        <w:t xml:space="preserve">most of us are </w:t>
      </w:r>
      <w:r w:rsidRPr="005E42C7">
        <w:t>still learning</w:t>
      </w:r>
      <w:r w:rsidRPr="005E42C7">
        <w:rPr>
          <w:b/>
        </w:rPr>
        <w:t xml:space="preserve">. </w:t>
      </w:r>
      <w:r w:rsidRPr="005E42C7">
        <w:t>Be kind to yourself as you train and learn.</w:t>
      </w:r>
      <w:r w:rsidR="0012114D" w:rsidRPr="005E42C7">
        <w:t xml:space="preserve"> </w:t>
      </w:r>
    </w:p>
    <w:p w14:paraId="2CD3A1D1" w14:textId="77777777" w:rsidR="00EE78CB" w:rsidRPr="005E42C7" w:rsidRDefault="00EE78CB" w:rsidP="00AA0075">
      <w:pPr>
        <w:spacing w:after="0" w:line="240" w:lineRule="auto"/>
        <w:jc w:val="both"/>
      </w:pPr>
    </w:p>
    <w:p w14:paraId="13B5E5E2" w14:textId="238F1E77" w:rsidR="00EE78CB" w:rsidRPr="005E42C7" w:rsidRDefault="004817FA" w:rsidP="00AA0075">
      <w:pPr>
        <w:spacing w:after="0" w:line="240" w:lineRule="auto"/>
        <w:jc w:val="both"/>
      </w:pPr>
      <w:r w:rsidRPr="005E42C7">
        <w:t xml:space="preserve">We practice mindfulness to maintain our awareness of who we are and what we are experiencing in the present moment, no matter what is going on around us. </w:t>
      </w:r>
      <w:r w:rsidR="00EE78CB" w:rsidRPr="005E42C7">
        <w:t>If you haven’t already</w:t>
      </w:r>
      <w:r w:rsidR="006621C0" w:rsidRPr="005E42C7">
        <w:t xml:space="preserve"> done so</w:t>
      </w:r>
      <w:r w:rsidR="00EE78CB" w:rsidRPr="005E42C7">
        <w:t>, begin your own daily practice this week</w:t>
      </w:r>
      <w:r w:rsidR="002F5B78" w:rsidRPr="005E42C7">
        <w:t>,</w:t>
      </w:r>
      <w:r w:rsidR="00D77628" w:rsidRPr="005E42C7">
        <w:t xml:space="preserve"> spending one minute on each</w:t>
      </w:r>
      <w:r w:rsidR="00CD54F0" w:rsidRPr="005E42C7">
        <w:t xml:space="preserve"> of the three</w:t>
      </w:r>
      <w:r w:rsidR="00D77628" w:rsidRPr="005E42C7">
        <w:t xml:space="preserve"> step</w:t>
      </w:r>
      <w:r w:rsidR="00CD54F0" w:rsidRPr="005E42C7">
        <w:t>s</w:t>
      </w:r>
      <w:r w:rsidR="00EE78CB" w:rsidRPr="005E42C7">
        <w:t xml:space="preserve">. Try </w:t>
      </w:r>
      <w:r w:rsidR="00C35367" w:rsidRPr="005E42C7">
        <w:t>to set aside time</w:t>
      </w:r>
      <w:r w:rsidR="00EE78CB" w:rsidRPr="005E42C7">
        <w:t xml:space="preserve"> in the morning and then </w:t>
      </w:r>
      <w:r w:rsidR="008A664D" w:rsidRPr="005E42C7">
        <w:t xml:space="preserve">again </w:t>
      </w:r>
      <w:r w:rsidR="00EE78CB" w:rsidRPr="005E42C7">
        <w:t xml:space="preserve">later in the day. </w:t>
      </w:r>
      <w:r w:rsidR="00EE78CB" w:rsidRPr="005E42C7" w:rsidDel="00063F64">
        <w:t>It might help to attach this practice to a habit</w:t>
      </w:r>
      <w:r w:rsidR="00EE697B" w:rsidRPr="005E42C7" w:rsidDel="00063F64">
        <w:t xml:space="preserve"> that is already in place</w:t>
      </w:r>
      <w:r w:rsidR="00EE78CB" w:rsidRPr="005E42C7" w:rsidDel="00063F64">
        <w:t xml:space="preserve">. </w:t>
      </w:r>
      <w:r w:rsidR="00F00082" w:rsidRPr="005E42C7">
        <w:t xml:space="preserve">You can practice </w:t>
      </w:r>
      <w:r w:rsidR="00160EDB" w:rsidRPr="005E42C7">
        <w:t xml:space="preserve">the </w:t>
      </w:r>
      <w:r w:rsidR="00D558C2" w:rsidRPr="005E42C7">
        <w:rPr>
          <w:b/>
        </w:rPr>
        <w:t>3-Minute Breathing Space</w:t>
      </w:r>
      <w:r w:rsidR="00D558C2" w:rsidRPr="005E42C7">
        <w:t xml:space="preserve"> </w:t>
      </w:r>
      <w:r w:rsidR="00A57294" w:rsidRPr="005E42C7">
        <w:t>using the</w:t>
      </w:r>
      <w:r w:rsidR="00BA6D88" w:rsidRPr="005E42C7">
        <w:t>se</w:t>
      </w:r>
      <w:r w:rsidR="00F00082" w:rsidRPr="005E42C7">
        <w:t xml:space="preserve"> teaching notes to guide you, or you can download the instructions under the </w:t>
      </w:r>
      <w:r w:rsidR="00F00082" w:rsidRPr="005E42C7">
        <w:rPr>
          <w:b/>
        </w:rPr>
        <w:t>Toolbox</w:t>
      </w:r>
      <w:r w:rsidR="00F00082" w:rsidRPr="005E42C7">
        <w:t xml:space="preserve"> menu on the </w:t>
      </w:r>
      <w:r w:rsidR="00AD63FB" w:rsidRPr="005E42C7">
        <w:t xml:space="preserve">KF </w:t>
      </w:r>
      <w:r w:rsidR="00F00082" w:rsidRPr="005E42C7">
        <w:t>website. Alternatively, you can call this meeting’s playback number and follow along with the group again.</w:t>
      </w:r>
    </w:p>
    <w:p w14:paraId="1E4ED5A5" w14:textId="77777777" w:rsidR="00F00082" w:rsidRPr="005E42C7" w:rsidRDefault="00F00082" w:rsidP="00AA0075">
      <w:pPr>
        <w:spacing w:after="0" w:line="240" w:lineRule="auto"/>
        <w:jc w:val="both"/>
      </w:pPr>
    </w:p>
    <w:p w14:paraId="4440D0D0" w14:textId="77777777" w:rsidR="00EE78CB" w:rsidRPr="005E42C7" w:rsidRDefault="00EE78CB" w:rsidP="00AA0075">
      <w:pPr>
        <w:spacing w:after="0" w:line="240" w:lineRule="auto"/>
        <w:jc w:val="both"/>
      </w:pPr>
      <w:r w:rsidRPr="005E42C7">
        <w:t>Take a deep breath.</w:t>
      </w:r>
    </w:p>
    <w:p w14:paraId="7CAA495D" w14:textId="77777777" w:rsidR="00F52C71" w:rsidRPr="005E42C7" w:rsidRDefault="00F52C71" w:rsidP="00F52C71">
      <w:pPr>
        <w:spacing w:after="0" w:line="240" w:lineRule="auto"/>
        <w:jc w:val="both"/>
        <w:rPr>
          <w:i/>
        </w:rPr>
      </w:pPr>
      <w:r w:rsidRPr="005E42C7">
        <w:rPr>
          <w:i/>
        </w:rPr>
        <w:t>(If time permits, ask, “Does anyone have comments or questions about this training?”)</w:t>
      </w:r>
    </w:p>
    <w:p w14:paraId="07DB9294" w14:textId="77777777" w:rsidR="000D56FB" w:rsidRPr="005E42C7" w:rsidRDefault="000D56FB" w:rsidP="00AA0075">
      <w:pPr>
        <w:spacing w:after="0" w:line="240" w:lineRule="auto"/>
        <w:jc w:val="both"/>
      </w:pPr>
    </w:p>
    <w:p w14:paraId="0597A0DF" w14:textId="1060BD85" w:rsidR="00EE78CB" w:rsidRPr="005E42C7" w:rsidRDefault="00EE78CB" w:rsidP="00AA0075">
      <w:pPr>
        <w:spacing w:after="0" w:line="240" w:lineRule="auto"/>
        <w:jc w:val="both"/>
      </w:pPr>
      <w:r w:rsidRPr="005E42C7">
        <w:rPr>
          <w:b/>
        </w:rPr>
        <w:t>0:20</w:t>
      </w:r>
      <w:r w:rsidRPr="005E42C7">
        <w:rPr>
          <w:b/>
        </w:rPr>
        <w:tab/>
        <w:t>KARIS CONFESSION</w:t>
      </w:r>
    </w:p>
    <w:p w14:paraId="25032E4E" w14:textId="77777777" w:rsidR="00EE78CB" w:rsidRPr="005E42C7" w:rsidRDefault="00EE78CB" w:rsidP="00AA0075">
      <w:pPr>
        <w:spacing w:after="0" w:line="240" w:lineRule="auto"/>
        <w:jc w:val="both"/>
      </w:pPr>
    </w:p>
    <w:p w14:paraId="06142F05" w14:textId="77777777" w:rsidR="00EE78CB" w:rsidRPr="005E42C7" w:rsidRDefault="00EE78CB" w:rsidP="00AA0075">
      <w:pPr>
        <w:spacing w:after="0" w:line="240" w:lineRule="auto"/>
        <w:jc w:val="both"/>
        <w:rPr>
          <w:b/>
        </w:rPr>
      </w:pPr>
      <w:r w:rsidRPr="005E42C7">
        <w:rPr>
          <w:b/>
        </w:rPr>
        <w:t>0:21</w:t>
      </w:r>
      <w:r w:rsidRPr="005E42C7">
        <w:rPr>
          <w:b/>
        </w:rPr>
        <w:tab/>
        <w:t>TOOLBOX</w:t>
      </w:r>
    </w:p>
    <w:p w14:paraId="4F5C8DA2" w14:textId="77777777" w:rsidR="00EE78CB" w:rsidRPr="005E42C7" w:rsidRDefault="00EE78CB" w:rsidP="00AA0075">
      <w:pPr>
        <w:spacing w:after="0" w:line="240" w:lineRule="auto"/>
        <w:jc w:val="both"/>
      </w:pPr>
    </w:p>
    <w:p w14:paraId="2CB2703F" w14:textId="7C6D3B49" w:rsidR="00EE78CB" w:rsidRPr="005E42C7" w:rsidRDefault="00286057" w:rsidP="00AA0075">
      <w:pPr>
        <w:spacing w:after="0" w:line="240" w:lineRule="auto"/>
        <w:jc w:val="both"/>
      </w:pPr>
      <w:r w:rsidRPr="005E42C7">
        <w:t>We</w:t>
      </w:r>
      <w:r w:rsidR="00EE78CB" w:rsidRPr="005E42C7">
        <w:t xml:space="preserve"> hope that you will review the notes from the </w:t>
      </w:r>
      <w:r w:rsidR="00EE78CB" w:rsidRPr="005E42C7">
        <w:rPr>
          <w:b/>
        </w:rPr>
        <w:t xml:space="preserve">KF </w:t>
      </w:r>
      <w:r w:rsidR="00D31F57" w:rsidRPr="005E42C7">
        <w:rPr>
          <w:b/>
        </w:rPr>
        <w:t xml:space="preserve">Introductory </w:t>
      </w:r>
      <w:r w:rsidR="00EE78CB" w:rsidRPr="005E42C7">
        <w:rPr>
          <w:b/>
        </w:rPr>
        <w:t>Meeting</w:t>
      </w:r>
      <w:r w:rsidR="00EE78CB" w:rsidRPr="005E42C7">
        <w:t xml:space="preserve">. You can </w:t>
      </w:r>
      <w:r w:rsidR="008A664D" w:rsidRPr="005E42C7">
        <w:t xml:space="preserve">also </w:t>
      </w:r>
      <w:r w:rsidR="00EE78CB" w:rsidRPr="005E42C7">
        <w:t xml:space="preserve">read the </w:t>
      </w:r>
      <w:r w:rsidR="00EE78CB" w:rsidRPr="005E42C7">
        <w:rPr>
          <w:b/>
        </w:rPr>
        <w:t>Expanded</w:t>
      </w:r>
      <w:r w:rsidR="00EE78CB" w:rsidRPr="005E42C7">
        <w:t xml:space="preserve"> </w:t>
      </w:r>
      <w:r w:rsidR="00EE78CB" w:rsidRPr="005E42C7">
        <w:rPr>
          <w:b/>
        </w:rPr>
        <w:t>Version</w:t>
      </w:r>
      <w:r w:rsidR="008E2FCA" w:rsidRPr="005E42C7">
        <w:t xml:space="preserve"> </w:t>
      </w:r>
      <w:r w:rsidR="00B33BBD" w:rsidRPr="005E42C7">
        <w:t xml:space="preserve">of the </w:t>
      </w:r>
      <w:r w:rsidR="002906A3" w:rsidRPr="005E42C7">
        <w:t xml:space="preserve">introductory </w:t>
      </w:r>
      <w:r w:rsidR="00CB5AD7" w:rsidRPr="005E42C7">
        <w:t xml:space="preserve">lesson </w:t>
      </w:r>
      <w:r w:rsidR="00EE78CB" w:rsidRPr="005E42C7">
        <w:t xml:space="preserve">to get a more detailed </w:t>
      </w:r>
      <w:r w:rsidR="00F23473" w:rsidRPr="005E42C7">
        <w:t>explanation of what we do in</w:t>
      </w:r>
      <w:r w:rsidR="0075305D" w:rsidRPr="005E42C7">
        <w:t xml:space="preserve"> KF</w:t>
      </w:r>
      <w:r w:rsidR="00F23473" w:rsidRPr="005E42C7">
        <w:t>.</w:t>
      </w:r>
      <w:r w:rsidR="00042489" w:rsidRPr="005E42C7">
        <w:t xml:space="preserve"> </w:t>
      </w:r>
      <w:bookmarkStart w:id="1" w:name="_Hlk5453909"/>
      <w:r w:rsidR="00042489" w:rsidRPr="005E42C7">
        <w:t>Bold print in the body of the text indicates</w:t>
      </w:r>
      <w:r w:rsidR="001877C4" w:rsidRPr="005E42C7">
        <w:t xml:space="preserve"> documents</w:t>
      </w:r>
      <w:r w:rsidR="00042489" w:rsidRPr="005E42C7">
        <w:t>, information</w:t>
      </w:r>
      <w:r w:rsidR="00614131" w:rsidRPr="005E42C7">
        <w:t>,</w:t>
      </w:r>
      <w:r w:rsidR="001877C4" w:rsidRPr="005E42C7">
        <w:t xml:space="preserve"> </w:t>
      </w:r>
      <w:r w:rsidR="00614131" w:rsidRPr="005E42C7">
        <w:t>and KF tools that are</w:t>
      </w:r>
      <w:r w:rsidR="001877C4" w:rsidRPr="005E42C7">
        <w:t xml:space="preserve"> available on the website.</w:t>
      </w:r>
      <w:bookmarkEnd w:id="1"/>
    </w:p>
    <w:p w14:paraId="5488E60B" w14:textId="77777777" w:rsidR="00EE78CB" w:rsidRPr="005E42C7" w:rsidRDefault="00EE78CB" w:rsidP="00AA0075">
      <w:pPr>
        <w:spacing w:after="0" w:line="240" w:lineRule="auto"/>
        <w:jc w:val="both"/>
      </w:pPr>
    </w:p>
    <w:p w14:paraId="25589118" w14:textId="71C7A140" w:rsidR="00EE78CB" w:rsidRPr="005E42C7" w:rsidRDefault="00307E5A" w:rsidP="00AA0075">
      <w:pPr>
        <w:spacing w:after="0" w:line="240" w:lineRule="auto"/>
        <w:jc w:val="both"/>
      </w:pPr>
      <w:r w:rsidRPr="005E42C7">
        <w:t>At this point</w:t>
      </w:r>
      <w:r w:rsidR="00286057" w:rsidRPr="005E42C7">
        <w:t>,</w:t>
      </w:r>
      <w:r w:rsidRPr="005E42C7">
        <w:t xml:space="preserve"> </w:t>
      </w:r>
      <w:r w:rsidR="00BB0EB4" w:rsidRPr="005E42C7">
        <w:t>you</w:t>
      </w:r>
      <w:r w:rsidRPr="005E42C7">
        <w:t xml:space="preserve"> might ask </w:t>
      </w:r>
      <w:r w:rsidR="00715E19" w:rsidRPr="005E42C7">
        <w:t>yourself</w:t>
      </w:r>
      <w:r w:rsidRPr="005E42C7">
        <w:t xml:space="preserve"> </w:t>
      </w:r>
      <w:r w:rsidR="00286057" w:rsidRPr="005E42C7">
        <w:t xml:space="preserve">the </w:t>
      </w:r>
      <w:r w:rsidRPr="005E42C7">
        <w:t>question</w:t>
      </w:r>
      <w:r w:rsidR="00832E13" w:rsidRPr="005E42C7">
        <w:t xml:space="preserve">: </w:t>
      </w:r>
      <w:r w:rsidR="00EE78CB" w:rsidRPr="005E42C7">
        <w:rPr>
          <w:i/>
        </w:rPr>
        <w:t xml:space="preserve">How do </w:t>
      </w:r>
      <w:r w:rsidR="00BB0EB4" w:rsidRPr="005E42C7">
        <w:rPr>
          <w:i/>
        </w:rPr>
        <w:t>I</w:t>
      </w:r>
      <w:r w:rsidR="00EE78CB" w:rsidRPr="005E42C7">
        <w:rPr>
          <w:i/>
        </w:rPr>
        <w:t xml:space="preserve"> know when </w:t>
      </w:r>
      <w:r w:rsidR="00BB0EB4" w:rsidRPr="005E42C7">
        <w:rPr>
          <w:i/>
        </w:rPr>
        <w:t>I am</w:t>
      </w:r>
      <w:r w:rsidR="00EE78CB" w:rsidRPr="005E42C7">
        <w:rPr>
          <w:i/>
        </w:rPr>
        <w:t xml:space="preserve"> misoriented?</w:t>
      </w:r>
      <w:r w:rsidR="00907DA4" w:rsidRPr="005E42C7">
        <w:t xml:space="preserve"> </w:t>
      </w:r>
    </w:p>
    <w:p w14:paraId="1282125C" w14:textId="77777777" w:rsidR="003D020C" w:rsidRPr="005E42C7" w:rsidRDefault="003D020C" w:rsidP="00AA0075">
      <w:pPr>
        <w:spacing w:after="0" w:line="240" w:lineRule="auto"/>
        <w:jc w:val="both"/>
      </w:pPr>
    </w:p>
    <w:p w14:paraId="51C2F945" w14:textId="1E311D97" w:rsidR="00EE78CB" w:rsidRPr="005E42C7" w:rsidRDefault="00812479" w:rsidP="00AA0075">
      <w:pPr>
        <w:spacing w:after="0" w:line="240" w:lineRule="auto"/>
        <w:jc w:val="both"/>
      </w:pPr>
      <w:r w:rsidRPr="005E42C7">
        <w:t>In</w:t>
      </w:r>
      <w:r w:rsidR="00EE78CB" w:rsidRPr="005E42C7">
        <w:t xml:space="preserve"> the </w:t>
      </w:r>
      <w:r w:rsidR="00EE78CB" w:rsidRPr="005E42C7">
        <w:rPr>
          <w:b/>
        </w:rPr>
        <w:t xml:space="preserve">KF </w:t>
      </w:r>
      <w:r w:rsidR="00D31F57" w:rsidRPr="005E42C7">
        <w:rPr>
          <w:b/>
        </w:rPr>
        <w:t xml:space="preserve">Introductory </w:t>
      </w:r>
      <w:r w:rsidR="00EE78CB" w:rsidRPr="005E42C7">
        <w:rPr>
          <w:b/>
        </w:rPr>
        <w:t>Meeting</w:t>
      </w:r>
      <w:r w:rsidR="000D503B" w:rsidRPr="005E42C7">
        <w:t>,</w:t>
      </w:r>
      <w:r w:rsidR="00EE78CB" w:rsidRPr="005E42C7">
        <w:t xml:space="preserve"> </w:t>
      </w:r>
      <w:r w:rsidR="00BB0EB4" w:rsidRPr="005E42C7">
        <w:t>you</w:t>
      </w:r>
      <w:r w:rsidR="00EE78CB" w:rsidRPr="005E42C7">
        <w:t xml:space="preserve"> learned that in </w:t>
      </w:r>
      <w:r w:rsidR="006558DC" w:rsidRPr="005E42C7">
        <w:t xml:space="preserve">Karis Fellowships </w:t>
      </w:r>
      <w:r w:rsidR="00BB0EB4" w:rsidRPr="005E42C7">
        <w:t>we</w:t>
      </w:r>
      <w:r w:rsidR="00EE78CB" w:rsidRPr="005E42C7">
        <w:t xml:space="preserve"> use the term </w:t>
      </w:r>
      <w:r w:rsidR="004B6465" w:rsidRPr="005E42C7">
        <w:rPr>
          <w:i/>
        </w:rPr>
        <w:t>misorientation</w:t>
      </w:r>
      <w:r w:rsidR="004B6465" w:rsidRPr="005E42C7">
        <w:t xml:space="preserve"> </w:t>
      </w:r>
      <w:r w:rsidR="00CB5AD7" w:rsidRPr="005E42C7">
        <w:t>when referring</w:t>
      </w:r>
      <w:r w:rsidR="004B6465" w:rsidRPr="005E42C7">
        <w:t xml:space="preserve"> to </w:t>
      </w:r>
      <w:r w:rsidR="00BB0EB4" w:rsidRPr="005E42C7">
        <w:t>our</w:t>
      </w:r>
      <w:r w:rsidR="00EE78CB" w:rsidRPr="005E42C7">
        <w:t xml:space="preserve"> neurotic behaviors and compulsive </w:t>
      </w:r>
      <w:r w:rsidR="00741D43" w:rsidRPr="005E42C7">
        <w:t>drives</w:t>
      </w:r>
      <w:r w:rsidR="00EE78CB" w:rsidRPr="005E42C7">
        <w:t xml:space="preserve">. </w:t>
      </w:r>
      <w:r w:rsidR="004C490F" w:rsidRPr="005E42C7">
        <w:t xml:space="preserve">We often cannot spot the signs that indicate misorientation because our misoriented behaviors and reactions seem </w:t>
      </w:r>
      <w:r w:rsidR="005C3965" w:rsidRPr="005E42C7">
        <w:t xml:space="preserve">so </w:t>
      </w:r>
      <w:r w:rsidR="004C490F" w:rsidRPr="005E42C7">
        <w:t xml:space="preserve">normal to us. </w:t>
      </w:r>
      <w:r w:rsidR="00307E5A" w:rsidRPr="005E42C7">
        <w:t xml:space="preserve">When </w:t>
      </w:r>
      <w:r w:rsidR="00BB0EB4" w:rsidRPr="005E42C7">
        <w:t>you</w:t>
      </w:r>
      <w:r w:rsidR="00307E5A" w:rsidRPr="005E42C7">
        <w:t xml:space="preserve"> are misoriented,</w:t>
      </w:r>
      <w:r w:rsidR="00EE78CB" w:rsidRPr="005E42C7">
        <w:t xml:space="preserve"> </w:t>
      </w:r>
      <w:r w:rsidR="00BB0EB4" w:rsidRPr="005E42C7">
        <w:t>you</w:t>
      </w:r>
      <w:r w:rsidR="00EE78CB" w:rsidRPr="005E42C7">
        <w:t xml:space="preserve"> are no longer oriented toward God and His design but have oriented toward the dem</w:t>
      </w:r>
      <w:r w:rsidR="00F23473" w:rsidRPr="005E42C7">
        <w:t xml:space="preserve">ands and pride of the Idol Self. </w:t>
      </w:r>
      <w:r w:rsidR="00307E5A" w:rsidRPr="005E42C7">
        <w:t>Yo</w:t>
      </w:r>
      <w:r w:rsidR="00B55561" w:rsidRPr="005E42C7">
        <w:t>ur habitual ways of thinking</w:t>
      </w:r>
      <w:r w:rsidR="006558DC" w:rsidRPr="005E42C7">
        <w:t>,</w:t>
      </w:r>
      <w:r w:rsidR="00B55561" w:rsidRPr="005E42C7">
        <w:t xml:space="preserve"> feeling</w:t>
      </w:r>
      <w:r w:rsidR="006558DC" w:rsidRPr="005E42C7">
        <w:t>,</w:t>
      </w:r>
      <w:r w:rsidR="00B55561" w:rsidRPr="005E42C7">
        <w:t xml:space="preserve"> and reacting </w:t>
      </w:r>
      <w:r w:rsidR="00186F88" w:rsidRPr="005E42C7">
        <w:t xml:space="preserve">have </w:t>
      </w:r>
      <w:r w:rsidR="00307E5A" w:rsidRPr="005E42C7">
        <w:t>become</w:t>
      </w:r>
      <w:r w:rsidR="00B55561" w:rsidRPr="005E42C7">
        <w:t xml:space="preserve"> an auto</w:t>
      </w:r>
      <w:r w:rsidR="00BB0EB4" w:rsidRPr="005E42C7">
        <w:t>p</w:t>
      </w:r>
      <w:r w:rsidR="00F23473" w:rsidRPr="005E42C7">
        <w:t>ilot system that short-circuits</w:t>
      </w:r>
      <w:r w:rsidR="00B55561" w:rsidRPr="005E42C7">
        <w:t xml:space="preserve"> </w:t>
      </w:r>
      <w:r w:rsidR="00307E5A" w:rsidRPr="005E42C7">
        <w:t>y</w:t>
      </w:r>
      <w:r w:rsidR="00B55561" w:rsidRPr="005E42C7">
        <w:t xml:space="preserve">our ability to make conscious choices </w:t>
      </w:r>
      <w:r w:rsidR="00576282" w:rsidRPr="005E42C7">
        <w:t>and</w:t>
      </w:r>
      <w:r w:rsidR="008F1B62" w:rsidRPr="005E42C7">
        <w:t>, also, your ability</w:t>
      </w:r>
      <w:r w:rsidR="00BB0EB4" w:rsidRPr="005E42C7">
        <w:t xml:space="preserve"> </w:t>
      </w:r>
      <w:r w:rsidR="005B1E60" w:rsidRPr="005E42C7">
        <w:t xml:space="preserve">to </w:t>
      </w:r>
      <w:r w:rsidR="00B55561" w:rsidRPr="005E42C7">
        <w:t xml:space="preserve">consider the consequences of </w:t>
      </w:r>
      <w:r w:rsidR="008F1B62" w:rsidRPr="005E42C7">
        <w:t xml:space="preserve">the </w:t>
      </w:r>
      <w:r w:rsidR="00CD491B" w:rsidRPr="005E42C7">
        <w:t>choices</w:t>
      </w:r>
      <w:r w:rsidR="00057442" w:rsidRPr="005E42C7">
        <w:t xml:space="preserve"> you make</w:t>
      </w:r>
      <w:r w:rsidR="00C12E33">
        <w:t>; y</w:t>
      </w:r>
      <w:r w:rsidR="00307E5A" w:rsidRPr="005E42C7">
        <w:t>ou</w:t>
      </w:r>
      <w:r w:rsidR="00B55561" w:rsidRPr="005E42C7">
        <w:t xml:space="preserve"> </w:t>
      </w:r>
      <w:r w:rsidR="009B70CC" w:rsidRPr="005E42C7">
        <w:t>don’t</w:t>
      </w:r>
      <w:r w:rsidR="00B55561" w:rsidRPr="005E42C7">
        <w:t xml:space="preserve"> even notice what </w:t>
      </w:r>
      <w:r w:rsidR="00307E5A" w:rsidRPr="005E42C7">
        <w:t>you</w:t>
      </w:r>
      <w:r w:rsidR="00B55561" w:rsidRPr="005E42C7">
        <w:t xml:space="preserve"> </w:t>
      </w:r>
      <w:r w:rsidR="00F23473" w:rsidRPr="005E42C7">
        <w:t>are</w:t>
      </w:r>
      <w:r w:rsidR="00B55561" w:rsidRPr="005E42C7">
        <w:t xml:space="preserve"> </w:t>
      </w:r>
      <w:r w:rsidR="00467B7C" w:rsidRPr="005E42C7">
        <w:t xml:space="preserve">actually </w:t>
      </w:r>
      <w:r w:rsidR="00B55561" w:rsidRPr="005E42C7">
        <w:t xml:space="preserve">doing. </w:t>
      </w:r>
      <w:r w:rsidR="00160EDB" w:rsidRPr="005E42C7">
        <w:lastRenderedPageBreak/>
        <w:t xml:space="preserve">You </w:t>
      </w:r>
      <w:r w:rsidR="00EE78CB" w:rsidRPr="005E42C7">
        <w:t xml:space="preserve">automatically defend </w:t>
      </w:r>
      <w:r w:rsidR="00160EDB" w:rsidRPr="005E42C7">
        <w:t>y</w:t>
      </w:r>
      <w:r w:rsidR="00EE78CB" w:rsidRPr="005E42C7">
        <w:t>our reactions as justified and rational</w:t>
      </w:r>
      <w:r w:rsidR="00C12E33">
        <w:t>, and an</w:t>
      </w:r>
      <w:r w:rsidR="00EE78CB" w:rsidRPr="005E42C7">
        <w:t xml:space="preserve">y evidence to the contrary </w:t>
      </w:r>
      <w:r w:rsidR="00F23473" w:rsidRPr="005E42C7">
        <w:t>is</w:t>
      </w:r>
      <w:r w:rsidR="00EE78CB" w:rsidRPr="005E42C7">
        <w:t xml:space="preserve"> immediately flushed from</w:t>
      </w:r>
      <w:r w:rsidR="004817FA" w:rsidRPr="005E42C7">
        <w:t xml:space="preserve"> </w:t>
      </w:r>
      <w:r w:rsidR="00160EDB" w:rsidRPr="005E42C7">
        <w:t>y</w:t>
      </w:r>
      <w:r w:rsidR="004817FA" w:rsidRPr="005E42C7">
        <w:t>our</w:t>
      </w:r>
      <w:r w:rsidR="00EE78CB" w:rsidRPr="005E42C7">
        <w:t xml:space="preserve"> </w:t>
      </w:r>
      <w:r w:rsidR="00B74716" w:rsidRPr="005E42C7">
        <w:t>aware</w:t>
      </w:r>
      <w:r w:rsidR="00EE78CB" w:rsidRPr="005E42C7">
        <w:t xml:space="preserve">ness because it </w:t>
      </w:r>
      <w:r w:rsidR="00F23473" w:rsidRPr="005E42C7">
        <w:t>doesn’t</w:t>
      </w:r>
      <w:r w:rsidR="00EE78CB" w:rsidRPr="005E42C7">
        <w:t xml:space="preserve"> fit </w:t>
      </w:r>
      <w:r w:rsidR="00160EDB" w:rsidRPr="005E42C7">
        <w:t>y</w:t>
      </w:r>
      <w:r w:rsidR="00EE78CB" w:rsidRPr="005E42C7">
        <w:t>our idea</w:t>
      </w:r>
      <w:r w:rsidR="004817FA" w:rsidRPr="005E42C7">
        <w:t>s</w:t>
      </w:r>
      <w:r w:rsidR="00EE78CB" w:rsidRPr="005E42C7">
        <w:t xml:space="preserve"> of right and wrong, good and bad, fair and unfair. </w:t>
      </w:r>
      <w:r w:rsidR="00160EDB" w:rsidRPr="005E42C7">
        <w:t>When you are misoriented,</w:t>
      </w:r>
      <w:r w:rsidR="00EE78CB" w:rsidRPr="005E42C7">
        <w:t xml:space="preserve"> </w:t>
      </w:r>
      <w:r w:rsidR="00160EDB" w:rsidRPr="005E42C7">
        <w:t>you</w:t>
      </w:r>
      <w:r w:rsidR="00EE78CB" w:rsidRPr="005E42C7">
        <w:t xml:space="preserve"> </w:t>
      </w:r>
      <w:r w:rsidR="00E901D5" w:rsidRPr="005E42C7">
        <w:t>become</w:t>
      </w:r>
      <w:r w:rsidR="00EE78CB" w:rsidRPr="005E42C7">
        <w:t xml:space="preserve"> </w:t>
      </w:r>
      <w:r w:rsidR="002906A3" w:rsidRPr="005E42C7">
        <w:t>hardened and</w:t>
      </w:r>
      <w:r w:rsidR="00E901D5" w:rsidRPr="005E42C7">
        <w:t xml:space="preserve"> must engage with life through </w:t>
      </w:r>
      <w:r w:rsidR="00EE78CB" w:rsidRPr="005E42C7">
        <w:t xml:space="preserve">a closed system that can only </w:t>
      </w:r>
      <w:r w:rsidR="009438E5" w:rsidRPr="005E42C7">
        <w:t xml:space="preserve">filter </w:t>
      </w:r>
      <w:r w:rsidR="00EE78CB" w:rsidRPr="005E42C7">
        <w:t>and evaluate what it already believes and knows.</w:t>
      </w:r>
      <w:r w:rsidR="001E419E" w:rsidRPr="005E42C7">
        <w:t xml:space="preserve"> </w:t>
      </w:r>
    </w:p>
    <w:p w14:paraId="66E91E56" w14:textId="7F6B6D65" w:rsidR="008E0AF9" w:rsidRPr="005E42C7" w:rsidRDefault="008E0AF9" w:rsidP="00AA0075">
      <w:pPr>
        <w:spacing w:after="0" w:line="240" w:lineRule="auto"/>
        <w:jc w:val="both"/>
      </w:pPr>
    </w:p>
    <w:p w14:paraId="4E788906" w14:textId="34839685" w:rsidR="00EE78CB" w:rsidRPr="005E42C7" w:rsidRDefault="00EE78CB" w:rsidP="00AA0075">
      <w:pPr>
        <w:spacing w:after="0" w:line="240" w:lineRule="auto"/>
        <w:jc w:val="both"/>
      </w:pPr>
      <w:r w:rsidRPr="005E42C7">
        <w:t>Judg</w:t>
      </w:r>
      <w:r w:rsidR="00691CFB" w:rsidRPr="005E42C7">
        <w:t>ing creates tension and anxiety</w:t>
      </w:r>
      <w:r w:rsidR="008E0AF9" w:rsidRPr="005E42C7">
        <w:t>, and tension and anxiety trigger self-protection</w:t>
      </w:r>
      <w:r w:rsidRPr="005E42C7">
        <w:t xml:space="preserve">. </w:t>
      </w:r>
      <w:r w:rsidR="00BB0EB4" w:rsidRPr="005E42C7">
        <w:t>You</w:t>
      </w:r>
      <w:r w:rsidRPr="005E42C7">
        <w:t xml:space="preserve"> cannot learn in that environment. In mindfulness training, however, </w:t>
      </w:r>
      <w:r w:rsidR="00BB0EB4" w:rsidRPr="005E42C7">
        <w:t>you</w:t>
      </w:r>
      <w:r w:rsidRPr="005E42C7">
        <w:t xml:space="preserve"> learn to observe</w:t>
      </w:r>
      <w:r w:rsidR="00B74716" w:rsidRPr="005E42C7">
        <w:t xml:space="preserve"> without judgment</w:t>
      </w:r>
      <w:r w:rsidR="00B9779B" w:rsidRPr="005E42C7">
        <w:t>, which allows</w:t>
      </w:r>
      <w:r w:rsidRPr="005E42C7">
        <w:t xml:space="preserve"> </w:t>
      </w:r>
      <w:r w:rsidR="009438E5" w:rsidRPr="005E42C7">
        <w:t xml:space="preserve">real </w:t>
      </w:r>
      <w:r w:rsidR="00B9779B" w:rsidRPr="005E42C7">
        <w:t>evidence</w:t>
      </w:r>
      <w:r w:rsidRPr="005E42C7">
        <w:t xml:space="preserve"> to penetrate </w:t>
      </w:r>
      <w:r w:rsidR="00BB0EB4" w:rsidRPr="005E42C7">
        <w:t>y</w:t>
      </w:r>
      <w:r w:rsidR="009438E5" w:rsidRPr="005E42C7">
        <w:t>our conscious</w:t>
      </w:r>
      <w:r w:rsidR="00B74716" w:rsidRPr="005E42C7">
        <w:t xml:space="preserve"> mind</w:t>
      </w:r>
      <w:r w:rsidRPr="005E42C7">
        <w:t xml:space="preserve">. </w:t>
      </w:r>
      <w:r w:rsidR="005B1E60" w:rsidRPr="005E42C7">
        <w:t>When</w:t>
      </w:r>
      <w:r w:rsidRPr="005E42C7">
        <w:t xml:space="preserve"> </w:t>
      </w:r>
      <w:r w:rsidR="005B1E60" w:rsidRPr="005E42C7">
        <w:t xml:space="preserve">you </w:t>
      </w:r>
      <w:r w:rsidRPr="005E42C7">
        <w:t xml:space="preserve">stop judging information as good or bad, right or wrong, fair or unfair, </w:t>
      </w:r>
      <w:r w:rsidR="002069E5" w:rsidRPr="005E42C7">
        <w:t>you</w:t>
      </w:r>
      <w:r w:rsidRPr="005E42C7">
        <w:t xml:space="preserve"> </w:t>
      </w:r>
      <w:r w:rsidR="002069E5" w:rsidRPr="005E42C7">
        <w:t xml:space="preserve">can relax, observe, and learn. </w:t>
      </w:r>
      <w:r w:rsidR="009F0CA8" w:rsidRPr="005E42C7">
        <w:t xml:space="preserve">Your goal is to stop evaluating and </w:t>
      </w:r>
      <w:r w:rsidR="00050EFF" w:rsidRPr="005E42C7">
        <w:t xml:space="preserve">simply observe </w:t>
      </w:r>
      <w:r w:rsidR="009F0CA8" w:rsidRPr="005E42C7">
        <w:t>what is true about yourself in this moment. How misoriented are you?</w:t>
      </w:r>
    </w:p>
    <w:p w14:paraId="012D79C9" w14:textId="77777777" w:rsidR="00EE78CB" w:rsidRPr="005E42C7" w:rsidRDefault="00EE78CB" w:rsidP="00AA0075">
      <w:pPr>
        <w:spacing w:after="0" w:line="240" w:lineRule="auto"/>
        <w:jc w:val="both"/>
      </w:pPr>
    </w:p>
    <w:p w14:paraId="13E6E1BB" w14:textId="26B455AF" w:rsidR="004271DE" w:rsidRPr="005E42C7" w:rsidRDefault="002069E5" w:rsidP="00AA0075">
      <w:pPr>
        <w:spacing w:after="0" w:line="240" w:lineRule="auto"/>
        <w:jc w:val="both"/>
      </w:pPr>
      <w:r w:rsidRPr="005E42C7">
        <w:t>Your</w:t>
      </w:r>
      <w:r w:rsidR="004271DE" w:rsidRPr="005E42C7">
        <w:t xml:space="preserve"> first step </w:t>
      </w:r>
      <w:r w:rsidR="00733959" w:rsidRPr="005E42C7">
        <w:t>toward</w:t>
      </w:r>
      <w:r w:rsidR="004271DE" w:rsidRPr="005E42C7">
        <w:t xml:space="preserve"> recognizing misorientation is to notice </w:t>
      </w:r>
      <w:r w:rsidRPr="005E42C7">
        <w:t>yourself</w:t>
      </w:r>
      <w:r w:rsidR="004271DE" w:rsidRPr="005E42C7">
        <w:t xml:space="preserve">. </w:t>
      </w:r>
      <w:r w:rsidRPr="005E42C7">
        <w:t>You</w:t>
      </w:r>
      <w:r w:rsidR="004271DE" w:rsidRPr="005E42C7">
        <w:t xml:space="preserve"> observe what </w:t>
      </w:r>
      <w:r w:rsidRPr="005E42C7">
        <w:t>you</w:t>
      </w:r>
      <w:r w:rsidR="004271DE" w:rsidRPr="005E42C7">
        <w:t xml:space="preserve"> are doing right now within </w:t>
      </w:r>
      <w:r w:rsidRPr="005E42C7">
        <w:t>your own mind and body</w:t>
      </w:r>
      <w:r w:rsidR="004271DE" w:rsidRPr="005E42C7">
        <w:t xml:space="preserve">, and in </w:t>
      </w:r>
      <w:r w:rsidRPr="005E42C7">
        <w:t>y</w:t>
      </w:r>
      <w:r w:rsidR="004271DE" w:rsidRPr="005E42C7">
        <w:t xml:space="preserve">our choices. With mindful observation, </w:t>
      </w:r>
      <w:r w:rsidR="00D35BB6" w:rsidRPr="005E42C7">
        <w:t xml:space="preserve">you </w:t>
      </w:r>
      <w:r w:rsidR="004271DE" w:rsidRPr="005E42C7">
        <w:t xml:space="preserve">explore and compare </w:t>
      </w:r>
      <w:r w:rsidRPr="005E42C7">
        <w:t>y</w:t>
      </w:r>
      <w:r w:rsidR="004271DE" w:rsidRPr="005E42C7">
        <w:t xml:space="preserve">our reactions in similar situations and look for </w:t>
      </w:r>
      <w:r w:rsidR="00050EFF" w:rsidRPr="005E42C7">
        <w:t>patterns</w:t>
      </w:r>
      <w:r w:rsidR="004271DE" w:rsidRPr="005E42C7">
        <w:t>.</w:t>
      </w:r>
      <w:r w:rsidR="00050EFF" w:rsidRPr="005E42C7">
        <w:t xml:space="preserve"> As you continue in your training, you </w:t>
      </w:r>
      <w:r w:rsidR="00F25EC6" w:rsidRPr="005E42C7">
        <w:t>might also look for</w:t>
      </w:r>
      <w:r w:rsidR="00050EFF" w:rsidRPr="005E42C7">
        <w:t xml:space="preserve"> signs of positive change.</w:t>
      </w:r>
      <w:r w:rsidR="004271DE" w:rsidRPr="005E42C7">
        <w:t xml:space="preserve"> Step by step, </w:t>
      </w:r>
      <w:r w:rsidRPr="005E42C7">
        <w:t>you</w:t>
      </w:r>
      <w:r w:rsidR="004271DE" w:rsidRPr="005E42C7">
        <w:t xml:space="preserve"> </w:t>
      </w:r>
      <w:r w:rsidR="00F25EC6" w:rsidRPr="005E42C7">
        <w:t xml:space="preserve">will </w:t>
      </w:r>
      <w:r w:rsidR="004271DE" w:rsidRPr="005E42C7">
        <w:t xml:space="preserve">learn to identify healthy and unhealthy behaviors, feelings, and thoughts. For a moment, </w:t>
      </w:r>
      <w:r w:rsidRPr="005E42C7">
        <w:t>you</w:t>
      </w:r>
      <w:r w:rsidR="004271DE" w:rsidRPr="005E42C7">
        <w:t xml:space="preserve"> lay aside the idea that others are the cause of </w:t>
      </w:r>
      <w:r w:rsidRPr="005E42C7">
        <w:t>y</w:t>
      </w:r>
      <w:r w:rsidR="004271DE" w:rsidRPr="005E42C7">
        <w:t xml:space="preserve">our misorientation. </w:t>
      </w:r>
      <w:r w:rsidRPr="005E42C7">
        <w:t>You</w:t>
      </w:r>
      <w:r w:rsidR="004271DE" w:rsidRPr="005E42C7">
        <w:t xml:space="preserve"> begin to accept that </w:t>
      </w:r>
      <w:r w:rsidRPr="005E42C7">
        <w:t>you yourself</w:t>
      </w:r>
      <w:r w:rsidR="004271DE" w:rsidRPr="005E42C7">
        <w:t xml:space="preserve"> are the cause. </w:t>
      </w:r>
    </w:p>
    <w:p w14:paraId="183FA334" w14:textId="77777777" w:rsidR="00EE78CB" w:rsidRPr="005E42C7" w:rsidRDefault="00EE78CB" w:rsidP="00AA0075">
      <w:pPr>
        <w:spacing w:after="0" w:line="240" w:lineRule="auto"/>
        <w:jc w:val="both"/>
      </w:pPr>
    </w:p>
    <w:p w14:paraId="77F07CEE" w14:textId="2A97ECA4" w:rsidR="00573AC2" w:rsidRPr="005E42C7" w:rsidRDefault="00EE78CB" w:rsidP="00AA0075">
      <w:pPr>
        <w:spacing w:after="0" w:line="240" w:lineRule="auto"/>
        <w:jc w:val="both"/>
      </w:pPr>
      <w:r w:rsidRPr="005E42C7">
        <w:t xml:space="preserve">Feelings seem like a good place to start, but do you know that </w:t>
      </w:r>
      <w:r w:rsidR="000453EE" w:rsidRPr="005E42C7">
        <w:t>most of us</w:t>
      </w:r>
      <w:r w:rsidRPr="005E42C7">
        <w:t xml:space="preserve"> </w:t>
      </w:r>
      <w:r w:rsidR="00252FEA" w:rsidRPr="005E42C7">
        <w:t>don’t</w:t>
      </w:r>
      <w:r w:rsidRPr="005E42C7">
        <w:t xml:space="preserve"> know what </w:t>
      </w:r>
      <w:r w:rsidR="000453EE" w:rsidRPr="005E42C7">
        <w:t xml:space="preserve">we </w:t>
      </w:r>
      <w:r w:rsidRPr="005E42C7">
        <w:t xml:space="preserve">are </w:t>
      </w:r>
      <w:r w:rsidR="009B2356" w:rsidRPr="005E42C7">
        <w:t>actually</w:t>
      </w:r>
      <w:r w:rsidRPr="005E42C7">
        <w:t xml:space="preserve"> feeling</w:t>
      </w:r>
      <w:r w:rsidR="00D727B7" w:rsidRPr="005E42C7">
        <w:t>?</w:t>
      </w:r>
      <w:r w:rsidRPr="005E42C7">
        <w:t xml:space="preserve"> We have suppr</w:t>
      </w:r>
      <w:r w:rsidR="00776D40" w:rsidRPr="005E42C7">
        <w:t>essed</w:t>
      </w:r>
      <w:r w:rsidR="00252FEA" w:rsidRPr="005E42C7">
        <w:t xml:space="preserve"> </w:t>
      </w:r>
      <w:r w:rsidR="00776D40" w:rsidRPr="005E42C7">
        <w:t>our real and, perhaps,</w:t>
      </w:r>
      <w:r w:rsidRPr="005E42C7">
        <w:t xml:space="preserve"> unacceptable feelings to prevent them from coming to </w:t>
      </w:r>
      <w:r w:rsidR="00646F56" w:rsidRPr="005E42C7">
        <w:t xml:space="preserve">our </w:t>
      </w:r>
      <w:r w:rsidR="00B74716" w:rsidRPr="005E42C7">
        <w:t>awareness</w:t>
      </w:r>
      <w:r w:rsidRPr="005E42C7">
        <w:t xml:space="preserve">. </w:t>
      </w:r>
      <w:r w:rsidR="009438E5" w:rsidRPr="005E42C7">
        <w:t>W</w:t>
      </w:r>
      <w:r w:rsidR="006B0112" w:rsidRPr="005E42C7">
        <w:t xml:space="preserve">hen we were young, we </w:t>
      </w:r>
      <w:r w:rsidR="009438E5" w:rsidRPr="005E42C7">
        <w:t>suppress</w:t>
      </w:r>
      <w:r w:rsidR="006B0112" w:rsidRPr="005E42C7">
        <w:t>ed</w:t>
      </w:r>
      <w:r w:rsidR="009438E5" w:rsidRPr="005E42C7">
        <w:t xml:space="preserve"> our feelings </w:t>
      </w:r>
      <w:r w:rsidR="00932D5F" w:rsidRPr="005E42C7">
        <w:t>to protect</w:t>
      </w:r>
      <w:r w:rsidR="00286057" w:rsidRPr="005E42C7">
        <w:t xml:space="preserve"> </w:t>
      </w:r>
      <w:r w:rsidR="00573AC2" w:rsidRPr="005E42C7">
        <w:t>our True Self</w:t>
      </w:r>
      <w:r w:rsidR="004F2A75" w:rsidRPr="005E42C7">
        <w:t>;</w:t>
      </w:r>
      <w:r w:rsidR="00573AC2" w:rsidRPr="005E42C7">
        <w:t xml:space="preserve"> we now </w:t>
      </w:r>
      <w:r w:rsidR="009438E5" w:rsidRPr="005E42C7">
        <w:t xml:space="preserve">suppress our feelings </w:t>
      </w:r>
      <w:r w:rsidR="00573AC2" w:rsidRPr="005E42C7">
        <w:t xml:space="preserve">to protect </w:t>
      </w:r>
      <w:r w:rsidR="0075305D" w:rsidRPr="005E42C7">
        <w:t xml:space="preserve">our </w:t>
      </w:r>
      <w:r w:rsidR="00573AC2" w:rsidRPr="005E42C7">
        <w:t>Idol Self.</w:t>
      </w:r>
      <w:r w:rsidR="001E419E" w:rsidRPr="005E42C7">
        <w:t xml:space="preserve"> </w:t>
      </w:r>
    </w:p>
    <w:p w14:paraId="5C64C9BF" w14:textId="2C0BFECA" w:rsidR="00EE78CB" w:rsidRPr="005E42C7" w:rsidRDefault="00EE78CB" w:rsidP="00AA0075">
      <w:pPr>
        <w:spacing w:after="0" w:line="240" w:lineRule="auto"/>
        <w:jc w:val="both"/>
      </w:pPr>
    </w:p>
    <w:p w14:paraId="0CBFDBF1" w14:textId="2C2EAFB5" w:rsidR="00EE78CB" w:rsidRPr="005E42C7" w:rsidRDefault="00EE78CB" w:rsidP="00AA0075">
      <w:pPr>
        <w:spacing w:after="0" w:line="240" w:lineRule="auto"/>
        <w:jc w:val="both"/>
      </w:pPr>
      <w:r w:rsidRPr="005E42C7">
        <w:t xml:space="preserve">Here are </w:t>
      </w:r>
      <w:r w:rsidR="00E901D5" w:rsidRPr="005E42C7">
        <w:t xml:space="preserve">a few </w:t>
      </w:r>
      <w:r w:rsidR="009F0CA8" w:rsidRPr="005E42C7">
        <w:t xml:space="preserve">examples </w:t>
      </w:r>
      <w:r w:rsidR="00E901D5" w:rsidRPr="005E42C7">
        <w:t xml:space="preserve">of </w:t>
      </w:r>
      <w:r w:rsidR="002906A3" w:rsidRPr="005E42C7">
        <w:t>the feelings</w:t>
      </w:r>
      <w:r w:rsidR="000D56FB" w:rsidRPr="005E42C7">
        <w:t xml:space="preserve"> offered by </w:t>
      </w:r>
      <w:r w:rsidR="00D923B8" w:rsidRPr="005E42C7">
        <w:t xml:space="preserve">experienced </w:t>
      </w:r>
      <w:r w:rsidR="000D56FB" w:rsidRPr="005E42C7">
        <w:t xml:space="preserve">KF members </w:t>
      </w:r>
      <w:r w:rsidRPr="005E42C7">
        <w:t>that could very well indicate misorientation:</w:t>
      </w:r>
    </w:p>
    <w:p w14:paraId="37656D97" w14:textId="77777777" w:rsidR="00EE78CB" w:rsidRPr="005E42C7" w:rsidRDefault="00EE78CB" w:rsidP="00AA0075">
      <w:pPr>
        <w:spacing w:after="0" w:line="240" w:lineRule="auto"/>
        <w:jc w:val="both"/>
      </w:pPr>
    </w:p>
    <w:p w14:paraId="492A06CE" w14:textId="77777777" w:rsidR="00EE78CB" w:rsidRPr="005E42C7" w:rsidRDefault="00EE78CB" w:rsidP="00AA0075">
      <w:pPr>
        <w:pStyle w:val="ListParagraph"/>
        <w:numPr>
          <w:ilvl w:val="0"/>
          <w:numId w:val="8"/>
        </w:numPr>
        <w:spacing w:after="0" w:line="240" w:lineRule="auto"/>
        <w:jc w:val="both"/>
      </w:pPr>
      <w:r w:rsidRPr="005E42C7">
        <w:t>Strain or tension</w:t>
      </w:r>
    </w:p>
    <w:p w14:paraId="6C53FB94" w14:textId="77777777" w:rsidR="00EE78CB" w:rsidRPr="005E42C7" w:rsidRDefault="00EE78CB" w:rsidP="00AA0075">
      <w:pPr>
        <w:pStyle w:val="ListParagraph"/>
        <w:numPr>
          <w:ilvl w:val="0"/>
          <w:numId w:val="8"/>
        </w:numPr>
        <w:spacing w:after="0" w:line="240" w:lineRule="auto"/>
        <w:jc w:val="both"/>
      </w:pPr>
      <w:r w:rsidRPr="005E42C7">
        <w:t>Lack of gratitude</w:t>
      </w:r>
    </w:p>
    <w:p w14:paraId="6CE7486F" w14:textId="77777777" w:rsidR="00EE78CB" w:rsidRPr="005E42C7" w:rsidRDefault="00EE78CB" w:rsidP="00AA0075">
      <w:pPr>
        <w:pStyle w:val="ListParagraph"/>
        <w:numPr>
          <w:ilvl w:val="0"/>
          <w:numId w:val="8"/>
        </w:numPr>
        <w:spacing w:after="0" w:line="240" w:lineRule="auto"/>
        <w:jc w:val="both"/>
      </w:pPr>
      <w:r w:rsidRPr="005E42C7">
        <w:t>Chronic discontent or envy</w:t>
      </w:r>
    </w:p>
    <w:p w14:paraId="7FD2CB46" w14:textId="110D4928" w:rsidR="00EE78CB" w:rsidRPr="005E42C7" w:rsidRDefault="00EE78CB" w:rsidP="00AA0075">
      <w:pPr>
        <w:pStyle w:val="ListParagraph"/>
        <w:numPr>
          <w:ilvl w:val="0"/>
          <w:numId w:val="8"/>
        </w:numPr>
        <w:spacing w:after="0" w:line="240" w:lineRule="auto"/>
        <w:jc w:val="both"/>
      </w:pPr>
      <w:r w:rsidRPr="005E42C7">
        <w:t xml:space="preserve">Contempt for </w:t>
      </w:r>
      <w:r w:rsidR="00A81961" w:rsidRPr="005E42C7">
        <w:t>oneself or for others</w:t>
      </w:r>
    </w:p>
    <w:p w14:paraId="54CD2D7F" w14:textId="18038ED8" w:rsidR="00EE78CB" w:rsidRPr="005E42C7" w:rsidRDefault="00EE78CB" w:rsidP="00AA0075">
      <w:pPr>
        <w:pStyle w:val="ListParagraph"/>
        <w:numPr>
          <w:ilvl w:val="0"/>
          <w:numId w:val="8"/>
        </w:numPr>
        <w:spacing w:after="0" w:line="240" w:lineRule="auto"/>
        <w:jc w:val="both"/>
      </w:pPr>
      <w:r w:rsidRPr="005E42C7">
        <w:t xml:space="preserve">Suddenly falling </w:t>
      </w:r>
      <w:r w:rsidR="004817FA" w:rsidRPr="005E42C7">
        <w:t>in</w:t>
      </w:r>
      <w:r w:rsidRPr="005E42C7">
        <w:t xml:space="preserve"> love or </w:t>
      </w:r>
      <w:r w:rsidR="004817FA" w:rsidRPr="005E42C7">
        <w:t xml:space="preserve">plunging </w:t>
      </w:r>
      <w:r w:rsidRPr="005E42C7">
        <w:t>into hate</w:t>
      </w:r>
    </w:p>
    <w:p w14:paraId="5E573EB8" w14:textId="1A270F96" w:rsidR="00EE78CB" w:rsidRPr="005E42C7" w:rsidRDefault="005B0421" w:rsidP="00AA0075">
      <w:pPr>
        <w:pStyle w:val="ListParagraph"/>
        <w:numPr>
          <w:ilvl w:val="0"/>
          <w:numId w:val="8"/>
        </w:numPr>
        <w:spacing w:after="0" w:line="240" w:lineRule="auto"/>
        <w:jc w:val="both"/>
      </w:pPr>
      <w:r w:rsidRPr="005E42C7">
        <w:t>R</w:t>
      </w:r>
      <w:r w:rsidR="00EE78CB" w:rsidRPr="005E42C7">
        <w:t>age or despair</w:t>
      </w:r>
    </w:p>
    <w:p w14:paraId="540E1406" w14:textId="226E71CE" w:rsidR="00EE78CB" w:rsidRPr="005E42C7" w:rsidRDefault="0075305D" w:rsidP="00AA0075">
      <w:pPr>
        <w:pStyle w:val="ListParagraph"/>
        <w:numPr>
          <w:ilvl w:val="0"/>
          <w:numId w:val="8"/>
        </w:numPr>
        <w:spacing w:after="0" w:line="240" w:lineRule="auto"/>
        <w:jc w:val="both"/>
      </w:pPr>
      <w:r w:rsidRPr="005E42C7">
        <w:t xml:space="preserve">A </w:t>
      </w:r>
      <w:r w:rsidR="00A81961" w:rsidRPr="005E42C7">
        <w:t>s</w:t>
      </w:r>
      <w:r w:rsidR="00EE78CB" w:rsidRPr="005E42C7">
        <w:t>ense of worthlessness</w:t>
      </w:r>
    </w:p>
    <w:p w14:paraId="3B231BB2" w14:textId="77777777" w:rsidR="00EE78CB" w:rsidRPr="005E42C7" w:rsidRDefault="00EE78CB" w:rsidP="00AA0075">
      <w:pPr>
        <w:pStyle w:val="ListParagraph"/>
        <w:numPr>
          <w:ilvl w:val="0"/>
          <w:numId w:val="8"/>
        </w:numPr>
        <w:spacing w:after="0" w:line="240" w:lineRule="auto"/>
        <w:jc w:val="both"/>
      </w:pPr>
      <w:r w:rsidRPr="005E42C7">
        <w:t xml:space="preserve">Helplessness </w:t>
      </w:r>
    </w:p>
    <w:p w14:paraId="4CEA5C9F" w14:textId="77777777" w:rsidR="00EE78CB" w:rsidRPr="005E42C7" w:rsidRDefault="00EE78CB" w:rsidP="00AA0075">
      <w:pPr>
        <w:pStyle w:val="ListParagraph"/>
        <w:numPr>
          <w:ilvl w:val="0"/>
          <w:numId w:val="8"/>
        </w:numPr>
        <w:spacing w:after="0" w:line="240" w:lineRule="auto"/>
        <w:jc w:val="both"/>
      </w:pPr>
      <w:r w:rsidRPr="005E42C7">
        <w:t>Defensiveness</w:t>
      </w:r>
    </w:p>
    <w:p w14:paraId="55F01B40" w14:textId="6BBFF8AB" w:rsidR="00EE78CB" w:rsidRPr="005E42C7" w:rsidRDefault="0075305D" w:rsidP="00AA0075">
      <w:pPr>
        <w:pStyle w:val="ListParagraph"/>
        <w:numPr>
          <w:ilvl w:val="0"/>
          <w:numId w:val="8"/>
        </w:numPr>
        <w:spacing w:after="0" w:line="240" w:lineRule="auto"/>
        <w:jc w:val="both"/>
      </w:pPr>
      <w:r w:rsidRPr="005E42C7">
        <w:t xml:space="preserve">A </w:t>
      </w:r>
      <w:r w:rsidR="00A81961" w:rsidRPr="005E42C7">
        <w:t>s</w:t>
      </w:r>
      <w:r w:rsidR="00EE78CB" w:rsidRPr="005E42C7">
        <w:t xml:space="preserve">trong desire </w:t>
      </w:r>
      <w:r w:rsidR="001A7062" w:rsidRPr="005E42C7">
        <w:t xml:space="preserve">to </w:t>
      </w:r>
      <w:r w:rsidR="00EE78CB" w:rsidRPr="005E42C7">
        <w:t>control</w:t>
      </w:r>
    </w:p>
    <w:p w14:paraId="775237C5" w14:textId="3F450C32" w:rsidR="00EE78CB" w:rsidRPr="005E42C7" w:rsidRDefault="0075305D" w:rsidP="00AA0075">
      <w:pPr>
        <w:pStyle w:val="ListParagraph"/>
        <w:numPr>
          <w:ilvl w:val="0"/>
          <w:numId w:val="8"/>
        </w:numPr>
        <w:spacing w:after="0" w:line="240" w:lineRule="auto"/>
        <w:jc w:val="both"/>
      </w:pPr>
      <w:r w:rsidRPr="005E42C7">
        <w:t xml:space="preserve">A </w:t>
      </w:r>
      <w:r w:rsidR="00A81961" w:rsidRPr="005E42C7">
        <w:t>s</w:t>
      </w:r>
      <w:r w:rsidR="00EE78CB" w:rsidRPr="005E42C7">
        <w:t>trong desire to</w:t>
      </w:r>
      <w:r w:rsidR="005B0421" w:rsidRPr="005E42C7">
        <w:t xml:space="preserve"> </w:t>
      </w:r>
      <w:r w:rsidR="00EE78CB" w:rsidRPr="005E42C7">
        <w:t>resc</w:t>
      </w:r>
      <w:r w:rsidR="005B0421" w:rsidRPr="005E42C7">
        <w:t>ue</w:t>
      </w:r>
    </w:p>
    <w:p w14:paraId="28327262" w14:textId="45E53BF6" w:rsidR="00EE78CB" w:rsidRPr="005E42C7" w:rsidRDefault="0075305D" w:rsidP="00AA0075">
      <w:pPr>
        <w:pStyle w:val="ListParagraph"/>
        <w:numPr>
          <w:ilvl w:val="0"/>
          <w:numId w:val="8"/>
        </w:numPr>
        <w:spacing w:after="0" w:line="240" w:lineRule="auto"/>
        <w:jc w:val="both"/>
      </w:pPr>
      <w:r w:rsidRPr="005E42C7">
        <w:t xml:space="preserve">A </w:t>
      </w:r>
      <w:r w:rsidR="00A81961" w:rsidRPr="005E42C7">
        <w:t>s</w:t>
      </w:r>
      <w:r w:rsidR="00EE78CB" w:rsidRPr="005E42C7">
        <w:t>trong desire to escap</w:t>
      </w:r>
      <w:r w:rsidR="005B0421" w:rsidRPr="005E42C7">
        <w:t>e</w:t>
      </w:r>
    </w:p>
    <w:p w14:paraId="65BB8D69" w14:textId="7B26DEA6" w:rsidR="00EE78CB" w:rsidRPr="005E42C7" w:rsidRDefault="00EE78CB" w:rsidP="00AA0075">
      <w:pPr>
        <w:pStyle w:val="ListParagraph"/>
        <w:numPr>
          <w:ilvl w:val="0"/>
          <w:numId w:val="8"/>
        </w:numPr>
        <w:spacing w:after="0" w:line="240" w:lineRule="auto"/>
        <w:jc w:val="both"/>
      </w:pPr>
      <w:r w:rsidRPr="005E42C7">
        <w:t>Irritability</w:t>
      </w:r>
    </w:p>
    <w:p w14:paraId="672CEA68" w14:textId="77777777" w:rsidR="00EE78CB" w:rsidRPr="005E42C7" w:rsidRDefault="00EE78CB" w:rsidP="00AA0075">
      <w:pPr>
        <w:pStyle w:val="ListParagraph"/>
        <w:numPr>
          <w:ilvl w:val="0"/>
          <w:numId w:val="8"/>
        </w:numPr>
        <w:spacing w:after="0" w:line="240" w:lineRule="auto"/>
        <w:jc w:val="both"/>
      </w:pPr>
      <w:r w:rsidRPr="005E42C7">
        <w:t>Stagnation or fatigue</w:t>
      </w:r>
    </w:p>
    <w:p w14:paraId="41297BE3" w14:textId="77777777" w:rsidR="00EE78CB" w:rsidRPr="005E42C7" w:rsidRDefault="00EE78CB" w:rsidP="00AA0075">
      <w:pPr>
        <w:pStyle w:val="ListParagraph"/>
        <w:numPr>
          <w:ilvl w:val="0"/>
          <w:numId w:val="8"/>
        </w:numPr>
        <w:spacing w:after="0" w:line="240" w:lineRule="auto"/>
        <w:jc w:val="both"/>
      </w:pPr>
      <w:r w:rsidRPr="005E42C7">
        <w:t>Hurt feelings</w:t>
      </w:r>
    </w:p>
    <w:p w14:paraId="6F8280B7" w14:textId="64F3D2A7" w:rsidR="00EE78CB" w:rsidRPr="005E42C7" w:rsidRDefault="00EE78CB" w:rsidP="00AA0075">
      <w:pPr>
        <w:pStyle w:val="ListParagraph"/>
        <w:numPr>
          <w:ilvl w:val="0"/>
          <w:numId w:val="8"/>
        </w:numPr>
        <w:spacing w:after="0" w:line="240" w:lineRule="auto"/>
        <w:jc w:val="both"/>
      </w:pPr>
      <w:r w:rsidRPr="005E42C7">
        <w:t>Fears</w:t>
      </w:r>
      <w:r w:rsidR="009438E5" w:rsidRPr="005E42C7">
        <w:t>, phobias, and panic</w:t>
      </w:r>
    </w:p>
    <w:p w14:paraId="7C90D0BB" w14:textId="66EDB285" w:rsidR="00EE78CB" w:rsidRPr="005E42C7" w:rsidRDefault="00EE78CB" w:rsidP="00AA0075">
      <w:pPr>
        <w:pStyle w:val="ListParagraph"/>
        <w:numPr>
          <w:ilvl w:val="0"/>
          <w:numId w:val="8"/>
        </w:numPr>
        <w:spacing w:after="0" w:line="240" w:lineRule="auto"/>
        <w:jc w:val="both"/>
      </w:pPr>
      <w:r w:rsidRPr="00AD5161">
        <w:t>Craving</w:t>
      </w:r>
      <w:r w:rsidR="00476575">
        <w:t>;</w:t>
      </w:r>
      <w:r w:rsidRPr="00AD5161">
        <w:t xml:space="preserve"> addictive</w:t>
      </w:r>
      <w:r w:rsidRPr="005E42C7">
        <w:t xml:space="preserve"> behaviors</w:t>
      </w:r>
    </w:p>
    <w:p w14:paraId="5AA497A2" w14:textId="77777777" w:rsidR="00EE78CB" w:rsidRPr="005E42C7" w:rsidRDefault="00EE78CB" w:rsidP="00AA0075">
      <w:pPr>
        <w:pStyle w:val="ListParagraph"/>
        <w:numPr>
          <w:ilvl w:val="0"/>
          <w:numId w:val="8"/>
        </w:numPr>
        <w:spacing w:after="0" w:line="240" w:lineRule="auto"/>
        <w:jc w:val="both"/>
      </w:pPr>
      <w:r w:rsidRPr="005E42C7">
        <w:t>Euphoria</w:t>
      </w:r>
    </w:p>
    <w:p w14:paraId="775A0BDF" w14:textId="777EB05B" w:rsidR="00EE78CB" w:rsidRPr="005E42C7" w:rsidRDefault="00EE78CB" w:rsidP="00AA0075">
      <w:pPr>
        <w:pStyle w:val="ListParagraph"/>
        <w:numPr>
          <w:ilvl w:val="0"/>
          <w:numId w:val="8"/>
        </w:numPr>
        <w:spacing w:after="0" w:line="240" w:lineRule="auto"/>
        <w:jc w:val="both"/>
      </w:pPr>
      <w:r w:rsidRPr="005E42C7">
        <w:t>Numbness or no feelings</w:t>
      </w:r>
    </w:p>
    <w:p w14:paraId="6B7CB53A" w14:textId="7BB071AC" w:rsidR="005B0421" w:rsidRPr="005E42C7" w:rsidRDefault="005B0421" w:rsidP="00AA0075">
      <w:pPr>
        <w:pStyle w:val="ListParagraph"/>
        <w:numPr>
          <w:ilvl w:val="0"/>
          <w:numId w:val="8"/>
        </w:numPr>
        <w:spacing w:after="0" w:line="240" w:lineRule="auto"/>
        <w:jc w:val="both"/>
      </w:pPr>
      <w:r w:rsidRPr="005E42C7">
        <w:t>Paralyzing doubt</w:t>
      </w:r>
    </w:p>
    <w:p w14:paraId="54866B0A" w14:textId="77777777" w:rsidR="00EE78CB" w:rsidRPr="005E42C7" w:rsidRDefault="00EE78CB" w:rsidP="00AA0075">
      <w:pPr>
        <w:spacing w:after="0" w:line="240" w:lineRule="auto"/>
        <w:jc w:val="both"/>
      </w:pPr>
    </w:p>
    <w:p w14:paraId="1FF18CB0" w14:textId="0FBD7A13" w:rsidR="00EE78CB" w:rsidRPr="005E42C7" w:rsidRDefault="00EE78CB" w:rsidP="00AA0075">
      <w:pPr>
        <w:spacing w:after="0" w:line="240" w:lineRule="auto"/>
        <w:jc w:val="both"/>
      </w:pPr>
      <w:r w:rsidRPr="005E42C7">
        <w:lastRenderedPageBreak/>
        <w:t xml:space="preserve">Behaviors can </w:t>
      </w:r>
      <w:r w:rsidR="00C276EF" w:rsidRPr="005E42C7">
        <w:t>also indicate that</w:t>
      </w:r>
      <w:r w:rsidRPr="005E42C7">
        <w:t xml:space="preserve"> something is amiss.</w:t>
      </w:r>
      <w:r w:rsidR="001E419E" w:rsidRPr="005E42C7">
        <w:t xml:space="preserve"> </w:t>
      </w:r>
      <w:r w:rsidRPr="005E42C7">
        <w:t>Here are a few red flags to consider:</w:t>
      </w:r>
    </w:p>
    <w:p w14:paraId="2F18AE01" w14:textId="77777777" w:rsidR="00A81961" w:rsidRPr="005E42C7" w:rsidRDefault="00A81961" w:rsidP="00AA0075">
      <w:pPr>
        <w:spacing w:after="0" w:line="240" w:lineRule="auto"/>
        <w:jc w:val="both"/>
      </w:pPr>
    </w:p>
    <w:p w14:paraId="25D81C81" w14:textId="7428699F" w:rsidR="00EE78CB" w:rsidRPr="005E42C7" w:rsidRDefault="00EE78CB" w:rsidP="00AA0075">
      <w:pPr>
        <w:pStyle w:val="ListParagraph"/>
        <w:numPr>
          <w:ilvl w:val="0"/>
          <w:numId w:val="9"/>
        </w:numPr>
        <w:spacing w:after="0" w:line="240" w:lineRule="auto"/>
        <w:jc w:val="both"/>
      </w:pPr>
      <w:r w:rsidRPr="005E42C7">
        <w:t xml:space="preserve">Blaming others for how </w:t>
      </w:r>
      <w:r w:rsidR="002069E5" w:rsidRPr="005E42C7">
        <w:t>we</w:t>
      </w:r>
      <w:r w:rsidRPr="005E42C7">
        <w:t xml:space="preserve"> feel</w:t>
      </w:r>
    </w:p>
    <w:p w14:paraId="6ECA4904" w14:textId="0A556542" w:rsidR="00EE78CB" w:rsidRPr="005E42C7" w:rsidRDefault="00B21AE2" w:rsidP="00AA0075">
      <w:pPr>
        <w:pStyle w:val="ListParagraph"/>
        <w:numPr>
          <w:ilvl w:val="0"/>
          <w:numId w:val="9"/>
        </w:numPr>
        <w:spacing w:after="0" w:line="240" w:lineRule="auto"/>
        <w:jc w:val="both"/>
      </w:pPr>
      <w:r w:rsidRPr="005E42C7">
        <w:t xml:space="preserve">Judging or evaluating with strong </w:t>
      </w:r>
      <w:r w:rsidR="00CD54F0" w:rsidRPr="005E42C7">
        <w:t>feelings</w:t>
      </w:r>
    </w:p>
    <w:p w14:paraId="61601B95" w14:textId="64C97A4A" w:rsidR="00EE78CB" w:rsidRPr="005E42C7" w:rsidRDefault="00EE78CB" w:rsidP="00AA0075">
      <w:pPr>
        <w:pStyle w:val="ListParagraph"/>
        <w:numPr>
          <w:ilvl w:val="0"/>
          <w:numId w:val="9"/>
        </w:numPr>
        <w:spacing w:after="0" w:line="240" w:lineRule="auto"/>
        <w:jc w:val="both"/>
      </w:pPr>
      <w:r w:rsidRPr="005E42C7">
        <w:t>Obsessing</w:t>
      </w:r>
      <w:r w:rsidR="005B0421" w:rsidRPr="005E42C7">
        <w:t xml:space="preserve"> or nagging</w:t>
      </w:r>
    </w:p>
    <w:p w14:paraId="38F2D107" w14:textId="72B3B3B8" w:rsidR="005B0421" w:rsidRPr="005E42C7" w:rsidRDefault="005B0421" w:rsidP="00AA0075">
      <w:pPr>
        <w:pStyle w:val="ListParagraph"/>
        <w:numPr>
          <w:ilvl w:val="0"/>
          <w:numId w:val="9"/>
        </w:numPr>
        <w:spacing w:after="0" w:line="240" w:lineRule="auto"/>
        <w:jc w:val="both"/>
      </w:pPr>
      <w:r w:rsidRPr="005E42C7">
        <w:t>Irrational resistance</w:t>
      </w:r>
    </w:p>
    <w:p w14:paraId="3F0F0A28" w14:textId="5E207734" w:rsidR="00EE78CB" w:rsidRPr="005E42C7" w:rsidRDefault="00EE78CB" w:rsidP="00AA0075">
      <w:pPr>
        <w:pStyle w:val="ListParagraph"/>
        <w:numPr>
          <w:ilvl w:val="0"/>
          <w:numId w:val="9"/>
        </w:numPr>
        <w:spacing w:after="0" w:line="240" w:lineRule="auto"/>
        <w:jc w:val="both"/>
      </w:pPr>
      <w:r w:rsidRPr="005E42C7">
        <w:t>Disregard for balance and limitations</w:t>
      </w:r>
      <w:r w:rsidR="00EB4314" w:rsidRPr="005E42C7">
        <w:t>, like</w:t>
      </w:r>
      <w:r w:rsidRPr="005E42C7">
        <w:t xml:space="preserve"> overspending</w:t>
      </w:r>
      <w:r w:rsidR="00D328EE" w:rsidRPr="005E42C7">
        <w:t xml:space="preserve"> or overcommit</w:t>
      </w:r>
      <w:r w:rsidR="00186F88" w:rsidRPr="005E42C7">
        <w:t>t</w:t>
      </w:r>
      <w:r w:rsidR="00D328EE" w:rsidRPr="005E42C7">
        <w:t>ing</w:t>
      </w:r>
    </w:p>
    <w:p w14:paraId="3F057101" w14:textId="66A25D77" w:rsidR="00EE78CB" w:rsidRPr="005E42C7" w:rsidRDefault="005D25CB" w:rsidP="00AA0075">
      <w:pPr>
        <w:pStyle w:val="ListParagraph"/>
        <w:numPr>
          <w:ilvl w:val="0"/>
          <w:numId w:val="9"/>
        </w:numPr>
        <w:spacing w:after="0" w:line="240" w:lineRule="auto"/>
        <w:jc w:val="both"/>
      </w:pPr>
      <w:r w:rsidRPr="005E42C7">
        <w:t>Choosing i</w:t>
      </w:r>
      <w:r w:rsidR="00EE78CB" w:rsidRPr="005E42C7">
        <w:t>nstant gratification</w:t>
      </w:r>
    </w:p>
    <w:p w14:paraId="4ECD1059" w14:textId="77777777" w:rsidR="00EE78CB" w:rsidRPr="005E42C7" w:rsidRDefault="00EE78CB" w:rsidP="00AA0075">
      <w:pPr>
        <w:pStyle w:val="ListParagraph"/>
        <w:numPr>
          <w:ilvl w:val="0"/>
          <w:numId w:val="9"/>
        </w:numPr>
        <w:spacing w:after="0" w:line="240" w:lineRule="auto"/>
        <w:jc w:val="both"/>
      </w:pPr>
      <w:r w:rsidRPr="005E42C7">
        <w:t>Avoiding change, exploration, or personal development</w:t>
      </w:r>
    </w:p>
    <w:p w14:paraId="2BF91022" w14:textId="46A70137" w:rsidR="00EE78CB" w:rsidRPr="005E42C7" w:rsidRDefault="00EE78CB" w:rsidP="00AA0075">
      <w:pPr>
        <w:pStyle w:val="ListParagraph"/>
        <w:numPr>
          <w:ilvl w:val="0"/>
          <w:numId w:val="9"/>
        </w:numPr>
        <w:spacing w:after="0" w:line="240" w:lineRule="auto"/>
        <w:jc w:val="both"/>
      </w:pPr>
      <w:r w:rsidRPr="005E42C7">
        <w:t>Using force or going into battle</w:t>
      </w:r>
      <w:r w:rsidR="004817FA" w:rsidRPr="005E42C7">
        <w:t xml:space="preserve"> </w:t>
      </w:r>
      <w:r w:rsidRPr="005E42C7">
        <w:t>mode</w:t>
      </w:r>
    </w:p>
    <w:p w14:paraId="0CECAE1D" w14:textId="77777777" w:rsidR="00EE78CB" w:rsidRPr="005E42C7" w:rsidRDefault="00EE78CB" w:rsidP="00AA0075">
      <w:pPr>
        <w:pStyle w:val="ListParagraph"/>
        <w:numPr>
          <w:ilvl w:val="0"/>
          <w:numId w:val="9"/>
        </w:numPr>
        <w:spacing w:after="0" w:line="240" w:lineRule="auto"/>
        <w:jc w:val="both"/>
      </w:pPr>
      <w:r w:rsidRPr="005E42C7">
        <w:t>Abrupt efforts to extricate ourselves</w:t>
      </w:r>
    </w:p>
    <w:p w14:paraId="6EE04621" w14:textId="2F608984" w:rsidR="00EE78CB" w:rsidRPr="005E42C7" w:rsidRDefault="00EE78CB" w:rsidP="00AA0075">
      <w:pPr>
        <w:pStyle w:val="ListParagraph"/>
        <w:numPr>
          <w:ilvl w:val="0"/>
          <w:numId w:val="9"/>
        </w:numPr>
        <w:spacing w:after="0" w:line="240" w:lineRule="auto"/>
        <w:jc w:val="both"/>
      </w:pPr>
      <w:r w:rsidRPr="005E42C7">
        <w:t>Cre</w:t>
      </w:r>
      <w:r w:rsidR="0053334B" w:rsidRPr="005E42C7">
        <w:t xml:space="preserve">ating drama or </w:t>
      </w:r>
      <w:r w:rsidR="00A231B9" w:rsidRPr="005E42C7">
        <w:t>soap opera</w:t>
      </w:r>
      <w:r w:rsidR="006558DC" w:rsidRPr="005E42C7">
        <w:t xml:space="preserve"> </w:t>
      </w:r>
      <w:r w:rsidR="0053334B" w:rsidRPr="005E42C7">
        <w:t>scenarios</w:t>
      </w:r>
    </w:p>
    <w:p w14:paraId="2CEF57A6" w14:textId="219CCAF4" w:rsidR="00EE78CB" w:rsidRPr="005E42C7" w:rsidRDefault="00EE78CB" w:rsidP="00AA0075">
      <w:pPr>
        <w:pStyle w:val="ListParagraph"/>
        <w:numPr>
          <w:ilvl w:val="0"/>
          <w:numId w:val="9"/>
        </w:numPr>
        <w:spacing w:after="0" w:line="240" w:lineRule="auto"/>
        <w:jc w:val="both"/>
      </w:pPr>
      <w:r w:rsidRPr="005E42C7">
        <w:t xml:space="preserve">Victimizing </w:t>
      </w:r>
      <w:r w:rsidR="002421D0" w:rsidRPr="005E42C7">
        <w:t xml:space="preserve">ourselves </w:t>
      </w:r>
      <w:r w:rsidRPr="005E42C7">
        <w:t>or others</w:t>
      </w:r>
    </w:p>
    <w:p w14:paraId="7502584A" w14:textId="03AF07F8" w:rsidR="00EE78CB" w:rsidRPr="005E42C7" w:rsidRDefault="00EE78CB" w:rsidP="00AA0075">
      <w:pPr>
        <w:pStyle w:val="ListParagraph"/>
        <w:numPr>
          <w:ilvl w:val="0"/>
          <w:numId w:val="9"/>
        </w:numPr>
        <w:spacing w:after="0" w:line="240" w:lineRule="auto"/>
        <w:jc w:val="both"/>
      </w:pPr>
      <w:r w:rsidRPr="005E42C7">
        <w:t>Reacting in old unproductive patterns</w:t>
      </w:r>
    </w:p>
    <w:p w14:paraId="7601F8AE" w14:textId="0796A9D7" w:rsidR="00EE78CB" w:rsidRPr="005E42C7" w:rsidRDefault="00EE78CB" w:rsidP="00AA0075">
      <w:pPr>
        <w:pStyle w:val="ListParagraph"/>
        <w:numPr>
          <w:ilvl w:val="0"/>
          <w:numId w:val="9"/>
        </w:numPr>
        <w:spacing w:after="0" w:line="240" w:lineRule="auto"/>
        <w:jc w:val="both"/>
      </w:pPr>
      <w:r w:rsidRPr="005E42C7">
        <w:t xml:space="preserve">Sacrificing </w:t>
      </w:r>
      <w:r w:rsidR="002421D0" w:rsidRPr="005E42C7">
        <w:t xml:space="preserve">ourselves </w:t>
      </w:r>
      <w:r w:rsidRPr="005E42C7">
        <w:t>or others to avoid conflict, to please, or to win</w:t>
      </w:r>
      <w:r w:rsidR="005D25CB" w:rsidRPr="005E42C7">
        <w:t xml:space="preserve"> </w:t>
      </w:r>
    </w:p>
    <w:p w14:paraId="44AE1755" w14:textId="77777777" w:rsidR="00EE78CB" w:rsidRPr="005E42C7" w:rsidRDefault="00EE78CB" w:rsidP="00AA0075">
      <w:pPr>
        <w:pStyle w:val="ListParagraph"/>
        <w:numPr>
          <w:ilvl w:val="0"/>
          <w:numId w:val="9"/>
        </w:numPr>
        <w:spacing w:after="0" w:line="240" w:lineRule="auto"/>
        <w:jc w:val="both"/>
      </w:pPr>
      <w:r w:rsidRPr="005E42C7">
        <w:t xml:space="preserve">Creating suffering </w:t>
      </w:r>
    </w:p>
    <w:p w14:paraId="65C1F5E9" w14:textId="24873A36" w:rsidR="00EE78CB" w:rsidRPr="005E42C7" w:rsidRDefault="00EE78CB" w:rsidP="00AA0075">
      <w:pPr>
        <w:pStyle w:val="ListParagraph"/>
        <w:numPr>
          <w:ilvl w:val="0"/>
          <w:numId w:val="9"/>
        </w:numPr>
        <w:spacing w:after="0" w:line="240" w:lineRule="auto"/>
        <w:jc w:val="both"/>
      </w:pPr>
      <w:r w:rsidRPr="005E42C7">
        <w:t>Refusing to take responsibility</w:t>
      </w:r>
    </w:p>
    <w:p w14:paraId="6D7C791B" w14:textId="472494E7" w:rsidR="00776D40" w:rsidRPr="005E42C7" w:rsidRDefault="00776D40" w:rsidP="00AA0075">
      <w:pPr>
        <w:pStyle w:val="ListParagraph"/>
        <w:numPr>
          <w:ilvl w:val="0"/>
          <w:numId w:val="9"/>
        </w:numPr>
        <w:spacing w:after="0" w:line="240" w:lineRule="auto"/>
        <w:jc w:val="both"/>
      </w:pPr>
      <w:r w:rsidRPr="005E42C7">
        <w:t>Taking too much responsibility for everything</w:t>
      </w:r>
    </w:p>
    <w:p w14:paraId="4EFF11C0" w14:textId="77777777" w:rsidR="009E3120" w:rsidRPr="005E42C7" w:rsidRDefault="00EE78CB" w:rsidP="00AA0075">
      <w:pPr>
        <w:pStyle w:val="ListParagraph"/>
        <w:numPr>
          <w:ilvl w:val="0"/>
          <w:numId w:val="9"/>
        </w:numPr>
        <w:spacing w:after="0" w:line="240" w:lineRule="auto"/>
        <w:jc w:val="both"/>
      </w:pPr>
      <w:r w:rsidRPr="005E42C7">
        <w:t xml:space="preserve">Carelessness or recklessness </w:t>
      </w:r>
    </w:p>
    <w:p w14:paraId="5D03EA46" w14:textId="4902443F" w:rsidR="00EE78CB" w:rsidRPr="005E42C7" w:rsidRDefault="009E3120" w:rsidP="00AA0075">
      <w:pPr>
        <w:pStyle w:val="ListParagraph"/>
        <w:numPr>
          <w:ilvl w:val="0"/>
          <w:numId w:val="9"/>
        </w:numPr>
        <w:spacing w:after="0" w:line="240" w:lineRule="auto"/>
        <w:jc w:val="both"/>
      </w:pPr>
      <w:r w:rsidRPr="005E42C7">
        <w:t>Procrastination</w:t>
      </w:r>
      <w:r w:rsidR="00EE78CB" w:rsidRPr="005E42C7">
        <w:t xml:space="preserve"> </w:t>
      </w:r>
    </w:p>
    <w:p w14:paraId="7A3F5837" w14:textId="2DD521BC" w:rsidR="00EE78CB" w:rsidRPr="005E42C7" w:rsidRDefault="00EE78CB" w:rsidP="00AA0075">
      <w:pPr>
        <w:pStyle w:val="ListParagraph"/>
        <w:numPr>
          <w:ilvl w:val="0"/>
          <w:numId w:val="9"/>
        </w:numPr>
        <w:spacing w:after="0" w:line="240" w:lineRule="auto"/>
        <w:jc w:val="both"/>
      </w:pPr>
      <w:r w:rsidRPr="005E42C7">
        <w:t xml:space="preserve">Restlessness, </w:t>
      </w:r>
      <w:r w:rsidR="00D727B7" w:rsidRPr="005E42C7">
        <w:t>like</w:t>
      </w:r>
      <w:r w:rsidRPr="005E42C7">
        <w:t xml:space="preserve"> compulsive activity or </w:t>
      </w:r>
      <w:r w:rsidR="00BD61E6" w:rsidRPr="005E42C7">
        <w:t xml:space="preserve">compulsive </w:t>
      </w:r>
      <w:r w:rsidRPr="005E42C7">
        <w:t xml:space="preserve">talking </w:t>
      </w:r>
    </w:p>
    <w:p w14:paraId="6B283F8C" w14:textId="77777777" w:rsidR="00EE78CB" w:rsidRPr="005E42C7" w:rsidRDefault="00EE78CB" w:rsidP="00AA0075">
      <w:pPr>
        <w:spacing w:after="0" w:line="240" w:lineRule="auto"/>
        <w:jc w:val="both"/>
      </w:pPr>
    </w:p>
    <w:p w14:paraId="021ACA96" w14:textId="5A63CB44" w:rsidR="00EE78CB" w:rsidRPr="005E42C7" w:rsidRDefault="009438E5" w:rsidP="00AA0075">
      <w:pPr>
        <w:spacing w:after="0" w:line="240" w:lineRule="auto"/>
        <w:jc w:val="both"/>
      </w:pPr>
      <w:r w:rsidRPr="005E42C7">
        <w:t>These</w:t>
      </w:r>
      <w:r w:rsidR="00EE78CB" w:rsidRPr="005E42C7">
        <w:t xml:space="preserve"> are just a few of the</w:t>
      </w:r>
      <w:r w:rsidR="00AD546E" w:rsidRPr="005E42C7">
        <w:t xml:space="preserve"> </w:t>
      </w:r>
      <w:r w:rsidR="00347D66" w:rsidRPr="005E42C7">
        <w:t>symptoms</w:t>
      </w:r>
      <w:r w:rsidR="00AD546E" w:rsidRPr="005E42C7">
        <w:t xml:space="preserve"> of misorientation</w:t>
      </w:r>
      <w:r w:rsidR="00EE78CB" w:rsidRPr="005E42C7">
        <w:t xml:space="preserve">, but this </w:t>
      </w:r>
      <w:r w:rsidRPr="005E42C7">
        <w:t xml:space="preserve">list </w:t>
      </w:r>
      <w:r w:rsidR="00EE78CB" w:rsidRPr="005E42C7">
        <w:t xml:space="preserve">is </w:t>
      </w:r>
      <w:r w:rsidR="00870D1B" w:rsidRPr="005E42C7">
        <w:t xml:space="preserve">a </w:t>
      </w:r>
      <w:r w:rsidR="00AC0480" w:rsidRPr="005E42C7">
        <w:t xml:space="preserve">good </w:t>
      </w:r>
      <w:r w:rsidR="00B91B86" w:rsidRPr="005E42C7">
        <w:t>place to start</w:t>
      </w:r>
      <w:r w:rsidR="00EE78CB" w:rsidRPr="005E42C7">
        <w:t>!</w:t>
      </w:r>
      <w:r w:rsidR="001E419E" w:rsidRPr="005E42C7">
        <w:t xml:space="preserve"> </w:t>
      </w:r>
      <w:r w:rsidR="00EE78CB" w:rsidRPr="005E42C7">
        <w:t>Bear in mind that misorientation is always egocentric, meaning that nothing and no one else matters except what you need or want. There is a kind of heedlessness</w:t>
      </w:r>
      <w:r w:rsidR="008444CD" w:rsidRPr="005E42C7">
        <w:t xml:space="preserve">, a disregard for </w:t>
      </w:r>
      <w:r w:rsidR="00EE78CB" w:rsidRPr="005E42C7">
        <w:t xml:space="preserve">other factors in </w:t>
      </w:r>
      <w:r w:rsidRPr="005E42C7">
        <w:t>y</w:t>
      </w:r>
      <w:r w:rsidR="00EE78CB" w:rsidRPr="005E42C7">
        <w:t xml:space="preserve">our decisions and activities. Only </w:t>
      </w:r>
      <w:r w:rsidRPr="005E42C7">
        <w:t>y</w:t>
      </w:r>
      <w:r w:rsidR="00EE78CB" w:rsidRPr="005E42C7">
        <w:t>our feelings o</w:t>
      </w:r>
      <w:r w:rsidR="0028626E" w:rsidRPr="005E42C7">
        <w:t xml:space="preserve">r needs count. </w:t>
      </w:r>
      <w:r w:rsidRPr="005E42C7">
        <w:t xml:space="preserve">You </w:t>
      </w:r>
      <w:r w:rsidR="0028626E" w:rsidRPr="005E42C7">
        <w:t>might think</w:t>
      </w:r>
      <w:r w:rsidR="002421D0" w:rsidRPr="005E42C7">
        <w:t xml:space="preserve">: </w:t>
      </w:r>
      <w:bookmarkStart w:id="2" w:name="_Hlk508815887"/>
      <w:r w:rsidR="00907DA4" w:rsidRPr="005E42C7">
        <w:t>“I’ve got to do this now to feel better. It’s all up to me. Only I know what is right. I have to change this because . . .”</w:t>
      </w:r>
      <w:r w:rsidR="009F0CA8" w:rsidRPr="005E42C7">
        <w:t xml:space="preserve"> </w:t>
      </w:r>
      <w:r w:rsidR="00CB61FF" w:rsidRPr="005E42C7">
        <w:t>Misorientation</w:t>
      </w:r>
      <w:bookmarkEnd w:id="2"/>
      <w:r w:rsidR="00EB36E9" w:rsidRPr="005E42C7">
        <w:t xml:space="preserve"> </w:t>
      </w:r>
      <w:r w:rsidR="00EE78CB" w:rsidRPr="005E42C7">
        <w:t>has the feeling of an impulsive, compelling priority, unplanned and without balance</w:t>
      </w:r>
      <w:r w:rsidR="002421D0" w:rsidRPr="005E42C7">
        <w:t>,</w:t>
      </w:r>
      <w:r w:rsidR="00EE78CB" w:rsidRPr="005E42C7">
        <w:t xml:space="preserve"> in which no one else’s opinion matters</w:t>
      </w:r>
      <w:r w:rsidR="001D3C14" w:rsidRPr="005E42C7">
        <w:t>—</w:t>
      </w:r>
      <w:r w:rsidR="00EE78CB" w:rsidRPr="005E42C7">
        <w:t xml:space="preserve">not even God’s. </w:t>
      </w:r>
    </w:p>
    <w:p w14:paraId="65ED9702" w14:textId="77777777" w:rsidR="00911EF5" w:rsidRPr="005E42C7" w:rsidRDefault="00911EF5" w:rsidP="00AA0075">
      <w:pPr>
        <w:spacing w:after="0" w:line="240" w:lineRule="auto"/>
        <w:jc w:val="both"/>
      </w:pPr>
    </w:p>
    <w:p w14:paraId="514E0BBC" w14:textId="77777777" w:rsidR="00EE78CB" w:rsidRPr="005E42C7" w:rsidRDefault="00EE78CB" w:rsidP="00AA0075">
      <w:pPr>
        <w:spacing w:after="0" w:line="240" w:lineRule="auto"/>
        <w:jc w:val="both"/>
      </w:pPr>
      <w:r w:rsidRPr="005E42C7">
        <w:t xml:space="preserve">Our prayer might go something like this: </w:t>
      </w:r>
    </w:p>
    <w:p w14:paraId="3A251E16" w14:textId="77777777" w:rsidR="00EE78CB" w:rsidRPr="005E42C7" w:rsidRDefault="00EE78CB" w:rsidP="00AA0075">
      <w:pPr>
        <w:spacing w:after="0" w:line="240" w:lineRule="auto"/>
        <w:jc w:val="both"/>
      </w:pPr>
    </w:p>
    <w:p w14:paraId="3D001652" w14:textId="62114146" w:rsidR="00EE78CB" w:rsidRPr="005E42C7" w:rsidRDefault="00EE78CB" w:rsidP="00AA0075">
      <w:pPr>
        <w:spacing w:after="0" w:line="240" w:lineRule="auto"/>
        <w:jc w:val="center"/>
        <w:rPr>
          <w:i/>
        </w:rPr>
      </w:pPr>
      <w:r w:rsidRPr="005E42C7">
        <w:rPr>
          <w:i/>
        </w:rPr>
        <w:t>Compassionate Father, I present myself now</w:t>
      </w:r>
      <w:r w:rsidR="0053334B" w:rsidRPr="005E42C7">
        <w:rPr>
          <w:i/>
        </w:rPr>
        <w:t>, as I am,</w:t>
      </w:r>
      <w:r w:rsidRPr="005E42C7">
        <w:rPr>
          <w:i/>
        </w:rPr>
        <w:t xml:space="preserve"> to become what You would have me be. (Repeat)</w:t>
      </w:r>
    </w:p>
    <w:p w14:paraId="476529F2" w14:textId="65803BB0" w:rsidR="00EE78CB" w:rsidRPr="005E42C7" w:rsidRDefault="00EE78CB" w:rsidP="00AA0075">
      <w:pPr>
        <w:spacing w:after="0" w:line="240" w:lineRule="auto"/>
        <w:jc w:val="both"/>
      </w:pPr>
    </w:p>
    <w:p w14:paraId="0F0700CF" w14:textId="77777777" w:rsidR="00EE78CB" w:rsidRPr="005E42C7" w:rsidRDefault="00EE78CB" w:rsidP="00AA0075">
      <w:pPr>
        <w:spacing w:after="0" w:line="240" w:lineRule="auto"/>
        <w:jc w:val="both"/>
      </w:pPr>
      <w:r w:rsidRPr="005E42C7">
        <w:t xml:space="preserve">Take a deep breath. </w:t>
      </w:r>
    </w:p>
    <w:p w14:paraId="38B38934" w14:textId="0924F7A0" w:rsidR="00F52C71" w:rsidRPr="005E42C7" w:rsidRDefault="00F52C71" w:rsidP="00F52C71">
      <w:pPr>
        <w:spacing w:after="0" w:line="240" w:lineRule="auto"/>
        <w:jc w:val="both"/>
        <w:rPr>
          <w:i/>
        </w:rPr>
      </w:pPr>
      <w:r w:rsidRPr="005E42C7">
        <w:rPr>
          <w:i/>
        </w:rPr>
        <w:t xml:space="preserve">(If time permits, ask, “Does anyone have comments or questions about </w:t>
      </w:r>
      <w:r w:rsidR="00773C11" w:rsidRPr="005E42C7">
        <w:rPr>
          <w:i/>
        </w:rPr>
        <w:t>the</w:t>
      </w:r>
      <w:r w:rsidRPr="005E42C7">
        <w:rPr>
          <w:i/>
        </w:rPr>
        <w:t xml:space="preserve"> </w:t>
      </w:r>
      <w:r w:rsidR="007540E0" w:rsidRPr="005E42C7">
        <w:rPr>
          <w:i/>
        </w:rPr>
        <w:t>Toolbox</w:t>
      </w:r>
      <w:r w:rsidRPr="005E42C7">
        <w:rPr>
          <w:i/>
        </w:rPr>
        <w:t>?”)</w:t>
      </w:r>
    </w:p>
    <w:p w14:paraId="6F367240" w14:textId="77777777" w:rsidR="00EE78CB" w:rsidRPr="005E42C7" w:rsidRDefault="00EE78CB" w:rsidP="00AA0075">
      <w:pPr>
        <w:spacing w:after="0" w:line="240" w:lineRule="auto"/>
        <w:jc w:val="both"/>
      </w:pPr>
    </w:p>
    <w:p w14:paraId="16C9EC1A" w14:textId="77777777" w:rsidR="00EE78CB" w:rsidRPr="005E42C7" w:rsidRDefault="00EE78CB" w:rsidP="00AA0075">
      <w:pPr>
        <w:spacing w:after="0" w:line="240" w:lineRule="auto"/>
        <w:jc w:val="both"/>
        <w:rPr>
          <w:b/>
        </w:rPr>
      </w:pPr>
      <w:r w:rsidRPr="005E42C7">
        <w:rPr>
          <w:b/>
        </w:rPr>
        <w:t>0:30</w:t>
      </w:r>
      <w:r w:rsidRPr="005E42C7">
        <w:rPr>
          <w:b/>
        </w:rPr>
        <w:tab/>
        <w:t>SHARING</w:t>
      </w:r>
    </w:p>
    <w:p w14:paraId="5B7355D2" w14:textId="77777777" w:rsidR="00EE78CB" w:rsidRPr="005E42C7" w:rsidRDefault="00EE78CB" w:rsidP="00AA0075">
      <w:pPr>
        <w:spacing w:after="0" w:line="240" w:lineRule="auto"/>
        <w:jc w:val="both"/>
        <w:rPr>
          <w:b/>
        </w:rPr>
      </w:pPr>
    </w:p>
    <w:p w14:paraId="72B031DA" w14:textId="77777777" w:rsidR="00EE78CB" w:rsidRPr="005E42C7" w:rsidRDefault="00EE78CB" w:rsidP="00AA0075">
      <w:pPr>
        <w:spacing w:after="0" w:line="240" w:lineRule="auto"/>
        <w:jc w:val="both"/>
        <w:rPr>
          <w:b/>
        </w:rPr>
      </w:pPr>
      <w:r w:rsidRPr="005E42C7">
        <w:rPr>
          <w:b/>
        </w:rPr>
        <w:t>1:00</w:t>
      </w:r>
      <w:r w:rsidRPr="005E42C7">
        <w:rPr>
          <w:b/>
        </w:rPr>
        <w:tab/>
        <w:t>BIBLE TEACHING</w:t>
      </w:r>
    </w:p>
    <w:p w14:paraId="05245322" w14:textId="122AC0A0" w:rsidR="00847C8C" w:rsidRPr="005E42C7" w:rsidRDefault="00847C8C" w:rsidP="00AA0075">
      <w:pPr>
        <w:spacing w:after="0" w:line="240" w:lineRule="auto"/>
        <w:jc w:val="both"/>
      </w:pPr>
    </w:p>
    <w:p w14:paraId="33B48FBF" w14:textId="48B1D3AD" w:rsidR="00EE78CB" w:rsidRPr="005E42C7" w:rsidRDefault="00AC5909" w:rsidP="00AA0075">
      <w:pPr>
        <w:spacing w:after="0" w:line="240" w:lineRule="auto"/>
        <w:jc w:val="both"/>
      </w:pPr>
      <w:r w:rsidRPr="005E42C7">
        <w:t xml:space="preserve">This </w:t>
      </w:r>
      <w:r w:rsidR="004C0FF0" w:rsidRPr="005E42C7">
        <w:t>month</w:t>
      </w:r>
      <w:r w:rsidRPr="005E42C7">
        <w:t xml:space="preserve"> we are considering</w:t>
      </w:r>
      <w:r w:rsidR="00347D66" w:rsidRPr="005E42C7">
        <w:t xml:space="preserve"> KF</w:t>
      </w:r>
      <w:r w:rsidRPr="005E42C7">
        <w:t xml:space="preserve"> Confession 1: </w:t>
      </w:r>
    </w:p>
    <w:p w14:paraId="245EBDDF" w14:textId="77777777" w:rsidR="00AC5909" w:rsidRPr="005E42C7" w:rsidRDefault="00AC5909" w:rsidP="00AA0075">
      <w:pPr>
        <w:spacing w:after="0" w:line="240" w:lineRule="auto"/>
        <w:jc w:val="both"/>
      </w:pPr>
    </w:p>
    <w:p w14:paraId="30FB5034" w14:textId="4D0307F6" w:rsidR="00EE78CB" w:rsidRPr="005E42C7" w:rsidRDefault="00EE78CB" w:rsidP="00AA0075">
      <w:pPr>
        <w:spacing w:after="0" w:line="240" w:lineRule="auto"/>
        <w:jc w:val="center"/>
      </w:pPr>
      <w:r w:rsidRPr="005E42C7">
        <w:rPr>
          <w:bCs/>
        </w:rPr>
        <w:t>We confess</w:t>
      </w:r>
      <w:r w:rsidR="00A231B9" w:rsidRPr="005E42C7">
        <w:t xml:space="preserve"> that we have worship</w:t>
      </w:r>
      <w:r w:rsidR="00C12E33">
        <w:t>p</w:t>
      </w:r>
      <w:r w:rsidRPr="005E42C7">
        <w:t>ed and served an Idol Self that we have created.</w:t>
      </w:r>
    </w:p>
    <w:p w14:paraId="3AE571E5" w14:textId="77777777" w:rsidR="0095354D" w:rsidRPr="005E42C7" w:rsidRDefault="0095354D" w:rsidP="00AA0075">
      <w:pPr>
        <w:spacing w:after="0" w:line="240" w:lineRule="auto"/>
        <w:jc w:val="both"/>
      </w:pPr>
    </w:p>
    <w:p w14:paraId="2B685C0C" w14:textId="02406E47" w:rsidR="00EE78CB" w:rsidRPr="005E42C7" w:rsidRDefault="00EE78CB" w:rsidP="00AA0075">
      <w:pPr>
        <w:spacing w:after="0" w:line="240" w:lineRule="auto"/>
        <w:jc w:val="both"/>
      </w:pPr>
      <w:r w:rsidRPr="005E42C7">
        <w:t>How did we turn from the real God who created us and create a god of our own?</w:t>
      </w:r>
      <w:r w:rsidR="001E419E" w:rsidRPr="005E42C7">
        <w:t xml:space="preserve"> </w:t>
      </w:r>
      <w:r w:rsidR="001D3C14" w:rsidRPr="005E42C7">
        <w:t xml:space="preserve">In the NHG book study, which </w:t>
      </w:r>
      <w:r w:rsidRPr="005E42C7">
        <w:t xml:space="preserve">we all </w:t>
      </w:r>
      <w:r w:rsidR="00F07EE0" w:rsidRPr="005E42C7">
        <w:t>endured together</w:t>
      </w:r>
      <w:r w:rsidRPr="005E42C7">
        <w:t xml:space="preserve">, we learned that our backgrounds, our conflicts about other people, our </w:t>
      </w:r>
      <w:r w:rsidR="00023467" w:rsidRPr="005E42C7">
        <w:lastRenderedPageBreak/>
        <w:t xml:space="preserve">deep </w:t>
      </w:r>
      <w:r w:rsidRPr="005E42C7">
        <w:t xml:space="preserve">anxiety, and our need for self-confidence all pressed us </w:t>
      </w:r>
      <w:r w:rsidR="00252FEA" w:rsidRPr="005E42C7">
        <w:t>into seeking</w:t>
      </w:r>
      <w:r w:rsidRPr="005E42C7">
        <w:t xml:space="preserve"> an imagined safe place </w:t>
      </w:r>
      <w:r w:rsidR="00992D69" w:rsidRPr="005E42C7">
        <w:t xml:space="preserve">that </w:t>
      </w:r>
      <w:bookmarkStart w:id="3" w:name="OLE_LINK2"/>
      <w:r w:rsidR="00B36CDE" w:rsidRPr="005E42C7">
        <w:t xml:space="preserve">could only be maintained and defended with </w:t>
      </w:r>
      <w:r w:rsidRPr="005E42C7">
        <w:t>certain behaviors</w:t>
      </w:r>
      <w:bookmarkEnd w:id="3"/>
      <w:r w:rsidRPr="005E42C7">
        <w:t xml:space="preserve">. </w:t>
      </w:r>
      <w:r w:rsidR="00D328EE" w:rsidRPr="005E42C7">
        <w:t>These</w:t>
      </w:r>
      <w:r w:rsidRPr="005E42C7">
        <w:t xml:space="preserve"> behaviors seemed </w:t>
      </w:r>
      <w:r w:rsidR="00A81961" w:rsidRPr="005E42C7">
        <w:t>to give us some</w:t>
      </w:r>
      <w:r w:rsidR="00153267" w:rsidRPr="005E42C7">
        <w:t xml:space="preserve"> degree of</w:t>
      </w:r>
      <w:r w:rsidR="00A81961" w:rsidRPr="005E42C7">
        <w:t xml:space="preserve"> relief from our anxiety,</w:t>
      </w:r>
      <w:r w:rsidRPr="005E42C7">
        <w:t xml:space="preserve"> but they still did not provide the security and self-confidence that we dreamed of. We then believed that </w:t>
      </w:r>
      <w:r w:rsidR="002E3DD8" w:rsidRPr="005E42C7">
        <w:rPr>
          <w:i/>
        </w:rPr>
        <w:t xml:space="preserve">more </w:t>
      </w:r>
      <w:r w:rsidRPr="005E42C7">
        <w:t xml:space="preserve">would be better, so we took those behaviors to an extreme. We </w:t>
      </w:r>
      <w:r w:rsidR="00D35BB6" w:rsidRPr="005E42C7">
        <w:t>became convinced</w:t>
      </w:r>
      <w:r w:rsidRPr="005E42C7">
        <w:t xml:space="preserve"> that if we could </w:t>
      </w:r>
      <w:r w:rsidR="00C12E33">
        <w:t>perform</w:t>
      </w:r>
      <w:r w:rsidRPr="005E42C7">
        <w:t xml:space="preserve"> perfectly</w:t>
      </w:r>
      <w:r w:rsidR="002E3DD8" w:rsidRPr="005E42C7">
        <w:t>,</w:t>
      </w:r>
      <w:r w:rsidRPr="005E42C7">
        <w:t xml:space="preserve"> we would have what we seek. That dream hardened into a chronic search for glory, a</w:t>
      </w:r>
      <w:r w:rsidR="009438E5" w:rsidRPr="005E42C7">
        <w:t>n imagined</w:t>
      </w:r>
      <w:r w:rsidRPr="005E42C7">
        <w:t xml:space="preserve"> place of perfect security and effortless superiority. We became completely </w:t>
      </w:r>
      <w:r w:rsidR="00265E94" w:rsidRPr="005E42C7">
        <w:t xml:space="preserve">egocentric </w:t>
      </w:r>
      <w:r w:rsidRPr="005E42C7">
        <w:t>in thi</w:t>
      </w:r>
      <w:r w:rsidR="00776D40" w:rsidRPr="005E42C7">
        <w:t xml:space="preserve">s search. </w:t>
      </w:r>
      <w:bookmarkStart w:id="4" w:name="OLE_LINK4"/>
      <w:r w:rsidR="00776D40" w:rsidRPr="005E42C7">
        <w:t xml:space="preserve">We no longer </w:t>
      </w:r>
      <w:r w:rsidR="009D1C1E" w:rsidRPr="005E42C7">
        <w:t>took</w:t>
      </w:r>
      <w:r w:rsidR="00B36CDE" w:rsidRPr="005E42C7">
        <w:t xml:space="preserve"> </w:t>
      </w:r>
      <w:r w:rsidR="008051B2" w:rsidRPr="005E42C7">
        <w:t>any real interest in other people</w:t>
      </w:r>
      <w:r w:rsidR="009D1C1E" w:rsidRPr="005E42C7">
        <w:t xml:space="preserve">, nor did we notice their struggles </w:t>
      </w:r>
      <w:r w:rsidR="008051B2" w:rsidRPr="005E42C7">
        <w:t xml:space="preserve">with the same </w:t>
      </w:r>
      <w:r w:rsidRPr="005E42C7">
        <w:t xml:space="preserve">problem. </w:t>
      </w:r>
      <w:bookmarkEnd w:id="4"/>
    </w:p>
    <w:p w14:paraId="5D9FFFB1" w14:textId="77777777" w:rsidR="00EE78CB" w:rsidRPr="005E42C7" w:rsidRDefault="00EE78CB" w:rsidP="00AA0075">
      <w:pPr>
        <w:spacing w:after="0" w:line="240" w:lineRule="auto"/>
        <w:jc w:val="both"/>
      </w:pPr>
    </w:p>
    <w:p w14:paraId="09585135" w14:textId="058C1C1A" w:rsidR="00493025" w:rsidRPr="005E42C7" w:rsidRDefault="002069E5" w:rsidP="00493025">
      <w:pPr>
        <w:spacing w:after="0" w:line="240" w:lineRule="auto"/>
        <w:jc w:val="both"/>
      </w:pPr>
      <w:bookmarkStart w:id="5" w:name="OLE_LINK3"/>
      <w:r w:rsidRPr="005E42C7">
        <w:t>The search for glory uses up</w:t>
      </w:r>
      <w:r w:rsidR="00EE78CB" w:rsidRPr="005E42C7">
        <w:t xml:space="preserve"> a lot of energy. </w:t>
      </w:r>
      <w:r w:rsidR="00F34D0F" w:rsidRPr="005E42C7">
        <w:t xml:space="preserve">Our goal in Karis Fellowships is to redirect </w:t>
      </w:r>
      <w:r w:rsidR="003A7C77" w:rsidRPr="005E42C7">
        <w:t xml:space="preserve">that </w:t>
      </w:r>
      <w:r w:rsidR="00DC484C" w:rsidRPr="005E42C7">
        <w:t>creative and a</w:t>
      </w:r>
      <w:r w:rsidR="00EE78CB" w:rsidRPr="005E42C7">
        <w:t xml:space="preserve">bundant energy toward </w:t>
      </w:r>
      <w:r w:rsidR="00F34D0F" w:rsidRPr="005E42C7">
        <w:t>our</w:t>
      </w:r>
      <w:r w:rsidR="00EE78CB" w:rsidRPr="005E42C7">
        <w:t xml:space="preserve"> true glory</w:t>
      </w:r>
      <w:r w:rsidR="00F34D0F" w:rsidRPr="005E42C7">
        <w:t>.</w:t>
      </w:r>
      <w:r w:rsidR="00EE78CB" w:rsidRPr="005E42C7">
        <w:t xml:space="preserve"> </w:t>
      </w:r>
      <w:r w:rsidR="00493025" w:rsidRPr="005E42C7">
        <w:t xml:space="preserve">As we learned in the </w:t>
      </w:r>
      <w:r w:rsidR="00493025" w:rsidRPr="005E42C7">
        <w:rPr>
          <w:b/>
        </w:rPr>
        <w:t>KF Introductory Meeting</w:t>
      </w:r>
      <w:r w:rsidR="00493025" w:rsidRPr="005E42C7">
        <w:t>, our true glory reveals our original design</w:t>
      </w:r>
      <w:r w:rsidR="004D6B59" w:rsidRPr="005E42C7">
        <w:t>,</w:t>
      </w:r>
      <w:r w:rsidR="00493025" w:rsidRPr="005E42C7">
        <w:t xml:space="preserve"> and </w:t>
      </w:r>
      <w:r w:rsidR="003D2491" w:rsidRPr="005E42C7">
        <w:t>our original design reveals</w:t>
      </w:r>
      <w:r w:rsidR="00493025" w:rsidRPr="005E42C7">
        <w:t xml:space="preserve"> the glory of our Creator. Our glory is this: </w:t>
      </w:r>
      <w:r w:rsidR="00493025" w:rsidRPr="005E42C7">
        <w:rPr>
          <w:i/>
        </w:rPr>
        <w:t xml:space="preserve">to fulfill our design as creatures who uniquely represent God’s character in this material world. (Repeat) </w:t>
      </w:r>
    </w:p>
    <w:bookmarkEnd w:id="5"/>
    <w:p w14:paraId="397BA8D7" w14:textId="55205A7F" w:rsidR="00EE697B" w:rsidRPr="005E42C7" w:rsidRDefault="00EE697B" w:rsidP="00AA0075">
      <w:pPr>
        <w:spacing w:after="0" w:line="240" w:lineRule="auto"/>
        <w:jc w:val="both"/>
      </w:pPr>
    </w:p>
    <w:p w14:paraId="6DED0C83" w14:textId="44351282" w:rsidR="00EE78CB" w:rsidRPr="005E42C7" w:rsidRDefault="00776D40" w:rsidP="00AA0075">
      <w:pPr>
        <w:spacing w:after="0" w:line="240" w:lineRule="auto"/>
        <w:jc w:val="both"/>
      </w:pPr>
      <w:r w:rsidRPr="005E42C7">
        <w:t xml:space="preserve">How does the Bible </w:t>
      </w:r>
      <w:r w:rsidR="00210716" w:rsidRPr="005E42C7">
        <w:t>first describe</w:t>
      </w:r>
      <w:r w:rsidRPr="005E42C7">
        <w:t xml:space="preserve"> our glory?</w:t>
      </w:r>
      <w:r w:rsidR="00EE78CB" w:rsidRPr="005E42C7">
        <w:t xml:space="preserve"> Let’s look at </w:t>
      </w:r>
      <w:r w:rsidR="00EE78CB" w:rsidRPr="005E42C7">
        <w:rPr>
          <w:b/>
        </w:rPr>
        <w:t>Genesis 1:26</w:t>
      </w:r>
      <w:r w:rsidR="00B13521" w:rsidRPr="005E42C7">
        <w:rPr>
          <w:b/>
        </w:rPr>
        <w:t>–</w:t>
      </w:r>
      <w:r w:rsidR="00EE78CB" w:rsidRPr="005E42C7">
        <w:rPr>
          <w:b/>
        </w:rPr>
        <w:t>28</w:t>
      </w:r>
      <w:r w:rsidR="00EE78CB" w:rsidRPr="005E42C7">
        <w:t xml:space="preserve">. This translation is from the </w:t>
      </w:r>
      <w:r w:rsidR="00EE78CB" w:rsidRPr="005E42C7">
        <w:rPr>
          <w:i/>
        </w:rPr>
        <w:t>New American Standard Bible</w:t>
      </w:r>
      <w:r w:rsidR="00EE78CB" w:rsidRPr="005E42C7">
        <w:t>.</w:t>
      </w:r>
      <w:r w:rsidR="00570C26" w:rsidRPr="005E42C7">
        <w:rPr>
          <w:rStyle w:val="EndnoteReference"/>
        </w:rPr>
        <w:endnoteReference w:id="2"/>
      </w:r>
    </w:p>
    <w:p w14:paraId="3A05E331" w14:textId="77777777" w:rsidR="00EE78CB" w:rsidRPr="005E42C7" w:rsidRDefault="00EE78CB" w:rsidP="00AA0075">
      <w:pPr>
        <w:spacing w:after="0" w:line="240" w:lineRule="auto"/>
        <w:jc w:val="both"/>
      </w:pPr>
    </w:p>
    <w:p w14:paraId="307F884A" w14:textId="3C13F378" w:rsidR="00D316C7" w:rsidRPr="005E42C7" w:rsidRDefault="00D316C7" w:rsidP="00D316C7">
      <w:pPr>
        <w:spacing w:after="0" w:line="240" w:lineRule="auto"/>
        <w:ind w:left="720" w:right="720"/>
        <w:jc w:val="both"/>
      </w:pPr>
      <w:r w:rsidRPr="005E42C7">
        <w:rPr>
          <w:vertAlign w:val="superscript"/>
        </w:rPr>
        <w:t>26</w:t>
      </w:r>
      <w:r w:rsidRPr="005E42C7">
        <w:t xml:space="preserve">Then God said, “Let Us make man in Our image, according to Our likeness; and let them rule over the fish of the sea and over the birds of the sky and over the cattle and over all the earth, and over every creeping thing that creeps on the earth.” </w:t>
      </w:r>
      <w:r w:rsidRPr="005E42C7">
        <w:rPr>
          <w:vertAlign w:val="superscript"/>
        </w:rPr>
        <w:t>27</w:t>
      </w:r>
      <w:r w:rsidRPr="005E42C7">
        <w:t xml:space="preserve">God created man in His own image, in the image of God He created him; male and female He created them. </w:t>
      </w:r>
      <w:r w:rsidRPr="005E42C7">
        <w:rPr>
          <w:vertAlign w:val="superscript"/>
        </w:rPr>
        <w:t>28</w:t>
      </w:r>
      <w:r w:rsidRPr="005E42C7">
        <w:t>God blessed them; and God said to them, “Be fruitful and multiply, and fill the earth, and subdue it; and rule over the fish of the sea and over the birds of the sky and over every living thing that moves</w:t>
      </w:r>
      <w:r w:rsidR="00523167" w:rsidRPr="005E42C7">
        <w:t xml:space="preserve"> about</w:t>
      </w:r>
      <w:r w:rsidRPr="005E42C7">
        <w:t xml:space="preserve"> on the earth.”</w:t>
      </w:r>
    </w:p>
    <w:p w14:paraId="4935D029" w14:textId="77777777" w:rsidR="00D316C7" w:rsidRPr="005E42C7" w:rsidRDefault="00D316C7" w:rsidP="00AA0075">
      <w:pPr>
        <w:spacing w:after="0" w:line="240" w:lineRule="auto"/>
        <w:jc w:val="both"/>
      </w:pPr>
    </w:p>
    <w:p w14:paraId="6B842D34" w14:textId="10E9DB7C" w:rsidR="00E31159" w:rsidRPr="005E42C7" w:rsidRDefault="00E31159" w:rsidP="00AA0075">
      <w:pPr>
        <w:spacing w:after="0" w:line="240" w:lineRule="auto"/>
        <w:jc w:val="both"/>
      </w:pPr>
      <w:r w:rsidRPr="005E42C7">
        <w:t>Take a deep breath.</w:t>
      </w:r>
    </w:p>
    <w:p w14:paraId="7695DA97" w14:textId="77777777" w:rsidR="00E31159" w:rsidRPr="005E42C7" w:rsidRDefault="00E31159" w:rsidP="00AA0075">
      <w:pPr>
        <w:spacing w:after="0" w:line="240" w:lineRule="auto"/>
        <w:jc w:val="both"/>
      </w:pPr>
    </w:p>
    <w:p w14:paraId="460F9095" w14:textId="6A1DA6ED" w:rsidR="00EE78CB" w:rsidRPr="005E42C7" w:rsidRDefault="00EE78CB" w:rsidP="00AA0075">
      <w:pPr>
        <w:spacing w:after="0" w:line="240" w:lineRule="auto"/>
        <w:jc w:val="both"/>
      </w:pPr>
      <w:r w:rsidRPr="005E42C7">
        <w:t>First, we see in this passage that all human bein</w:t>
      </w:r>
      <w:r w:rsidR="00776D40" w:rsidRPr="005E42C7">
        <w:t>gs are created in God’s image</w:t>
      </w:r>
      <w:r w:rsidR="004817FA" w:rsidRPr="005E42C7">
        <w:t>—</w:t>
      </w:r>
      <w:r w:rsidR="002C1F8B" w:rsidRPr="005E42C7">
        <w:t xml:space="preserve">men </w:t>
      </w:r>
      <w:r w:rsidRPr="005E42C7">
        <w:t xml:space="preserve">and women, boys and girls. Both sexes reveal the image of God. Human beings were designed to offer to this world the likeness of God’s character, trustworthiness, and creative wealth. We </w:t>
      </w:r>
      <w:r w:rsidR="00511D35" w:rsidRPr="005E42C7">
        <w:t xml:space="preserve">are </w:t>
      </w:r>
      <w:r w:rsidRPr="005E42C7">
        <w:t xml:space="preserve">not designed to </w:t>
      </w:r>
      <w:r w:rsidR="00467B7C" w:rsidRPr="005E42C7">
        <w:t xml:space="preserve">mold </w:t>
      </w:r>
      <w:r w:rsidRPr="005E42C7">
        <w:t xml:space="preserve">ourselves </w:t>
      </w:r>
      <w:r w:rsidR="00467B7C" w:rsidRPr="005E42C7">
        <w:t>into</w:t>
      </w:r>
      <w:r w:rsidRPr="005E42C7">
        <w:t xml:space="preserve"> an image that we </w:t>
      </w:r>
      <w:r w:rsidR="00C276EF" w:rsidRPr="005E42C7">
        <w:t>then</w:t>
      </w:r>
      <w:r w:rsidR="005760A6" w:rsidRPr="005E42C7">
        <w:t xml:space="preserve"> </w:t>
      </w:r>
      <w:r w:rsidRPr="005E42C7">
        <w:t xml:space="preserve">worship and serve. </w:t>
      </w:r>
    </w:p>
    <w:p w14:paraId="5E2A866F" w14:textId="77777777" w:rsidR="00EE78CB" w:rsidRPr="005E42C7" w:rsidRDefault="00EE78CB" w:rsidP="00AA0075">
      <w:pPr>
        <w:spacing w:after="0" w:line="240" w:lineRule="auto"/>
        <w:jc w:val="both"/>
      </w:pPr>
    </w:p>
    <w:p w14:paraId="20743627" w14:textId="41C25BC8" w:rsidR="00EE78CB" w:rsidRPr="005E42C7" w:rsidRDefault="00EE78CB" w:rsidP="00AA0075">
      <w:pPr>
        <w:spacing w:after="0" w:line="240" w:lineRule="auto"/>
        <w:jc w:val="both"/>
      </w:pPr>
      <w:r w:rsidRPr="005E42C7">
        <w:t xml:space="preserve">Next, we see in this passage that we have work to do. In the </w:t>
      </w:r>
      <w:r w:rsidRPr="005E42C7">
        <w:rPr>
          <w:b/>
        </w:rPr>
        <w:t xml:space="preserve">KF </w:t>
      </w:r>
      <w:r w:rsidR="00C2205B" w:rsidRPr="005E42C7">
        <w:rPr>
          <w:b/>
        </w:rPr>
        <w:t xml:space="preserve">Introductory </w:t>
      </w:r>
      <w:r w:rsidRPr="005E42C7">
        <w:rPr>
          <w:b/>
        </w:rPr>
        <w:t>Meeting</w:t>
      </w:r>
      <w:r w:rsidR="00AD63FB" w:rsidRPr="005E42C7">
        <w:t>,</w:t>
      </w:r>
      <w:r w:rsidRPr="005E42C7">
        <w:t xml:space="preserve"> we learned that Jesus glorified God by finishing His work</w:t>
      </w:r>
      <w:r w:rsidR="00595805" w:rsidRPr="005E42C7">
        <w:t>, and we</w:t>
      </w:r>
      <w:r w:rsidR="008F0455" w:rsidRPr="005E42C7">
        <w:t xml:space="preserve"> glorify God by finishing ours</w:t>
      </w:r>
      <w:r w:rsidRPr="005E42C7">
        <w:t xml:space="preserve">. Our job is to rule over other creatures and subdue the material world. In other words, we are called to influence this world according to God’s mercy and truth. </w:t>
      </w:r>
      <w:r w:rsidR="008051B2" w:rsidRPr="005E42C7">
        <w:t>N</w:t>
      </w:r>
      <w:r w:rsidRPr="005E42C7">
        <w:t>ote that we were not designed to rule over each other. That feels a little scary for the neurotic!</w:t>
      </w:r>
    </w:p>
    <w:p w14:paraId="254E4A3D" w14:textId="77777777" w:rsidR="00EE78CB" w:rsidRPr="005E42C7" w:rsidRDefault="00EE78CB" w:rsidP="00AA0075">
      <w:pPr>
        <w:spacing w:after="0" w:line="240" w:lineRule="auto"/>
        <w:jc w:val="both"/>
      </w:pPr>
    </w:p>
    <w:p w14:paraId="0A0E509A" w14:textId="176411BF" w:rsidR="002F112C" w:rsidRPr="005E42C7" w:rsidRDefault="00CB61FF" w:rsidP="00AA0075">
      <w:pPr>
        <w:spacing w:after="0" w:line="240" w:lineRule="auto"/>
        <w:jc w:val="both"/>
      </w:pPr>
      <w:r w:rsidRPr="005E42C7">
        <w:t>Finally</w:t>
      </w:r>
      <w:r w:rsidR="00EE78CB" w:rsidRPr="005E42C7">
        <w:t xml:space="preserve">, we are </w:t>
      </w:r>
      <w:r w:rsidR="00812479" w:rsidRPr="005E42C7">
        <w:t xml:space="preserve">designed </w:t>
      </w:r>
      <w:r w:rsidR="00EE78CB" w:rsidRPr="005E42C7">
        <w:t xml:space="preserve">to be fruitful and multiply. Our ability to create other eternal souls is </w:t>
      </w:r>
      <w:proofErr w:type="gramStart"/>
      <w:r w:rsidR="00EE78CB" w:rsidRPr="005E42C7">
        <w:t>similar to</w:t>
      </w:r>
      <w:proofErr w:type="gramEnd"/>
      <w:r w:rsidR="00EE78CB" w:rsidRPr="005E42C7">
        <w:t xml:space="preserve"> God’s creative </w:t>
      </w:r>
      <w:r w:rsidR="005B3A14" w:rsidRPr="005E42C7">
        <w:t>ability</w:t>
      </w:r>
      <w:r w:rsidR="005B3A14" w:rsidRPr="005E42C7">
        <w:rPr>
          <w:rStyle w:val="CommentReference"/>
        </w:rPr>
        <w:t>.</w:t>
      </w:r>
      <w:r w:rsidR="005B3A14" w:rsidRPr="005E42C7">
        <w:t xml:space="preserve"> </w:t>
      </w:r>
      <w:r w:rsidR="00EC5AAF" w:rsidRPr="005E42C7">
        <w:t>However, unlike</w:t>
      </w:r>
      <w:r w:rsidR="00EE78CB" w:rsidRPr="005E42C7">
        <w:t xml:space="preserve"> God, we cannot do it alone</w:t>
      </w:r>
      <w:r w:rsidR="00EB4314" w:rsidRPr="005E42C7">
        <w:t>;</w:t>
      </w:r>
      <w:r w:rsidR="00EE78CB" w:rsidRPr="005E42C7">
        <w:t xml:space="preserve"> </w:t>
      </w:r>
      <w:r w:rsidR="009F257C" w:rsidRPr="005E42C7">
        <w:t>w</w:t>
      </w:r>
      <w:r w:rsidR="00EE78CB" w:rsidRPr="005E42C7">
        <w:t xml:space="preserve">e need a partner. Sex differences reveal the nature of </w:t>
      </w:r>
      <w:r w:rsidR="007675CE" w:rsidRPr="005E42C7">
        <w:t xml:space="preserve">our relationship with </w:t>
      </w:r>
      <w:r w:rsidR="00EE78CB" w:rsidRPr="005E42C7">
        <w:t xml:space="preserve">God. </w:t>
      </w:r>
      <w:r w:rsidR="00DC484C" w:rsidRPr="005E42C7">
        <w:t>Paul teaches that th</w:t>
      </w:r>
      <w:r w:rsidR="00EE78CB" w:rsidRPr="005E42C7">
        <w:t xml:space="preserve">e communion between male and female </w:t>
      </w:r>
      <w:r w:rsidR="00995794" w:rsidRPr="005E42C7">
        <w:t xml:space="preserve">in the marriage relationship </w:t>
      </w:r>
      <w:r w:rsidR="00EE78CB" w:rsidRPr="005E42C7">
        <w:t xml:space="preserve">represents and explores the communion that </w:t>
      </w:r>
      <w:r w:rsidR="008E2FCA" w:rsidRPr="005E42C7">
        <w:t>human creatures</w:t>
      </w:r>
      <w:r w:rsidR="00B13521" w:rsidRPr="005E42C7">
        <w:t xml:space="preserve"> </w:t>
      </w:r>
      <w:r w:rsidR="00EE78CB" w:rsidRPr="005E42C7">
        <w:t xml:space="preserve">have with </w:t>
      </w:r>
      <w:r w:rsidR="00DC484C" w:rsidRPr="005E42C7">
        <w:t>Christ</w:t>
      </w:r>
      <w:r w:rsidR="00EE78CB" w:rsidRPr="005E42C7">
        <w:t>.</w:t>
      </w:r>
      <w:r w:rsidR="0008326D" w:rsidRPr="005E42C7">
        <w:rPr>
          <w:rStyle w:val="EndnoteReference"/>
        </w:rPr>
        <w:endnoteReference w:id="3"/>
      </w:r>
      <w:r w:rsidR="00EE78CB" w:rsidRPr="005E42C7">
        <w:t xml:space="preserve"> This is so important. The unity of one sex with the other reflects our unity with a Divine Being quite different from ourselves but with similar characteristics. Just as we cannot generate children by ourselves, we cannot be saved or be complete by ourselves. We need to co-labor with God in our own </w:t>
      </w:r>
      <w:r w:rsidR="007364F2" w:rsidRPr="005E42C7">
        <w:t>restoration; we</w:t>
      </w:r>
      <w:r w:rsidR="000300EC" w:rsidRPr="005E42C7">
        <w:t xml:space="preserve"> cannot do it alone</w:t>
      </w:r>
      <w:r w:rsidR="007364F2" w:rsidRPr="005E42C7">
        <w:t xml:space="preserve">. </w:t>
      </w:r>
      <w:r w:rsidR="00EE78CB" w:rsidRPr="005E42C7">
        <w:t xml:space="preserve">Only </w:t>
      </w:r>
      <w:r w:rsidR="003357F9" w:rsidRPr="005E42C7">
        <w:t xml:space="preserve">God </w:t>
      </w:r>
      <w:r w:rsidR="00EE78CB" w:rsidRPr="005E42C7">
        <w:t xml:space="preserve">knows what our glory will look like. </w:t>
      </w:r>
    </w:p>
    <w:p w14:paraId="7352C75C" w14:textId="77777777" w:rsidR="00557988" w:rsidRPr="005E42C7" w:rsidRDefault="00557988" w:rsidP="00AA0075">
      <w:pPr>
        <w:spacing w:after="0" w:line="240" w:lineRule="auto"/>
        <w:jc w:val="both"/>
      </w:pPr>
    </w:p>
    <w:p w14:paraId="4AE83C07" w14:textId="49B70749" w:rsidR="00EE78CB" w:rsidRPr="005E42C7" w:rsidRDefault="00EE78CB" w:rsidP="00AA0075">
      <w:pPr>
        <w:spacing w:after="0" w:line="240" w:lineRule="auto"/>
        <w:jc w:val="both"/>
      </w:pPr>
      <w:r w:rsidRPr="005E42C7">
        <w:t xml:space="preserve">Our prayer might go something like this: </w:t>
      </w:r>
    </w:p>
    <w:p w14:paraId="06377611" w14:textId="77777777" w:rsidR="00EE78CB" w:rsidRPr="005E42C7" w:rsidRDefault="00EE78CB" w:rsidP="00AA0075">
      <w:pPr>
        <w:spacing w:after="0" w:line="240" w:lineRule="auto"/>
        <w:jc w:val="center"/>
        <w:rPr>
          <w:i/>
        </w:rPr>
      </w:pPr>
      <w:r w:rsidRPr="005E42C7">
        <w:rPr>
          <w:i/>
        </w:rPr>
        <w:lastRenderedPageBreak/>
        <w:t>Lord of Glory, I am ready to explore my glory. (Repeat)</w:t>
      </w:r>
    </w:p>
    <w:p w14:paraId="39552B76" w14:textId="77777777" w:rsidR="00557988" w:rsidRPr="005E42C7" w:rsidRDefault="00557988" w:rsidP="00AA0075">
      <w:pPr>
        <w:spacing w:after="0" w:line="240" w:lineRule="auto"/>
        <w:jc w:val="both"/>
      </w:pPr>
    </w:p>
    <w:p w14:paraId="11C754ED" w14:textId="6EB88F0F" w:rsidR="00EE78CB" w:rsidRPr="005E42C7" w:rsidRDefault="00EE78CB" w:rsidP="00AA0075">
      <w:pPr>
        <w:spacing w:after="0" w:line="240" w:lineRule="auto"/>
        <w:jc w:val="both"/>
      </w:pPr>
      <w:r w:rsidRPr="005E42C7">
        <w:t>Take a deep breath.</w:t>
      </w:r>
    </w:p>
    <w:p w14:paraId="6FD818DD" w14:textId="05F3D206" w:rsidR="00F52C71" w:rsidRPr="005E42C7" w:rsidRDefault="00F52C71" w:rsidP="00F52C71">
      <w:pPr>
        <w:spacing w:after="0" w:line="240" w:lineRule="auto"/>
        <w:jc w:val="both"/>
        <w:rPr>
          <w:i/>
        </w:rPr>
      </w:pPr>
      <w:r w:rsidRPr="005E42C7">
        <w:rPr>
          <w:i/>
        </w:rPr>
        <w:t xml:space="preserve">(If time permits, ask, “Does anyone have comments or questions about </w:t>
      </w:r>
      <w:r w:rsidR="00773C11" w:rsidRPr="005E42C7">
        <w:rPr>
          <w:i/>
        </w:rPr>
        <w:t>the</w:t>
      </w:r>
      <w:r w:rsidRPr="005E42C7">
        <w:rPr>
          <w:i/>
        </w:rPr>
        <w:t xml:space="preserve"> Bible teaching?”)</w:t>
      </w:r>
    </w:p>
    <w:p w14:paraId="15BC1F7A" w14:textId="77777777" w:rsidR="00812479" w:rsidRPr="005E42C7" w:rsidRDefault="00812479" w:rsidP="00AA0075">
      <w:pPr>
        <w:spacing w:after="0" w:line="240" w:lineRule="auto"/>
        <w:jc w:val="both"/>
      </w:pPr>
    </w:p>
    <w:p w14:paraId="72385B53" w14:textId="5854BA6B" w:rsidR="00EE78CB" w:rsidRPr="005E42C7" w:rsidRDefault="00EE78CB" w:rsidP="00AA0075">
      <w:pPr>
        <w:spacing w:after="0" w:line="240" w:lineRule="auto"/>
        <w:jc w:val="both"/>
        <w:rPr>
          <w:b/>
        </w:rPr>
      </w:pPr>
      <w:r w:rsidRPr="005E42C7">
        <w:rPr>
          <w:b/>
        </w:rPr>
        <w:t xml:space="preserve">1:10 </w:t>
      </w:r>
      <w:r w:rsidRPr="005E42C7">
        <w:rPr>
          <w:b/>
        </w:rPr>
        <w:tab/>
        <w:t>INTEGRATION</w:t>
      </w:r>
    </w:p>
    <w:p w14:paraId="458074A3" w14:textId="5CCBEC29" w:rsidR="007C62F9" w:rsidRPr="005E42C7" w:rsidRDefault="007C62F9" w:rsidP="00AA0075">
      <w:pPr>
        <w:spacing w:after="0" w:line="240" w:lineRule="auto"/>
        <w:jc w:val="both"/>
        <w:rPr>
          <w:b/>
        </w:rPr>
      </w:pPr>
    </w:p>
    <w:p w14:paraId="68A73796" w14:textId="37EF1689" w:rsidR="003A12E4" w:rsidRPr="005E42C7" w:rsidRDefault="003A12E4" w:rsidP="003A12E4">
      <w:pPr>
        <w:spacing w:after="0" w:line="240" w:lineRule="auto"/>
        <w:jc w:val="both"/>
      </w:pPr>
      <w:r w:rsidRPr="005E42C7">
        <w:t xml:space="preserve">A list of the Fruit of the Spirit is found in Galatians 5:22–23. Our goal in Karis Fellowships is to consistently experience and produce this Fruit in our lives, and </w:t>
      </w:r>
      <w:r w:rsidR="00A714D8" w:rsidRPr="005E42C7">
        <w:t xml:space="preserve">to do that, </w:t>
      </w:r>
      <w:r w:rsidRPr="005E42C7">
        <w:t xml:space="preserve">we need healing. In the KF meetings, we heal personally and, also, as a group. During this portion of the meeting, we integrate what we have learned so that the Fruit of the Spirit can flow naturally out of our healing. This opportunity for healing and integration makes KF attendance your best friend right now. On the KF website, you can read about the vision that Karis Fellowships has for you as a child of God. We believe that you can become a powerful and creative instrument for good in this world. </w:t>
      </w:r>
    </w:p>
    <w:p w14:paraId="1A7FC847" w14:textId="0CCA6715" w:rsidR="003A12E4" w:rsidRPr="005E42C7" w:rsidRDefault="003A12E4" w:rsidP="00AA0075">
      <w:pPr>
        <w:spacing w:after="0" w:line="240" w:lineRule="auto"/>
        <w:jc w:val="both"/>
      </w:pPr>
    </w:p>
    <w:p w14:paraId="27F0477C" w14:textId="08FE1147" w:rsidR="00EE78CB" w:rsidRPr="005E42C7" w:rsidRDefault="003A12E4" w:rsidP="00AA0075">
      <w:pPr>
        <w:spacing w:after="0" w:line="240" w:lineRule="auto"/>
        <w:jc w:val="both"/>
      </w:pPr>
      <w:bookmarkStart w:id="6" w:name="OLE_LINK6"/>
      <w:r w:rsidRPr="005E42C7">
        <w:t>Following the regular meeting integration</w:t>
      </w:r>
      <w:r w:rsidR="00CD728C" w:rsidRPr="005E42C7">
        <w:t>,</w:t>
      </w:r>
      <w:r w:rsidR="00EE78CB" w:rsidRPr="005E42C7">
        <w:t xml:space="preserve"> </w:t>
      </w:r>
      <w:r w:rsidR="00235C78" w:rsidRPr="005E42C7">
        <w:t>Nancy is</w:t>
      </w:r>
      <w:r w:rsidR="00EE78CB" w:rsidRPr="005E42C7">
        <w:t xml:space="preserve"> </w:t>
      </w:r>
      <w:r w:rsidR="00907DA4" w:rsidRPr="005E42C7">
        <w:t xml:space="preserve">sometimes </w:t>
      </w:r>
      <w:r w:rsidR="00EE78CB" w:rsidRPr="005E42C7">
        <w:t xml:space="preserve">able to share with the group something that </w:t>
      </w:r>
      <w:r w:rsidR="00235C78" w:rsidRPr="005E42C7">
        <w:t>she is</w:t>
      </w:r>
      <w:r w:rsidR="00812479" w:rsidRPr="005E42C7">
        <w:t xml:space="preserve"> </w:t>
      </w:r>
      <w:r w:rsidR="00EE78CB" w:rsidRPr="005E42C7">
        <w:t xml:space="preserve">aware of. This is not an arbitrary guess on </w:t>
      </w:r>
      <w:r w:rsidR="00235C78" w:rsidRPr="005E42C7">
        <w:t>her</w:t>
      </w:r>
      <w:r w:rsidR="00EE78CB" w:rsidRPr="005E42C7">
        <w:t xml:space="preserve"> </w:t>
      </w:r>
      <w:r w:rsidR="00141DFC" w:rsidRPr="00AD5161">
        <w:t>part,</w:t>
      </w:r>
      <w:r w:rsidRPr="00AD5161">
        <w:t xml:space="preserve"> but</w:t>
      </w:r>
      <w:r w:rsidR="00EE78CB" w:rsidRPr="005E42C7">
        <w:t xml:space="preserve"> a gift</w:t>
      </w:r>
      <w:r w:rsidR="005F2FCF" w:rsidRPr="005E42C7">
        <w:t xml:space="preserve"> given by God</w:t>
      </w:r>
      <w:r w:rsidR="00394580" w:rsidRPr="005E42C7">
        <w:t xml:space="preserve"> to this community</w:t>
      </w:r>
      <w:r w:rsidR="00776D40" w:rsidRPr="005E42C7">
        <w:t xml:space="preserve">. </w:t>
      </w:r>
      <w:r w:rsidR="00EE78CB" w:rsidRPr="005E42C7">
        <w:t xml:space="preserve">Just allow the gift to work. You may feel a physical sensation, get very sleepy, or feel like you need to stretch or move. Simply </w:t>
      </w:r>
      <w:r w:rsidR="007B2AED" w:rsidRPr="005E42C7">
        <w:t>let your experience be what it is</w:t>
      </w:r>
      <w:r w:rsidR="00EE78CB" w:rsidRPr="005E42C7">
        <w:t>. If you feel nothing, that is perfectly all right</w:t>
      </w:r>
      <w:r w:rsidR="00A8191B" w:rsidRPr="005E42C7">
        <w:t xml:space="preserve"> too</w:t>
      </w:r>
      <w:r w:rsidR="00EE78CB" w:rsidRPr="005E42C7">
        <w:t>.</w:t>
      </w:r>
      <w:r w:rsidR="001E419E" w:rsidRPr="005E42C7">
        <w:t xml:space="preserve"> </w:t>
      </w:r>
    </w:p>
    <w:bookmarkEnd w:id="6"/>
    <w:p w14:paraId="47F33923" w14:textId="61D83440" w:rsidR="00EE78CB" w:rsidRPr="005E42C7" w:rsidRDefault="00EE78CB" w:rsidP="00AA0075">
      <w:pPr>
        <w:spacing w:after="0" w:line="240" w:lineRule="auto"/>
        <w:jc w:val="both"/>
      </w:pPr>
    </w:p>
    <w:p w14:paraId="58E3CC6E" w14:textId="72B9485A" w:rsidR="00EE78CB" w:rsidRPr="005E42C7" w:rsidRDefault="00EE78CB" w:rsidP="00AA0075">
      <w:pPr>
        <w:spacing w:after="0" w:line="240" w:lineRule="auto"/>
        <w:jc w:val="both"/>
      </w:pPr>
      <w:r w:rsidRPr="005E42C7">
        <w:t xml:space="preserve">We will begin with a mindfulness practice that helps us allow our feelings and passing thoughts to come to </w:t>
      </w:r>
      <w:r w:rsidR="0030736E" w:rsidRPr="005E42C7">
        <w:t xml:space="preserve">our </w:t>
      </w:r>
      <w:r w:rsidRPr="005E42C7">
        <w:t xml:space="preserve">awareness without judging or reacting to them. We learn to explore rather than suppress. </w:t>
      </w:r>
      <w:r w:rsidR="00A31D78" w:rsidRPr="005E42C7">
        <w:t>Nancy</w:t>
      </w:r>
      <w:r w:rsidRPr="005E42C7">
        <w:t xml:space="preserve"> call</w:t>
      </w:r>
      <w:r w:rsidR="00A31D78" w:rsidRPr="005E42C7">
        <w:t>s</w:t>
      </w:r>
      <w:r w:rsidRPr="005E42C7">
        <w:t xml:space="preserve"> this practice </w:t>
      </w:r>
      <w:r w:rsidR="00054CD7" w:rsidRPr="005E42C7">
        <w:t>the</w:t>
      </w:r>
      <w:r w:rsidRPr="005E42C7">
        <w:t xml:space="preserve"> </w:t>
      </w:r>
      <w:r w:rsidRPr="005E42C7">
        <w:rPr>
          <w:b/>
        </w:rPr>
        <w:t>FAITH</w:t>
      </w:r>
      <w:r w:rsidRPr="005E42C7">
        <w:t xml:space="preserve"> </w:t>
      </w:r>
      <w:r w:rsidRPr="005E42C7">
        <w:rPr>
          <w:b/>
        </w:rPr>
        <w:t>Process</w:t>
      </w:r>
      <w:r w:rsidRPr="005E42C7">
        <w:t>.</w:t>
      </w:r>
      <w:r w:rsidR="001E419E" w:rsidRPr="005E42C7">
        <w:t xml:space="preserve"> </w:t>
      </w:r>
      <w:r w:rsidRPr="005E42C7">
        <w:t xml:space="preserve">We learn to practice our faith while we feel our feelings. </w:t>
      </w:r>
    </w:p>
    <w:p w14:paraId="36267433" w14:textId="77777777" w:rsidR="00EE78CB" w:rsidRPr="005E42C7" w:rsidRDefault="00EE78CB" w:rsidP="00AA0075">
      <w:pPr>
        <w:spacing w:after="0" w:line="24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9005"/>
      </w:tblGrid>
      <w:tr w:rsidR="00054CD7" w:rsidRPr="005E42C7" w14:paraId="6EF9A240" w14:textId="77777777" w:rsidTr="00054CD7">
        <w:tc>
          <w:tcPr>
            <w:tcW w:w="279" w:type="dxa"/>
          </w:tcPr>
          <w:p w14:paraId="60257576" w14:textId="75569B82" w:rsidR="00054CD7" w:rsidRPr="005E42C7" w:rsidRDefault="00054CD7" w:rsidP="00AA0075">
            <w:pPr>
              <w:spacing w:after="0" w:line="240" w:lineRule="auto"/>
              <w:jc w:val="center"/>
              <w:rPr>
                <w:b/>
              </w:rPr>
            </w:pPr>
            <w:r w:rsidRPr="005E42C7">
              <w:rPr>
                <w:b/>
              </w:rPr>
              <w:t>F</w:t>
            </w:r>
          </w:p>
        </w:tc>
        <w:tc>
          <w:tcPr>
            <w:tcW w:w="9071" w:type="dxa"/>
          </w:tcPr>
          <w:p w14:paraId="18181566" w14:textId="15344210" w:rsidR="00054CD7" w:rsidRPr="005E42C7" w:rsidRDefault="00054CD7" w:rsidP="00AA0075">
            <w:pPr>
              <w:spacing w:after="0" w:line="240" w:lineRule="auto"/>
              <w:jc w:val="both"/>
            </w:pPr>
            <w:r w:rsidRPr="005E42C7">
              <w:t>is for Feelings</w:t>
            </w:r>
          </w:p>
        </w:tc>
      </w:tr>
      <w:tr w:rsidR="00054CD7" w:rsidRPr="005E42C7" w14:paraId="727B28CD" w14:textId="77777777" w:rsidTr="00054CD7">
        <w:tc>
          <w:tcPr>
            <w:tcW w:w="279" w:type="dxa"/>
          </w:tcPr>
          <w:p w14:paraId="44005E93" w14:textId="3F930337" w:rsidR="00054CD7" w:rsidRPr="005E42C7" w:rsidRDefault="00054CD7" w:rsidP="00AA0075">
            <w:pPr>
              <w:spacing w:after="0" w:line="240" w:lineRule="auto"/>
              <w:jc w:val="center"/>
              <w:rPr>
                <w:b/>
              </w:rPr>
            </w:pPr>
            <w:r w:rsidRPr="005E42C7">
              <w:rPr>
                <w:b/>
              </w:rPr>
              <w:t>A</w:t>
            </w:r>
          </w:p>
        </w:tc>
        <w:tc>
          <w:tcPr>
            <w:tcW w:w="9071" w:type="dxa"/>
          </w:tcPr>
          <w:p w14:paraId="5D3918D9" w14:textId="168D801A" w:rsidR="00054CD7" w:rsidRPr="005E42C7" w:rsidRDefault="00054CD7" w:rsidP="00AA0075">
            <w:pPr>
              <w:spacing w:after="0" w:line="240" w:lineRule="auto"/>
              <w:jc w:val="both"/>
            </w:pPr>
            <w:r w:rsidRPr="005E42C7">
              <w:t>is for Awareness without judgment</w:t>
            </w:r>
          </w:p>
        </w:tc>
      </w:tr>
      <w:tr w:rsidR="00054CD7" w:rsidRPr="005E42C7" w14:paraId="58777217" w14:textId="77777777" w:rsidTr="00054CD7">
        <w:tc>
          <w:tcPr>
            <w:tcW w:w="279" w:type="dxa"/>
          </w:tcPr>
          <w:p w14:paraId="50B779F0" w14:textId="4F87B827" w:rsidR="00054CD7" w:rsidRPr="005E42C7" w:rsidRDefault="00054CD7" w:rsidP="00AA0075">
            <w:pPr>
              <w:spacing w:after="0" w:line="240" w:lineRule="auto"/>
              <w:jc w:val="center"/>
              <w:rPr>
                <w:b/>
              </w:rPr>
            </w:pPr>
            <w:r w:rsidRPr="005E42C7">
              <w:rPr>
                <w:b/>
              </w:rPr>
              <w:t>I</w:t>
            </w:r>
          </w:p>
        </w:tc>
        <w:tc>
          <w:tcPr>
            <w:tcW w:w="9071" w:type="dxa"/>
          </w:tcPr>
          <w:p w14:paraId="29CDD52A" w14:textId="39F4763A" w:rsidR="00054CD7" w:rsidRPr="005E42C7" w:rsidRDefault="00054CD7" w:rsidP="00AA0075">
            <w:pPr>
              <w:spacing w:after="0" w:line="240" w:lineRule="auto"/>
              <w:jc w:val="both"/>
            </w:pPr>
            <w:r w:rsidRPr="005E42C7">
              <w:t>is for Inquiry: What is my body saying?</w:t>
            </w:r>
          </w:p>
        </w:tc>
      </w:tr>
      <w:tr w:rsidR="00054CD7" w:rsidRPr="005E42C7" w14:paraId="08AF6477" w14:textId="77777777" w:rsidTr="00054CD7">
        <w:tc>
          <w:tcPr>
            <w:tcW w:w="279" w:type="dxa"/>
          </w:tcPr>
          <w:p w14:paraId="2BCCA9A2" w14:textId="75935C65" w:rsidR="00054CD7" w:rsidRPr="005E42C7" w:rsidRDefault="00054CD7" w:rsidP="00AA0075">
            <w:pPr>
              <w:spacing w:after="0" w:line="240" w:lineRule="auto"/>
              <w:jc w:val="center"/>
              <w:rPr>
                <w:b/>
              </w:rPr>
            </w:pPr>
            <w:r w:rsidRPr="005E42C7">
              <w:rPr>
                <w:b/>
              </w:rPr>
              <w:t>T</w:t>
            </w:r>
          </w:p>
        </w:tc>
        <w:tc>
          <w:tcPr>
            <w:tcW w:w="9071" w:type="dxa"/>
          </w:tcPr>
          <w:p w14:paraId="65946339" w14:textId="2E970DB6" w:rsidR="00054CD7" w:rsidRPr="005E42C7" w:rsidRDefault="00054CD7" w:rsidP="00AA0075">
            <w:pPr>
              <w:spacing w:after="0" w:line="240" w:lineRule="auto"/>
              <w:jc w:val="both"/>
            </w:pPr>
            <w:r w:rsidRPr="005E42C7">
              <w:t>is for Talk to Jesus</w:t>
            </w:r>
          </w:p>
        </w:tc>
      </w:tr>
      <w:tr w:rsidR="00054CD7" w:rsidRPr="005E42C7" w14:paraId="7B5E46C7" w14:textId="77777777" w:rsidTr="00054CD7">
        <w:trPr>
          <w:trHeight w:val="80"/>
        </w:trPr>
        <w:tc>
          <w:tcPr>
            <w:tcW w:w="279" w:type="dxa"/>
          </w:tcPr>
          <w:p w14:paraId="3F6DDEA0" w14:textId="65B27D74" w:rsidR="00054CD7" w:rsidRPr="005E42C7" w:rsidRDefault="00054CD7" w:rsidP="00AA0075">
            <w:pPr>
              <w:spacing w:after="0" w:line="240" w:lineRule="auto"/>
              <w:jc w:val="center"/>
              <w:rPr>
                <w:b/>
              </w:rPr>
            </w:pPr>
            <w:r w:rsidRPr="005E42C7">
              <w:rPr>
                <w:b/>
              </w:rPr>
              <w:t>H</w:t>
            </w:r>
          </w:p>
        </w:tc>
        <w:tc>
          <w:tcPr>
            <w:tcW w:w="9071" w:type="dxa"/>
          </w:tcPr>
          <w:p w14:paraId="75027C0F" w14:textId="2A447445" w:rsidR="00054CD7" w:rsidRPr="005E42C7" w:rsidRDefault="00054CD7" w:rsidP="00AA0075">
            <w:pPr>
              <w:spacing w:after="0" w:line="240" w:lineRule="auto"/>
              <w:jc w:val="both"/>
            </w:pPr>
            <w:r w:rsidRPr="005E42C7">
              <w:t>is for Heal</w:t>
            </w:r>
          </w:p>
        </w:tc>
      </w:tr>
    </w:tbl>
    <w:p w14:paraId="10CC5388" w14:textId="77777777" w:rsidR="00054CD7" w:rsidRPr="005E42C7" w:rsidRDefault="00054CD7" w:rsidP="00AA0075">
      <w:pPr>
        <w:spacing w:after="0" w:line="240" w:lineRule="auto"/>
        <w:jc w:val="both"/>
      </w:pPr>
    </w:p>
    <w:p w14:paraId="45A2186E" w14:textId="3D5FD051" w:rsidR="00C572FE" w:rsidRPr="005E42C7" w:rsidRDefault="00F334ED" w:rsidP="00AA0075">
      <w:pPr>
        <w:spacing w:after="0" w:line="240" w:lineRule="auto"/>
        <w:jc w:val="both"/>
      </w:pPr>
      <w:bookmarkStart w:id="7" w:name="OLE_LINK1"/>
      <w:r w:rsidRPr="005E42C7">
        <w:t>During this part of the meeting</w:t>
      </w:r>
      <w:r w:rsidR="00B62E04" w:rsidRPr="005E42C7">
        <w:t>,</w:t>
      </w:r>
      <w:r w:rsidRPr="005E42C7">
        <w:t xml:space="preserve"> </w:t>
      </w:r>
      <w:r w:rsidR="00CB61FF" w:rsidRPr="005E42C7">
        <w:t>you</w:t>
      </w:r>
      <w:r w:rsidR="00B62E04" w:rsidRPr="005E42C7">
        <w:t xml:space="preserve"> might like to take some notes</w:t>
      </w:r>
      <w:r w:rsidRPr="005E42C7">
        <w:t xml:space="preserve">. You could use the back of your </w:t>
      </w:r>
      <w:r w:rsidRPr="005E42C7">
        <w:rPr>
          <w:b/>
        </w:rPr>
        <w:t>Meeting Preparation Guide</w:t>
      </w:r>
      <w:r w:rsidR="00995794" w:rsidRPr="005E42C7">
        <w:t>,</w:t>
      </w:r>
      <w:r w:rsidRPr="005E42C7">
        <w:t xml:space="preserve"> or </w:t>
      </w:r>
      <w:r w:rsidR="00995794" w:rsidRPr="005E42C7">
        <w:t xml:space="preserve">you might </w:t>
      </w:r>
      <w:r w:rsidR="00F25EC6" w:rsidRPr="005E42C7">
        <w:t>want</w:t>
      </w:r>
      <w:r w:rsidR="00995794" w:rsidRPr="005E42C7">
        <w:t xml:space="preserve"> to start a KF</w:t>
      </w:r>
      <w:r w:rsidRPr="005E42C7">
        <w:t xml:space="preserve"> journal.</w:t>
      </w:r>
      <w:r w:rsidR="001E419E" w:rsidRPr="005E42C7">
        <w:t xml:space="preserve"> </w:t>
      </w:r>
      <w:r w:rsidR="00523167" w:rsidRPr="005E42C7">
        <w:t>Now</w:t>
      </w:r>
      <w:r w:rsidR="00A714D8" w:rsidRPr="005E42C7">
        <w:t xml:space="preserve"> a</w:t>
      </w:r>
      <w:r w:rsidR="00C572FE" w:rsidRPr="005E42C7">
        <w:t xml:space="preserve">ssume a mindfulness posture, and breathe. </w:t>
      </w:r>
      <w:r w:rsidR="00C572FE" w:rsidRPr="005E42C7">
        <w:rPr>
          <w:i/>
        </w:rPr>
        <w:t xml:space="preserve">(Pause </w:t>
      </w:r>
      <w:r w:rsidR="00B62E04" w:rsidRPr="005E42C7">
        <w:rPr>
          <w:i/>
        </w:rPr>
        <w:t xml:space="preserve">for </w:t>
      </w:r>
      <w:r w:rsidR="00C572FE" w:rsidRPr="005E42C7">
        <w:rPr>
          <w:i/>
        </w:rPr>
        <w:t>10 seconds)</w:t>
      </w:r>
    </w:p>
    <w:bookmarkEnd w:id="7"/>
    <w:p w14:paraId="79BE7DD0" w14:textId="1FBF455E" w:rsidR="00EE78CB" w:rsidRPr="005E42C7" w:rsidRDefault="00EE78CB" w:rsidP="00AA0075">
      <w:pPr>
        <w:spacing w:after="0" w:line="240" w:lineRule="auto"/>
        <w:jc w:val="both"/>
      </w:pPr>
    </w:p>
    <w:p w14:paraId="01B6744E" w14:textId="6A4337A1" w:rsidR="00EE78CB" w:rsidRPr="005E42C7" w:rsidRDefault="00843566" w:rsidP="00AA0075">
      <w:pPr>
        <w:spacing w:after="0" w:line="240" w:lineRule="auto"/>
        <w:jc w:val="both"/>
      </w:pPr>
      <w:r w:rsidRPr="005E42C7">
        <w:t>Here is o</w:t>
      </w:r>
      <w:r w:rsidR="00EE78CB" w:rsidRPr="005E42C7">
        <w:t xml:space="preserve">ur </w:t>
      </w:r>
      <w:r w:rsidR="00D43573" w:rsidRPr="005E42C7">
        <w:t>integration focus</w:t>
      </w:r>
      <w:r w:rsidR="00EE78CB" w:rsidRPr="005E42C7">
        <w:t>:</w:t>
      </w:r>
      <w:r w:rsidR="001E419E" w:rsidRPr="005E42C7">
        <w:t xml:space="preserve"> </w:t>
      </w:r>
      <w:r w:rsidR="00EE78CB" w:rsidRPr="005E42C7">
        <w:rPr>
          <w:i/>
        </w:rPr>
        <w:t>Consider fulfilling your created design</w:t>
      </w:r>
      <w:r w:rsidR="00EE78CB" w:rsidRPr="005E42C7">
        <w:t xml:space="preserve">. </w:t>
      </w:r>
      <w:r w:rsidR="00EE78CB" w:rsidRPr="005E42C7">
        <w:rPr>
          <w:i/>
        </w:rPr>
        <w:t>(Repeat)</w:t>
      </w:r>
      <w:r w:rsidR="00EE78CB" w:rsidRPr="005E42C7">
        <w:t xml:space="preserve"> </w:t>
      </w:r>
      <w:r w:rsidR="00EE78CB" w:rsidRPr="005E42C7">
        <w:rPr>
          <w:i/>
        </w:rPr>
        <w:t>(Pause</w:t>
      </w:r>
      <w:r w:rsidR="00C86BF3" w:rsidRPr="005E42C7">
        <w:rPr>
          <w:i/>
        </w:rPr>
        <w:t xml:space="preserve"> </w:t>
      </w:r>
      <w:r w:rsidR="00B62E04" w:rsidRPr="005E42C7">
        <w:rPr>
          <w:i/>
        </w:rPr>
        <w:t xml:space="preserve">for </w:t>
      </w:r>
      <w:r w:rsidR="00C86BF3" w:rsidRPr="005E42C7">
        <w:rPr>
          <w:i/>
        </w:rPr>
        <w:t>30 seconds</w:t>
      </w:r>
      <w:r w:rsidR="00EE78CB" w:rsidRPr="005E42C7">
        <w:rPr>
          <w:i/>
        </w:rPr>
        <w:t>)</w:t>
      </w:r>
    </w:p>
    <w:p w14:paraId="4F988B55" w14:textId="77777777" w:rsidR="00EE78CB" w:rsidRPr="005E42C7" w:rsidRDefault="00EE78CB" w:rsidP="00AA0075">
      <w:pPr>
        <w:spacing w:after="0" w:line="240" w:lineRule="auto"/>
        <w:jc w:val="both"/>
      </w:pPr>
    </w:p>
    <w:p w14:paraId="2A262229" w14:textId="77777777" w:rsidR="00EE78CB" w:rsidRPr="005E42C7" w:rsidRDefault="00EE78CB" w:rsidP="00AA0075">
      <w:pPr>
        <w:spacing w:after="0" w:line="240" w:lineRule="auto"/>
        <w:jc w:val="both"/>
      </w:pPr>
      <w:r w:rsidRPr="005E42C7">
        <w:rPr>
          <w:b/>
        </w:rPr>
        <w:t>The</w:t>
      </w:r>
      <w:r w:rsidRPr="005E42C7">
        <w:t xml:space="preserve"> </w:t>
      </w:r>
      <w:r w:rsidRPr="005E42C7">
        <w:rPr>
          <w:b/>
        </w:rPr>
        <w:t>FAITH</w:t>
      </w:r>
      <w:r w:rsidRPr="005E42C7">
        <w:t xml:space="preserve"> </w:t>
      </w:r>
      <w:r w:rsidRPr="005E42C7">
        <w:rPr>
          <w:b/>
        </w:rPr>
        <w:t>Process</w:t>
      </w:r>
    </w:p>
    <w:p w14:paraId="52786649" w14:textId="77777777" w:rsidR="00EE78CB" w:rsidRPr="005E42C7" w:rsidRDefault="00EE78CB" w:rsidP="00AA0075">
      <w:pPr>
        <w:spacing w:after="0" w:line="240" w:lineRule="auto"/>
        <w:jc w:val="both"/>
      </w:pPr>
    </w:p>
    <w:p w14:paraId="6FF8E76B" w14:textId="77777777" w:rsidR="00EE78CB" w:rsidRPr="005E42C7" w:rsidRDefault="00EE78CB" w:rsidP="00AA0075">
      <w:pPr>
        <w:spacing w:after="0" w:line="240" w:lineRule="auto"/>
        <w:jc w:val="both"/>
        <w:rPr>
          <w:b/>
        </w:rPr>
      </w:pPr>
      <w:r w:rsidRPr="005E42C7">
        <w:rPr>
          <w:b/>
        </w:rPr>
        <w:t>Feelings</w:t>
      </w:r>
    </w:p>
    <w:p w14:paraId="3AD2D91A" w14:textId="48C72B25" w:rsidR="00EE78CB" w:rsidRPr="005E42C7" w:rsidRDefault="00EE78CB" w:rsidP="00AA0075">
      <w:pPr>
        <w:spacing w:after="0" w:line="240" w:lineRule="auto"/>
        <w:jc w:val="both"/>
        <w:rPr>
          <w:i/>
        </w:rPr>
      </w:pPr>
      <w:r w:rsidRPr="005E42C7">
        <w:t xml:space="preserve">As you </w:t>
      </w:r>
      <w:r w:rsidRPr="005E42C7">
        <w:rPr>
          <w:i/>
        </w:rPr>
        <w:t xml:space="preserve">consider </w:t>
      </w:r>
      <w:r w:rsidR="009438E5" w:rsidRPr="005E42C7">
        <w:rPr>
          <w:i/>
        </w:rPr>
        <w:t xml:space="preserve">fulfilling </w:t>
      </w:r>
      <w:r w:rsidRPr="005E42C7">
        <w:rPr>
          <w:i/>
        </w:rPr>
        <w:t>your created design</w:t>
      </w:r>
      <w:r w:rsidRPr="005E42C7">
        <w:t xml:space="preserve">, how does it feel? </w:t>
      </w:r>
      <w:r w:rsidRPr="005E42C7">
        <w:rPr>
          <w:i/>
        </w:rPr>
        <w:t xml:space="preserve">(Pause) </w:t>
      </w:r>
      <w:r w:rsidRPr="005E42C7">
        <w:t xml:space="preserve">Your feelings are yours to teach you about yourself, to guide you, and to train you. They can often be uncomfortable. </w:t>
      </w:r>
      <w:r w:rsidRPr="005E42C7">
        <w:rPr>
          <w:i/>
        </w:rPr>
        <w:t xml:space="preserve">(Pause) </w:t>
      </w:r>
      <w:r w:rsidRPr="005E42C7">
        <w:t xml:space="preserve">You can learn to recognize and honor your feelings without allowing them to master you. Recognize with compassion whatever you are experiencing, and breathe. </w:t>
      </w:r>
      <w:r w:rsidRPr="005E42C7">
        <w:rPr>
          <w:i/>
        </w:rPr>
        <w:t xml:space="preserve">(Pause </w:t>
      </w:r>
      <w:r w:rsidR="00B62E04" w:rsidRPr="005E42C7">
        <w:rPr>
          <w:i/>
        </w:rPr>
        <w:t xml:space="preserve">for </w:t>
      </w:r>
      <w:r w:rsidRPr="005E42C7">
        <w:rPr>
          <w:i/>
        </w:rPr>
        <w:t xml:space="preserve">30 seconds) </w:t>
      </w:r>
    </w:p>
    <w:p w14:paraId="45DF7D35" w14:textId="77777777" w:rsidR="00EE78CB" w:rsidRPr="005E42C7" w:rsidRDefault="00EE78CB" w:rsidP="00AA0075">
      <w:pPr>
        <w:spacing w:after="0" w:line="240" w:lineRule="auto"/>
        <w:jc w:val="both"/>
      </w:pPr>
    </w:p>
    <w:p w14:paraId="29D32E07" w14:textId="77777777" w:rsidR="00EE78CB" w:rsidRPr="005E42C7" w:rsidRDefault="00EE78CB" w:rsidP="00557988">
      <w:pPr>
        <w:widowControl w:val="0"/>
        <w:spacing w:after="0" w:line="240" w:lineRule="auto"/>
        <w:jc w:val="both"/>
        <w:rPr>
          <w:b/>
        </w:rPr>
      </w:pPr>
      <w:r w:rsidRPr="005E42C7">
        <w:rPr>
          <w:b/>
        </w:rPr>
        <w:t>Awareness without judgment</w:t>
      </w:r>
    </w:p>
    <w:p w14:paraId="259978DE" w14:textId="50C471C9" w:rsidR="00EE78CB" w:rsidRPr="005E42C7" w:rsidRDefault="00EE78CB" w:rsidP="00557988">
      <w:pPr>
        <w:widowControl w:val="0"/>
        <w:spacing w:after="0" w:line="240" w:lineRule="auto"/>
        <w:jc w:val="both"/>
        <w:rPr>
          <w:i/>
        </w:rPr>
      </w:pPr>
      <w:r w:rsidRPr="005E42C7">
        <w:t xml:space="preserve">Graciously allow whatever you are experiencing to rest in your awareness. You might notice a compulsion to push thoughts or feelings away, </w:t>
      </w:r>
      <w:r w:rsidR="000300EC" w:rsidRPr="005E42C7">
        <w:t xml:space="preserve">to </w:t>
      </w:r>
      <w:r w:rsidRPr="005E42C7">
        <w:t>judge them, or</w:t>
      </w:r>
      <w:r w:rsidR="00ED5EC9" w:rsidRPr="005E42C7">
        <w:t xml:space="preserve"> to</w:t>
      </w:r>
      <w:r w:rsidRPr="005E42C7">
        <w:t xml:space="preserve"> justify them.</w:t>
      </w:r>
      <w:r w:rsidR="001E419E" w:rsidRPr="005E42C7">
        <w:t xml:space="preserve"> </w:t>
      </w:r>
      <w:r w:rsidR="008051B2" w:rsidRPr="005E42C7">
        <w:t>We</w:t>
      </w:r>
      <w:r w:rsidR="0090023E" w:rsidRPr="005E42C7">
        <w:t xml:space="preserve"> </w:t>
      </w:r>
      <w:r w:rsidR="00235C78" w:rsidRPr="005E42C7">
        <w:t>often</w:t>
      </w:r>
      <w:r w:rsidR="00467B7C" w:rsidRPr="005E42C7">
        <w:t xml:space="preserve"> flush</w:t>
      </w:r>
      <w:r w:rsidR="00F86639" w:rsidRPr="005E42C7">
        <w:t xml:space="preserve"> </w:t>
      </w:r>
      <w:r w:rsidRPr="005E42C7">
        <w:t xml:space="preserve">thoughts or </w:t>
      </w:r>
      <w:r w:rsidR="00A77560" w:rsidRPr="005E42C7">
        <w:t>feelings from</w:t>
      </w:r>
      <w:r w:rsidR="0090023E" w:rsidRPr="005E42C7">
        <w:t xml:space="preserve"> </w:t>
      </w:r>
      <w:r w:rsidR="00F86639" w:rsidRPr="005E42C7">
        <w:t xml:space="preserve">our </w:t>
      </w:r>
      <w:r w:rsidR="00A77560" w:rsidRPr="005E42C7">
        <w:t xml:space="preserve">awareness </w:t>
      </w:r>
      <w:r w:rsidRPr="005E42C7">
        <w:t xml:space="preserve">before they have a chance to teach </w:t>
      </w:r>
      <w:r w:rsidR="008051B2" w:rsidRPr="005E42C7">
        <w:t>us</w:t>
      </w:r>
      <w:r w:rsidRPr="005E42C7">
        <w:t xml:space="preserve">. Observe whatever tension you may be feeling </w:t>
      </w:r>
      <w:r w:rsidRPr="005E42C7">
        <w:lastRenderedPageBreak/>
        <w:t xml:space="preserve">as you </w:t>
      </w:r>
      <w:r w:rsidRPr="005E42C7">
        <w:rPr>
          <w:i/>
        </w:rPr>
        <w:t xml:space="preserve">consider </w:t>
      </w:r>
      <w:r w:rsidR="009438E5" w:rsidRPr="005E42C7">
        <w:rPr>
          <w:i/>
        </w:rPr>
        <w:t xml:space="preserve">fulfilling </w:t>
      </w:r>
      <w:r w:rsidRPr="005E42C7">
        <w:rPr>
          <w:i/>
        </w:rPr>
        <w:t>your created design.</w:t>
      </w:r>
      <w:r w:rsidRPr="005E42C7">
        <w:t xml:space="preserve"> </w:t>
      </w:r>
      <w:r w:rsidRPr="005E42C7">
        <w:rPr>
          <w:i/>
        </w:rPr>
        <w:t xml:space="preserve">(Pause) </w:t>
      </w:r>
      <w:r w:rsidRPr="005E42C7">
        <w:t>Feelings and passing thoughts are not right or wrong</w:t>
      </w:r>
      <w:r w:rsidR="00812479" w:rsidRPr="005E42C7">
        <w:t>; they just are</w:t>
      </w:r>
      <w:r w:rsidRPr="005E42C7">
        <w:t xml:space="preserve">. Give yourself permission now to explore them without judgment, and breathe. </w:t>
      </w:r>
      <w:r w:rsidRPr="005E42C7">
        <w:rPr>
          <w:i/>
        </w:rPr>
        <w:t>(Pause</w:t>
      </w:r>
      <w:r w:rsidR="00B62E04" w:rsidRPr="005E42C7">
        <w:rPr>
          <w:i/>
        </w:rPr>
        <w:t xml:space="preserve"> for</w:t>
      </w:r>
      <w:r w:rsidRPr="005E42C7">
        <w:rPr>
          <w:i/>
        </w:rPr>
        <w:t xml:space="preserve"> 30 seconds)</w:t>
      </w:r>
    </w:p>
    <w:p w14:paraId="1B4E1FA3" w14:textId="77777777" w:rsidR="00B21AE2" w:rsidRPr="005E42C7" w:rsidRDefault="00B21AE2" w:rsidP="00AA0075">
      <w:pPr>
        <w:spacing w:after="0" w:line="240" w:lineRule="auto"/>
        <w:jc w:val="both"/>
      </w:pPr>
    </w:p>
    <w:p w14:paraId="2CA29FA5" w14:textId="1B40F326" w:rsidR="00EE78CB" w:rsidRPr="005E42C7" w:rsidRDefault="00EE78CB" w:rsidP="00AA0075">
      <w:pPr>
        <w:spacing w:after="0" w:line="240" w:lineRule="auto"/>
        <w:jc w:val="both"/>
        <w:rPr>
          <w:b/>
        </w:rPr>
      </w:pPr>
      <w:r w:rsidRPr="005E42C7">
        <w:rPr>
          <w:b/>
        </w:rPr>
        <w:t>Inquiry</w:t>
      </w:r>
      <w:r w:rsidR="00F86639" w:rsidRPr="005E42C7">
        <w:rPr>
          <w:b/>
        </w:rPr>
        <w:t>: What</w:t>
      </w:r>
      <w:r w:rsidRPr="005E42C7">
        <w:rPr>
          <w:b/>
        </w:rPr>
        <w:t xml:space="preserve"> is my body saying?</w:t>
      </w:r>
    </w:p>
    <w:p w14:paraId="0FE85D81" w14:textId="18DB2E59" w:rsidR="008F4DD8" w:rsidRPr="005E42C7" w:rsidRDefault="00EE78CB" w:rsidP="00AA0075">
      <w:pPr>
        <w:widowControl w:val="0"/>
        <w:spacing w:after="0" w:line="240" w:lineRule="auto"/>
        <w:jc w:val="both"/>
      </w:pPr>
      <w:r w:rsidRPr="005E42C7">
        <w:t>Breathe</w:t>
      </w:r>
      <w:r w:rsidR="00CB61FF" w:rsidRPr="005E42C7">
        <w:t>,</w:t>
      </w:r>
      <w:r w:rsidRPr="005E42C7">
        <w:t xml:space="preserve"> and </w:t>
      </w:r>
      <w:r w:rsidR="00CB61FF" w:rsidRPr="005E42C7">
        <w:t>bring your</w:t>
      </w:r>
      <w:r w:rsidRPr="005E42C7">
        <w:t xml:space="preserve"> attention to your body</w:t>
      </w:r>
      <w:r w:rsidR="00B22E2B" w:rsidRPr="005E42C7">
        <w:t xml:space="preserve">. Notice </w:t>
      </w:r>
      <w:r w:rsidRPr="005E42C7">
        <w:t>what it is doing as you</w:t>
      </w:r>
      <w:r w:rsidRPr="005E42C7">
        <w:rPr>
          <w:i/>
        </w:rPr>
        <w:t xml:space="preserve"> </w:t>
      </w:r>
      <w:r w:rsidR="009438E5" w:rsidRPr="005E42C7">
        <w:rPr>
          <w:i/>
        </w:rPr>
        <w:t xml:space="preserve">consider fulfilling </w:t>
      </w:r>
      <w:r w:rsidRPr="005E42C7">
        <w:rPr>
          <w:i/>
        </w:rPr>
        <w:t xml:space="preserve">your created design. </w:t>
      </w:r>
      <w:r w:rsidRPr="005E42C7">
        <w:t xml:space="preserve">What sensations are there? </w:t>
      </w:r>
      <w:r w:rsidRPr="005E42C7">
        <w:rPr>
          <w:i/>
        </w:rPr>
        <w:t xml:space="preserve">(Pause) </w:t>
      </w:r>
      <w:r w:rsidRPr="005E42C7">
        <w:t>Your body is always talking to you. You may not understand its language right now, but you can observe. For example, you might recognize what resistance, confusion, or even terror feels like in your body.</w:t>
      </w:r>
      <w:r w:rsidR="00595805" w:rsidRPr="005E42C7">
        <w:t xml:space="preserve"> </w:t>
      </w:r>
      <w:r w:rsidR="008F0455" w:rsidRPr="005E42C7">
        <w:t xml:space="preserve">Perhaps you feel joy or </w:t>
      </w:r>
      <w:r w:rsidR="00A31D78" w:rsidRPr="005E42C7">
        <w:t>curiosity</w:t>
      </w:r>
      <w:r w:rsidR="008F0455" w:rsidRPr="005E42C7">
        <w:t xml:space="preserve">. </w:t>
      </w:r>
      <w:r w:rsidRPr="005E42C7">
        <w:rPr>
          <w:i/>
        </w:rPr>
        <w:t>(Pause)</w:t>
      </w:r>
      <w:r w:rsidRPr="005E42C7">
        <w:t xml:space="preserve"> </w:t>
      </w:r>
      <w:r w:rsidR="00936F2C" w:rsidRPr="005E42C7">
        <w:t xml:space="preserve">If your sensations are uncomfortable, you can move your attention to </w:t>
      </w:r>
      <w:r w:rsidR="00B62E04" w:rsidRPr="005E42C7">
        <w:t xml:space="preserve">an </w:t>
      </w:r>
      <w:r w:rsidR="00936F2C" w:rsidRPr="005E42C7">
        <w:t xml:space="preserve">area of </w:t>
      </w:r>
      <w:r w:rsidR="00B62E04" w:rsidRPr="005E42C7">
        <w:t xml:space="preserve">your </w:t>
      </w:r>
      <w:r w:rsidR="00936F2C" w:rsidRPr="005E42C7">
        <w:t>body that is not reacting</w:t>
      </w:r>
      <w:r w:rsidR="00B62E04" w:rsidRPr="005E42C7">
        <w:t>,</w:t>
      </w:r>
      <w:r w:rsidR="00936F2C" w:rsidRPr="005E42C7">
        <w:t xml:space="preserve"> and rest. </w:t>
      </w:r>
      <w:r w:rsidR="00936F2C" w:rsidRPr="005E42C7">
        <w:rPr>
          <w:iCs/>
        </w:rPr>
        <w:t>When you are ready</w:t>
      </w:r>
      <w:r w:rsidR="00936F2C" w:rsidRPr="005E42C7">
        <w:t>, return to observe those unc</w:t>
      </w:r>
      <w:r w:rsidR="00A82D67" w:rsidRPr="005E42C7">
        <w:t xml:space="preserve">omfortable sensations. Breathe. </w:t>
      </w:r>
      <w:r w:rsidR="00936F2C" w:rsidRPr="005E42C7">
        <w:rPr>
          <w:i/>
          <w:iCs/>
        </w:rPr>
        <w:t>(Pause</w:t>
      </w:r>
      <w:r w:rsidR="00B62E04" w:rsidRPr="005E42C7">
        <w:rPr>
          <w:i/>
          <w:iCs/>
        </w:rPr>
        <w:t xml:space="preserve"> for</w:t>
      </w:r>
      <w:r w:rsidR="00936F2C" w:rsidRPr="005E42C7">
        <w:rPr>
          <w:i/>
          <w:iCs/>
        </w:rPr>
        <w:t xml:space="preserve"> 30 seconds)</w:t>
      </w:r>
    </w:p>
    <w:p w14:paraId="75D35966" w14:textId="1F050F59" w:rsidR="00EE78CB" w:rsidRPr="005E42C7" w:rsidRDefault="00EE78CB" w:rsidP="00AA0075">
      <w:pPr>
        <w:spacing w:after="0" w:line="240" w:lineRule="auto"/>
        <w:jc w:val="both"/>
      </w:pPr>
    </w:p>
    <w:p w14:paraId="1AADD228" w14:textId="77777777" w:rsidR="00EE78CB" w:rsidRPr="005E42C7" w:rsidRDefault="00EE78CB" w:rsidP="00AA0075">
      <w:pPr>
        <w:spacing w:after="0" w:line="240" w:lineRule="auto"/>
        <w:jc w:val="both"/>
        <w:rPr>
          <w:b/>
        </w:rPr>
      </w:pPr>
      <w:r w:rsidRPr="005E42C7">
        <w:rPr>
          <w:b/>
        </w:rPr>
        <w:t>Talk to Jesus</w:t>
      </w:r>
    </w:p>
    <w:p w14:paraId="1964047A" w14:textId="14D2FCB4" w:rsidR="00EE78CB" w:rsidRPr="005E42C7" w:rsidRDefault="00B94802" w:rsidP="00AA0075">
      <w:pPr>
        <w:spacing w:after="0" w:line="240" w:lineRule="auto"/>
        <w:jc w:val="both"/>
        <w:rPr>
          <w:i/>
        </w:rPr>
      </w:pPr>
      <w:r w:rsidRPr="005E42C7">
        <w:t>You might imagine that you are</w:t>
      </w:r>
      <w:r w:rsidR="00FE1EC3" w:rsidRPr="005E42C7">
        <w:t xml:space="preserve"> leaning back in the </w:t>
      </w:r>
      <w:r w:rsidR="006928CA" w:rsidRPr="005E42C7">
        <w:t xml:space="preserve">safe and loving </w:t>
      </w:r>
      <w:r w:rsidR="00FE1EC3" w:rsidRPr="005E42C7">
        <w:t>arms of Jesus</w:t>
      </w:r>
      <w:r w:rsidRPr="005E42C7">
        <w:t xml:space="preserve"> as together you </w:t>
      </w:r>
      <w:r w:rsidRPr="005E42C7">
        <w:rPr>
          <w:i/>
        </w:rPr>
        <w:t>consider</w:t>
      </w:r>
      <w:r w:rsidR="00FE1EC3" w:rsidRPr="005E42C7">
        <w:t xml:space="preserve"> </w:t>
      </w:r>
      <w:r w:rsidR="009438E5" w:rsidRPr="005E42C7">
        <w:rPr>
          <w:i/>
        </w:rPr>
        <w:t>fulfilling</w:t>
      </w:r>
      <w:r w:rsidR="009438E5" w:rsidRPr="005E42C7">
        <w:t xml:space="preserve"> </w:t>
      </w:r>
      <w:r w:rsidR="00EE78CB" w:rsidRPr="005E42C7">
        <w:rPr>
          <w:i/>
        </w:rPr>
        <w:t>your created design</w:t>
      </w:r>
      <w:r w:rsidR="00EE78CB" w:rsidRPr="005E42C7">
        <w:t xml:space="preserve">. </w:t>
      </w:r>
      <w:r w:rsidR="00EE78CB" w:rsidRPr="005E42C7">
        <w:rPr>
          <w:i/>
        </w:rPr>
        <w:t>(Pause)</w:t>
      </w:r>
      <w:r w:rsidR="00EE78CB" w:rsidRPr="005E42C7">
        <w:t xml:space="preserve"> </w:t>
      </w:r>
      <w:r w:rsidR="00320FC4" w:rsidRPr="005E42C7">
        <w:t>Are your thoughts</w:t>
      </w:r>
      <w:r w:rsidR="00EE78CB" w:rsidRPr="005E42C7">
        <w:t xml:space="preserve"> pleasant, unpleasant, or vague and slippery? Just breathe and observe. </w:t>
      </w:r>
      <w:r w:rsidR="00EE78CB" w:rsidRPr="005E42C7">
        <w:rPr>
          <w:i/>
        </w:rPr>
        <w:t>(Pause)</w:t>
      </w:r>
      <w:r w:rsidR="00EE78CB" w:rsidRPr="005E42C7">
        <w:t xml:space="preserve"> What do you believe when you consider your created design? What story do you want to tell? </w:t>
      </w:r>
      <w:r w:rsidR="00EE78CB" w:rsidRPr="005E42C7">
        <w:rPr>
          <w:i/>
        </w:rPr>
        <w:t>(Pause)</w:t>
      </w:r>
      <w:r w:rsidR="00EE78CB" w:rsidRPr="005E42C7">
        <w:t xml:space="preserve"> Do </w:t>
      </w:r>
      <w:r w:rsidR="006237B1" w:rsidRPr="005E42C7">
        <w:t>you feel compelled to judge your design</w:t>
      </w:r>
      <w:r w:rsidR="00EE78CB" w:rsidRPr="005E42C7">
        <w:t xml:space="preserve"> as good or evil? </w:t>
      </w:r>
      <w:r w:rsidR="00EE78CB" w:rsidRPr="005E42C7">
        <w:rPr>
          <w:i/>
        </w:rPr>
        <w:t>(Pause)</w:t>
      </w:r>
      <w:r w:rsidR="00EE78CB" w:rsidRPr="005E42C7">
        <w:t xml:space="preserve"> Observe whatever you are experiencing as just information. Breathe deeply, and allow your exhale to be long and relaxed.</w:t>
      </w:r>
      <w:r w:rsidR="00EE78CB" w:rsidRPr="005E42C7">
        <w:rPr>
          <w:i/>
        </w:rPr>
        <w:t xml:space="preserve"> (Pause</w:t>
      </w:r>
      <w:r w:rsidR="00D202B3" w:rsidRPr="005E42C7">
        <w:rPr>
          <w:i/>
        </w:rPr>
        <w:t xml:space="preserve"> for</w:t>
      </w:r>
      <w:r w:rsidR="00EE78CB" w:rsidRPr="005E42C7">
        <w:rPr>
          <w:i/>
        </w:rPr>
        <w:t xml:space="preserve"> 30 seconds)</w:t>
      </w:r>
    </w:p>
    <w:p w14:paraId="2D0C7BC9" w14:textId="77777777" w:rsidR="00EE78CB" w:rsidRPr="005E42C7" w:rsidRDefault="00EE78CB" w:rsidP="00AA0075">
      <w:pPr>
        <w:spacing w:after="0" w:line="240" w:lineRule="auto"/>
        <w:jc w:val="both"/>
      </w:pPr>
    </w:p>
    <w:p w14:paraId="52F5A217" w14:textId="77777777" w:rsidR="00EE78CB" w:rsidRPr="005E42C7" w:rsidRDefault="00EE78CB" w:rsidP="00AA0075">
      <w:pPr>
        <w:spacing w:after="0" w:line="240" w:lineRule="auto"/>
        <w:jc w:val="both"/>
        <w:rPr>
          <w:b/>
        </w:rPr>
      </w:pPr>
      <w:r w:rsidRPr="005E42C7">
        <w:rPr>
          <w:b/>
        </w:rPr>
        <w:t xml:space="preserve">Heal </w:t>
      </w:r>
    </w:p>
    <w:p w14:paraId="34581E8E" w14:textId="5BE02199" w:rsidR="00EE78CB" w:rsidRPr="005E42C7" w:rsidRDefault="00EE78CB" w:rsidP="00AA0075">
      <w:pPr>
        <w:spacing w:after="0" w:line="240" w:lineRule="auto"/>
        <w:jc w:val="both"/>
      </w:pPr>
      <w:r w:rsidRPr="005E42C7">
        <w:t xml:space="preserve">God created you to have all of these feelings, and for thousands of years human beings have been feeling like you do when they have </w:t>
      </w:r>
      <w:r w:rsidRPr="005E42C7">
        <w:rPr>
          <w:i/>
        </w:rPr>
        <w:t>considered</w:t>
      </w:r>
      <w:r w:rsidRPr="005E42C7">
        <w:t xml:space="preserve"> </w:t>
      </w:r>
      <w:r w:rsidR="009438E5" w:rsidRPr="005E42C7">
        <w:rPr>
          <w:i/>
        </w:rPr>
        <w:t xml:space="preserve">fulfilling </w:t>
      </w:r>
      <w:r w:rsidRPr="005E42C7">
        <w:rPr>
          <w:i/>
        </w:rPr>
        <w:t>their created design</w:t>
      </w:r>
      <w:r w:rsidRPr="005E42C7">
        <w:t xml:space="preserve">. You </w:t>
      </w:r>
      <w:r w:rsidR="00C039A7" w:rsidRPr="005E42C7">
        <w:t xml:space="preserve">can read about </w:t>
      </w:r>
      <w:r w:rsidR="009D1C1E" w:rsidRPr="005E42C7">
        <w:t xml:space="preserve">that </w:t>
      </w:r>
      <w:r w:rsidR="00C039A7" w:rsidRPr="005E42C7">
        <w:t>in</w:t>
      </w:r>
      <w:r w:rsidRPr="005E42C7">
        <w:t xml:space="preserve"> </w:t>
      </w:r>
      <w:r w:rsidR="004D1AB2" w:rsidRPr="005E42C7">
        <w:t xml:space="preserve">the </w:t>
      </w:r>
      <w:r w:rsidRPr="005E42C7">
        <w:t xml:space="preserve">Psalms. You are not alone in your feelings. You are a human creature. </w:t>
      </w:r>
      <w:r w:rsidRPr="005E42C7">
        <w:rPr>
          <w:i/>
        </w:rPr>
        <w:t xml:space="preserve">(Pause) </w:t>
      </w:r>
      <w:r w:rsidRPr="005E42C7">
        <w:t>You can observe and learn something from what you have just experienced. When a fear or judgment signals you through the body, you can focus on your body and your breath</w:t>
      </w:r>
      <w:r w:rsidR="00576282" w:rsidRPr="005E42C7">
        <w:t xml:space="preserve"> </w:t>
      </w:r>
      <w:r w:rsidRPr="005E42C7">
        <w:t xml:space="preserve">rather than getting caught </w:t>
      </w:r>
      <w:r w:rsidR="00320FC4" w:rsidRPr="005E42C7">
        <w:t>up in explanations and reactions</w:t>
      </w:r>
      <w:r w:rsidR="008D455A" w:rsidRPr="005E42C7">
        <w:t xml:space="preserve">. Breathe </w:t>
      </w:r>
      <w:r w:rsidRPr="005E42C7">
        <w:t>with compassion for yo</w:t>
      </w:r>
      <w:r w:rsidR="008C089A" w:rsidRPr="005E42C7">
        <w:t xml:space="preserve">urself and for </w:t>
      </w:r>
      <w:r w:rsidR="000300EC" w:rsidRPr="005E42C7">
        <w:t xml:space="preserve">the </w:t>
      </w:r>
      <w:r w:rsidR="008C089A" w:rsidRPr="005E42C7">
        <w:t>whole human race. H</w:t>
      </w:r>
      <w:r w:rsidRPr="005E42C7">
        <w:t xml:space="preserve">elp your body process </w:t>
      </w:r>
      <w:r w:rsidR="00576282" w:rsidRPr="005E42C7">
        <w:t>with</w:t>
      </w:r>
      <w:r w:rsidRPr="005E42C7">
        <w:t xml:space="preserve"> </w:t>
      </w:r>
      <w:r w:rsidR="00ED5EC9" w:rsidRPr="005E42C7">
        <w:t xml:space="preserve">a </w:t>
      </w:r>
      <w:r w:rsidRPr="005E42C7">
        <w:t xml:space="preserve">long exhaling breath. </w:t>
      </w:r>
      <w:r w:rsidRPr="005E42C7">
        <w:rPr>
          <w:i/>
        </w:rPr>
        <w:t xml:space="preserve">(Pause </w:t>
      </w:r>
      <w:r w:rsidR="00D202B3" w:rsidRPr="005E42C7">
        <w:rPr>
          <w:i/>
        </w:rPr>
        <w:t xml:space="preserve">for </w:t>
      </w:r>
      <w:r w:rsidRPr="005E42C7">
        <w:rPr>
          <w:i/>
        </w:rPr>
        <w:t>30 seconds)</w:t>
      </w:r>
    </w:p>
    <w:p w14:paraId="3398EB07" w14:textId="77777777" w:rsidR="00EE78CB" w:rsidRPr="005E42C7" w:rsidRDefault="00EE78CB" w:rsidP="00AA0075">
      <w:pPr>
        <w:spacing w:after="0" w:line="240" w:lineRule="auto"/>
        <w:jc w:val="both"/>
      </w:pPr>
    </w:p>
    <w:p w14:paraId="47AB5FF0" w14:textId="5018E1F2" w:rsidR="00C039A7" w:rsidRPr="005E42C7" w:rsidRDefault="00C039A7" w:rsidP="00AA0075">
      <w:pPr>
        <w:spacing w:after="0" w:line="240" w:lineRule="auto"/>
        <w:jc w:val="both"/>
      </w:pPr>
      <w:r w:rsidRPr="005E42C7">
        <w:rPr>
          <w:i/>
        </w:rPr>
        <w:t>(</w:t>
      </w:r>
      <w:r w:rsidR="00CE78F9" w:rsidRPr="005E42C7">
        <w:rPr>
          <w:i/>
        </w:rPr>
        <w:t xml:space="preserve">Optional) </w:t>
      </w:r>
      <w:r w:rsidRPr="005E42C7">
        <w:t>Continue to breathe while I check for further integration</w:t>
      </w:r>
      <w:r w:rsidR="00CE78F9" w:rsidRPr="005E42C7">
        <w:t>.</w:t>
      </w:r>
    </w:p>
    <w:p w14:paraId="3C8B15E5" w14:textId="77777777" w:rsidR="00EE78CB" w:rsidRPr="005E42C7" w:rsidRDefault="00EE78CB" w:rsidP="00AA0075">
      <w:pPr>
        <w:spacing w:after="0" w:line="240" w:lineRule="auto"/>
        <w:jc w:val="both"/>
      </w:pPr>
    </w:p>
    <w:p w14:paraId="3ED3CBE2" w14:textId="0E947F1A" w:rsidR="00EE78CB" w:rsidRPr="005E42C7" w:rsidRDefault="00EE697B" w:rsidP="00AA0075">
      <w:pPr>
        <w:spacing w:after="0" w:line="240" w:lineRule="auto"/>
        <w:jc w:val="both"/>
      </w:pPr>
      <w:r w:rsidRPr="005E42C7">
        <w:t xml:space="preserve">Pause. </w:t>
      </w:r>
      <w:r w:rsidR="00EE78CB" w:rsidRPr="005E42C7">
        <w:t xml:space="preserve">Take a deep breath. </w:t>
      </w:r>
    </w:p>
    <w:p w14:paraId="5E527FD8" w14:textId="7A7CF1AD" w:rsidR="00F52C71" w:rsidRPr="005E42C7" w:rsidRDefault="00F52C71" w:rsidP="00F52C71">
      <w:pPr>
        <w:spacing w:after="0" w:line="240" w:lineRule="auto"/>
        <w:jc w:val="both"/>
        <w:rPr>
          <w:i/>
        </w:rPr>
      </w:pPr>
      <w:r w:rsidRPr="005E42C7">
        <w:rPr>
          <w:i/>
        </w:rPr>
        <w:t xml:space="preserve">(If time permits, ask, “Does anyone have comments or questions about </w:t>
      </w:r>
      <w:r w:rsidR="00773C11" w:rsidRPr="005E42C7">
        <w:rPr>
          <w:i/>
        </w:rPr>
        <w:t>the</w:t>
      </w:r>
      <w:r w:rsidRPr="005E42C7">
        <w:rPr>
          <w:i/>
        </w:rPr>
        <w:t xml:space="preserve"> integration?”)</w:t>
      </w:r>
    </w:p>
    <w:p w14:paraId="0D2CD361" w14:textId="77777777" w:rsidR="00EE78CB" w:rsidRPr="005E42C7" w:rsidRDefault="00EE78CB" w:rsidP="00AA0075">
      <w:pPr>
        <w:spacing w:after="0" w:line="240" w:lineRule="auto"/>
        <w:jc w:val="both"/>
      </w:pPr>
    </w:p>
    <w:p w14:paraId="0BB5D75B" w14:textId="019C9F49" w:rsidR="00EE78CB" w:rsidRPr="005E42C7" w:rsidRDefault="00EE697B" w:rsidP="00AA0075">
      <w:pPr>
        <w:spacing w:after="0" w:line="240" w:lineRule="auto"/>
        <w:jc w:val="both"/>
        <w:rPr>
          <w:b/>
        </w:rPr>
      </w:pPr>
      <w:r w:rsidRPr="005E42C7">
        <w:rPr>
          <w:b/>
        </w:rPr>
        <w:t>1:28</w:t>
      </w:r>
      <w:r w:rsidR="00EE78CB" w:rsidRPr="005E42C7">
        <w:rPr>
          <w:b/>
        </w:rPr>
        <w:tab/>
        <w:t>ENDING PRAYER</w:t>
      </w:r>
    </w:p>
    <w:p w14:paraId="5A136A7D" w14:textId="77777777" w:rsidR="00EE78CB" w:rsidRPr="005E42C7" w:rsidRDefault="00EE78CB" w:rsidP="00AA0075">
      <w:pPr>
        <w:spacing w:after="0" w:line="240" w:lineRule="auto"/>
        <w:jc w:val="both"/>
      </w:pPr>
    </w:p>
    <w:p w14:paraId="35E93299" w14:textId="77777777" w:rsidR="00EE78CB" w:rsidRPr="005E42C7" w:rsidRDefault="00EE78CB" w:rsidP="00AA0075">
      <w:pPr>
        <w:spacing w:after="0" w:line="240" w:lineRule="auto"/>
        <w:jc w:val="both"/>
      </w:pPr>
      <w:r w:rsidRPr="005E42C7">
        <w:t>Dear Father and Creator,</w:t>
      </w:r>
    </w:p>
    <w:p w14:paraId="4C30B2EA" w14:textId="730E7FB5" w:rsidR="002B3A1B" w:rsidRPr="005E42C7" w:rsidRDefault="00611C64" w:rsidP="00AA0075">
      <w:pPr>
        <w:spacing w:after="0" w:line="240" w:lineRule="auto"/>
        <w:jc w:val="both"/>
      </w:pPr>
      <w:r w:rsidRPr="005E42C7">
        <w:t xml:space="preserve">We are so grateful for this time together. Hold us in the power of this new understanding as You guide us to our glory and to the truth. Lead us to the next step in our healing this week as we co-labor with You to reorient our lives </w:t>
      </w:r>
      <w:r w:rsidR="00031A6A" w:rsidRPr="005E42C7">
        <w:t>for</w:t>
      </w:r>
      <w:r w:rsidR="00421E7A" w:rsidRPr="005E42C7">
        <w:t xml:space="preserve"> </w:t>
      </w:r>
      <w:r w:rsidRPr="005E42C7">
        <w:t>a more effective flow and to flourish in our connection with our True Self, with the Creation, and with You, for the glory and honor of our Lord Jesus. Amen</w:t>
      </w:r>
      <w:r w:rsidR="002012AF" w:rsidRPr="005E42C7">
        <w:t>.</w:t>
      </w:r>
    </w:p>
    <w:p w14:paraId="5317A335" w14:textId="77777777" w:rsidR="00611C64" w:rsidRPr="005E42C7" w:rsidRDefault="00611C64" w:rsidP="00AA0075">
      <w:pPr>
        <w:spacing w:after="0" w:line="240" w:lineRule="auto"/>
        <w:jc w:val="both"/>
      </w:pPr>
    </w:p>
    <w:p w14:paraId="5B7309DC" w14:textId="77777777" w:rsidR="00EE78CB" w:rsidRPr="005E42C7" w:rsidRDefault="00EE78CB" w:rsidP="00AA0075">
      <w:pPr>
        <w:spacing w:after="0" w:line="240" w:lineRule="auto"/>
        <w:jc w:val="both"/>
      </w:pPr>
      <w:r w:rsidRPr="005E42C7">
        <w:t xml:space="preserve">Take a deep breath. </w:t>
      </w:r>
    </w:p>
    <w:p w14:paraId="546F8A52" w14:textId="413AA905" w:rsidR="00F52C71" w:rsidRPr="005E42C7" w:rsidRDefault="00F52C71" w:rsidP="00F52C71">
      <w:pPr>
        <w:spacing w:after="0" w:line="240" w:lineRule="auto"/>
        <w:jc w:val="both"/>
        <w:rPr>
          <w:i/>
        </w:rPr>
      </w:pPr>
      <w:r w:rsidRPr="005E42C7">
        <w:rPr>
          <w:i/>
        </w:rPr>
        <w:t>(If time permits, ask, “Does anyone have comments or questions about this meeting?”)</w:t>
      </w:r>
    </w:p>
    <w:p w14:paraId="7C0D9627" w14:textId="77777777" w:rsidR="00557988" w:rsidRPr="005E42C7" w:rsidRDefault="00557988" w:rsidP="00AA0075">
      <w:pPr>
        <w:widowControl w:val="0"/>
        <w:spacing w:after="0" w:line="240" w:lineRule="auto"/>
        <w:jc w:val="both"/>
        <w:rPr>
          <w:b/>
        </w:rPr>
      </w:pPr>
    </w:p>
    <w:p w14:paraId="3A86E01B" w14:textId="3046425E" w:rsidR="00EE78CB" w:rsidRPr="005E42C7" w:rsidRDefault="00EE78CB" w:rsidP="00AA0075">
      <w:pPr>
        <w:widowControl w:val="0"/>
        <w:spacing w:after="0" w:line="240" w:lineRule="auto"/>
        <w:jc w:val="both"/>
        <w:rPr>
          <w:b/>
        </w:rPr>
      </w:pPr>
      <w:r w:rsidRPr="005E42C7">
        <w:rPr>
          <w:b/>
        </w:rPr>
        <w:t>1:29</w:t>
      </w:r>
      <w:r w:rsidRPr="005E42C7">
        <w:rPr>
          <w:b/>
        </w:rPr>
        <w:tab/>
        <w:t>ANNOUNCEMENTS</w:t>
      </w:r>
    </w:p>
    <w:p w14:paraId="126CCEB7" w14:textId="77777777" w:rsidR="00557988" w:rsidRPr="005E42C7" w:rsidRDefault="00557988" w:rsidP="00AA0075">
      <w:pPr>
        <w:widowControl w:val="0"/>
        <w:spacing w:after="0" w:line="240" w:lineRule="auto"/>
        <w:jc w:val="both"/>
        <w:rPr>
          <w:b/>
        </w:rPr>
      </w:pPr>
    </w:p>
    <w:p w14:paraId="41EA157B" w14:textId="23FEC0DE" w:rsidR="00605655" w:rsidRDefault="006558DC" w:rsidP="00AA0075">
      <w:pPr>
        <w:widowControl w:val="0"/>
        <w:spacing w:after="0" w:line="240" w:lineRule="auto"/>
        <w:jc w:val="both"/>
      </w:pPr>
      <w:r w:rsidRPr="005E42C7">
        <w:lastRenderedPageBreak/>
        <w:t xml:space="preserve">Karis Fellowships </w:t>
      </w:r>
      <w:r w:rsidR="008F0455" w:rsidRPr="005E42C7">
        <w:t xml:space="preserve">sends out </w:t>
      </w:r>
      <w:r w:rsidR="00054CD7" w:rsidRPr="005E42C7">
        <w:t>regular</w:t>
      </w:r>
      <w:r w:rsidRPr="005E42C7">
        <w:t xml:space="preserve"> email</w:t>
      </w:r>
      <w:r w:rsidR="00054CD7" w:rsidRPr="005E42C7">
        <w:t>s</w:t>
      </w:r>
      <w:r w:rsidRPr="005E42C7">
        <w:t xml:space="preserve"> </w:t>
      </w:r>
      <w:r w:rsidR="008F0455" w:rsidRPr="005E42C7">
        <w:t xml:space="preserve">during the week with portions of the </w:t>
      </w:r>
      <w:r w:rsidRPr="005E42C7">
        <w:rPr>
          <w:b/>
        </w:rPr>
        <w:t>Expanded Version</w:t>
      </w:r>
      <w:r w:rsidRPr="005E42C7">
        <w:t xml:space="preserve"> of the KF teaching notes. We call </w:t>
      </w:r>
      <w:r w:rsidR="008F0455" w:rsidRPr="005E42C7">
        <w:t xml:space="preserve">this gift </w:t>
      </w:r>
      <w:r w:rsidRPr="005E42C7">
        <w:t xml:space="preserve">the </w:t>
      </w:r>
      <w:r w:rsidRPr="005E42C7">
        <w:rPr>
          <w:b/>
        </w:rPr>
        <w:t>KF Compass</w:t>
      </w:r>
      <w:r w:rsidRPr="005E42C7">
        <w:t>. Please write to</w:t>
      </w:r>
      <w:r w:rsidR="005538A9" w:rsidRPr="005E42C7">
        <w:t xml:space="preserve"> </w:t>
      </w:r>
      <w:r w:rsidR="005538A9" w:rsidRPr="00A10A89">
        <w:rPr>
          <w:i/>
          <w:iCs/>
        </w:rPr>
        <w:t>admin@karisfellowships.com</w:t>
      </w:r>
      <w:r w:rsidRPr="005E42C7">
        <w:rPr>
          <w:rStyle w:val="Hyperlink"/>
          <w:color w:val="FF0000"/>
          <w:u w:val="none"/>
        </w:rPr>
        <w:t xml:space="preserve"> </w:t>
      </w:r>
      <w:r w:rsidRPr="005E42C7">
        <w:t>if you would like to receive these emails.</w:t>
      </w:r>
    </w:p>
    <w:p w14:paraId="510AFF69" w14:textId="77777777" w:rsidR="00E31159" w:rsidRDefault="00E31159" w:rsidP="00AA0075">
      <w:pPr>
        <w:widowControl w:val="0"/>
        <w:spacing w:after="0" w:line="240" w:lineRule="auto"/>
        <w:jc w:val="both"/>
      </w:pPr>
    </w:p>
    <w:sectPr w:rsidR="00E31159" w:rsidSect="002F2BCC">
      <w:headerReference w:type="default" r:id="rId8"/>
      <w:footerReference w:type="default" r:id="rId9"/>
      <w:footerReference w:type="first" r:id="rId10"/>
      <w:endnotePr>
        <w:numFmt w:val="decimal"/>
      </w:endnotePr>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205CA" w14:textId="77777777" w:rsidR="00DB4CFE" w:rsidRDefault="00DB4CFE" w:rsidP="00EE697B">
      <w:pPr>
        <w:spacing w:after="0" w:line="240" w:lineRule="auto"/>
      </w:pPr>
      <w:r>
        <w:separator/>
      </w:r>
    </w:p>
  </w:endnote>
  <w:endnote w:type="continuationSeparator" w:id="0">
    <w:p w14:paraId="74FAA120" w14:textId="77777777" w:rsidR="00DB4CFE" w:rsidRPr="00E97DAF" w:rsidRDefault="00DB4CFE" w:rsidP="00E97DAF">
      <w:pPr>
        <w:pStyle w:val="Footer"/>
      </w:pPr>
    </w:p>
  </w:endnote>
  <w:endnote w:id="1">
    <w:p w14:paraId="290304AF" w14:textId="45F369C8" w:rsidR="00570C26" w:rsidRPr="00AF521A" w:rsidRDefault="00570C26" w:rsidP="003A12E4">
      <w:pPr>
        <w:pStyle w:val="EndnoteText"/>
        <w:rPr>
          <w:lang w:val="en-GB"/>
        </w:rPr>
      </w:pPr>
      <w:r>
        <w:rPr>
          <w:rStyle w:val="EndnoteReference"/>
        </w:rPr>
        <w:endnoteRef/>
      </w:r>
      <w:r>
        <w:t xml:space="preserve"> </w:t>
      </w:r>
      <w:r w:rsidR="004D7DC7" w:rsidRPr="001C6B95">
        <w:t>Zindel Segal, J. Mark G</w:t>
      </w:r>
      <w:r w:rsidR="004D7DC7">
        <w:t>.</w:t>
      </w:r>
      <w:r w:rsidR="004D7DC7" w:rsidRPr="001C6B95">
        <w:t xml:space="preserve"> Williams</w:t>
      </w:r>
      <w:r w:rsidR="004D7DC7" w:rsidRPr="007670B2">
        <w:t>, and John D</w:t>
      </w:r>
      <w:r w:rsidR="004D7DC7">
        <w:t>.</w:t>
      </w:r>
      <w:r w:rsidR="004D7DC7" w:rsidRPr="007670B2">
        <w:t xml:space="preserve"> Teasdale, </w:t>
      </w:r>
      <w:r w:rsidR="004D7DC7" w:rsidRPr="007670B2">
        <w:rPr>
          <w:i/>
        </w:rPr>
        <w:t>Mindfulness-Based Cognitive Therapy for Depression</w:t>
      </w:r>
      <w:r w:rsidR="004D7DC7" w:rsidRPr="007670B2">
        <w:t xml:space="preserve"> (New </w:t>
      </w:r>
      <w:r w:rsidR="004D7DC7" w:rsidRPr="007119EF">
        <w:t>York: Guilford Press, 2013</w:t>
      </w:r>
      <w:r w:rsidR="004D7DC7" w:rsidRPr="00394580">
        <w:t>), 208.</w:t>
      </w:r>
      <w:r w:rsidR="00F16F64" w:rsidRPr="00394580">
        <w:t xml:space="preserve"> </w:t>
      </w:r>
      <w:r w:rsidR="00466EB8" w:rsidRPr="00394580">
        <w:t>Adapted</w:t>
      </w:r>
      <w:r w:rsidR="00F16F64" w:rsidRPr="00394580">
        <w:t xml:space="preserve"> for Karis Fellowships by Nancy Diven.</w:t>
      </w:r>
    </w:p>
  </w:endnote>
  <w:endnote w:id="2">
    <w:p w14:paraId="20D4C2F6" w14:textId="111BFDCE" w:rsidR="00570C26" w:rsidRPr="005676C7" w:rsidRDefault="00570C26" w:rsidP="003A12E4">
      <w:pPr>
        <w:pStyle w:val="EndnoteText"/>
        <w:rPr>
          <w:lang w:val="en-GB"/>
        </w:rPr>
      </w:pPr>
      <w:r w:rsidRPr="00C86BF3">
        <w:rPr>
          <w:rStyle w:val="EndnoteReference"/>
        </w:rPr>
        <w:endnoteRef/>
      </w:r>
      <w:r w:rsidRPr="00C86BF3">
        <w:t xml:space="preserve"> </w:t>
      </w:r>
      <w:r w:rsidR="00D202B3">
        <w:t>Gen. 1: 26–</w:t>
      </w:r>
      <w:r w:rsidR="002D7641" w:rsidRPr="004D7DC7">
        <w:t>28 (New American Standard Bible</w:t>
      </w:r>
      <w:r w:rsidR="002D7641" w:rsidRPr="009152DC">
        <w:t>)</w:t>
      </w:r>
      <w:r w:rsidR="005676C7">
        <w:t>.</w:t>
      </w:r>
    </w:p>
  </w:endnote>
  <w:endnote w:id="3">
    <w:p w14:paraId="3C0A9C0E" w14:textId="70BFCAC6" w:rsidR="0008326D" w:rsidRPr="0008326D" w:rsidRDefault="0008326D" w:rsidP="003A12E4">
      <w:pPr>
        <w:pStyle w:val="EndnoteText"/>
        <w:rPr>
          <w:lang w:val="en-GB"/>
        </w:rPr>
      </w:pPr>
      <w:r>
        <w:rPr>
          <w:rStyle w:val="EndnoteReference"/>
        </w:rPr>
        <w:endnoteRef/>
      </w:r>
      <w:r>
        <w:t xml:space="preserve"> </w:t>
      </w:r>
      <w:r>
        <w:rPr>
          <w:lang w:val="en-GB"/>
        </w:rPr>
        <w:t>Eph</w:t>
      </w:r>
      <w:r w:rsidR="004D7DC7">
        <w:rPr>
          <w:lang w:val="en-GB"/>
        </w:rPr>
        <w:t>.</w:t>
      </w:r>
      <w:r w:rsidR="00D202B3">
        <w:rPr>
          <w:lang w:val="en-GB"/>
        </w:rPr>
        <w:t xml:space="preserve"> 5:31–</w:t>
      </w:r>
      <w:r>
        <w:rPr>
          <w:lang w:val="en-GB"/>
        </w:rPr>
        <w:t>33.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8BF6" w14:textId="24FDEEC1" w:rsidR="005E3432" w:rsidRDefault="002A22DA" w:rsidP="00EE697B">
    <w:pPr>
      <w:pStyle w:val="Footer"/>
      <w:tabs>
        <w:tab w:val="left" w:pos="5650"/>
      </w:tabs>
    </w:pPr>
    <w:r>
      <w:t>k</w:t>
    </w:r>
    <w:r w:rsidR="00EE6996">
      <w:t>arisfellowships.com</w:t>
    </w:r>
    <w:r w:rsidR="00EE6996">
      <w:ptab w:relativeTo="margin" w:alignment="center" w:leader="none"/>
    </w:r>
    <w:r w:rsidR="00EE6996">
      <w:t>KF1-M</w:t>
    </w:r>
    <w:r w:rsidR="00EE6996">
      <w:ptab w:relativeTo="margin" w:alignment="right" w:leader="none"/>
    </w:r>
    <w:r w:rsidR="00EE6996">
      <w:t>©</w:t>
    </w:r>
    <w:r w:rsidR="003B2C66">
      <w:t>20</w:t>
    </w:r>
    <w:r w:rsidR="00CD4603">
      <w:t>21</w:t>
    </w:r>
    <w:r w:rsidR="001A7062">
      <w:t xml:space="preserve"> </w:t>
    </w:r>
    <w:r w:rsidR="00EE6996">
      <w:t xml:space="preserve">Nancy Diven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6DB3" w14:textId="5556F816" w:rsidR="00DB663B" w:rsidRPr="00DB663B" w:rsidRDefault="00DB663B" w:rsidP="00DB663B">
    <w:pPr>
      <w:pStyle w:val="Footer"/>
      <w:tabs>
        <w:tab w:val="left" w:pos="5650"/>
      </w:tabs>
    </w:pPr>
    <w:r w:rsidRPr="00EE697B">
      <w:t>karisfellowships.com</w:t>
    </w:r>
    <w:r w:rsidRPr="00EE697B">
      <w:tab/>
      <w:t>KF1</w:t>
    </w:r>
    <w:r>
      <w:t>-M</w:t>
    </w:r>
    <w:r w:rsidRPr="00EE697B">
      <w:tab/>
    </w:r>
    <w:r w:rsidRPr="00EE697B">
      <w:tab/>
    </w:r>
    <w:r w:rsidRPr="00EE697B">
      <w:rPr>
        <w:rFonts w:cstheme="minorHAnsi"/>
      </w:rPr>
      <w:t>©</w:t>
    </w:r>
    <w:r>
      <w:t>20</w:t>
    </w:r>
    <w:r w:rsidR="00CD4603">
      <w:t>21</w:t>
    </w:r>
    <w:r w:rsidRPr="00EE697B">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2499" w14:textId="77777777" w:rsidR="00DB4CFE" w:rsidRDefault="00DB4CFE" w:rsidP="00EE697B">
      <w:pPr>
        <w:spacing w:after="0" w:line="240" w:lineRule="auto"/>
      </w:pPr>
      <w:r>
        <w:separator/>
      </w:r>
    </w:p>
  </w:footnote>
  <w:footnote w:type="continuationSeparator" w:id="0">
    <w:p w14:paraId="12359860" w14:textId="77777777" w:rsidR="00DB4CFE" w:rsidRDefault="00DB4CFE" w:rsidP="00EE6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106B9194" w14:textId="1D095D74" w:rsidR="005E3432" w:rsidRDefault="00EF55FB">
        <w:pPr>
          <w:pStyle w:val="Header"/>
          <w:jc w:val="right"/>
        </w:pPr>
        <w:r>
          <w:fldChar w:fldCharType="begin"/>
        </w:r>
        <w:r>
          <w:instrText xml:space="preserve"> PAGE   \* MERGEFORMAT </w:instrText>
        </w:r>
        <w:r>
          <w:fldChar w:fldCharType="separate"/>
        </w:r>
        <w:r w:rsidR="00EB36E9">
          <w:rPr>
            <w:noProof/>
          </w:rPr>
          <w:t>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66F"/>
    <w:multiLevelType w:val="hybridMultilevel"/>
    <w:tmpl w:val="E3D4C9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14291B"/>
    <w:multiLevelType w:val="hybridMultilevel"/>
    <w:tmpl w:val="5CDE06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E340B60"/>
    <w:multiLevelType w:val="hybridMultilevel"/>
    <w:tmpl w:val="4A700E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F546C7"/>
    <w:multiLevelType w:val="hybridMultilevel"/>
    <w:tmpl w:val="0534E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AB7528"/>
    <w:multiLevelType w:val="hybridMultilevel"/>
    <w:tmpl w:val="B9C8C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D02756"/>
    <w:multiLevelType w:val="hybridMultilevel"/>
    <w:tmpl w:val="B18000C0"/>
    <w:lvl w:ilvl="0" w:tplc="17EE6F2A">
      <w:start w:val="1"/>
      <w:numFmt w:val="decimal"/>
      <w:lvlText w:val="%1."/>
      <w:lvlJc w:val="left"/>
      <w:pPr>
        <w:ind w:left="360" w:hanging="360"/>
      </w:pPr>
      <w:rPr>
        <w:color w:val="FF000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A7D5D3C"/>
    <w:multiLevelType w:val="hybridMultilevel"/>
    <w:tmpl w:val="1C949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DF067B"/>
    <w:multiLevelType w:val="hybridMultilevel"/>
    <w:tmpl w:val="96748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0741387">
    <w:abstractNumId w:val="4"/>
  </w:num>
  <w:num w:numId="2" w16cid:durableId="11802546">
    <w:abstractNumId w:val="2"/>
  </w:num>
  <w:num w:numId="3" w16cid:durableId="1014307649">
    <w:abstractNumId w:val="9"/>
  </w:num>
  <w:num w:numId="4" w16cid:durableId="1406756374">
    <w:abstractNumId w:val="6"/>
  </w:num>
  <w:num w:numId="5" w16cid:durableId="1557082604">
    <w:abstractNumId w:val="3"/>
  </w:num>
  <w:num w:numId="6" w16cid:durableId="1795901211">
    <w:abstractNumId w:val="8"/>
  </w:num>
  <w:num w:numId="7" w16cid:durableId="418916203">
    <w:abstractNumId w:val="7"/>
  </w:num>
  <w:num w:numId="8" w16cid:durableId="990674469">
    <w:abstractNumId w:val="1"/>
  </w:num>
  <w:num w:numId="9" w16cid:durableId="1801414649">
    <w:abstractNumId w:val="5"/>
  </w:num>
  <w:num w:numId="10" w16cid:durableId="195671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8CB"/>
    <w:rsid w:val="00016865"/>
    <w:rsid w:val="000170D0"/>
    <w:rsid w:val="0002175A"/>
    <w:rsid w:val="00023467"/>
    <w:rsid w:val="00027B82"/>
    <w:rsid w:val="000300EC"/>
    <w:rsid w:val="00031A6A"/>
    <w:rsid w:val="0003239C"/>
    <w:rsid w:val="00041BA0"/>
    <w:rsid w:val="00042489"/>
    <w:rsid w:val="000436AE"/>
    <w:rsid w:val="000453EE"/>
    <w:rsid w:val="000461B6"/>
    <w:rsid w:val="00050EFF"/>
    <w:rsid w:val="00054CD7"/>
    <w:rsid w:val="00057442"/>
    <w:rsid w:val="00061B59"/>
    <w:rsid w:val="00063889"/>
    <w:rsid w:val="00063F64"/>
    <w:rsid w:val="00076817"/>
    <w:rsid w:val="0008326D"/>
    <w:rsid w:val="0008592E"/>
    <w:rsid w:val="000862DA"/>
    <w:rsid w:val="0008750D"/>
    <w:rsid w:val="00096F5B"/>
    <w:rsid w:val="000B372F"/>
    <w:rsid w:val="000B7B12"/>
    <w:rsid w:val="000D2C39"/>
    <w:rsid w:val="000D503B"/>
    <w:rsid w:val="000D56FB"/>
    <w:rsid w:val="000D595F"/>
    <w:rsid w:val="000D710C"/>
    <w:rsid w:val="000D7ADD"/>
    <w:rsid w:val="000E7602"/>
    <w:rsid w:val="000F2EBC"/>
    <w:rsid w:val="00101D13"/>
    <w:rsid w:val="00120A1F"/>
    <w:rsid w:val="0012114D"/>
    <w:rsid w:val="00126733"/>
    <w:rsid w:val="00141DFC"/>
    <w:rsid w:val="00144650"/>
    <w:rsid w:val="00153267"/>
    <w:rsid w:val="00160EDB"/>
    <w:rsid w:val="001631D7"/>
    <w:rsid w:val="00164BF9"/>
    <w:rsid w:val="0016600A"/>
    <w:rsid w:val="001701A6"/>
    <w:rsid w:val="001705B6"/>
    <w:rsid w:val="00170F4B"/>
    <w:rsid w:val="00173F61"/>
    <w:rsid w:val="00176FCC"/>
    <w:rsid w:val="00186F88"/>
    <w:rsid w:val="001877C4"/>
    <w:rsid w:val="001A5917"/>
    <w:rsid w:val="001A7062"/>
    <w:rsid w:val="001B0EA8"/>
    <w:rsid w:val="001B2668"/>
    <w:rsid w:val="001C3CD5"/>
    <w:rsid w:val="001D3C14"/>
    <w:rsid w:val="001E419E"/>
    <w:rsid w:val="001F28A6"/>
    <w:rsid w:val="001F6CEC"/>
    <w:rsid w:val="001F77D4"/>
    <w:rsid w:val="002012AF"/>
    <w:rsid w:val="00202C37"/>
    <w:rsid w:val="002069E5"/>
    <w:rsid w:val="00210716"/>
    <w:rsid w:val="00235C78"/>
    <w:rsid w:val="002419FC"/>
    <w:rsid w:val="002421D0"/>
    <w:rsid w:val="00252FEA"/>
    <w:rsid w:val="0026303A"/>
    <w:rsid w:val="00265E94"/>
    <w:rsid w:val="0026662C"/>
    <w:rsid w:val="00271D7C"/>
    <w:rsid w:val="00286057"/>
    <w:rsid w:val="0028626E"/>
    <w:rsid w:val="00286D0C"/>
    <w:rsid w:val="002906A3"/>
    <w:rsid w:val="00290B64"/>
    <w:rsid w:val="00291709"/>
    <w:rsid w:val="00293C31"/>
    <w:rsid w:val="002A22DA"/>
    <w:rsid w:val="002A5616"/>
    <w:rsid w:val="002B384E"/>
    <w:rsid w:val="002B3A1B"/>
    <w:rsid w:val="002C1F8B"/>
    <w:rsid w:val="002C23CD"/>
    <w:rsid w:val="002C4796"/>
    <w:rsid w:val="002D7641"/>
    <w:rsid w:val="002E26E1"/>
    <w:rsid w:val="002E3DD8"/>
    <w:rsid w:val="002F112C"/>
    <w:rsid w:val="002F2BCC"/>
    <w:rsid w:val="002F4B40"/>
    <w:rsid w:val="002F5B78"/>
    <w:rsid w:val="002F7A34"/>
    <w:rsid w:val="0030346E"/>
    <w:rsid w:val="0030736E"/>
    <w:rsid w:val="00307E5A"/>
    <w:rsid w:val="003121F0"/>
    <w:rsid w:val="00320FC4"/>
    <w:rsid w:val="00330A09"/>
    <w:rsid w:val="0033185F"/>
    <w:rsid w:val="003357F9"/>
    <w:rsid w:val="003406DD"/>
    <w:rsid w:val="003407F0"/>
    <w:rsid w:val="0034471F"/>
    <w:rsid w:val="00347D66"/>
    <w:rsid w:val="003558CA"/>
    <w:rsid w:val="003566C7"/>
    <w:rsid w:val="00363E9F"/>
    <w:rsid w:val="003762E3"/>
    <w:rsid w:val="00380C84"/>
    <w:rsid w:val="00382094"/>
    <w:rsid w:val="00394580"/>
    <w:rsid w:val="003A12E4"/>
    <w:rsid w:val="003A7C77"/>
    <w:rsid w:val="003B2C66"/>
    <w:rsid w:val="003D020C"/>
    <w:rsid w:val="003D2491"/>
    <w:rsid w:val="003E0E25"/>
    <w:rsid w:val="003E1E84"/>
    <w:rsid w:val="003E4976"/>
    <w:rsid w:val="003F2F3A"/>
    <w:rsid w:val="003F5E40"/>
    <w:rsid w:val="00404B16"/>
    <w:rsid w:val="00405630"/>
    <w:rsid w:val="004059EF"/>
    <w:rsid w:val="00410CE2"/>
    <w:rsid w:val="00414AD1"/>
    <w:rsid w:val="00421E7A"/>
    <w:rsid w:val="004271DE"/>
    <w:rsid w:val="004376D1"/>
    <w:rsid w:val="004428E4"/>
    <w:rsid w:val="00455F64"/>
    <w:rsid w:val="004631F6"/>
    <w:rsid w:val="00463B17"/>
    <w:rsid w:val="00466EB8"/>
    <w:rsid w:val="00467B7C"/>
    <w:rsid w:val="004703E2"/>
    <w:rsid w:val="00476575"/>
    <w:rsid w:val="004817FA"/>
    <w:rsid w:val="00493025"/>
    <w:rsid w:val="004B4483"/>
    <w:rsid w:val="004B6465"/>
    <w:rsid w:val="004C0FF0"/>
    <w:rsid w:val="004C2200"/>
    <w:rsid w:val="004C490F"/>
    <w:rsid w:val="004D1AB2"/>
    <w:rsid w:val="004D6B59"/>
    <w:rsid w:val="004D7DC7"/>
    <w:rsid w:val="004F055F"/>
    <w:rsid w:val="004F2A75"/>
    <w:rsid w:val="00511D35"/>
    <w:rsid w:val="0051230A"/>
    <w:rsid w:val="00515898"/>
    <w:rsid w:val="00520091"/>
    <w:rsid w:val="005221EC"/>
    <w:rsid w:val="00523167"/>
    <w:rsid w:val="0053334B"/>
    <w:rsid w:val="00541E99"/>
    <w:rsid w:val="005433B8"/>
    <w:rsid w:val="0055353D"/>
    <w:rsid w:val="005538A9"/>
    <w:rsid w:val="00555C85"/>
    <w:rsid w:val="00557988"/>
    <w:rsid w:val="00560F17"/>
    <w:rsid w:val="00563B40"/>
    <w:rsid w:val="00564B47"/>
    <w:rsid w:val="00567647"/>
    <w:rsid w:val="005676C7"/>
    <w:rsid w:val="00570C26"/>
    <w:rsid w:val="0057138D"/>
    <w:rsid w:val="0057236F"/>
    <w:rsid w:val="00573AC2"/>
    <w:rsid w:val="005760A6"/>
    <w:rsid w:val="00576282"/>
    <w:rsid w:val="00585491"/>
    <w:rsid w:val="005915AC"/>
    <w:rsid w:val="00595805"/>
    <w:rsid w:val="00596B07"/>
    <w:rsid w:val="005A0045"/>
    <w:rsid w:val="005A1D78"/>
    <w:rsid w:val="005B0421"/>
    <w:rsid w:val="005B1E60"/>
    <w:rsid w:val="005B3A14"/>
    <w:rsid w:val="005B3EA2"/>
    <w:rsid w:val="005C1C2E"/>
    <w:rsid w:val="005C21BA"/>
    <w:rsid w:val="005C3965"/>
    <w:rsid w:val="005C7128"/>
    <w:rsid w:val="005D25CB"/>
    <w:rsid w:val="005D4CDE"/>
    <w:rsid w:val="005E3432"/>
    <w:rsid w:val="005E42C7"/>
    <w:rsid w:val="005E45EF"/>
    <w:rsid w:val="005E79CA"/>
    <w:rsid w:val="005F2F96"/>
    <w:rsid w:val="005F2FCF"/>
    <w:rsid w:val="005F36C1"/>
    <w:rsid w:val="005F4D2C"/>
    <w:rsid w:val="005F7A33"/>
    <w:rsid w:val="006030FA"/>
    <w:rsid w:val="00603F88"/>
    <w:rsid w:val="00605655"/>
    <w:rsid w:val="00605AB3"/>
    <w:rsid w:val="006070F2"/>
    <w:rsid w:val="00611C64"/>
    <w:rsid w:val="00612B9B"/>
    <w:rsid w:val="00614131"/>
    <w:rsid w:val="006237B1"/>
    <w:rsid w:val="00624294"/>
    <w:rsid w:val="00624BBA"/>
    <w:rsid w:val="006269CA"/>
    <w:rsid w:val="006316D0"/>
    <w:rsid w:val="006417D4"/>
    <w:rsid w:val="00645069"/>
    <w:rsid w:val="0064545B"/>
    <w:rsid w:val="00646F56"/>
    <w:rsid w:val="00650267"/>
    <w:rsid w:val="00651B97"/>
    <w:rsid w:val="006558DC"/>
    <w:rsid w:val="006621C0"/>
    <w:rsid w:val="0066516C"/>
    <w:rsid w:val="00666048"/>
    <w:rsid w:val="00691CFB"/>
    <w:rsid w:val="006928CA"/>
    <w:rsid w:val="00696837"/>
    <w:rsid w:val="006A44F4"/>
    <w:rsid w:val="006B0112"/>
    <w:rsid w:val="006B0EEC"/>
    <w:rsid w:val="006B5E1F"/>
    <w:rsid w:val="006C019A"/>
    <w:rsid w:val="006D1342"/>
    <w:rsid w:val="006D213D"/>
    <w:rsid w:val="006D2F66"/>
    <w:rsid w:val="006D463F"/>
    <w:rsid w:val="006E0D70"/>
    <w:rsid w:val="006F5C5D"/>
    <w:rsid w:val="00711E76"/>
    <w:rsid w:val="00713B0E"/>
    <w:rsid w:val="00715E19"/>
    <w:rsid w:val="007214E7"/>
    <w:rsid w:val="00721D2E"/>
    <w:rsid w:val="0072359D"/>
    <w:rsid w:val="0072786C"/>
    <w:rsid w:val="00733959"/>
    <w:rsid w:val="007364F2"/>
    <w:rsid w:val="00741D43"/>
    <w:rsid w:val="00743F99"/>
    <w:rsid w:val="0075305D"/>
    <w:rsid w:val="007540E0"/>
    <w:rsid w:val="00754EE6"/>
    <w:rsid w:val="00755036"/>
    <w:rsid w:val="00757DD8"/>
    <w:rsid w:val="007634BA"/>
    <w:rsid w:val="007646D9"/>
    <w:rsid w:val="007670B2"/>
    <w:rsid w:val="007675CE"/>
    <w:rsid w:val="00773C11"/>
    <w:rsid w:val="007750A6"/>
    <w:rsid w:val="00776D40"/>
    <w:rsid w:val="007857D3"/>
    <w:rsid w:val="00787C89"/>
    <w:rsid w:val="00790882"/>
    <w:rsid w:val="00791E48"/>
    <w:rsid w:val="007945E3"/>
    <w:rsid w:val="00795924"/>
    <w:rsid w:val="007A5198"/>
    <w:rsid w:val="007A5F44"/>
    <w:rsid w:val="007B2AED"/>
    <w:rsid w:val="007C0D1C"/>
    <w:rsid w:val="007C371F"/>
    <w:rsid w:val="007C62F9"/>
    <w:rsid w:val="007F1582"/>
    <w:rsid w:val="007F2389"/>
    <w:rsid w:val="007F30EB"/>
    <w:rsid w:val="007F487E"/>
    <w:rsid w:val="007F6786"/>
    <w:rsid w:val="007F6C86"/>
    <w:rsid w:val="008042D4"/>
    <w:rsid w:val="008051B2"/>
    <w:rsid w:val="00811ED4"/>
    <w:rsid w:val="00812479"/>
    <w:rsid w:val="008138BF"/>
    <w:rsid w:val="0081626E"/>
    <w:rsid w:val="00832E13"/>
    <w:rsid w:val="00836A08"/>
    <w:rsid w:val="00836B59"/>
    <w:rsid w:val="00840974"/>
    <w:rsid w:val="008410B2"/>
    <w:rsid w:val="00841E58"/>
    <w:rsid w:val="00843566"/>
    <w:rsid w:val="008444CD"/>
    <w:rsid w:val="008459E2"/>
    <w:rsid w:val="00847C8C"/>
    <w:rsid w:val="00854E12"/>
    <w:rsid w:val="00856223"/>
    <w:rsid w:val="00857106"/>
    <w:rsid w:val="008602B2"/>
    <w:rsid w:val="00863192"/>
    <w:rsid w:val="0086321B"/>
    <w:rsid w:val="00866C88"/>
    <w:rsid w:val="00870D1B"/>
    <w:rsid w:val="00871DAE"/>
    <w:rsid w:val="0088092A"/>
    <w:rsid w:val="00882430"/>
    <w:rsid w:val="00891237"/>
    <w:rsid w:val="00895F9C"/>
    <w:rsid w:val="008A664D"/>
    <w:rsid w:val="008C089A"/>
    <w:rsid w:val="008C1048"/>
    <w:rsid w:val="008C2C48"/>
    <w:rsid w:val="008D455A"/>
    <w:rsid w:val="008E004E"/>
    <w:rsid w:val="008E0AF9"/>
    <w:rsid w:val="008E207A"/>
    <w:rsid w:val="008E2FCA"/>
    <w:rsid w:val="008E5B3C"/>
    <w:rsid w:val="008F0455"/>
    <w:rsid w:val="008F1B62"/>
    <w:rsid w:val="008F1BA7"/>
    <w:rsid w:val="008F31ED"/>
    <w:rsid w:val="008F4DD8"/>
    <w:rsid w:val="0090023E"/>
    <w:rsid w:val="00902868"/>
    <w:rsid w:val="00903FC7"/>
    <w:rsid w:val="009076CC"/>
    <w:rsid w:val="00907DA4"/>
    <w:rsid w:val="00911EF5"/>
    <w:rsid w:val="009152DC"/>
    <w:rsid w:val="009211F8"/>
    <w:rsid w:val="00924BF8"/>
    <w:rsid w:val="009259FA"/>
    <w:rsid w:val="009309CB"/>
    <w:rsid w:val="00930FC9"/>
    <w:rsid w:val="00932D5F"/>
    <w:rsid w:val="00936F2C"/>
    <w:rsid w:val="009377CE"/>
    <w:rsid w:val="009438E5"/>
    <w:rsid w:val="0095354D"/>
    <w:rsid w:val="00970F31"/>
    <w:rsid w:val="0097639B"/>
    <w:rsid w:val="0098379D"/>
    <w:rsid w:val="00992D69"/>
    <w:rsid w:val="009947E6"/>
    <w:rsid w:val="00994F3C"/>
    <w:rsid w:val="00995794"/>
    <w:rsid w:val="009A0DBF"/>
    <w:rsid w:val="009B2356"/>
    <w:rsid w:val="009B238D"/>
    <w:rsid w:val="009B70CC"/>
    <w:rsid w:val="009C61F2"/>
    <w:rsid w:val="009C7425"/>
    <w:rsid w:val="009D1C1E"/>
    <w:rsid w:val="009D2A1F"/>
    <w:rsid w:val="009D7D42"/>
    <w:rsid w:val="009E03DB"/>
    <w:rsid w:val="009E3120"/>
    <w:rsid w:val="009F0CA8"/>
    <w:rsid w:val="009F257C"/>
    <w:rsid w:val="009F2718"/>
    <w:rsid w:val="00A02EDA"/>
    <w:rsid w:val="00A0374A"/>
    <w:rsid w:val="00A10A89"/>
    <w:rsid w:val="00A114B9"/>
    <w:rsid w:val="00A142CA"/>
    <w:rsid w:val="00A1520D"/>
    <w:rsid w:val="00A15667"/>
    <w:rsid w:val="00A231B9"/>
    <w:rsid w:val="00A31D78"/>
    <w:rsid w:val="00A34B6E"/>
    <w:rsid w:val="00A34E13"/>
    <w:rsid w:val="00A404C8"/>
    <w:rsid w:val="00A40B63"/>
    <w:rsid w:val="00A53820"/>
    <w:rsid w:val="00A57294"/>
    <w:rsid w:val="00A60240"/>
    <w:rsid w:val="00A60FD3"/>
    <w:rsid w:val="00A714D8"/>
    <w:rsid w:val="00A77560"/>
    <w:rsid w:val="00A8191B"/>
    <w:rsid w:val="00A81961"/>
    <w:rsid w:val="00A82D67"/>
    <w:rsid w:val="00A82DEC"/>
    <w:rsid w:val="00A839CF"/>
    <w:rsid w:val="00A84CF8"/>
    <w:rsid w:val="00A84D6B"/>
    <w:rsid w:val="00A97F5E"/>
    <w:rsid w:val="00AA001A"/>
    <w:rsid w:val="00AA0075"/>
    <w:rsid w:val="00AA2124"/>
    <w:rsid w:val="00AA242F"/>
    <w:rsid w:val="00AA626D"/>
    <w:rsid w:val="00AA68A3"/>
    <w:rsid w:val="00AA6EA3"/>
    <w:rsid w:val="00AB3491"/>
    <w:rsid w:val="00AB6C47"/>
    <w:rsid w:val="00AC0480"/>
    <w:rsid w:val="00AC0DA0"/>
    <w:rsid w:val="00AC34B2"/>
    <w:rsid w:val="00AC5909"/>
    <w:rsid w:val="00AD5161"/>
    <w:rsid w:val="00AD546E"/>
    <w:rsid w:val="00AD63FB"/>
    <w:rsid w:val="00AE23F9"/>
    <w:rsid w:val="00AE25AD"/>
    <w:rsid w:val="00AE6733"/>
    <w:rsid w:val="00AF12F1"/>
    <w:rsid w:val="00AF1BEB"/>
    <w:rsid w:val="00AF521A"/>
    <w:rsid w:val="00AF7F41"/>
    <w:rsid w:val="00B04422"/>
    <w:rsid w:val="00B058C4"/>
    <w:rsid w:val="00B0747B"/>
    <w:rsid w:val="00B07570"/>
    <w:rsid w:val="00B13521"/>
    <w:rsid w:val="00B21AE2"/>
    <w:rsid w:val="00B22E2B"/>
    <w:rsid w:val="00B32CFF"/>
    <w:rsid w:val="00B33BBD"/>
    <w:rsid w:val="00B359C5"/>
    <w:rsid w:val="00B36CDE"/>
    <w:rsid w:val="00B36DE3"/>
    <w:rsid w:val="00B43414"/>
    <w:rsid w:val="00B55561"/>
    <w:rsid w:val="00B62E04"/>
    <w:rsid w:val="00B74716"/>
    <w:rsid w:val="00B8057B"/>
    <w:rsid w:val="00B8466E"/>
    <w:rsid w:val="00B85F23"/>
    <w:rsid w:val="00B91B86"/>
    <w:rsid w:val="00B94802"/>
    <w:rsid w:val="00B97114"/>
    <w:rsid w:val="00B9779B"/>
    <w:rsid w:val="00BA261C"/>
    <w:rsid w:val="00BA6D88"/>
    <w:rsid w:val="00BB0EB4"/>
    <w:rsid w:val="00BB1292"/>
    <w:rsid w:val="00BB457A"/>
    <w:rsid w:val="00BC14F4"/>
    <w:rsid w:val="00BC32BF"/>
    <w:rsid w:val="00BC3929"/>
    <w:rsid w:val="00BD61E6"/>
    <w:rsid w:val="00BE345E"/>
    <w:rsid w:val="00C039A7"/>
    <w:rsid w:val="00C06468"/>
    <w:rsid w:val="00C11BCE"/>
    <w:rsid w:val="00C122F0"/>
    <w:rsid w:val="00C12E33"/>
    <w:rsid w:val="00C2098F"/>
    <w:rsid w:val="00C21A78"/>
    <w:rsid w:val="00C2205B"/>
    <w:rsid w:val="00C276EF"/>
    <w:rsid w:val="00C27918"/>
    <w:rsid w:val="00C350C4"/>
    <w:rsid w:val="00C35367"/>
    <w:rsid w:val="00C35805"/>
    <w:rsid w:val="00C363E4"/>
    <w:rsid w:val="00C572FE"/>
    <w:rsid w:val="00C643D2"/>
    <w:rsid w:val="00C66FBE"/>
    <w:rsid w:val="00C86BF3"/>
    <w:rsid w:val="00C97B72"/>
    <w:rsid w:val="00CA0EA0"/>
    <w:rsid w:val="00CA3F4E"/>
    <w:rsid w:val="00CB5AD7"/>
    <w:rsid w:val="00CB61FF"/>
    <w:rsid w:val="00CC1344"/>
    <w:rsid w:val="00CC218C"/>
    <w:rsid w:val="00CC6362"/>
    <w:rsid w:val="00CD37BD"/>
    <w:rsid w:val="00CD4603"/>
    <w:rsid w:val="00CD491B"/>
    <w:rsid w:val="00CD54F0"/>
    <w:rsid w:val="00CD728C"/>
    <w:rsid w:val="00CE50AB"/>
    <w:rsid w:val="00CE78F9"/>
    <w:rsid w:val="00CF2D3C"/>
    <w:rsid w:val="00CF3C77"/>
    <w:rsid w:val="00D00FAE"/>
    <w:rsid w:val="00D032FA"/>
    <w:rsid w:val="00D202B3"/>
    <w:rsid w:val="00D203A3"/>
    <w:rsid w:val="00D316C7"/>
    <w:rsid w:val="00D31A3B"/>
    <w:rsid w:val="00D31F57"/>
    <w:rsid w:val="00D328EE"/>
    <w:rsid w:val="00D32B3A"/>
    <w:rsid w:val="00D3419A"/>
    <w:rsid w:val="00D35BB6"/>
    <w:rsid w:val="00D43573"/>
    <w:rsid w:val="00D437FD"/>
    <w:rsid w:val="00D52533"/>
    <w:rsid w:val="00D558C2"/>
    <w:rsid w:val="00D60B03"/>
    <w:rsid w:val="00D61214"/>
    <w:rsid w:val="00D727B7"/>
    <w:rsid w:val="00D771D8"/>
    <w:rsid w:val="00D77628"/>
    <w:rsid w:val="00D832DA"/>
    <w:rsid w:val="00D832F5"/>
    <w:rsid w:val="00D8492D"/>
    <w:rsid w:val="00D91A1C"/>
    <w:rsid w:val="00D922DF"/>
    <w:rsid w:val="00D923A3"/>
    <w:rsid w:val="00D923B8"/>
    <w:rsid w:val="00D94E32"/>
    <w:rsid w:val="00DB195B"/>
    <w:rsid w:val="00DB4914"/>
    <w:rsid w:val="00DB4CFE"/>
    <w:rsid w:val="00DB663B"/>
    <w:rsid w:val="00DC0B59"/>
    <w:rsid w:val="00DC484C"/>
    <w:rsid w:val="00DD09BA"/>
    <w:rsid w:val="00DD2573"/>
    <w:rsid w:val="00DD6CC9"/>
    <w:rsid w:val="00DD7BCD"/>
    <w:rsid w:val="00DE1315"/>
    <w:rsid w:val="00DE1B7C"/>
    <w:rsid w:val="00DF1C10"/>
    <w:rsid w:val="00DF5346"/>
    <w:rsid w:val="00E11A52"/>
    <w:rsid w:val="00E12802"/>
    <w:rsid w:val="00E16359"/>
    <w:rsid w:val="00E304E7"/>
    <w:rsid w:val="00E31159"/>
    <w:rsid w:val="00E34BD6"/>
    <w:rsid w:val="00E35AFE"/>
    <w:rsid w:val="00E378BE"/>
    <w:rsid w:val="00E433C4"/>
    <w:rsid w:val="00E45257"/>
    <w:rsid w:val="00E51745"/>
    <w:rsid w:val="00E62C5C"/>
    <w:rsid w:val="00E64358"/>
    <w:rsid w:val="00E70383"/>
    <w:rsid w:val="00E75F6F"/>
    <w:rsid w:val="00E83FDA"/>
    <w:rsid w:val="00E901D5"/>
    <w:rsid w:val="00E92117"/>
    <w:rsid w:val="00E97DAF"/>
    <w:rsid w:val="00EA4194"/>
    <w:rsid w:val="00EB15FD"/>
    <w:rsid w:val="00EB36E9"/>
    <w:rsid w:val="00EB4314"/>
    <w:rsid w:val="00EB4986"/>
    <w:rsid w:val="00EB4C13"/>
    <w:rsid w:val="00EC1312"/>
    <w:rsid w:val="00EC229F"/>
    <w:rsid w:val="00EC5782"/>
    <w:rsid w:val="00EC5AAF"/>
    <w:rsid w:val="00ED5EC9"/>
    <w:rsid w:val="00EE0393"/>
    <w:rsid w:val="00EE404A"/>
    <w:rsid w:val="00EE697B"/>
    <w:rsid w:val="00EE6996"/>
    <w:rsid w:val="00EE78CB"/>
    <w:rsid w:val="00EF55FB"/>
    <w:rsid w:val="00F00082"/>
    <w:rsid w:val="00F02E2E"/>
    <w:rsid w:val="00F04835"/>
    <w:rsid w:val="00F057D5"/>
    <w:rsid w:val="00F07E95"/>
    <w:rsid w:val="00F07EE0"/>
    <w:rsid w:val="00F1104E"/>
    <w:rsid w:val="00F122CA"/>
    <w:rsid w:val="00F16B13"/>
    <w:rsid w:val="00F16F64"/>
    <w:rsid w:val="00F211D0"/>
    <w:rsid w:val="00F2154C"/>
    <w:rsid w:val="00F23473"/>
    <w:rsid w:val="00F24C7A"/>
    <w:rsid w:val="00F2534A"/>
    <w:rsid w:val="00F25EC6"/>
    <w:rsid w:val="00F31533"/>
    <w:rsid w:val="00F320A7"/>
    <w:rsid w:val="00F334ED"/>
    <w:rsid w:val="00F34D0F"/>
    <w:rsid w:val="00F42949"/>
    <w:rsid w:val="00F52C71"/>
    <w:rsid w:val="00F57E70"/>
    <w:rsid w:val="00F6040A"/>
    <w:rsid w:val="00F65475"/>
    <w:rsid w:val="00F70C00"/>
    <w:rsid w:val="00F7570C"/>
    <w:rsid w:val="00F86639"/>
    <w:rsid w:val="00F90CD8"/>
    <w:rsid w:val="00FA51C6"/>
    <w:rsid w:val="00FA53DE"/>
    <w:rsid w:val="00FA5B5B"/>
    <w:rsid w:val="00FB56F8"/>
    <w:rsid w:val="00FC04F5"/>
    <w:rsid w:val="00FD1FDC"/>
    <w:rsid w:val="00FD3F8A"/>
    <w:rsid w:val="00FD49FD"/>
    <w:rsid w:val="00FD6D78"/>
    <w:rsid w:val="00FD76C3"/>
    <w:rsid w:val="00FE1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C05B3"/>
  <w15:docId w15:val="{36CA0850-02DE-48B2-88D3-8D18F7C8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8CB"/>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78C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E78CB"/>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EE78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8CB"/>
    <w:rPr>
      <w:rFonts w:eastAsiaTheme="minorEastAsia"/>
    </w:rPr>
  </w:style>
  <w:style w:type="paragraph" w:styleId="Footer">
    <w:name w:val="footer"/>
    <w:basedOn w:val="Normal"/>
    <w:link w:val="FooterChar"/>
    <w:uiPriority w:val="99"/>
    <w:unhideWhenUsed/>
    <w:rsid w:val="00EE7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8CB"/>
    <w:rPr>
      <w:rFonts w:eastAsiaTheme="minorEastAsia"/>
    </w:rPr>
  </w:style>
  <w:style w:type="character" w:styleId="CommentReference">
    <w:name w:val="annotation reference"/>
    <w:basedOn w:val="DefaultParagraphFont"/>
    <w:uiPriority w:val="99"/>
    <w:semiHidden/>
    <w:unhideWhenUsed/>
    <w:rsid w:val="00EE78CB"/>
    <w:rPr>
      <w:sz w:val="16"/>
      <w:szCs w:val="16"/>
    </w:rPr>
  </w:style>
  <w:style w:type="paragraph" w:styleId="CommentText">
    <w:name w:val="annotation text"/>
    <w:basedOn w:val="Normal"/>
    <w:link w:val="CommentTextChar"/>
    <w:uiPriority w:val="99"/>
    <w:semiHidden/>
    <w:unhideWhenUsed/>
    <w:rsid w:val="00EE78CB"/>
    <w:pPr>
      <w:spacing w:line="240" w:lineRule="auto"/>
    </w:pPr>
    <w:rPr>
      <w:sz w:val="20"/>
      <w:szCs w:val="20"/>
    </w:rPr>
  </w:style>
  <w:style w:type="character" w:customStyle="1" w:styleId="CommentTextChar">
    <w:name w:val="Comment Text Char"/>
    <w:basedOn w:val="DefaultParagraphFont"/>
    <w:link w:val="CommentText"/>
    <w:uiPriority w:val="99"/>
    <w:semiHidden/>
    <w:rsid w:val="00EE78CB"/>
    <w:rPr>
      <w:rFonts w:eastAsiaTheme="minorEastAsia"/>
      <w:sz w:val="20"/>
      <w:szCs w:val="20"/>
    </w:rPr>
  </w:style>
  <w:style w:type="paragraph" w:styleId="BalloonText">
    <w:name w:val="Balloon Text"/>
    <w:basedOn w:val="Normal"/>
    <w:link w:val="BalloonTextChar"/>
    <w:uiPriority w:val="99"/>
    <w:semiHidden/>
    <w:unhideWhenUsed/>
    <w:rsid w:val="00EE78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8CB"/>
    <w:rPr>
      <w:rFonts w:ascii="Segoe UI" w:eastAsiaTheme="minorEastAsia" w:hAnsi="Segoe UI" w:cs="Segoe UI"/>
      <w:sz w:val="18"/>
      <w:szCs w:val="18"/>
    </w:rPr>
  </w:style>
  <w:style w:type="paragraph" w:styleId="EndnoteText">
    <w:name w:val="endnote text"/>
    <w:basedOn w:val="Normal"/>
    <w:link w:val="EndnoteTextChar"/>
    <w:uiPriority w:val="99"/>
    <w:semiHidden/>
    <w:unhideWhenUsed/>
    <w:rsid w:val="00C2791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27918"/>
    <w:rPr>
      <w:rFonts w:eastAsiaTheme="minorEastAsia"/>
      <w:sz w:val="20"/>
      <w:szCs w:val="20"/>
    </w:rPr>
  </w:style>
  <w:style w:type="character" w:styleId="EndnoteReference">
    <w:name w:val="endnote reference"/>
    <w:basedOn w:val="DefaultParagraphFont"/>
    <w:uiPriority w:val="99"/>
    <w:semiHidden/>
    <w:unhideWhenUsed/>
    <w:rsid w:val="00C27918"/>
    <w:rPr>
      <w:vertAlign w:val="superscript"/>
    </w:rPr>
  </w:style>
  <w:style w:type="paragraph" w:styleId="CommentSubject">
    <w:name w:val="annotation subject"/>
    <w:basedOn w:val="CommentText"/>
    <w:next w:val="CommentText"/>
    <w:link w:val="CommentSubjectChar"/>
    <w:uiPriority w:val="99"/>
    <w:semiHidden/>
    <w:unhideWhenUsed/>
    <w:rsid w:val="00E83FDA"/>
    <w:rPr>
      <w:b/>
      <w:bCs/>
    </w:rPr>
  </w:style>
  <w:style w:type="character" w:customStyle="1" w:styleId="CommentSubjectChar">
    <w:name w:val="Comment Subject Char"/>
    <w:basedOn w:val="CommentTextChar"/>
    <w:link w:val="CommentSubject"/>
    <w:uiPriority w:val="99"/>
    <w:semiHidden/>
    <w:rsid w:val="00E83FDA"/>
    <w:rPr>
      <w:rFonts w:eastAsiaTheme="minorEastAsia"/>
      <w:b/>
      <w:bCs/>
      <w:sz w:val="20"/>
      <w:szCs w:val="20"/>
    </w:rPr>
  </w:style>
  <w:style w:type="paragraph" w:styleId="Revision">
    <w:name w:val="Revision"/>
    <w:hidden/>
    <w:uiPriority w:val="99"/>
    <w:semiHidden/>
    <w:rsid w:val="006621C0"/>
    <w:pPr>
      <w:ind w:left="0" w:right="0"/>
    </w:pPr>
    <w:rPr>
      <w:rFonts w:eastAsiaTheme="minorEastAsia"/>
    </w:rPr>
  </w:style>
  <w:style w:type="character" w:styleId="Hyperlink">
    <w:name w:val="Hyperlink"/>
    <w:basedOn w:val="DefaultParagraphFont"/>
    <w:uiPriority w:val="99"/>
    <w:unhideWhenUsed/>
    <w:rsid w:val="00E34BD6"/>
    <w:rPr>
      <w:color w:val="0563C1" w:themeColor="hyperlink"/>
      <w:u w:val="single"/>
    </w:rPr>
  </w:style>
  <w:style w:type="character" w:styleId="FollowedHyperlink">
    <w:name w:val="FollowedHyperlink"/>
    <w:basedOn w:val="DefaultParagraphFont"/>
    <w:uiPriority w:val="99"/>
    <w:semiHidden/>
    <w:unhideWhenUsed/>
    <w:rsid w:val="00E34BD6"/>
    <w:rPr>
      <w:color w:val="954F72" w:themeColor="followedHyperlink"/>
      <w:u w:val="single"/>
    </w:rPr>
  </w:style>
  <w:style w:type="paragraph" w:styleId="ListParagraph">
    <w:name w:val="List Paragraph"/>
    <w:basedOn w:val="Normal"/>
    <w:uiPriority w:val="34"/>
    <w:qFormat/>
    <w:rsid w:val="00AE23F9"/>
    <w:pPr>
      <w:ind w:left="720"/>
      <w:contextualSpacing/>
    </w:pPr>
  </w:style>
  <w:style w:type="table" w:styleId="TableGrid">
    <w:name w:val="Table Grid"/>
    <w:basedOn w:val="TableNormal"/>
    <w:uiPriority w:val="39"/>
    <w:rsid w:val="00054C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94570">
      <w:bodyDiv w:val="1"/>
      <w:marLeft w:val="0"/>
      <w:marRight w:val="0"/>
      <w:marTop w:val="0"/>
      <w:marBottom w:val="0"/>
      <w:divBdr>
        <w:top w:val="none" w:sz="0" w:space="0" w:color="auto"/>
        <w:left w:val="none" w:sz="0" w:space="0" w:color="auto"/>
        <w:bottom w:val="none" w:sz="0" w:space="0" w:color="auto"/>
        <w:right w:val="none" w:sz="0" w:space="0" w:color="auto"/>
      </w:divBdr>
    </w:div>
    <w:div w:id="794833626">
      <w:bodyDiv w:val="1"/>
      <w:marLeft w:val="0"/>
      <w:marRight w:val="0"/>
      <w:marTop w:val="0"/>
      <w:marBottom w:val="0"/>
      <w:divBdr>
        <w:top w:val="none" w:sz="0" w:space="0" w:color="auto"/>
        <w:left w:val="none" w:sz="0" w:space="0" w:color="auto"/>
        <w:bottom w:val="none" w:sz="0" w:space="0" w:color="auto"/>
        <w:right w:val="none" w:sz="0" w:space="0" w:color="auto"/>
      </w:divBdr>
    </w:div>
    <w:div w:id="810292544">
      <w:bodyDiv w:val="1"/>
      <w:marLeft w:val="0"/>
      <w:marRight w:val="0"/>
      <w:marTop w:val="0"/>
      <w:marBottom w:val="0"/>
      <w:divBdr>
        <w:top w:val="none" w:sz="0" w:space="0" w:color="auto"/>
        <w:left w:val="none" w:sz="0" w:space="0" w:color="auto"/>
        <w:bottom w:val="none" w:sz="0" w:space="0" w:color="auto"/>
        <w:right w:val="none" w:sz="0" w:space="0" w:color="auto"/>
      </w:divBdr>
    </w:div>
    <w:div w:id="1223367616">
      <w:bodyDiv w:val="1"/>
      <w:marLeft w:val="0"/>
      <w:marRight w:val="0"/>
      <w:marTop w:val="0"/>
      <w:marBottom w:val="0"/>
      <w:divBdr>
        <w:top w:val="none" w:sz="0" w:space="0" w:color="auto"/>
        <w:left w:val="none" w:sz="0" w:space="0" w:color="auto"/>
        <w:bottom w:val="none" w:sz="0" w:space="0" w:color="auto"/>
        <w:right w:val="none" w:sz="0" w:space="0" w:color="auto"/>
      </w:divBdr>
    </w:div>
    <w:div w:id="1451167426">
      <w:bodyDiv w:val="1"/>
      <w:marLeft w:val="0"/>
      <w:marRight w:val="0"/>
      <w:marTop w:val="0"/>
      <w:marBottom w:val="0"/>
      <w:divBdr>
        <w:top w:val="none" w:sz="0" w:space="0" w:color="auto"/>
        <w:left w:val="none" w:sz="0" w:space="0" w:color="auto"/>
        <w:bottom w:val="none" w:sz="0" w:space="0" w:color="auto"/>
        <w:right w:val="none" w:sz="0" w:space="0" w:color="auto"/>
      </w:divBdr>
    </w:div>
    <w:div w:id="2085565138">
      <w:bodyDiv w:val="1"/>
      <w:marLeft w:val="0"/>
      <w:marRight w:val="0"/>
      <w:marTop w:val="0"/>
      <w:marBottom w:val="0"/>
      <w:divBdr>
        <w:top w:val="none" w:sz="0" w:space="0" w:color="auto"/>
        <w:left w:val="none" w:sz="0" w:space="0" w:color="auto"/>
        <w:bottom w:val="none" w:sz="0" w:space="0" w:color="auto"/>
        <w:right w:val="none" w:sz="0" w:space="0" w:color="auto"/>
      </w:divBdr>
    </w:div>
    <w:div w:id="214580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E388-7974-451A-AFDB-909251E58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8</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10</cp:revision>
  <cp:lastPrinted>2019-03-15T17:21:00Z</cp:lastPrinted>
  <dcterms:created xsi:type="dcterms:W3CDTF">2023-03-14T17:38:00Z</dcterms:created>
  <dcterms:modified xsi:type="dcterms:W3CDTF">2026-03-23T21:11:00Z</dcterms:modified>
</cp:coreProperties>
</file>