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86C571" w14:textId="4D43DA21" w:rsidR="00802E30" w:rsidRPr="00B12B12" w:rsidRDefault="004E5FA7" w:rsidP="00A4642F">
      <w:pPr>
        <w:pStyle w:val="Title"/>
        <w:spacing w:after="0"/>
        <w:jc w:val="both"/>
        <w:rPr>
          <w:rFonts w:ascii="Cambria" w:hAnsi="Cambria"/>
        </w:rPr>
      </w:pPr>
      <w:r w:rsidRPr="00B12B12">
        <w:rPr>
          <w:rFonts w:ascii="Cambria" w:hAnsi="Cambria"/>
        </w:rPr>
        <w:t>KF</w:t>
      </w:r>
      <w:r w:rsidR="00802E30" w:rsidRPr="00B12B12">
        <w:rPr>
          <w:rFonts w:ascii="Cambria" w:hAnsi="Cambria"/>
        </w:rPr>
        <w:t xml:space="preserve">12 Meeting Version of Teachings </w:t>
      </w:r>
    </w:p>
    <w:p w14:paraId="27514F54" w14:textId="77777777" w:rsidR="00802E30" w:rsidRPr="00B12B12" w:rsidRDefault="00802E30" w:rsidP="00A4642F">
      <w:pPr>
        <w:spacing w:after="0" w:line="240" w:lineRule="auto"/>
        <w:jc w:val="both"/>
      </w:pPr>
    </w:p>
    <w:p w14:paraId="755D1ABC" w14:textId="77777777" w:rsidR="00802E30" w:rsidRPr="00B12B12" w:rsidRDefault="00802E30" w:rsidP="00A4642F">
      <w:pPr>
        <w:spacing w:after="0" w:line="240" w:lineRule="auto"/>
        <w:jc w:val="both"/>
      </w:pPr>
      <w:r w:rsidRPr="00B12B12">
        <w:t>Karis is an invitation to a relationship based on mutual generosity.</w:t>
      </w:r>
    </w:p>
    <w:p w14:paraId="0FD79A9B" w14:textId="77777777" w:rsidR="00802E30" w:rsidRPr="00B12B12" w:rsidRDefault="00802E30" w:rsidP="00A4642F">
      <w:pPr>
        <w:spacing w:after="0" w:line="240" w:lineRule="auto"/>
        <w:jc w:val="both"/>
      </w:pPr>
    </w:p>
    <w:p w14:paraId="5D52ECF8" w14:textId="09B8CAC0" w:rsidR="004E5FA7" w:rsidRPr="00B12B12" w:rsidRDefault="004E5FA7" w:rsidP="00A4642F">
      <w:pPr>
        <w:spacing w:after="0" w:line="240" w:lineRule="auto"/>
        <w:jc w:val="both"/>
      </w:pPr>
      <w:r w:rsidRPr="00B12B12">
        <w:t>“Search me, O God, and know my heart. Examine me and know my thoughts. See if there is any way in me that causes pain, and lead me in the ways of eternity.” (Psalm 139:23</w:t>
      </w:r>
      <w:r w:rsidR="00A431B5" w:rsidRPr="00B12B12">
        <w:t>–</w:t>
      </w:r>
      <w:r w:rsidRPr="00B12B12">
        <w:t>24)</w:t>
      </w:r>
    </w:p>
    <w:p w14:paraId="5159DCEE" w14:textId="77777777" w:rsidR="00802E30" w:rsidRPr="00B12B12" w:rsidRDefault="00802E30" w:rsidP="00A4642F">
      <w:pPr>
        <w:spacing w:after="0" w:line="240" w:lineRule="auto"/>
        <w:jc w:val="both"/>
      </w:pPr>
    </w:p>
    <w:p w14:paraId="7F7D7372" w14:textId="4F9BC199" w:rsidR="00802E30" w:rsidRPr="00B12B12" w:rsidRDefault="00E5049D" w:rsidP="00A4642F">
      <w:pPr>
        <w:spacing w:after="0" w:line="240" w:lineRule="auto"/>
        <w:jc w:val="both"/>
        <w:rPr>
          <w:b/>
        </w:rPr>
      </w:pPr>
      <w:r w:rsidRPr="00B12B12">
        <w:rPr>
          <w:b/>
        </w:rPr>
        <w:t>0:01</w:t>
      </w:r>
      <w:r w:rsidR="00802E30" w:rsidRPr="00B12B12">
        <w:rPr>
          <w:b/>
        </w:rPr>
        <w:tab/>
        <w:t>OPENING</w:t>
      </w:r>
    </w:p>
    <w:p w14:paraId="0AC2C637" w14:textId="77777777" w:rsidR="00802E30" w:rsidRPr="00B12B12" w:rsidRDefault="00802E30" w:rsidP="00A4642F">
      <w:pPr>
        <w:spacing w:after="0" w:line="240" w:lineRule="auto"/>
        <w:jc w:val="both"/>
        <w:rPr>
          <w:b/>
        </w:rPr>
      </w:pPr>
    </w:p>
    <w:p w14:paraId="6D3AF1BC" w14:textId="0140B68F" w:rsidR="00802E30" w:rsidRPr="00B12B12" w:rsidRDefault="00E5049D" w:rsidP="00A4642F">
      <w:pPr>
        <w:spacing w:after="0" w:line="240" w:lineRule="auto"/>
        <w:jc w:val="both"/>
        <w:rPr>
          <w:b/>
        </w:rPr>
      </w:pPr>
      <w:r w:rsidRPr="00B12B12">
        <w:rPr>
          <w:b/>
        </w:rPr>
        <w:t>0:02</w:t>
      </w:r>
      <w:r w:rsidR="00802E30" w:rsidRPr="00B12B12">
        <w:rPr>
          <w:b/>
        </w:rPr>
        <w:tab/>
        <w:t>PRESENTING</w:t>
      </w:r>
    </w:p>
    <w:p w14:paraId="0958BDA0" w14:textId="77777777" w:rsidR="00802E30" w:rsidRPr="00B12B12" w:rsidRDefault="00802E30" w:rsidP="00A4642F">
      <w:pPr>
        <w:spacing w:after="0" w:line="240" w:lineRule="auto"/>
        <w:jc w:val="both"/>
        <w:rPr>
          <w:b/>
        </w:rPr>
      </w:pPr>
    </w:p>
    <w:p w14:paraId="2C6F4E36" w14:textId="773B111E" w:rsidR="00802E30" w:rsidRPr="00B12B12" w:rsidRDefault="00802E30" w:rsidP="00A4642F">
      <w:pPr>
        <w:spacing w:after="0" w:line="240" w:lineRule="auto"/>
        <w:jc w:val="both"/>
        <w:rPr>
          <w:b/>
        </w:rPr>
      </w:pPr>
      <w:r w:rsidRPr="00B12B12">
        <w:rPr>
          <w:b/>
        </w:rPr>
        <w:t>0:06</w:t>
      </w:r>
      <w:r w:rsidRPr="00B12B12">
        <w:rPr>
          <w:b/>
        </w:rPr>
        <w:tab/>
        <w:t>KARIS CIRCULATION</w:t>
      </w:r>
    </w:p>
    <w:p w14:paraId="4518321A" w14:textId="77777777" w:rsidR="00802E30" w:rsidRPr="00B12B12" w:rsidRDefault="00802E30" w:rsidP="00A4642F">
      <w:pPr>
        <w:spacing w:after="0" w:line="240" w:lineRule="auto"/>
        <w:jc w:val="both"/>
        <w:rPr>
          <w:b/>
        </w:rPr>
      </w:pPr>
    </w:p>
    <w:p w14:paraId="4C46EA08" w14:textId="77777777" w:rsidR="00802E30" w:rsidRPr="00B12B12" w:rsidRDefault="00802E30" w:rsidP="00A4642F">
      <w:pPr>
        <w:spacing w:after="0" w:line="240" w:lineRule="auto"/>
        <w:jc w:val="both"/>
        <w:rPr>
          <w:b/>
        </w:rPr>
      </w:pPr>
      <w:r w:rsidRPr="00B12B12">
        <w:rPr>
          <w:b/>
        </w:rPr>
        <w:t>0:07</w:t>
      </w:r>
      <w:r w:rsidRPr="00B12B12">
        <w:rPr>
          <w:b/>
        </w:rPr>
        <w:tab/>
        <w:t>GUIDELINES &amp; LIMITATIONS</w:t>
      </w:r>
    </w:p>
    <w:p w14:paraId="578D25E6" w14:textId="6D7C067B" w:rsidR="00802E30" w:rsidRPr="00B12B12" w:rsidRDefault="00802E30" w:rsidP="00A4642F">
      <w:pPr>
        <w:spacing w:after="0" w:line="240" w:lineRule="auto"/>
        <w:jc w:val="both"/>
        <w:rPr>
          <w:b/>
        </w:rPr>
      </w:pPr>
    </w:p>
    <w:p w14:paraId="5CF3BF18" w14:textId="2AA8323D" w:rsidR="00802E30" w:rsidRPr="00B12B12" w:rsidRDefault="00802E30" w:rsidP="00A4642F">
      <w:pPr>
        <w:spacing w:after="0" w:line="240" w:lineRule="auto"/>
        <w:jc w:val="both"/>
      </w:pPr>
      <w:r w:rsidRPr="00B12B12">
        <w:rPr>
          <w:b/>
        </w:rPr>
        <w:t>0:08</w:t>
      </w:r>
      <w:r w:rsidRPr="00B12B12">
        <w:rPr>
          <w:b/>
        </w:rPr>
        <w:tab/>
        <w:t>MINDFULNESS &amp; MEDITATION TRAINING</w:t>
      </w:r>
    </w:p>
    <w:p w14:paraId="0DF6F40F" w14:textId="77777777" w:rsidR="00802E30" w:rsidRPr="00B12B12" w:rsidRDefault="00802E30" w:rsidP="00A4642F">
      <w:pPr>
        <w:spacing w:after="0" w:line="240" w:lineRule="auto"/>
        <w:jc w:val="both"/>
      </w:pPr>
    </w:p>
    <w:p w14:paraId="55FD8BFC" w14:textId="35B94E20" w:rsidR="00802E30" w:rsidRPr="00B12B12" w:rsidRDefault="00802E30" w:rsidP="00A4642F">
      <w:pPr>
        <w:spacing w:after="0" w:line="240" w:lineRule="auto"/>
        <w:jc w:val="both"/>
      </w:pPr>
      <w:r w:rsidRPr="00B12B12">
        <w:t xml:space="preserve">If you can, make it a habit to have some </w:t>
      </w:r>
      <w:r w:rsidR="003032AB" w:rsidRPr="00B12B12">
        <w:t>purified</w:t>
      </w:r>
      <w:r w:rsidRPr="00B12B12">
        <w:t xml:space="preserve"> water with you during the meeting. Sipping water helps your body process what </w:t>
      </w:r>
      <w:r w:rsidR="00127470" w:rsidRPr="00B12B12">
        <w:t>you are</w:t>
      </w:r>
      <w:r w:rsidR="00D33C30" w:rsidRPr="00B12B12">
        <w:t xml:space="preserve"> experiencing.</w:t>
      </w:r>
      <w:r w:rsidR="007E3F4A" w:rsidRPr="00B12B12">
        <w:t xml:space="preserve"> </w:t>
      </w:r>
    </w:p>
    <w:p w14:paraId="7AF026A6" w14:textId="77777777" w:rsidR="00802E30" w:rsidRPr="00B12B12" w:rsidRDefault="00802E30" w:rsidP="00A4642F">
      <w:pPr>
        <w:spacing w:after="0" w:line="240" w:lineRule="auto"/>
        <w:jc w:val="both"/>
      </w:pPr>
    </w:p>
    <w:p w14:paraId="2EA186CB" w14:textId="2DE1BF35" w:rsidR="00A835B3" w:rsidRPr="00B12B12" w:rsidRDefault="00C64C8D" w:rsidP="00A4642F">
      <w:pPr>
        <w:spacing w:after="0" w:line="240" w:lineRule="auto"/>
        <w:jc w:val="both"/>
      </w:pPr>
      <w:r w:rsidRPr="00B12B12">
        <w:t xml:space="preserve">Mindfulness training strengthens our ability to focus with endurance. We are then able to learn the skills we need to deconstruct our judgmental reactions. </w:t>
      </w:r>
      <w:r w:rsidR="00802E30" w:rsidRPr="00B12B12">
        <w:t xml:space="preserve">If you find that you struggle with </w:t>
      </w:r>
      <w:r w:rsidR="00E55774" w:rsidRPr="00B12B12">
        <w:t xml:space="preserve">the mindfulness </w:t>
      </w:r>
      <w:r w:rsidR="00802E30" w:rsidRPr="00B12B12">
        <w:t xml:space="preserve">training, allow </w:t>
      </w:r>
      <w:r w:rsidR="00E815C2" w:rsidRPr="00B12B12">
        <w:t>yourself to struggle without judging the struggle</w:t>
      </w:r>
      <w:r w:rsidR="00802E30" w:rsidRPr="00B12B12">
        <w:t>. Observe any frustration or despair that you might feel</w:t>
      </w:r>
      <w:r w:rsidR="007E3F4A" w:rsidRPr="00B12B12">
        <w:t xml:space="preserve"> and</w:t>
      </w:r>
      <w:r w:rsidR="0045081D" w:rsidRPr="00B12B12">
        <w:t xml:space="preserve"> </w:t>
      </w:r>
      <w:r w:rsidR="007E3F4A" w:rsidRPr="00B12B12">
        <w:t xml:space="preserve">remember </w:t>
      </w:r>
      <w:r w:rsidR="00802E30" w:rsidRPr="00B12B12">
        <w:t>that</w:t>
      </w:r>
      <w:r w:rsidR="00D33C30" w:rsidRPr="00B12B12">
        <w:t xml:space="preserve"> enduring</w:t>
      </w:r>
      <w:r w:rsidR="00802E30" w:rsidRPr="00B12B12">
        <w:t xml:space="preserve"> those feelings</w:t>
      </w:r>
      <w:r w:rsidR="00D33C30" w:rsidRPr="00B12B12">
        <w:t xml:space="preserve"> is also part of your training. </w:t>
      </w:r>
      <w:r w:rsidR="00A431B5" w:rsidRPr="00B12B12">
        <w:t>Give yourself the gift of compassion</w:t>
      </w:r>
      <w:r w:rsidR="00365B3F" w:rsidRPr="00B12B12">
        <w:t xml:space="preserve"> while you practice endurance.</w:t>
      </w:r>
    </w:p>
    <w:p w14:paraId="3AD14A93" w14:textId="77777777" w:rsidR="00A835B3" w:rsidRPr="00B12B12" w:rsidRDefault="00A835B3" w:rsidP="00A4642F">
      <w:pPr>
        <w:spacing w:after="0" w:line="240" w:lineRule="auto"/>
        <w:jc w:val="both"/>
      </w:pPr>
    </w:p>
    <w:p w14:paraId="207DED30" w14:textId="3C8D2CDE" w:rsidR="00802E30" w:rsidRPr="00B12B12" w:rsidRDefault="00726011" w:rsidP="00A4642F">
      <w:pPr>
        <w:spacing w:after="0" w:line="240" w:lineRule="auto"/>
        <w:jc w:val="both"/>
        <w:rPr>
          <w:b/>
        </w:rPr>
      </w:pPr>
      <w:r w:rsidRPr="00B12B12">
        <w:t>Le</w:t>
      </w:r>
      <w:r w:rsidR="002D4787" w:rsidRPr="00B12B12">
        <w:t>t’s continue to practice the</w:t>
      </w:r>
      <w:r w:rsidRPr="00B12B12">
        <w:rPr>
          <w:b/>
        </w:rPr>
        <w:t xml:space="preserve"> </w:t>
      </w:r>
      <w:r w:rsidR="00802E30" w:rsidRPr="00B12B12">
        <w:rPr>
          <w:b/>
        </w:rPr>
        <w:t>SALT Process</w:t>
      </w:r>
      <w:r w:rsidR="002D4787" w:rsidRPr="00B12B12">
        <w:t>.</w:t>
      </w:r>
      <w:r w:rsidR="000C1551" w:rsidRPr="00B12B12">
        <w:rPr>
          <w:b/>
        </w:rPr>
        <w:t xml:space="preserve"> </w:t>
      </w:r>
    </w:p>
    <w:p w14:paraId="1A00FBF8" w14:textId="77777777" w:rsidR="00802E30" w:rsidRPr="00B12B12" w:rsidRDefault="00802E30" w:rsidP="00A4642F">
      <w:pPr>
        <w:spacing w:after="0" w:line="240" w:lineRule="auto"/>
        <w:jc w:val="both"/>
      </w:pPr>
    </w:p>
    <w:p w14:paraId="4391F571" w14:textId="3EAB03E8" w:rsidR="006120FA" w:rsidRPr="00B12B12" w:rsidRDefault="00802E30" w:rsidP="00A4642F">
      <w:pPr>
        <w:pStyle w:val="ListParagraph"/>
        <w:numPr>
          <w:ilvl w:val="0"/>
          <w:numId w:val="12"/>
        </w:numPr>
        <w:spacing w:after="0" w:line="240" w:lineRule="auto"/>
        <w:jc w:val="both"/>
        <w:rPr>
          <w:b/>
        </w:rPr>
      </w:pPr>
      <w:r w:rsidRPr="00B12B12">
        <w:rPr>
          <w:b/>
        </w:rPr>
        <w:t>S</w:t>
      </w:r>
      <w:r w:rsidRPr="00B12B12">
        <w:t xml:space="preserve"> is for </w:t>
      </w:r>
      <w:r w:rsidRPr="00B12B12">
        <w:rPr>
          <w:b/>
        </w:rPr>
        <w:t xml:space="preserve">Skin </w:t>
      </w:r>
    </w:p>
    <w:p w14:paraId="32CF0F0B" w14:textId="6D680B64" w:rsidR="00802E30" w:rsidRPr="00B12B12" w:rsidRDefault="007916E0" w:rsidP="00A4642F">
      <w:pPr>
        <w:spacing w:after="0" w:line="240" w:lineRule="auto"/>
        <w:ind w:left="360"/>
        <w:jc w:val="both"/>
      </w:pPr>
      <w:bookmarkStart w:id="0" w:name="_Hlk515533431"/>
      <w:r w:rsidRPr="00B12B12">
        <w:t>Assume</w:t>
      </w:r>
      <w:r w:rsidR="00D92019" w:rsidRPr="00B12B12">
        <w:t xml:space="preserve"> a mindfulness</w:t>
      </w:r>
      <w:r w:rsidR="00802E30" w:rsidRPr="00B12B12">
        <w:t xml:space="preserve"> posture</w:t>
      </w:r>
      <w:r w:rsidR="00F13C6A" w:rsidRPr="00B12B12">
        <w:t>,</w:t>
      </w:r>
      <w:r w:rsidR="00802E30" w:rsidRPr="00B12B12">
        <w:t xml:space="preserve"> and breathe. </w:t>
      </w:r>
      <w:r w:rsidR="00802E30" w:rsidRPr="00B12B12">
        <w:rPr>
          <w:i/>
        </w:rPr>
        <w:t>(Pause)</w:t>
      </w:r>
      <w:r w:rsidR="00802E30" w:rsidRPr="00B12B12">
        <w:t xml:space="preserve"> Notice where your skin is and what is beyond your skin. Perhaps your skin is sensing the air around you or the fabric of your clothing. </w:t>
      </w:r>
      <w:r w:rsidR="00802E30" w:rsidRPr="00B12B12">
        <w:rPr>
          <w:i/>
        </w:rPr>
        <w:t>(Pause</w:t>
      </w:r>
      <w:r w:rsidR="00E5049D" w:rsidRPr="00B12B12">
        <w:rPr>
          <w:i/>
        </w:rPr>
        <w:t xml:space="preserve"> </w:t>
      </w:r>
      <w:r w:rsidR="00A4642F" w:rsidRPr="00B12B12">
        <w:rPr>
          <w:i/>
        </w:rPr>
        <w:t xml:space="preserve">for </w:t>
      </w:r>
      <w:r w:rsidR="00E5049D" w:rsidRPr="00B12B12">
        <w:rPr>
          <w:i/>
        </w:rPr>
        <w:t>10 seconds</w:t>
      </w:r>
      <w:r w:rsidR="00802E30" w:rsidRPr="00B12B12">
        <w:rPr>
          <w:i/>
        </w:rPr>
        <w:t xml:space="preserve">) </w:t>
      </w:r>
      <w:r w:rsidR="00802E30" w:rsidRPr="00B12B12">
        <w:t xml:space="preserve">Now, guide your attention to observe only what is within your </w:t>
      </w:r>
      <w:r w:rsidR="00F93B36" w:rsidRPr="00B12B12">
        <w:t>skin—your</w:t>
      </w:r>
      <w:r w:rsidR="000C1551" w:rsidRPr="00B12B12">
        <w:t xml:space="preserve"> </w:t>
      </w:r>
      <w:r w:rsidR="00802E30" w:rsidRPr="00B12B12">
        <w:t>sensations, your thoughts</w:t>
      </w:r>
      <w:r w:rsidR="0062183B" w:rsidRPr="00B12B12">
        <w:t>,</w:t>
      </w:r>
      <w:r w:rsidR="00802E30" w:rsidRPr="00B12B12">
        <w:t xml:space="preserve"> and </w:t>
      </w:r>
      <w:r w:rsidR="006C0C41" w:rsidRPr="00B12B12">
        <w:t xml:space="preserve">your </w:t>
      </w:r>
      <w:r w:rsidR="00A4642F" w:rsidRPr="00B12B12">
        <w:t>feelings. Breathe</w:t>
      </w:r>
      <w:r w:rsidR="00802E30" w:rsidRPr="00B12B12">
        <w:t xml:space="preserve">. </w:t>
      </w:r>
      <w:r w:rsidR="004E5E67" w:rsidRPr="00B12B12">
        <w:rPr>
          <w:i/>
        </w:rPr>
        <w:t xml:space="preserve">(Pause </w:t>
      </w:r>
      <w:r w:rsidR="00A4642F" w:rsidRPr="00B12B12">
        <w:rPr>
          <w:i/>
        </w:rPr>
        <w:t xml:space="preserve">for </w:t>
      </w:r>
      <w:r w:rsidR="004E5E67" w:rsidRPr="00B12B12">
        <w:rPr>
          <w:i/>
        </w:rPr>
        <w:t>3</w:t>
      </w:r>
      <w:r w:rsidR="00802E30" w:rsidRPr="00B12B12">
        <w:rPr>
          <w:i/>
        </w:rPr>
        <w:t>0 seconds)</w:t>
      </w:r>
    </w:p>
    <w:bookmarkEnd w:id="0"/>
    <w:p w14:paraId="4C80EA71" w14:textId="77777777" w:rsidR="00802E30" w:rsidRPr="00B12B12" w:rsidRDefault="00802E30" w:rsidP="00A4642F">
      <w:pPr>
        <w:spacing w:after="0" w:line="240" w:lineRule="auto"/>
        <w:jc w:val="both"/>
      </w:pPr>
    </w:p>
    <w:p w14:paraId="2E3A34DF" w14:textId="4E774CDF" w:rsidR="006120FA" w:rsidRPr="00B12B12" w:rsidRDefault="00802E30" w:rsidP="00A4642F">
      <w:pPr>
        <w:pStyle w:val="ListParagraph"/>
        <w:numPr>
          <w:ilvl w:val="0"/>
          <w:numId w:val="12"/>
        </w:numPr>
        <w:spacing w:after="0" w:line="240" w:lineRule="auto"/>
        <w:jc w:val="both"/>
      </w:pPr>
      <w:r w:rsidRPr="00B12B12">
        <w:rPr>
          <w:b/>
        </w:rPr>
        <w:t xml:space="preserve">A </w:t>
      </w:r>
      <w:r w:rsidRPr="00B12B12">
        <w:t>is for</w:t>
      </w:r>
      <w:r w:rsidRPr="00B12B12">
        <w:rPr>
          <w:b/>
        </w:rPr>
        <w:t xml:space="preserve"> Assess</w:t>
      </w:r>
    </w:p>
    <w:p w14:paraId="08AEDBE7" w14:textId="27E33828" w:rsidR="00802E30" w:rsidRPr="00B12B12" w:rsidRDefault="00802E30" w:rsidP="00A4642F">
      <w:pPr>
        <w:spacing w:after="0" w:line="240" w:lineRule="auto"/>
        <w:ind w:left="360"/>
        <w:jc w:val="both"/>
        <w:rPr>
          <w:i/>
        </w:rPr>
      </w:pPr>
      <w:bookmarkStart w:id="1" w:name="_Hlk515790236"/>
      <w:r w:rsidRPr="00B12B12">
        <w:t xml:space="preserve">Allow an event or an outcome to come to mind, one that you have judged as evil or as a threat. Observe how your body feels when you think </w:t>
      </w:r>
      <w:r w:rsidR="006C0C41" w:rsidRPr="00B12B12">
        <w:t>about</w:t>
      </w:r>
      <w:r w:rsidRPr="00B12B12">
        <w:t xml:space="preserve"> that event or situation. </w:t>
      </w:r>
      <w:r w:rsidRPr="00B12B12">
        <w:rPr>
          <w:i/>
        </w:rPr>
        <w:t>(Pause)</w:t>
      </w:r>
      <w:r w:rsidRPr="00B12B12">
        <w:t xml:space="preserve"> Asses</w:t>
      </w:r>
      <w:r w:rsidR="009F5DF0" w:rsidRPr="00B12B12">
        <w:t>s</w:t>
      </w:r>
      <w:r w:rsidRPr="00B12B12">
        <w:t xml:space="preserve"> on a scale of </w:t>
      </w:r>
      <w:r w:rsidR="00A835B3" w:rsidRPr="00B12B12">
        <w:t>one</w:t>
      </w:r>
      <w:r w:rsidRPr="00B12B12">
        <w:t xml:space="preserve"> to </w:t>
      </w:r>
      <w:r w:rsidR="00A835B3" w:rsidRPr="00B12B12">
        <w:t>ten</w:t>
      </w:r>
      <w:r w:rsidR="00D92019" w:rsidRPr="00B12B12">
        <w:t xml:space="preserve"> how uncomfortable those sensation</w:t>
      </w:r>
      <w:r w:rsidRPr="00B12B12">
        <w:t xml:space="preserve">s are. </w:t>
      </w:r>
      <w:r w:rsidRPr="00B12B12">
        <w:rPr>
          <w:i/>
        </w:rPr>
        <w:t>(Pause)</w:t>
      </w:r>
      <w:r w:rsidR="00A828B3" w:rsidRPr="00B12B12">
        <w:t xml:space="preserve"> </w:t>
      </w:r>
      <w:r w:rsidR="00C80D5D" w:rsidRPr="00B12B12">
        <w:t xml:space="preserve">If you feel </w:t>
      </w:r>
      <w:r w:rsidR="005576D2" w:rsidRPr="00B12B12">
        <w:t>distress</w:t>
      </w:r>
      <w:r w:rsidR="00C80D5D" w:rsidRPr="00B12B12">
        <w:t xml:space="preserve"> </w:t>
      </w:r>
      <w:r w:rsidR="00C64C8D" w:rsidRPr="00B12B12">
        <w:t xml:space="preserve">or are </w:t>
      </w:r>
      <w:r w:rsidR="00C80D5D" w:rsidRPr="00B12B12">
        <w:t>distracted during your mindfulness practice, you might try using the Dragon Breath</w:t>
      </w:r>
      <w:r w:rsidR="007A627F" w:rsidRPr="00B12B12">
        <w:t>.</w:t>
      </w:r>
      <w:r w:rsidR="00C80D5D" w:rsidRPr="00B12B12">
        <w:t xml:space="preserve"> </w:t>
      </w:r>
      <w:r w:rsidR="00071303" w:rsidRPr="00B12B12">
        <w:t>The Dragon B</w:t>
      </w:r>
      <w:r w:rsidR="009F5DF0" w:rsidRPr="00B12B12">
        <w:t xml:space="preserve">reath is a </w:t>
      </w:r>
      <w:r w:rsidR="00A828B3" w:rsidRPr="00B12B12">
        <w:t xml:space="preserve">forced </w:t>
      </w:r>
      <w:r w:rsidR="009F5DF0" w:rsidRPr="00B12B12">
        <w:t>exhaling breath that comes from your diaphragm, loud and strong</w:t>
      </w:r>
      <w:r w:rsidR="003032AB" w:rsidRPr="00B12B12">
        <w:t>—</w:t>
      </w:r>
      <w:r w:rsidR="009F5DF0" w:rsidRPr="00B12B12">
        <w:t>the sort of breath that would fog a mirror</w:t>
      </w:r>
      <w:r w:rsidR="009203E1" w:rsidRPr="00B12B12">
        <w:t>.</w:t>
      </w:r>
      <w:r w:rsidR="009F5DF0" w:rsidRPr="00B12B12">
        <w:t xml:space="preserve"> I</w:t>
      </w:r>
      <w:r w:rsidRPr="00B12B12">
        <w:t xml:space="preserve"> will demonstrate it for you. </w:t>
      </w:r>
      <w:r w:rsidRPr="00B12B12">
        <w:rPr>
          <w:i/>
          <w:iCs/>
        </w:rPr>
        <w:t>(</w:t>
      </w:r>
      <w:r w:rsidRPr="00B12B12">
        <w:rPr>
          <w:i/>
        </w:rPr>
        <w:t>Demonstrate the Dragon Bre</w:t>
      </w:r>
      <w:r w:rsidRPr="006B23E9">
        <w:rPr>
          <w:i/>
        </w:rPr>
        <w:t>ath)</w:t>
      </w:r>
      <w:r w:rsidRPr="006B23E9">
        <w:t xml:space="preserve"> </w:t>
      </w:r>
      <w:r w:rsidR="00C60767" w:rsidRPr="006B23E9">
        <w:t xml:space="preserve">Breathe. </w:t>
      </w:r>
      <w:proofErr w:type="gramStart"/>
      <w:r w:rsidRPr="006B23E9">
        <w:rPr>
          <w:i/>
        </w:rPr>
        <w:t>(</w:t>
      </w:r>
      <w:proofErr w:type="gramEnd"/>
      <w:r w:rsidRPr="006B23E9">
        <w:rPr>
          <w:i/>
        </w:rPr>
        <w:t>Pause</w:t>
      </w:r>
      <w:r w:rsidRPr="00B12B12">
        <w:rPr>
          <w:i/>
        </w:rPr>
        <w:t xml:space="preserve"> </w:t>
      </w:r>
      <w:r w:rsidR="00A4642F" w:rsidRPr="00B12B12">
        <w:rPr>
          <w:i/>
        </w:rPr>
        <w:t xml:space="preserve">for </w:t>
      </w:r>
      <w:r w:rsidRPr="00B12B12">
        <w:rPr>
          <w:i/>
        </w:rPr>
        <w:t xml:space="preserve">30 seconds) </w:t>
      </w:r>
    </w:p>
    <w:p w14:paraId="1BA213CD" w14:textId="77777777" w:rsidR="00FB5672" w:rsidRPr="00B12B12" w:rsidRDefault="00FB5672" w:rsidP="00A4642F">
      <w:pPr>
        <w:spacing w:after="0" w:line="240" w:lineRule="auto"/>
        <w:ind w:left="360"/>
        <w:jc w:val="both"/>
        <w:rPr>
          <w:i/>
        </w:rPr>
      </w:pPr>
    </w:p>
    <w:bookmarkEnd w:id="1"/>
    <w:p w14:paraId="1922DB71" w14:textId="43E67974" w:rsidR="00E6495D" w:rsidRPr="00B12B12" w:rsidRDefault="00802E30" w:rsidP="00A4642F">
      <w:pPr>
        <w:pStyle w:val="ListParagraph"/>
        <w:numPr>
          <w:ilvl w:val="0"/>
          <w:numId w:val="12"/>
        </w:numPr>
        <w:spacing w:after="0" w:line="240" w:lineRule="auto"/>
        <w:jc w:val="both"/>
        <w:rPr>
          <w:iCs/>
        </w:rPr>
      </w:pPr>
      <w:r w:rsidRPr="00B12B12">
        <w:rPr>
          <w:b/>
        </w:rPr>
        <w:t xml:space="preserve">L </w:t>
      </w:r>
      <w:r w:rsidRPr="00B12B12">
        <w:t xml:space="preserve">is for </w:t>
      </w:r>
      <w:r w:rsidR="007916E0" w:rsidRPr="00B12B12">
        <w:rPr>
          <w:b/>
        </w:rPr>
        <w:t>Look</w:t>
      </w:r>
      <w:r w:rsidRPr="00B12B12">
        <w:rPr>
          <w:b/>
        </w:rPr>
        <w:t xml:space="preserve"> </w:t>
      </w:r>
    </w:p>
    <w:p w14:paraId="3736E125" w14:textId="3902A31D" w:rsidR="00802E30" w:rsidRPr="00B12B12" w:rsidRDefault="00802E30" w:rsidP="00A4642F">
      <w:pPr>
        <w:spacing w:after="0" w:line="240" w:lineRule="auto"/>
        <w:ind w:left="360"/>
        <w:jc w:val="both"/>
        <w:rPr>
          <w:i/>
        </w:rPr>
      </w:pPr>
      <w:bookmarkStart w:id="2" w:name="_Hlk515790336"/>
      <w:r w:rsidRPr="00B12B12">
        <w:t>Now we can look for the fear behind the assessme</w:t>
      </w:r>
      <w:r w:rsidR="009203E1" w:rsidRPr="00B12B12">
        <w:t>nt</w:t>
      </w:r>
      <w:r w:rsidRPr="00B12B12">
        <w:t>. Usually</w:t>
      </w:r>
      <w:r w:rsidR="00036904" w:rsidRPr="00B12B12">
        <w:t>,</w:t>
      </w:r>
      <w:r w:rsidRPr="00B12B12">
        <w:t xml:space="preserve"> the </w:t>
      </w:r>
      <w:r w:rsidR="009203E1" w:rsidRPr="00B12B12">
        <w:t xml:space="preserve">nature and </w:t>
      </w:r>
      <w:r w:rsidRPr="00B12B12">
        <w:t>extent</w:t>
      </w:r>
      <w:r w:rsidR="007A733E" w:rsidRPr="00B12B12">
        <w:t xml:space="preserve"> </w:t>
      </w:r>
      <w:r w:rsidRPr="00B12B12">
        <w:t xml:space="preserve">of our </w:t>
      </w:r>
      <w:r w:rsidR="00E5049D" w:rsidRPr="00B12B12">
        <w:t>fear is irrational. We might ask</w:t>
      </w:r>
      <w:r w:rsidR="00F13C6A" w:rsidRPr="00B12B12">
        <w:t xml:space="preserve"> ourselves</w:t>
      </w:r>
      <w:r w:rsidR="007A733E" w:rsidRPr="00B12B12">
        <w:t>:</w:t>
      </w:r>
      <w:r w:rsidR="009203E1" w:rsidRPr="00B12B12">
        <w:rPr>
          <w:i/>
        </w:rPr>
        <w:t xml:space="preserve"> </w:t>
      </w:r>
      <w:r w:rsidR="002A1CAF" w:rsidRPr="00B12B12">
        <w:rPr>
          <w:i/>
        </w:rPr>
        <w:t xml:space="preserve">Of whom or of what am I afraid? </w:t>
      </w:r>
      <w:r w:rsidR="004E5E67" w:rsidRPr="00B12B12">
        <w:rPr>
          <w:i/>
        </w:rPr>
        <w:t>What threatens my Idol Self</w:t>
      </w:r>
      <w:r w:rsidRPr="00B12B12">
        <w:rPr>
          <w:i/>
        </w:rPr>
        <w:t xml:space="preserve"> or </w:t>
      </w:r>
      <w:r w:rsidRPr="00B12B12">
        <w:rPr>
          <w:i/>
        </w:rPr>
        <w:lastRenderedPageBreak/>
        <w:t>my pride system? Am I experiencing self-hate or the dread of self-hate?</w:t>
      </w:r>
      <w:r w:rsidRPr="00B12B12">
        <w:t xml:space="preserve"> </w:t>
      </w:r>
      <w:r w:rsidR="00C33E53" w:rsidRPr="00B12B12">
        <w:t xml:space="preserve">Ask God to help you identify your fear. </w:t>
      </w:r>
      <w:r w:rsidRPr="00B12B12">
        <w:t xml:space="preserve">Remember that </w:t>
      </w:r>
      <w:r w:rsidR="00127470" w:rsidRPr="00B12B12">
        <w:t xml:space="preserve">your </w:t>
      </w:r>
      <w:r w:rsidRPr="00B12B12">
        <w:t>conscious fears are mostly of self, of others, or of loss</w:t>
      </w:r>
      <w:bookmarkStart w:id="3" w:name="_Hlk515726497"/>
      <w:r w:rsidR="006C0C41" w:rsidRPr="00B12B12">
        <w:t xml:space="preserve"> and</w:t>
      </w:r>
      <w:r w:rsidR="00002486" w:rsidRPr="00B12B12">
        <w:t xml:space="preserve"> will have characteristics </w:t>
      </w:r>
      <w:r w:rsidRPr="00B12B12">
        <w:t xml:space="preserve">particular to </w:t>
      </w:r>
      <w:r w:rsidR="00002486" w:rsidRPr="00B12B12">
        <w:t>y</w:t>
      </w:r>
      <w:r w:rsidRPr="00B12B12">
        <w:t>our</w:t>
      </w:r>
      <w:r w:rsidR="00E2737D" w:rsidRPr="00B12B12">
        <w:t xml:space="preserve"> Idol type</w:t>
      </w:r>
      <w:bookmarkEnd w:id="3"/>
      <w:r w:rsidR="00E2737D" w:rsidRPr="00B12B12">
        <w:t xml:space="preserve">. </w:t>
      </w:r>
      <w:r w:rsidR="00C33E53" w:rsidRPr="00B12B12">
        <w:rPr>
          <w:i/>
        </w:rPr>
        <w:t>(Pause)</w:t>
      </w:r>
      <w:r w:rsidR="00C33E53" w:rsidRPr="00B12B12">
        <w:t xml:space="preserve"> </w:t>
      </w:r>
      <w:r w:rsidR="007763BA" w:rsidRPr="00B12B12">
        <w:t>O</w:t>
      </w:r>
      <w:r w:rsidR="00E2737D" w:rsidRPr="00B12B12">
        <w:t xml:space="preserve">bserve </w:t>
      </w:r>
      <w:r w:rsidR="007E3F4A" w:rsidRPr="00B12B12">
        <w:t xml:space="preserve">your </w:t>
      </w:r>
      <w:r w:rsidR="00E2737D" w:rsidRPr="00B12B12">
        <w:t>fear</w:t>
      </w:r>
      <w:r w:rsidR="007763BA" w:rsidRPr="00B12B12">
        <w:t xml:space="preserve"> without judgment</w:t>
      </w:r>
      <w:r w:rsidR="007E3F4A" w:rsidRPr="00B12B12">
        <w:t>. It is</w:t>
      </w:r>
      <w:r w:rsidRPr="00B12B12">
        <w:t xml:space="preserve"> bringing </w:t>
      </w:r>
      <w:r w:rsidR="00A4642F" w:rsidRPr="00B12B12">
        <w:t xml:space="preserve">you </w:t>
      </w:r>
      <w:r w:rsidRPr="00B12B12">
        <w:t xml:space="preserve">information about the </w:t>
      </w:r>
      <w:r w:rsidR="00437428" w:rsidRPr="00B12B12">
        <w:t>grip</w:t>
      </w:r>
      <w:r w:rsidRPr="00B12B12">
        <w:t xml:space="preserve"> that the Idol has on your life. </w:t>
      </w:r>
      <w:r w:rsidRPr="00B12B12">
        <w:rPr>
          <w:i/>
        </w:rPr>
        <w:t>(Pause)</w:t>
      </w:r>
      <w:r w:rsidRPr="00B12B12">
        <w:t xml:space="preserve"> You might try welcoming the fear and thanking it for what it is telling you </w:t>
      </w:r>
      <w:r w:rsidR="004E5E67" w:rsidRPr="00B12B12">
        <w:t>about the quality of your trust</w:t>
      </w:r>
      <w:r w:rsidR="005B65AB" w:rsidRPr="00B12B12">
        <w:t>,</w:t>
      </w:r>
      <w:r w:rsidRPr="00B12B12">
        <w:t xml:space="preserve"> or faith. Breathe. </w:t>
      </w:r>
      <w:r w:rsidRPr="00B12B12">
        <w:rPr>
          <w:i/>
        </w:rPr>
        <w:t xml:space="preserve">(Pause </w:t>
      </w:r>
      <w:r w:rsidR="00A4642F" w:rsidRPr="00B12B12">
        <w:rPr>
          <w:i/>
        </w:rPr>
        <w:t xml:space="preserve">for </w:t>
      </w:r>
      <w:r w:rsidRPr="00B12B12">
        <w:rPr>
          <w:i/>
        </w:rPr>
        <w:t>30 seconds)</w:t>
      </w:r>
    </w:p>
    <w:bookmarkEnd w:id="2"/>
    <w:p w14:paraId="4F681312" w14:textId="77777777" w:rsidR="00802E30" w:rsidRPr="00B12B12" w:rsidRDefault="00802E30" w:rsidP="00A4642F">
      <w:pPr>
        <w:spacing w:after="0" w:line="240" w:lineRule="auto"/>
        <w:jc w:val="both"/>
      </w:pPr>
    </w:p>
    <w:p w14:paraId="0892928F" w14:textId="3BBFFEFB" w:rsidR="00E6495D" w:rsidRPr="00B12B12" w:rsidRDefault="00802E30" w:rsidP="00A4642F">
      <w:pPr>
        <w:pStyle w:val="ListParagraph"/>
        <w:numPr>
          <w:ilvl w:val="0"/>
          <w:numId w:val="12"/>
        </w:numPr>
        <w:spacing w:after="0" w:line="240" w:lineRule="auto"/>
        <w:jc w:val="both"/>
        <w:rPr>
          <w:b/>
        </w:rPr>
      </w:pPr>
      <w:r w:rsidRPr="00B12B12">
        <w:rPr>
          <w:b/>
        </w:rPr>
        <w:t>T</w:t>
      </w:r>
      <w:r w:rsidRPr="00B12B12">
        <w:t xml:space="preserve"> is for </w:t>
      </w:r>
      <w:r w:rsidR="00162EC5" w:rsidRPr="00B12B12">
        <w:rPr>
          <w:b/>
        </w:rPr>
        <w:t>Tell</w:t>
      </w:r>
    </w:p>
    <w:p w14:paraId="66B07014" w14:textId="5332F9CB" w:rsidR="00802E30" w:rsidRPr="00B12B12" w:rsidRDefault="00802E30" w:rsidP="00A4642F">
      <w:pPr>
        <w:spacing w:after="0" w:line="240" w:lineRule="auto"/>
        <w:ind w:left="360"/>
        <w:jc w:val="both"/>
        <w:rPr>
          <w:i/>
        </w:rPr>
      </w:pPr>
      <w:bookmarkStart w:id="4" w:name="_Hlk136592952"/>
      <w:r w:rsidRPr="00B12B12">
        <w:t xml:space="preserve">Tell God about </w:t>
      </w:r>
      <w:r w:rsidR="00DA53A5" w:rsidRPr="00B12B12">
        <w:t xml:space="preserve">your </w:t>
      </w:r>
      <w:r w:rsidRPr="00B12B12">
        <w:t>fear</w:t>
      </w:r>
      <w:r w:rsidR="00DA53A5" w:rsidRPr="00B12B12">
        <w:t xml:space="preserve"> </w:t>
      </w:r>
      <w:r w:rsidRPr="00B12B12">
        <w:t>and</w:t>
      </w:r>
      <w:r w:rsidR="007A733E" w:rsidRPr="00B12B12">
        <w:t>,</w:t>
      </w:r>
      <w:r w:rsidRPr="00B12B12">
        <w:t xml:space="preserve"> if you can, tell Him why</w:t>
      </w:r>
      <w:r w:rsidR="00DA53A5" w:rsidRPr="00B12B12">
        <w:t xml:space="preserve"> you feel afraid</w:t>
      </w:r>
      <w:r w:rsidRPr="00B12B12">
        <w:t xml:space="preserve">. </w:t>
      </w:r>
      <w:r w:rsidRPr="00B12B12">
        <w:rPr>
          <w:i/>
        </w:rPr>
        <w:t>(Pause</w:t>
      </w:r>
      <w:r w:rsidR="00DA53A5" w:rsidRPr="00B12B12">
        <w:rPr>
          <w:i/>
        </w:rPr>
        <w:t xml:space="preserve"> 10 seconds</w:t>
      </w:r>
      <w:r w:rsidRPr="00B12B12">
        <w:rPr>
          <w:i/>
        </w:rPr>
        <w:t>)</w:t>
      </w:r>
      <w:r w:rsidRPr="00B12B12">
        <w:t xml:space="preserve"> </w:t>
      </w:r>
      <w:r w:rsidR="00DA53A5" w:rsidRPr="00B12B12">
        <w:t>Now, a</w:t>
      </w:r>
      <w:r w:rsidRPr="00B12B12">
        <w:t xml:space="preserve">sk God to </w:t>
      </w:r>
      <w:r w:rsidR="00C33E53" w:rsidRPr="00B12B12">
        <w:t>tell you the truth</w:t>
      </w:r>
      <w:r w:rsidR="00DA53A5" w:rsidRPr="00B12B12">
        <w:t xml:space="preserve"> about what you fear and to fill</w:t>
      </w:r>
      <w:r w:rsidRPr="00B12B12">
        <w:t xml:space="preserve"> this misoriented place of fear with the positive motivations of </w:t>
      </w:r>
      <w:r w:rsidR="00162EC5" w:rsidRPr="00B12B12">
        <w:t xml:space="preserve">trust, hope, and </w:t>
      </w:r>
      <w:r w:rsidRPr="00B12B12">
        <w:t>love</w:t>
      </w:r>
      <w:r w:rsidR="00162EC5" w:rsidRPr="00B12B12">
        <w:t>. You might wish to use a</w:t>
      </w:r>
      <w:r w:rsidRPr="00B12B12">
        <w:t xml:space="preserve"> long exhaling breath. </w:t>
      </w:r>
      <w:r w:rsidRPr="00B12B12">
        <w:rPr>
          <w:i/>
        </w:rPr>
        <w:t xml:space="preserve">(Pause </w:t>
      </w:r>
      <w:r w:rsidR="00A4642F" w:rsidRPr="00B12B12">
        <w:rPr>
          <w:i/>
        </w:rPr>
        <w:t xml:space="preserve">for </w:t>
      </w:r>
      <w:r w:rsidRPr="00B12B12">
        <w:rPr>
          <w:i/>
        </w:rPr>
        <w:t xml:space="preserve">30 seconds) </w:t>
      </w:r>
    </w:p>
    <w:bookmarkEnd w:id="4"/>
    <w:p w14:paraId="4EA6601A" w14:textId="70BA6C0A" w:rsidR="009A3E2F" w:rsidRPr="00B12B12" w:rsidRDefault="009A3E2F" w:rsidP="00A4642F">
      <w:pPr>
        <w:spacing w:after="0" w:line="240" w:lineRule="auto"/>
        <w:jc w:val="both"/>
      </w:pPr>
    </w:p>
    <w:p w14:paraId="1E93A766" w14:textId="381F66A1" w:rsidR="00802E30" w:rsidRPr="00B12B12" w:rsidRDefault="00802E30" w:rsidP="00A4642F">
      <w:pPr>
        <w:spacing w:after="0" w:line="240" w:lineRule="auto"/>
        <w:jc w:val="both"/>
        <w:rPr>
          <w:i/>
        </w:rPr>
      </w:pPr>
      <w:bookmarkStart w:id="5" w:name="_Hlk136592988"/>
      <w:r w:rsidRPr="00B12B12">
        <w:t xml:space="preserve">Now bring yourself back into correspondence with your environment, that which is outside your skin. </w:t>
      </w:r>
      <w:r w:rsidR="0072797E" w:rsidRPr="00B12B12">
        <w:t xml:space="preserve">While you breathe, </w:t>
      </w:r>
      <w:r w:rsidR="0072797E" w:rsidRPr="007A45EB">
        <w:t>allow</w:t>
      </w:r>
      <w:r w:rsidRPr="007A45EB">
        <w:t xml:space="preserve"> what is within</w:t>
      </w:r>
      <w:r w:rsidR="00C33E53" w:rsidRPr="007A45EB">
        <w:t xml:space="preserve"> you</w:t>
      </w:r>
      <w:r w:rsidRPr="007A45EB">
        <w:t xml:space="preserve"> to </w:t>
      </w:r>
      <w:r w:rsidR="00C33E53" w:rsidRPr="007A45EB">
        <w:t xml:space="preserve">calmly </w:t>
      </w:r>
      <w:r w:rsidRPr="007A45EB">
        <w:t>observe</w:t>
      </w:r>
      <w:r w:rsidR="005576D2" w:rsidRPr="007A45EB">
        <w:t xml:space="preserve"> and respond to</w:t>
      </w:r>
      <w:r w:rsidRPr="007A45EB">
        <w:t xml:space="preserve"> what is without.</w:t>
      </w:r>
      <w:r w:rsidRPr="00B12B12">
        <w:t xml:space="preserve"> Breathe. </w:t>
      </w:r>
      <w:r w:rsidRPr="00B12B12">
        <w:rPr>
          <w:i/>
        </w:rPr>
        <w:t xml:space="preserve">(Pause </w:t>
      </w:r>
      <w:r w:rsidR="0072797E" w:rsidRPr="00B12B12">
        <w:rPr>
          <w:i/>
        </w:rPr>
        <w:t xml:space="preserve">for </w:t>
      </w:r>
      <w:r w:rsidRPr="00B12B12">
        <w:rPr>
          <w:i/>
        </w:rPr>
        <w:t>30 seconds)</w:t>
      </w:r>
    </w:p>
    <w:bookmarkEnd w:id="5"/>
    <w:p w14:paraId="2189B039" w14:textId="77777777" w:rsidR="00802E30" w:rsidRPr="00B12B12" w:rsidRDefault="00802E30" w:rsidP="00A4642F">
      <w:pPr>
        <w:spacing w:after="0" w:line="240" w:lineRule="auto"/>
        <w:jc w:val="both"/>
      </w:pPr>
    </w:p>
    <w:p w14:paraId="3A3A4F14" w14:textId="024D2373" w:rsidR="00802E30" w:rsidRPr="00B12B12" w:rsidRDefault="00802E30" w:rsidP="00A4642F">
      <w:pPr>
        <w:spacing w:after="0" w:line="240" w:lineRule="auto"/>
        <w:jc w:val="both"/>
      </w:pPr>
      <w:r w:rsidRPr="00B12B12">
        <w:t xml:space="preserve">Our hymn for this confession is </w:t>
      </w:r>
      <w:r w:rsidRPr="00B12B12">
        <w:rPr>
          <w:i/>
        </w:rPr>
        <w:t>All the Way My Savior Leads Me</w:t>
      </w:r>
      <w:r w:rsidR="00BB492B" w:rsidRPr="00B12B12">
        <w:rPr>
          <w:i/>
        </w:rPr>
        <w:t>,</w:t>
      </w:r>
      <w:r w:rsidRPr="00B12B12">
        <w:rPr>
          <w:i/>
        </w:rPr>
        <w:t xml:space="preserve"> </w:t>
      </w:r>
      <w:r w:rsidRPr="00B12B12">
        <w:t>by Fanny J. Crosby.</w:t>
      </w:r>
      <w:r w:rsidR="00FB2562" w:rsidRPr="00B12B12">
        <w:t xml:space="preserve"> </w:t>
      </w:r>
      <w:r w:rsidRPr="00B12B12">
        <w:t xml:space="preserve">This hymn is especially meaningful because </w:t>
      </w:r>
      <w:r w:rsidR="003032AB" w:rsidRPr="00B12B12">
        <w:t>Fanny</w:t>
      </w:r>
      <w:r w:rsidRPr="00B12B12">
        <w:t xml:space="preserve"> became blind shortly after </w:t>
      </w:r>
      <w:r w:rsidR="00BB492B" w:rsidRPr="00B12B12">
        <w:t xml:space="preserve">her </w:t>
      </w:r>
      <w:r w:rsidRPr="00B12B12">
        <w:t>birth. She wrote over 8,000 hymns.</w:t>
      </w:r>
      <w:r w:rsidR="007C081F" w:rsidRPr="00B12B12">
        <w:t xml:space="preserve"> </w:t>
      </w:r>
    </w:p>
    <w:p w14:paraId="11EE9250" w14:textId="77777777" w:rsidR="00CA6B22" w:rsidRPr="00B12B12" w:rsidRDefault="00CA6B22" w:rsidP="00A4642F">
      <w:pPr>
        <w:spacing w:after="0" w:line="240" w:lineRule="auto"/>
        <w:jc w:val="both"/>
      </w:pPr>
    </w:p>
    <w:p w14:paraId="08C6358E" w14:textId="77777777" w:rsidR="00CA6B22" w:rsidRPr="00B12B12" w:rsidRDefault="00802E30" w:rsidP="0072797E">
      <w:pPr>
        <w:spacing w:after="0" w:line="240" w:lineRule="auto"/>
        <w:jc w:val="center"/>
        <w:rPr>
          <w:rFonts w:eastAsia="Times New Roman" w:cs="Times New Roman"/>
          <w:color w:val="000000"/>
        </w:rPr>
      </w:pPr>
      <w:r w:rsidRPr="00B12B12">
        <w:rPr>
          <w:rFonts w:eastAsia="Times New Roman" w:cs="Times New Roman"/>
          <w:color w:val="000000"/>
        </w:rPr>
        <w:t>All the way my Savior leads me. What have I to ask beside?</w:t>
      </w:r>
    </w:p>
    <w:p w14:paraId="785A63D6" w14:textId="77777777" w:rsidR="00CA6B22" w:rsidRPr="00B12B12" w:rsidRDefault="00802E30" w:rsidP="0072797E">
      <w:pPr>
        <w:spacing w:after="0" w:line="240" w:lineRule="auto"/>
        <w:jc w:val="center"/>
        <w:rPr>
          <w:rFonts w:eastAsia="Times New Roman" w:cs="Times New Roman"/>
          <w:color w:val="000000"/>
        </w:rPr>
      </w:pPr>
      <w:r w:rsidRPr="00B12B12">
        <w:rPr>
          <w:rFonts w:eastAsia="Times New Roman" w:cs="Times New Roman"/>
          <w:color w:val="000000"/>
        </w:rPr>
        <w:t>Can I doubt His tender mercy, who through life has been my Guide?</w:t>
      </w:r>
    </w:p>
    <w:p w14:paraId="42631194" w14:textId="77777777" w:rsidR="00CA6B22" w:rsidRPr="00B12B12" w:rsidRDefault="00802E30" w:rsidP="0072797E">
      <w:pPr>
        <w:spacing w:after="0" w:line="240" w:lineRule="auto"/>
        <w:jc w:val="center"/>
        <w:rPr>
          <w:rFonts w:eastAsia="Times New Roman" w:cs="Times New Roman"/>
          <w:color w:val="000000"/>
        </w:rPr>
      </w:pPr>
      <w:r w:rsidRPr="00B12B12">
        <w:rPr>
          <w:rFonts w:eastAsia="Times New Roman" w:cs="Times New Roman"/>
          <w:color w:val="000000"/>
        </w:rPr>
        <w:t>Heav’nly peace, divinest comfort, here by faith in Him to dwell!</w:t>
      </w:r>
    </w:p>
    <w:p w14:paraId="3B1D1B4E" w14:textId="35A8F9C1" w:rsidR="00CA6B22" w:rsidRPr="00B12B12" w:rsidRDefault="00802E30" w:rsidP="0072797E">
      <w:pPr>
        <w:spacing w:after="0" w:line="240" w:lineRule="auto"/>
        <w:jc w:val="center"/>
        <w:rPr>
          <w:rFonts w:eastAsia="Times New Roman" w:cs="Times New Roman"/>
          <w:color w:val="000000"/>
        </w:rPr>
      </w:pPr>
      <w:r w:rsidRPr="00B12B12">
        <w:rPr>
          <w:rFonts w:eastAsia="Times New Roman" w:cs="Times New Roman"/>
          <w:color w:val="000000"/>
        </w:rPr>
        <w:t>For I know, whate’er befall me, Jesus doeth all things well;</w:t>
      </w:r>
    </w:p>
    <w:p w14:paraId="69F879F8" w14:textId="4A019E27" w:rsidR="00802E30" w:rsidRPr="00B12B12" w:rsidRDefault="00802E30" w:rsidP="0072797E">
      <w:pPr>
        <w:spacing w:after="0" w:line="240" w:lineRule="auto"/>
        <w:jc w:val="center"/>
        <w:rPr>
          <w:rFonts w:eastAsia="Times New Roman" w:cs="Times New Roman"/>
          <w:color w:val="000000"/>
        </w:rPr>
      </w:pPr>
      <w:r w:rsidRPr="00B12B12">
        <w:rPr>
          <w:rFonts w:eastAsia="Times New Roman" w:cs="Times New Roman"/>
          <w:color w:val="000000"/>
        </w:rPr>
        <w:t>For I know, whate’er befall m</w:t>
      </w:r>
      <w:r w:rsidR="00E5049D" w:rsidRPr="00B12B12">
        <w:rPr>
          <w:rFonts w:eastAsia="Times New Roman" w:cs="Times New Roman"/>
          <w:color w:val="000000"/>
        </w:rPr>
        <w:t>e, Jesus doeth all things well.</w:t>
      </w:r>
      <w:r w:rsidR="00A835B3" w:rsidRPr="00B12B12">
        <w:rPr>
          <w:rStyle w:val="EndnoteReference"/>
        </w:rPr>
        <w:endnoteReference w:id="1"/>
      </w:r>
    </w:p>
    <w:p w14:paraId="7C6C18C6" w14:textId="77777777" w:rsidR="00802E30" w:rsidRPr="00B12B12" w:rsidRDefault="00802E30" w:rsidP="00A4642F">
      <w:pPr>
        <w:spacing w:after="0" w:line="240" w:lineRule="auto"/>
        <w:jc w:val="both"/>
      </w:pPr>
    </w:p>
    <w:p w14:paraId="59FF6388" w14:textId="35D13B51" w:rsidR="00802E30" w:rsidRPr="00B12B12" w:rsidRDefault="00CA6B22" w:rsidP="00A4642F">
      <w:pPr>
        <w:spacing w:after="0" w:line="240" w:lineRule="auto"/>
        <w:jc w:val="both"/>
      </w:pPr>
      <w:r w:rsidRPr="00B12B12">
        <w:t>Take a deep breath.</w:t>
      </w:r>
    </w:p>
    <w:p w14:paraId="13132AC9" w14:textId="77777777" w:rsidR="001A109B" w:rsidRPr="00B12B12" w:rsidRDefault="001A109B" w:rsidP="001A109B">
      <w:pPr>
        <w:spacing w:after="0" w:line="240" w:lineRule="auto"/>
        <w:jc w:val="both"/>
        <w:rPr>
          <w:i/>
        </w:rPr>
      </w:pPr>
      <w:r w:rsidRPr="00B12B12">
        <w:rPr>
          <w:i/>
        </w:rPr>
        <w:t>(If time permits, ask, “Does anyone have comments or questions about this training?”)</w:t>
      </w:r>
    </w:p>
    <w:p w14:paraId="7974D650" w14:textId="77777777" w:rsidR="00802E30" w:rsidRPr="00B12B12" w:rsidRDefault="00802E30" w:rsidP="00A4642F">
      <w:pPr>
        <w:spacing w:after="0" w:line="240" w:lineRule="auto"/>
        <w:jc w:val="both"/>
      </w:pPr>
    </w:p>
    <w:p w14:paraId="124EA889" w14:textId="77777777" w:rsidR="00802E30" w:rsidRPr="00B12B12" w:rsidRDefault="00802E30" w:rsidP="00A4642F">
      <w:pPr>
        <w:spacing w:after="0" w:line="240" w:lineRule="auto"/>
        <w:jc w:val="both"/>
        <w:rPr>
          <w:b/>
        </w:rPr>
      </w:pPr>
      <w:r w:rsidRPr="00B12B12">
        <w:rPr>
          <w:b/>
        </w:rPr>
        <w:t>0:20</w:t>
      </w:r>
      <w:r w:rsidRPr="00B12B12">
        <w:rPr>
          <w:b/>
        </w:rPr>
        <w:tab/>
        <w:t>KARIS CONFESSION</w:t>
      </w:r>
    </w:p>
    <w:p w14:paraId="6EA451C7" w14:textId="77777777" w:rsidR="00802E30" w:rsidRPr="00B12B12" w:rsidRDefault="00802E30" w:rsidP="00A4642F">
      <w:pPr>
        <w:spacing w:after="0" w:line="240" w:lineRule="auto"/>
        <w:jc w:val="both"/>
        <w:rPr>
          <w:b/>
        </w:rPr>
      </w:pPr>
    </w:p>
    <w:p w14:paraId="30E24078" w14:textId="77777777" w:rsidR="00802E30" w:rsidRPr="00B12B12" w:rsidRDefault="00802E30" w:rsidP="00A4642F">
      <w:pPr>
        <w:spacing w:after="0" w:line="240" w:lineRule="auto"/>
        <w:jc w:val="both"/>
        <w:rPr>
          <w:b/>
        </w:rPr>
      </w:pPr>
      <w:r w:rsidRPr="00B12B12">
        <w:rPr>
          <w:b/>
        </w:rPr>
        <w:t>0:21</w:t>
      </w:r>
      <w:r w:rsidRPr="00B12B12">
        <w:rPr>
          <w:b/>
        </w:rPr>
        <w:tab/>
        <w:t>TOOLBOX</w:t>
      </w:r>
    </w:p>
    <w:p w14:paraId="72D01B20" w14:textId="77777777" w:rsidR="00802E30" w:rsidRPr="00B12B12" w:rsidRDefault="00802E30" w:rsidP="00A4642F">
      <w:pPr>
        <w:spacing w:after="0" w:line="240" w:lineRule="auto"/>
        <w:jc w:val="both"/>
      </w:pPr>
    </w:p>
    <w:p w14:paraId="34AD8B2B" w14:textId="51A4B73E" w:rsidR="001019A4" w:rsidRPr="00B12B12" w:rsidRDefault="001019A4" w:rsidP="00A4642F">
      <w:pPr>
        <w:spacing w:after="0" w:line="240" w:lineRule="auto"/>
        <w:jc w:val="both"/>
        <w:rPr>
          <w:rFonts w:cstheme="minorHAnsi"/>
        </w:rPr>
      </w:pPr>
      <w:r w:rsidRPr="00B12B12">
        <w:rPr>
          <w:rFonts w:cstheme="minorHAnsi"/>
        </w:rPr>
        <w:t>This month we are focusing</w:t>
      </w:r>
      <w:r w:rsidR="009203E1" w:rsidRPr="00B12B12">
        <w:rPr>
          <w:rFonts w:cstheme="minorHAnsi"/>
        </w:rPr>
        <w:t xml:space="preserve"> </w:t>
      </w:r>
      <w:r w:rsidRPr="00B12B12">
        <w:rPr>
          <w:rFonts w:cstheme="minorHAnsi"/>
        </w:rPr>
        <w:t xml:space="preserve">on </w:t>
      </w:r>
      <w:r w:rsidR="002A1CAF" w:rsidRPr="00B12B12">
        <w:rPr>
          <w:rFonts w:cstheme="minorHAnsi"/>
        </w:rPr>
        <w:t xml:space="preserve">KF </w:t>
      </w:r>
      <w:r w:rsidRPr="00B12B12">
        <w:rPr>
          <w:rFonts w:cstheme="minorHAnsi"/>
        </w:rPr>
        <w:t>Confession 3</w:t>
      </w:r>
      <w:r w:rsidR="00802E30" w:rsidRPr="00B12B12">
        <w:rPr>
          <w:rFonts w:cstheme="minorHAnsi"/>
        </w:rPr>
        <w:t>:</w:t>
      </w:r>
    </w:p>
    <w:p w14:paraId="00C0C3DF" w14:textId="77777777" w:rsidR="001019A4" w:rsidRPr="00B12B12" w:rsidRDefault="001019A4" w:rsidP="00A4642F">
      <w:pPr>
        <w:spacing w:after="0" w:line="240" w:lineRule="auto"/>
        <w:jc w:val="both"/>
        <w:rPr>
          <w:rFonts w:cstheme="minorHAnsi"/>
        </w:rPr>
      </w:pPr>
    </w:p>
    <w:p w14:paraId="7E26EDEB" w14:textId="7EEF164A" w:rsidR="00802E30" w:rsidRPr="00B12B12" w:rsidRDefault="001019A4" w:rsidP="0072797E">
      <w:pPr>
        <w:spacing w:after="0" w:line="240" w:lineRule="auto"/>
        <w:jc w:val="center"/>
        <w:rPr>
          <w:rFonts w:cstheme="minorHAnsi"/>
        </w:rPr>
      </w:pPr>
      <w:r w:rsidRPr="00B12B12">
        <w:t>We constructed</w:t>
      </w:r>
      <w:r w:rsidRPr="00B12B12">
        <w:rPr>
          <w:b/>
        </w:rPr>
        <w:t xml:space="preserve"> </w:t>
      </w:r>
      <w:r w:rsidRPr="00B12B12">
        <w:t>legal systems based on our o</w:t>
      </w:r>
      <w:r w:rsidR="00A302C6" w:rsidRPr="00B12B12">
        <w:t>wn assessment of good and evil.</w:t>
      </w:r>
    </w:p>
    <w:p w14:paraId="36823B25" w14:textId="77777777" w:rsidR="00802E30" w:rsidRPr="00B12B12" w:rsidRDefault="00802E30" w:rsidP="00A4642F">
      <w:pPr>
        <w:spacing w:after="0" w:line="240" w:lineRule="auto"/>
        <w:jc w:val="both"/>
        <w:rPr>
          <w:rFonts w:cstheme="minorHAnsi"/>
        </w:rPr>
      </w:pPr>
    </w:p>
    <w:p w14:paraId="3D23D9AD" w14:textId="64D6BE8E" w:rsidR="00802E30" w:rsidRPr="00B12B12" w:rsidRDefault="007763BA" w:rsidP="00A4642F">
      <w:pPr>
        <w:spacing w:after="0" w:line="240" w:lineRule="auto"/>
        <w:jc w:val="both"/>
      </w:pPr>
      <w:r w:rsidRPr="00B12B12">
        <w:t>Let’s look at the</w:t>
      </w:r>
      <w:r w:rsidR="00802E30" w:rsidRPr="00B12B12">
        <w:t xml:space="preserve"> </w:t>
      </w:r>
      <w:r w:rsidR="00802E30" w:rsidRPr="00B12B12">
        <w:rPr>
          <w:b/>
        </w:rPr>
        <w:t>Two Paths Worksheet</w:t>
      </w:r>
      <w:r w:rsidRPr="00B12B12">
        <w:t xml:space="preserve"> again</w:t>
      </w:r>
      <w:r w:rsidR="00CA6B22" w:rsidRPr="00B12B12">
        <w:t>.</w:t>
      </w:r>
    </w:p>
    <w:p w14:paraId="4A872F9B" w14:textId="47410A16" w:rsidR="00802E30" w:rsidRPr="00B12B12" w:rsidRDefault="00802E30" w:rsidP="00A4642F">
      <w:pPr>
        <w:spacing w:after="0" w:line="240" w:lineRule="auto"/>
        <w:jc w:val="both"/>
      </w:pPr>
    </w:p>
    <w:p w14:paraId="0867C1EA" w14:textId="7A8ADFE6" w:rsidR="0024294D" w:rsidRPr="00B12B12" w:rsidRDefault="0024294D" w:rsidP="00A4642F">
      <w:pPr>
        <w:spacing w:after="0" w:line="240" w:lineRule="auto"/>
        <w:jc w:val="both"/>
      </w:pPr>
      <w:r w:rsidRPr="00B12B12">
        <w:t>When we are afraid of something or feel threatened, we are tricked into thinking th</w:t>
      </w:r>
      <w:r w:rsidR="00055CE9" w:rsidRPr="00B12B12">
        <w:t xml:space="preserve">at the threat is our business. </w:t>
      </w:r>
      <w:r w:rsidR="00C10E11" w:rsidRPr="00B12B12">
        <w:t>Without any consideration, we</w:t>
      </w:r>
      <w:r w:rsidRPr="00B12B12">
        <w:t xml:space="preserve"> go straight into judging </w:t>
      </w:r>
      <w:r w:rsidR="00C67886" w:rsidRPr="00B12B12">
        <w:t xml:space="preserve">as bad or evil </w:t>
      </w:r>
      <w:r w:rsidRPr="00B12B12">
        <w:t>whatever</w:t>
      </w:r>
      <w:r w:rsidR="00E815C2" w:rsidRPr="00B12B12">
        <w:t xml:space="preserve"> </w:t>
      </w:r>
      <w:r w:rsidR="007E3F4A" w:rsidRPr="00B12B12">
        <w:t xml:space="preserve">has </w:t>
      </w:r>
      <w:r w:rsidR="00E815C2" w:rsidRPr="00B12B12">
        <w:t>threatened us.</w:t>
      </w:r>
      <w:r w:rsidRPr="00B12B12">
        <w:t xml:space="preserve"> </w:t>
      </w:r>
      <w:r w:rsidR="00C67886" w:rsidRPr="00B12B12">
        <w:t>We do this because we have</w:t>
      </w:r>
      <w:r w:rsidR="0075563D" w:rsidRPr="00B12B12">
        <w:t xml:space="preserve"> </w:t>
      </w:r>
      <w:r w:rsidR="00C67886" w:rsidRPr="00B12B12">
        <w:t xml:space="preserve">already </w:t>
      </w:r>
      <w:r w:rsidR="0075563D" w:rsidRPr="00B12B12">
        <w:t>allowed our hearts to attach</w:t>
      </w:r>
      <w:r w:rsidRPr="00B12B12">
        <w:t xml:space="preserve"> to </w:t>
      </w:r>
      <w:r w:rsidR="0075563D" w:rsidRPr="00B12B12">
        <w:t xml:space="preserve">a </w:t>
      </w:r>
      <w:r w:rsidRPr="00B12B12">
        <w:t>certain</w:t>
      </w:r>
      <w:r w:rsidR="0075563D" w:rsidRPr="00B12B12">
        <w:t xml:space="preserve"> outcome</w:t>
      </w:r>
      <w:r w:rsidR="00EC308C" w:rsidRPr="00B12B12">
        <w:t>—</w:t>
      </w:r>
      <w:bookmarkStart w:id="6" w:name="_Hlk42075844"/>
      <w:r w:rsidR="00EC308C" w:rsidRPr="00B12B12">
        <w:t xml:space="preserve">an outcome that </w:t>
      </w:r>
      <w:r w:rsidR="00E97519" w:rsidRPr="00B12B12">
        <w:t>we have judged as good</w:t>
      </w:r>
      <w:r w:rsidRPr="00B12B12">
        <w:t xml:space="preserve">. </w:t>
      </w:r>
      <w:bookmarkStart w:id="7" w:name="_Hlk514948938"/>
      <w:r w:rsidR="00437428" w:rsidRPr="00B12B12">
        <w:t>When</w:t>
      </w:r>
      <w:r w:rsidR="00E97519" w:rsidRPr="00B12B12">
        <w:t xml:space="preserve"> we experience events or </w:t>
      </w:r>
      <w:r w:rsidR="00C64C8D" w:rsidRPr="00B12B12">
        <w:t xml:space="preserve">when people make choices that threaten </w:t>
      </w:r>
      <w:r w:rsidR="00E97519" w:rsidRPr="00B12B12">
        <w:t>our desired outcome</w:t>
      </w:r>
      <w:r w:rsidR="00C64C8D" w:rsidRPr="00B12B12">
        <w:t xml:space="preserve">, we </w:t>
      </w:r>
      <w:r w:rsidR="00E97519" w:rsidRPr="00B12B12">
        <w:t>feel fear</w:t>
      </w:r>
      <w:r w:rsidR="00C64C8D" w:rsidRPr="00B12B12">
        <w:t xml:space="preserve">, and our fear compels us to judge. </w:t>
      </w:r>
      <w:bookmarkEnd w:id="6"/>
      <w:r w:rsidR="00A431B5" w:rsidRPr="00B12B12">
        <w:t>We then</w:t>
      </w:r>
      <w:r w:rsidR="0072797E" w:rsidRPr="00B12B12">
        <w:t xml:space="preserve"> try to control the situation</w:t>
      </w:r>
      <w:r w:rsidR="00B32217" w:rsidRPr="00B12B12">
        <w:t>,</w:t>
      </w:r>
      <w:r w:rsidR="0072797E" w:rsidRPr="00B12B12">
        <w:t xml:space="preserve"> </w:t>
      </w:r>
      <w:r w:rsidR="00B32217" w:rsidRPr="00B12B12">
        <w:t>hoping to force</w:t>
      </w:r>
      <w:r w:rsidR="00E815C2" w:rsidRPr="00B12B12">
        <w:t xml:space="preserve"> an outcome that will deliver us from fear and</w:t>
      </w:r>
      <w:r w:rsidR="0072797E" w:rsidRPr="00B12B12">
        <w:t xml:space="preserve"> save our pride. </w:t>
      </w:r>
      <w:bookmarkEnd w:id="7"/>
    </w:p>
    <w:p w14:paraId="25CEBDB4" w14:textId="77777777" w:rsidR="0024294D" w:rsidRPr="00B12B12" w:rsidRDefault="0024294D" w:rsidP="00A4642F">
      <w:pPr>
        <w:spacing w:after="0" w:line="240" w:lineRule="auto"/>
        <w:jc w:val="both"/>
      </w:pPr>
    </w:p>
    <w:p w14:paraId="0EF1ED6E" w14:textId="2532CE43" w:rsidR="002D4787" w:rsidRPr="00B12B12" w:rsidRDefault="00F13C6A" w:rsidP="00A4642F">
      <w:pPr>
        <w:spacing w:after="0" w:line="240" w:lineRule="auto"/>
        <w:jc w:val="both"/>
      </w:pPr>
      <w:r w:rsidRPr="00B12B12">
        <w:t xml:space="preserve">If we are suffering, it is natural to want to change our </w:t>
      </w:r>
      <w:r w:rsidR="003D0354" w:rsidRPr="00B12B12">
        <w:t>circumstances</w:t>
      </w:r>
      <w:r w:rsidRPr="00B12B12">
        <w:t xml:space="preserve">. </w:t>
      </w:r>
      <w:bookmarkStart w:id="8" w:name="_Hlk515897552"/>
      <w:r w:rsidR="00A302C6" w:rsidRPr="00B12B12">
        <w:t xml:space="preserve">However, </w:t>
      </w:r>
      <w:r w:rsidR="00A0575F" w:rsidRPr="00B12B12">
        <w:t>if</w:t>
      </w:r>
      <w:r w:rsidR="00A302C6" w:rsidRPr="00B12B12">
        <w:t xml:space="preserve"> we </w:t>
      </w:r>
      <w:r w:rsidR="00CD731D" w:rsidRPr="00B12B12">
        <w:t xml:space="preserve">try to </w:t>
      </w:r>
      <w:r w:rsidR="005A54FA" w:rsidRPr="00B12B12">
        <w:t xml:space="preserve">force change that supports </w:t>
      </w:r>
      <w:r w:rsidR="00802E30" w:rsidRPr="00B12B12">
        <w:t xml:space="preserve">our Idol Self and its judgments, our efforts are </w:t>
      </w:r>
      <w:r w:rsidR="002137FB" w:rsidRPr="00B12B12">
        <w:t>egocentric</w:t>
      </w:r>
      <w:r w:rsidR="00802E30" w:rsidRPr="00B12B12">
        <w:t xml:space="preserve">, compulsive, focused on the quick </w:t>
      </w:r>
      <w:r w:rsidR="00802E30" w:rsidRPr="00B12B12">
        <w:lastRenderedPageBreak/>
        <w:t>fix, and ultimately destructive.</w:t>
      </w:r>
      <w:r w:rsidR="00A302C6" w:rsidRPr="00B12B12">
        <w:t xml:space="preserve"> </w:t>
      </w:r>
      <w:bookmarkStart w:id="9" w:name="_Hlk484101783"/>
      <w:bookmarkEnd w:id="8"/>
      <w:r w:rsidR="00A302C6" w:rsidRPr="00B12B12">
        <w:t xml:space="preserve">The </w:t>
      </w:r>
      <w:r w:rsidR="00A302C6" w:rsidRPr="00B12B12">
        <w:rPr>
          <w:b/>
        </w:rPr>
        <w:t>Two Paths Worksheet</w:t>
      </w:r>
      <w:r w:rsidR="00A302C6" w:rsidRPr="00B12B12">
        <w:t xml:space="preserve"> can help</w:t>
      </w:r>
      <w:r w:rsidR="00BA125C" w:rsidRPr="00B12B12">
        <w:t xml:space="preserve"> us </w:t>
      </w:r>
      <w:r w:rsidR="0049396B" w:rsidRPr="00B12B12">
        <w:t xml:space="preserve">learn how to respond to suffering in a healthy way that will lead to positive outcomes. </w:t>
      </w:r>
      <w:bookmarkEnd w:id="9"/>
    </w:p>
    <w:p w14:paraId="77A8BF4F" w14:textId="77777777" w:rsidR="002D4787" w:rsidRPr="00B12B12" w:rsidRDefault="002D4787" w:rsidP="00A4642F">
      <w:pPr>
        <w:spacing w:after="0" w:line="240" w:lineRule="auto"/>
        <w:jc w:val="both"/>
      </w:pPr>
    </w:p>
    <w:p w14:paraId="080B4E67" w14:textId="5DA6026C" w:rsidR="00802E30" w:rsidRPr="00B12B12" w:rsidRDefault="006D6C02" w:rsidP="00A4642F">
      <w:pPr>
        <w:spacing w:after="0" w:line="240" w:lineRule="auto"/>
        <w:jc w:val="both"/>
        <w:rPr>
          <w:b/>
        </w:rPr>
      </w:pPr>
      <w:r w:rsidRPr="00B12B12">
        <w:t xml:space="preserve">Let’s look at steps 7–10 of the </w:t>
      </w:r>
      <w:r w:rsidRPr="00B12B12">
        <w:rPr>
          <w:b/>
        </w:rPr>
        <w:t>Two Paths Worksheet</w:t>
      </w:r>
      <w:r w:rsidRPr="00B12B12">
        <w:t>.</w:t>
      </w:r>
    </w:p>
    <w:p w14:paraId="34CB71C7" w14:textId="77777777" w:rsidR="00802E30" w:rsidRPr="00B12B12" w:rsidRDefault="00802E30" w:rsidP="00A4642F">
      <w:pPr>
        <w:spacing w:after="0" w:line="240" w:lineRule="auto"/>
        <w:jc w:val="both"/>
        <w:rPr>
          <w:b/>
        </w:rPr>
      </w:pPr>
    </w:p>
    <w:p w14:paraId="31698F56" w14:textId="502A392B" w:rsidR="00272B06" w:rsidRPr="00B12B12" w:rsidRDefault="005C6398" w:rsidP="00A4642F">
      <w:pPr>
        <w:pStyle w:val="ListParagraph"/>
        <w:numPr>
          <w:ilvl w:val="0"/>
          <w:numId w:val="7"/>
        </w:numPr>
        <w:spacing w:after="0" w:line="240" w:lineRule="auto"/>
        <w:jc w:val="both"/>
        <w:rPr>
          <w:b/>
        </w:rPr>
      </w:pPr>
      <w:r w:rsidRPr="00B12B12">
        <w:rPr>
          <w:b/>
        </w:rPr>
        <w:t>E</w:t>
      </w:r>
      <w:r w:rsidR="009A3E2F" w:rsidRPr="00B12B12">
        <w:rPr>
          <w:b/>
        </w:rPr>
        <w:t>vent</w:t>
      </w:r>
    </w:p>
    <w:p w14:paraId="41913E10" w14:textId="76E2C14C" w:rsidR="00802E30" w:rsidRPr="00B12B12" w:rsidRDefault="00802E30" w:rsidP="00A4642F">
      <w:pPr>
        <w:spacing w:after="0" w:line="240" w:lineRule="auto"/>
        <w:ind w:left="360"/>
        <w:jc w:val="both"/>
      </w:pPr>
      <w:r w:rsidRPr="00B12B12">
        <w:t xml:space="preserve">It is our business to build new outcomes in our lives. </w:t>
      </w:r>
      <w:r w:rsidR="003032AB" w:rsidRPr="00B12B12">
        <w:t xml:space="preserve">At the bottom </w:t>
      </w:r>
      <w:r w:rsidR="003A6490" w:rsidRPr="00B12B12">
        <w:t xml:space="preserve">left </w:t>
      </w:r>
      <w:r w:rsidR="003032AB" w:rsidRPr="00B12B12">
        <w:t xml:space="preserve">of the </w:t>
      </w:r>
      <w:r w:rsidR="001337B2" w:rsidRPr="00B12B12">
        <w:t>worksheet</w:t>
      </w:r>
      <w:r w:rsidR="003032AB" w:rsidRPr="00B12B12">
        <w:t>,</w:t>
      </w:r>
      <w:r w:rsidR="00457577" w:rsidRPr="00B12B12">
        <w:t xml:space="preserve"> we</w:t>
      </w:r>
      <w:r w:rsidRPr="00B12B12">
        <w:t xml:space="preserve"> can record the event that scared </w:t>
      </w:r>
      <w:r w:rsidR="003A6490" w:rsidRPr="00B12B12">
        <w:t xml:space="preserve">or delighted </w:t>
      </w:r>
      <w:r w:rsidRPr="00B12B12">
        <w:t xml:space="preserve">our Idol Self. </w:t>
      </w:r>
      <w:r w:rsidR="00F5459F" w:rsidRPr="00B12B12">
        <w:t>Remember that euphoria is the ecstatic release from fear; it is the illusion of success. Whether we react</w:t>
      </w:r>
      <w:r w:rsidR="000E4F29" w:rsidRPr="00B12B12">
        <w:t xml:space="preserve"> with fear or euphoria, th</w:t>
      </w:r>
      <w:r w:rsidR="00B812F0" w:rsidRPr="00B12B12">
        <w:t>e</w:t>
      </w:r>
      <w:r w:rsidR="000E4F29" w:rsidRPr="00B12B12">
        <w:t xml:space="preserve"> situation is not </w:t>
      </w:r>
      <w:r w:rsidRPr="00B12B12">
        <w:t>necessarily our business</w:t>
      </w:r>
      <w:r w:rsidR="000E4F29" w:rsidRPr="00B12B12">
        <w:t>—</w:t>
      </w:r>
      <w:r w:rsidRPr="00B12B12">
        <w:t xml:space="preserve">but we know through our KF training that </w:t>
      </w:r>
      <w:r w:rsidRPr="00B12B12">
        <w:rPr>
          <w:i/>
        </w:rPr>
        <w:t>our fear</w:t>
      </w:r>
      <w:r w:rsidRPr="00B12B12">
        <w:t xml:space="preserve"> is certainly </w:t>
      </w:r>
      <w:r w:rsidRPr="00B12B12">
        <w:rPr>
          <w:i/>
        </w:rPr>
        <w:t>our business</w:t>
      </w:r>
      <w:r w:rsidRPr="00B12B12">
        <w:t xml:space="preserve">. </w:t>
      </w:r>
      <w:r w:rsidR="00B40004" w:rsidRPr="00B12B12">
        <w:t xml:space="preserve">When we accept that our fear is our responsibility, we can observe it </w:t>
      </w:r>
      <w:r w:rsidRPr="00B12B12">
        <w:t>with compassion and then</w:t>
      </w:r>
      <w:r w:rsidR="005C6398" w:rsidRPr="00B12B12">
        <w:t xml:space="preserve"> invest</w:t>
      </w:r>
      <w:r w:rsidR="00E5049D" w:rsidRPr="00B12B12">
        <w:t xml:space="preserve"> our beautiful energy </w:t>
      </w:r>
      <w:r w:rsidR="005C6398" w:rsidRPr="00B12B12">
        <w:t>in</w:t>
      </w:r>
      <w:r w:rsidRPr="00B12B12">
        <w:t xml:space="preserve"> </w:t>
      </w:r>
      <w:r w:rsidR="001E6E61" w:rsidRPr="00B12B12">
        <w:t xml:space="preserve">the kind of </w:t>
      </w:r>
      <w:r w:rsidRPr="00B12B12">
        <w:t>training</w:t>
      </w:r>
      <w:r w:rsidR="002137FB" w:rsidRPr="00B12B12">
        <w:t xml:space="preserve"> </w:t>
      </w:r>
      <w:r w:rsidR="00BF672A" w:rsidRPr="00B12B12">
        <w:t>that helps us</w:t>
      </w:r>
      <w:r w:rsidR="002137FB" w:rsidRPr="00B12B12">
        <w:t xml:space="preserve"> </w:t>
      </w:r>
      <w:r w:rsidRPr="00B12B12">
        <w:t xml:space="preserve">make oriented </w:t>
      </w:r>
      <w:r w:rsidR="00BA125C" w:rsidRPr="00B12B12">
        <w:t>choices, leading to glorious outcomes.</w:t>
      </w:r>
      <w:r w:rsidRPr="00B12B12">
        <w:t xml:space="preserve"> </w:t>
      </w:r>
      <w:bookmarkStart w:id="10" w:name="_Hlk515958283"/>
    </w:p>
    <w:bookmarkEnd w:id="10"/>
    <w:p w14:paraId="6BF300BC" w14:textId="10850A0B" w:rsidR="003528F6" w:rsidRPr="00B12B12" w:rsidRDefault="003528F6" w:rsidP="00A4642F">
      <w:pPr>
        <w:spacing w:after="0" w:line="240" w:lineRule="auto"/>
        <w:ind w:left="360"/>
        <w:jc w:val="both"/>
      </w:pPr>
    </w:p>
    <w:p w14:paraId="5ADF0835" w14:textId="4246846F" w:rsidR="003528F6" w:rsidRPr="00B12B12" w:rsidRDefault="003528F6" w:rsidP="00A4642F">
      <w:pPr>
        <w:pStyle w:val="ListParagraph"/>
        <w:numPr>
          <w:ilvl w:val="0"/>
          <w:numId w:val="7"/>
        </w:numPr>
        <w:spacing w:after="0" w:line="240" w:lineRule="auto"/>
        <w:jc w:val="both"/>
        <w:rPr>
          <w:b/>
        </w:rPr>
      </w:pPr>
      <w:r w:rsidRPr="00B12B12">
        <w:rPr>
          <w:b/>
        </w:rPr>
        <w:t>Love believes</w:t>
      </w:r>
    </w:p>
    <w:p w14:paraId="4ACFF815" w14:textId="71A5D70F" w:rsidR="00802E30" w:rsidRPr="00B12B12" w:rsidRDefault="00F61AA6" w:rsidP="00A4642F">
      <w:pPr>
        <w:spacing w:after="0" w:line="240" w:lineRule="auto"/>
        <w:ind w:left="360"/>
        <w:jc w:val="both"/>
      </w:pPr>
      <w:bookmarkStart w:id="11" w:name="_Hlk136593302"/>
      <w:r w:rsidRPr="00B12B12">
        <w:t>Next</w:t>
      </w:r>
      <w:r w:rsidR="00A75732" w:rsidRPr="00B12B12">
        <w:t>,</w:t>
      </w:r>
      <w:r w:rsidRPr="00B12B12">
        <w:t xml:space="preserve"> </w:t>
      </w:r>
      <w:r w:rsidR="00802E30" w:rsidRPr="00B12B12">
        <w:t>we can access our crea</w:t>
      </w:r>
      <w:r w:rsidR="00AE300A" w:rsidRPr="00B12B12">
        <w:t xml:space="preserve">tive mind and record under </w:t>
      </w:r>
      <w:r w:rsidR="009E4A07" w:rsidRPr="00B12B12">
        <w:t xml:space="preserve">step </w:t>
      </w:r>
      <w:r w:rsidR="00802E30" w:rsidRPr="00B12B12">
        <w:t xml:space="preserve">8 what a </w:t>
      </w:r>
      <w:r w:rsidR="00802E30" w:rsidRPr="00B12B12">
        <w:rPr>
          <w:i/>
        </w:rPr>
        <w:t>long-tempered</w:t>
      </w:r>
      <w:r w:rsidR="00802E30" w:rsidRPr="00B12B12">
        <w:t xml:space="preserve"> response </w:t>
      </w:r>
      <w:r w:rsidR="00B812F0" w:rsidRPr="00B12B12">
        <w:t>to our</w:t>
      </w:r>
      <w:r w:rsidR="00802E30" w:rsidRPr="00B12B12">
        <w:t xml:space="preserve"> fear</w:t>
      </w:r>
      <w:r w:rsidR="00EA2E9E" w:rsidRPr="00B12B12">
        <w:t xml:space="preserve"> might be</w:t>
      </w:r>
      <w:r w:rsidR="00577032" w:rsidRPr="00B12B12">
        <w:t>. When you have a fear reaction to an event</w:t>
      </w:r>
      <w:r w:rsidR="007E3F4A" w:rsidRPr="00B12B12">
        <w:t>,</w:t>
      </w:r>
      <w:r w:rsidR="00577032" w:rsidRPr="00B12B12">
        <w:t xml:space="preserve"> you might ask yourself</w:t>
      </w:r>
      <w:r w:rsidR="00EA2E9E" w:rsidRPr="00B12B12">
        <w:t>:</w:t>
      </w:r>
      <w:r w:rsidR="00802E30" w:rsidRPr="00B12B12">
        <w:t xml:space="preserve"> </w:t>
      </w:r>
      <w:r w:rsidR="00802E30" w:rsidRPr="00B12B12">
        <w:rPr>
          <w:i/>
        </w:rPr>
        <w:t xml:space="preserve">Is this situation my business? </w:t>
      </w:r>
      <w:r w:rsidR="0049396B" w:rsidRPr="00B12B12">
        <w:t xml:space="preserve">Asking </w:t>
      </w:r>
      <w:r w:rsidR="00E9309E" w:rsidRPr="00B12B12">
        <w:t>your</w:t>
      </w:r>
      <w:r w:rsidR="0083765D" w:rsidRPr="00B12B12">
        <w:t>self</w:t>
      </w:r>
      <w:r w:rsidR="009203E1" w:rsidRPr="00B12B12">
        <w:t xml:space="preserve"> that question</w:t>
      </w:r>
      <w:r w:rsidR="00F57BA3" w:rsidRPr="00B12B12">
        <w:t xml:space="preserve"> </w:t>
      </w:r>
      <w:r w:rsidR="00E9309E" w:rsidRPr="00B12B12">
        <w:t>lengthens your</w:t>
      </w:r>
      <w:r w:rsidR="00802E30" w:rsidRPr="00B12B12">
        <w:t xml:space="preserve"> temper</w:t>
      </w:r>
      <w:r w:rsidRPr="00B12B12">
        <w:t xml:space="preserve">, and </w:t>
      </w:r>
      <w:r w:rsidR="00CD731D" w:rsidRPr="00B12B12">
        <w:t xml:space="preserve">your </w:t>
      </w:r>
      <w:r w:rsidRPr="00B12B12">
        <w:t xml:space="preserve">answer </w:t>
      </w:r>
      <w:r w:rsidR="00802E30" w:rsidRPr="00B12B12">
        <w:t>will weed out a lot of unnecessary and wasteful effort.</w:t>
      </w:r>
    </w:p>
    <w:bookmarkEnd w:id="11"/>
    <w:p w14:paraId="146B519E" w14:textId="77777777" w:rsidR="00055CE9" w:rsidRPr="00B12B12" w:rsidRDefault="00055CE9" w:rsidP="00A4642F">
      <w:pPr>
        <w:spacing w:after="0" w:line="240" w:lineRule="auto"/>
        <w:ind w:left="360"/>
        <w:jc w:val="both"/>
      </w:pPr>
    </w:p>
    <w:p w14:paraId="276D1A2B" w14:textId="5DE31E6E" w:rsidR="00802E30" w:rsidRPr="00B12B12" w:rsidRDefault="005C6398" w:rsidP="00A4642F">
      <w:pPr>
        <w:pStyle w:val="ListParagraph"/>
        <w:numPr>
          <w:ilvl w:val="0"/>
          <w:numId w:val="7"/>
        </w:numPr>
        <w:spacing w:after="0" w:line="240" w:lineRule="auto"/>
        <w:jc w:val="both"/>
        <w:rPr>
          <w:b/>
        </w:rPr>
      </w:pPr>
      <w:r w:rsidRPr="00B12B12">
        <w:rPr>
          <w:b/>
        </w:rPr>
        <w:t>S</w:t>
      </w:r>
      <w:r w:rsidR="009A3E2F" w:rsidRPr="00B12B12">
        <w:rPr>
          <w:b/>
        </w:rPr>
        <w:t>tory</w:t>
      </w:r>
    </w:p>
    <w:p w14:paraId="1F91A39D" w14:textId="0590A8DB" w:rsidR="00802E30" w:rsidRPr="00B12B12" w:rsidRDefault="001528F2" w:rsidP="00A4642F">
      <w:pPr>
        <w:spacing w:after="0" w:line="240" w:lineRule="auto"/>
        <w:ind w:left="360"/>
        <w:jc w:val="both"/>
      </w:pPr>
      <w:bookmarkStart w:id="12" w:name="_Hlk484102698"/>
      <w:r w:rsidRPr="00B12B12">
        <w:t>Now move up to the story.</w:t>
      </w:r>
      <w:r w:rsidR="004149C0" w:rsidRPr="00B12B12">
        <w:t xml:space="preserve"> Try to</w:t>
      </w:r>
      <w:r w:rsidRPr="00B12B12">
        <w:t xml:space="preserve"> list</w:t>
      </w:r>
      <w:r w:rsidR="004149C0" w:rsidRPr="00B12B12">
        <w:t>,</w:t>
      </w:r>
      <w:r w:rsidRPr="00B12B12">
        <w:t xml:space="preserve"> </w:t>
      </w:r>
      <w:r w:rsidR="004149C0" w:rsidRPr="00B12B12">
        <w:t xml:space="preserve">without judgment, </w:t>
      </w:r>
      <w:r w:rsidRPr="00B12B12">
        <w:t>the</w:t>
      </w:r>
      <w:r w:rsidR="00802E30" w:rsidRPr="00B12B12">
        <w:t xml:space="preserve"> simple facts</w:t>
      </w:r>
      <w:r w:rsidR="00F57BA3" w:rsidRPr="00B12B12">
        <w:t xml:space="preserve"> </w:t>
      </w:r>
      <w:r w:rsidR="004149C0" w:rsidRPr="00B12B12">
        <w:t>that led to</w:t>
      </w:r>
      <w:r w:rsidR="00F57BA3" w:rsidRPr="00B12B12">
        <w:t xml:space="preserve"> the event</w:t>
      </w:r>
      <w:r w:rsidR="003032AB" w:rsidRPr="00B12B12">
        <w:t>.</w:t>
      </w:r>
      <w:r w:rsidR="00F57BA3" w:rsidRPr="00B12B12">
        <w:t xml:space="preserve"> </w:t>
      </w:r>
      <w:r w:rsidRPr="00B12B12">
        <w:t>This is objective evidence.</w:t>
      </w:r>
      <w:r w:rsidR="002A4B38" w:rsidRPr="00B12B12">
        <w:t xml:space="preserve"> </w:t>
      </w:r>
      <w:r w:rsidR="00802E30" w:rsidRPr="00B12B12">
        <w:t xml:space="preserve">The Idol </w:t>
      </w:r>
      <w:r w:rsidR="00AE300A" w:rsidRPr="00B12B12">
        <w:t>loves its illusions and drama, but t</w:t>
      </w:r>
      <w:r w:rsidR="00802E30" w:rsidRPr="00B12B12">
        <w:t>he True Self thrives on facts.</w:t>
      </w:r>
    </w:p>
    <w:bookmarkEnd w:id="12"/>
    <w:p w14:paraId="313E7628" w14:textId="77777777" w:rsidR="00802E30" w:rsidRPr="00B12B12" w:rsidRDefault="00802E30" w:rsidP="00A4642F">
      <w:pPr>
        <w:spacing w:after="0" w:line="240" w:lineRule="auto"/>
        <w:ind w:left="360"/>
        <w:jc w:val="both"/>
      </w:pPr>
    </w:p>
    <w:p w14:paraId="5661267A" w14:textId="5DE74BD2" w:rsidR="00272B06" w:rsidRPr="00B12B12" w:rsidRDefault="009A3E2F" w:rsidP="00A4642F">
      <w:pPr>
        <w:pStyle w:val="ListParagraph"/>
        <w:numPr>
          <w:ilvl w:val="0"/>
          <w:numId w:val="7"/>
        </w:numPr>
        <w:spacing w:after="0" w:line="240" w:lineRule="auto"/>
        <w:jc w:val="both"/>
        <w:rPr>
          <w:b/>
        </w:rPr>
      </w:pPr>
      <w:bookmarkStart w:id="13" w:name="_Hlk484161283"/>
      <w:r w:rsidRPr="00B12B12">
        <w:rPr>
          <w:b/>
        </w:rPr>
        <w:t>Rejoicing</w:t>
      </w:r>
      <w:r w:rsidR="005C6398" w:rsidRPr="00B12B12">
        <w:rPr>
          <w:b/>
        </w:rPr>
        <w:t xml:space="preserve"> in the truth</w:t>
      </w:r>
    </w:p>
    <w:p w14:paraId="1E5AF4DA" w14:textId="5BEF502C" w:rsidR="0054178D" w:rsidRPr="00B12B12" w:rsidRDefault="001528F2" w:rsidP="00A4642F">
      <w:pPr>
        <w:spacing w:after="0" w:line="240" w:lineRule="auto"/>
        <w:ind w:left="360"/>
        <w:jc w:val="both"/>
      </w:pPr>
      <w:r w:rsidRPr="00B12B12">
        <w:t>What have you</w:t>
      </w:r>
      <w:r w:rsidR="00802E30" w:rsidRPr="00B12B12">
        <w:t xml:space="preserve"> learned</w:t>
      </w:r>
      <w:r w:rsidRPr="00B12B12">
        <w:t xml:space="preserve"> about yourself, others, or life</w:t>
      </w:r>
      <w:r w:rsidR="00555FA8" w:rsidRPr="00B12B12">
        <w:t xml:space="preserve"> from this event</w:t>
      </w:r>
      <w:r w:rsidRPr="00B12B12">
        <w:t>?</w:t>
      </w:r>
      <w:r w:rsidR="00802E30" w:rsidRPr="00B12B12">
        <w:t xml:space="preserve"> </w:t>
      </w:r>
      <w:r w:rsidRPr="00B12B12">
        <w:t>If you</w:t>
      </w:r>
      <w:r w:rsidR="002A4B38" w:rsidRPr="00B12B12">
        <w:t xml:space="preserve"> can lay aside </w:t>
      </w:r>
      <w:r w:rsidRPr="00B12B12">
        <w:t>y</w:t>
      </w:r>
      <w:r w:rsidR="002A4B38" w:rsidRPr="00B12B12">
        <w:t xml:space="preserve">our pride and the </w:t>
      </w:r>
      <w:r w:rsidR="00A302C6" w:rsidRPr="00B12B12">
        <w:t>misoriented illusions</w:t>
      </w:r>
      <w:r w:rsidR="002A4B38" w:rsidRPr="00B12B12">
        <w:t xml:space="preserve"> </w:t>
      </w:r>
      <w:r w:rsidR="00A302C6" w:rsidRPr="00B12B12">
        <w:t xml:space="preserve">that force compulsive </w:t>
      </w:r>
      <w:r w:rsidR="00971E21" w:rsidRPr="00B12B12">
        <w:t>re</w:t>
      </w:r>
      <w:r w:rsidR="00A302C6" w:rsidRPr="00B12B12">
        <w:t>actions</w:t>
      </w:r>
      <w:r w:rsidRPr="00B12B12">
        <w:t>, you can</w:t>
      </w:r>
      <w:r w:rsidR="002A4B38" w:rsidRPr="00B12B12">
        <w:t xml:space="preserve"> look for the training opportunity in the situation. </w:t>
      </w:r>
      <w:r w:rsidR="00802E30" w:rsidRPr="00B12B12">
        <w:t xml:space="preserve">This is </w:t>
      </w:r>
      <w:r w:rsidR="00EA2E9E" w:rsidRPr="00B12B12">
        <w:rPr>
          <w:i/>
        </w:rPr>
        <w:t>r</w:t>
      </w:r>
      <w:r w:rsidR="00802E30" w:rsidRPr="00B12B12">
        <w:rPr>
          <w:i/>
        </w:rPr>
        <w:t xml:space="preserve">ejoicing in the </w:t>
      </w:r>
      <w:r w:rsidR="00EA2E9E" w:rsidRPr="00B12B12">
        <w:rPr>
          <w:i/>
        </w:rPr>
        <w:t>t</w:t>
      </w:r>
      <w:r w:rsidR="00802E30" w:rsidRPr="00B12B12">
        <w:rPr>
          <w:i/>
        </w:rPr>
        <w:t>ruth</w:t>
      </w:r>
      <w:r w:rsidR="00802E30" w:rsidRPr="00B12B12">
        <w:t xml:space="preserve">. </w:t>
      </w:r>
      <w:r w:rsidR="00A56005" w:rsidRPr="00B12B12">
        <w:t>Yo</w:t>
      </w:r>
      <w:r w:rsidR="0083765D" w:rsidRPr="00B12B12">
        <w:t>ur feelings</w:t>
      </w:r>
      <w:r w:rsidR="00EB0ACA" w:rsidRPr="00B12B12">
        <w:t>,</w:t>
      </w:r>
      <w:r w:rsidR="00CA6B22" w:rsidRPr="00B12B12">
        <w:t xml:space="preserve"> too, </w:t>
      </w:r>
      <w:r w:rsidR="0083765D" w:rsidRPr="00B12B12">
        <w:t>are</w:t>
      </w:r>
      <w:r w:rsidRPr="00B12B12">
        <w:t xml:space="preserve"> </w:t>
      </w:r>
      <w:r w:rsidR="00802E30" w:rsidRPr="00B12B12">
        <w:t xml:space="preserve">facts that tell </w:t>
      </w:r>
      <w:r w:rsidR="00A56005" w:rsidRPr="00B12B12">
        <w:t>you</w:t>
      </w:r>
      <w:r w:rsidR="00802E30" w:rsidRPr="00B12B12">
        <w:t xml:space="preserve"> </w:t>
      </w:r>
      <w:r w:rsidR="00A56005" w:rsidRPr="00B12B12">
        <w:t xml:space="preserve">something </w:t>
      </w:r>
      <w:r w:rsidR="00802E30" w:rsidRPr="00B12B12">
        <w:t xml:space="preserve">about who </w:t>
      </w:r>
      <w:r w:rsidR="00A56005" w:rsidRPr="00B12B12">
        <w:t>you</w:t>
      </w:r>
      <w:r w:rsidR="00802E30" w:rsidRPr="00B12B12">
        <w:t xml:space="preserve"> are, but </w:t>
      </w:r>
      <w:r w:rsidR="00A56005" w:rsidRPr="00B12B12">
        <w:t>you</w:t>
      </w:r>
      <w:r w:rsidR="00802E30" w:rsidRPr="00B12B12">
        <w:t xml:space="preserve"> </w:t>
      </w:r>
      <w:r w:rsidR="00EA2E9E" w:rsidRPr="00B12B12">
        <w:t xml:space="preserve">now </w:t>
      </w:r>
      <w:r w:rsidR="00802E30" w:rsidRPr="00B12B12">
        <w:t>understand</w:t>
      </w:r>
      <w:r w:rsidR="00AE300A" w:rsidRPr="00B12B12">
        <w:t xml:space="preserve"> </w:t>
      </w:r>
      <w:r w:rsidR="00802E30" w:rsidRPr="00B12B12">
        <w:t xml:space="preserve">that </w:t>
      </w:r>
      <w:r w:rsidR="00971E21" w:rsidRPr="00B12B12">
        <w:t>feelings</w:t>
      </w:r>
      <w:r w:rsidR="00802E30" w:rsidRPr="00B12B12">
        <w:t xml:space="preserve"> are rarely reliable</w:t>
      </w:r>
      <w:r w:rsidR="0049396B" w:rsidRPr="00B12B12">
        <w:t xml:space="preserve"> guides</w:t>
      </w:r>
      <w:r w:rsidR="00AA1311" w:rsidRPr="00B12B12">
        <w:t xml:space="preserve"> for evaluating an event</w:t>
      </w:r>
      <w:r w:rsidR="00971E21" w:rsidRPr="00B12B12">
        <w:t>.</w:t>
      </w:r>
      <w:r w:rsidR="0054178D" w:rsidRPr="00B12B12">
        <w:t xml:space="preserve"> </w:t>
      </w:r>
      <w:r w:rsidR="00971E21" w:rsidRPr="00B12B12">
        <w:t xml:space="preserve">Your feelings and your choices are your business. </w:t>
      </w:r>
      <w:r w:rsidR="0054178D" w:rsidRPr="00B12B12">
        <w:t xml:space="preserve">You can honor your feelings but make choices based on objective evidence. </w:t>
      </w:r>
    </w:p>
    <w:bookmarkEnd w:id="13"/>
    <w:p w14:paraId="148837BC" w14:textId="54C39E85" w:rsidR="00802E30" w:rsidRPr="00B12B12" w:rsidRDefault="00802E30" w:rsidP="00A4642F">
      <w:pPr>
        <w:spacing w:after="0" w:line="240" w:lineRule="auto"/>
        <w:jc w:val="both"/>
      </w:pPr>
    </w:p>
    <w:p w14:paraId="48CED886" w14:textId="01A8BC64" w:rsidR="00802E30" w:rsidRPr="00B12B12" w:rsidRDefault="00802E30" w:rsidP="00A4642F">
      <w:pPr>
        <w:spacing w:after="0" w:line="240" w:lineRule="auto"/>
        <w:jc w:val="both"/>
      </w:pPr>
      <w:r w:rsidRPr="00B12B12">
        <w:t xml:space="preserve">When </w:t>
      </w:r>
      <w:r w:rsidR="00971E21" w:rsidRPr="00B12B12">
        <w:t>we</w:t>
      </w:r>
      <w:r w:rsidRPr="00B12B12">
        <w:t xml:space="preserve"> talk about business</w:t>
      </w:r>
      <w:r w:rsidR="00C85029" w:rsidRPr="00B12B12">
        <w:t>,</w:t>
      </w:r>
      <w:r w:rsidRPr="00B12B12">
        <w:t xml:space="preserve"> </w:t>
      </w:r>
      <w:r w:rsidR="00971E21" w:rsidRPr="00B12B12">
        <w:t>we</w:t>
      </w:r>
      <w:r w:rsidRPr="00B12B12">
        <w:t xml:space="preserve"> really mean responsibilitie</w:t>
      </w:r>
      <w:r w:rsidR="00824370" w:rsidRPr="00B12B12">
        <w:rPr>
          <w:i/>
          <w:iCs/>
        </w:rPr>
        <w:t>s</w:t>
      </w:r>
      <w:r w:rsidRPr="00B12B12">
        <w:t xml:space="preserve">. We live in a real world </w:t>
      </w:r>
      <w:r w:rsidR="00636CFF" w:rsidRPr="00B12B12">
        <w:t>that generates real</w:t>
      </w:r>
      <w:r w:rsidRPr="00B12B12">
        <w:t xml:space="preserve"> business </w:t>
      </w:r>
      <w:r w:rsidR="00636CFF" w:rsidRPr="00B12B12">
        <w:t>that must be attended to.</w:t>
      </w:r>
      <w:r w:rsidRPr="00B12B12">
        <w:t xml:space="preserve"> </w:t>
      </w:r>
      <w:r w:rsidR="00636CFF" w:rsidRPr="00B12B12">
        <w:t>All</w:t>
      </w:r>
      <w:r w:rsidRPr="00B12B12">
        <w:t xml:space="preserve"> this business falls </w:t>
      </w:r>
      <w:r w:rsidR="00C85029" w:rsidRPr="00B12B12">
        <w:t xml:space="preserve">into </w:t>
      </w:r>
      <w:r w:rsidRPr="00B12B12">
        <w:t>three categories:</w:t>
      </w:r>
    </w:p>
    <w:p w14:paraId="4255737B" w14:textId="77777777" w:rsidR="00802E30" w:rsidRPr="00B12B12" w:rsidRDefault="00802E30" w:rsidP="00A4642F">
      <w:pPr>
        <w:spacing w:after="0" w:line="240" w:lineRule="auto"/>
        <w:jc w:val="both"/>
      </w:pPr>
    </w:p>
    <w:p w14:paraId="633C179D" w14:textId="1511CB6F" w:rsidR="00802E30" w:rsidRPr="00B12B12" w:rsidRDefault="00802E30" w:rsidP="00636CFF">
      <w:pPr>
        <w:pStyle w:val="ListParagraph"/>
        <w:numPr>
          <w:ilvl w:val="0"/>
          <w:numId w:val="13"/>
        </w:numPr>
        <w:spacing w:after="0" w:line="240" w:lineRule="auto"/>
        <w:jc w:val="both"/>
      </w:pPr>
      <w:r w:rsidRPr="00B12B12">
        <w:rPr>
          <w:b/>
        </w:rPr>
        <w:t xml:space="preserve">My </w:t>
      </w:r>
      <w:r w:rsidR="00645EEF" w:rsidRPr="00B12B12">
        <w:rPr>
          <w:b/>
        </w:rPr>
        <w:t>business</w:t>
      </w:r>
      <w:r w:rsidR="00645EEF" w:rsidRPr="00B12B12">
        <w:t>—which</w:t>
      </w:r>
      <w:r w:rsidRPr="00B12B12">
        <w:t xml:space="preserve"> is about </w:t>
      </w:r>
      <w:r w:rsidR="007E3F4A" w:rsidRPr="00B12B12">
        <w:t>me</w:t>
      </w:r>
      <w:r w:rsidRPr="00B12B12">
        <w:t>, my contribution, and my role in the community.</w:t>
      </w:r>
    </w:p>
    <w:p w14:paraId="1362CB63" w14:textId="77777777" w:rsidR="00802E30" w:rsidRPr="00B12B12" w:rsidRDefault="00802E30" w:rsidP="00A4642F">
      <w:pPr>
        <w:spacing w:after="0" w:line="240" w:lineRule="auto"/>
        <w:jc w:val="both"/>
      </w:pPr>
    </w:p>
    <w:p w14:paraId="50215747" w14:textId="7BD1A329" w:rsidR="00802E30" w:rsidRPr="00B12B12" w:rsidRDefault="00E5049D" w:rsidP="00636CFF">
      <w:pPr>
        <w:pStyle w:val="ListParagraph"/>
        <w:numPr>
          <w:ilvl w:val="0"/>
          <w:numId w:val="13"/>
        </w:numPr>
        <w:spacing w:after="0" w:line="240" w:lineRule="auto"/>
        <w:jc w:val="both"/>
      </w:pPr>
      <w:r w:rsidRPr="00B12B12">
        <w:rPr>
          <w:b/>
        </w:rPr>
        <w:t xml:space="preserve">Other people’s </w:t>
      </w:r>
      <w:r w:rsidR="00645EEF" w:rsidRPr="00B12B12">
        <w:rPr>
          <w:b/>
        </w:rPr>
        <w:t>business</w:t>
      </w:r>
      <w:r w:rsidR="00645EEF" w:rsidRPr="00B12B12">
        <w:t>—which</w:t>
      </w:r>
      <w:r w:rsidR="00802E30" w:rsidRPr="00B12B12">
        <w:t xml:space="preserve"> is about </w:t>
      </w:r>
      <w:r w:rsidR="007E3F4A" w:rsidRPr="00B12B12">
        <w:t>them</w:t>
      </w:r>
      <w:r w:rsidR="00802E30" w:rsidRPr="00B12B12">
        <w:t>, their contribution, and their role.</w:t>
      </w:r>
    </w:p>
    <w:p w14:paraId="2A1E0F1E" w14:textId="77777777" w:rsidR="00802E30" w:rsidRPr="00B12B12" w:rsidRDefault="00802E30" w:rsidP="00A4642F">
      <w:pPr>
        <w:spacing w:after="0" w:line="240" w:lineRule="auto"/>
        <w:jc w:val="both"/>
      </w:pPr>
    </w:p>
    <w:p w14:paraId="5E36C0F2" w14:textId="01FDF4D9" w:rsidR="00802E30" w:rsidRPr="00B12B12" w:rsidRDefault="00E5049D" w:rsidP="00636CFF">
      <w:pPr>
        <w:pStyle w:val="ListParagraph"/>
        <w:numPr>
          <w:ilvl w:val="0"/>
          <w:numId w:val="13"/>
        </w:numPr>
        <w:spacing w:after="0" w:line="240" w:lineRule="auto"/>
        <w:jc w:val="both"/>
      </w:pPr>
      <w:r w:rsidRPr="00B12B12">
        <w:rPr>
          <w:b/>
        </w:rPr>
        <w:t xml:space="preserve">God’s </w:t>
      </w:r>
      <w:r w:rsidR="00645EEF" w:rsidRPr="00B12B12">
        <w:rPr>
          <w:b/>
        </w:rPr>
        <w:t>business</w:t>
      </w:r>
      <w:r w:rsidR="00645EEF" w:rsidRPr="00B12B12">
        <w:t>—which</w:t>
      </w:r>
      <w:r w:rsidR="00802E30" w:rsidRPr="00B12B12">
        <w:t xml:space="preserve"> is everything else.</w:t>
      </w:r>
    </w:p>
    <w:p w14:paraId="06A6E9A6" w14:textId="77777777" w:rsidR="002A358F" w:rsidRPr="00B12B12" w:rsidRDefault="002A358F" w:rsidP="00A4642F">
      <w:pPr>
        <w:pStyle w:val="ListParagraph"/>
        <w:spacing w:after="0" w:line="240" w:lineRule="auto"/>
        <w:ind w:left="360"/>
        <w:jc w:val="both"/>
      </w:pPr>
    </w:p>
    <w:p w14:paraId="771B35BD" w14:textId="46CD964F" w:rsidR="00802E30" w:rsidRPr="00B12B12" w:rsidRDefault="00802E30" w:rsidP="00A4642F">
      <w:pPr>
        <w:spacing w:after="0" w:line="240" w:lineRule="auto"/>
        <w:jc w:val="both"/>
      </w:pPr>
      <w:r w:rsidRPr="00B12B12">
        <w:t xml:space="preserve">When you are experiencing an event, observe what </w:t>
      </w:r>
      <w:r w:rsidR="00E5049D" w:rsidRPr="00B12B12">
        <w:t xml:space="preserve">your mind is doing and </w:t>
      </w:r>
      <w:r w:rsidR="00B877C7" w:rsidRPr="00B12B12">
        <w:t xml:space="preserve">consider this question: </w:t>
      </w:r>
      <w:r w:rsidRPr="00B12B12">
        <w:rPr>
          <w:i/>
        </w:rPr>
        <w:t xml:space="preserve">Is this </w:t>
      </w:r>
      <w:r w:rsidR="00AB3BCB" w:rsidRPr="00B12B12">
        <w:rPr>
          <w:i/>
        </w:rPr>
        <w:t xml:space="preserve">event </w:t>
      </w:r>
      <w:r w:rsidRPr="00B12B12">
        <w:rPr>
          <w:i/>
        </w:rPr>
        <w:t>my business, other people’s business, or God’s business</w:t>
      </w:r>
      <w:r w:rsidRPr="00B12B12">
        <w:t>?</w:t>
      </w:r>
      <w:r w:rsidRPr="00B12B12">
        <w:rPr>
          <w:i/>
        </w:rPr>
        <w:t xml:space="preserve"> </w:t>
      </w:r>
      <w:r w:rsidR="003E4554" w:rsidRPr="00B12B12">
        <w:t>Tell God about it. T</w:t>
      </w:r>
      <w:r w:rsidRPr="00B12B12">
        <w:t xml:space="preserve">hen use the </w:t>
      </w:r>
      <w:r w:rsidRPr="00B12B12">
        <w:rPr>
          <w:b/>
        </w:rPr>
        <w:t>Two Paths Worksheet</w:t>
      </w:r>
      <w:r w:rsidRPr="00B12B12">
        <w:t xml:space="preserve"> and your mindfulness training to bring yourself back to your business. </w:t>
      </w:r>
    </w:p>
    <w:p w14:paraId="2677D82F" w14:textId="77777777" w:rsidR="00023092" w:rsidRPr="00B12B12" w:rsidRDefault="00023092" w:rsidP="00A4642F">
      <w:pPr>
        <w:spacing w:after="0" w:line="240" w:lineRule="auto"/>
        <w:jc w:val="both"/>
      </w:pPr>
    </w:p>
    <w:p w14:paraId="5420E30F" w14:textId="17B4B820" w:rsidR="00802E30" w:rsidRPr="00B12B12" w:rsidRDefault="00802E30" w:rsidP="00A4642F">
      <w:pPr>
        <w:spacing w:after="0" w:line="240" w:lineRule="auto"/>
        <w:jc w:val="both"/>
      </w:pPr>
      <w:r w:rsidRPr="00B12B12">
        <w:t>Our prayer might go something like this:</w:t>
      </w:r>
    </w:p>
    <w:p w14:paraId="0B086843" w14:textId="77777777" w:rsidR="006C459B" w:rsidRPr="00B12B12" w:rsidRDefault="006C459B" w:rsidP="00A4642F">
      <w:pPr>
        <w:spacing w:after="0" w:line="240" w:lineRule="auto"/>
        <w:jc w:val="both"/>
      </w:pPr>
    </w:p>
    <w:p w14:paraId="0CB39B88" w14:textId="77777777" w:rsidR="00802E30" w:rsidRPr="00B12B12" w:rsidRDefault="00802E30" w:rsidP="00A75732">
      <w:pPr>
        <w:spacing w:after="0" w:line="240" w:lineRule="auto"/>
        <w:jc w:val="center"/>
        <w:rPr>
          <w:i/>
        </w:rPr>
      </w:pPr>
      <w:r w:rsidRPr="00B12B12">
        <w:rPr>
          <w:i/>
        </w:rPr>
        <w:t>Lord, help me stick to my business. (Repeat)</w:t>
      </w:r>
    </w:p>
    <w:p w14:paraId="16CF8494" w14:textId="06BC3611" w:rsidR="00802E30" w:rsidRPr="00B12B12" w:rsidRDefault="00802E30" w:rsidP="00A4642F">
      <w:pPr>
        <w:spacing w:after="0" w:line="240" w:lineRule="auto"/>
        <w:jc w:val="both"/>
      </w:pPr>
      <w:r w:rsidRPr="00B12B12">
        <w:lastRenderedPageBreak/>
        <w:t>Take a deep breath.</w:t>
      </w:r>
    </w:p>
    <w:p w14:paraId="5114E396" w14:textId="39E27E1E" w:rsidR="001A109B" w:rsidRPr="00B12B12" w:rsidRDefault="001A109B" w:rsidP="001A109B">
      <w:pPr>
        <w:spacing w:after="0" w:line="240" w:lineRule="auto"/>
        <w:jc w:val="both"/>
        <w:rPr>
          <w:i/>
        </w:rPr>
      </w:pPr>
      <w:r w:rsidRPr="00B12B12">
        <w:rPr>
          <w:i/>
        </w:rPr>
        <w:t xml:space="preserve">(If time permits, ask, “Does anyone have comments or questions about </w:t>
      </w:r>
      <w:r w:rsidR="007B3355" w:rsidRPr="00B12B12">
        <w:rPr>
          <w:i/>
        </w:rPr>
        <w:t>the</w:t>
      </w:r>
      <w:r w:rsidRPr="00B12B12">
        <w:rPr>
          <w:i/>
        </w:rPr>
        <w:t xml:space="preserve"> </w:t>
      </w:r>
      <w:r w:rsidR="00CF6183" w:rsidRPr="00B12B12">
        <w:rPr>
          <w:i/>
        </w:rPr>
        <w:t>Toolbox</w:t>
      </w:r>
      <w:r w:rsidRPr="00B12B12">
        <w:rPr>
          <w:i/>
        </w:rPr>
        <w:t>?”)</w:t>
      </w:r>
    </w:p>
    <w:p w14:paraId="3E791276" w14:textId="77777777" w:rsidR="00802E30" w:rsidRPr="00B12B12" w:rsidRDefault="00802E30" w:rsidP="00A4642F">
      <w:pPr>
        <w:spacing w:after="0" w:line="240" w:lineRule="auto"/>
        <w:jc w:val="both"/>
      </w:pPr>
    </w:p>
    <w:p w14:paraId="45C6157B" w14:textId="77777777" w:rsidR="00802E30" w:rsidRPr="00B12B12" w:rsidRDefault="00802E30" w:rsidP="00A4642F">
      <w:pPr>
        <w:spacing w:after="0" w:line="240" w:lineRule="auto"/>
        <w:jc w:val="both"/>
        <w:rPr>
          <w:b/>
        </w:rPr>
      </w:pPr>
      <w:r w:rsidRPr="00B12B12">
        <w:rPr>
          <w:b/>
        </w:rPr>
        <w:t>0:30</w:t>
      </w:r>
      <w:r w:rsidRPr="00B12B12">
        <w:rPr>
          <w:b/>
        </w:rPr>
        <w:tab/>
        <w:t>SHARING</w:t>
      </w:r>
    </w:p>
    <w:p w14:paraId="5B32D6A4" w14:textId="77777777" w:rsidR="00802E30" w:rsidRPr="00B12B12" w:rsidRDefault="00802E30" w:rsidP="00A4642F">
      <w:pPr>
        <w:spacing w:after="0" w:line="240" w:lineRule="auto"/>
        <w:jc w:val="both"/>
        <w:rPr>
          <w:b/>
        </w:rPr>
      </w:pPr>
    </w:p>
    <w:p w14:paraId="48612BF1" w14:textId="44CDFCD3" w:rsidR="00802E30" w:rsidRPr="00B12B12" w:rsidRDefault="00802E30" w:rsidP="00A4642F">
      <w:pPr>
        <w:spacing w:after="0" w:line="240" w:lineRule="auto"/>
        <w:jc w:val="both"/>
        <w:rPr>
          <w:b/>
        </w:rPr>
      </w:pPr>
      <w:r w:rsidRPr="00B12B12">
        <w:rPr>
          <w:b/>
        </w:rPr>
        <w:t>1:00</w:t>
      </w:r>
      <w:r w:rsidRPr="00B12B12">
        <w:rPr>
          <w:b/>
        </w:rPr>
        <w:tab/>
        <w:t>BIBLE TEACHING</w:t>
      </w:r>
    </w:p>
    <w:p w14:paraId="2D690DB6" w14:textId="77777777" w:rsidR="00B745FC" w:rsidRPr="00B12B12" w:rsidRDefault="00B745FC" w:rsidP="00A4642F">
      <w:pPr>
        <w:spacing w:after="0" w:line="240" w:lineRule="auto"/>
        <w:jc w:val="both"/>
        <w:rPr>
          <w:b/>
        </w:rPr>
      </w:pPr>
    </w:p>
    <w:p w14:paraId="5A4EEA10" w14:textId="709171B5" w:rsidR="002D4787" w:rsidRPr="00B12B12" w:rsidRDefault="002D4787" w:rsidP="002D4787">
      <w:pPr>
        <w:spacing w:after="0" w:line="240" w:lineRule="auto"/>
        <w:jc w:val="both"/>
      </w:pPr>
      <w:bookmarkStart w:id="14" w:name="OLE_LINK37"/>
      <w:bookmarkStart w:id="15" w:name="OLE_LINK38"/>
      <w:bookmarkStart w:id="16" w:name="OLE_LINK39"/>
      <w:r w:rsidRPr="00B12B12">
        <w:t xml:space="preserve">If you start thinking about your business, you are more likely to make choices that create stable and oriented outcomes. Of course, your Idol Self does not want you to think about your business. </w:t>
      </w:r>
      <w:bookmarkStart w:id="17" w:name="_Hlk73439615"/>
      <w:r w:rsidR="00552A21" w:rsidRPr="00B12B12">
        <w:t xml:space="preserve">To </w:t>
      </w:r>
      <w:r w:rsidR="00F57234" w:rsidRPr="00B12B12">
        <w:t>keep you enslaved to your search for idealized glory</w:t>
      </w:r>
      <w:r w:rsidR="00552A21" w:rsidRPr="00B12B12">
        <w:t>,</w:t>
      </w:r>
      <w:r w:rsidR="00F57234" w:rsidRPr="00B12B12">
        <w:t xml:space="preserve"> </w:t>
      </w:r>
      <w:bookmarkStart w:id="18" w:name="_Hlk104919520"/>
      <w:r w:rsidR="00962774" w:rsidRPr="00B12B12">
        <w:t>the</w:t>
      </w:r>
      <w:r w:rsidRPr="00B12B12">
        <w:t xml:space="preserve"> pride system</w:t>
      </w:r>
      <w:r w:rsidR="00962774" w:rsidRPr="00B12B12">
        <w:t xml:space="preserve"> of your Idol</w:t>
      </w:r>
      <w:r w:rsidRPr="00B12B12">
        <w:t xml:space="preserve"> </w:t>
      </w:r>
      <w:bookmarkEnd w:id="18"/>
      <w:r w:rsidRPr="00B12B12">
        <w:t>will oppose your healthy choices and manipulate you with fear.</w:t>
      </w:r>
      <w:bookmarkEnd w:id="17"/>
      <w:r w:rsidRPr="00B12B12">
        <w:t xml:space="preserve"> Once you have experienced real peace and joy, however, you will not be so easily manipulated. You will start fighting for your liberty.</w:t>
      </w:r>
    </w:p>
    <w:bookmarkEnd w:id="14"/>
    <w:bookmarkEnd w:id="15"/>
    <w:bookmarkEnd w:id="16"/>
    <w:p w14:paraId="4DCA05D7" w14:textId="77777777" w:rsidR="002D4787" w:rsidRPr="00B12B12" w:rsidRDefault="002D4787" w:rsidP="00A4642F">
      <w:pPr>
        <w:spacing w:after="0" w:line="240" w:lineRule="auto"/>
        <w:jc w:val="both"/>
        <w:rPr>
          <w:rFonts w:eastAsiaTheme="minorHAnsi"/>
        </w:rPr>
      </w:pPr>
    </w:p>
    <w:p w14:paraId="2966B1A3" w14:textId="7D26B05A" w:rsidR="00802E30" w:rsidRPr="00B12B12" w:rsidRDefault="00802E30" w:rsidP="00A4642F">
      <w:pPr>
        <w:spacing w:after="0" w:line="240" w:lineRule="auto"/>
        <w:jc w:val="both"/>
      </w:pPr>
      <w:bookmarkStart w:id="19" w:name="_Hlk515535209"/>
      <w:r w:rsidRPr="00B12B12">
        <w:t xml:space="preserve">Think about how much a hunter relies on fear or euphoria </w:t>
      </w:r>
      <w:r w:rsidR="002D4787" w:rsidRPr="00B12B12">
        <w:t>to</w:t>
      </w:r>
      <w:r w:rsidRPr="00B12B12">
        <w:t xml:space="preserve"> capture his prey. He frighten</w:t>
      </w:r>
      <w:r w:rsidR="001B4A78" w:rsidRPr="00B12B12">
        <w:t>s</w:t>
      </w:r>
      <w:r w:rsidRPr="00B12B12">
        <w:t xml:space="preserve"> it out into the open where he can shoot</w:t>
      </w:r>
      <w:r w:rsidR="00287128" w:rsidRPr="00B12B12">
        <w:t xml:space="preserve"> </w:t>
      </w:r>
      <w:r w:rsidRPr="00B12B12">
        <w:t>it</w:t>
      </w:r>
      <w:r w:rsidR="00F61AA6" w:rsidRPr="00B12B12">
        <w:t xml:space="preserve">, or he </w:t>
      </w:r>
      <w:r w:rsidR="001B4A78" w:rsidRPr="00B12B12">
        <w:t>uses</w:t>
      </w:r>
      <w:r w:rsidRPr="00B12B12">
        <w:t xml:space="preserve"> </w:t>
      </w:r>
      <w:r w:rsidR="00F61AA6" w:rsidRPr="00B12B12">
        <w:t>bait to lure</w:t>
      </w:r>
      <w:r w:rsidR="00DC7FC1" w:rsidRPr="00B12B12">
        <w:t xml:space="preserve"> </w:t>
      </w:r>
      <w:r w:rsidR="00CF00A1" w:rsidRPr="00B12B12">
        <w:t>it</w:t>
      </w:r>
      <w:r w:rsidR="00DC7FC1" w:rsidRPr="00B12B12">
        <w:t xml:space="preserve"> into a</w:t>
      </w:r>
      <w:r w:rsidRPr="00B12B12">
        <w:t xml:space="preserve"> snare. </w:t>
      </w:r>
      <w:bookmarkEnd w:id="19"/>
      <w:r w:rsidRPr="00B12B12">
        <w:t>His prey will</w:t>
      </w:r>
      <w:r w:rsidR="00F61AA6" w:rsidRPr="00B12B12">
        <w:t xml:space="preserve"> </w:t>
      </w:r>
      <w:r w:rsidR="00C123E1" w:rsidRPr="00B12B12">
        <w:t>be either</w:t>
      </w:r>
      <w:r w:rsidR="00F61AA6" w:rsidRPr="00B12B12">
        <w:t xml:space="preserve"> terrified by the fear of death or</w:t>
      </w:r>
      <w:r w:rsidRPr="00B12B12">
        <w:t xml:space="preserve"> feel </w:t>
      </w:r>
      <w:r w:rsidR="00F61AA6" w:rsidRPr="00B12B12">
        <w:t>euphoric about</w:t>
      </w:r>
      <w:r w:rsidRPr="00B12B12">
        <w:t xml:space="preserve"> find</w:t>
      </w:r>
      <w:r w:rsidR="001509D8" w:rsidRPr="00B12B12">
        <w:t xml:space="preserve">ing a convenient tasty morsel. Both </w:t>
      </w:r>
      <w:r w:rsidRPr="00B12B12">
        <w:t xml:space="preserve">the </w:t>
      </w:r>
      <w:r w:rsidR="006624BD" w:rsidRPr="00B12B12">
        <w:t>fear of death</w:t>
      </w:r>
      <w:r w:rsidRPr="00B12B12">
        <w:t xml:space="preserve"> and the release from the </w:t>
      </w:r>
      <w:r w:rsidR="006624BD" w:rsidRPr="00B12B12">
        <w:t>fear of death</w:t>
      </w:r>
      <w:r w:rsidRPr="00B12B12">
        <w:t xml:space="preserve"> </w:t>
      </w:r>
      <w:r w:rsidR="00700A41" w:rsidRPr="00B12B12">
        <w:t>a</w:t>
      </w:r>
      <w:r w:rsidR="00457577" w:rsidRPr="00B12B12">
        <w:t>r</w:t>
      </w:r>
      <w:r w:rsidR="00700A41" w:rsidRPr="00B12B12">
        <w:t xml:space="preserve">e used by the hunter </w:t>
      </w:r>
      <w:r w:rsidR="00243F49" w:rsidRPr="00B12B12">
        <w:t>to dominate his prey.</w:t>
      </w:r>
    </w:p>
    <w:p w14:paraId="2C3C7CA5" w14:textId="77777777" w:rsidR="00802E30" w:rsidRPr="00B12B12" w:rsidRDefault="00802E30" w:rsidP="00A4642F">
      <w:pPr>
        <w:spacing w:after="0" w:line="240" w:lineRule="auto"/>
        <w:jc w:val="both"/>
      </w:pPr>
    </w:p>
    <w:p w14:paraId="111671F7" w14:textId="1AC6410D" w:rsidR="0062183B" w:rsidRPr="00B12B12" w:rsidRDefault="00971E21" w:rsidP="00002486">
      <w:pPr>
        <w:spacing w:after="0" w:line="240" w:lineRule="auto"/>
        <w:jc w:val="both"/>
      </w:pPr>
      <w:r w:rsidRPr="00B12B12">
        <w:t>As human creatures, we can be</w:t>
      </w:r>
      <w:r w:rsidR="00802E30" w:rsidRPr="00B12B12">
        <w:t xml:space="preserve"> like wild animals</w:t>
      </w:r>
      <w:r w:rsidR="00C80D5D" w:rsidRPr="00B12B12">
        <w:t xml:space="preserve"> </w:t>
      </w:r>
      <w:r w:rsidR="00002486" w:rsidRPr="00B12B12">
        <w:t xml:space="preserve">that </w:t>
      </w:r>
      <w:r w:rsidR="00EE15FF" w:rsidRPr="00B12B12">
        <w:t>react</w:t>
      </w:r>
      <w:r w:rsidR="00002486" w:rsidRPr="00B12B12">
        <w:t xml:space="preserve"> to threat</w:t>
      </w:r>
      <w:r w:rsidR="00C80D5D" w:rsidRPr="00B12B12">
        <w:t xml:space="preserve"> in mindless and preprogrammed ways</w:t>
      </w:r>
      <w:r w:rsidR="00CC54F6" w:rsidRPr="00B12B12">
        <w:t>.</w:t>
      </w:r>
      <w:r w:rsidR="00802E30" w:rsidRPr="00B12B12">
        <w:t xml:space="preserve"> </w:t>
      </w:r>
      <w:bookmarkStart w:id="20" w:name="OLE_LINK10"/>
      <w:r w:rsidR="001A109B" w:rsidRPr="00B12B12">
        <w:t xml:space="preserve">We are so habituated to reacting with fear that we rarely make healthy choices when we feel threatened. </w:t>
      </w:r>
      <w:bookmarkStart w:id="21" w:name="OLE_LINK6"/>
      <w:bookmarkStart w:id="22" w:name="_Hlk515792215"/>
      <w:bookmarkStart w:id="23" w:name="_Hlk515622260"/>
      <w:bookmarkEnd w:id="20"/>
      <w:r w:rsidR="00BF173C" w:rsidRPr="00B12B12">
        <w:t xml:space="preserve">We are addicts who use </w:t>
      </w:r>
      <w:r w:rsidR="008A5E6A" w:rsidRPr="008A5E6A">
        <w:t>fear as a drug to help us avoid facing up to the reality of our situation</w:t>
      </w:r>
      <w:r w:rsidR="008A5E6A">
        <w:t>.</w:t>
      </w:r>
      <w:r w:rsidR="001D2EE1" w:rsidRPr="00B12B12">
        <w:t xml:space="preserve"> </w:t>
      </w:r>
      <w:bookmarkEnd w:id="21"/>
      <w:r w:rsidR="001D2EE1" w:rsidRPr="00B12B12">
        <w:t>If</w:t>
      </w:r>
      <w:r w:rsidR="00BF173C" w:rsidRPr="00B12B12">
        <w:t xml:space="preserve"> we want to </w:t>
      </w:r>
      <w:r w:rsidR="005B1FF0" w:rsidRPr="00B12B12">
        <w:t>recover</w:t>
      </w:r>
      <w:r w:rsidR="00BF173C" w:rsidRPr="00B12B12">
        <w:t xml:space="preserve"> </w:t>
      </w:r>
      <w:r w:rsidR="005B1FF0" w:rsidRPr="00B12B12">
        <w:t>from our addiction</w:t>
      </w:r>
      <w:r w:rsidR="00BF173C" w:rsidRPr="00B12B12">
        <w:t xml:space="preserve">, we will need to identify ourselves as </w:t>
      </w:r>
      <w:r w:rsidR="00002486" w:rsidRPr="00B12B12">
        <w:t xml:space="preserve">addicts and work to change our </w:t>
      </w:r>
      <w:r w:rsidR="003B742F" w:rsidRPr="00B12B12">
        <w:t>habits</w:t>
      </w:r>
      <w:r w:rsidR="00002486" w:rsidRPr="00B12B12">
        <w:t xml:space="preserve">. </w:t>
      </w:r>
      <w:bookmarkEnd w:id="22"/>
    </w:p>
    <w:bookmarkEnd w:id="23"/>
    <w:p w14:paraId="02E5BC29" w14:textId="77777777" w:rsidR="00BF173C" w:rsidRPr="00B12B12" w:rsidRDefault="00BF173C" w:rsidP="00A4642F">
      <w:pPr>
        <w:spacing w:after="0" w:line="240" w:lineRule="auto"/>
        <w:jc w:val="both"/>
      </w:pPr>
    </w:p>
    <w:p w14:paraId="1FA419C5" w14:textId="1988DB1A" w:rsidR="00802E30" w:rsidRPr="00B12B12" w:rsidRDefault="00726CE0" w:rsidP="00A4642F">
      <w:pPr>
        <w:spacing w:after="0" w:line="240" w:lineRule="auto"/>
        <w:jc w:val="both"/>
      </w:pPr>
      <w:r w:rsidRPr="00B12B12">
        <w:t xml:space="preserve">Let’s return to James, chapter 1. </w:t>
      </w:r>
      <w:r w:rsidR="005A3EA4" w:rsidRPr="00B12B12">
        <w:t xml:space="preserve">In this passage, James combines the metaphor of hunting with the metaphor of breeding livestock, but you won’t notice these images in English translations. </w:t>
      </w:r>
      <w:r w:rsidR="00802E30" w:rsidRPr="00B12B12">
        <w:t>The Bible is really quite unabashed about sex. The writers are not ashamed that we</w:t>
      </w:r>
      <w:r w:rsidR="00700A41" w:rsidRPr="00B12B12">
        <w:t xml:space="preserve">, as male and female </w:t>
      </w:r>
      <w:r w:rsidR="00802E30" w:rsidRPr="00B12B12">
        <w:t xml:space="preserve">creatures, engage in procreation. They respect the power of sex </w:t>
      </w:r>
      <w:r w:rsidR="00B82565" w:rsidRPr="00B12B12">
        <w:t>by teaching</w:t>
      </w:r>
      <w:r w:rsidR="00802E30" w:rsidRPr="00B12B12">
        <w:t xml:space="preserve"> us to use it gloriously.</w:t>
      </w:r>
    </w:p>
    <w:p w14:paraId="757D5409" w14:textId="77777777" w:rsidR="00802E30" w:rsidRPr="00B12B12" w:rsidRDefault="00802E30" w:rsidP="00A4642F">
      <w:pPr>
        <w:spacing w:after="0" w:line="240" w:lineRule="auto"/>
        <w:jc w:val="both"/>
      </w:pPr>
    </w:p>
    <w:p w14:paraId="4F5CC360" w14:textId="324A3542" w:rsidR="002C1DD7" w:rsidRPr="00B12B12" w:rsidRDefault="00162E7B" w:rsidP="00A4642F">
      <w:pPr>
        <w:spacing w:after="0" w:line="240" w:lineRule="auto"/>
        <w:jc w:val="both"/>
      </w:pPr>
      <w:r w:rsidRPr="00B12B12">
        <w:t>This is Nancy’s version of</w:t>
      </w:r>
      <w:r w:rsidR="00802E30" w:rsidRPr="00B12B12">
        <w:t xml:space="preserve"> </w:t>
      </w:r>
      <w:r w:rsidR="00802E30" w:rsidRPr="00B12B12">
        <w:rPr>
          <w:b/>
        </w:rPr>
        <w:t>James 1:13</w:t>
      </w:r>
      <w:r w:rsidR="00EC7266" w:rsidRPr="00B12B12">
        <w:rPr>
          <w:b/>
        </w:rPr>
        <w:t>–</w:t>
      </w:r>
      <w:r w:rsidR="001A3B0D" w:rsidRPr="00B12B12">
        <w:rPr>
          <w:b/>
        </w:rPr>
        <w:t>20</w:t>
      </w:r>
      <w:r w:rsidR="0061366E" w:rsidRPr="00B12B12">
        <w:t>.</w:t>
      </w:r>
      <w:r w:rsidR="00802E30" w:rsidRPr="00B12B12">
        <w:t xml:space="preserve"> </w:t>
      </w:r>
    </w:p>
    <w:p w14:paraId="4403EF40" w14:textId="77777777" w:rsidR="002C1DD7" w:rsidRPr="00B12B12" w:rsidRDefault="002C1DD7" w:rsidP="00A4642F">
      <w:pPr>
        <w:spacing w:after="0" w:line="240" w:lineRule="auto"/>
        <w:jc w:val="both"/>
      </w:pPr>
    </w:p>
    <w:p w14:paraId="658829C7" w14:textId="4E689FC5" w:rsidR="00802E30" w:rsidRPr="00B12B12" w:rsidRDefault="002C1DD7" w:rsidP="00CA12BD">
      <w:pPr>
        <w:spacing w:after="0" w:line="240" w:lineRule="auto"/>
        <w:ind w:left="720" w:right="720"/>
        <w:jc w:val="both"/>
      </w:pPr>
      <w:bookmarkStart w:id="24" w:name="_Hlk484074237"/>
      <w:r w:rsidRPr="00B12B12">
        <w:rPr>
          <w:vertAlign w:val="superscript"/>
        </w:rPr>
        <w:t>13</w:t>
      </w:r>
      <w:r w:rsidR="00153CA1" w:rsidRPr="00B12B12">
        <w:t xml:space="preserve">Let no one say when </w:t>
      </w:r>
      <w:r w:rsidRPr="00B12B12">
        <w:t>tempted into misorientation, “I am</w:t>
      </w:r>
      <w:r w:rsidR="00AF4EA5" w:rsidRPr="00B12B12">
        <w:t xml:space="preserve"> being</w:t>
      </w:r>
      <w:r w:rsidRPr="00B12B12">
        <w:t xml:space="preserve"> examined by God.” </w:t>
      </w:r>
      <w:r w:rsidR="00F65C73" w:rsidRPr="00B12B12">
        <w:t>Consider this</w:t>
      </w:r>
      <w:r w:rsidR="00234703" w:rsidRPr="00B12B12">
        <w:t xml:space="preserve">: </w:t>
      </w:r>
      <w:r w:rsidRPr="00B12B12">
        <w:t xml:space="preserve">God is incapable of being tempted with evil and does not tempt anyone with evil. </w:t>
      </w:r>
      <w:r w:rsidR="00802E30" w:rsidRPr="00B12B12">
        <w:rPr>
          <w:bCs/>
          <w:vertAlign w:val="superscript"/>
        </w:rPr>
        <w:t>14</w:t>
      </w:r>
      <w:r w:rsidRPr="00B12B12">
        <w:t>Here</w:t>
      </w:r>
      <w:r w:rsidR="00802E30" w:rsidRPr="00B12B12">
        <w:t xml:space="preserve"> is the</w:t>
      </w:r>
      <w:r w:rsidR="00700A41" w:rsidRPr="00B12B12">
        <w:t xml:space="preserve"> truth</w:t>
      </w:r>
      <w:r w:rsidR="00F7645E" w:rsidRPr="00B12B12">
        <w:t xml:space="preserve">: </w:t>
      </w:r>
      <w:r w:rsidR="00700A41" w:rsidRPr="00B12B12">
        <w:t xml:space="preserve">each </w:t>
      </w:r>
      <w:r w:rsidRPr="00B12B12">
        <w:t>one of us is tempted</w:t>
      </w:r>
      <w:r w:rsidR="00802E30" w:rsidRPr="00B12B12">
        <w:t xml:space="preserve"> when he or she is lured away by the craving to relieve fear, just </w:t>
      </w:r>
      <w:r w:rsidR="00F230B6" w:rsidRPr="00B12B12">
        <w:t xml:space="preserve">as </w:t>
      </w:r>
      <w:r w:rsidR="003C3003" w:rsidRPr="00B12B12">
        <w:t xml:space="preserve">the hunter’s prey is lured </w:t>
      </w:r>
      <w:r w:rsidR="001A109B" w:rsidRPr="00B12B12">
        <w:t xml:space="preserve">with bait </w:t>
      </w:r>
      <w:r w:rsidR="003C3003" w:rsidRPr="00B12B12">
        <w:t xml:space="preserve">into </w:t>
      </w:r>
      <w:r w:rsidR="00F230B6" w:rsidRPr="00B12B12">
        <w:t>a snare</w:t>
      </w:r>
      <w:r w:rsidR="00700A41" w:rsidRPr="00B12B12">
        <w:t xml:space="preserve">. </w:t>
      </w:r>
      <w:r w:rsidR="00802E30" w:rsidRPr="00B12B12">
        <w:rPr>
          <w:bCs/>
          <w:vertAlign w:val="superscript"/>
        </w:rPr>
        <w:t>15</w:t>
      </w:r>
      <w:r w:rsidR="00802E30" w:rsidRPr="00B12B12">
        <w:t xml:space="preserve">Then </w:t>
      </w:r>
      <w:bookmarkStart w:id="25" w:name="30"/>
      <w:bookmarkEnd w:id="25"/>
      <w:r w:rsidR="00802E30" w:rsidRPr="00B12B12">
        <w:t xml:space="preserve">when that craving has been captured and taken prisoner (or we can use the </w:t>
      </w:r>
      <w:r w:rsidR="000B501F" w:rsidRPr="00B12B12">
        <w:t>metaphor</w:t>
      </w:r>
      <w:r w:rsidR="00802E30" w:rsidRPr="00B12B12">
        <w:t xml:space="preserve"> of one of our prize cows getting </w:t>
      </w:r>
      <w:r w:rsidR="000B501F" w:rsidRPr="00B12B12">
        <w:t xml:space="preserve">together </w:t>
      </w:r>
      <w:r w:rsidR="00802E30" w:rsidRPr="00B12B12">
        <w:t>with the undesirable bull next door), that craving</w:t>
      </w:r>
      <w:r w:rsidR="000B501F" w:rsidRPr="00B12B12">
        <w:t>,</w:t>
      </w:r>
      <w:r w:rsidR="00802E30" w:rsidRPr="00B12B12">
        <w:t xml:space="preserve"> </w:t>
      </w:r>
      <w:r w:rsidR="000B501F" w:rsidRPr="00B12B12">
        <w:t>coupled</w:t>
      </w:r>
      <w:r w:rsidR="00802E30" w:rsidRPr="00B12B12">
        <w:t xml:space="preserve"> with fear, gives birth to misorientation; and when </w:t>
      </w:r>
      <w:bookmarkStart w:id="26" w:name="31"/>
      <w:bookmarkEnd w:id="26"/>
      <w:r w:rsidR="00802E30" w:rsidRPr="00B12B12">
        <w:t>misorientation</w:t>
      </w:r>
      <w:bookmarkStart w:id="27" w:name="p"/>
      <w:bookmarkEnd w:id="27"/>
      <w:r w:rsidR="00802E30" w:rsidRPr="00B12B12">
        <w:t xml:space="preserve"> reaches full term, it produces death</w:t>
      </w:r>
      <w:r w:rsidR="001A109B" w:rsidRPr="00B12B12">
        <w:t xml:space="preserve"> as its offspring</w:t>
      </w:r>
      <w:r w:rsidR="00802E30" w:rsidRPr="00B12B12">
        <w:t xml:space="preserve">. </w:t>
      </w:r>
      <w:r w:rsidR="00802E30" w:rsidRPr="00B12B12">
        <w:rPr>
          <w:bCs/>
          <w:vertAlign w:val="superscript"/>
        </w:rPr>
        <w:t>16</w:t>
      </w:r>
      <w:bookmarkStart w:id="28" w:name="32"/>
      <w:bookmarkEnd w:id="28"/>
      <w:r w:rsidR="00606BBE" w:rsidRPr="00B12B12">
        <w:t>My beloved siblings, d</w:t>
      </w:r>
      <w:r w:rsidR="00802E30" w:rsidRPr="00B12B12">
        <w:t xml:space="preserve">o not be </w:t>
      </w:r>
      <w:bookmarkStart w:id="29" w:name="q"/>
      <w:bookmarkEnd w:id="29"/>
      <w:r w:rsidR="00802E30" w:rsidRPr="00B12B12">
        <w:t xml:space="preserve">led astray like unwitting prey </w:t>
      </w:r>
      <w:r w:rsidR="00700A41" w:rsidRPr="00B12B12">
        <w:t xml:space="preserve">by the bait </w:t>
      </w:r>
      <w:r w:rsidR="00802E30" w:rsidRPr="00B12B12">
        <w:t xml:space="preserve">of the hunter, </w:t>
      </w:r>
      <w:bookmarkStart w:id="30" w:name="33"/>
      <w:bookmarkEnd w:id="30"/>
      <w:r w:rsidR="00802E30" w:rsidRPr="00B12B12">
        <w:t xml:space="preserve">or </w:t>
      </w:r>
      <w:r w:rsidR="00700A41" w:rsidRPr="00B12B12">
        <w:t xml:space="preserve">by </w:t>
      </w:r>
      <w:r w:rsidR="00802E30" w:rsidRPr="00B12B12">
        <w:t>the craving of a p</w:t>
      </w:r>
      <w:r w:rsidR="00606BBE" w:rsidRPr="00B12B12">
        <w:t>rize heifer</w:t>
      </w:r>
      <w:r w:rsidR="00802E30" w:rsidRPr="00B12B12">
        <w:t xml:space="preserve">. </w:t>
      </w:r>
      <w:r w:rsidR="00802E30" w:rsidRPr="00B12B12">
        <w:rPr>
          <w:bCs/>
          <w:vertAlign w:val="superscript"/>
        </w:rPr>
        <w:t>17</w:t>
      </w:r>
      <w:r w:rsidR="00802E30" w:rsidRPr="00B12B12">
        <w:t>The hunter’s bait seems like a gift, and you might feel euphoria; but every gift</w:t>
      </w:r>
      <w:r w:rsidR="00BC52C0" w:rsidRPr="00B12B12">
        <w:t xml:space="preserve"> that God gives</w:t>
      </w:r>
      <w:r w:rsidR="00802E30" w:rsidRPr="00B12B12">
        <w:t xml:space="preserve"> </w:t>
      </w:r>
      <w:r w:rsidR="00700A41" w:rsidRPr="00B12B12">
        <w:t xml:space="preserve">and every </w:t>
      </w:r>
      <w:r w:rsidR="00BC52C0" w:rsidRPr="00B12B12">
        <w:t>benefit</w:t>
      </w:r>
      <w:r w:rsidR="00700A41" w:rsidRPr="00B12B12">
        <w:t xml:space="preserve"> </w:t>
      </w:r>
      <w:r w:rsidR="00153CA1" w:rsidRPr="00B12B12">
        <w:t>that promotes</w:t>
      </w:r>
      <w:r w:rsidR="00802E30" w:rsidRPr="00B12B12">
        <w:t xml:space="preserve"> our true potential comes </w:t>
      </w:r>
      <w:bookmarkStart w:id="31" w:name="34"/>
      <w:bookmarkEnd w:id="31"/>
      <w:r w:rsidR="00802E30" w:rsidRPr="00B12B12">
        <w:t xml:space="preserve">from above, coming down from </w:t>
      </w:r>
      <w:bookmarkStart w:id="32" w:name="35"/>
      <w:bookmarkEnd w:id="32"/>
      <w:r w:rsidR="00021B51" w:rsidRPr="00B12B12">
        <w:t>the Father of L</w:t>
      </w:r>
      <w:r w:rsidR="00802E30" w:rsidRPr="00B12B12">
        <w:t xml:space="preserve">ights, </w:t>
      </w:r>
      <w:bookmarkStart w:id="33" w:name="36"/>
      <w:bookmarkEnd w:id="33"/>
      <w:r w:rsidR="00802E30" w:rsidRPr="00B12B12">
        <w:t xml:space="preserve">with whom there is no variation or </w:t>
      </w:r>
      <w:bookmarkStart w:id="34" w:name="r"/>
      <w:bookmarkEnd w:id="34"/>
      <w:r w:rsidR="00802E30" w:rsidRPr="00B12B12">
        <w:t xml:space="preserve">shifting shadow </w:t>
      </w:r>
      <w:r w:rsidR="00700A41" w:rsidRPr="00B12B12">
        <w:t>where a hunter could hide</w:t>
      </w:r>
      <w:r w:rsidR="00802E30" w:rsidRPr="00B12B12">
        <w:t>. You can trust the Father’s gifts.</w:t>
      </w:r>
      <w:bookmarkStart w:id="35" w:name="37"/>
      <w:bookmarkEnd w:id="35"/>
      <w:r w:rsidR="00802E30" w:rsidRPr="00B12B12">
        <w:t xml:space="preserve"> </w:t>
      </w:r>
      <w:bookmarkStart w:id="36" w:name="t"/>
      <w:bookmarkStart w:id="37" w:name="_Hlk484268150"/>
      <w:bookmarkEnd w:id="36"/>
      <w:r w:rsidR="003C3003" w:rsidRPr="00B12B12">
        <w:rPr>
          <w:bCs/>
          <w:vertAlign w:val="superscript"/>
        </w:rPr>
        <w:t>18</w:t>
      </w:r>
      <w:r w:rsidR="00FF0E54" w:rsidRPr="00B12B12">
        <w:t xml:space="preserve">Know this, my beloved siblings: the Father never intended death to be the harvest of these </w:t>
      </w:r>
      <w:r w:rsidR="00C41022" w:rsidRPr="00B12B12">
        <w:t>times of trial</w:t>
      </w:r>
      <w:r w:rsidR="00FF0E54" w:rsidRPr="00B12B12">
        <w:t xml:space="preserve">; rather, it </w:t>
      </w:r>
      <w:r w:rsidR="007D2BF1" w:rsidRPr="00B12B12">
        <w:t>is</w:t>
      </w:r>
      <w:r w:rsidR="00FF0E54" w:rsidRPr="00B12B12">
        <w:t xml:space="preserve"> His intention to produce our True Selves by the creative process and the first principle of truth so that we would be a kind of first fruits among His creatures</w:t>
      </w:r>
      <w:r w:rsidR="00802E30" w:rsidRPr="00B12B12">
        <w:t xml:space="preserve">. </w:t>
      </w:r>
      <w:r w:rsidR="00802E30" w:rsidRPr="00B12B12">
        <w:rPr>
          <w:bCs/>
          <w:vertAlign w:val="superscript"/>
        </w:rPr>
        <w:t>19</w:t>
      </w:r>
      <w:bookmarkStart w:id="38" w:name="u"/>
      <w:bookmarkStart w:id="39" w:name="41"/>
      <w:bookmarkStart w:id="40" w:name="42"/>
      <w:bookmarkEnd w:id="38"/>
      <w:bookmarkEnd w:id="39"/>
      <w:bookmarkEnd w:id="40"/>
      <w:r w:rsidR="00802E30" w:rsidRPr="00B12B12">
        <w:t>Now let everyone be quick to hear</w:t>
      </w:r>
      <w:bookmarkEnd w:id="37"/>
      <w:r w:rsidR="00700A41" w:rsidRPr="00B12B12">
        <w:t xml:space="preserve">, </w:t>
      </w:r>
      <w:r w:rsidR="00802E30" w:rsidRPr="00B12B12">
        <w:t>like wary prey</w:t>
      </w:r>
      <w:r w:rsidR="00700A41" w:rsidRPr="00B12B12">
        <w:t>;</w:t>
      </w:r>
      <w:r w:rsidR="00802E30" w:rsidRPr="00B12B12">
        <w:t xml:space="preserve"> </w:t>
      </w:r>
      <w:bookmarkStart w:id="41" w:name="43"/>
      <w:bookmarkEnd w:id="41"/>
      <w:r w:rsidR="00802E30" w:rsidRPr="00B12B12">
        <w:t>slow to speak</w:t>
      </w:r>
      <w:r w:rsidR="00D4037F" w:rsidRPr="00B12B12">
        <w:t xml:space="preserve"> (</w:t>
      </w:r>
      <w:r w:rsidR="00700A41" w:rsidRPr="00B12B12">
        <w:t>don’t make noise!</w:t>
      </w:r>
      <w:r w:rsidR="00D4037F" w:rsidRPr="00B12B12">
        <w:t>)</w:t>
      </w:r>
      <w:r w:rsidR="00700A41" w:rsidRPr="00B12B12">
        <w:t>;</w:t>
      </w:r>
      <w:r w:rsidR="00D4037F" w:rsidRPr="00B12B12">
        <w:t xml:space="preserve"> </w:t>
      </w:r>
      <w:r w:rsidR="00802E30" w:rsidRPr="00B12B12">
        <w:t xml:space="preserve">and </w:t>
      </w:r>
      <w:bookmarkStart w:id="42" w:name="44"/>
      <w:bookmarkEnd w:id="42"/>
      <w:r w:rsidR="00802E30" w:rsidRPr="00B12B12">
        <w:t>slow to wrath</w:t>
      </w:r>
      <w:r w:rsidR="00D4037F" w:rsidRPr="00B12B12">
        <w:t xml:space="preserve">, </w:t>
      </w:r>
      <w:r w:rsidR="00802E30" w:rsidRPr="00B12B12">
        <w:t>wh</w:t>
      </w:r>
      <w:r w:rsidR="00D4037F" w:rsidRPr="00B12B12">
        <w:t xml:space="preserve">ich causes us to </w:t>
      </w:r>
      <w:r w:rsidR="00D4037F" w:rsidRPr="00B12B12">
        <w:lastRenderedPageBreak/>
        <w:t>act recklessly.</w:t>
      </w:r>
      <w:r w:rsidR="00802E30" w:rsidRPr="00B12B12">
        <w:t xml:space="preserve"> </w:t>
      </w:r>
      <w:r w:rsidR="00802E30" w:rsidRPr="00B12B12">
        <w:rPr>
          <w:bCs/>
          <w:vertAlign w:val="superscript"/>
        </w:rPr>
        <w:t>20</w:t>
      </w:r>
      <w:r w:rsidR="00D4037F" w:rsidRPr="00B12B12">
        <w:t>Fo</w:t>
      </w:r>
      <w:r w:rsidR="00802E30" w:rsidRPr="00B12B12">
        <w:t>r</w:t>
      </w:r>
      <w:bookmarkStart w:id="43" w:name="45"/>
      <w:bookmarkEnd w:id="43"/>
      <w:r w:rsidR="00802E30" w:rsidRPr="00B12B12">
        <w:t xml:space="preserve"> human wrath and judgment do not do the work necessary</w:t>
      </w:r>
      <w:r w:rsidR="006C6A8B" w:rsidRPr="00B12B12">
        <w:t xml:space="preserve"> to achieve orientation to God.</w:t>
      </w:r>
    </w:p>
    <w:bookmarkEnd w:id="24"/>
    <w:p w14:paraId="2AC50B6C" w14:textId="77777777" w:rsidR="007D2BF1" w:rsidRPr="00B12B12" w:rsidRDefault="007D2BF1" w:rsidP="00A4642F">
      <w:pPr>
        <w:spacing w:after="0" w:line="240" w:lineRule="auto"/>
        <w:jc w:val="both"/>
      </w:pPr>
    </w:p>
    <w:p w14:paraId="24BA91DA" w14:textId="77777777" w:rsidR="00287128" w:rsidRPr="00B12B12" w:rsidRDefault="00287128" w:rsidP="00A4642F">
      <w:pPr>
        <w:spacing w:after="0" w:line="240" w:lineRule="auto"/>
        <w:jc w:val="both"/>
      </w:pPr>
      <w:r w:rsidRPr="00B12B12">
        <w:t>Take a deep breath.</w:t>
      </w:r>
    </w:p>
    <w:p w14:paraId="247A2633" w14:textId="77777777" w:rsidR="00802E30" w:rsidRPr="00B12B12" w:rsidRDefault="00802E30" w:rsidP="00A4642F">
      <w:pPr>
        <w:spacing w:after="0" w:line="240" w:lineRule="auto"/>
        <w:jc w:val="both"/>
      </w:pPr>
    </w:p>
    <w:p w14:paraId="3FBB78FD" w14:textId="77777777" w:rsidR="00390F1F" w:rsidRPr="00B12B12" w:rsidRDefault="00390F1F" w:rsidP="00390F1F">
      <w:pPr>
        <w:spacing w:after="0" w:line="240" w:lineRule="auto"/>
        <w:jc w:val="both"/>
      </w:pPr>
      <w:r w:rsidRPr="00B12B12">
        <w:t xml:space="preserve">In this passage, we can see how our attachments, fears, and cravings trick us into taking the Judgment Path. Our fears trigger the compulsion to snatch, escape, and defend our pride. When an event feels threatening, we run out into the open like startled rabbits; and when an event presents to us an opportunity for easy gratification, we cannot resist our craving to take the bait. Whenever we act out of fear or euphoria, we are seeking to save our idealized life. The hunter is your Idol Self, full of pride, judgments, stories, fears, and self-hate, taking you prisoner and planting in your precious soul the seeds of misorientation. Those seeds flourish like weeds in your weakened soul and choke out your true life. That is the outcome of the Judgment Path. </w:t>
      </w:r>
    </w:p>
    <w:p w14:paraId="1CBB1C4A" w14:textId="77777777" w:rsidR="002C4723" w:rsidRPr="00B12B12" w:rsidRDefault="002C4723" w:rsidP="00A4642F">
      <w:pPr>
        <w:spacing w:after="0" w:line="240" w:lineRule="auto"/>
        <w:jc w:val="both"/>
      </w:pPr>
    </w:p>
    <w:p w14:paraId="7D18295F" w14:textId="5D1BCF20" w:rsidR="00802E30" w:rsidRPr="00B12B12" w:rsidRDefault="005B65AB" w:rsidP="00A4642F">
      <w:pPr>
        <w:spacing w:after="0" w:line="240" w:lineRule="auto"/>
        <w:jc w:val="both"/>
      </w:pPr>
      <w:bookmarkStart w:id="44" w:name="_Hlk515726756"/>
      <w:r w:rsidRPr="00B12B12">
        <w:t>You, however,</w:t>
      </w:r>
      <w:r w:rsidR="00021B51" w:rsidRPr="00B12B12">
        <w:t xml:space="preserve"> are a child of the Father of L</w:t>
      </w:r>
      <w:r w:rsidR="00802E30" w:rsidRPr="00B12B12">
        <w:t>ights</w:t>
      </w:r>
      <w:r w:rsidR="00B40004" w:rsidRPr="00B12B12">
        <w:t xml:space="preserve">, </w:t>
      </w:r>
      <w:r w:rsidR="00F7645E" w:rsidRPr="00B12B12">
        <w:t>whose</w:t>
      </w:r>
      <w:r w:rsidR="00802E30" w:rsidRPr="00B12B12">
        <w:t xml:space="preserve"> intention is not to hunt you down and hurt you but to give </w:t>
      </w:r>
      <w:r w:rsidR="006C459B" w:rsidRPr="00B12B12">
        <w:t>you gifts of truth that promote</w:t>
      </w:r>
      <w:r w:rsidR="00802E30" w:rsidRPr="00B12B12">
        <w:t xml:space="preserve"> your potential and glory. The Father knows your longings, </w:t>
      </w:r>
      <w:r w:rsidR="002C4723" w:rsidRPr="00B12B12">
        <w:t>and rather than using those longings to deceive you, He wants to lead you into</w:t>
      </w:r>
      <w:r w:rsidR="008D4EA3" w:rsidRPr="00B12B12">
        <w:t xml:space="preserve"> the right pasture where the Spirit</w:t>
      </w:r>
      <w:r w:rsidR="00802E30" w:rsidRPr="00B12B12">
        <w:t xml:space="preserve"> can plant </w:t>
      </w:r>
      <w:r w:rsidR="000B1710" w:rsidRPr="00B12B12">
        <w:t>within you</w:t>
      </w:r>
      <w:r w:rsidR="00127470" w:rsidRPr="00B12B12">
        <w:t>r soul</w:t>
      </w:r>
      <w:r w:rsidR="000B1710" w:rsidRPr="00B12B12">
        <w:t xml:space="preserve"> </w:t>
      </w:r>
      <w:r w:rsidR="00021FEE" w:rsidRPr="00B12B12">
        <w:t xml:space="preserve">the good gifts </w:t>
      </w:r>
      <w:r w:rsidR="00802E30" w:rsidRPr="00B12B12">
        <w:t>that lead to a fulfilled and glorious life.</w:t>
      </w:r>
      <w:r w:rsidR="007C081F" w:rsidRPr="00B12B12">
        <w:t xml:space="preserve"> </w:t>
      </w:r>
    </w:p>
    <w:bookmarkEnd w:id="44"/>
    <w:p w14:paraId="22F82038" w14:textId="77777777" w:rsidR="00802E30" w:rsidRPr="00B12B12" w:rsidRDefault="00802E30" w:rsidP="00A4642F">
      <w:pPr>
        <w:spacing w:after="0" w:line="240" w:lineRule="auto"/>
        <w:jc w:val="both"/>
      </w:pPr>
    </w:p>
    <w:p w14:paraId="23F8BDD1" w14:textId="6124AF8C" w:rsidR="00802E30" w:rsidRPr="00B12B12" w:rsidRDefault="00802E30" w:rsidP="00A4642F">
      <w:pPr>
        <w:spacing w:after="0" w:line="240" w:lineRule="auto"/>
        <w:jc w:val="both"/>
      </w:pPr>
      <w:r w:rsidRPr="00B12B12">
        <w:t xml:space="preserve">Our prayer might </w:t>
      </w:r>
      <w:r w:rsidR="00774F95" w:rsidRPr="00B12B12">
        <w:t xml:space="preserve">go </w:t>
      </w:r>
      <w:r w:rsidRPr="00B12B12">
        <w:t>something like this:</w:t>
      </w:r>
    </w:p>
    <w:p w14:paraId="1896BA9E" w14:textId="77777777" w:rsidR="00802E30" w:rsidRPr="00B12B12" w:rsidRDefault="00802E30" w:rsidP="00A4642F">
      <w:pPr>
        <w:spacing w:after="0" w:line="240" w:lineRule="auto"/>
        <w:jc w:val="both"/>
      </w:pPr>
    </w:p>
    <w:p w14:paraId="69820202" w14:textId="77777777" w:rsidR="00802E30" w:rsidRPr="00B12B12" w:rsidRDefault="00021B51" w:rsidP="00CD731D">
      <w:pPr>
        <w:spacing w:after="0" w:line="240" w:lineRule="auto"/>
        <w:jc w:val="center"/>
        <w:rPr>
          <w:i/>
        </w:rPr>
      </w:pPr>
      <w:r w:rsidRPr="00B12B12">
        <w:rPr>
          <w:i/>
        </w:rPr>
        <w:t>Father of Lights</w:t>
      </w:r>
      <w:r w:rsidR="00802E30" w:rsidRPr="00B12B12">
        <w:rPr>
          <w:i/>
        </w:rPr>
        <w:t>, train me</w:t>
      </w:r>
      <w:r w:rsidR="009C5E29" w:rsidRPr="00B12B12">
        <w:rPr>
          <w:i/>
        </w:rPr>
        <w:t xml:space="preserve"> with Your gifts</w:t>
      </w:r>
      <w:r w:rsidR="00802E30" w:rsidRPr="00B12B12">
        <w:rPr>
          <w:i/>
        </w:rPr>
        <w:t xml:space="preserve"> to give up my addiction to the Idol’s fears. (Repeat)</w:t>
      </w:r>
    </w:p>
    <w:p w14:paraId="3B93F2EC" w14:textId="77777777" w:rsidR="00802E30" w:rsidRPr="00B12B12" w:rsidRDefault="00802E30" w:rsidP="00A4642F">
      <w:pPr>
        <w:spacing w:after="0" w:line="240" w:lineRule="auto"/>
        <w:jc w:val="both"/>
      </w:pPr>
    </w:p>
    <w:p w14:paraId="35DB2CAA" w14:textId="77777777" w:rsidR="00802E30" w:rsidRPr="00B12B12" w:rsidRDefault="00802E30" w:rsidP="00A4642F">
      <w:pPr>
        <w:spacing w:after="0" w:line="240" w:lineRule="auto"/>
        <w:jc w:val="both"/>
      </w:pPr>
      <w:r w:rsidRPr="00B12B12">
        <w:t>Take a deep breath.</w:t>
      </w:r>
    </w:p>
    <w:p w14:paraId="01EFB24B" w14:textId="283C36D3" w:rsidR="001A109B" w:rsidRPr="00B12B12" w:rsidRDefault="001A109B" w:rsidP="001A109B">
      <w:pPr>
        <w:spacing w:after="0" w:line="240" w:lineRule="auto"/>
        <w:jc w:val="both"/>
        <w:rPr>
          <w:i/>
        </w:rPr>
      </w:pPr>
      <w:r w:rsidRPr="00B12B12">
        <w:rPr>
          <w:i/>
        </w:rPr>
        <w:t xml:space="preserve">(If time permits, ask, “Does anyone have comments or questions about </w:t>
      </w:r>
      <w:r w:rsidR="007B3355" w:rsidRPr="00B12B12">
        <w:rPr>
          <w:i/>
        </w:rPr>
        <w:t>the</w:t>
      </w:r>
      <w:r w:rsidRPr="00B12B12">
        <w:rPr>
          <w:i/>
        </w:rPr>
        <w:t xml:space="preserve"> Bible teaching?”)</w:t>
      </w:r>
    </w:p>
    <w:p w14:paraId="130DA81D" w14:textId="77777777" w:rsidR="00802E30" w:rsidRPr="00B12B12" w:rsidRDefault="00802E30" w:rsidP="00A4642F">
      <w:pPr>
        <w:spacing w:after="0" w:line="240" w:lineRule="auto"/>
        <w:jc w:val="both"/>
      </w:pPr>
    </w:p>
    <w:p w14:paraId="0DF7197C" w14:textId="77777777" w:rsidR="00802E30" w:rsidRPr="00B12B12" w:rsidRDefault="00802E30" w:rsidP="00A4642F">
      <w:pPr>
        <w:spacing w:after="0" w:line="240" w:lineRule="auto"/>
        <w:jc w:val="both"/>
        <w:rPr>
          <w:b/>
        </w:rPr>
      </w:pPr>
      <w:r w:rsidRPr="00B12B12">
        <w:rPr>
          <w:b/>
        </w:rPr>
        <w:t xml:space="preserve">1:10 </w:t>
      </w:r>
      <w:r w:rsidRPr="00B12B12">
        <w:rPr>
          <w:b/>
        </w:rPr>
        <w:tab/>
        <w:t>INTEGRATION</w:t>
      </w:r>
    </w:p>
    <w:p w14:paraId="5B995F52" w14:textId="77777777" w:rsidR="00802E30" w:rsidRPr="00B12B12" w:rsidRDefault="00802E30" w:rsidP="00A4642F">
      <w:pPr>
        <w:spacing w:after="0" w:line="240" w:lineRule="auto"/>
        <w:jc w:val="both"/>
      </w:pPr>
    </w:p>
    <w:p w14:paraId="25EAAC40" w14:textId="7E6A3931" w:rsidR="00802E30" w:rsidRPr="00B12B12" w:rsidRDefault="00802E30" w:rsidP="00A4642F">
      <w:pPr>
        <w:spacing w:after="0" w:line="240" w:lineRule="auto"/>
        <w:jc w:val="both"/>
        <w:rPr>
          <w:i/>
        </w:rPr>
      </w:pPr>
      <w:r w:rsidRPr="00B12B12">
        <w:t xml:space="preserve">Sip some </w:t>
      </w:r>
      <w:r w:rsidR="00D4037F" w:rsidRPr="00B12B12">
        <w:t>purified</w:t>
      </w:r>
      <w:r w:rsidRPr="00B12B12">
        <w:t xml:space="preserve"> water and</w:t>
      </w:r>
      <w:r w:rsidR="00D4037F" w:rsidRPr="00B12B12">
        <w:t>, if you wish,</w:t>
      </w:r>
      <w:r w:rsidRPr="00B12B12">
        <w:t xml:space="preserve"> prepare to take</w:t>
      </w:r>
      <w:r w:rsidR="008D4EA3" w:rsidRPr="00B12B12">
        <w:t xml:space="preserve"> some notes. Assume a mindfulness</w:t>
      </w:r>
      <w:r w:rsidRPr="00B12B12">
        <w:t xml:space="preserve"> posture, and breathe. </w:t>
      </w:r>
      <w:r w:rsidR="005816E6" w:rsidRPr="00B12B12">
        <w:rPr>
          <w:i/>
        </w:rPr>
        <w:t xml:space="preserve">(Pause </w:t>
      </w:r>
      <w:r w:rsidR="00CA12BD" w:rsidRPr="00B12B12">
        <w:rPr>
          <w:i/>
        </w:rPr>
        <w:t xml:space="preserve">for </w:t>
      </w:r>
      <w:r w:rsidR="005816E6" w:rsidRPr="00B12B12">
        <w:rPr>
          <w:i/>
        </w:rPr>
        <w:t>1</w:t>
      </w:r>
      <w:r w:rsidRPr="00B12B12">
        <w:rPr>
          <w:i/>
        </w:rPr>
        <w:t>0 seconds)</w:t>
      </w:r>
    </w:p>
    <w:p w14:paraId="36DED676" w14:textId="77777777" w:rsidR="00802E30" w:rsidRPr="00B12B12" w:rsidRDefault="00802E30" w:rsidP="00A4642F">
      <w:pPr>
        <w:spacing w:after="0" w:line="240" w:lineRule="auto"/>
        <w:jc w:val="both"/>
      </w:pPr>
    </w:p>
    <w:p w14:paraId="1DD64416" w14:textId="1991B101" w:rsidR="00802E30" w:rsidRPr="00B12B12" w:rsidRDefault="00D63D13" w:rsidP="00A4642F">
      <w:pPr>
        <w:spacing w:after="0" w:line="240" w:lineRule="auto"/>
        <w:jc w:val="both"/>
        <w:rPr>
          <w:i/>
        </w:rPr>
      </w:pPr>
      <w:r w:rsidRPr="00B12B12">
        <w:t>Here is our integration focus</w:t>
      </w:r>
      <w:r w:rsidR="00802E30" w:rsidRPr="00B12B12">
        <w:t>:</w:t>
      </w:r>
      <w:r w:rsidR="007C081F" w:rsidRPr="00B12B12">
        <w:t xml:space="preserve"> </w:t>
      </w:r>
      <w:r w:rsidR="00802E30" w:rsidRPr="00B12B12">
        <w:rPr>
          <w:i/>
        </w:rPr>
        <w:t>Consider a situation that tempts you to take the bait. (Repeat)</w:t>
      </w:r>
      <w:r w:rsidR="00802E30" w:rsidRPr="00B12B12">
        <w:t xml:space="preserve"> </w:t>
      </w:r>
      <w:r w:rsidR="00802E30" w:rsidRPr="00B12B12">
        <w:rPr>
          <w:i/>
        </w:rPr>
        <w:t>(Pause</w:t>
      </w:r>
      <w:r w:rsidR="003E3A59" w:rsidRPr="00B12B12">
        <w:rPr>
          <w:i/>
        </w:rPr>
        <w:t xml:space="preserve"> </w:t>
      </w:r>
      <w:r w:rsidR="00CA12BD" w:rsidRPr="00B12B12">
        <w:rPr>
          <w:i/>
        </w:rPr>
        <w:t xml:space="preserve">for </w:t>
      </w:r>
      <w:r w:rsidR="003E3A59" w:rsidRPr="00B12B12">
        <w:rPr>
          <w:i/>
        </w:rPr>
        <w:t>30 seconds</w:t>
      </w:r>
      <w:r w:rsidR="00802E30" w:rsidRPr="00B12B12">
        <w:rPr>
          <w:i/>
        </w:rPr>
        <w:t>)</w:t>
      </w:r>
    </w:p>
    <w:p w14:paraId="3FFEC3F4" w14:textId="77777777" w:rsidR="00802E30" w:rsidRPr="00B12B12" w:rsidRDefault="00802E30" w:rsidP="00A4642F">
      <w:pPr>
        <w:spacing w:after="0" w:line="240" w:lineRule="auto"/>
        <w:jc w:val="both"/>
      </w:pPr>
    </w:p>
    <w:p w14:paraId="2BB037D1" w14:textId="0014E3C2" w:rsidR="00802E30" w:rsidRPr="00B12B12" w:rsidRDefault="00802E30" w:rsidP="00A4642F">
      <w:pPr>
        <w:spacing w:after="0" w:line="240" w:lineRule="auto"/>
        <w:jc w:val="both"/>
      </w:pPr>
      <w:r w:rsidRPr="00B12B12">
        <w:rPr>
          <w:b/>
        </w:rPr>
        <w:t>The</w:t>
      </w:r>
      <w:r w:rsidRPr="00B12B12">
        <w:t xml:space="preserve"> </w:t>
      </w:r>
      <w:r w:rsidRPr="00B12B12">
        <w:rPr>
          <w:b/>
        </w:rPr>
        <w:t>FAITH</w:t>
      </w:r>
      <w:r w:rsidRPr="00B12B12">
        <w:t xml:space="preserve"> </w:t>
      </w:r>
      <w:r w:rsidRPr="00B12B12">
        <w:rPr>
          <w:b/>
        </w:rPr>
        <w:t>Process</w:t>
      </w:r>
      <w:r w:rsidR="007C081F" w:rsidRPr="00B12B12">
        <w:t xml:space="preserve"> </w:t>
      </w:r>
    </w:p>
    <w:p w14:paraId="73D9698D" w14:textId="77777777" w:rsidR="00802E30" w:rsidRPr="00B12B12" w:rsidRDefault="00802E30" w:rsidP="00A4642F">
      <w:pPr>
        <w:spacing w:after="0" w:line="240" w:lineRule="auto"/>
        <w:jc w:val="both"/>
      </w:pPr>
    </w:p>
    <w:p w14:paraId="76B330D8" w14:textId="77777777" w:rsidR="00802E30" w:rsidRPr="00B12B12" w:rsidRDefault="00802E30" w:rsidP="00A4642F">
      <w:pPr>
        <w:spacing w:after="0" w:line="240" w:lineRule="auto"/>
        <w:jc w:val="both"/>
        <w:rPr>
          <w:b/>
        </w:rPr>
      </w:pPr>
      <w:r w:rsidRPr="00B12B12">
        <w:rPr>
          <w:b/>
        </w:rPr>
        <w:t>Feelings</w:t>
      </w:r>
    </w:p>
    <w:p w14:paraId="5365BA97" w14:textId="44E3C9AA" w:rsidR="00802E30" w:rsidRPr="00B12B12" w:rsidRDefault="00802E30" w:rsidP="00A4642F">
      <w:pPr>
        <w:spacing w:after="0" w:line="240" w:lineRule="auto"/>
        <w:jc w:val="both"/>
      </w:pPr>
      <w:r w:rsidRPr="00B12B12">
        <w:t xml:space="preserve">As you </w:t>
      </w:r>
      <w:r w:rsidRPr="00B12B12">
        <w:rPr>
          <w:i/>
        </w:rPr>
        <w:t>consider</w:t>
      </w:r>
      <w:r w:rsidRPr="00B12B12">
        <w:rPr>
          <w:rFonts w:cstheme="minorHAnsi"/>
          <w:i/>
        </w:rPr>
        <w:t xml:space="preserve"> </w:t>
      </w:r>
      <w:r w:rsidRPr="00B12B12">
        <w:rPr>
          <w:i/>
        </w:rPr>
        <w:t>a situation that tempts you to take the bait</w:t>
      </w:r>
      <w:r w:rsidRPr="00B12B12">
        <w:t xml:space="preserve">, how does it feel? </w:t>
      </w:r>
      <w:r w:rsidRPr="00B12B12">
        <w:rPr>
          <w:i/>
        </w:rPr>
        <w:t xml:space="preserve">(Pause) </w:t>
      </w:r>
      <w:r w:rsidRPr="00B12B12">
        <w:t>Your feelings are yours to teach you about yourself, to guide you</w:t>
      </w:r>
      <w:r w:rsidR="00804F73" w:rsidRPr="00B12B12">
        <w:t>,</w:t>
      </w:r>
      <w:r w:rsidRPr="00B12B12">
        <w:t xml:space="preserve"> and</w:t>
      </w:r>
      <w:r w:rsidR="008D4EA3" w:rsidRPr="00B12B12">
        <w:t xml:space="preserve"> </w:t>
      </w:r>
      <w:r w:rsidR="00774F95" w:rsidRPr="00B12B12">
        <w:t xml:space="preserve">to </w:t>
      </w:r>
      <w:r w:rsidRPr="00B12B12">
        <w:t xml:space="preserve">train you. They can often be uncomfortable. </w:t>
      </w:r>
      <w:r w:rsidRPr="00B12B12">
        <w:rPr>
          <w:i/>
        </w:rPr>
        <w:t xml:space="preserve">(Pause) </w:t>
      </w:r>
      <w:r w:rsidR="00D543C8" w:rsidRPr="00B12B12">
        <w:t>You can l</w:t>
      </w:r>
      <w:r w:rsidRPr="00B12B12">
        <w:t>earn to recognize and honor your feelings without allowing them to master you. Acknowledge with compassion whatever you may be experiencing</w:t>
      </w:r>
      <w:r w:rsidR="00774F95" w:rsidRPr="00B12B12">
        <w:t>,</w:t>
      </w:r>
      <w:r w:rsidRPr="00B12B12">
        <w:t xml:space="preserve"> and breathe. </w:t>
      </w:r>
      <w:r w:rsidRPr="00B12B12">
        <w:rPr>
          <w:i/>
        </w:rPr>
        <w:t xml:space="preserve">(Pause </w:t>
      </w:r>
      <w:r w:rsidR="00CA12BD" w:rsidRPr="00B12B12">
        <w:rPr>
          <w:i/>
        </w:rPr>
        <w:t xml:space="preserve">for </w:t>
      </w:r>
      <w:r w:rsidRPr="00B12B12">
        <w:rPr>
          <w:i/>
        </w:rPr>
        <w:t xml:space="preserve">30 seconds) </w:t>
      </w:r>
    </w:p>
    <w:p w14:paraId="00B410E5" w14:textId="77777777" w:rsidR="00802E30" w:rsidRPr="00B12B12" w:rsidRDefault="00802E30" w:rsidP="00A4642F">
      <w:pPr>
        <w:spacing w:after="0" w:line="240" w:lineRule="auto"/>
        <w:jc w:val="both"/>
      </w:pPr>
    </w:p>
    <w:p w14:paraId="16F8D319" w14:textId="77777777" w:rsidR="00802E30" w:rsidRPr="00B12B12" w:rsidRDefault="00802E30" w:rsidP="00A4642F">
      <w:pPr>
        <w:spacing w:after="0" w:line="240" w:lineRule="auto"/>
        <w:jc w:val="both"/>
        <w:rPr>
          <w:b/>
        </w:rPr>
      </w:pPr>
      <w:r w:rsidRPr="00B12B12">
        <w:rPr>
          <w:b/>
        </w:rPr>
        <w:t>Awareness without judgment</w:t>
      </w:r>
    </w:p>
    <w:p w14:paraId="62C71882" w14:textId="2185C8BF" w:rsidR="00802E30" w:rsidRPr="00B12B12" w:rsidRDefault="00802E30" w:rsidP="00A4642F">
      <w:pPr>
        <w:spacing w:after="0" w:line="240" w:lineRule="auto"/>
        <w:jc w:val="both"/>
        <w:rPr>
          <w:i/>
        </w:rPr>
      </w:pPr>
      <w:r w:rsidRPr="00B12B12">
        <w:t>Allow whatever you are experiencing to rest in your awareness. You might notice a compulsion to push thoughts or feelings away, to ju</w:t>
      </w:r>
      <w:r w:rsidR="00774F95" w:rsidRPr="00B12B12">
        <w:t xml:space="preserve">dge them, </w:t>
      </w:r>
      <w:r w:rsidR="00D543C8" w:rsidRPr="00B12B12">
        <w:t xml:space="preserve">or </w:t>
      </w:r>
      <w:r w:rsidR="00774F95" w:rsidRPr="00B12B12">
        <w:t xml:space="preserve">to </w:t>
      </w:r>
      <w:r w:rsidR="00D543C8" w:rsidRPr="00B12B12">
        <w:t xml:space="preserve">justify them. </w:t>
      </w:r>
      <w:r w:rsidR="00774F95" w:rsidRPr="00B12B12">
        <w:t>We</w:t>
      </w:r>
      <w:r w:rsidR="00D543C8" w:rsidRPr="00B12B12">
        <w:t xml:space="preserve"> </w:t>
      </w:r>
      <w:r w:rsidR="007B4B54" w:rsidRPr="00B12B12">
        <w:t xml:space="preserve">often </w:t>
      </w:r>
      <w:r w:rsidRPr="00B12B12">
        <w:t xml:space="preserve">flush </w:t>
      </w:r>
      <w:r w:rsidR="00774F95" w:rsidRPr="00B12B12">
        <w:t xml:space="preserve">our feelings or thoughts from </w:t>
      </w:r>
      <w:r w:rsidRPr="00B12B12">
        <w:t xml:space="preserve">our awareness before they have a chance to </w:t>
      </w:r>
      <w:r w:rsidR="009777C2" w:rsidRPr="00B12B12">
        <w:t xml:space="preserve">teach </w:t>
      </w:r>
      <w:r w:rsidR="00774F95" w:rsidRPr="00B12B12">
        <w:t>us</w:t>
      </w:r>
      <w:r w:rsidR="009777C2" w:rsidRPr="00B12B12">
        <w:t>. Breathe</w:t>
      </w:r>
      <w:r w:rsidR="007452D6" w:rsidRPr="00B12B12">
        <w:t>,</w:t>
      </w:r>
      <w:r w:rsidR="009777C2" w:rsidRPr="00B12B12">
        <w:t xml:space="preserve"> and hold your</w:t>
      </w:r>
      <w:r w:rsidRPr="00B12B12">
        <w:t xml:space="preserve"> experience up to the light as you </w:t>
      </w:r>
      <w:r w:rsidRPr="00B12B12">
        <w:rPr>
          <w:i/>
        </w:rPr>
        <w:t>c</w:t>
      </w:r>
      <w:r w:rsidRPr="00B12B12">
        <w:rPr>
          <w:rFonts w:cstheme="minorHAnsi"/>
          <w:i/>
        </w:rPr>
        <w:t xml:space="preserve">onsider </w:t>
      </w:r>
      <w:r w:rsidRPr="00B12B12">
        <w:rPr>
          <w:i/>
        </w:rPr>
        <w:t>a situation that tempts you to take the bait</w:t>
      </w:r>
      <w:r w:rsidRPr="00B12B12">
        <w:t xml:space="preserve">. </w:t>
      </w:r>
      <w:r w:rsidRPr="00B12B12">
        <w:rPr>
          <w:i/>
        </w:rPr>
        <w:t xml:space="preserve">(Pause) </w:t>
      </w:r>
      <w:r w:rsidRPr="00B12B12">
        <w:t xml:space="preserve">Feelings and passing thoughts are not </w:t>
      </w:r>
      <w:r w:rsidRPr="00B12B12">
        <w:lastRenderedPageBreak/>
        <w:t>right or wrong</w:t>
      </w:r>
      <w:r w:rsidR="00CD731D" w:rsidRPr="00B12B12">
        <w:t>; they j</w:t>
      </w:r>
      <w:r w:rsidRPr="00B12B12">
        <w:t xml:space="preserve">ust are. Give yourself permission now to explore them without judgment, and breathe. </w:t>
      </w:r>
      <w:r w:rsidRPr="00B12B12">
        <w:rPr>
          <w:i/>
        </w:rPr>
        <w:t xml:space="preserve">(Pause </w:t>
      </w:r>
      <w:r w:rsidR="00CD731D" w:rsidRPr="00B12B12">
        <w:rPr>
          <w:i/>
        </w:rPr>
        <w:t xml:space="preserve">for </w:t>
      </w:r>
      <w:r w:rsidRPr="00B12B12">
        <w:rPr>
          <w:i/>
        </w:rPr>
        <w:t>30 seconds)</w:t>
      </w:r>
    </w:p>
    <w:p w14:paraId="0B0421F0" w14:textId="77777777" w:rsidR="00802E30" w:rsidRPr="00B12B12" w:rsidRDefault="00802E30" w:rsidP="00A4642F">
      <w:pPr>
        <w:spacing w:after="0" w:line="240" w:lineRule="auto"/>
        <w:jc w:val="both"/>
      </w:pPr>
    </w:p>
    <w:p w14:paraId="3896A2CB" w14:textId="28459493" w:rsidR="00802E30" w:rsidRPr="00B12B12" w:rsidRDefault="00802E30" w:rsidP="00A4642F">
      <w:pPr>
        <w:spacing w:after="0" w:line="240" w:lineRule="auto"/>
        <w:jc w:val="both"/>
        <w:rPr>
          <w:b/>
        </w:rPr>
      </w:pPr>
      <w:r w:rsidRPr="00B12B12">
        <w:rPr>
          <w:b/>
        </w:rPr>
        <w:t>In</w:t>
      </w:r>
      <w:r w:rsidR="00937B57" w:rsidRPr="00B12B12">
        <w:rPr>
          <w:b/>
        </w:rPr>
        <w:t>quiry: W</w:t>
      </w:r>
      <w:r w:rsidRPr="00B12B12">
        <w:rPr>
          <w:b/>
        </w:rPr>
        <w:t>hat is my body saying?</w:t>
      </w:r>
    </w:p>
    <w:p w14:paraId="05F01ED7" w14:textId="112CFA41" w:rsidR="00802E30" w:rsidRPr="00B12B12" w:rsidRDefault="00802E30" w:rsidP="00A4642F">
      <w:pPr>
        <w:spacing w:after="0" w:line="240" w:lineRule="auto"/>
        <w:jc w:val="both"/>
      </w:pPr>
      <w:r w:rsidRPr="00B12B12">
        <w:t>Breathe</w:t>
      </w:r>
      <w:r w:rsidR="00F71A20" w:rsidRPr="00B12B12">
        <w:t>,</w:t>
      </w:r>
      <w:r w:rsidRPr="00B12B12">
        <w:t xml:space="preserve"> and bring your attention to your body. Notice what it is doing when you </w:t>
      </w:r>
      <w:r w:rsidRPr="00B12B12">
        <w:rPr>
          <w:rFonts w:cstheme="minorHAnsi"/>
          <w:i/>
        </w:rPr>
        <w:t xml:space="preserve">consider </w:t>
      </w:r>
      <w:r w:rsidRPr="00B12B12">
        <w:rPr>
          <w:i/>
        </w:rPr>
        <w:t>taking the bait</w:t>
      </w:r>
      <w:r w:rsidRPr="00B12B12">
        <w:rPr>
          <w:rFonts w:cstheme="minorHAnsi"/>
          <w:i/>
        </w:rPr>
        <w:t>.</w:t>
      </w:r>
      <w:r w:rsidRPr="00B12B12">
        <w:rPr>
          <w:i/>
        </w:rPr>
        <w:t xml:space="preserve"> </w:t>
      </w:r>
      <w:r w:rsidRPr="00B12B12">
        <w:t xml:space="preserve">What sensations are there? </w:t>
      </w:r>
      <w:r w:rsidRPr="00B12B12">
        <w:rPr>
          <w:i/>
        </w:rPr>
        <w:t xml:space="preserve">(Pause) </w:t>
      </w:r>
      <w:r w:rsidRPr="00B12B12">
        <w:t xml:space="preserve">Your body is always talking to you. You may not understand its language right now, but you can observe. For example, you might recognize what craving or panic feels like, or perhaps euphoria or disgust. </w:t>
      </w:r>
      <w:r w:rsidRPr="00B12B12">
        <w:rPr>
          <w:i/>
        </w:rPr>
        <w:t>(Pause)</w:t>
      </w:r>
      <w:r w:rsidRPr="00B12B12">
        <w:t xml:space="preserve"> </w:t>
      </w:r>
      <w:r w:rsidR="00AD05F3" w:rsidRPr="00B12B12">
        <w:t xml:space="preserve">If your sensations are uncomfortable, you can move your attention to </w:t>
      </w:r>
      <w:r w:rsidR="00F71A20" w:rsidRPr="00B12B12">
        <w:t>an area of your</w:t>
      </w:r>
      <w:r w:rsidR="00AD05F3" w:rsidRPr="00B12B12">
        <w:t xml:space="preserve"> body that is not reacting</w:t>
      </w:r>
      <w:r w:rsidR="00CD731D" w:rsidRPr="00B12B12">
        <w:t>,</w:t>
      </w:r>
      <w:r w:rsidR="00AD05F3" w:rsidRPr="00B12B12">
        <w:t xml:space="preserve"> and rest. </w:t>
      </w:r>
      <w:r w:rsidR="00AD05F3" w:rsidRPr="00B12B12">
        <w:rPr>
          <w:iCs/>
        </w:rPr>
        <w:t>When you are ready</w:t>
      </w:r>
      <w:r w:rsidR="00AD05F3" w:rsidRPr="00B12B12">
        <w:t xml:space="preserve">, return to </w:t>
      </w:r>
      <w:r w:rsidR="00F311A0" w:rsidRPr="00B12B12">
        <w:t xml:space="preserve">respectfully </w:t>
      </w:r>
      <w:r w:rsidR="00AD05F3" w:rsidRPr="00B12B12">
        <w:t>observe those uncomfortable sensations. Breathe. </w:t>
      </w:r>
      <w:r w:rsidR="00AD05F3" w:rsidRPr="00B12B12">
        <w:rPr>
          <w:i/>
          <w:iCs/>
        </w:rPr>
        <w:t xml:space="preserve">(Pause </w:t>
      </w:r>
      <w:r w:rsidR="00CD731D" w:rsidRPr="00B12B12">
        <w:rPr>
          <w:i/>
          <w:iCs/>
        </w:rPr>
        <w:t xml:space="preserve">for </w:t>
      </w:r>
      <w:r w:rsidR="00AD05F3" w:rsidRPr="00B12B12">
        <w:rPr>
          <w:i/>
          <w:iCs/>
        </w:rPr>
        <w:t>30 seconds)</w:t>
      </w:r>
    </w:p>
    <w:p w14:paraId="67DBD075" w14:textId="77777777" w:rsidR="00802E30" w:rsidRPr="00B12B12" w:rsidRDefault="00802E30" w:rsidP="00A4642F">
      <w:pPr>
        <w:spacing w:after="0" w:line="240" w:lineRule="auto"/>
        <w:jc w:val="both"/>
      </w:pPr>
    </w:p>
    <w:p w14:paraId="76D8F4BD" w14:textId="77777777" w:rsidR="00802E30" w:rsidRPr="00B12B12" w:rsidRDefault="00802E30" w:rsidP="00A4642F">
      <w:pPr>
        <w:spacing w:after="0" w:line="240" w:lineRule="auto"/>
        <w:jc w:val="both"/>
        <w:rPr>
          <w:b/>
        </w:rPr>
      </w:pPr>
      <w:r w:rsidRPr="00B12B12">
        <w:rPr>
          <w:b/>
        </w:rPr>
        <w:t>Talk to Jesus</w:t>
      </w:r>
    </w:p>
    <w:p w14:paraId="7C31E780" w14:textId="149DD4CF" w:rsidR="00802E30" w:rsidRPr="00B12B12" w:rsidRDefault="00802E30" w:rsidP="00A4642F">
      <w:pPr>
        <w:spacing w:after="0" w:line="240" w:lineRule="auto"/>
        <w:jc w:val="both"/>
        <w:rPr>
          <w:i/>
        </w:rPr>
      </w:pPr>
      <w:r w:rsidRPr="00B12B12">
        <w:t>You might imagine that you are leani</w:t>
      </w:r>
      <w:r w:rsidR="00021B51" w:rsidRPr="00B12B12">
        <w:t xml:space="preserve">ng back in the </w:t>
      </w:r>
      <w:r w:rsidR="00855E42" w:rsidRPr="00B12B12">
        <w:t xml:space="preserve">safe and loving </w:t>
      </w:r>
      <w:r w:rsidR="00021B51" w:rsidRPr="00B12B12">
        <w:t>arms of Jesus as</w:t>
      </w:r>
      <w:r w:rsidRPr="00B12B12">
        <w:t xml:space="preserve"> </w:t>
      </w:r>
      <w:r w:rsidR="00021B51" w:rsidRPr="00B12B12">
        <w:t xml:space="preserve">together you </w:t>
      </w:r>
      <w:r w:rsidR="00021B51" w:rsidRPr="00B12B12">
        <w:rPr>
          <w:i/>
        </w:rPr>
        <w:t>consider</w:t>
      </w:r>
      <w:r w:rsidRPr="00B12B12">
        <w:rPr>
          <w:rFonts w:cstheme="minorHAnsi"/>
          <w:i/>
        </w:rPr>
        <w:t xml:space="preserve"> </w:t>
      </w:r>
      <w:r w:rsidR="005A252B" w:rsidRPr="00B12B12">
        <w:rPr>
          <w:i/>
        </w:rPr>
        <w:t>this</w:t>
      </w:r>
      <w:r w:rsidRPr="00B12B12">
        <w:rPr>
          <w:i/>
        </w:rPr>
        <w:t xml:space="preserve"> situation that tempts you to take the bait</w:t>
      </w:r>
      <w:r w:rsidRPr="00B12B12">
        <w:t xml:space="preserve">. Do you feel comfortable, uncomfortable, or are you shutting down? Just observe. </w:t>
      </w:r>
      <w:r w:rsidRPr="00B12B12">
        <w:rPr>
          <w:i/>
        </w:rPr>
        <w:t>(Pause)</w:t>
      </w:r>
      <w:r w:rsidRPr="00B12B12">
        <w:t xml:space="preserve"> Do you judge this situation as life or death</w:t>
      </w:r>
      <w:r w:rsidR="004B0BCC" w:rsidRPr="00B12B12">
        <w:t xml:space="preserve">, </w:t>
      </w:r>
      <w:r w:rsidR="00AC7456" w:rsidRPr="00B12B12">
        <w:t xml:space="preserve">release or </w:t>
      </w:r>
      <w:r w:rsidR="004B0BCC" w:rsidRPr="00B12B12">
        <w:t>threa</w:t>
      </w:r>
      <w:r w:rsidR="00AC7456" w:rsidRPr="00B12B12">
        <w:t>t</w:t>
      </w:r>
      <w:r w:rsidRPr="00B12B12">
        <w:t>?</w:t>
      </w:r>
      <w:r w:rsidRPr="00B12B12">
        <w:rPr>
          <w:i/>
        </w:rPr>
        <w:t xml:space="preserve"> </w:t>
      </w:r>
      <w:r w:rsidRPr="00B12B12">
        <w:t xml:space="preserve">What are your reasons? What story do you want to tell? </w:t>
      </w:r>
      <w:r w:rsidRPr="00B12B12">
        <w:rPr>
          <w:i/>
        </w:rPr>
        <w:t>(Pause)</w:t>
      </w:r>
      <w:r w:rsidRPr="00B12B12">
        <w:t xml:space="preserve"> </w:t>
      </w:r>
      <w:r w:rsidRPr="00B12B12">
        <w:rPr>
          <w:rFonts w:cstheme="minorHAnsi"/>
        </w:rPr>
        <w:t>Is this</w:t>
      </w:r>
      <w:r w:rsidR="004B0BCC" w:rsidRPr="00B12B12">
        <w:rPr>
          <w:rFonts w:cstheme="minorHAnsi"/>
        </w:rPr>
        <w:t xml:space="preserve"> situation</w:t>
      </w:r>
      <w:r w:rsidRPr="00B12B12">
        <w:rPr>
          <w:rFonts w:cstheme="minorHAnsi"/>
        </w:rPr>
        <w:t xml:space="preserve"> a regular pattern in your life? </w:t>
      </w:r>
      <w:r w:rsidRPr="00B12B12">
        <w:t>Are you afraid of something</w:t>
      </w:r>
      <w:r w:rsidR="006C6A8B" w:rsidRPr="00B12B12">
        <w:t>—</w:t>
      </w:r>
      <w:r w:rsidRPr="00B12B12">
        <w:t>of being wrong, of</w:t>
      </w:r>
      <w:r w:rsidR="00937B57" w:rsidRPr="00B12B12">
        <w:t xml:space="preserve"> missing out, of exertion? Y</w:t>
      </w:r>
      <w:r w:rsidRPr="00B12B12">
        <w:t>ou</w:t>
      </w:r>
      <w:r w:rsidR="00937B57" w:rsidRPr="00B12B12">
        <w:t xml:space="preserve"> might be</w:t>
      </w:r>
      <w:r w:rsidRPr="00B12B12">
        <w:t xml:space="preserve"> afraid of your own</w:t>
      </w:r>
      <w:r w:rsidR="00937B57" w:rsidRPr="00B12B12">
        <w:t xml:space="preserve"> power, or </w:t>
      </w:r>
      <w:r w:rsidR="00CD731D" w:rsidRPr="00B12B12">
        <w:t xml:space="preserve">of </w:t>
      </w:r>
      <w:r w:rsidR="00937B57" w:rsidRPr="00B12B12">
        <w:t>someone else’s power.</w:t>
      </w:r>
      <w:r w:rsidRPr="00B12B12">
        <w:t xml:space="preserve"> </w:t>
      </w:r>
      <w:r w:rsidR="002D1190" w:rsidRPr="00B12B12">
        <w:rPr>
          <w:i/>
          <w:iCs/>
        </w:rPr>
        <w:t xml:space="preserve">(Pause) </w:t>
      </w:r>
      <w:r w:rsidRPr="00B12B12">
        <w:t>Observe your responses as just i</w:t>
      </w:r>
      <w:r w:rsidR="005A252B" w:rsidRPr="00B12B12">
        <w:t>nformation, and breathe with a</w:t>
      </w:r>
      <w:r w:rsidRPr="00B12B12">
        <w:t xml:space="preserve"> long exhaling breath. </w:t>
      </w:r>
      <w:r w:rsidRPr="00B12B12">
        <w:rPr>
          <w:i/>
        </w:rPr>
        <w:t xml:space="preserve">(Pause </w:t>
      </w:r>
      <w:r w:rsidR="00CD731D" w:rsidRPr="00B12B12">
        <w:rPr>
          <w:i/>
        </w:rPr>
        <w:t xml:space="preserve">for </w:t>
      </w:r>
      <w:r w:rsidRPr="00B12B12">
        <w:rPr>
          <w:i/>
        </w:rPr>
        <w:t>30 seconds)</w:t>
      </w:r>
    </w:p>
    <w:p w14:paraId="218B089F" w14:textId="77777777" w:rsidR="00802E30" w:rsidRPr="00B12B12" w:rsidRDefault="00802E30" w:rsidP="00A4642F">
      <w:pPr>
        <w:spacing w:after="0" w:line="240" w:lineRule="auto"/>
        <w:jc w:val="both"/>
      </w:pPr>
    </w:p>
    <w:p w14:paraId="6DD67D9F" w14:textId="0F71F09E" w:rsidR="00802E30" w:rsidRPr="00B12B12" w:rsidRDefault="00802E30" w:rsidP="00A4642F">
      <w:pPr>
        <w:spacing w:after="0" w:line="240" w:lineRule="auto"/>
        <w:jc w:val="both"/>
        <w:rPr>
          <w:b/>
        </w:rPr>
      </w:pPr>
      <w:r w:rsidRPr="00B12B12">
        <w:rPr>
          <w:b/>
        </w:rPr>
        <w:t xml:space="preserve">Heal </w:t>
      </w:r>
    </w:p>
    <w:p w14:paraId="3355B801" w14:textId="01806FE9" w:rsidR="00774F95" w:rsidRPr="00B12B12" w:rsidRDefault="00802E30" w:rsidP="00A4642F">
      <w:pPr>
        <w:spacing w:after="0" w:line="240" w:lineRule="auto"/>
        <w:jc w:val="both"/>
        <w:rPr>
          <w:i/>
        </w:rPr>
      </w:pPr>
      <w:r w:rsidRPr="00B12B12">
        <w:t xml:space="preserve">God created us to have all of these feelings, and for thousands of years human beings have been feeling like you </w:t>
      </w:r>
      <w:r w:rsidR="003434A3" w:rsidRPr="00B12B12">
        <w:t xml:space="preserve">feel </w:t>
      </w:r>
      <w:r w:rsidRPr="00B12B12">
        <w:t xml:space="preserve">when they have </w:t>
      </w:r>
      <w:r w:rsidRPr="00B12B12">
        <w:rPr>
          <w:i/>
        </w:rPr>
        <w:t>considered</w:t>
      </w:r>
      <w:r w:rsidRPr="00B12B12">
        <w:t xml:space="preserve"> </w:t>
      </w:r>
      <w:r w:rsidRPr="00B12B12">
        <w:rPr>
          <w:i/>
        </w:rPr>
        <w:t>taking the bait</w:t>
      </w:r>
      <w:r w:rsidRPr="00B12B12">
        <w:rPr>
          <w:rFonts w:cstheme="minorHAnsi"/>
          <w:i/>
        </w:rPr>
        <w:t>.</w:t>
      </w:r>
      <w:r w:rsidRPr="00B12B12">
        <w:t xml:space="preserve"> </w:t>
      </w:r>
      <w:bookmarkStart w:id="45" w:name="_Hlk106810519"/>
      <w:r w:rsidR="0038673A" w:rsidRPr="00B12B12">
        <w:t xml:space="preserve">You are a human creature and </w:t>
      </w:r>
      <w:r w:rsidRPr="00B12B12">
        <w:t>are not alone in your feelings</w:t>
      </w:r>
      <w:bookmarkEnd w:id="45"/>
      <w:r w:rsidRPr="00B12B12">
        <w:t xml:space="preserve">. </w:t>
      </w:r>
      <w:r w:rsidRPr="00B12B12">
        <w:rPr>
          <w:i/>
        </w:rPr>
        <w:t xml:space="preserve">(Pause) </w:t>
      </w:r>
      <w:r w:rsidRPr="00B12B12">
        <w:t xml:space="preserve">Feelings are just chemical reactions in </w:t>
      </w:r>
      <w:r w:rsidR="004B0BCC" w:rsidRPr="00B12B12">
        <w:t>your body bringing you information. With training</w:t>
      </w:r>
      <w:r w:rsidR="00EB0ACA" w:rsidRPr="00B12B12">
        <w:t>,</w:t>
      </w:r>
      <w:r w:rsidR="004B0BCC" w:rsidRPr="00B12B12">
        <w:t xml:space="preserve"> you can choose what you</w:t>
      </w:r>
      <w:r w:rsidRPr="00B12B12">
        <w:t xml:space="preserve"> will do with those feelings. </w:t>
      </w:r>
      <w:r w:rsidRPr="00B12B12">
        <w:rPr>
          <w:i/>
        </w:rPr>
        <w:t>(Pause)</w:t>
      </w:r>
      <w:r w:rsidRPr="00B12B12">
        <w:t xml:space="preserve"> You can observe</w:t>
      </w:r>
      <w:r w:rsidR="00937B57" w:rsidRPr="00B12B12">
        <w:t xml:space="preserve"> yourself</w:t>
      </w:r>
      <w:r w:rsidRPr="00B12B12">
        <w:t xml:space="preserve"> with compassion and learn something from what you have just experienced.</w:t>
      </w:r>
      <w:r w:rsidR="007C081F" w:rsidRPr="00B12B12">
        <w:t xml:space="preserve"> </w:t>
      </w:r>
      <w:r w:rsidRPr="00B12B12">
        <w:t>Wh</w:t>
      </w:r>
      <w:r w:rsidR="009D7EAA" w:rsidRPr="00B12B12">
        <w:t>en a fear or judgment signals you</w:t>
      </w:r>
      <w:r w:rsidRPr="00B12B12">
        <w:t xml:space="preserve"> through the body</w:t>
      </w:r>
      <w:r w:rsidR="00CD731D" w:rsidRPr="00B12B12">
        <w:t>,</w:t>
      </w:r>
      <w:r w:rsidRPr="00B12B12">
        <w:t xml:space="preserve"> </w:t>
      </w:r>
      <w:r w:rsidR="009D7EAA" w:rsidRPr="00B12B12">
        <w:t>you</w:t>
      </w:r>
      <w:r w:rsidRPr="00B12B12">
        <w:t xml:space="preserve"> can focus on </w:t>
      </w:r>
      <w:r w:rsidR="009D7EAA" w:rsidRPr="00B12B12">
        <w:t>your body</w:t>
      </w:r>
      <w:r w:rsidRPr="00B12B12">
        <w:t xml:space="preserve"> and </w:t>
      </w:r>
      <w:r w:rsidR="009D7EAA" w:rsidRPr="00B12B12">
        <w:t>y</w:t>
      </w:r>
      <w:r w:rsidRPr="00B12B12">
        <w:t>our breath rather than getting caught up in a story and reacting. Breathe</w:t>
      </w:r>
      <w:r w:rsidR="00CD731D" w:rsidRPr="00B12B12">
        <w:t>,</w:t>
      </w:r>
      <w:r w:rsidRPr="00B12B12">
        <w:t xml:space="preserve"> and help your body pro</w:t>
      </w:r>
      <w:r w:rsidR="00C079C5" w:rsidRPr="00B12B12">
        <w:t xml:space="preserve">cess your experience </w:t>
      </w:r>
      <w:r w:rsidR="00CD731D" w:rsidRPr="00B12B12">
        <w:t xml:space="preserve">with </w:t>
      </w:r>
      <w:r w:rsidR="00C079C5" w:rsidRPr="00B12B12">
        <w:t>a</w:t>
      </w:r>
      <w:r w:rsidRPr="00B12B12">
        <w:t xml:space="preserve"> long exhaling breath. </w:t>
      </w:r>
      <w:r w:rsidRPr="00B12B12">
        <w:rPr>
          <w:i/>
        </w:rPr>
        <w:t>(Pause</w:t>
      </w:r>
      <w:r w:rsidR="00CD731D" w:rsidRPr="00B12B12">
        <w:rPr>
          <w:i/>
        </w:rPr>
        <w:t xml:space="preserve"> for</w:t>
      </w:r>
      <w:r w:rsidRPr="00B12B12">
        <w:rPr>
          <w:i/>
        </w:rPr>
        <w:t xml:space="preserve"> 30 seconds)</w:t>
      </w:r>
    </w:p>
    <w:p w14:paraId="3AA0AC38" w14:textId="77777777" w:rsidR="00774F95" w:rsidRPr="00B12B12" w:rsidRDefault="00774F95" w:rsidP="00A4642F">
      <w:pPr>
        <w:spacing w:after="0" w:line="240" w:lineRule="auto"/>
        <w:jc w:val="both"/>
        <w:rPr>
          <w:i/>
        </w:rPr>
      </w:pPr>
    </w:p>
    <w:p w14:paraId="47A457ED" w14:textId="46EDCAF4" w:rsidR="00802E30" w:rsidRPr="00B12B12" w:rsidRDefault="001A7A83" w:rsidP="00A4642F">
      <w:pPr>
        <w:spacing w:after="0" w:line="240" w:lineRule="auto"/>
        <w:jc w:val="both"/>
        <w:rPr>
          <w:b/>
        </w:rPr>
      </w:pPr>
      <w:r w:rsidRPr="00B12B12">
        <w:rPr>
          <w:i/>
        </w:rPr>
        <w:t>(</w:t>
      </w:r>
      <w:r w:rsidR="00C079C5" w:rsidRPr="00B12B12">
        <w:rPr>
          <w:i/>
        </w:rPr>
        <w:t>Optional</w:t>
      </w:r>
      <w:r w:rsidRPr="00B12B12">
        <w:rPr>
          <w:i/>
        </w:rPr>
        <w:t>)</w:t>
      </w:r>
      <w:r w:rsidR="00D63D13" w:rsidRPr="00B12B12">
        <w:rPr>
          <w:i/>
        </w:rPr>
        <w:t xml:space="preserve"> </w:t>
      </w:r>
      <w:r w:rsidR="00315D72" w:rsidRPr="00B12B12">
        <w:t xml:space="preserve">Continue to breathe </w:t>
      </w:r>
      <w:r w:rsidR="00CD731D" w:rsidRPr="00B12B12">
        <w:t xml:space="preserve">while </w:t>
      </w:r>
      <w:r w:rsidR="00802E30" w:rsidRPr="00B12B12">
        <w:t>I test for further integration</w:t>
      </w:r>
      <w:r w:rsidR="00D63D13" w:rsidRPr="00B12B12">
        <w:t>.</w:t>
      </w:r>
      <w:r w:rsidR="00802E30" w:rsidRPr="00B12B12">
        <w:t xml:space="preserve"> </w:t>
      </w:r>
    </w:p>
    <w:p w14:paraId="06CDF678" w14:textId="77777777" w:rsidR="00802E30" w:rsidRPr="00B12B12" w:rsidRDefault="00802E30" w:rsidP="00A4642F">
      <w:pPr>
        <w:spacing w:after="0" w:line="240" w:lineRule="auto"/>
        <w:jc w:val="both"/>
      </w:pPr>
    </w:p>
    <w:p w14:paraId="26750521" w14:textId="400F4340" w:rsidR="00802E30" w:rsidRPr="00B12B12" w:rsidRDefault="002C105F" w:rsidP="00A4642F">
      <w:pPr>
        <w:spacing w:after="0" w:line="240" w:lineRule="auto"/>
        <w:jc w:val="both"/>
      </w:pPr>
      <w:r w:rsidRPr="00B12B12">
        <w:t xml:space="preserve">Pause. </w:t>
      </w:r>
      <w:r w:rsidR="00802E30" w:rsidRPr="00B12B12">
        <w:t>Take a deep breath.</w:t>
      </w:r>
    </w:p>
    <w:p w14:paraId="7709EC99" w14:textId="2B2D1580" w:rsidR="001A109B" w:rsidRPr="00B12B12" w:rsidRDefault="001A109B" w:rsidP="001A109B">
      <w:pPr>
        <w:spacing w:after="0" w:line="240" w:lineRule="auto"/>
        <w:jc w:val="both"/>
        <w:rPr>
          <w:i/>
        </w:rPr>
      </w:pPr>
      <w:r w:rsidRPr="00B12B12">
        <w:rPr>
          <w:i/>
        </w:rPr>
        <w:t xml:space="preserve">(If time permits, ask, “Does anyone have comments or questions about </w:t>
      </w:r>
      <w:r w:rsidR="007B3355" w:rsidRPr="00B12B12">
        <w:rPr>
          <w:i/>
        </w:rPr>
        <w:t>the</w:t>
      </w:r>
      <w:r w:rsidRPr="00B12B12">
        <w:rPr>
          <w:i/>
        </w:rPr>
        <w:t xml:space="preserve"> integration?”)</w:t>
      </w:r>
    </w:p>
    <w:p w14:paraId="25A93EEF" w14:textId="77777777" w:rsidR="00CA6B22" w:rsidRPr="00B12B12" w:rsidRDefault="00CA6B22" w:rsidP="00A4642F">
      <w:pPr>
        <w:spacing w:after="0" w:line="240" w:lineRule="auto"/>
        <w:jc w:val="both"/>
      </w:pPr>
    </w:p>
    <w:p w14:paraId="63A84198" w14:textId="77777777" w:rsidR="00802E30" w:rsidRPr="00B12B12" w:rsidRDefault="00315D72" w:rsidP="00A4642F">
      <w:pPr>
        <w:spacing w:after="0" w:line="240" w:lineRule="auto"/>
        <w:jc w:val="both"/>
        <w:rPr>
          <w:b/>
        </w:rPr>
      </w:pPr>
      <w:r w:rsidRPr="00B12B12">
        <w:rPr>
          <w:b/>
        </w:rPr>
        <w:t>1:28</w:t>
      </w:r>
      <w:r w:rsidR="00802E30" w:rsidRPr="00B12B12">
        <w:rPr>
          <w:b/>
        </w:rPr>
        <w:tab/>
        <w:t>ENDING PRAYER</w:t>
      </w:r>
    </w:p>
    <w:p w14:paraId="48E95788" w14:textId="77777777" w:rsidR="00802E30" w:rsidRPr="00B12B12" w:rsidRDefault="00802E30" w:rsidP="00A4642F">
      <w:pPr>
        <w:spacing w:after="0" w:line="240" w:lineRule="auto"/>
        <w:jc w:val="both"/>
      </w:pPr>
    </w:p>
    <w:p w14:paraId="34142CC3" w14:textId="77777777" w:rsidR="00855E42" w:rsidRPr="00B12B12" w:rsidRDefault="00855E42" w:rsidP="00A4642F">
      <w:pPr>
        <w:spacing w:after="0" w:line="240" w:lineRule="auto"/>
        <w:jc w:val="both"/>
      </w:pPr>
      <w:r w:rsidRPr="00B12B12">
        <w:t>Dear Father and Creator,</w:t>
      </w:r>
    </w:p>
    <w:p w14:paraId="05061401" w14:textId="22C61D4A" w:rsidR="00855E42" w:rsidRPr="00B12B12" w:rsidRDefault="0002301E" w:rsidP="00A4642F">
      <w:pPr>
        <w:spacing w:after="0" w:line="240" w:lineRule="auto"/>
        <w:jc w:val="both"/>
      </w:pPr>
      <w:r w:rsidRPr="00B12B12">
        <w:t>Thank you for</w:t>
      </w:r>
      <w:r w:rsidR="00855E42" w:rsidRPr="00B12B12">
        <w:t xml:space="preserve"> this time toge</w:t>
      </w:r>
      <w:r w:rsidR="00765B48" w:rsidRPr="00B12B12">
        <w:t>ther</w:t>
      </w:r>
      <w:r w:rsidRPr="00B12B12">
        <w:t xml:space="preserve"> to heal and train</w:t>
      </w:r>
      <w:r w:rsidR="00765B48" w:rsidRPr="00B12B12">
        <w:t>. Hold us in the power of</w:t>
      </w:r>
      <w:r w:rsidR="00855E42" w:rsidRPr="00B12B12">
        <w:t xml:space="preserve"> </w:t>
      </w:r>
      <w:r w:rsidR="00365B3F" w:rsidRPr="00B12B12">
        <w:t xml:space="preserve">this </w:t>
      </w:r>
      <w:r w:rsidR="00855E42" w:rsidRPr="00B12B12">
        <w:t xml:space="preserve">new understanding as You guide us to our glory and to the truth. Lead us to the next step in our healing this week as we co-labor with You to reorient our lives </w:t>
      </w:r>
      <w:r w:rsidR="00CD731D" w:rsidRPr="00B12B12">
        <w:t xml:space="preserve">for </w:t>
      </w:r>
      <w:r w:rsidR="00855E42" w:rsidRPr="00B12B12">
        <w:t>a more effective flow and to flourish in our connection with our True Self, with the Creation, and with You, for the glory and honor of our Lord Jesus. Amen</w:t>
      </w:r>
      <w:r w:rsidR="00765B48" w:rsidRPr="00B12B12">
        <w:t>.</w:t>
      </w:r>
    </w:p>
    <w:p w14:paraId="36EEAED6" w14:textId="77777777" w:rsidR="00802E30" w:rsidRPr="00B12B12" w:rsidRDefault="00802E30" w:rsidP="00A4642F">
      <w:pPr>
        <w:spacing w:after="0" w:line="240" w:lineRule="auto"/>
        <w:jc w:val="both"/>
      </w:pPr>
    </w:p>
    <w:p w14:paraId="7DB60B66" w14:textId="77777777" w:rsidR="00802E30" w:rsidRPr="00B12B12" w:rsidRDefault="00802E30" w:rsidP="00A4642F">
      <w:pPr>
        <w:spacing w:after="0" w:line="240" w:lineRule="auto"/>
        <w:jc w:val="both"/>
      </w:pPr>
      <w:r w:rsidRPr="00B12B12">
        <w:t>Take a deep breath.</w:t>
      </w:r>
    </w:p>
    <w:p w14:paraId="68D2C904" w14:textId="1B32E062" w:rsidR="001A109B" w:rsidRPr="00B12B12" w:rsidRDefault="001A109B" w:rsidP="001A109B">
      <w:pPr>
        <w:spacing w:after="0" w:line="240" w:lineRule="auto"/>
        <w:jc w:val="both"/>
        <w:rPr>
          <w:i/>
        </w:rPr>
      </w:pPr>
      <w:r w:rsidRPr="00B12B12">
        <w:rPr>
          <w:i/>
        </w:rPr>
        <w:t>(If time permits, ask, “Does anyone have comments or questions about this meeting?”)</w:t>
      </w:r>
    </w:p>
    <w:p w14:paraId="62F838D3" w14:textId="77777777" w:rsidR="00D4037F" w:rsidRPr="00B12B12" w:rsidRDefault="00D4037F" w:rsidP="00A4642F">
      <w:pPr>
        <w:spacing w:after="0" w:line="240" w:lineRule="auto"/>
        <w:jc w:val="both"/>
      </w:pPr>
    </w:p>
    <w:p w14:paraId="2436C46F" w14:textId="3D0A9388" w:rsidR="0002301E" w:rsidRDefault="00802E30" w:rsidP="00A4642F">
      <w:pPr>
        <w:spacing w:after="0" w:line="240" w:lineRule="auto"/>
        <w:jc w:val="both"/>
        <w:rPr>
          <w:b/>
        </w:rPr>
      </w:pPr>
      <w:r w:rsidRPr="00B12B12">
        <w:rPr>
          <w:b/>
        </w:rPr>
        <w:t>1:29</w:t>
      </w:r>
      <w:r w:rsidRPr="00B12B12">
        <w:rPr>
          <w:b/>
        </w:rPr>
        <w:tab/>
        <w:t>ANNOUNCEMENTS</w:t>
      </w:r>
      <w:r w:rsidRPr="000E246B">
        <w:rPr>
          <w:b/>
        </w:rPr>
        <w:t xml:space="preserve"> </w:t>
      </w:r>
    </w:p>
    <w:p w14:paraId="59CA93C8" w14:textId="77777777" w:rsidR="00C41022" w:rsidRPr="000E246B" w:rsidRDefault="00C41022" w:rsidP="00A4642F">
      <w:pPr>
        <w:spacing w:after="0" w:line="240" w:lineRule="auto"/>
        <w:jc w:val="both"/>
        <w:rPr>
          <w:b/>
        </w:rPr>
      </w:pPr>
    </w:p>
    <w:sectPr w:rsidR="00C41022" w:rsidRPr="000E246B" w:rsidSect="001019A4">
      <w:headerReference w:type="default" r:id="rId8"/>
      <w:footerReference w:type="default" r:id="rId9"/>
      <w:footerReference w:type="first" r:id="rId10"/>
      <w:endnotePr>
        <w:numFmt w:val="decimal"/>
      </w:endnotePr>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5B1832" w14:textId="77777777" w:rsidR="006B7B98" w:rsidRDefault="006B7B98" w:rsidP="00EE6915">
      <w:pPr>
        <w:spacing w:after="0" w:line="240" w:lineRule="auto"/>
      </w:pPr>
      <w:r>
        <w:separator/>
      </w:r>
    </w:p>
  </w:endnote>
  <w:endnote w:type="continuationSeparator" w:id="0">
    <w:p w14:paraId="4C344BB6" w14:textId="77777777" w:rsidR="006B7B98" w:rsidRDefault="006B7B98" w:rsidP="00EE6915">
      <w:pPr>
        <w:spacing w:after="0" w:line="240" w:lineRule="auto"/>
      </w:pPr>
      <w:r>
        <w:continuationSeparator/>
      </w:r>
    </w:p>
  </w:endnote>
  <w:endnote w:id="1">
    <w:p w14:paraId="25A7D700" w14:textId="762C1E9E" w:rsidR="00A835B3" w:rsidRPr="007C081F" w:rsidRDefault="00A835B3" w:rsidP="00A835B3">
      <w:pPr>
        <w:pStyle w:val="EndnoteText"/>
        <w:rPr>
          <w:lang w:val="en-GB"/>
        </w:rPr>
      </w:pPr>
      <w:r>
        <w:rPr>
          <w:rStyle w:val="EndnoteReference"/>
        </w:rPr>
        <w:endnoteRef/>
      </w:r>
      <w:r w:rsidR="00EC0AF0">
        <w:rPr>
          <w:i/>
        </w:rPr>
        <w:t xml:space="preserve"> </w:t>
      </w:r>
      <w:r w:rsidR="00EC0AF0" w:rsidRPr="00625C80">
        <w:rPr>
          <w:i/>
        </w:rPr>
        <w:t>All the Way My Savior Leads Me</w:t>
      </w:r>
      <w:r w:rsidR="00EC0AF0">
        <w:t xml:space="preserve"> by Fanny J. Crosby (1820–1915), </w:t>
      </w:r>
      <w:hyperlink r:id="rId1" w:history="1">
        <w:r w:rsidR="00EC0AF0">
          <w:rPr>
            <w:rStyle w:val="Hyperlink"/>
          </w:rPr>
          <w:t>www.youtube.com/watch?v=ekUELQCnQlM</w:t>
        </w:r>
      </w:hyperlink>
      <w:r w:rsidR="00EC0AF0">
        <w:t>.</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3E6DAA" w14:textId="1EEE74FB" w:rsidR="009B1242" w:rsidRDefault="00021B51">
    <w:pPr>
      <w:pStyle w:val="Footer"/>
    </w:pPr>
    <w:r>
      <w:t>karisfellowships.com</w:t>
    </w:r>
    <w:r>
      <w:tab/>
      <w:t>KF</w:t>
    </w:r>
    <w:r w:rsidR="00541279" w:rsidRPr="00EE6915">
      <w:t>12</w:t>
    </w:r>
    <w:r>
      <w:t>-M</w:t>
    </w:r>
    <w:r w:rsidR="00541279" w:rsidRPr="00EE6915">
      <w:tab/>
    </w:r>
    <w:r w:rsidR="00541279" w:rsidRPr="00EE6915">
      <w:rPr>
        <w:rFonts w:cstheme="minorHAnsi"/>
      </w:rPr>
      <w:t>©</w:t>
    </w:r>
    <w:r w:rsidR="00FA41C8">
      <w:t>20</w:t>
    </w:r>
    <w:r w:rsidR="003D0354">
      <w:t>21</w:t>
    </w:r>
    <w:r w:rsidR="00541279" w:rsidRPr="00EE6915">
      <w:t xml:space="preserve"> Nancy Diven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1E1FC" w14:textId="5798B6DC" w:rsidR="008B14E5" w:rsidRDefault="008B14E5">
    <w:pPr>
      <w:pStyle w:val="Footer"/>
    </w:pPr>
    <w:r>
      <w:t>karisfellowships.com</w:t>
    </w:r>
    <w:r>
      <w:tab/>
      <w:t>KF</w:t>
    </w:r>
    <w:r w:rsidRPr="00EE6915">
      <w:t>12</w:t>
    </w:r>
    <w:r>
      <w:t>-M</w:t>
    </w:r>
    <w:r w:rsidRPr="00EE6915">
      <w:tab/>
    </w:r>
    <w:r w:rsidRPr="00EE6915">
      <w:rPr>
        <w:rFonts w:cstheme="minorHAnsi"/>
      </w:rPr>
      <w:t>©</w:t>
    </w:r>
    <w:r w:rsidR="00A22968" w:rsidRPr="00922423">
      <w:t>20</w:t>
    </w:r>
    <w:r w:rsidR="00292E06" w:rsidRPr="007019A2">
      <w:t>21</w:t>
    </w:r>
    <w:r w:rsidRPr="00922423">
      <w:t xml:space="preserve"> Nancy</w:t>
    </w:r>
    <w:r w:rsidRPr="00EE6915">
      <w:t xml:space="preserve"> Diven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A22291" w14:textId="77777777" w:rsidR="006B7B98" w:rsidRDefault="006B7B98" w:rsidP="00EE6915">
      <w:pPr>
        <w:spacing w:after="0" w:line="240" w:lineRule="auto"/>
      </w:pPr>
      <w:r>
        <w:separator/>
      </w:r>
    </w:p>
  </w:footnote>
  <w:footnote w:type="continuationSeparator" w:id="0">
    <w:p w14:paraId="77A22B8E" w14:textId="77777777" w:rsidR="006B7B98" w:rsidRDefault="006B7B98" w:rsidP="00EE69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2719036"/>
      <w:docPartObj>
        <w:docPartGallery w:val="Page Numbers (Top of Page)"/>
        <w:docPartUnique/>
      </w:docPartObj>
    </w:sdtPr>
    <w:sdtContent>
      <w:p w14:paraId="210EBBD4" w14:textId="416D1F93" w:rsidR="009B1242" w:rsidRDefault="00541279">
        <w:pPr>
          <w:pStyle w:val="Header"/>
          <w:jc w:val="right"/>
        </w:pPr>
        <w:r>
          <w:fldChar w:fldCharType="begin"/>
        </w:r>
        <w:r>
          <w:instrText xml:space="preserve"> PAGE   \* MERGEFORMAT </w:instrText>
        </w:r>
        <w:r>
          <w:fldChar w:fldCharType="separate"/>
        </w:r>
        <w:r w:rsidR="00F311A0">
          <w:rPr>
            <w:noProof/>
          </w:rPr>
          <w:t>6</w:t>
        </w:r>
        <w:r>
          <w:rPr>
            <w:noProof/>
          </w:rPr>
          <w:fldChar w:fldCharType="end"/>
        </w:r>
      </w:p>
    </w:sdtContent>
  </w:sdt>
  <w:p w14:paraId="4D486C97" w14:textId="77777777" w:rsidR="009B1242" w:rsidRDefault="009B124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758AF"/>
    <w:multiLevelType w:val="hybridMultilevel"/>
    <w:tmpl w:val="9FB0B2C6"/>
    <w:lvl w:ilvl="0" w:tplc="F7809596">
      <w:start w:val="1"/>
      <w:numFmt w:val="decimal"/>
      <w:lvlText w:val="%1."/>
      <w:lvlJc w:val="left"/>
      <w:pPr>
        <w:ind w:left="360" w:hanging="360"/>
      </w:pPr>
      <w:rPr>
        <w:b/>
        <w:i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0247094F"/>
    <w:multiLevelType w:val="hybridMultilevel"/>
    <w:tmpl w:val="37B6B842"/>
    <w:lvl w:ilvl="0" w:tplc="A3125BB6">
      <w:start w:val="7"/>
      <w:numFmt w:val="decimal"/>
      <w:lvlText w:val="%1."/>
      <w:lvlJc w:val="left"/>
      <w:pPr>
        <w:ind w:left="360" w:hanging="360"/>
      </w:pPr>
      <w:rPr>
        <w:rFonts w:hint="default"/>
        <w:color w:val="auto"/>
      </w:rPr>
    </w:lvl>
    <w:lvl w:ilvl="1" w:tplc="08090019" w:tentative="1">
      <w:start w:val="1"/>
      <w:numFmt w:val="lowerLetter"/>
      <w:lvlText w:val="%2."/>
      <w:lvlJc w:val="left"/>
      <w:pPr>
        <w:ind w:left="654" w:hanging="360"/>
      </w:pPr>
    </w:lvl>
    <w:lvl w:ilvl="2" w:tplc="0809001B" w:tentative="1">
      <w:start w:val="1"/>
      <w:numFmt w:val="lowerRoman"/>
      <w:lvlText w:val="%3."/>
      <w:lvlJc w:val="right"/>
      <w:pPr>
        <w:ind w:left="1374" w:hanging="180"/>
      </w:pPr>
    </w:lvl>
    <w:lvl w:ilvl="3" w:tplc="0809000F" w:tentative="1">
      <w:start w:val="1"/>
      <w:numFmt w:val="decimal"/>
      <w:lvlText w:val="%4."/>
      <w:lvlJc w:val="left"/>
      <w:pPr>
        <w:ind w:left="2094" w:hanging="360"/>
      </w:pPr>
    </w:lvl>
    <w:lvl w:ilvl="4" w:tplc="08090019" w:tentative="1">
      <w:start w:val="1"/>
      <w:numFmt w:val="lowerLetter"/>
      <w:lvlText w:val="%5."/>
      <w:lvlJc w:val="left"/>
      <w:pPr>
        <w:ind w:left="2814" w:hanging="360"/>
      </w:pPr>
    </w:lvl>
    <w:lvl w:ilvl="5" w:tplc="0809001B" w:tentative="1">
      <w:start w:val="1"/>
      <w:numFmt w:val="lowerRoman"/>
      <w:lvlText w:val="%6."/>
      <w:lvlJc w:val="right"/>
      <w:pPr>
        <w:ind w:left="3534" w:hanging="180"/>
      </w:pPr>
    </w:lvl>
    <w:lvl w:ilvl="6" w:tplc="0809000F" w:tentative="1">
      <w:start w:val="1"/>
      <w:numFmt w:val="decimal"/>
      <w:lvlText w:val="%7."/>
      <w:lvlJc w:val="left"/>
      <w:pPr>
        <w:ind w:left="4254" w:hanging="360"/>
      </w:pPr>
    </w:lvl>
    <w:lvl w:ilvl="7" w:tplc="08090019" w:tentative="1">
      <w:start w:val="1"/>
      <w:numFmt w:val="lowerLetter"/>
      <w:lvlText w:val="%8."/>
      <w:lvlJc w:val="left"/>
      <w:pPr>
        <w:ind w:left="4974" w:hanging="360"/>
      </w:pPr>
    </w:lvl>
    <w:lvl w:ilvl="8" w:tplc="0809001B" w:tentative="1">
      <w:start w:val="1"/>
      <w:numFmt w:val="lowerRoman"/>
      <w:lvlText w:val="%9."/>
      <w:lvlJc w:val="right"/>
      <w:pPr>
        <w:ind w:left="5694" w:hanging="180"/>
      </w:pPr>
    </w:lvl>
  </w:abstractNum>
  <w:abstractNum w:abstractNumId="2" w15:restartNumberingAfterBreak="0">
    <w:nsid w:val="097B54C7"/>
    <w:multiLevelType w:val="hybridMultilevel"/>
    <w:tmpl w:val="22BCE4C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58E2C9A"/>
    <w:multiLevelType w:val="hybridMultilevel"/>
    <w:tmpl w:val="4CF6DD8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DEA5644"/>
    <w:multiLevelType w:val="hybridMultilevel"/>
    <w:tmpl w:val="917821D6"/>
    <w:lvl w:ilvl="0" w:tplc="BE463C7A">
      <w:start w:val="1"/>
      <w:numFmt w:val="decimal"/>
      <w:lvlText w:val="%1."/>
      <w:lvlJc w:val="left"/>
      <w:pPr>
        <w:ind w:left="360" w:hanging="360"/>
      </w:pPr>
      <w:rPr>
        <w:b/>
        <w:i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229A1725"/>
    <w:multiLevelType w:val="hybridMultilevel"/>
    <w:tmpl w:val="368C0310"/>
    <w:lvl w:ilvl="0" w:tplc="F7809596">
      <w:start w:val="1"/>
      <w:numFmt w:val="decimal"/>
      <w:lvlText w:val="%1."/>
      <w:lvlJc w:val="left"/>
      <w:pPr>
        <w:ind w:left="360" w:hanging="360"/>
      </w:pPr>
      <w:rPr>
        <w:b/>
        <w:i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 w15:restartNumberingAfterBreak="0">
    <w:nsid w:val="31C8798B"/>
    <w:multiLevelType w:val="hybridMultilevel"/>
    <w:tmpl w:val="D57A5414"/>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 w15:restartNumberingAfterBreak="0">
    <w:nsid w:val="41D550B9"/>
    <w:multiLevelType w:val="hybridMultilevel"/>
    <w:tmpl w:val="14125C64"/>
    <w:lvl w:ilvl="0" w:tplc="04090001">
      <w:start w:val="1"/>
      <w:numFmt w:val="bullet"/>
      <w:lvlText w:val=""/>
      <w:lvlJc w:val="left"/>
      <w:pPr>
        <w:ind w:left="810" w:hanging="360"/>
      </w:pPr>
      <w:rPr>
        <w:rFonts w:ascii="Symbol" w:hAnsi="Symbol" w:hint="default"/>
        <w:b/>
      </w:rPr>
    </w:lvl>
    <w:lvl w:ilvl="1" w:tplc="08090019" w:tentative="1">
      <w:start w:val="1"/>
      <w:numFmt w:val="lowerLetter"/>
      <w:lvlText w:val="%2."/>
      <w:lvlJc w:val="left"/>
      <w:pPr>
        <w:ind w:left="1530" w:hanging="360"/>
      </w:pPr>
    </w:lvl>
    <w:lvl w:ilvl="2" w:tplc="0809001B" w:tentative="1">
      <w:start w:val="1"/>
      <w:numFmt w:val="lowerRoman"/>
      <w:lvlText w:val="%3."/>
      <w:lvlJc w:val="right"/>
      <w:pPr>
        <w:ind w:left="2250" w:hanging="180"/>
      </w:pPr>
    </w:lvl>
    <w:lvl w:ilvl="3" w:tplc="0809000F" w:tentative="1">
      <w:start w:val="1"/>
      <w:numFmt w:val="decimal"/>
      <w:lvlText w:val="%4."/>
      <w:lvlJc w:val="left"/>
      <w:pPr>
        <w:ind w:left="2970" w:hanging="360"/>
      </w:pPr>
    </w:lvl>
    <w:lvl w:ilvl="4" w:tplc="08090019" w:tentative="1">
      <w:start w:val="1"/>
      <w:numFmt w:val="lowerLetter"/>
      <w:lvlText w:val="%5."/>
      <w:lvlJc w:val="left"/>
      <w:pPr>
        <w:ind w:left="3690" w:hanging="360"/>
      </w:pPr>
    </w:lvl>
    <w:lvl w:ilvl="5" w:tplc="0809001B" w:tentative="1">
      <w:start w:val="1"/>
      <w:numFmt w:val="lowerRoman"/>
      <w:lvlText w:val="%6."/>
      <w:lvlJc w:val="right"/>
      <w:pPr>
        <w:ind w:left="4410" w:hanging="180"/>
      </w:pPr>
    </w:lvl>
    <w:lvl w:ilvl="6" w:tplc="0809000F" w:tentative="1">
      <w:start w:val="1"/>
      <w:numFmt w:val="decimal"/>
      <w:lvlText w:val="%7."/>
      <w:lvlJc w:val="left"/>
      <w:pPr>
        <w:ind w:left="5130" w:hanging="360"/>
      </w:pPr>
    </w:lvl>
    <w:lvl w:ilvl="7" w:tplc="08090019" w:tentative="1">
      <w:start w:val="1"/>
      <w:numFmt w:val="lowerLetter"/>
      <w:lvlText w:val="%8."/>
      <w:lvlJc w:val="left"/>
      <w:pPr>
        <w:ind w:left="5850" w:hanging="360"/>
      </w:pPr>
    </w:lvl>
    <w:lvl w:ilvl="8" w:tplc="0809001B" w:tentative="1">
      <w:start w:val="1"/>
      <w:numFmt w:val="lowerRoman"/>
      <w:lvlText w:val="%9."/>
      <w:lvlJc w:val="right"/>
      <w:pPr>
        <w:ind w:left="6570" w:hanging="180"/>
      </w:pPr>
    </w:lvl>
  </w:abstractNum>
  <w:abstractNum w:abstractNumId="8" w15:restartNumberingAfterBreak="0">
    <w:nsid w:val="45336B43"/>
    <w:multiLevelType w:val="hybridMultilevel"/>
    <w:tmpl w:val="0B8C5872"/>
    <w:lvl w:ilvl="0" w:tplc="8A880C2A">
      <w:start w:val="1"/>
      <w:numFmt w:val="decimal"/>
      <w:lvlText w:val="%1."/>
      <w:lvlJc w:val="left"/>
      <w:pPr>
        <w:ind w:left="810" w:hanging="360"/>
      </w:pPr>
      <w:rPr>
        <w:b/>
      </w:rPr>
    </w:lvl>
    <w:lvl w:ilvl="1" w:tplc="08090019" w:tentative="1">
      <w:start w:val="1"/>
      <w:numFmt w:val="lowerLetter"/>
      <w:lvlText w:val="%2."/>
      <w:lvlJc w:val="left"/>
      <w:pPr>
        <w:ind w:left="1530" w:hanging="360"/>
      </w:pPr>
    </w:lvl>
    <w:lvl w:ilvl="2" w:tplc="0809001B" w:tentative="1">
      <w:start w:val="1"/>
      <w:numFmt w:val="lowerRoman"/>
      <w:lvlText w:val="%3."/>
      <w:lvlJc w:val="right"/>
      <w:pPr>
        <w:ind w:left="2250" w:hanging="180"/>
      </w:pPr>
    </w:lvl>
    <w:lvl w:ilvl="3" w:tplc="0809000F" w:tentative="1">
      <w:start w:val="1"/>
      <w:numFmt w:val="decimal"/>
      <w:lvlText w:val="%4."/>
      <w:lvlJc w:val="left"/>
      <w:pPr>
        <w:ind w:left="2970" w:hanging="360"/>
      </w:pPr>
    </w:lvl>
    <w:lvl w:ilvl="4" w:tplc="08090019" w:tentative="1">
      <w:start w:val="1"/>
      <w:numFmt w:val="lowerLetter"/>
      <w:lvlText w:val="%5."/>
      <w:lvlJc w:val="left"/>
      <w:pPr>
        <w:ind w:left="3690" w:hanging="360"/>
      </w:pPr>
    </w:lvl>
    <w:lvl w:ilvl="5" w:tplc="0809001B" w:tentative="1">
      <w:start w:val="1"/>
      <w:numFmt w:val="lowerRoman"/>
      <w:lvlText w:val="%6."/>
      <w:lvlJc w:val="right"/>
      <w:pPr>
        <w:ind w:left="4410" w:hanging="180"/>
      </w:pPr>
    </w:lvl>
    <w:lvl w:ilvl="6" w:tplc="0809000F" w:tentative="1">
      <w:start w:val="1"/>
      <w:numFmt w:val="decimal"/>
      <w:lvlText w:val="%7."/>
      <w:lvlJc w:val="left"/>
      <w:pPr>
        <w:ind w:left="5130" w:hanging="360"/>
      </w:pPr>
    </w:lvl>
    <w:lvl w:ilvl="7" w:tplc="08090019" w:tentative="1">
      <w:start w:val="1"/>
      <w:numFmt w:val="lowerLetter"/>
      <w:lvlText w:val="%8."/>
      <w:lvlJc w:val="left"/>
      <w:pPr>
        <w:ind w:left="5850" w:hanging="360"/>
      </w:pPr>
    </w:lvl>
    <w:lvl w:ilvl="8" w:tplc="0809001B" w:tentative="1">
      <w:start w:val="1"/>
      <w:numFmt w:val="lowerRoman"/>
      <w:lvlText w:val="%9."/>
      <w:lvlJc w:val="right"/>
      <w:pPr>
        <w:ind w:left="6570" w:hanging="180"/>
      </w:pPr>
    </w:lvl>
  </w:abstractNum>
  <w:abstractNum w:abstractNumId="9" w15:restartNumberingAfterBreak="0">
    <w:nsid w:val="5ED73AF3"/>
    <w:multiLevelType w:val="hybridMultilevel"/>
    <w:tmpl w:val="845E8CA0"/>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0" w15:restartNumberingAfterBreak="0">
    <w:nsid w:val="74FA64C8"/>
    <w:multiLevelType w:val="hybridMultilevel"/>
    <w:tmpl w:val="0D26B3D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76224D57"/>
    <w:multiLevelType w:val="hybridMultilevel"/>
    <w:tmpl w:val="368C0310"/>
    <w:lvl w:ilvl="0" w:tplc="F7809596">
      <w:start w:val="1"/>
      <w:numFmt w:val="decimal"/>
      <w:lvlText w:val="%1."/>
      <w:lvlJc w:val="left"/>
      <w:pPr>
        <w:ind w:left="720" w:hanging="360"/>
      </w:pPr>
      <w:rPr>
        <w:b/>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7EB06D53"/>
    <w:multiLevelType w:val="hybridMultilevel"/>
    <w:tmpl w:val="368C0310"/>
    <w:lvl w:ilvl="0" w:tplc="F7809596">
      <w:start w:val="1"/>
      <w:numFmt w:val="decimal"/>
      <w:lvlText w:val="%1."/>
      <w:lvlJc w:val="left"/>
      <w:pPr>
        <w:ind w:left="720" w:hanging="360"/>
      </w:pPr>
      <w:rPr>
        <w:b/>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485244245">
    <w:abstractNumId w:val="12"/>
  </w:num>
  <w:num w:numId="2" w16cid:durableId="663970984">
    <w:abstractNumId w:val="0"/>
  </w:num>
  <w:num w:numId="3" w16cid:durableId="1318998717">
    <w:abstractNumId w:val="11"/>
  </w:num>
  <w:num w:numId="4" w16cid:durableId="1462109803">
    <w:abstractNumId w:val="5"/>
  </w:num>
  <w:num w:numId="5" w16cid:durableId="2027054338">
    <w:abstractNumId w:val="8"/>
  </w:num>
  <w:num w:numId="6" w16cid:durableId="1866628318">
    <w:abstractNumId w:val="3"/>
  </w:num>
  <w:num w:numId="7" w16cid:durableId="765272063">
    <w:abstractNumId w:val="1"/>
  </w:num>
  <w:num w:numId="8" w16cid:durableId="399013826">
    <w:abstractNumId w:val="2"/>
  </w:num>
  <w:num w:numId="9" w16cid:durableId="516232065">
    <w:abstractNumId w:val="6"/>
  </w:num>
  <w:num w:numId="10" w16cid:durableId="1180049632">
    <w:abstractNumId w:val="10"/>
  </w:num>
  <w:num w:numId="11" w16cid:durableId="1450081449">
    <w:abstractNumId w:val="9"/>
  </w:num>
  <w:num w:numId="12" w16cid:durableId="54012778">
    <w:abstractNumId w:val="4"/>
  </w:num>
  <w:num w:numId="13" w16cid:durableId="41085582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2E30"/>
    <w:rsid w:val="00002486"/>
    <w:rsid w:val="0001109C"/>
    <w:rsid w:val="00013D13"/>
    <w:rsid w:val="00021B51"/>
    <w:rsid w:val="00021FEE"/>
    <w:rsid w:val="0002301E"/>
    <w:rsid w:val="00023092"/>
    <w:rsid w:val="000271A1"/>
    <w:rsid w:val="00036904"/>
    <w:rsid w:val="0005465C"/>
    <w:rsid w:val="00055CE9"/>
    <w:rsid w:val="00071303"/>
    <w:rsid w:val="00075A5B"/>
    <w:rsid w:val="00080011"/>
    <w:rsid w:val="00092D91"/>
    <w:rsid w:val="000968B7"/>
    <w:rsid w:val="000A4D29"/>
    <w:rsid w:val="000A5210"/>
    <w:rsid w:val="000B1710"/>
    <w:rsid w:val="000B3670"/>
    <w:rsid w:val="000B501F"/>
    <w:rsid w:val="000C1551"/>
    <w:rsid w:val="000C494C"/>
    <w:rsid w:val="000C4B38"/>
    <w:rsid w:val="000D0A95"/>
    <w:rsid w:val="000E1FB4"/>
    <w:rsid w:val="000E246B"/>
    <w:rsid w:val="000E4F29"/>
    <w:rsid w:val="000F376E"/>
    <w:rsid w:val="000F4F5B"/>
    <w:rsid w:val="000F7D72"/>
    <w:rsid w:val="001019A4"/>
    <w:rsid w:val="001040B3"/>
    <w:rsid w:val="001200E8"/>
    <w:rsid w:val="00120F5D"/>
    <w:rsid w:val="00127470"/>
    <w:rsid w:val="001337B2"/>
    <w:rsid w:val="00133C01"/>
    <w:rsid w:val="001509D8"/>
    <w:rsid w:val="001528F2"/>
    <w:rsid w:val="00153CA1"/>
    <w:rsid w:val="00160822"/>
    <w:rsid w:val="00162E7B"/>
    <w:rsid w:val="00162EC5"/>
    <w:rsid w:val="00164F7D"/>
    <w:rsid w:val="00167197"/>
    <w:rsid w:val="001779CD"/>
    <w:rsid w:val="001A1022"/>
    <w:rsid w:val="001A109B"/>
    <w:rsid w:val="001A3B0D"/>
    <w:rsid w:val="001A7A83"/>
    <w:rsid w:val="001B4A78"/>
    <w:rsid w:val="001C1D17"/>
    <w:rsid w:val="001C3020"/>
    <w:rsid w:val="001C3BDC"/>
    <w:rsid w:val="001D2700"/>
    <w:rsid w:val="001D2EE1"/>
    <w:rsid w:val="001D4D36"/>
    <w:rsid w:val="001E6E61"/>
    <w:rsid w:val="00205C13"/>
    <w:rsid w:val="00205DA3"/>
    <w:rsid w:val="002137FB"/>
    <w:rsid w:val="002253B2"/>
    <w:rsid w:val="00232FBC"/>
    <w:rsid w:val="00234703"/>
    <w:rsid w:val="002421A0"/>
    <w:rsid w:val="0024294D"/>
    <w:rsid w:val="00243F49"/>
    <w:rsid w:val="00266D93"/>
    <w:rsid w:val="00272B06"/>
    <w:rsid w:val="00277A9E"/>
    <w:rsid w:val="00283643"/>
    <w:rsid w:val="00285395"/>
    <w:rsid w:val="00287128"/>
    <w:rsid w:val="00292E06"/>
    <w:rsid w:val="00297B32"/>
    <w:rsid w:val="002A1CAF"/>
    <w:rsid w:val="002A358F"/>
    <w:rsid w:val="002A4B38"/>
    <w:rsid w:val="002C105F"/>
    <w:rsid w:val="002C1DD7"/>
    <w:rsid w:val="002C4723"/>
    <w:rsid w:val="002D1190"/>
    <w:rsid w:val="002D3EF0"/>
    <w:rsid w:val="002D4787"/>
    <w:rsid w:val="002E2837"/>
    <w:rsid w:val="002E6C79"/>
    <w:rsid w:val="002F002E"/>
    <w:rsid w:val="002F6248"/>
    <w:rsid w:val="003032AB"/>
    <w:rsid w:val="00315D72"/>
    <w:rsid w:val="00326A42"/>
    <w:rsid w:val="00330976"/>
    <w:rsid w:val="0033575B"/>
    <w:rsid w:val="00335A2E"/>
    <w:rsid w:val="003434A3"/>
    <w:rsid w:val="003528F6"/>
    <w:rsid w:val="00360CB4"/>
    <w:rsid w:val="00365B3F"/>
    <w:rsid w:val="00371543"/>
    <w:rsid w:val="0038673A"/>
    <w:rsid w:val="00386D10"/>
    <w:rsid w:val="00390F1F"/>
    <w:rsid w:val="0039292B"/>
    <w:rsid w:val="003971AC"/>
    <w:rsid w:val="003A31A5"/>
    <w:rsid w:val="003A6490"/>
    <w:rsid w:val="003B1E03"/>
    <w:rsid w:val="003B742F"/>
    <w:rsid w:val="003C15A1"/>
    <w:rsid w:val="003C3003"/>
    <w:rsid w:val="003C75F6"/>
    <w:rsid w:val="003D0354"/>
    <w:rsid w:val="003D0422"/>
    <w:rsid w:val="003D6344"/>
    <w:rsid w:val="003E2CD2"/>
    <w:rsid w:val="003E3A59"/>
    <w:rsid w:val="003E4554"/>
    <w:rsid w:val="003F7C18"/>
    <w:rsid w:val="004067EE"/>
    <w:rsid w:val="004149C0"/>
    <w:rsid w:val="00424E8F"/>
    <w:rsid w:val="00426115"/>
    <w:rsid w:val="00437428"/>
    <w:rsid w:val="004471B4"/>
    <w:rsid w:val="0045081D"/>
    <w:rsid w:val="00451B24"/>
    <w:rsid w:val="00455114"/>
    <w:rsid w:val="004556AB"/>
    <w:rsid w:val="00455A45"/>
    <w:rsid w:val="00457577"/>
    <w:rsid w:val="004678A5"/>
    <w:rsid w:val="00475BA9"/>
    <w:rsid w:val="00483FA7"/>
    <w:rsid w:val="0049396B"/>
    <w:rsid w:val="004B0BCC"/>
    <w:rsid w:val="004C017D"/>
    <w:rsid w:val="004E5CF3"/>
    <w:rsid w:val="004E5E67"/>
    <w:rsid w:val="004E5FA7"/>
    <w:rsid w:val="004E6B79"/>
    <w:rsid w:val="004F4A40"/>
    <w:rsid w:val="004F5756"/>
    <w:rsid w:val="004F652B"/>
    <w:rsid w:val="005053DC"/>
    <w:rsid w:val="00514985"/>
    <w:rsid w:val="00517C8F"/>
    <w:rsid w:val="005302C6"/>
    <w:rsid w:val="00541279"/>
    <w:rsid w:val="0054178D"/>
    <w:rsid w:val="00552A21"/>
    <w:rsid w:val="005531B7"/>
    <w:rsid w:val="00555FA8"/>
    <w:rsid w:val="00556E67"/>
    <w:rsid w:val="005576D2"/>
    <w:rsid w:val="00574DC3"/>
    <w:rsid w:val="00577032"/>
    <w:rsid w:val="005816E6"/>
    <w:rsid w:val="00586FE5"/>
    <w:rsid w:val="0059043B"/>
    <w:rsid w:val="00590917"/>
    <w:rsid w:val="00594F81"/>
    <w:rsid w:val="005A252B"/>
    <w:rsid w:val="005A3EA4"/>
    <w:rsid w:val="005A54FA"/>
    <w:rsid w:val="005B08A9"/>
    <w:rsid w:val="005B1358"/>
    <w:rsid w:val="005B1FF0"/>
    <w:rsid w:val="005B65AB"/>
    <w:rsid w:val="005B7182"/>
    <w:rsid w:val="005C4CCE"/>
    <w:rsid w:val="005C6398"/>
    <w:rsid w:val="005E3507"/>
    <w:rsid w:val="005E37D2"/>
    <w:rsid w:val="00606BBE"/>
    <w:rsid w:val="006120FA"/>
    <w:rsid w:val="0061366E"/>
    <w:rsid w:val="0062037F"/>
    <w:rsid w:val="0062183B"/>
    <w:rsid w:val="00623669"/>
    <w:rsid w:val="00636CFF"/>
    <w:rsid w:val="00645EEF"/>
    <w:rsid w:val="006524DD"/>
    <w:rsid w:val="006624BD"/>
    <w:rsid w:val="00665BB2"/>
    <w:rsid w:val="006662E5"/>
    <w:rsid w:val="006701A7"/>
    <w:rsid w:val="00673F43"/>
    <w:rsid w:val="006A4059"/>
    <w:rsid w:val="006B23E9"/>
    <w:rsid w:val="006B510B"/>
    <w:rsid w:val="006B7B98"/>
    <w:rsid w:val="006C0C41"/>
    <w:rsid w:val="006C2E71"/>
    <w:rsid w:val="006C459B"/>
    <w:rsid w:val="006C5BC2"/>
    <w:rsid w:val="006C6A8B"/>
    <w:rsid w:val="006D6C02"/>
    <w:rsid w:val="006F1375"/>
    <w:rsid w:val="00700A41"/>
    <w:rsid w:val="007019A2"/>
    <w:rsid w:val="00702EDB"/>
    <w:rsid w:val="007105A3"/>
    <w:rsid w:val="00720AB4"/>
    <w:rsid w:val="00724EE1"/>
    <w:rsid w:val="00726011"/>
    <w:rsid w:val="00726CE0"/>
    <w:rsid w:val="0072797E"/>
    <w:rsid w:val="007329D7"/>
    <w:rsid w:val="00736D83"/>
    <w:rsid w:val="00740BBA"/>
    <w:rsid w:val="007452D6"/>
    <w:rsid w:val="007519CB"/>
    <w:rsid w:val="0075563D"/>
    <w:rsid w:val="00762539"/>
    <w:rsid w:val="00764496"/>
    <w:rsid w:val="00765B48"/>
    <w:rsid w:val="0076601B"/>
    <w:rsid w:val="0077043B"/>
    <w:rsid w:val="00774F95"/>
    <w:rsid w:val="007763BA"/>
    <w:rsid w:val="007916E0"/>
    <w:rsid w:val="00794142"/>
    <w:rsid w:val="007A3AA7"/>
    <w:rsid w:val="007A451A"/>
    <w:rsid w:val="007A45EB"/>
    <w:rsid w:val="007A627F"/>
    <w:rsid w:val="007A733E"/>
    <w:rsid w:val="007B3355"/>
    <w:rsid w:val="007B4B54"/>
    <w:rsid w:val="007C081F"/>
    <w:rsid w:val="007C400C"/>
    <w:rsid w:val="007D2BF1"/>
    <w:rsid w:val="007D7633"/>
    <w:rsid w:val="007E3F4A"/>
    <w:rsid w:val="00801F16"/>
    <w:rsid w:val="00802D07"/>
    <w:rsid w:val="00802E30"/>
    <w:rsid w:val="00804F73"/>
    <w:rsid w:val="00806165"/>
    <w:rsid w:val="00822008"/>
    <w:rsid w:val="00824370"/>
    <w:rsid w:val="00835D0C"/>
    <w:rsid w:val="0083765D"/>
    <w:rsid w:val="00847182"/>
    <w:rsid w:val="00855E42"/>
    <w:rsid w:val="00882021"/>
    <w:rsid w:val="008A4D21"/>
    <w:rsid w:val="008A5E6A"/>
    <w:rsid w:val="008B14E5"/>
    <w:rsid w:val="008B1C0F"/>
    <w:rsid w:val="008C65A9"/>
    <w:rsid w:val="008D148A"/>
    <w:rsid w:val="008D3957"/>
    <w:rsid w:val="008D4EA3"/>
    <w:rsid w:val="008E4E3D"/>
    <w:rsid w:val="008F0CE5"/>
    <w:rsid w:val="008F7A11"/>
    <w:rsid w:val="009203E1"/>
    <w:rsid w:val="00922423"/>
    <w:rsid w:val="00937B57"/>
    <w:rsid w:val="00944453"/>
    <w:rsid w:val="00962774"/>
    <w:rsid w:val="00963F59"/>
    <w:rsid w:val="00965A05"/>
    <w:rsid w:val="009667C2"/>
    <w:rsid w:val="009675D2"/>
    <w:rsid w:val="00971739"/>
    <w:rsid w:val="00971E21"/>
    <w:rsid w:val="00975EAF"/>
    <w:rsid w:val="009777C2"/>
    <w:rsid w:val="00983D10"/>
    <w:rsid w:val="009868B9"/>
    <w:rsid w:val="009A3E2F"/>
    <w:rsid w:val="009B1242"/>
    <w:rsid w:val="009C0748"/>
    <w:rsid w:val="009C5E29"/>
    <w:rsid w:val="009D7EAA"/>
    <w:rsid w:val="009E4A07"/>
    <w:rsid w:val="009E5C29"/>
    <w:rsid w:val="009F5DF0"/>
    <w:rsid w:val="00A0575F"/>
    <w:rsid w:val="00A10687"/>
    <w:rsid w:val="00A152F6"/>
    <w:rsid w:val="00A22968"/>
    <w:rsid w:val="00A302C6"/>
    <w:rsid w:val="00A431B5"/>
    <w:rsid w:val="00A4642F"/>
    <w:rsid w:val="00A56005"/>
    <w:rsid w:val="00A75732"/>
    <w:rsid w:val="00A828B3"/>
    <w:rsid w:val="00A835B3"/>
    <w:rsid w:val="00A959F3"/>
    <w:rsid w:val="00AA1311"/>
    <w:rsid w:val="00AA7CCB"/>
    <w:rsid w:val="00AB0BDB"/>
    <w:rsid w:val="00AB1DB7"/>
    <w:rsid w:val="00AB3BCB"/>
    <w:rsid w:val="00AC7456"/>
    <w:rsid w:val="00AD05F3"/>
    <w:rsid w:val="00AD07C4"/>
    <w:rsid w:val="00AE300A"/>
    <w:rsid w:val="00AE4134"/>
    <w:rsid w:val="00AF0898"/>
    <w:rsid w:val="00AF4EA5"/>
    <w:rsid w:val="00B01E81"/>
    <w:rsid w:val="00B12473"/>
    <w:rsid w:val="00B12B12"/>
    <w:rsid w:val="00B32217"/>
    <w:rsid w:val="00B40004"/>
    <w:rsid w:val="00B40B70"/>
    <w:rsid w:val="00B43844"/>
    <w:rsid w:val="00B4536F"/>
    <w:rsid w:val="00B61BAA"/>
    <w:rsid w:val="00B65995"/>
    <w:rsid w:val="00B745FC"/>
    <w:rsid w:val="00B7725B"/>
    <w:rsid w:val="00B80888"/>
    <w:rsid w:val="00B812F0"/>
    <w:rsid w:val="00B82565"/>
    <w:rsid w:val="00B84F0C"/>
    <w:rsid w:val="00B877C7"/>
    <w:rsid w:val="00B94F44"/>
    <w:rsid w:val="00BA125C"/>
    <w:rsid w:val="00BA4025"/>
    <w:rsid w:val="00BA6A8C"/>
    <w:rsid w:val="00BB0991"/>
    <w:rsid w:val="00BB1021"/>
    <w:rsid w:val="00BB492B"/>
    <w:rsid w:val="00BB7DED"/>
    <w:rsid w:val="00BC18D5"/>
    <w:rsid w:val="00BC52C0"/>
    <w:rsid w:val="00BE2B79"/>
    <w:rsid w:val="00BF173C"/>
    <w:rsid w:val="00BF672A"/>
    <w:rsid w:val="00BF7CF2"/>
    <w:rsid w:val="00C079C5"/>
    <w:rsid w:val="00C10E11"/>
    <w:rsid w:val="00C123E1"/>
    <w:rsid w:val="00C31BE7"/>
    <w:rsid w:val="00C33E53"/>
    <w:rsid w:val="00C36DC2"/>
    <w:rsid w:val="00C41022"/>
    <w:rsid w:val="00C45631"/>
    <w:rsid w:val="00C5031F"/>
    <w:rsid w:val="00C50BDA"/>
    <w:rsid w:val="00C60767"/>
    <w:rsid w:val="00C64C8D"/>
    <w:rsid w:val="00C67886"/>
    <w:rsid w:val="00C71F8B"/>
    <w:rsid w:val="00C80D5D"/>
    <w:rsid w:val="00C81EF0"/>
    <w:rsid w:val="00C83837"/>
    <w:rsid w:val="00C85029"/>
    <w:rsid w:val="00C92428"/>
    <w:rsid w:val="00CA12BD"/>
    <w:rsid w:val="00CA6B22"/>
    <w:rsid w:val="00CB0907"/>
    <w:rsid w:val="00CC149A"/>
    <w:rsid w:val="00CC2BC1"/>
    <w:rsid w:val="00CC332E"/>
    <w:rsid w:val="00CC54F6"/>
    <w:rsid w:val="00CC7B9F"/>
    <w:rsid w:val="00CD731D"/>
    <w:rsid w:val="00CE5077"/>
    <w:rsid w:val="00CF00A1"/>
    <w:rsid w:val="00CF3663"/>
    <w:rsid w:val="00CF6183"/>
    <w:rsid w:val="00D15E8D"/>
    <w:rsid w:val="00D31A3B"/>
    <w:rsid w:val="00D33C30"/>
    <w:rsid w:val="00D3718C"/>
    <w:rsid w:val="00D4037F"/>
    <w:rsid w:val="00D43866"/>
    <w:rsid w:val="00D503CE"/>
    <w:rsid w:val="00D52A3F"/>
    <w:rsid w:val="00D52E26"/>
    <w:rsid w:val="00D543C8"/>
    <w:rsid w:val="00D6155B"/>
    <w:rsid w:val="00D63D13"/>
    <w:rsid w:val="00D668B0"/>
    <w:rsid w:val="00D67054"/>
    <w:rsid w:val="00D80B56"/>
    <w:rsid w:val="00D8581F"/>
    <w:rsid w:val="00D85E90"/>
    <w:rsid w:val="00D86986"/>
    <w:rsid w:val="00D92019"/>
    <w:rsid w:val="00DA53A5"/>
    <w:rsid w:val="00DA68AC"/>
    <w:rsid w:val="00DA6B9E"/>
    <w:rsid w:val="00DB239B"/>
    <w:rsid w:val="00DB47EC"/>
    <w:rsid w:val="00DB60BD"/>
    <w:rsid w:val="00DC1844"/>
    <w:rsid w:val="00DC2591"/>
    <w:rsid w:val="00DC7FC1"/>
    <w:rsid w:val="00DF758F"/>
    <w:rsid w:val="00E07488"/>
    <w:rsid w:val="00E11D41"/>
    <w:rsid w:val="00E15DC8"/>
    <w:rsid w:val="00E24583"/>
    <w:rsid w:val="00E2737D"/>
    <w:rsid w:val="00E32EC0"/>
    <w:rsid w:val="00E33D2F"/>
    <w:rsid w:val="00E34B05"/>
    <w:rsid w:val="00E462EF"/>
    <w:rsid w:val="00E5049D"/>
    <w:rsid w:val="00E51CC0"/>
    <w:rsid w:val="00E52464"/>
    <w:rsid w:val="00E55574"/>
    <w:rsid w:val="00E55774"/>
    <w:rsid w:val="00E57E6E"/>
    <w:rsid w:val="00E624BB"/>
    <w:rsid w:val="00E6495D"/>
    <w:rsid w:val="00E762DD"/>
    <w:rsid w:val="00E815C2"/>
    <w:rsid w:val="00E9309E"/>
    <w:rsid w:val="00E944AC"/>
    <w:rsid w:val="00E97519"/>
    <w:rsid w:val="00EA2E9E"/>
    <w:rsid w:val="00EB00F7"/>
    <w:rsid w:val="00EB0167"/>
    <w:rsid w:val="00EB0ACA"/>
    <w:rsid w:val="00EB427D"/>
    <w:rsid w:val="00EC0AF0"/>
    <w:rsid w:val="00EC308C"/>
    <w:rsid w:val="00EC396D"/>
    <w:rsid w:val="00EC7266"/>
    <w:rsid w:val="00ED181A"/>
    <w:rsid w:val="00ED53C8"/>
    <w:rsid w:val="00EE15FF"/>
    <w:rsid w:val="00EE6915"/>
    <w:rsid w:val="00EF7D61"/>
    <w:rsid w:val="00F04804"/>
    <w:rsid w:val="00F137B1"/>
    <w:rsid w:val="00F13C6A"/>
    <w:rsid w:val="00F200AD"/>
    <w:rsid w:val="00F230B6"/>
    <w:rsid w:val="00F311A0"/>
    <w:rsid w:val="00F34648"/>
    <w:rsid w:val="00F47A3A"/>
    <w:rsid w:val="00F5459F"/>
    <w:rsid w:val="00F57234"/>
    <w:rsid w:val="00F57BA3"/>
    <w:rsid w:val="00F61AA6"/>
    <w:rsid w:val="00F65C73"/>
    <w:rsid w:val="00F71A20"/>
    <w:rsid w:val="00F7645E"/>
    <w:rsid w:val="00F93B36"/>
    <w:rsid w:val="00F96B92"/>
    <w:rsid w:val="00F97752"/>
    <w:rsid w:val="00FA41C8"/>
    <w:rsid w:val="00FA7B12"/>
    <w:rsid w:val="00FB2562"/>
    <w:rsid w:val="00FB5672"/>
    <w:rsid w:val="00FC2770"/>
    <w:rsid w:val="00FD5E55"/>
    <w:rsid w:val="00FE2836"/>
    <w:rsid w:val="00FE5431"/>
    <w:rsid w:val="00FF0E54"/>
    <w:rsid w:val="00FF1E41"/>
    <w:rsid w:val="00FF65A8"/>
    <w:rsid w:val="00FF73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AEA70A"/>
  <w15:chartTrackingRefBased/>
  <w15:docId w15:val="{DBBCF63A-F7CF-45F5-A681-A592D5708B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ind w:left="720" w:right="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4787"/>
    <w:pPr>
      <w:spacing w:after="200" w:line="276" w:lineRule="auto"/>
      <w:ind w:left="0" w:right="0"/>
    </w:pPr>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802E30"/>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802E30"/>
    <w:rPr>
      <w:rFonts w:asciiTheme="majorHAnsi" w:eastAsiaTheme="majorEastAsia" w:hAnsiTheme="majorHAnsi" w:cstheme="majorBidi"/>
      <w:color w:val="323E4F" w:themeColor="text2" w:themeShade="BF"/>
      <w:spacing w:val="5"/>
      <w:kern w:val="28"/>
      <w:sz w:val="52"/>
      <w:szCs w:val="52"/>
    </w:rPr>
  </w:style>
  <w:style w:type="paragraph" w:styleId="Header">
    <w:name w:val="header"/>
    <w:basedOn w:val="Normal"/>
    <w:link w:val="HeaderChar"/>
    <w:uiPriority w:val="99"/>
    <w:unhideWhenUsed/>
    <w:rsid w:val="00802E30"/>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2E30"/>
    <w:rPr>
      <w:rFonts w:eastAsiaTheme="minorEastAsia"/>
    </w:rPr>
  </w:style>
  <w:style w:type="paragraph" w:styleId="Footer">
    <w:name w:val="footer"/>
    <w:basedOn w:val="Normal"/>
    <w:link w:val="FooterChar"/>
    <w:uiPriority w:val="99"/>
    <w:unhideWhenUsed/>
    <w:rsid w:val="00802E3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2E30"/>
    <w:rPr>
      <w:rFonts w:eastAsiaTheme="minorEastAsia"/>
    </w:rPr>
  </w:style>
  <w:style w:type="paragraph" w:styleId="BalloonText">
    <w:name w:val="Balloon Text"/>
    <w:basedOn w:val="Normal"/>
    <w:link w:val="BalloonTextChar"/>
    <w:uiPriority w:val="99"/>
    <w:semiHidden/>
    <w:unhideWhenUsed/>
    <w:rsid w:val="008B14E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B14E5"/>
    <w:rPr>
      <w:rFonts w:ascii="Segoe UI" w:eastAsiaTheme="minorEastAsia" w:hAnsi="Segoe UI" w:cs="Segoe UI"/>
      <w:sz w:val="18"/>
      <w:szCs w:val="18"/>
    </w:rPr>
  </w:style>
  <w:style w:type="paragraph" w:styleId="ListParagraph">
    <w:name w:val="List Paragraph"/>
    <w:basedOn w:val="Normal"/>
    <w:uiPriority w:val="34"/>
    <w:qFormat/>
    <w:rsid w:val="00AF0898"/>
    <w:pPr>
      <w:ind w:left="720"/>
      <w:contextualSpacing/>
    </w:pPr>
  </w:style>
  <w:style w:type="character" w:styleId="CommentReference">
    <w:name w:val="annotation reference"/>
    <w:basedOn w:val="DefaultParagraphFont"/>
    <w:uiPriority w:val="99"/>
    <w:semiHidden/>
    <w:unhideWhenUsed/>
    <w:rsid w:val="001019A4"/>
    <w:rPr>
      <w:sz w:val="16"/>
      <w:szCs w:val="16"/>
    </w:rPr>
  </w:style>
  <w:style w:type="paragraph" w:styleId="CommentText">
    <w:name w:val="annotation text"/>
    <w:basedOn w:val="Normal"/>
    <w:link w:val="CommentTextChar"/>
    <w:uiPriority w:val="99"/>
    <w:semiHidden/>
    <w:unhideWhenUsed/>
    <w:rsid w:val="001019A4"/>
    <w:pPr>
      <w:spacing w:line="240" w:lineRule="auto"/>
    </w:pPr>
    <w:rPr>
      <w:sz w:val="20"/>
      <w:szCs w:val="20"/>
    </w:rPr>
  </w:style>
  <w:style w:type="character" w:customStyle="1" w:styleId="CommentTextChar">
    <w:name w:val="Comment Text Char"/>
    <w:basedOn w:val="DefaultParagraphFont"/>
    <w:link w:val="CommentText"/>
    <w:uiPriority w:val="99"/>
    <w:semiHidden/>
    <w:rsid w:val="001019A4"/>
    <w:rPr>
      <w:rFonts w:eastAsiaTheme="minorEastAsia"/>
      <w:sz w:val="20"/>
      <w:szCs w:val="20"/>
    </w:rPr>
  </w:style>
  <w:style w:type="paragraph" w:styleId="CommentSubject">
    <w:name w:val="annotation subject"/>
    <w:basedOn w:val="CommentText"/>
    <w:next w:val="CommentText"/>
    <w:link w:val="CommentSubjectChar"/>
    <w:uiPriority w:val="99"/>
    <w:semiHidden/>
    <w:unhideWhenUsed/>
    <w:rsid w:val="001019A4"/>
    <w:rPr>
      <w:b/>
      <w:bCs/>
    </w:rPr>
  </w:style>
  <w:style w:type="character" w:customStyle="1" w:styleId="CommentSubjectChar">
    <w:name w:val="Comment Subject Char"/>
    <w:basedOn w:val="CommentTextChar"/>
    <w:link w:val="CommentSubject"/>
    <w:uiPriority w:val="99"/>
    <w:semiHidden/>
    <w:rsid w:val="001019A4"/>
    <w:rPr>
      <w:rFonts w:eastAsiaTheme="minorEastAsia"/>
      <w:b/>
      <w:bCs/>
      <w:sz w:val="20"/>
      <w:szCs w:val="20"/>
    </w:rPr>
  </w:style>
  <w:style w:type="paragraph" w:styleId="EndnoteText">
    <w:name w:val="endnote text"/>
    <w:basedOn w:val="Normal"/>
    <w:link w:val="EndnoteTextChar"/>
    <w:uiPriority w:val="99"/>
    <w:semiHidden/>
    <w:unhideWhenUsed/>
    <w:rsid w:val="001019A4"/>
    <w:pPr>
      <w:spacing w:after="0" w:line="240" w:lineRule="auto"/>
    </w:pPr>
    <w:rPr>
      <w:sz w:val="20"/>
      <w:szCs w:val="20"/>
    </w:rPr>
  </w:style>
  <w:style w:type="character" w:customStyle="1" w:styleId="EndnoteTextChar">
    <w:name w:val="Endnote Text Char"/>
    <w:basedOn w:val="DefaultParagraphFont"/>
    <w:link w:val="EndnoteText"/>
    <w:uiPriority w:val="99"/>
    <w:semiHidden/>
    <w:rsid w:val="001019A4"/>
    <w:rPr>
      <w:rFonts w:eastAsiaTheme="minorEastAsia"/>
      <w:sz w:val="20"/>
      <w:szCs w:val="20"/>
    </w:rPr>
  </w:style>
  <w:style w:type="character" w:styleId="EndnoteReference">
    <w:name w:val="endnote reference"/>
    <w:basedOn w:val="DefaultParagraphFont"/>
    <w:uiPriority w:val="99"/>
    <w:semiHidden/>
    <w:unhideWhenUsed/>
    <w:rsid w:val="001019A4"/>
    <w:rPr>
      <w:vertAlign w:val="superscript"/>
    </w:rPr>
  </w:style>
  <w:style w:type="character" w:styleId="Hyperlink">
    <w:name w:val="Hyperlink"/>
    <w:basedOn w:val="DefaultParagraphFont"/>
    <w:uiPriority w:val="99"/>
    <w:unhideWhenUsed/>
    <w:rsid w:val="007A627F"/>
    <w:rPr>
      <w:color w:val="0563C1" w:themeColor="hyperlink"/>
      <w:u w:val="single"/>
    </w:rPr>
  </w:style>
  <w:style w:type="character" w:styleId="UnresolvedMention">
    <w:name w:val="Unresolved Mention"/>
    <w:basedOn w:val="DefaultParagraphFont"/>
    <w:uiPriority w:val="99"/>
    <w:semiHidden/>
    <w:unhideWhenUsed/>
    <w:rsid w:val="007A627F"/>
    <w:rPr>
      <w:color w:val="605E5C"/>
      <w:shd w:val="clear" w:color="auto" w:fill="E1DFDD"/>
    </w:rPr>
  </w:style>
  <w:style w:type="character" w:styleId="FollowedHyperlink">
    <w:name w:val="FollowedHyperlink"/>
    <w:basedOn w:val="DefaultParagraphFont"/>
    <w:uiPriority w:val="99"/>
    <w:semiHidden/>
    <w:unhideWhenUsed/>
    <w:rsid w:val="007A627F"/>
    <w:rPr>
      <w:color w:val="954F72" w:themeColor="followedHyperlink"/>
      <w:u w:val="single"/>
    </w:rPr>
  </w:style>
  <w:style w:type="paragraph" w:styleId="Revision">
    <w:name w:val="Revision"/>
    <w:hidden/>
    <w:uiPriority w:val="99"/>
    <w:semiHidden/>
    <w:rsid w:val="00F7645E"/>
    <w:pPr>
      <w:ind w:left="0" w:right="0"/>
    </w:pPr>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0167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endnotes.xml.rels><?xml version="1.0" encoding="UTF-8" standalone="yes"?>
<Relationships xmlns="http://schemas.openxmlformats.org/package/2006/relationships"><Relationship Id="rId1" Type="http://schemas.openxmlformats.org/officeDocument/2006/relationships/hyperlink" Target="https://www.youtube.com/watch?v=ekUELQCnQl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411304-5A75-476C-A203-3A497064C0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218</TotalTime>
  <Pages>7</Pages>
  <Words>2509</Words>
  <Characters>14304</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Nancy Diven</dc:creator>
  <cp:keywords/>
  <dc:description/>
  <cp:lastModifiedBy>Nancy Diven</cp:lastModifiedBy>
  <cp:revision>10</cp:revision>
  <cp:lastPrinted>2022-06-22T16:22:00Z</cp:lastPrinted>
  <dcterms:created xsi:type="dcterms:W3CDTF">2023-06-02T17:44:00Z</dcterms:created>
  <dcterms:modified xsi:type="dcterms:W3CDTF">2025-06-09T19:00:00Z</dcterms:modified>
</cp:coreProperties>
</file>