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D699C" w14:textId="77777777" w:rsidR="00AB3A7D" w:rsidRPr="00466052" w:rsidRDefault="00285B9A" w:rsidP="00D527DF">
      <w:pPr>
        <w:pStyle w:val="Title"/>
        <w:jc w:val="both"/>
      </w:pPr>
      <w:r w:rsidRPr="00466052">
        <w:t>KF</w:t>
      </w:r>
      <w:r w:rsidR="00A11480" w:rsidRPr="00466052">
        <w:t>13</w:t>
      </w:r>
      <w:r w:rsidR="00D13F70" w:rsidRPr="00466052">
        <w:t xml:space="preserve"> </w:t>
      </w:r>
      <w:r w:rsidR="00BD0810" w:rsidRPr="00466052">
        <w:t xml:space="preserve">Expanded </w:t>
      </w:r>
      <w:r w:rsidR="006409A8" w:rsidRPr="00466052">
        <w:t>Version of</w:t>
      </w:r>
      <w:r w:rsidRPr="00466052">
        <w:t xml:space="preserve"> Teachings</w:t>
      </w:r>
    </w:p>
    <w:p w14:paraId="4D0E74A7" w14:textId="77777777" w:rsidR="00DB11F4" w:rsidRPr="00466052" w:rsidRDefault="00285B9A" w:rsidP="0083238A">
      <w:pPr>
        <w:spacing w:after="0" w:line="240" w:lineRule="auto"/>
        <w:jc w:val="both"/>
      </w:pPr>
      <w:r w:rsidRPr="00466052">
        <w:t>Karis is an invitation to a relationship based on mutual generosity.</w:t>
      </w:r>
    </w:p>
    <w:p w14:paraId="3E9E0D6D" w14:textId="77777777" w:rsidR="00902B39" w:rsidRPr="00466052" w:rsidRDefault="00902B39" w:rsidP="0083238A">
      <w:pPr>
        <w:spacing w:after="0" w:line="240" w:lineRule="auto"/>
        <w:jc w:val="both"/>
      </w:pPr>
    </w:p>
    <w:p w14:paraId="5075D182" w14:textId="77777777" w:rsidR="004B142B" w:rsidRPr="00466052" w:rsidRDefault="004B142B" w:rsidP="0083238A">
      <w:pPr>
        <w:spacing w:after="0" w:line="240" w:lineRule="auto"/>
        <w:jc w:val="both"/>
      </w:pPr>
      <w:r w:rsidRPr="00466052">
        <w:t xml:space="preserve">“Search me, O God, and know my heart. Examine me and know my thoughts. See if there is any way in me that causes pain, and lead me in the ways of </w:t>
      </w:r>
      <w:r w:rsidR="000D42F7" w:rsidRPr="00466052">
        <w:t xml:space="preserve">eternity.” </w:t>
      </w:r>
      <w:r w:rsidRPr="00466052">
        <w:t>(Psalm 139:23</w:t>
      </w:r>
      <w:r w:rsidR="00950A06" w:rsidRPr="00466052">
        <w:t>–</w:t>
      </w:r>
      <w:r w:rsidRPr="00466052">
        <w:t>24)</w:t>
      </w:r>
    </w:p>
    <w:p w14:paraId="52F349EF" w14:textId="77777777" w:rsidR="00902B39" w:rsidRPr="00466052" w:rsidRDefault="00902B39" w:rsidP="0083238A">
      <w:pPr>
        <w:spacing w:after="0" w:line="240" w:lineRule="auto"/>
        <w:jc w:val="both"/>
      </w:pPr>
    </w:p>
    <w:p w14:paraId="5A682A44" w14:textId="77777777" w:rsidR="00285B9A" w:rsidRPr="00466052" w:rsidRDefault="00362C7D" w:rsidP="0083238A">
      <w:pPr>
        <w:spacing w:after="0" w:line="240" w:lineRule="auto"/>
        <w:jc w:val="both"/>
        <w:rPr>
          <w:b/>
        </w:rPr>
      </w:pPr>
      <w:r w:rsidRPr="00466052">
        <w:rPr>
          <w:b/>
        </w:rPr>
        <w:t>0:01</w:t>
      </w:r>
      <w:r w:rsidR="00285B9A" w:rsidRPr="00466052">
        <w:rPr>
          <w:b/>
        </w:rPr>
        <w:tab/>
        <w:t>OPENING</w:t>
      </w:r>
    </w:p>
    <w:p w14:paraId="692A67BD" w14:textId="77777777" w:rsidR="00902B39" w:rsidRPr="00466052" w:rsidRDefault="00902B39" w:rsidP="0083238A">
      <w:pPr>
        <w:spacing w:after="0" w:line="240" w:lineRule="auto"/>
        <w:jc w:val="both"/>
        <w:rPr>
          <w:b/>
        </w:rPr>
      </w:pPr>
    </w:p>
    <w:p w14:paraId="1ADAB33A" w14:textId="77777777" w:rsidR="00285B9A" w:rsidRPr="00466052" w:rsidRDefault="00285B9A" w:rsidP="0083238A">
      <w:pPr>
        <w:spacing w:after="0" w:line="240" w:lineRule="auto"/>
        <w:jc w:val="both"/>
        <w:rPr>
          <w:b/>
        </w:rPr>
      </w:pPr>
      <w:r w:rsidRPr="00466052">
        <w:rPr>
          <w:b/>
        </w:rPr>
        <w:t>0:0</w:t>
      </w:r>
      <w:r w:rsidR="00362C7D" w:rsidRPr="00466052">
        <w:rPr>
          <w:b/>
        </w:rPr>
        <w:t>2</w:t>
      </w:r>
      <w:r w:rsidRPr="00466052">
        <w:rPr>
          <w:b/>
        </w:rPr>
        <w:tab/>
        <w:t>PRESENTING</w:t>
      </w:r>
    </w:p>
    <w:p w14:paraId="531A6B52" w14:textId="77777777" w:rsidR="00902B39" w:rsidRPr="00466052" w:rsidRDefault="00902B39" w:rsidP="0083238A">
      <w:pPr>
        <w:spacing w:after="0" w:line="240" w:lineRule="auto"/>
        <w:jc w:val="both"/>
        <w:rPr>
          <w:b/>
        </w:rPr>
      </w:pPr>
    </w:p>
    <w:p w14:paraId="37940BEC" w14:textId="77777777" w:rsidR="00285B9A" w:rsidRPr="00466052" w:rsidRDefault="00C76D15" w:rsidP="0083238A">
      <w:pPr>
        <w:spacing w:after="0" w:line="240" w:lineRule="auto"/>
        <w:jc w:val="both"/>
        <w:rPr>
          <w:b/>
        </w:rPr>
      </w:pPr>
      <w:r w:rsidRPr="00466052">
        <w:rPr>
          <w:b/>
        </w:rPr>
        <w:t>0:0</w:t>
      </w:r>
      <w:r w:rsidR="000A501E" w:rsidRPr="00466052">
        <w:rPr>
          <w:b/>
        </w:rPr>
        <w:t>6</w:t>
      </w:r>
      <w:r w:rsidR="00285B9A" w:rsidRPr="00466052">
        <w:rPr>
          <w:b/>
        </w:rPr>
        <w:tab/>
      </w:r>
      <w:r w:rsidR="00BD0810" w:rsidRPr="00466052">
        <w:rPr>
          <w:b/>
        </w:rPr>
        <w:t>KARIS CIRCULATION</w:t>
      </w:r>
    </w:p>
    <w:p w14:paraId="459A1C20" w14:textId="77777777" w:rsidR="00902B39" w:rsidRPr="00466052" w:rsidRDefault="00902B39" w:rsidP="0083238A">
      <w:pPr>
        <w:spacing w:after="0" w:line="240" w:lineRule="auto"/>
        <w:jc w:val="both"/>
        <w:rPr>
          <w:b/>
        </w:rPr>
      </w:pPr>
    </w:p>
    <w:p w14:paraId="4435C4BA" w14:textId="77777777" w:rsidR="00285B9A" w:rsidRPr="00466052" w:rsidRDefault="00C76D15" w:rsidP="0083238A">
      <w:pPr>
        <w:spacing w:after="0" w:line="240" w:lineRule="auto"/>
        <w:jc w:val="both"/>
        <w:rPr>
          <w:b/>
        </w:rPr>
      </w:pPr>
      <w:r w:rsidRPr="00466052">
        <w:rPr>
          <w:b/>
        </w:rPr>
        <w:t>0:0</w:t>
      </w:r>
      <w:r w:rsidR="000A501E" w:rsidRPr="00466052">
        <w:rPr>
          <w:b/>
        </w:rPr>
        <w:t>7</w:t>
      </w:r>
      <w:r w:rsidR="00285B9A" w:rsidRPr="00466052">
        <w:rPr>
          <w:b/>
        </w:rPr>
        <w:tab/>
        <w:t>GUIDELINES &amp; LIMITATIONS</w:t>
      </w:r>
    </w:p>
    <w:p w14:paraId="5DC8E9E3" w14:textId="77777777" w:rsidR="00902B39" w:rsidRPr="00466052" w:rsidRDefault="00902B39" w:rsidP="0083238A">
      <w:pPr>
        <w:spacing w:after="0" w:line="240" w:lineRule="auto"/>
        <w:jc w:val="both"/>
        <w:rPr>
          <w:b/>
        </w:rPr>
      </w:pPr>
    </w:p>
    <w:p w14:paraId="7FC18CE4" w14:textId="77777777" w:rsidR="00285B9A" w:rsidRPr="00466052" w:rsidRDefault="00C76D15" w:rsidP="0083238A">
      <w:pPr>
        <w:spacing w:after="0" w:line="240" w:lineRule="auto"/>
        <w:jc w:val="both"/>
        <w:rPr>
          <w:b/>
        </w:rPr>
      </w:pPr>
      <w:r w:rsidRPr="00466052">
        <w:rPr>
          <w:b/>
        </w:rPr>
        <w:t>0:0</w:t>
      </w:r>
      <w:r w:rsidR="000A501E" w:rsidRPr="00466052">
        <w:rPr>
          <w:b/>
        </w:rPr>
        <w:t>8</w:t>
      </w:r>
      <w:r w:rsidR="00285B9A" w:rsidRPr="00466052">
        <w:rPr>
          <w:b/>
        </w:rPr>
        <w:tab/>
        <w:t>MINDFULNESS &amp; MEDITATION TRAINING</w:t>
      </w:r>
    </w:p>
    <w:p w14:paraId="3F470874" w14:textId="77777777" w:rsidR="00A63406" w:rsidRPr="00466052" w:rsidRDefault="00A63406" w:rsidP="0083238A">
      <w:pPr>
        <w:spacing w:after="0" w:line="240" w:lineRule="auto"/>
        <w:jc w:val="both"/>
      </w:pPr>
    </w:p>
    <w:p w14:paraId="231C2D46" w14:textId="77777777" w:rsidR="00A63406" w:rsidRPr="00466052" w:rsidRDefault="000D42F7" w:rsidP="0083238A">
      <w:pPr>
        <w:spacing w:after="0" w:line="240" w:lineRule="auto"/>
        <w:jc w:val="both"/>
      </w:pPr>
      <w:r w:rsidRPr="00466052">
        <w:t xml:space="preserve">This month we are looking at </w:t>
      </w:r>
      <w:r w:rsidR="0056531B" w:rsidRPr="00466052">
        <w:t xml:space="preserve">KF </w:t>
      </w:r>
      <w:r w:rsidRPr="00466052">
        <w:t>Confession 3:</w:t>
      </w:r>
    </w:p>
    <w:p w14:paraId="0B0195D3" w14:textId="77777777" w:rsidR="00A63406" w:rsidRPr="00466052" w:rsidRDefault="00A63406" w:rsidP="0083238A">
      <w:pPr>
        <w:spacing w:after="0" w:line="240" w:lineRule="auto"/>
        <w:jc w:val="both"/>
        <w:rPr>
          <w:u w:val="single"/>
        </w:rPr>
      </w:pPr>
    </w:p>
    <w:p w14:paraId="56DD6664" w14:textId="77777777" w:rsidR="00A63406" w:rsidRPr="00466052" w:rsidRDefault="00A63406" w:rsidP="0083238A">
      <w:pPr>
        <w:spacing w:after="0" w:line="240" w:lineRule="auto"/>
        <w:jc w:val="center"/>
      </w:pPr>
      <w:r w:rsidRPr="00466052">
        <w:t>We constructed</w:t>
      </w:r>
      <w:r w:rsidRPr="00466052">
        <w:rPr>
          <w:b/>
        </w:rPr>
        <w:t xml:space="preserve"> </w:t>
      </w:r>
      <w:r w:rsidRPr="00466052">
        <w:t>legal systems based on our own assessment of good and evil.</w:t>
      </w:r>
    </w:p>
    <w:p w14:paraId="06ADE0A6" w14:textId="77777777" w:rsidR="003329E4" w:rsidRPr="00466052" w:rsidRDefault="003329E4" w:rsidP="0083238A">
      <w:pPr>
        <w:spacing w:after="0" w:line="240" w:lineRule="auto"/>
        <w:jc w:val="both"/>
      </w:pPr>
    </w:p>
    <w:p w14:paraId="578FFD5F" w14:textId="667E9D0B" w:rsidR="008222A7" w:rsidRPr="00466052" w:rsidRDefault="0009062E" w:rsidP="008222A7">
      <w:pPr>
        <w:spacing w:after="0" w:line="240" w:lineRule="auto"/>
        <w:jc w:val="both"/>
      </w:pPr>
      <w:r w:rsidRPr="00466052">
        <w:t>In recent lessons we have been using mindfulness training to explore our legal systems</w:t>
      </w:r>
      <w:r w:rsidR="008222A7" w:rsidRPr="00466052">
        <w:t>. We create legal systems because we are afraid of something. We think that</w:t>
      </w:r>
      <w:r w:rsidR="007A55F4" w:rsidRPr="00466052">
        <w:t xml:space="preserve"> these</w:t>
      </w:r>
      <w:r w:rsidR="008222A7" w:rsidRPr="00466052">
        <w:t xml:space="preserve"> laws will help us feel safe in a chaotic world. Through the </w:t>
      </w:r>
      <w:r w:rsidR="008222A7" w:rsidRPr="00466052">
        <w:rPr>
          <w:b/>
        </w:rPr>
        <w:t>SALT Process</w:t>
      </w:r>
      <w:r w:rsidR="008222A7" w:rsidRPr="00466052">
        <w:t xml:space="preserve">, you are learning to examine your legal systems by identifying an area of your life that you have judged as evil. You are also learning to look at the fear behind your judgment. </w:t>
      </w:r>
    </w:p>
    <w:p w14:paraId="49F800C6" w14:textId="77777777" w:rsidR="00703B6E" w:rsidRPr="00466052" w:rsidRDefault="00703B6E" w:rsidP="0083238A">
      <w:pPr>
        <w:spacing w:after="0" w:line="240" w:lineRule="auto"/>
        <w:jc w:val="both"/>
      </w:pPr>
    </w:p>
    <w:p w14:paraId="4A428EE9" w14:textId="7130843F" w:rsidR="00395F53" w:rsidRPr="00466052" w:rsidRDefault="00395F53" w:rsidP="00395F53">
      <w:pPr>
        <w:spacing w:after="0" w:line="240" w:lineRule="auto"/>
        <w:jc w:val="both"/>
      </w:pPr>
      <w:bookmarkStart w:id="0" w:name="OLE_LINK20"/>
      <w:bookmarkStart w:id="1" w:name="OLE_LINK19"/>
      <w:bookmarkStart w:id="2" w:name="OLE_LINK18"/>
      <w:bookmarkStart w:id="3" w:name="OLE_LINK10"/>
      <w:bookmarkStart w:id="4" w:name="OLE_LINK9"/>
      <w:bookmarkStart w:id="5" w:name="_Hlk515956637"/>
      <w:bookmarkStart w:id="6" w:name="OLE_LINK33"/>
      <w:r w:rsidRPr="00466052">
        <w:t xml:space="preserve">Training is always somewhat difficult because you have to </w:t>
      </w:r>
      <w:r w:rsidR="00816262" w:rsidRPr="00466052">
        <w:t>tear down</w:t>
      </w:r>
      <w:r w:rsidRPr="00466052">
        <w:t xml:space="preserve"> what you have previously built so that you can build something new. If you struggle with the mindfulness training, observe the struggle without judgment and simply allow it to be. You are building new brain path</w:t>
      </w:r>
      <w:r w:rsidR="00D527DF" w:rsidRPr="00466052">
        <w:t>way</w:t>
      </w:r>
      <w:r w:rsidRPr="00466052">
        <w:t>s, and that is hard work. Your endurance gives those new brain paths time to grow. It takes a great deal of effort to forge a new path through the jungle of your mind, so think of yourself as an explorer carving out a new path toward mindfulness. Later in your training, you might increase your meditation time to twenty minutes</w:t>
      </w:r>
      <w:r w:rsidR="00AF70F7" w:rsidRPr="00466052">
        <w:t>,</w:t>
      </w:r>
      <w:r w:rsidRPr="00466052">
        <w:t xml:space="preserve"> twice each day. You are creating a new habitat where you will be able to remain peaceful, observe without judgment, know what is </w:t>
      </w:r>
      <w:r w:rsidRPr="00466052">
        <w:rPr>
          <w:i/>
        </w:rPr>
        <w:t>your business</w:t>
      </w:r>
      <w:r w:rsidRPr="00466052">
        <w:t xml:space="preserve">, and have a real choice as to how you will speak and act. </w:t>
      </w:r>
    </w:p>
    <w:bookmarkEnd w:id="0"/>
    <w:bookmarkEnd w:id="1"/>
    <w:bookmarkEnd w:id="2"/>
    <w:bookmarkEnd w:id="3"/>
    <w:bookmarkEnd w:id="4"/>
    <w:bookmarkEnd w:id="5"/>
    <w:bookmarkEnd w:id="6"/>
    <w:p w14:paraId="76715875" w14:textId="77777777" w:rsidR="008222A7" w:rsidRPr="00466052" w:rsidRDefault="008222A7" w:rsidP="008222A7">
      <w:pPr>
        <w:spacing w:after="0" w:line="240" w:lineRule="auto"/>
        <w:jc w:val="both"/>
      </w:pPr>
    </w:p>
    <w:p w14:paraId="755B7C35" w14:textId="77777777" w:rsidR="00F7776A" w:rsidRPr="00466052" w:rsidRDefault="00F7776A" w:rsidP="00F7776A">
      <w:pPr>
        <w:spacing w:after="0" w:line="240" w:lineRule="auto"/>
        <w:jc w:val="both"/>
      </w:pPr>
      <w:r w:rsidRPr="00466052">
        <w:t xml:space="preserve"> Let’s continue to practice the </w:t>
      </w:r>
      <w:r w:rsidRPr="00466052">
        <w:rPr>
          <w:b/>
        </w:rPr>
        <w:t>SALT Process</w:t>
      </w:r>
      <w:r w:rsidRPr="00466052">
        <w:t>.</w:t>
      </w:r>
    </w:p>
    <w:p w14:paraId="51B8F942" w14:textId="77777777" w:rsidR="00A63406" w:rsidRPr="00466052" w:rsidRDefault="00A63406" w:rsidP="00F7776A">
      <w:pPr>
        <w:spacing w:after="0" w:line="240" w:lineRule="auto"/>
        <w:jc w:val="both"/>
        <w:rPr>
          <w:b/>
        </w:rPr>
      </w:pPr>
    </w:p>
    <w:p w14:paraId="403F4A7E" w14:textId="77777777" w:rsidR="001D0452" w:rsidRPr="00466052" w:rsidRDefault="00A63406" w:rsidP="0083238A">
      <w:pPr>
        <w:pStyle w:val="ListParagraph"/>
        <w:numPr>
          <w:ilvl w:val="0"/>
          <w:numId w:val="1"/>
        </w:numPr>
        <w:spacing w:after="0" w:line="240" w:lineRule="auto"/>
        <w:jc w:val="both"/>
      </w:pPr>
      <w:r w:rsidRPr="00466052">
        <w:rPr>
          <w:b/>
        </w:rPr>
        <w:t>S</w:t>
      </w:r>
      <w:r w:rsidRPr="00466052">
        <w:t xml:space="preserve"> is for </w:t>
      </w:r>
      <w:r w:rsidRPr="00466052">
        <w:rPr>
          <w:b/>
        </w:rPr>
        <w:t>Skin</w:t>
      </w:r>
      <w:r w:rsidRPr="00466052">
        <w:t xml:space="preserve"> </w:t>
      </w:r>
    </w:p>
    <w:p w14:paraId="5719A4BB" w14:textId="77777777" w:rsidR="00A63406" w:rsidRPr="00466052" w:rsidRDefault="00A63406" w:rsidP="0083238A">
      <w:pPr>
        <w:spacing w:after="0" w:line="240" w:lineRule="auto"/>
        <w:ind w:left="360"/>
        <w:jc w:val="both"/>
        <w:rPr>
          <w:i/>
        </w:rPr>
      </w:pPr>
      <w:r w:rsidRPr="00466052">
        <w:t xml:space="preserve">Assume a mindfulness posture. </w:t>
      </w:r>
      <w:r w:rsidRPr="00466052">
        <w:rPr>
          <w:i/>
        </w:rPr>
        <w:t xml:space="preserve">(Pause) </w:t>
      </w:r>
      <w:r w:rsidRPr="00466052">
        <w:t>Focus your mind on your body</w:t>
      </w:r>
      <w:r w:rsidR="0083238A" w:rsidRPr="00466052">
        <w:t>,</w:t>
      </w:r>
      <w:r w:rsidRPr="00466052">
        <w:t xml:space="preserve"> and breathe. Feel the air move in and out. </w:t>
      </w:r>
      <w:r w:rsidRPr="00466052">
        <w:rPr>
          <w:i/>
        </w:rPr>
        <w:t>(Pause)</w:t>
      </w:r>
      <w:r w:rsidRPr="00466052">
        <w:t xml:space="preserve"> Notice where your skin is. Perhaps you can feel the air or clothing on your skin. Notice how your skin </w:t>
      </w:r>
      <w:r w:rsidR="00617AF2" w:rsidRPr="00466052">
        <w:t>provides</w:t>
      </w:r>
      <w:r w:rsidR="00B253B0" w:rsidRPr="00466052">
        <w:t xml:space="preserve"> a delineation between </w:t>
      </w:r>
      <w:r w:rsidRPr="00466052">
        <w:t xml:space="preserve">what is outside </w:t>
      </w:r>
      <w:r w:rsidR="00B253B0" w:rsidRPr="00466052">
        <w:t xml:space="preserve">and </w:t>
      </w:r>
      <w:r w:rsidRPr="00466052">
        <w:t xml:space="preserve">what is inside. </w:t>
      </w:r>
      <w:r w:rsidRPr="00466052" w:rsidDel="0083238A">
        <w:t xml:space="preserve">Your skin is a physical boundary. </w:t>
      </w:r>
      <w:r w:rsidRPr="00466052">
        <w:rPr>
          <w:i/>
        </w:rPr>
        <w:t>(Pause)</w:t>
      </w:r>
      <w:r w:rsidRPr="00466052">
        <w:t xml:space="preserve"> Now, guide your attention to observe only what is within your skin, and breathe. </w:t>
      </w:r>
      <w:r w:rsidRPr="00466052">
        <w:rPr>
          <w:i/>
        </w:rPr>
        <w:t xml:space="preserve">(Pause </w:t>
      </w:r>
      <w:r w:rsidR="0083238A" w:rsidRPr="00466052">
        <w:rPr>
          <w:i/>
        </w:rPr>
        <w:t xml:space="preserve">for </w:t>
      </w:r>
      <w:r w:rsidRPr="00466052">
        <w:rPr>
          <w:i/>
        </w:rPr>
        <w:t>30 seconds)</w:t>
      </w:r>
    </w:p>
    <w:p w14:paraId="0DD1756D" w14:textId="77777777" w:rsidR="00A63406" w:rsidRPr="00466052" w:rsidRDefault="00A63406" w:rsidP="0083238A">
      <w:pPr>
        <w:spacing w:after="0" w:line="240" w:lineRule="auto"/>
        <w:jc w:val="both"/>
      </w:pPr>
    </w:p>
    <w:p w14:paraId="379281C2" w14:textId="77777777" w:rsidR="001D0452" w:rsidRPr="00466052" w:rsidRDefault="00A63406" w:rsidP="001914F3">
      <w:pPr>
        <w:pStyle w:val="ListParagraph"/>
        <w:widowControl w:val="0"/>
        <w:numPr>
          <w:ilvl w:val="0"/>
          <w:numId w:val="1"/>
        </w:numPr>
        <w:spacing w:after="0" w:line="240" w:lineRule="auto"/>
        <w:jc w:val="both"/>
      </w:pPr>
      <w:r w:rsidRPr="00466052">
        <w:rPr>
          <w:b/>
        </w:rPr>
        <w:t>A</w:t>
      </w:r>
      <w:r w:rsidRPr="00466052">
        <w:t xml:space="preserve"> is for </w:t>
      </w:r>
      <w:r w:rsidRPr="00466052">
        <w:rPr>
          <w:b/>
        </w:rPr>
        <w:t>Assess</w:t>
      </w:r>
      <w:r w:rsidRPr="00466052">
        <w:t xml:space="preserve"> </w:t>
      </w:r>
      <w:bookmarkStart w:id="7" w:name="_Hlk515816779"/>
    </w:p>
    <w:bookmarkEnd w:id="7"/>
    <w:p w14:paraId="0A88BAEF" w14:textId="77777777" w:rsidR="00C843B9" w:rsidRPr="00466052" w:rsidRDefault="00C843B9" w:rsidP="001914F3">
      <w:pPr>
        <w:widowControl w:val="0"/>
        <w:spacing w:after="0" w:line="240" w:lineRule="auto"/>
        <w:ind w:left="360"/>
        <w:jc w:val="both"/>
        <w:rPr>
          <w:i/>
        </w:rPr>
      </w:pPr>
      <w:r w:rsidRPr="00466052">
        <w:t xml:space="preserve">Allow an event or situation to come to mind, one that you have judged as evil. Observe how your body </w:t>
      </w:r>
      <w:r w:rsidRPr="00466052">
        <w:lastRenderedPageBreak/>
        <w:t xml:space="preserve">feels when you think of that event or situation. </w:t>
      </w:r>
      <w:r w:rsidRPr="00466052">
        <w:rPr>
          <w:i/>
        </w:rPr>
        <w:t>(Pause)</w:t>
      </w:r>
      <w:r w:rsidRPr="00466052">
        <w:t xml:space="preserve"> Is there tension, fatigue, restlessness, or something you cannot describe? Where in your body do you feel those sensations? </w:t>
      </w:r>
      <w:r w:rsidRPr="00466052">
        <w:rPr>
          <w:i/>
        </w:rPr>
        <w:t xml:space="preserve">(Pause) </w:t>
      </w:r>
      <w:r w:rsidRPr="00466052">
        <w:t xml:space="preserve">On a scale of one to ten, assess the intensity of what you are feeling. </w:t>
      </w:r>
      <w:r w:rsidRPr="00466052">
        <w:rPr>
          <w:i/>
        </w:rPr>
        <w:t xml:space="preserve">(Pause) </w:t>
      </w:r>
      <w:r w:rsidRPr="00466052">
        <w:t xml:space="preserve">If you feel discomfort that is too distracting for you, use the Dragon Breath to dissipate the tension, breathing loudly and powerfully from your diaphragm. Breathe. </w:t>
      </w:r>
      <w:r w:rsidRPr="00466052">
        <w:rPr>
          <w:i/>
        </w:rPr>
        <w:t>(Pause for 30 seconds)</w:t>
      </w:r>
    </w:p>
    <w:p w14:paraId="3A7812EE" w14:textId="77777777" w:rsidR="00A63406" w:rsidRPr="00466052" w:rsidRDefault="00A63406" w:rsidP="0083238A">
      <w:pPr>
        <w:spacing w:after="0" w:line="240" w:lineRule="auto"/>
        <w:jc w:val="both"/>
      </w:pPr>
    </w:p>
    <w:p w14:paraId="2B7AFF77" w14:textId="77777777" w:rsidR="001D0452" w:rsidRPr="00466052" w:rsidRDefault="00A63406" w:rsidP="00C843B9">
      <w:pPr>
        <w:pStyle w:val="ListParagraph"/>
        <w:numPr>
          <w:ilvl w:val="0"/>
          <w:numId w:val="1"/>
        </w:numPr>
        <w:spacing w:after="0" w:line="240" w:lineRule="auto"/>
        <w:jc w:val="both"/>
      </w:pPr>
      <w:r w:rsidRPr="00466052">
        <w:rPr>
          <w:b/>
        </w:rPr>
        <w:t>L</w:t>
      </w:r>
      <w:r w:rsidRPr="00466052">
        <w:t xml:space="preserve"> is for </w:t>
      </w:r>
      <w:r w:rsidRPr="00466052">
        <w:rPr>
          <w:b/>
        </w:rPr>
        <w:t>Look</w:t>
      </w:r>
      <w:r w:rsidRPr="00466052">
        <w:t xml:space="preserve"> </w:t>
      </w:r>
    </w:p>
    <w:p w14:paraId="28A74B41" w14:textId="770D8815" w:rsidR="00A63406" w:rsidRPr="00466052" w:rsidRDefault="00A63406" w:rsidP="0083238A">
      <w:pPr>
        <w:spacing w:after="0" w:line="240" w:lineRule="auto"/>
        <w:ind w:left="360"/>
        <w:jc w:val="both"/>
        <w:rPr>
          <w:i/>
        </w:rPr>
      </w:pPr>
      <w:r w:rsidRPr="00466052">
        <w:t xml:space="preserve">Look for the fear. Ask </w:t>
      </w:r>
      <w:r w:rsidR="00680F95" w:rsidRPr="00466052">
        <w:t>yourself</w:t>
      </w:r>
      <w:r w:rsidR="007A55F4" w:rsidRPr="00466052">
        <w:t xml:space="preserve"> and ask God</w:t>
      </w:r>
      <w:r w:rsidR="00680F95" w:rsidRPr="00466052">
        <w:t xml:space="preserve">: </w:t>
      </w:r>
      <w:r w:rsidR="00680F95" w:rsidRPr="00466052">
        <w:rPr>
          <w:i/>
        </w:rPr>
        <w:t>What</w:t>
      </w:r>
      <w:r w:rsidRPr="00466052">
        <w:rPr>
          <w:i/>
        </w:rPr>
        <w:t xml:space="preserve"> frightens my Idol Self about this event or situation? What</w:t>
      </w:r>
      <w:r w:rsidR="00466052" w:rsidRPr="00466052">
        <w:rPr>
          <w:i/>
        </w:rPr>
        <w:t xml:space="preserve"> seems to</w:t>
      </w:r>
      <w:r w:rsidRPr="00466052">
        <w:rPr>
          <w:i/>
        </w:rPr>
        <w:t xml:space="preserve"> undermine my search for glory? (Pause) </w:t>
      </w:r>
      <w:r w:rsidRPr="00466052">
        <w:t xml:space="preserve">Step back from judging the event and </w:t>
      </w:r>
      <w:r w:rsidR="00FD09CA" w:rsidRPr="00466052">
        <w:t xml:space="preserve">simply </w:t>
      </w:r>
      <w:r w:rsidRPr="00466052">
        <w:t>look at the fear behind the judgment. Observ</w:t>
      </w:r>
      <w:r w:rsidR="004C5BCA" w:rsidRPr="00466052">
        <w:t>ing</w:t>
      </w:r>
      <w:r w:rsidRPr="00466052">
        <w:t xml:space="preserve"> the fear </w:t>
      </w:r>
      <w:r w:rsidR="003A10A0" w:rsidRPr="00466052">
        <w:t xml:space="preserve">brings you </w:t>
      </w:r>
      <w:r w:rsidR="004C5BCA" w:rsidRPr="00466052">
        <w:t>valuable</w:t>
      </w:r>
      <w:r w:rsidR="00FD09CA" w:rsidRPr="00466052">
        <w:t xml:space="preserve"> </w:t>
      </w:r>
      <w:r w:rsidR="004C5BCA" w:rsidRPr="00466052">
        <w:t xml:space="preserve">information about yourself and </w:t>
      </w:r>
      <w:r w:rsidR="00094BFD" w:rsidRPr="00466052">
        <w:t>is</w:t>
      </w:r>
      <w:r w:rsidR="003A10A0" w:rsidRPr="00466052">
        <w:t xml:space="preserve"> </w:t>
      </w:r>
      <w:r w:rsidR="004C5BCA" w:rsidRPr="00466052">
        <w:t xml:space="preserve">part of your healing process. </w:t>
      </w:r>
      <w:r w:rsidRPr="00466052">
        <w:rPr>
          <w:i/>
        </w:rPr>
        <w:t xml:space="preserve">(Pause) </w:t>
      </w:r>
      <w:r w:rsidRPr="00466052">
        <w:t>You might try welcoming the fear and thanking it for what it is telling you about the quality of your faith, or trust</w:t>
      </w:r>
      <w:r w:rsidR="007A55F4" w:rsidRPr="00466052">
        <w:t xml:space="preserve"> in God</w:t>
      </w:r>
      <w:r w:rsidRPr="00466052">
        <w:t xml:space="preserve">. Thank the fear for its part in motivating you to grow. As you thank the fear, use </w:t>
      </w:r>
      <w:r w:rsidR="00435B2B" w:rsidRPr="00466052">
        <w:t xml:space="preserve">a </w:t>
      </w:r>
      <w:r w:rsidRPr="00466052">
        <w:t xml:space="preserve">long exhaling breath, like a sigh. </w:t>
      </w:r>
      <w:r w:rsidRPr="00466052">
        <w:rPr>
          <w:i/>
        </w:rPr>
        <w:t xml:space="preserve">(Pause </w:t>
      </w:r>
      <w:r w:rsidR="00F7776A" w:rsidRPr="00466052">
        <w:rPr>
          <w:i/>
        </w:rPr>
        <w:t xml:space="preserve">for </w:t>
      </w:r>
      <w:r w:rsidRPr="00466052">
        <w:rPr>
          <w:i/>
        </w:rPr>
        <w:t>30 seconds)</w:t>
      </w:r>
    </w:p>
    <w:p w14:paraId="34FEB9FB" w14:textId="77777777" w:rsidR="00A63406" w:rsidRPr="00466052" w:rsidRDefault="00A63406" w:rsidP="0083238A">
      <w:pPr>
        <w:spacing w:after="0" w:line="240" w:lineRule="auto"/>
        <w:jc w:val="both"/>
      </w:pPr>
    </w:p>
    <w:p w14:paraId="2B31A2F5" w14:textId="77777777" w:rsidR="001D0452" w:rsidRPr="00466052" w:rsidRDefault="00A63406" w:rsidP="0083238A">
      <w:pPr>
        <w:pStyle w:val="ListParagraph"/>
        <w:numPr>
          <w:ilvl w:val="0"/>
          <w:numId w:val="1"/>
        </w:numPr>
        <w:spacing w:after="0" w:line="240" w:lineRule="auto"/>
        <w:jc w:val="both"/>
      </w:pPr>
      <w:r w:rsidRPr="00466052">
        <w:rPr>
          <w:b/>
        </w:rPr>
        <w:t>T</w:t>
      </w:r>
      <w:r w:rsidRPr="00466052">
        <w:t xml:space="preserve"> is for </w:t>
      </w:r>
      <w:r w:rsidRPr="00466052">
        <w:rPr>
          <w:b/>
        </w:rPr>
        <w:t>Tell</w:t>
      </w:r>
      <w:r w:rsidRPr="00466052">
        <w:t xml:space="preserve"> </w:t>
      </w:r>
    </w:p>
    <w:p w14:paraId="05A8C3C5" w14:textId="2CE682F3" w:rsidR="00476855" w:rsidRPr="00466052" w:rsidRDefault="00476855" w:rsidP="00476855">
      <w:pPr>
        <w:spacing w:after="0" w:line="240" w:lineRule="auto"/>
        <w:ind w:left="360"/>
        <w:jc w:val="both"/>
      </w:pPr>
      <w:r w:rsidRPr="00466052">
        <w:t xml:space="preserve">Tell God about the fear. Talk to Him about what frightens you and about the stories that you use to justify your fear. </w:t>
      </w:r>
      <w:r w:rsidRPr="00466052">
        <w:rPr>
          <w:i/>
        </w:rPr>
        <w:t xml:space="preserve">(Pause) </w:t>
      </w:r>
      <w:r w:rsidRPr="00466052">
        <w:t xml:space="preserve">Are your stories about the past or the future, about others, or about yourself? </w:t>
      </w:r>
      <w:r w:rsidRPr="00466052">
        <w:rPr>
          <w:i/>
        </w:rPr>
        <w:t xml:space="preserve">(Pause) </w:t>
      </w:r>
      <w:r w:rsidRPr="00466052">
        <w:t xml:space="preserve">Ask God to tell you the truth about this situation that frightens you and to replace the fear with the positive motivations of hope, trust, and love. Offer Him gratitude. Breathe. </w:t>
      </w:r>
      <w:r w:rsidRPr="00466052">
        <w:rPr>
          <w:i/>
        </w:rPr>
        <w:t>(Pause for 30 seconds)</w:t>
      </w:r>
      <w:r w:rsidRPr="00466052">
        <w:t xml:space="preserve"> </w:t>
      </w:r>
    </w:p>
    <w:p w14:paraId="4306FED1" w14:textId="77777777" w:rsidR="00A63406" w:rsidRPr="00466052" w:rsidRDefault="00A63406" w:rsidP="0083238A">
      <w:pPr>
        <w:spacing w:after="0" w:line="240" w:lineRule="auto"/>
        <w:jc w:val="both"/>
      </w:pPr>
    </w:p>
    <w:p w14:paraId="14FB6BC7" w14:textId="77777777" w:rsidR="00476855" w:rsidRPr="00466052" w:rsidRDefault="00476855" w:rsidP="00476855">
      <w:pPr>
        <w:spacing w:after="0" w:line="240" w:lineRule="auto"/>
        <w:jc w:val="both"/>
        <w:rPr>
          <w:i/>
        </w:rPr>
      </w:pPr>
      <w:r w:rsidRPr="00466052">
        <w:t xml:space="preserve">Pause, and take a few relaxing breaths. You may wish to take a sip of water and jot down a few notes about what you have learned, or you might simply rest in the stillness for one minute. </w:t>
      </w:r>
      <w:r w:rsidRPr="00466052">
        <w:rPr>
          <w:i/>
        </w:rPr>
        <w:t>(Pause for 1 minute)</w:t>
      </w:r>
    </w:p>
    <w:p w14:paraId="51D25DF2" w14:textId="77777777" w:rsidR="00A63406" w:rsidRPr="00466052" w:rsidRDefault="00A63406" w:rsidP="0083238A">
      <w:pPr>
        <w:spacing w:after="0" w:line="240" w:lineRule="auto"/>
        <w:jc w:val="both"/>
      </w:pPr>
    </w:p>
    <w:p w14:paraId="0E6AFF08" w14:textId="77777777" w:rsidR="00A63406" w:rsidRPr="00466052" w:rsidRDefault="009574ED" w:rsidP="0083238A">
      <w:pPr>
        <w:spacing w:after="0" w:line="240" w:lineRule="auto"/>
        <w:jc w:val="both"/>
        <w:rPr>
          <w:rFonts w:eastAsia="Times New Roman" w:cs="Times New Roman"/>
          <w:i/>
          <w:color w:val="000000"/>
        </w:rPr>
      </w:pPr>
      <w:r w:rsidRPr="00466052">
        <w:t>As</w:t>
      </w:r>
      <w:r w:rsidR="00A63406" w:rsidRPr="00466052">
        <w:t xml:space="preserve"> you rest, listen to our hymn for this </w:t>
      </w:r>
      <w:r w:rsidR="00371D42" w:rsidRPr="00466052">
        <w:t>c</w:t>
      </w:r>
      <w:r w:rsidR="00A63406" w:rsidRPr="00466052">
        <w:t>onfession</w:t>
      </w:r>
      <w:r w:rsidR="00E25353" w:rsidRPr="00466052">
        <w:t>,</w:t>
      </w:r>
      <w:r w:rsidR="00A63406" w:rsidRPr="00466052">
        <w:t xml:space="preserve"> </w:t>
      </w:r>
      <w:r w:rsidR="00A63406" w:rsidRPr="00466052">
        <w:rPr>
          <w:rFonts w:eastAsia="Times New Roman" w:cs="Times New Roman"/>
          <w:i/>
          <w:color w:val="000000"/>
        </w:rPr>
        <w:t>All the Way my Savior Leads Me</w:t>
      </w:r>
      <w:r w:rsidR="00E25353" w:rsidRPr="00466052">
        <w:rPr>
          <w:rFonts w:eastAsia="Times New Roman" w:cs="Times New Roman"/>
          <w:color w:val="000000"/>
        </w:rPr>
        <w:t>.</w:t>
      </w:r>
    </w:p>
    <w:p w14:paraId="39C6A1E2" w14:textId="77777777" w:rsidR="00033077" w:rsidRPr="00466052" w:rsidRDefault="00033077" w:rsidP="0083238A">
      <w:pPr>
        <w:spacing w:after="0" w:line="240" w:lineRule="auto"/>
        <w:jc w:val="both"/>
        <w:rPr>
          <w:rFonts w:eastAsia="Times New Roman" w:cs="Times New Roman"/>
          <w:color w:val="000000"/>
        </w:rPr>
      </w:pPr>
    </w:p>
    <w:p w14:paraId="143D3BFD" w14:textId="77777777" w:rsidR="00033077" w:rsidRPr="00466052" w:rsidRDefault="00A63406" w:rsidP="001914F3">
      <w:pPr>
        <w:spacing w:after="0" w:line="240" w:lineRule="auto"/>
        <w:jc w:val="center"/>
        <w:rPr>
          <w:rFonts w:eastAsia="Times New Roman" w:cs="Times New Roman"/>
          <w:color w:val="000000"/>
        </w:rPr>
      </w:pPr>
      <w:r w:rsidRPr="00466052">
        <w:rPr>
          <w:rFonts w:eastAsia="Times New Roman" w:cs="Times New Roman"/>
          <w:color w:val="000000"/>
        </w:rPr>
        <w:t>All the way my Savior leads me</w:t>
      </w:r>
      <w:r w:rsidR="00033077" w:rsidRPr="00466052">
        <w:rPr>
          <w:rFonts w:eastAsia="Times New Roman" w:cs="Times New Roman"/>
          <w:color w:val="000000"/>
        </w:rPr>
        <w:t>,</w:t>
      </w:r>
      <w:r w:rsidR="007907AF" w:rsidRPr="00466052">
        <w:rPr>
          <w:rFonts w:eastAsia="Times New Roman" w:cs="Times New Roman"/>
          <w:color w:val="000000"/>
        </w:rPr>
        <w:t xml:space="preserve"> c</w:t>
      </w:r>
      <w:r w:rsidRPr="00466052">
        <w:rPr>
          <w:rFonts w:eastAsia="Times New Roman" w:cs="Times New Roman"/>
          <w:color w:val="000000"/>
        </w:rPr>
        <w:t>heers each winding path I tread,</w:t>
      </w:r>
    </w:p>
    <w:p w14:paraId="0C330712" w14:textId="77777777" w:rsidR="00E25353" w:rsidRPr="00466052" w:rsidRDefault="00A63406" w:rsidP="001914F3">
      <w:pPr>
        <w:spacing w:after="0" w:line="240" w:lineRule="auto"/>
        <w:jc w:val="center"/>
        <w:rPr>
          <w:rFonts w:eastAsia="Times New Roman" w:cs="Times New Roman"/>
          <w:color w:val="000000"/>
        </w:rPr>
      </w:pPr>
      <w:r w:rsidRPr="00466052">
        <w:rPr>
          <w:rFonts w:eastAsia="Times New Roman" w:cs="Times New Roman"/>
          <w:color w:val="000000"/>
        </w:rPr>
        <w:t xml:space="preserve">Gives me grace for every trial, </w:t>
      </w:r>
      <w:r w:rsidR="007907AF" w:rsidRPr="00466052">
        <w:rPr>
          <w:rFonts w:eastAsia="Times New Roman" w:cs="Times New Roman"/>
          <w:color w:val="000000"/>
        </w:rPr>
        <w:t>f</w:t>
      </w:r>
      <w:r w:rsidRPr="00466052">
        <w:rPr>
          <w:rFonts w:eastAsia="Times New Roman" w:cs="Times New Roman"/>
          <w:color w:val="000000"/>
        </w:rPr>
        <w:t>eeds</w:t>
      </w:r>
      <w:r w:rsidR="00E25353" w:rsidRPr="00466052">
        <w:rPr>
          <w:rFonts w:eastAsia="Times New Roman" w:cs="Times New Roman"/>
          <w:color w:val="000000"/>
        </w:rPr>
        <w:t xml:space="preserve"> me with the living Bread.</w:t>
      </w:r>
    </w:p>
    <w:p w14:paraId="1CA2ECD2" w14:textId="77777777" w:rsidR="00E25353" w:rsidRPr="00466052" w:rsidRDefault="00A63406" w:rsidP="001914F3">
      <w:pPr>
        <w:spacing w:after="0" w:line="240" w:lineRule="auto"/>
        <w:jc w:val="center"/>
        <w:rPr>
          <w:rFonts w:eastAsia="Times New Roman" w:cs="Times New Roman"/>
          <w:color w:val="000000"/>
        </w:rPr>
      </w:pPr>
      <w:r w:rsidRPr="00466052">
        <w:rPr>
          <w:rFonts w:eastAsia="Times New Roman" w:cs="Times New Roman"/>
          <w:color w:val="000000"/>
        </w:rPr>
        <w:t xml:space="preserve">Though my weary steps may falter, </w:t>
      </w:r>
      <w:r w:rsidR="007907AF" w:rsidRPr="00466052">
        <w:rPr>
          <w:rFonts w:eastAsia="Times New Roman" w:cs="Times New Roman"/>
          <w:color w:val="000000"/>
        </w:rPr>
        <w:t>a</w:t>
      </w:r>
      <w:r w:rsidRPr="00466052">
        <w:rPr>
          <w:rFonts w:eastAsia="Times New Roman" w:cs="Times New Roman"/>
          <w:color w:val="000000"/>
        </w:rPr>
        <w:t>nd my soul athirst may be,</w:t>
      </w:r>
    </w:p>
    <w:p w14:paraId="3163FF5E" w14:textId="694146C0" w:rsidR="007907AF" w:rsidRPr="00466052" w:rsidRDefault="007907AF" w:rsidP="001914F3">
      <w:pPr>
        <w:spacing w:after="0" w:line="240" w:lineRule="auto"/>
        <w:jc w:val="center"/>
        <w:rPr>
          <w:rFonts w:eastAsia="Times New Roman" w:cs="Times New Roman"/>
          <w:color w:val="000000"/>
        </w:rPr>
      </w:pPr>
      <w:r w:rsidRPr="00466052">
        <w:rPr>
          <w:rFonts w:eastAsia="Times New Roman" w:cs="Times New Roman"/>
          <w:color w:val="000000"/>
        </w:rPr>
        <w:t>Gushing from the Rock before me—Lo! A spring of joy I see</w:t>
      </w:r>
      <w:r w:rsidR="00480D97" w:rsidRPr="00466052">
        <w:rPr>
          <w:rFonts w:eastAsia="Times New Roman" w:cs="Times New Roman"/>
          <w:color w:val="000000"/>
        </w:rPr>
        <w:t>;</w:t>
      </w:r>
    </w:p>
    <w:p w14:paraId="64489323" w14:textId="77777777" w:rsidR="00A63406" w:rsidRPr="00466052" w:rsidRDefault="00A63406" w:rsidP="001914F3">
      <w:pPr>
        <w:spacing w:after="0" w:line="240" w:lineRule="auto"/>
        <w:jc w:val="center"/>
        <w:rPr>
          <w:rFonts w:eastAsia="Times New Roman" w:cs="Times New Roman"/>
          <w:color w:val="000000"/>
        </w:rPr>
      </w:pPr>
      <w:r w:rsidRPr="00466052">
        <w:rPr>
          <w:rFonts w:eastAsia="Times New Roman" w:cs="Times New Roman"/>
          <w:color w:val="000000"/>
        </w:rPr>
        <w:t>G</w:t>
      </w:r>
      <w:r w:rsidR="007907AF" w:rsidRPr="00466052">
        <w:rPr>
          <w:rFonts w:eastAsia="Times New Roman" w:cs="Times New Roman"/>
          <w:color w:val="000000"/>
        </w:rPr>
        <w:t>ushing from the Rock before me—</w:t>
      </w:r>
      <w:r w:rsidR="00E25353" w:rsidRPr="00466052">
        <w:rPr>
          <w:rFonts w:eastAsia="Times New Roman" w:cs="Times New Roman"/>
          <w:color w:val="000000"/>
        </w:rPr>
        <w:t>L</w:t>
      </w:r>
      <w:r w:rsidRPr="00466052">
        <w:rPr>
          <w:rFonts w:eastAsia="Times New Roman" w:cs="Times New Roman"/>
          <w:color w:val="000000"/>
        </w:rPr>
        <w:t xml:space="preserve">o! </w:t>
      </w:r>
      <w:r w:rsidR="00E25353" w:rsidRPr="00466052">
        <w:rPr>
          <w:rFonts w:eastAsia="Times New Roman" w:cs="Times New Roman"/>
          <w:color w:val="000000"/>
        </w:rPr>
        <w:t>A</w:t>
      </w:r>
      <w:r w:rsidRPr="00466052">
        <w:rPr>
          <w:rFonts w:eastAsia="Times New Roman" w:cs="Times New Roman"/>
          <w:color w:val="000000"/>
        </w:rPr>
        <w:t xml:space="preserve"> spring of joy I see</w:t>
      </w:r>
      <w:r w:rsidR="00E25353" w:rsidRPr="00466052">
        <w:rPr>
          <w:rFonts w:eastAsia="Times New Roman" w:cs="Times New Roman"/>
          <w:color w:val="000000"/>
        </w:rPr>
        <w:t>.</w:t>
      </w:r>
      <w:r w:rsidR="00094BFD" w:rsidRPr="00466052">
        <w:rPr>
          <w:rStyle w:val="EndnoteReference"/>
          <w:rFonts w:eastAsia="Times New Roman" w:cs="Times New Roman"/>
          <w:color w:val="000000"/>
        </w:rPr>
        <w:endnoteReference w:id="1"/>
      </w:r>
    </w:p>
    <w:p w14:paraId="4F418553" w14:textId="77777777" w:rsidR="00E25353" w:rsidRPr="00466052" w:rsidRDefault="00E25353" w:rsidP="0083238A">
      <w:pPr>
        <w:spacing w:after="0" w:line="240" w:lineRule="auto"/>
        <w:jc w:val="both"/>
        <w:rPr>
          <w:rFonts w:eastAsia="Times New Roman" w:cs="Times New Roman"/>
          <w:color w:val="000000"/>
        </w:rPr>
      </w:pPr>
    </w:p>
    <w:p w14:paraId="1FA4924D" w14:textId="77777777" w:rsidR="00A63406" w:rsidRPr="00466052" w:rsidRDefault="00A63406" w:rsidP="0083238A">
      <w:pPr>
        <w:spacing w:after="0" w:line="240" w:lineRule="auto"/>
        <w:jc w:val="both"/>
        <w:rPr>
          <w:rFonts w:eastAsia="Times New Roman" w:cs="Times New Roman"/>
          <w:color w:val="000000"/>
        </w:rPr>
      </w:pPr>
      <w:r w:rsidRPr="00466052">
        <w:rPr>
          <w:rFonts w:eastAsia="Times New Roman" w:cs="Times New Roman"/>
          <w:color w:val="000000"/>
        </w:rPr>
        <w:t>Take a deep breath.</w:t>
      </w:r>
    </w:p>
    <w:p w14:paraId="078D62F3" w14:textId="77777777" w:rsidR="009637D2" w:rsidRPr="00466052" w:rsidRDefault="009637D2" w:rsidP="009637D2">
      <w:pPr>
        <w:spacing w:after="0" w:line="240" w:lineRule="auto"/>
        <w:jc w:val="both"/>
        <w:rPr>
          <w:i/>
        </w:rPr>
      </w:pPr>
      <w:r w:rsidRPr="00466052">
        <w:rPr>
          <w:i/>
        </w:rPr>
        <w:t>(If time permits, ask, “Does anyone have comments or questions about this training</w:t>
      </w:r>
      <w:r w:rsidR="003F79F5" w:rsidRPr="00466052">
        <w:rPr>
          <w:i/>
        </w:rPr>
        <w:t>?”</w:t>
      </w:r>
      <w:r w:rsidRPr="00466052">
        <w:rPr>
          <w:i/>
        </w:rPr>
        <w:t xml:space="preserve">) </w:t>
      </w:r>
    </w:p>
    <w:p w14:paraId="5619C8FC" w14:textId="77777777" w:rsidR="004B5C57" w:rsidRPr="00466052" w:rsidRDefault="004B5C57" w:rsidP="0083238A">
      <w:pPr>
        <w:spacing w:after="0" w:line="240" w:lineRule="auto"/>
        <w:jc w:val="both"/>
        <w:rPr>
          <w:rFonts w:eastAsia="Times New Roman" w:cs="Times New Roman"/>
          <w:color w:val="000000"/>
        </w:rPr>
      </w:pPr>
    </w:p>
    <w:p w14:paraId="36405B0B" w14:textId="77777777" w:rsidR="00285B9A" w:rsidRPr="00466052" w:rsidRDefault="00537687" w:rsidP="0083238A">
      <w:pPr>
        <w:spacing w:after="0" w:line="240" w:lineRule="auto"/>
        <w:jc w:val="both"/>
        <w:rPr>
          <w:b/>
        </w:rPr>
      </w:pPr>
      <w:r w:rsidRPr="00466052">
        <w:rPr>
          <w:b/>
        </w:rPr>
        <w:t>0:20</w:t>
      </w:r>
      <w:r w:rsidR="00285B9A" w:rsidRPr="00466052">
        <w:rPr>
          <w:b/>
        </w:rPr>
        <w:tab/>
        <w:t>KARIS CONFESSION</w:t>
      </w:r>
    </w:p>
    <w:p w14:paraId="5DF17343" w14:textId="77777777" w:rsidR="00E14561" w:rsidRPr="00466052" w:rsidRDefault="00E14561" w:rsidP="0083238A">
      <w:pPr>
        <w:spacing w:after="0" w:line="240" w:lineRule="auto"/>
        <w:jc w:val="both"/>
        <w:rPr>
          <w:b/>
        </w:rPr>
      </w:pPr>
    </w:p>
    <w:p w14:paraId="12DFA902" w14:textId="77777777" w:rsidR="002737BA" w:rsidRPr="00466052" w:rsidRDefault="00537687" w:rsidP="0083238A">
      <w:pPr>
        <w:tabs>
          <w:tab w:val="left" w:pos="720"/>
          <w:tab w:val="left" w:pos="1440"/>
          <w:tab w:val="left" w:pos="5760"/>
        </w:tabs>
        <w:spacing w:after="0" w:line="240" w:lineRule="auto"/>
        <w:jc w:val="both"/>
        <w:rPr>
          <w:b/>
        </w:rPr>
      </w:pPr>
      <w:r w:rsidRPr="00466052">
        <w:rPr>
          <w:b/>
        </w:rPr>
        <w:t>0:2</w:t>
      </w:r>
      <w:r w:rsidR="000A501E" w:rsidRPr="00466052">
        <w:rPr>
          <w:b/>
        </w:rPr>
        <w:t>1</w:t>
      </w:r>
      <w:r w:rsidR="00285B9A" w:rsidRPr="00466052">
        <w:rPr>
          <w:b/>
        </w:rPr>
        <w:tab/>
        <w:t>TO</w:t>
      </w:r>
      <w:r w:rsidR="002737BA" w:rsidRPr="00466052">
        <w:rPr>
          <w:b/>
        </w:rPr>
        <w:t>OLBOX</w:t>
      </w:r>
    </w:p>
    <w:p w14:paraId="29637923" w14:textId="77777777" w:rsidR="002737BA" w:rsidRPr="00466052" w:rsidRDefault="002737BA" w:rsidP="0083238A">
      <w:pPr>
        <w:tabs>
          <w:tab w:val="left" w:pos="720"/>
          <w:tab w:val="left" w:pos="1440"/>
          <w:tab w:val="left" w:pos="5760"/>
        </w:tabs>
        <w:spacing w:after="0" w:line="240" w:lineRule="auto"/>
        <w:jc w:val="both"/>
        <w:rPr>
          <w:b/>
        </w:rPr>
      </w:pPr>
    </w:p>
    <w:p w14:paraId="682AEB29" w14:textId="77777777" w:rsidR="002737BA" w:rsidRPr="00466052" w:rsidRDefault="003329E4" w:rsidP="0083238A">
      <w:pPr>
        <w:shd w:val="clear" w:color="auto" w:fill="FFFFFF"/>
        <w:spacing w:after="0" w:line="240" w:lineRule="auto"/>
        <w:jc w:val="both"/>
        <w:rPr>
          <w:rFonts w:eastAsia="Times New Roman" w:cs="Arial"/>
          <w:bCs/>
        </w:rPr>
      </w:pPr>
      <w:bookmarkStart w:id="8" w:name="_Hlk484698876"/>
      <w:r w:rsidRPr="00466052">
        <w:rPr>
          <w:rFonts w:eastAsia="Times New Roman" w:cs="Arial"/>
          <w:bCs/>
        </w:rPr>
        <w:t xml:space="preserve">This month we are </w:t>
      </w:r>
      <w:r w:rsidR="00371D42" w:rsidRPr="00466052">
        <w:rPr>
          <w:rFonts w:eastAsia="Times New Roman" w:cs="Arial"/>
          <w:bCs/>
        </w:rPr>
        <w:t xml:space="preserve">exploring </w:t>
      </w:r>
      <w:r w:rsidR="00703B6E" w:rsidRPr="00466052">
        <w:rPr>
          <w:rFonts w:eastAsia="Times New Roman" w:cs="Arial"/>
          <w:bCs/>
        </w:rPr>
        <w:t xml:space="preserve">KF </w:t>
      </w:r>
      <w:r w:rsidRPr="00466052">
        <w:rPr>
          <w:rFonts w:eastAsia="Times New Roman" w:cs="Arial"/>
          <w:bCs/>
        </w:rPr>
        <w:t>Confession 3</w:t>
      </w:r>
      <w:r w:rsidR="002737BA" w:rsidRPr="00466052">
        <w:rPr>
          <w:rFonts w:eastAsia="Times New Roman" w:cs="Arial"/>
          <w:bCs/>
        </w:rPr>
        <w:t>:</w:t>
      </w:r>
    </w:p>
    <w:p w14:paraId="518C6D9E" w14:textId="77777777" w:rsidR="003329E4" w:rsidRPr="00466052" w:rsidRDefault="003329E4" w:rsidP="0083238A">
      <w:pPr>
        <w:shd w:val="clear" w:color="auto" w:fill="FFFFFF"/>
        <w:spacing w:after="0" w:line="240" w:lineRule="auto"/>
        <w:jc w:val="both"/>
        <w:rPr>
          <w:rFonts w:eastAsia="Times New Roman" w:cs="Arial"/>
          <w:bCs/>
        </w:rPr>
      </w:pPr>
    </w:p>
    <w:p w14:paraId="13562B8E" w14:textId="77777777" w:rsidR="00490357" w:rsidRPr="00466052" w:rsidRDefault="002737BA" w:rsidP="0083238A">
      <w:pPr>
        <w:shd w:val="clear" w:color="auto" w:fill="FFFFFF"/>
        <w:spacing w:after="0" w:line="240" w:lineRule="auto"/>
        <w:jc w:val="center"/>
        <w:rPr>
          <w:rFonts w:eastAsia="Times New Roman" w:cs="Arial"/>
        </w:rPr>
      </w:pPr>
      <w:r w:rsidRPr="00466052">
        <w:rPr>
          <w:rFonts w:eastAsia="Times New Roman" w:cs="Arial"/>
          <w:bCs/>
        </w:rPr>
        <w:t>We constructed</w:t>
      </w:r>
      <w:r w:rsidR="003A563C" w:rsidRPr="00466052">
        <w:rPr>
          <w:rFonts w:eastAsia="Times New Roman" w:cs="Arial"/>
          <w:b/>
          <w:bCs/>
        </w:rPr>
        <w:t xml:space="preserve"> </w:t>
      </w:r>
      <w:r w:rsidRPr="00466052">
        <w:rPr>
          <w:rFonts w:eastAsia="Times New Roman" w:cs="Arial"/>
        </w:rPr>
        <w:t>legal systems based on our own assessment of good and evil.</w:t>
      </w:r>
    </w:p>
    <w:bookmarkEnd w:id="8"/>
    <w:p w14:paraId="6BD1A24D" w14:textId="77777777" w:rsidR="002737BA" w:rsidRPr="00466052" w:rsidRDefault="002737BA" w:rsidP="0083238A">
      <w:pPr>
        <w:shd w:val="clear" w:color="auto" w:fill="FFFFFF"/>
        <w:spacing w:after="0" w:line="240" w:lineRule="auto"/>
        <w:jc w:val="both"/>
        <w:rPr>
          <w:rFonts w:eastAsia="Times New Roman" w:cs="Arial"/>
          <w:b/>
          <w:bCs/>
          <w:color w:val="500050"/>
        </w:rPr>
      </w:pPr>
    </w:p>
    <w:p w14:paraId="644C5B42" w14:textId="43C63C45" w:rsidR="002737BA" w:rsidRPr="00466052" w:rsidRDefault="003A563C" w:rsidP="00E1374F">
      <w:pPr>
        <w:widowControl w:val="0"/>
        <w:shd w:val="clear" w:color="auto" w:fill="FFFFFF"/>
        <w:spacing w:after="0" w:line="240" w:lineRule="auto"/>
        <w:jc w:val="both"/>
        <w:rPr>
          <w:rFonts w:eastAsia="Times New Roman" w:cs="Arial"/>
          <w:i/>
          <w:iCs/>
          <w:color w:val="222222"/>
        </w:rPr>
      </w:pPr>
      <w:r w:rsidRPr="00466052">
        <w:rPr>
          <w:rFonts w:eastAsia="Times New Roman" w:cs="Arial"/>
          <w:color w:val="222222"/>
        </w:rPr>
        <w:t xml:space="preserve">The </w:t>
      </w:r>
      <w:r w:rsidR="00084BE8" w:rsidRPr="00466052">
        <w:rPr>
          <w:rFonts w:eastAsia="Times New Roman" w:cs="Arial"/>
          <w:b/>
          <w:bCs/>
          <w:color w:val="222222"/>
        </w:rPr>
        <w:t>Two Paths Flowc</w:t>
      </w:r>
      <w:r w:rsidR="002737BA" w:rsidRPr="00466052">
        <w:rPr>
          <w:rFonts w:eastAsia="Times New Roman" w:cs="Arial"/>
          <w:b/>
          <w:bCs/>
          <w:color w:val="222222"/>
        </w:rPr>
        <w:t>hart</w:t>
      </w:r>
      <w:r w:rsidRPr="00466052">
        <w:rPr>
          <w:rFonts w:eastAsia="Times New Roman" w:cs="Arial"/>
          <w:color w:val="222222"/>
        </w:rPr>
        <w:t xml:space="preserve"> </w:t>
      </w:r>
      <w:r w:rsidR="002737BA" w:rsidRPr="00466052">
        <w:rPr>
          <w:rFonts w:eastAsia="Times New Roman" w:cs="Arial"/>
          <w:color w:val="222222"/>
        </w:rPr>
        <w:t xml:space="preserve">begins with an event. Right now we are concerned with events that trigger a fear reaction. </w:t>
      </w:r>
      <w:r w:rsidR="009574ED" w:rsidRPr="00466052">
        <w:rPr>
          <w:rFonts w:eastAsia="Times New Roman" w:cs="Arial"/>
          <w:color w:val="222222"/>
        </w:rPr>
        <w:t xml:space="preserve">If we perceive the event as a danger or </w:t>
      </w:r>
      <w:r w:rsidR="00AF70F7" w:rsidRPr="00466052">
        <w:rPr>
          <w:rFonts w:eastAsia="Times New Roman" w:cs="Arial"/>
          <w:color w:val="222222"/>
        </w:rPr>
        <w:t xml:space="preserve">a </w:t>
      </w:r>
      <w:r w:rsidR="009574ED" w:rsidRPr="00466052">
        <w:rPr>
          <w:rFonts w:eastAsia="Times New Roman" w:cs="Arial"/>
          <w:color w:val="222222"/>
        </w:rPr>
        <w:t xml:space="preserve">threat to </w:t>
      </w:r>
      <w:r w:rsidR="00DE2984" w:rsidRPr="00466052">
        <w:rPr>
          <w:rFonts w:eastAsia="Times New Roman" w:cs="Arial"/>
          <w:color w:val="222222"/>
        </w:rPr>
        <w:t xml:space="preserve">our </w:t>
      </w:r>
      <w:r w:rsidR="009574ED" w:rsidRPr="00466052">
        <w:rPr>
          <w:rFonts w:eastAsia="Times New Roman" w:cs="Arial"/>
          <w:color w:val="222222"/>
        </w:rPr>
        <w:t>Idol Self</w:t>
      </w:r>
      <w:r w:rsidR="002737BA" w:rsidRPr="00466052">
        <w:rPr>
          <w:rFonts w:eastAsia="Times New Roman" w:cs="Arial"/>
          <w:color w:val="222222"/>
        </w:rPr>
        <w:t xml:space="preserve">, we judge it as evil. If the event </w:t>
      </w:r>
      <w:r w:rsidR="00094BFD" w:rsidRPr="00466052">
        <w:rPr>
          <w:rFonts w:eastAsia="Times New Roman" w:cs="Arial"/>
          <w:color w:val="222222"/>
        </w:rPr>
        <w:t xml:space="preserve">delivers </w:t>
      </w:r>
      <w:r w:rsidR="00DE2984" w:rsidRPr="00466052">
        <w:rPr>
          <w:rFonts w:eastAsia="Times New Roman" w:cs="Arial"/>
          <w:color w:val="222222"/>
        </w:rPr>
        <w:t xml:space="preserve">us </w:t>
      </w:r>
      <w:r w:rsidR="00094BFD" w:rsidRPr="00466052">
        <w:rPr>
          <w:rFonts w:eastAsia="Times New Roman" w:cs="Arial"/>
          <w:color w:val="222222"/>
        </w:rPr>
        <w:t xml:space="preserve">from </w:t>
      </w:r>
      <w:r w:rsidR="004C3CC0" w:rsidRPr="00466052">
        <w:rPr>
          <w:rFonts w:eastAsia="Times New Roman" w:cs="Arial"/>
          <w:color w:val="222222"/>
        </w:rPr>
        <w:t xml:space="preserve">that </w:t>
      </w:r>
      <w:r w:rsidR="002737BA" w:rsidRPr="00466052">
        <w:rPr>
          <w:rFonts w:eastAsia="Times New Roman" w:cs="Arial"/>
          <w:color w:val="222222"/>
        </w:rPr>
        <w:t xml:space="preserve">perceived danger, we judge it as good. </w:t>
      </w:r>
      <w:r w:rsidR="002737BA" w:rsidRPr="00466052">
        <w:rPr>
          <w:rFonts w:eastAsia="Times New Roman" w:cs="Arial"/>
          <w:i/>
          <w:iCs/>
          <w:color w:val="222222"/>
        </w:rPr>
        <w:t xml:space="preserve">The judgment, </w:t>
      </w:r>
      <w:r w:rsidR="0009062E" w:rsidRPr="00466052">
        <w:rPr>
          <w:rFonts w:eastAsia="Times New Roman" w:cs="Arial"/>
          <w:i/>
          <w:iCs/>
          <w:color w:val="222222"/>
        </w:rPr>
        <w:t xml:space="preserve">however, </w:t>
      </w:r>
      <w:r w:rsidR="002737BA" w:rsidRPr="00466052">
        <w:rPr>
          <w:rFonts w:eastAsia="Times New Roman" w:cs="Arial"/>
          <w:i/>
          <w:iCs/>
          <w:color w:val="222222"/>
        </w:rPr>
        <w:t xml:space="preserve">more than </w:t>
      </w:r>
      <w:r w:rsidRPr="00466052">
        <w:rPr>
          <w:rFonts w:eastAsia="Times New Roman" w:cs="Arial"/>
          <w:i/>
          <w:iCs/>
          <w:color w:val="222222"/>
        </w:rPr>
        <w:t>the event, is the real problem.</w:t>
      </w:r>
      <w:r w:rsidR="007A55F4" w:rsidRPr="00466052">
        <w:rPr>
          <w:rFonts w:eastAsia="Times New Roman" w:cs="Arial"/>
          <w:i/>
          <w:iCs/>
          <w:color w:val="222222"/>
        </w:rPr>
        <w:t xml:space="preserve"> (Repeat)</w:t>
      </w:r>
    </w:p>
    <w:p w14:paraId="579C3437" w14:textId="3253ED74" w:rsidR="00AF70F7" w:rsidRPr="00466052" w:rsidRDefault="00AF70F7" w:rsidP="00E1374F">
      <w:pPr>
        <w:widowControl w:val="0"/>
        <w:shd w:val="clear" w:color="auto" w:fill="FFFFFF"/>
        <w:spacing w:after="0" w:line="240" w:lineRule="auto"/>
        <w:jc w:val="both"/>
        <w:rPr>
          <w:rFonts w:eastAsia="Times New Roman" w:cs="Arial"/>
          <w:color w:val="222222"/>
        </w:rPr>
      </w:pPr>
      <w:bookmarkStart w:id="9" w:name="OLE_LINK11"/>
      <w:bookmarkStart w:id="10" w:name="OLE_LINK12"/>
      <w:bookmarkStart w:id="11" w:name="OLE_LINK13"/>
      <w:r w:rsidRPr="00466052">
        <w:rPr>
          <w:rFonts w:eastAsia="Times New Roman" w:cs="Arial"/>
          <w:color w:val="222222"/>
        </w:rPr>
        <w:lastRenderedPageBreak/>
        <w:t>We are so afraid of messing up, of others messing up, or of life messing up according to our ideas of good or evil, and yet these feelings</w:t>
      </w:r>
      <w:r w:rsidR="00FC4D54" w:rsidRPr="00466052">
        <w:rPr>
          <w:rFonts w:eastAsia="Times New Roman" w:cs="Arial"/>
          <w:color w:val="222222"/>
        </w:rPr>
        <w:t xml:space="preserve"> </w:t>
      </w:r>
      <w:r w:rsidRPr="00466052">
        <w:rPr>
          <w:rFonts w:eastAsia="Times New Roman" w:cs="Arial"/>
          <w:color w:val="222222"/>
        </w:rPr>
        <w:t xml:space="preserve">of fear are not evil in themselves—the fear of lost opportunity and potential may actually motivate us to do the work of recovery. You can learn to recognize fear in your body whenever you feel strain, the need to force your reality, the craving to run away, the urge to appease, or the need to control, undermine, attack, or play the victim. Even if you can’t name your fear, you can take the Believe It Path instead of reacting on </w:t>
      </w:r>
      <w:r w:rsidR="00186E31" w:rsidRPr="00466052">
        <w:rPr>
          <w:rFonts w:eastAsia="Times New Roman" w:cs="Arial"/>
          <w:color w:val="222222"/>
        </w:rPr>
        <w:t>autopilot</w:t>
      </w:r>
      <w:r w:rsidRPr="00466052">
        <w:rPr>
          <w:rFonts w:eastAsia="Times New Roman" w:cs="Arial"/>
          <w:color w:val="222222"/>
        </w:rPr>
        <w:t xml:space="preserve"> like </w:t>
      </w:r>
      <w:r w:rsidR="0047652D" w:rsidRPr="00466052">
        <w:rPr>
          <w:rFonts w:eastAsia="Times New Roman" w:cs="Arial"/>
          <w:color w:val="222222"/>
        </w:rPr>
        <w:t>a silly rabbit that runs</w:t>
      </w:r>
      <w:r w:rsidRPr="00466052">
        <w:rPr>
          <w:rFonts w:eastAsia="Times New Roman" w:cs="Arial"/>
          <w:color w:val="222222"/>
        </w:rPr>
        <w:t xml:space="preserve"> into the hunter’s snare. As you work through the </w:t>
      </w:r>
      <w:r w:rsidRPr="00466052">
        <w:rPr>
          <w:rFonts w:eastAsia="Times New Roman" w:cs="Arial"/>
          <w:b/>
          <w:color w:val="222222"/>
        </w:rPr>
        <w:t>Two Paths Worksheet</w:t>
      </w:r>
      <w:r w:rsidRPr="00466052">
        <w:rPr>
          <w:rFonts w:eastAsia="Times New Roman" w:cs="Arial"/>
          <w:color w:val="222222"/>
        </w:rPr>
        <w:t xml:space="preserve">, you are training yourself to ask: </w:t>
      </w:r>
      <w:r w:rsidRPr="00466052">
        <w:rPr>
          <w:rFonts w:eastAsia="Times New Roman" w:cs="Arial"/>
          <w:i/>
          <w:color w:val="222222"/>
        </w:rPr>
        <w:t>Do</w:t>
      </w:r>
      <w:r w:rsidRPr="00466052">
        <w:rPr>
          <w:rFonts w:eastAsia="Times New Roman" w:cs="Arial"/>
          <w:i/>
          <w:iCs/>
          <w:color w:val="222222"/>
        </w:rPr>
        <w:t xml:space="preserve"> I want to take the Judgment Path or the Believe It Path?</w:t>
      </w:r>
      <w:r w:rsidR="00FC4D54" w:rsidRPr="00466052">
        <w:rPr>
          <w:rFonts w:eastAsia="Times New Roman" w:cs="Arial"/>
          <w:i/>
          <w:iCs/>
          <w:color w:val="222222"/>
        </w:rPr>
        <w:t xml:space="preserve"> </w:t>
      </w:r>
      <w:bookmarkStart w:id="12" w:name="_Hlk515817299"/>
      <w:r w:rsidR="0009062E" w:rsidRPr="00466052">
        <w:rPr>
          <w:rFonts w:eastAsia="Times New Roman" w:cs="Arial"/>
          <w:color w:val="222222"/>
        </w:rPr>
        <w:t xml:space="preserve">Just by asking yourself that question, you choose to disengage from </w:t>
      </w:r>
      <w:r w:rsidR="00186E31" w:rsidRPr="00466052">
        <w:rPr>
          <w:rFonts w:eastAsia="Times New Roman" w:cs="Arial"/>
          <w:color w:val="222222"/>
        </w:rPr>
        <w:t>autopilot</w:t>
      </w:r>
      <w:r w:rsidR="0009062E" w:rsidRPr="00466052">
        <w:rPr>
          <w:rFonts w:eastAsia="Times New Roman" w:cs="Arial"/>
          <w:color w:val="222222"/>
        </w:rPr>
        <w:t xml:space="preserve"> and refuse to be unwittingly driven into slavery by your fear; you pause and consciously choose </w:t>
      </w:r>
      <w:bookmarkEnd w:id="12"/>
      <w:r w:rsidR="0009062E" w:rsidRPr="00466052">
        <w:rPr>
          <w:rFonts w:eastAsia="Times New Roman" w:cs="Arial"/>
          <w:color w:val="222222"/>
        </w:rPr>
        <w:t xml:space="preserve">to endure the tension of saying </w:t>
      </w:r>
      <w:r w:rsidR="0009062E" w:rsidRPr="00466052">
        <w:rPr>
          <w:rFonts w:eastAsia="Times New Roman" w:cs="Arial"/>
          <w:iCs/>
          <w:color w:val="222222"/>
        </w:rPr>
        <w:t>no</w:t>
      </w:r>
      <w:r w:rsidR="0009062E" w:rsidRPr="00466052">
        <w:rPr>
          <w:rFonts w:eastAsia="Times New Roman" w:cs="Arial"/>
          <w:i/>
          <w:color w:val="222222"/>
        </w:rPr>
        <w:t xml:space="preserve"> </w:t>
      </w:r>
      <w:r w:rsidR="0009062E" w:rsidRPr="00466052">
        <w:rPr>
          <w:rFonts w:eastAsia="Times New Roman" w:cs="Arial"/>
          <w:color w:val="222222"/>
        </w:rPr>
        <w:t>to fear while you train to achieve a healthier outcome.</w:t>
      </w:r>
    </w:p>
    <w:bookmarkEnd w:id="9"/>
    <w:bookmarkEnd w:id="10"/>
    <w:bookmarkEnd w:id="11"/>
    <w:p w14:paraId="1E8C105A" w14:textId="77777777" w:rsidR="00942FCA" w:rsidRPr="00466052" w:rsidRDefault="00942FCA" w:rsidP="00AF70F7">
      <w:pPr>
        <w:shd w:val="clear" w:color="auto" w:fill="FFFFFF"/>
        <w:spacing w:after="0" w:line="240" w:lineRule="auto"/>
        <w:jc w:val="both"/>
        <w:rPr>
          <w:rFonts w:eastAsia="Times New Roman" w:cs="Arial"/>
          <w:color w:val="222222"/>
        </w:rPr>
      </w:pPr>
    </w:p>
    <w:p w14:paraId="7E5C1586" w14:textId="071FEC2C" w:rsidR="00AF70F7" w:rsidRPr="00466052" w:rsidRDefault="00AF70F7" w:rsidP="00AF70F7">
      <w:pPr>
        <w:shd w:val="clear" w:color="auto" w:fill="FFFFFF"/>
        <w:spacing w:after="0" w:line="240" w:lineRule="auto"/>
        <w:jc w:val="both"/>
        <w:rPr>
          <w:rFonts w:eastAsia="Times New Roman" w:cs="Arial"/>
          <w:color w:val="222222"/>
        </w:rPr>
      </w:pPr>
      <w:bookmarkStart w:id="13" w:name="OLE_LINK14"/>
      <w:r w:rsidRPr="00466052">
        <w:rPr>
          <w:rFonts w:eastAsia="Times New Roman" w:cs="Arial"/>
          <w:color w:val="222222"/>
        </w:rPr>
        <w:t xml:space="preserve">Unexamined fear tricks you into taking the Judgment Path over and over again. In KF, you are learning to recognize misoriented fear for what it is—simply a habitual physical reaction triggered by unprocessed trauma. </w:t>
      </w:r>
      <w:r w:rsidR="00D527DF" w:rsidRPr="00466052">
        <w:rPr>
          <w:rFonts w:eastAsia="Times New Roman" w:cs="Arial"/>
          <w:color w:val="222222"/>
        </w:rPr>
        <w:t>Exchange your fear for wonder. Practice</w:t>
      </w:r>
      <w:r w:rsidRPr="00466052">
        <w:rPr>
          <w:rFonts w:eastAsia="Times New Roman" w:cs="Arial"/>
          <w:color w:val="222222"/>
        </w:rPr>
        <w:t xml:space="preserve"> using the energy </w:t>
      </w:r>
      <w:r w:rsidR="00D527DF" w:rsidRPr="00466052">
        <w:rPr>
          <w:rFonts w:eastAsia="Times New Roman" w:cs="Arial"/>
          <w:color w:val="222222"/>
        </w:rPr>
        <w:t>devoted to</w:t>
      </w:r>
      <w:r w:rsidRPr="00466052">
        <w:rPr>
          <w:rFonts w:eastAsia="Times New Roman" w:cs="Arial"/>
          <w:color w:val="222222"/>
        </w:rPr>
        <w:t xml:space="preserve"> your fear to develop your faith</w:t>
      </w:r>
      <w:r w:rsidR="004D57A2" w:rsidRPr="00466052">
        <w:rPr>
          <w:rFonts w:eastAsia="Times New Roman" w:cs="Arial"/>
          <w:color w:val="222222"/>
        </w:rPr>
        <w:t>,</w:t>
      </w:r>
      <w:r w:rsidRPr="00466052">
        <w:rPr>
          <w:rFonts w:eastAsia="Times New Roman" w:cs="Arial"/>
          <w:color w:val="222222"/>
        </w:rPr>
        <w:t xml:space="preserve"> or</w:t>
      </w:r>
      <w:r w:rsidR="007A55F4" w:rsidRPr="00466052">
        <w:rPr>
          <w:rFonts w:eastAsia="Times New Roman" w:cs="Arial"/>
          <w:color w:val="222222"/>
        </w:rPr>
        <w:t xml:space="preserve"> your</w:t>
      </w:r>
      <w:r w:rsidRPr="00466052">
        <w:rPr>
          <w:rFonts w:eastAsia="Times New Roman" w:cs="Arial"/>
          <w:color w:val="222222"/>
        </w:rPr>
        <w:t xml:space="preserve"> trust</w:t>
      </w:r>
      <w:r w:rsidR="004D57A2" w:rsidRPr="00466052">
        <w:rPr>
          <w:rFonts w:eastAsia="Times New Roman" w:cs="Arial"/>
          <w:color w:val="222222"/>
        </w:rPr>
        <w:t>,</w:t>
      </w:r>
      <w:r w:rsidRPr="00466052">
        <w:rPr>
          <w:rFonts w:eastAsia="Times New Roman" w:cs="Arial"/>
          <w:color w:val="222222"/>
        </w:rPr>
        <w:t xml:space="preserve"> in God and </w:t>
      </w:r>
      <w:r w:rsidR="007A55F4" w:rsidRPr="00466052">
        <w:rPr>
          <w:rFonts w:eastAsia="Times New Roman" w:cs="Arial"/>
          <w:color w:val="222222"/>
        </w:rPr>
        <w:t xml:space="preserve">in </w:t>
      </w:r>
      <w:r w:rsidRPr="00466052">
        <w:rPr>
          <w:rFonts w:eastAsia="Times New Roman" w:cs="Arial"/>
          <w:color w:val="222222"/>
        </w:rPr>
        <w:t xml:space="preserve">His design. As you develop your trust, you will become less and less fearful and spend less of your life on </w:t>
      </w:r>
      <w:r w:rsidR="00186E31" w:rsidRPr="00466052">
        <w:rPr>
          <w:rFonts w:eastAsia="Times New Roman" w:cs="Arial"/>
          <w:color w:val="222222"/>
        </w:rPr>
        <w:t>autopilot</w:t>
      </w:r>
      <w:r w:rsidRPr="00466052">
        <w:rPr>
          <w:rFonts w:eastAsia="Times New Roman" w:cs="Arial"/>
          <w:color w:val="222222"/>
        </w:rPr>
        <w:t>.</w:t>
      </w:r>
    </w:p>
    <w:bookmarkEnd w:id="13"/>
    <w:p w14:paraId="2DB2A4CD" w14:textId="77777777" w:rsidR="002737BA" w:rsidRPr="00466052" w:rsidRDefault="002737BA" w:rsidP="0083238A">
      <w:pPr>
        <w:shd w:val="clear" w:color="auto" w:fill="FFFFFF"/>
        <w:spacing w:after="0" w:line="240" w:lineRule="auto"/>
        <w:jc w:val="both"/>
        <w:rPr>
          <w:rFonts w:eastAsia="Times New Roman" w:cs="Arial"/>
          <w:color w:val="222222"/>
        </w:rPr>
      </w:pPr>
    </w:p>
    <w:p w14:paraId="39690E56" w14:textId="3BEA2893" w:rsidR="007654A8" w:rsidRPr="00466052" w:rsidRDefault="007654A8" w:rsidP="0083238A">
      <w:pPr>
        <w:shd w:val="clear" w:color="auto" w:fill="FFFFFF"/>
        <w:spacing w:after="0" w:line="240" w:lineRule="auto"/>
        <w:jc w:val="both"/>
        <w:rPr>
          <w:rFonts w:eastAsia="Times New Roman" w:cs="Arial"/>
          <w:color w:val="222222"/>
        </w:rPr>
      </w:pPr>
      <w:r w:rsidRPr="00466052">
        <w:rPr>
          <w:rFonts w:eastAsia="Times New Roman" w:cs="Arial"/>
          <w:color w:val="222222"/>
        </w:rPr>
        <w:t>As I’ve mentioned before, your faith or trust is your business</w:t>
      </w:r>
      <w:r w:rsidR="003B7233" w:rsidRPr="00466052">
        <w:rPr>
          <w:rFonts w:eastAsia="Times New Roman" w:cs="Arial"/>
          <w:color w:val="222222"/>
        </w:rPr>
        <w:t>, and learning</w:t>
      </w:r>
      <w:r w:rsidRPr="00466052">
        <w:rPr>
          <w:rFonts w:eastAsia="Times New Roman" w:cs="Arial"/>
          <w:color w:val="222222"/>
        </w:rPr>
        <w:t xml:space="preserve"> to trust is your responsibility. You cannot depend on anyone else to </w:t>
      </w:r>
      <w:r w:rsidR="00AE73F4" w:rsidRPr="00466052">
        <w:rPr>
          <w:rFonts w:eastAsia="Times New Roman" w:cs="Arial"/>
          <w:color w:val="222222"/>
        </w:rPr>
        <w:t>learn and exercise faith</w:t>
      </w:r>
      <w:r w:rsidRPr="00466052">
        <w:rPr>
          <w:rFonts w:eastAsia="Times New Roman" w:cs="Arial"/>
          <w:color w:val="222222"/>
        </w:rPr>
        <w:t xml:space="preserve"> for you. </w:t>
      </w:r>
      <w:r w:rsidR="002D77F1" w:rsidRPr="00466052">
        <w:rPr>
          <w:rFonts w:eastAsia="Times New Roman" w:cs="Arial"/>
          <w:color w:val="222222"/>
        </w:rPr>
        <w:t>However, y</w:t>
      </w:r>
      <w:r w:rsidRPr="00466052">
        <w:rPr>
          <w:rFonts w:eastAsia="Times New Roman" w:cs="Arial"/>
          <w:color w:val="222222"/>
        </w:rPr>
        <w:t xml:space="preserve">ou will need training. Training means that you submit to a program for a time until you can learn to </w:t>
      </w:r>
      <w:r w:rsidR="00154223" w:rsidRPr="00466052">
        <w:rPr>
          <w:rFonts w:eastAsia="Times New Roman" w:cs="Arial"/>
          <w:color w:val="222222"/>
        </w:rPr>
        <w:t>productively direct</w:t>
      </w:r>
      <w:r w:rsidRPr="00466052">
        <w:rPr>
          <w:rFonts w:eastAsia="Times New Roman" w:cs="Arial"/>
          <w:color w:val="222222"/>
        </w:rPr>
        <w:t xml:space="preserve"> yourself. Training gives you vision for what is possible, and it helps you develop the skills and resources required to achieve that vision.</w:t>
      </w:r>
    </w:p>
    <w:p w14:paraId="0E57C61F" w14:textId="77777777" w:rsidR="002737BA" w:rsidRPr="00466052" w:rsidRDefault="002737BA" w:rsidP="0083238A">
      <w:pPr>
        <w:shd w:val="clear" w:color="auto" w:fill="FFFFFF"/>
        <w:spacing w:after="0" w:line="240" w:lineRule="auto"/>
        <w:jc w:val="both"/>
        <w:rPr>
          <w:rFonts w:eastAsia="Times New Roman" w:cs="Arial"/>
          <w:color w:val="222222"/>
        </w:rPr>
      </w:pPr>
    </w:p>
    <w:p w14:paraId="585854AC" w14:textId="727EAB3D" w:rsidR="00AE73F4" w:rsidRPr="00466052" w:rsidRDefault="00AE73F4" w:rsidP="00AE73F4">
      <w:pPr>
        <w:shd w:val="clear" w:color="auto" w:fill="FFFFFF"/>
        <w:spacing w:after="0" w:line="240" w:lineRule="auto"/>
        <w:jc w:val="both"/>
        <w:rPr>
          <w:rFonts w:eastAsia="Times New Roman" w:cs="Arial"/>
          <w:color w:val="222222"/>
        </w:rPr>
      </w:pPr>
      <w:r w:rsidRPr="00466052">
        <w:rPr>
          <w:rFonts w:eastAsia="Times New Roman" w:cs="Arial"/>
          <w:color w:val="222222"/>
        </w:rPr>
        <w:t>The Idol Self would have you believe that you can tackle all kinds of situations, relationships, or work</w:t>
      </w:r>
      <w:r w:rsidR="00AF70F7" w:rsidRPr="00466052">
        <w:rPr>
          <w:rFonts w:eastAsia="Times New Roman" w:cs="Arial"/>
          <w:color w:val="222222"/>
        </w:rPr>
        <w:t>, without training or effort</w:t>
      </w:r>
      <w:r w:rsidRPr="00466052">
        <w:rPr>
          <w:rFonts w:eastAsia="Times New Roman" w:cs="Arial"/>
          <w:color w:val="222222"/>
        </w:rPr>
        <w:t xml:space="preserve">. It even tells you that God makes things happen for you without your </w:t>
      </w:r>
      <w:r w:rsidR="00476855" w:rsidRPr="00466052">
        <w:rPr>
          <w:rFonts w:eastAsia="Times New Roman" w:cs="Arial"/>
          <w:color w:val="222222"/>
        </w:rPr>
        <w:t>participation.</w:t>
      </w:r>
      <w:r w:rsidRPr="00466052">
        <w:rPr>
          <w:rFonts w:eastAsia="Times New Roman" w:cs="Arial"/>
          <w:color w:val="222222"/>
        </w:rPr>
        <w:t xml:space="preserve"> Like magic, you should be able to manage every situation heroically. It’s crazy! The Idol wants you to believe that you will magically know how to </w:t>
      </w:r>
      <w:r w:rsidR="00DF13CA" w:rsidRPr="00466052">
        <w:rPr>
          <w:rFonts w:eastAsia="Times New Roman" w:cs="Arial"/>
          <w:color w:val="222222"/>
        </w:rPr>
        <w:t>be a husband or wife</w:t>
      </w:r>
      <w:r w:rsidRPr="00466052">
        <w:rPr>
          <w:rFonts w:eastAsia="Times New Roman" w:cs="Arial"/>
          <w:color w:val="222222"/>
        </w:rPr>
        <w:t xml:space="preserve">, how to parent, how to contribute and circulate, how to handle your fears, how to live an authentic Christian life full of the Fruit of the Spirit, how to take care of yourself, and how to give </w:t>
      </w:r>
      <w:r w:rsidR="001C1235" w:rsidRPr="00466052">
        <w:rPr>
          <w:rFonts w:eastAsia="Times New Roman" w:cs="Arial"/>
          <w:color w:val="222222"/>
        </w:rPr>
        <w:t xml:space="preserve">of </w:t>
      </w:r>
      <w:r w:rsidRPr="00466052">
        <w:rPr>
          <w:rFonts w:eastAsia="Times New Roman" w:cs="Arial"/>
          <w:color w:val="222222"/>
        </w:rPr>
        <w:t xml:space="preserve">yourself—and all that without any need for training or </w:t>
      </w:r>
      <w:r w:rsidR="001C1235" w:rsidRPr="00466052">
        <w:rPr>
          <w:rFonts w:eastAsia="Times New Roman" w:cs="Arial"/>
          <w:color w:val="222222"/>
        </w:rPr>
        <w:t xml:space="preserve">developed </w:t>
      </w:r>
      <w:r w:rsidRPr="00466052">
        <w:rPr>
          <w:rFonts w:eastAsia="Times New Roman" w:cs="Arial"/>
          <w:color w:val="222222"/>
        </w:rPr>
        <w:t>endurance. The Idol cannot tolerate being a mere mortal in need of training. Everyone needs training in everything, and Karis Fellowships is one of the many programs available to help you train.</w:t>
      </w:r>
    </w:p>
    <w:p w14:paraId="4FB53A47" w14:textId="77777777" w:rsidR="002737BA" w:rsidRPr="00466052" w:rsidRDefault="002737BA" w:rsidP="0083238A">
      <w:pPr>
        <w:shd w:val="clear" w:color="auto" w:fill="FFFFFF"/>
        <w:spacing w:after="0" w:line="240" w:lineRule="auto"/>
        <w:jc w:val="both"/>
        <w:rPr>
          <w:rFonts w:eastAsia="Times New Roman" w:cs="Arial"/>
          <w:color w:val="222222"/>
        </w:rPr>
      </w:pPr>
    </w:p>
    <w:p w14:paraId="76898FEE" w14:textId="685493C4" w:rsidR="003A75AE" w:rsidRPr="00466052" w:rsidRDefault="000E2C0D" w:rsidP="0083238A">
      <w:pPr>
        <w:shd w:val="clear" w:color="auto" w:fill="FFFFFF"/>
        <w:spacing w:after="0" w:line="240" w:lineRule="auto"/>
        <w:jc w:val="both"/>
        <w:rPr>
          <w:rFonts w:eastAsia="Times New Roman" w:cs="Arial"/>
        </w:rPr>
      </w:pPr>
      <w:r w:rsidRPr="00466052">
        <w:rPr>
          <w:rFonts w:eastAsia="Times New Roman" w:cs="Arial"/>
        </w:rPr>
        <w:t>Your</w:t>
      </w:r>
      <w:r w:rsidR="00EE7AF9" w:rsidRPr="00466052">
        <w:rPr>
          <w:rFonts w:eastAsia="Times New Roman" w:cs="Arial"/>
        </w:rPr>
        <w:t xml:space="preserve"> business is to get training, but the Idol Self is against </w:t>
      </w:r>
      <w:r w:rsidR="007654A8" w:rsidRPr="00466052">
        <w:rPr>
          <w:rFonts w:eastAsia="Times New Roman" w:cs="Arial"/>
        </w:rPr>
        <w:t xml:space="preserve">you </w:t>
      </w:r>
      <w:r w:rsidR="00EE7AF9" w:rsidRPr="00466052">
        <w:rPr>
          <w:rFonts w:eastAsia="Times New Roman" w:cs="Arial"/>
        </w:rPr>
        <w:t xml:space="preserve">doing </w:t>
      </w:r>
      <w:r w:rsidR="003D62B0" w:rsidRPr="00466052">
        <w:rPr>
          <w:rFonts w:eastAsia="Times New Roman" w:cs="Arial"/>
        </w:rPr>
        <w:t>y</w:t>
      </w:r>
      <w:r w:rsidR="00EE7AF9" w:rsidRPr="00466052">
        <w:rPr>
          <w:rFonts w:eastAsia="Times New Roman" w:cs="Arial"/>
        </w:rPr>
        <w:t>our business</w:t>
      </w:r>
      <w:r w:rsidR="00BD15D7" w:rsidRPr="00466052">
        <w:rPr>
          <w:rFonts w:eastAsia="Times New Roman" w:cs="Arial"/>
        </w:rPr>
        <w:t xml:space="preserve">, </w:t>
      </w:r>
      <w:r w:rsidR="00EE7AF9" w:rsidRPr="00466052">
        <w:rPr>
          <w:rFonts w:eastAsia="Times New Roman" w:cs="Arial"/>
        </w:rPr>
        <w:t xml:space="preserve">so </w:t>
      </w:r>
      <w:r w:rsidR="007654A8" w:rsidRPr="00466052">
        <w:rPr>
          <w:rFonts w:eastAsia="Times New Roman" w:cs="Arial"/>
        </w:rPr>
        <w:t xml:space="preserve">you </w:t>
      </w:r>
      <w:r w:rsidR="00EE7AF9" w:rsidRPr="00466052">
        <w:rPr>
          <w:rFonts w:eastAsia="Times New Roman" w:cs="Arial"/>
        </w:rPr>
        <w:t xml:space="preserve">may actively distract </w:t>
      </w:r>
      <w:r w:rsidR="002D77F1" w:rsidRPr="00466052">
        <w:rPr>
          <w:rFonts w:eastAsia="Times New Roman" w:cs="Arial"/>
        </w:rPr>
        <w:t xml:space="preserve">yourself </w:t>
      </w:r>
      <w:r w:rsidR="00EE7AF9" w:rsidRPr="00466052">
        <w:rPr>
          <w:rFonts w:eastAsia="Times New Roman" w:cs="Arial"/>
        </w:rPr>
        <w:t xml:space="preserve">from </w:t>
      </w:r>
      <w:r w:rsidR="0063454D" w:rsidRPr="00466052">
        <w:rPr>
          <w:rFonts w:eastAsia="Times New Roman" w:cs="Arial"/>
        </w:rPr>
        <w:t>that pursuit</w:t>
      </w:r>
      <w:r w:rsidR="00EE7AF9" w:rsidRPr="00466052">
        <w:rPr>
          <w:rFonts w:eastAsia="Times New Roman" w:cs="Arial"/>
        </w:rPr>
        <w:t xml:space="preserve">. </w:t>
      </w:r>
      <w:r w:rsidR="007654A8" w:rsidRPr="00466052">
        <w:rPr>
          <w:rFonts w:eastAsia="Times New Roman" w:cs="Arial"/>
        </w:rPr>
        <w:t>You</w:t>
      </w:r>
      <w:r w:rsidR="00EE7AF9" w:rsidRPr="00466052">
        <w:rPr>
          <w:rFonts w:eastAsia="Times New Roman" w:cs="Arial"/>
        </w:rPr>
        <w:t xml:space="preserve"> may have been trained to take on business tha</w:t>
      </w:r>
      <w:r w:rsidR="00A04937" w:rsidRPr="00466052">
        <w:rPr>
          <w:rFonts w:eastAsia="Times New Roman" w:cs="Arial"/>
        </w:rPr>
        <w:t>t</w:t>
      </w:r>
      <w:r w:rsidR="00EE7AF9" w:rsidRPr="00466052">
        <w:rPr>
          <w:rFonts w:eastAsia="Times New Roman" w:cs="Arial"/>
        </w:rPr>
        <w:t xml:space="preserve"> is </w:t>
      </w:r>
      <w:r w:rsidR="003D62B0" w:rsidRPr="00466052">
        <w:rPr>
          <w:rFonts w:eastAsia="Times New Roman" w:cs="Arial"/>
        </w:rPr>
        <w:t xml:space="preserve">not </w:t>
      </w:r>
      <w:r w:rsidR="00EE7AF9" w:rsidRPr="00466052">
        <w:rPr>
          <w:rFonts w:eastAsia="Times New Roman" w:cs="Arial"/>
        </w:rPr>
        <w:t xml:space="preserve">actually </w:t>
      </w:r>
      <w:r w:rsidR="002D77F1" w:rsidRPr="00466052">
        <w:rPr>
          <w:rFonts w:eastAsia="Times New Roman" w:cs="Arial"/>
        </w:rPr>
        <w:t>y</w:t>
      </w:r>
      <w:r w:rsidR="00EE7AF9" w:rsidRPr="00466052">
        <w:rPr>
          <w:rFonts w:eastAsia="Times New Roman" w:cs="Arial"/>
        </w:rPr>
        <w:t xml:space="preserve">ours. </w:t>
      </w:r>
      <w:r w:rsidR="007654A8" w:rsidRPr="00466052">
        <w:rPr>
          <w:rFonts w:eastAsia="Times New Roman" w:cs="Arial"/>
        </w:rPr>
        <w:t>You</w:t>
      </w:r>
      <w:r w:rsidR="00EE7AF9" w:rsidRPr="00466052">
        <w:rPr>
          <w:rFonts w:eastAsia="Times New Roman" w:cs="Arial"/>
        </w:rPr>
        <w:t xml:space="preserve"> may think that </w:t>
      </w:r>
      <w:r w:rsidR="007654A8" w:rsidRPr="00466052">
        <w:rPr>
          <w:rFonts w:eastAsia="Times New Roman" w:cs="Arial"/>
        </w:rPr>
        <w:t>y</w:t>
      </w:r>
      <w:r w:rsidR="00EE7AF9" w:rsidRPr="00466052">
        <w:rPr>
          <w:rFonts w:eastAsia="Times New Roman" w:cs="Arial"/>
        </w:rPr>
        <w:t xml:space="preserve">our business is to find someone else to take care of </w:t>
      </w:r>
      <w:r w:rsidR="007654A8" w:rsidRPr="00466052">
        <w:rPr>
          <w:rFonts w:eastAsia="Times New Roman" w:cs="Arial"/>
        </w:rPr>
        <w:t>you</w:t>
      </w:r>
      <w:r w:rsidR="00EE7AF9" w:rsidRPr="00466052">
        <w:rPr>
          <w:rFonts w:eastAsia="Times New Roman" w:cs="Arial"/>
        </w:rPr>
        <w:t xml:space="preserve">. </w:t>
      </w:r>
      <w:r w:rsidR="007654A8" w:rsidRPr="00466052">
        <w:rPr>
          <w:rFonts w:eastAsia="Times New Roman" w:cs="Arial"/>
        </w:rPr>
        <w:t>You</w:t>
      </w:r>
      <w:r w:rsidR="00EE7AF9" w:rsidRPr="00466052">
        <w:rPr>
          <w:rFonts w:eastAsia="Times New Roman" w:cs="Arial"/>
        </w:rPr>
        <w:t xml:space="preserve"> may try to control other people’s business. </w:t>
      </w:r>
      <w:bookmarkStart w:id="14" w:name="_Hlk484866282"/>
      <w:r w:rsidR="007654A8" w:rsidRPr="00466052">
        <w:rPr>
          <w:rFonts w:eastAsia="Times New Roman" w:cs="Arial"/>
        </w:rPr>
        <w:t>You</w:t>
      </w:r>
      <w:r w:rsidR="00EE7AF9" w:rsidRPr="00466052">
        <w:rPr>
          <w:rFonts w:eastAsia="Times New Roman" w:cs="Arial"/>
        </w:rPr>
        <w:t xml:space="preserve"> may have opted out of </w:t>
      </w:r>
      <w:r w:rsidR="007654A8" w:rsidRPr="00466052">
        <w:rPr>
          <w:rFonts w:eastAsia="Times New Roman" w:cs="Arial"/>
        </w:rPr>
        <w:t>y</w:t>
      </w:r>
      <w:r w:rsidR="00EE7AF9" w:rsidRPr="00466052">
        <w:rPr>
          <w:rFonts w:eastAsia="Times New Roman" w:cs="Arial"/>
        </w:rPr>
        <w:t xml:space="preserve">our business </w:t>
      </w:r>
      <w:r w:rsidR="00BD15D7" w:rsidRPr="00466052">
        <w:rPr>
          <w:rFonts w:eastAsia="Times New Roman" w:cs="Arial"/>
        </w:rPr>
        <w:t xml:space="preserve">in </w:t>
      </w:r>
      <w:r w:rsidR="00EA5160" w:rsidRPr="00466052">
        <w:rPr>
          <w:rFonts w:eastAsia="Times New Roman" w:cs="Arial"/>
        </w:rPr>
        <w:t>an effort</w:t>
      </w:r>
      <w:r w:rsidR="00BD15D7" w:rsidRPr="00466052">
        <w:rPr>
          <w:rFonts w:eastAsia="Times New Roman" w:cs="Arial"/>
        </w:rPr>
        <w:t xml:space="preserve"> </w:t>
      </w:r>
      <w:r w:rsidR="001111A0" w:rsidRPr="00466052">
        <w:rPr>
          <w:rFonts w:eastAsia="Times New Roman" w:cs="Arial"/>
        </w:rPr>
        <w:t xml:space="preserve">to </w:t>
      </w:r>
      <w:bookmarkStart w:id="15" w:name="_Hlk484703275"/>
      <w:r w:rsidR="003A75AE" w:rsidRPr="00466052">
        <w:rPr>
          <w:rFonts w:eastAsia="Times New Roman" w:cs="Arial"/>
        </w:rPr>
        <w:t>e</w:t>
      </w:r>
      <w:r w:rsidR="001A5D5F" w:rsidRPr="00466052">
        <w:rPr>
          <w:rFonts w:eastAsia="Times New Roman" w:cs="Arial"/>
        </w:rPr>
        <w:t xml:space="preserve">scape circulating in accordance with your design. You may hoard and avoid making any personal contribution </w:t>
      </w:r>
      <w:r w:rsidR="001777A4" w:rsidRPr="00466052">
        <w:rPr>
          <w:rFonts w:eastAsia="Times New Roman" w:cs="Arial"/>
        </w:rPr>
        <w:t>to your community</w:t>
      </w:r>
      <w:r w:rsidR="001A5D5F" w:rsidRPr="00466052">
        <w:rPr>
          <w:rFonts w:eastAsia="Times New Roman" w:cs="Arial"/>
        </w:rPr>
        <w:t xml:space="preserve">. </w:t>
      </w:r>
      <w:bookmarkStart w:id="16" w:name="_Hlk484886753"/>
      <w:bookmarkEnd w:id="14"/>
      <w:bookmarkEnd w:id="15"/>
    </w:p>
    <w:p w14:paraId="16638B02" w14:textId="77777777" w:rsidR="003A75AE" w:rsidRPr="00466052" w:rsidRDefault="003A75AE" w:rsidP="0083238A">
      <w:pPr>
        <w:shd w:val="clear" w:color="auto" w:fill="FFFFFF"/>
        <w:spacing w:after="0" w:line="240" w:lineRule="auto"/>
        <w:jc w:val="both"/>
        <w:rPr>
          <w:rFonts w:eastAsia="Times New Roman" w:cs="Arial"/>
        </w:rPr>
      </w:pPr>
    </w:p>
    <w:bookmarkEnd w:id="16"/>
    <w:p w14:paraId="03D894C9" w14:textId="3D8AE34B" w:rsidR="003036E9" w:rsidRPr="00466052" w:rsidRDefault="003036E9" w:rsidP="00E1374F">
      <w:pPr>
        <w:widowControl w:val="0"/>
        <w:shd w:val="clear" w:color="auto" w:fill="FFFFFF"/>
        <w:spacing w:after="0" w:line="240" w:lineRule="auto"/>
        <w:jc w:val="both"/>
        <w:rPr>
          <w:rFonts w:eastAsia="Times New Roman" w:cs="Arial"/>
        </w:rPr>
      </w:pPr>
      <w:r w:rsidRPr="00466052">
        <w:rPr>
          <w:rFonts w:eastAsia="Times New Roman" w:cs="Arial"/>
        </w:rPr>
        <w:t xml:space="preserve">Working on your business may feel loathsome for a little while, and </w:t>
      </w:r>
      <w:r w:rsidR="00CF1622" w:rsidRPr="00466052">
        <w:rPr>
          <w:rFonts w:eastAsia="Times New Roman" w:cs="Arial"/>
        </w:rPr>
        <w:t>that’s</w:t>
      </w:r>
      <w:r w:rsidRPr="00466052">
        <w:rPr>
          <w:rFonts w:eastAsia="Times New Roman" w:cs="Arial"/>
        </w:rPr>
        <w:t xml:space="preserve"> why the effort you make to deal with your business is another way of losing your life for Christ’s sake. You have to exercise some self-discipline to take up your training</w:t>
      </w:r>
      <w:r w:rsidR="00CF1622" w:rsidRPr="00466052">
        <w:rPr>
          <w:rFonts w:eastAsia="Times New Roman" w:cs="Arial"/>
        </w:rPr>
        <w:t xml:space="preserve">, and then, with a little practice, you can </w:t>
      </w:r>
      <w:r w:rsidR="00F95257" w:rsidRPr="00466052">
        <w:rPr>
          <w:rFonts w:eastAsia="Times New Roman" w:cs="Arial"/>
        </w:rPr>
        <w:t>start using</w:t>
      </w:r>
      <w:r w:rsidR="00A13BE9" w:rsidRPr="00466052">
        <w:rPr>
          <w:rFonts w:eastAsia="Times New Roman" w:cs="Arial"/>
        </w:rPr>
        <w:t xml:space="preserve"> y</w:t>
      </w:r>
      <w:r w:rsidR="0089600E" w:rsidRPr="00466052">
        <w:rPr>
          <w:rFonts w:eastAsia="Times New Roman" w:cs="Arial"/>
        </w:rPr>
        <w:t xml:space="preserve">our new skills to </w:t>
      </w:r>
      <w:r w:rsidR="00CF1622" w:rsidRPr="00466052">
        <w:rPr>
          <w:rFonts w:eastAsia="Times New Roman" w:cs="Arial"/>
        </w:rPr>
        <w:t xml:space="preserve">help you </w:t>
      </w:r>
      <w:r w:rsidR="0089600E" w:rsidRPr="00466052">
        <w:rPr>
          <w:rFonts w:eastAsia="Times New Roman" w:cs="Arial"/>
        </w:rPr>
        <w:t xml:space="preserve">withstand </w:t>
      </w:r>
      <w:r w:rsidRPr="00466052">
        <w:rPr>
          <w:rFonts w:eastAsia="Times New Roman" w:cs="Arial"/>
        </w:rPr>
        <w:t xml:space="preserve">your habitual motivations of euphoria and fear. </w:t>
      </w:r>
      <w:r w:rsidR="00CF1622" w:rsidRPr="00466052">
        <w:rPr>
          <w:rFonts w:eastAsia="Times New Roman" w:cs="Arial"/>
        </w:rPr>
        <w:t xml:space="preserve">As you take responsibility for your own life, you will naturally </w:t>
      </w:r>
      <w:r w:rsidRPr="00466052">
        <w:rPr>
          <w:rFonts w:eastAsia="Times New Roman" w:cs="Arial"/>
        </w:rPr>
        <w:t>turn away from magical thinking</w:t>
      </w:r>
      <w:r w:rsidR="00CF1622" w:rsidRPr="00466052">
        <w:rPr>
          <w:rFonts w:eastAsia="Times New Roman" w:cs="Arial"/>
        </w:rPr>
        <w:t xml:space="preserve"> and</w:t>
      </w:r>
      <w:r w:rsidR="004D2597" w:rsidRPr="00466052">
        <w:rPr>
          <w:rFonts w:eastAsia="Times New Roman" w:cs="Arial"/>
        </w:rPr>
        <w:t xml:space="preserve"> </w:t>
      </w:r>
      <w:r w:rsidR="00F95257" w:rsidRPr="00466052">
        <w:rPr>
          <w:rFonts w:eastAsia="Times New Roman" w:cs="Arial"/>
        </w:rPr>
        <w:t xml:space="preserve">begin to </w:t>
      </w:r>
      <w:r w:rsidRPr="00466052">
        <w:rPr>
          <w:rFonts w:eastAsia="Times New Roman" w:cs="Arial"/>
        </w:rPr>
        <w:t>build a real life in this material world</w:t>
      </w:r>
      <w:r w:rsidR="004D2597" w:rsidRPr="00466052">
        <w:rPr>
          <w:rFonts w:eastAsia="Times New Roman" w:cs="Arial"/>
        </w:rPr>
        <w:t>; you will</w:t>
      </w:r>
      <w:r w:rsidRPr="00466052">
        <w:rPr>
          <w:rFonts w:eastAsia="Times New Roman" w:cs="Arial"/>
        </w:rPr>
        <w:t xml:space="preserve"> learn to submit to the limitation that your business has to be done in this world and can only be done by you. That worthwhile and rewarding process requires endurance and cooperation with God’s training as He works to bring you into your real glory and potential.</w:t>
      </w:r>
    </w:p>
    <w:p w14:paraId="07C16845" w14:textId="03ED5806" w:rsidR="00154223" w:rsidRPr="00466052" w:rsidRDefault="00170261" w:rsidP="00E1374F">
      <w:pPr>
        <w:widowControl w:val="0"/>
        <w:shd w:val="clear" w:color="auto" w:fill="FFFFFF"/>
        <w:spacing w:after="0" w:line="240" w:lineRule="auto"/>
        <w:jc w:val="both"/>
        <w:rPr>
          <w:rFonts w:eastAsia="Times New Roman" w:cs="Arial"/>
        </w:rPr>
      </w:pPr>
      <w:bookmarkStart w:id="17" w:name="OLE_LINK1"/>
      <w:bookmarkStart w:id="18" w:name="OLE_LINK2"/>
      <w:bookmarkStart w:id="19" w:name="OLE_LINK24"/>
      <w:bookmarkStart w:id="20" w:name="OLE_LINK26"/>
      <w:bookmarkStart w:id="21" w:name="_Hlk516724319"/>
      <w:r w:rsidRPr="00466052">
        <w:rPr>
          <w:rFonts w:eastAsia="Times New Roman" w:cs="Arial"/>
        </w:rPr>
        <w:lastRenderedPageBreak/>
        <w:t xml:space="preserve">The </w:t>
      </w:r>
      <w:r w:rsidRPr="00466052">
        <w:rPr>
          <w:rFonts w:eastAsia="Times New Roman" w:cs="Arial"/>
          <w:b/>
        </w:rPr>
        <w:t xml:space="preserve">Two Paths Worksheet </w:t>
      </w:r>
      <w:r w:rsidR="00EF6CF9" w:rsidRPr="00466052">
        <w:rPr>
          <w:rFonts w:eastAsia="Times New Roman" w:cs="Arial"/>
        </w:rPr>
        <w:t>trains you</w:t>
      </w:r>
      <w:r w:rsidRPr="00466052">
        <w:rPr>
          <w:rFonts w:eastAsia="Times New Roman" w:cs="Arial"/>
        </w:rPr>
        <w:t xml:space="preserve"> to take the path of love</w:t>
      </w:r>
      <w:r w:rsidR="00AE49C2" w:rsidRPr="00466052">
        <w:rPr>
          <w:rFonts w:eastAsia="Times New Roman" w:cs="Arial"/>
        </w:rPr>
        <w:t>,</w:t>
      </w:r>
      <w:r w:rsidRPr="00466052">
        <w:rPr>
          <w:rFonts w:eastAsia="Times New Roman" w:cs="Arial"/>
        </w:rPr>
        <w:t xml:space="preserve"> which leads to oriented outcomes. </w:t>
      </w:r>
      <w:r w:rsidR="00EF6CF9" w:rsidRPr="00466052">
        <w:rPr>
          <w:rFonts w:eastAsia="Times New Roman" w:cs="Arial"/>
        </w:rPr>
        <w:t>It</w:t>
      </w:r>
      <w:r w:rsidRPr="00466052">
        <w:rPr>
          <w:rFonts w:eastAsia="Times New Roman" w:cs="Arial"/>
        </w:rPr>
        <w:t xml:space="preserve"> teaches you how </w:t>
      </w:r>
      <w:r w:rsidR="00AE49C2" w:rsidRPr="00466052">
        <w:rPr>
          <w:rFonts w:eastAsia="Times New Roman" w:cs="Arial"/>
        </w:rPr>
        <w:t>t</w:t>
      </w:r>
      <w:r w:rsidR="00EF6CF9" w:rsidRPr="00466052">
        <w:rPr>
          <w:rFonts w:eastAsia="Times New Roman" w:cs="Arial"/>
        </w:rPr>
        <w:t xml:space="preserve">o untangle the jumble of judgments, thoughts, and feelings that are often triggered </w:t>
      </w:r>
      <w:r w:rsidR="008A18CF" w:rsidRPr="00466052">
        <w:rPr>
          <w:rFonts w:eastAsia="Times New Roman" w:cs="Arial"/>
        </w:rPr>
        <w:t>by life’s events</w:t>
      </w:r>
      <w:r w:rsidR="00733B81" w:rsidRPr="00466052">
        <w:rPr>
          <w:rFonts w:eastAsia="Times New Roman" w:cs="Arial"/>
        </w:rPr>
        <w:t xml:space="preserve"> and</w:t>
      </w:r>
      <w:r w:rsidR="007A55F4" w:rsidRPr="00466052">
        <w:rPr>
          <w:rFonts w:eastAsia="Times New Roman" w:cs="Arial"/>
        </w:rPr>
        <w:t xml:space="preserve"> people’s choices. When you practice the Believe It Path, you learn not only to recognize your business but to manage your business and</w:t>
      </w:r>
      <w:r w:rsidR="00733B81" w:rsidRPr="00466052">
        <w:rPr>
          <w:rFonts w:eastAsia="Times New Roman" w:cs="Arial"/>
        </w:rPr>
        <w:t xml:space="preserve"> to stop wasting your energy on unproductive judging</w:t>
      </w:r>
      <w:r w:rsidR="00F314EE" w:rsidRPr="00466052">
        <w:rPr>
          <w:rFonts w:eastAsia="Times New Roman" w:cs="Arial"/>
        </w:rPr>
        <w:t>.</w:t>
      </w:r>
      <w:bookmarkEnd w:id="17"/>
      <w:bookmarkEnd w:id="18"/>
      <w:r w:rsidR="00F314EE" w:rsidRPr="00466052">
        <w:rPr>
          <w:rFonts w:eastAsia="Times New Roman" w:cs="Arial"/>
        </w:rPr>
        <w:t xml:space="preserve"> </w:t>
      </w:r>
    </w:p>
    <w:p w14:paraId="069880F1" w14:textId="77777777" w:rsidR="00154223" w:rsidRPr="00466052" w:rsidRDefault="00154223" w:rsidP="00E1374F">
      <w:pPr>
        <w:widowControl w:val="0"/>
        <w:shd w:val="clear" w:color="auto" w:fill="FFFFFF"/>
        <w:spacing w:after="0" w:line="240" w:lineRule="auto"/>
        <w:jc w:val="both"/>
        <w:rPr>
          <w:rFonts w:eastAsia="Times New Roman" w:cs="Arial"/>
        </w:rPr>
      </w:pPr>
    </w:p>
    <w:p w14:paraId="26D09A52" w14:textId="0BBDACBD" w:rsidR="00F314EE" w:rsidRPr="00466052" w:rsidRDefault="00F314EE" w:rsidP="00E1374F">
      <w:pPr>
        <w:widowControl w:val="0"/>
        <w:shd w:val="clear" w:color="auto" w:fill="FFFFFF"/>
        <w:spacing w:after="0" w:line="240" w:lineRule="auto"/>
        <w:jc w:val="both"/>
        <w:rPr>
          <w:rFonts w:eastAsia="Times New Roman" w:cs="Arial"/>
        </w:rPr>
      </w:pPr>
      <w:r w:rsidRPr="00466052">
        <w:rPr>
          <w:rFonts w:eastAsia="Times New Roman" w:cs="Arial"/>
        </w:rPr>
        <w:t>Next week</w:t>
      </w:r>
      <w:r w:rsidR="00DF13CA" w:rsidRPr="00466052">
        <w:rPr>
          <w:rFonts w:eastAsia="Times New Roman" w:cs="Arial"/>
        </w:rPr>
        <w:t>,</w:t>
      </w:r>
      <w:r w:rsidRPr="00466052">
        <w:rPr>
          <w:rFonts w:eastAsia="Times New Roman" w:cs="Arial"/>
        </w:rPr>
        <w:t xml:space="preserve"> we will look at the </w:t>
      </w:r>
      <w:r w:rsidRPr="00466052">
        <w:rPr>
          <w:rFonts w:eastAsia="Times New Roman" w:cs="Arial"/>
          <w:b/>
          <w:bCs/>
        </w:rPr>
        <w:t>Shoulds Worksheet</w:t>
      </w:r>
      <w:r w:rsidRPr="00466052">
        <w:rPr>
          <w:rFonts w:eastAsia="Times New Roman" w:cs="Arial"/>
          <w:i/>
          <w:iCs/>
        </w:rPr>
        <w:t xml:space="preserve">. </w:t>
      </w:r>
      <w:r w:rsidRPr="00466052">
        <w:rPr>
          <w:rFonts w:eastAsia="Times New Roman" w:cs="Arial"/>
        </w:rPr>
        <w:t>Print out a copy for your KF ring binder and explore it this week, perhaps with your Karis Link.</w:t>
      </w:r>
    </w:p>
    <w:bookmarkEnd w:id="19"/>
    <w:bookmarkEnd w:id="20"/>
    <w:bookmarkEnd w:id="21"/>
    <w:p w14:paraId="2BBCF137" w14:textId="77777777" w:rsidR="002737BA" w:rsidRPr="00466052" w:rsidRDefault="002737BA" w:rsidP="00EF6CF9">
      <w:pPr>
        <w:spacing w:after="0" w:line="240" w:lineRule="auto"/>
        <w:jc w:val="both"/>
      </w:pPr>
    </w:p>
    <w:p w14:paraId="0A7E9204" w14:textId="77777777" w:rsidR="00350739" w:rsidRPr="00466052" w:rsidRDefault="00A11480" w:rsidP="00EF6CF9">
      <w:pPr>
        <w:spacing w:after="0" w:line="240" w:lineRule="auto"/>
        <w:jc w:val="both"/>
        <w:rPr>
          <w:rFonts w:cstheme="minorHAnsi"/>
          <w:color w:val="000000"/>
        </w:rPr>
      </w:pPr>
      <w:r w:rsidRPr="00466052">
        <w:rPr>
          <w:rFonts w:cstheme="minorHAnsi"/>
          <w:color w:val="000000"/>
        </w:rPr>
        <w:t xml:space="preserve">Our prayer might go something like this: </w:t>
      </w:r>
    </w:p>
    <w:p w14:paraId="34B45E6C" w14:textId="77777777" w:rsidR="00350739" w:rsidRPr="00466052" w:rsidRDefault="00350739" w:rsidP="0083238A">
      <w:pPr>
        <w:spacing w:after="0" w:line="240" w:lineRule="auto"/>
        <w:jc w:val="both"/>
        <w:rPr>
          <w:rFonts w:cstheme="minorHAnsi"/>
          <w:color w:val="000000"/>
        </w:rPr>
      </w:pPr>
    </w:p>
    <w:p w14:paraId="06972D34" w14:textId="77777777" w:rsidR="00A11480" w:rsidRPr="00466052" w:rsidRDefault="00A11480" w:rsidP="00BF63EB">
      <w:pPr>
        <w:tabs>
          <w:tab w:val="center" w:pos="4680"/>
          <w:tab w:val="right" w:pos="9360"/>
        </w:tabs>
        <w:spacing w:after="0" w:line="240" w:lineRule="auto"/>
        <w:jc w:val="center"/>
        <w:rPr>
          <w:rFonts w:cstheme="minorHAnsi"/>
          <w:i/>
          <w:color w:val="000000"/>
        </w:rPr>
      </w:pPr>
      <w:r w:rsidRPr="00466052">
        <w:rPr>
          <w:rFonts w:cstheme="minorHAnsi"/>
          <w:i/>
          <w:color w:val="000000"/>
        </w:rPr>
        <w:t xml:space="preserve">Lord, help me take up the work of my business. </w:t>
      </w:r>
      <w:r w:rsidR="00667453" w:rsidRPr="00466052">
        <w:rPr>
          <w:rFonts w:cstheme="minorHAnsi"/>
          <w:i/>
          <w:color w:val="000000"/>
        </w:rPr>
        <w:t>(Repeat</w:t>
      </w:r>
      <w:r w:rsidR="00BF63EB" w:rsidRPr="00466052">
        <w:rPr>
          <w:rFonts w:cstheme="minorHAnsi"/>
          <w:i/>
          <w:color w:val="000000"/>
        </w:rPr>
        <w:t>)</w:t>
      </w:r>
    </w:p>
    <w:p w14:paraId="70ADE0CE" w14:textId="77777777" w:rsidR="00824658" w:rsidRPr="00466052" w:rsidRDefault="00824658" w:rsidP="0083238A">
      <w:pPr>
        <w:spacing w:after="0" w:line="240" w:lineRule="auto"/>
        <w:jc w:val="both"/>
        <w:rPr>
          <w:rFonts w:cstheme="minorHAnsi"/>
          <w:color w:val="000000"/>
        </w:rPr>
      </w:pPr>
    </w:p>
    <w:p w14:paraId="59963286" w14:textId="77777777" w:rsidR="005C6B54" w:rsidRPr="00466052" w:rsidRDefault="005C6B54" w:rsidP="0083238A">
      <w:pPr>
        <w:spacing w:after="0" w:line="240" w:lineRule="auto"/>
        <w:jc w:val="both"/>
        <w:rPr>
          <w:rFonts w:cstheme="minorHAnsi"/>
          <w:color w:val="000000"/>
        </w:rPr>
      </w:pPr>
      <w:r w:rsidRPr="00466052">
        <w:rPr>
          <w:rFonts w:cstheme="minorHAnsi"/>
          <w:color w:val="000000"/>
        </w:rPr>
        <w:t>Take a deep breath.</w:t>
      </w:r>
    </w:p>
    <w:p w14:paraId="721D29E6" w14:textId="6A5D2714" w:rsidR="009637D2" w:rsidRPr="00466052" w:rsidRDefault="009637D2" w:rsidP="009637D2">
      <w:pPr>
        <w:spacing w:after="0" w:line="240" w:lineRule="auto"/>
        <w:jc w:val="both"/>
        <w:rPr>
          <w:i/>
        </w:rPr>
      </w:pPr>
      <w:r w:rsidRPr="00466052">
        <w:rPr>
          <w:i/>
        </w:rPr>
        <w:t xml:space="preserve">(If time permits, ask, “Does anyone have comments or questions about </w:t>
      </w:r>
      <w:r w:rsidR="00194EE6" w:rsidRPr="00466052">
        <w:rPr>
          <w:i/>
        </w:rPr>
        <w:t>the</w:t>
      </w:r>
      <w:r w:rsidRPr="00466052">
        <w:rPr>
          <w:i/>
        </w:rPr>
        <w:t xml:space="preserve"> </w:t>
      </w:r>
      <w:r w:rsidR="007F4ACC" w:rsidRPr="00466052">
        <w:rPr>
          <w:i/>
        </w:rPr>
        <w:t>Toolbox</w:t>
      </w:r>
      <w:r w:rsidR="003F79F5" w:rsidRPr="00466052">
        <w:rPr>
          <w:i/>
        </w:rPr>
        <w:t>?”</w:t>
      </w:r>
      <w:r w:rsidRPr="00466052">
        <w:rPr>
          <w:i/>
        </w:rPr>
        <w:t xml:space="preserve">) </w:t>
      </w:r>
    </w:p>
    <w:p w14:paraId="63DD59FC" w14:textId="77777777" w:rsidR="00350739" w:rsidRPr="00466052" w:rsidRDefault="00350739" w:rsidP="0083238A">
      <w:pPr>
        <w:spacing w:after="0" w:line="240" w:lineRule="auto"/>
        <w:jc w:val="both"/>
        <w:rPr>
          <w:rFonts w:cstheme="minorHAnsi"/>
          <w:color w:val="000000"/>
        </w:rPr>
      </w:pPr>
    </w:p>
    <w:p w14:paraId="3DD1F515" w14:textId="77777777" w:rsidR="00285B9A" w:rsidRPr="00466052" w:rsidRDefault="00350739" w:rsidP="0083238A">
      <w:pPr>
        <w:spacing w:after="0" w:line="240" w:lineRule="auto"/>
        <w:jc w:val="both"/>
        <w:rPr>
          <w:b/>
        </w:rPr>
      </w:pPr>
      <w:r w:rsidRPr="00466052">
        <w:rPr>
          <w:b/>
        </w:rPr>
        <w:t>0:30</w:t>
      </w:r>
      <w:r w:rsidR="00285B9A" w:rsidRPr="00466052">
        <w:rPr>
          <w:b/>
        </w:rPr>
        <w:tab/>
        <w:t>SHARING</w:t>
      </w:r>
    </w:p>
    <w:p w14:paraId="3AB40CFB" w14:textId="77777777" w:rsidR="00350739" w:rsidRPr="00466052" w:rsidRDefault="00350739" w:rsidP="0083238A">
      <w:pPr>
        <w:spacing w:after="0" w:line="240" w:lineRule="auto"/>
        <w:jc w:val="both"/>
        <w:rPr>
          <w:b/>
        </w:rPr>
      </w:pPr>
    </w:p>
    <w:p w14:paraId="2862D7AC" w14:textId="77777777" w:rsidR="007E4B3B" w:rsidRPr="00466052" w:rsidRDefault="00BB33F1" w:rsidP="0083238A">
      <w:pPr>
        <w:spacing w:after="0" w:line="240" w:lineRule="auto"/>
        <w:jc w:val="both"/>
        <w:rPr>
          <w:b/>
        </w:rPr>
      </w:pPr>
      <w:r w:rsidRPr="00466052">
        <w:rPr>
          <w:b/>
        </w:rPr>
        <w:t>1:00</w:t>
      </w:r>
      <w:r w:rsidR="00285B9A" w:rsidRPr="00466052">
        <w:rPr>
          <w:b/>
        </w:rPr>
        <w:tab/>
        <w:t>BIBLE TEACHING</w:t>
      </w:r>
    </w:p>
    <w:p w14:paraId="72F896D5" w14:textId="77777777" w:rsidR="005C6B54" w:rsidRPr="00466052" w:rsidRDefault="005C6B54" w:rsidP="0083238A">
      <w:pPr>
        <w:spacing w:after="0" w:line="240" w:lineRule="auto"/>
        <w:jc w:val="both"/>
        <w:rPr>
          <w:b/>
        </w:rPr>
      </w:pPr>
    </w:p>
    <w:p w14:paraId="45BF4FCE" w14:textId="6665DA40" w:rsidR="00A11480" w:rsidRPr="00466052" w:rsidRDefault="00451D93" w:rsidP="0083238A">
      <w:pPr>
        <w:spacing w:after="0" w:line="240" w:lineRule="auto"/>
        <w:jc w:val="both"/>
        <w:rPr>
          <w:b/>
        </w:rPr>
      </w:pPr>
      <w:r w:rsidRPr="00466052">
        <w:t xml:space="preserve">Let’s look </w:t>
      </w:r>
      <w:r w:rsidR="0009062E" w:rsidRPr="00466052">
        <w:t xml:space="preserve">again </w:t>
      </w:r>
      <w:r w:rsidRPr="00466052">
        <w:t xml:space="preserve">at </w:t>
      </w:r>
      <w:r w:rsidR="001F2FB3" w:rsidRPr="00466052">
        <w:t>the first chapter of James</w:t>
      </w:r>
      <w:r w:rsidR="00A11480" w:rsidRPr="00466052">
        <w:t>.</w:t>
      </w:r>
    </w:p>
    <w:p w14:paraId="5765775D" w14:textId="77777777" w:rsidR="006576E3" w:rsidRPr="00466052" w:rsidRDefault="006576E3" w:rsidP="0083238A">
      <w:pPr>
        <w:spacing w:after="0" w:line="240" w:lineRule="auto"/>
        <w:jc w:val="both"/>
      </w:pPr>
    </w:p>
    <w:p w14:paraId="1F049B92" w14:textId="5D2A8E48" w:rsidR="00F14D59" w:rsidRPr="00466052" w:rsidRDefault="00481B73" w:rsidP="003B7233">
      <w:pPr>
        <w:spacing w:after="0" w:line="240" w:lineRule="auto"/>
        <w:jc w:val="both"/>
      </w:pPr>
      <w:bookmarkStart w:id="22" w:name="OLE_LINK8"/>
      <w:r w:rsidRPr="00466052">
        <w:t xml:space="preserve">In our last lesson, we </w:t>
      </w:r>
      <w:r w:rsidR="003B7233" w:rsidRPr="00466052">
        <w:t xml:space="preserve">learned </w:t>
      </w:r>
      <w:r w:rsidRPr="00466052">
        <w:t xml:space="preserve">from James </w:t>
      </w:r>
      <w:r w:rsidR="003B7233" w:rsidRPr="00466052">
        <w:t xml:space="preserve">that the deceitful gifts of the hunter harm us, while God’s gifts rebirth us into our design and potential. If we are to courageously reject the hunter’s gifts, we must have vision for what God’s gifts can do. Hopefully, through KF, you are catching a glimpse of that vision. </w:t>
      </w:r>
    </w:p>
    <w:p w14:paraId="1CBCFD5F" w14:textId="77777777" w:rsidR="00F14D59" w:rsidRPr="00466052" w:rsidRDefault="00F14D59" w:rsidP="003B7233">
      <w:pPr>
        <w:spacing w:after="0" w:line="240" w:lineRule="auto"/>
        <w:jc w:val="both"/>
      </w:pPr>
    </w:p>
    <w:p w14:paraId="6AA10958" w14:textId="317CD325" w:rsidR="008A18CF" w:rsidRPr="00466052" w:rsidRDefault="008A18CF" w:rsidP="003B7233">
      <w:pPr>
        <w:spacing w:after="0" w:line="240" w:lineRule="auto"/>
        <w:jc w:val="both"/>
      </w:pPr>
      <w:r w:rsidRPr="00466052">
        <w:t xml:space="preserve">Let’s read my translation of </w:t>
      </w:r>
      <w:r w:rsidR="00481B73" w:rsidRPr="00466052">
        <w:t>James 1:18.</w:t>
      </w:r>
    </w:p>
    <w:bookmarkEnd w:id="22"/>
    <w:p w14:paraId="3EF057A6" w14:textId="77777777" w:rsidR="007454A7" w:rsidRPr="00466052" w:rsidRDefault="007454A7" w:rsidP="0083238A">
      <w:pPr>
        <w:spacing w:after="0" w:line="240" w:lineRule="auto"/>
        <w:jc w:val="both"/>
      </w:pPr>
    </w:p>
    <w:p w14:paraId="29A82233" w14:textId="0241DB38" w:rsidR="00D527DF" w:rsidRPr="00466052" w:rsidRDefault="00481B73" w:rsidP="00D527DF">
      <w:pPr>
        <w:spacing w:after="0" w:line="240" w:lineRule="auto"/>
        <w:ind w:left="720" w:right="720"/>
        <w:jc w:val="both"/>
      </w:pPr>
      <w:bookmarkStart w:id="23" w:name="_Hlk42682417"/>
      <w:r w:rsidRPr="00466052">
        <w:rPr>
          <w:vertAlign w:val="superscript"/>
        </w:rPr>
        <w:t>18</w:t>
      </w:r>
      <w:r w:rsidRPr="00466052">
        <w:t>Go</w:t>
      </w:r>
      <w:r w:rsidR="00D527DF" w:rsidRPr="00466052">
        <w:t xml:space="preserve">d never intended death to be the harvest of these times of trial; rather, it is His intention to produce our True Selves by the creative process and the first principle of truth so that we would be a kind of </w:t>
      </w:r>
      <w:proofErr w:type="spellStart"/>
      <w:r w:rsidR="00D527DF" w:rsidRPr="00466052">
        <w:t>firstfruits</w:t>
      </w:r>
      <w:proofErr w:type="spellEnd"/>
      <w:r w:rsidR="00D527DF" w:rsidRPr="00466052">
        <w:t xml:space="preserve"> among His creatures. </w:t>
      </w:r>
    </w:p>
    <w:bookmarkEnd w:id="23"/>
    <w:p w14:paraId="56970F80" w14:textId="77777777" w:rsidR="009405E7" w:rsidRPr="00466052" w:rsidRDefault="009405E7" w:rsidP="00BF63EB">
      <w:pPr>
        <w:spacing w:after="0" w:line="240" w:lineRule="auto"/>
        <w:ind w:right="357"/>
        <w:jc w:val="both"/>
      </w:pPr>
    </w:p>
    <w:p w14:paraId="7C3A7591" w14:textId="5C83F962" w:rsidR="007654A8" w:rsidRPr="00466052" w:rsidRDefault="009405E7" w:rsidP="0083238A">
      <w:pPr>
        <w:spacing w:after="0" w:line="240" w:lineRule="auto"/>
        <w:jc w:val="both"/>
      </w:pPr>
      <w:bookmarkStart w:id="24" w:name="_Hlk484701940"/>
      <w:r w:rsidRPr="00466052">
        <w:t xml:space="preserve">What does it mean to be </w:t>
      </w:r>
      <w:proofErr w:type="spellStart"/>
      <w:r w:rsidRPr="00466052">
        <w:t>firstfruits</w:t>
      </w:r>
      <w:proofErr w:type="spellEnd"/>
      <w:r w:rsidRPr="00466052">
        <w:t>? It means that we</w:t>
      </w:r>
      <w:r w:rsidR="003D1EA5" w:rsidRPr="00466052">
        <w:t>,</w:t>
      </w:r>
      <w:r w:rsidRPr="00466052">
        <w:t xml:space="preserve"> in Christ</w:t>
      </w:r>
      <w:r w:rsidR="003D1EA5" w:rsidRPr="00466052">
        <w:t>,</w:t>
      </w:r>
      <w:r w:rsidRPr="00466052">
        <w:t xml:space="preserve"> have become something completely new. We are a new family expressing the Person and character of God</w:t>
      </w:r>
      <w:r w:rsidR="00481B73" w:rsidRPr="00466052">
        <w:t>, our Father,</w:t>
      </w:r>
      <w:r w:rsidRPr="00466052">
        <w:t xml:space="preserve"> in a way that the world has not yet experienced.</w:t>
      </w:r>
      <w:r w:rsidRPr="00466052">
        <w:rPr>
          <w:rStyle w:val="EndnoteReference"/>
        </w:rPr>
        <w:endnoteReference w:id="2"/>
      </w:r>
      <w:r w:rsidRPr="00466052">
        <w:t xml:space="preserve"> </w:t>
      </w:r>
      <w:bookmarkStart w:id="25" w:name="37"/>
      <w:bookmarkEnd w:id="24"/>
      <w:bookmarkEnd w:id="25"/>
      <w:r w:rsidR="007654A8" w:rsidRPr="00466052">
        <w:t>Later in th</w:t>
      </w:r>
      <w:r w:rsidR="003D1EA5" w:rsidRPr="00466052">
        <w:t>is</w:t>
      </w:r>
      <w:r w:rsidR="007654A8" w:rsidRPr="00466052">
        <w:t xml:space="preserve"> chapter, James teaches us that </w:t>
      </w:r>
      <w:proofErr w:type="gramStart"/>
      <w:r w:rsidR="007654A8" w:rsidRPr="00466052">
        <w:t>in order to</w:t>
      </w:r>
      <w:proofErr w:type="gramEnd"/>
      <w:r w:rsidR="007654A8" w:rsidRPr="00466052">
        <w:t xml:space="preserve"> become those </w:t>
      </w:r>
      <w:proofErr w:type="spellStart"/>
      <w:r w:rsidR="007654A8" w:rsidRPr="00466052">
        <w:t>firstfruits</w:t>
      </w:r>
      <w:proofErr w:type="spellEnd"/>
      <w:r w:rsidR="007654A8" w:rsidRPr="00466052">
        <w:t xml:space="preserve">, we </w:t>
      </w:r>
      <w:proofErr w:type="gramStart"/>
      <w:r w:rsidR="007654A8" w:rsidRPr="00466052">
        <w:t>have to</w:t>
      </w:r>
      <w:proofErr w:type="gramEnd"/>
      <w:r w:rsidR="007654A8" w:rsidRPr="00466052">
        <w:t xml:space="preserve"> take responsibility for our business. </w:t>
      </w:r>
      <w:r w:rsidR="003D1EA5" w:rsidRPr="00466052">
        <w:t xml:space="preserve">Let’s </w:t>
      </w:r>
      <w:r w:rsidR="00B42FB0" w:rsidRPr="00466052">
        <w:t xml:space="preserve">take a minute to </w:t>
      </w:r>
      <w:r w:rsidR="003D1EA5" w:rsidRPr="00466052">
        <w:t xml:space="preserve">expand our understanding of the Greek word </w:t>
      </w:r>
      <w:r w:rsidR="003D1EA5" w:rsidRPr="00466052">
        <w:rPr>
          <w:i/>
        </w:rPr>
        <w:t>logos</w:t>
      </w:r>
      <w:r w:rsidR="009574ED" w:rsidRPr="00466052">
        <w:t>, which</w:t>
      </w:r>
      <w:r w:rsidR="003D1EA5" w:rsidRPr="00466052">
        <w:t xml:space="preserve"> we touched </w:t>
      </w:r>
      <w:r w:rsidR="00D527DF" w:rsidRPr="00466052">
        <w:t>on</w:t>
      </w:r>
      <w:r w:rsidR="003D1EA5" w:rsidRPr="00466052">
        <w:t xml:space="preserve"> in the </w:t>
      </w:r>
      <w:r w:rsidR="003D1EA5" w:rsidRPr="00466052">
        <w:rPr>
          <w:b/>
        </w:rPr>
        <w:t>KF Introductory Meeting</w:t>
      </w:r>
      <w:r w:rsidR="003D1EA5" w:rsidRPr="00466052">
        <w:t>.</w:t>
      </w:r>
      <w:r w:rsidR="0083238A" w:rsidRPr="00466052">
        <w:t xml:space="preserve"> </w:t>
      </w:r>
      <w:r w:rsidR="007654A8" w:rsidRPr="00466052">
        <w:t xml:space="preserve">Logos can be translated as </w:t>
      </w:r>
      <w:r w:rsidR="007654A8" w:rsidRPr="00466052">
        <w:rPr>
          <w:i/>
        </w:rPr>
        <w:t>word</w:t>
      </w:r>
      <w:r w:rsidR="00404991" w:rsidRPr="00466052">
        <w:t>,</w:t>
      </w:r>
      <w:r w:rsidR="00E859F0" w:rsidRPr="00466052">
        <w:t xml:space="preserve"> but it can also be accurately translated</w:t>
      </w:r>
      <w:r w:rsidR="007654A8" w:rsidRPr="00466052">
        <w:t xml:space="preserve"> as </w:t>
      </w:r>
      <w:r w:rsidR="007654A8" w:rsidRPr="00466052">
        <w:rPr>
          <w:i/>
        </w:rPr>
        <w:t>God’s way of doing things</w:t>
      </w:r>
      <w:r w:rsidR="007654A8" w:rsidRPr="00466052">
        <w:t>. Jesus was the Logos</w:t>
      </w:r>
      <w:r w:rsidR="00154223" w:rsidRPr="00466052">
        <w:t>;</w:t>
      </w:r>
      <w:r w:rsidR="007654A8" w:rsidRPr="00466052">
        <w:rPr>
          <w:i/>
        </w:rPr>
        <w:t xml:space="preserve"> </w:t>
      </w:r>
      <w:r w:rsidR="007654A8" w:rsidRPr="00466052">
        <w:t xml:space="preserve">He showed us how to do things God’s way. </w:t>
      </w:r>
      <w:r w:rsidR="003D1EA5" w:rsidRPr="00466052">
        <w:t xml:space="preserve">It is our business to get rid of all those things that interfere with our ability </w:t>
      </w:r>
      <w:r w:rsidR="00BE1362" w:rsidRPr="00466052">
        <w:t xml:space="preserve">both </w:t>
      </w:r>
      <w:r w:rsidR="000F07D8" w:rsidRPr="00466052">
        <w:t xml:space="preserve">to </w:t>
      </w:r>
      <w:r w:rsidR="003D1EA5" w:rsidRPr="00466052">
        <w:t xml:space="preserve">receive and </w:t>
      </w:r>
      <w:r w:rsidR="000F07D8" w:rsidRPr="00466052">
        <w:t xml:space="preserve">to </w:t>
      </w:r>
      <w:r w:rsidR="003D1EA5" w:rsidRPr="00466052">
        <w:t>bind ourselves to the logos.</w:t>
      </w:r>
    </w:p>
    <w:p w14:paraId="69BD343C" w14:textId="77777777" w:rsidR="00EC5AF6" w:rsidRPr="00466052" w:rsidRDefault="00EC5AF6" w:rsidP="0083238A">
      <w:pPr>
        <w:spacing w:after="0" w:line="240" w:lineRule="auto"/>
        <w:jc w:val="both"/>
      </w:pPr>
    </w:p>
    <w:p w14:paraId="1A89C5AE" w14:textId="77777777" w:rsidR="00A11480" w:rsidRPr="00466052" w:rsidRDefault="005010B9" w:rsidP="0083238A">
      <w:pPr>
        <w:spacing w:after="0" w:line="240" w:lineRule="auto"/>
        <w:jc w:val="both"/>
      </w:pPr>
      <w:r w:rsidRPr="00466052">
        <w:t xml:space="preserve">Here is my </w:t>
      </w:r>
      <w:r w:rsidR="00316187" w:rsidRPr="00466052">
        <w:t xml:space="preserve">paraphrase of </w:t>
      </w:r>
      <w:r w:rsidR="00350739" w:rsidRPr="00466052">
        <w:rPr>
          <w:b/>
        </w:rPr>
        <w:t>James 1:21</w:t>
      </w:r>
      <w:r w:rsidR="00E859F0" w:rsidRPr="00466052">
        <w:rPr>
          <w:b/>
        </w:rPr>
        <w:t>–</w:t>
      </w:r>
      <w:r w:rsidR="00316187" w:rsidRPr="00466052">
        <w:rPr>
          <w:b/>
        </w:rPr>
        <w:t>25</w:t>
      </w:r>
      <w:r w:rsidR="00316187" w:rsidRPr="00466052">
        <w:t>.</w:t>
      </w:r>
    </w:p>
    <w:p w14:paraId="32715C8F" w14:textId="77777777" w:rsidR="00745635" w:rsidRPr="00466052" w:rsidRDefault="00745635" w:rsidP="0083238A">
      <w:pPr>
        <w:spacing w:after="0" w:line="240" w:lineRule="auto"/>
        <w:jc w:val="both"/>
      </w:pPr>
    </w:p>
    <w:p w14:paraId="1971F331" w14:textId="0B0890B5" w:rsidR="0009062E" w:rsidRPr="00466052" w:rsidRDefault="0009062E" w:rsidP="0009062E">
      <w:pPr>
        <w:spacing w:after="0" w:line="240" w:lineRule="auto"/>
        <w:ind w:left="720" w:right="720"/>
        <w:jc w:val="both"/>
      </w:pPr>
      <w:r w:rsidRPr="00466052">
        <w:rPr>
          <w:bCs/>
          <w:vertAlign w:val="superscript"/>
        </w:rPr>
        <w:t>21</w:t>
      </w:r>
      <w:r w:rsidRPr="00466052">
        <w:t xml:space="preserve">Therefore, wiping away all filthiness and all that remains of cowardice, in humility receive the logos implanted, which is able to rescue your True Self. </w:t>
      </w:r>
      <w:r w:rsidRPr="00466052">
        <w:rPr>
          <w:vertAlign w:val="superscript"/>
        </w:rPr>
        <w:t>22</w:t>
      </w:r>
      <w:r w:rsidRPr="00466052">
        <w:t xml:space="preserve">Become doers of the logos and not just hearers who will not evaluate themselves accurately; </w:t>
      </w:r>
      <w:r w:rsidRPr="00466052">
        <w:rPr>
          <w:vertAlign w:val="superscript"/>
        </w:rPr>
        <w:t>23</w:t>
      </w:r>
      <w:r w:rsidRPr="00466052">
        <w:t xml:space="preserve">because if anyone is a hearer of the logos and not a doer, that person is only an image, an illusion, and is revealed to be the kind of person who only glances at the logos as they would glance into a mirror simply to see their natural face. </w:t>
      </w:r>
      <w:r w:rsidRPr="00466052">
        <w:rPr>
          <w:bCs/>
          <w:vertAlign w:val="superscript"/>
        </w:rPr>
        <w:t>24</w:t>
      </w:r>
      <w:r w:rsidRPr="00466052">
        <w:t xml:space="preserve">How do we know that? Because </w:t>
      </w:r>
      <w:r w:rsidRPr="00466052">
        <w:lastRenderedPageBreak/>
        <w:t xml:space="preserve">once that illusion-person has compared themselves to the logos and gone away, they immediately forget what kind of person they actually are. </w:t>
      </w:r>
      <w:r w:rsidRPr="00466052">
        <w:rPr>
          <w:bCs/>
          <w:vertAlign w:val="superscript"/>
        </w:rPr>
        <w:t>25</w:t>
      </w:r>
      <w:r w:rsidRPr="00466052">
        <w:t>But the one who makes an effort to lean on the logos, which is the fulfilling law of real freedom, and works to remain near it—not having become a forgetful hearer, but an effortful doer—that person will be happy and favored in all of their doing.</w:t>
      </w:r>
    </w:p>
    <w:p w14:paraId="7AC038F3" w14:textId="77777777" w:rsidR="00745635" w:rsidRPr="00466052" w:rsidRDefault="00745635" w:rsidP="0083238A">
      <w:pPr>
        <w:spacing w:after="0" w:line="240" w:lineRule="auto"/>
        <w:jc w:val="both"/>
      </w:pPr>
    </w:p>
    <w:p w14:paraId="3B55CF38" w14:textId="77777777" w:rsidR="005B6A20" w:rsidRPr="00466052" w:rsidRDefault="005B6A20" w:rsidP="0083238A">
      <w:pPr>
        <w:spacing w:after="0" w:line="240" w:lineRule="auto"/>
        <w:jc w:val="both"/>
      </w:pPr>
      <w:r w:rsidRPr="00466052">
        <w:t>Take a deep breath.</w:t>
      </w:r>
    </w:p>
    <w:p w14:paraId="65FB6471" w14:textId="77777777" w:rsidR="005B6A20" w:rsidRPr="00466052" w:rsidRDefault="005B6A20" w:rsidP="0083238A">
      <w:pPr>
        <w:spacing w:after="0" w:line="240" w:lineRule="auto"/>
        <w:jc w:val="both"/>
      </w:pPr>
    </w:p>
    <w:p w14:paraId="78493FBA" w14:textId="1975667E" w:rsidR="00745635" w:rsidRPr="00466052" w:rsidRDefault="00123E17" w:rsidP="0083238A">
      <w:pPr>
        <w:spacing w:after="0" w:line="240" w:lineRule="auto"/>
        <w:jc w:val="both"/>
      </w:pPr>
      <w:r w:rsidRPr="00466052">
        <w:t>Earlier in this chapter</w:t>
      </w:r>
      <w:r w:rsidR="00AB6ED5" w:rsidRPr="00466052">
        <w:t>,</w:t>
      </w:r>
      <w:r w:rsidR="006409A8" w:rsidRPr="00466052">
        <w:t xml:space="preserve"> James taught us </w:t>
      </w:r>
      <w:r w:rsidR="003D62B0" w:rsidRPr="00466052">
        <w:t>that</w:t>
      </w:r>
      <w:r w:rsidR="004C3CC0" w:rsidRPr="00466052">
        <w:t xml:space="preserve"> we are </w:t>
      </w:r>
      <w:r w:rsidR="006409A8" w:rsidRPr="00466052">
        <w:t xml:space="preserve">lured by the hunter, or </w:t>
      </w:r>
      <w:r w:rsidR="004C3CC0" w:rsidRPr="00466052">
        <w:t xml:space="preserve">get </w:t>
      </w:r>
      <w:r w:rsidR="006409A8" w:rsidRPr="00466052">
        <w:t>into the wrong pasture</w:t>
      </w:r>
      <w:r w:rsidR="004C3CC0" w:rsidRPr="00466052">
        <w:t>, because of our cravings and greed</w:t>
      </w:r>
      <w:r w:rsidR="006409A8" w:rsidRPr="00466052">
        <w:t xml:space="preserve">. We learned that the outcome of those cravings is death. James </w:t>
      </w:r>
      <w:r w:rsidR="00865018" w:rsidRPr="00466052">
        <w:t>contrasts</w:t>
      </w:r>
      <w:r w:rsidR="006409A8" w:rsidRPr="00466052">
        <w:t xml:space="preserve"> the outcome of death with the creative principle of God’s way of doing things</w:t>
      </w:r>
      <w:r w:rsidR="00D527DF" w:rsidRPr="00466052">
        <w:t>—</w:t>
      </w:r>
      <w:r w:rsidR="006409A8" w:rsidRPr="00466052">
        <w:t>the logos</w:t>
      </w:r>
      <w:r w:rsidR="00D527DF" w:rsidRPr="00466052">
        <w:t>—</w:t>
      </w:r>
      <w:r w:rsidR="006409A8" w:rsidRPr="00466052">
        <w:t xml:space="preserve">which leads to life. </w:t>
      </w:r>
      <w:bookmarkStart w:id="26" w:name="_Hlk516765699"/>
      <w:r w:rsidR="005010B9" w:rsidRPr="00466052">
        <w:t xml:space="preserve">That life begins when we are finally willing to see ourselves as we </w:t>
      </w:r>
      <w:r w:rsidR="00950591" w:rsidRPr="00466052">
        <w:t>actually are, but we can’t do that until we</w:t>
      </w:r>
      <w:r w:rsidR="00350739" w:rsidRPr="00466052">
        <w:t xml:space="preserve"> </w:t>
      </w:r>
      <w:r w:rsidR="00A11480" w:rsidRPr="00466052">
        <w:t>get rid of all the stuff that is clouding, muddying, and interfering wi</w:t>
      </w:r>
      <w:r w:rsidR="00AF3A0E" w:rsidRPr="00466052">
        <w:t>th an honest</w:t>
      </w:r>
      <w:r w:rsidR="006312A9" w:rsidRPr="00466052">
        <w:t xml:space="preserve"> self-evaluation</w:t>
      </w:r>
      <w:r w:rsidR="00350739" w:rsidRPr="00466052">
        <w:t xml:space="preserve">. </w:t>
      </w:r>
      <w:bookmarkEnd w:id="26"/>
      <w:r w:rsidR="004C3CC0" w:rsidRPr="00466052">
        <w:t xml:space="preserve">We need to clean the mirror. </w:t>
      </w:r>
      <w:r w:rsidR="00350739" w:rsidRPr="00466052">
        <w:t>By doing so, w</w:t>
      </w:r>
      <w:r w:rsidR="00A11480" w:rsidRPr="00466052">
        <w:t>e get into the right pasture and</w:t>
      </w:r>
      <w:r w:rsidR="00673C59" w:rsidRPr="00466052">
        <w:t xml:space="preserve"> are then able to</w:t>
      </w:r>
      <w:r w:rsidR="00A11480" w:rsidRPr="00466052">
        <w:t xml:space="preserve"> humbly </w:t>
      </w:r>
      <w:r w:rsidR="00EA5160" w:rsidRPr="00466052">
        <w:t xml:space="preserve">accept </w:t>
      </w:r>
      <w:r w:rsidR="004C3CC0" w:rsidRPr="00466052">
        <w:t xml:space="preserve">the logos, </w:t>
      </w:r>
      <w:r w:rsidR="00A11480" w:rsidRPr="00466052">
        <w:t>God’s way of doing things</w:t>
      </w:r>
      <w:r w:rsidR="00E6053C" w:rsidRPr="00466052">
        <w:t>.</w:t>
      </w:r>
      <w:r w:rsidR="00B53977" w:rsidRPr="00466052">
        <w:t xml:space="preserve"> </w:t>
      </w:r>
      <w:bookmarkStart w:id="27" w:name="_Hlk484880021"/>
      <w:r w:rsidR="00E12AE1" w:rsidRPr="00466052">
        <w:t>When we embrace God’s way, our True Self is rescued</w:t>
      </w:r>
      <w:r w:rsidR="00EC6C69" w:rsidRPr="00466052">
        <w:t>,</w:t>
      </w:r>
      <w:r w:rsidR="00E12AE1" w:rsidRPr="00466052">
        <w:t xml:space="preserve"> and we are </w:t>
      </w:r>
      <w:r w:rsidRPr="00466052">
        <w:t xml:space="preserve">granted </w:t>
      </w:r>
      <w:r w:rsidR="00E12AE1" w:rsidRPr="00466052">
        <w:t xml:space="preserve">a place of favor in our karis relationship with Him. </w:t>
      </w:r>
    </w:p>
    <w:bookmarkEnd w:id="27"/>
    <w:p w14:paraId="2D1ECC5D" w14:textId="77777777" w:rsidR="00F83462" w:rsidRPr="00466052" w:rsidRDefault="00F83462" w:rsidP="0083238A">
      <w:pPr>
        <w:spacing w:after="0" w:line="240" w:lineRule="auto"/>
        <w:jc w:val="both"/>
      </w:pPr>
    </w:p>
    <w:p w14:paraId="1192E720" w14:textId="154B48E3" w:rsidR="00A11480" w:rsidRPr="00466052" w:rsidRDefault="00A11480" w:rsidP="0083238A">
      <w:pPr>
        <w:spacing w:after="0" w:line="240" w:lineRule="auto"/>
        <w:jc w:val="both"/>
      </w:pPr>
      <w:bookmarkStart w:id="28" w:name="OLE_LINK15"/>
      <w:r w:rsidRPr="00466052">
        <w:t>Our business is to practic</w:t>
      </w:r>
      <w:r w:rsidR="006312A9" w:rsidRPr="00466052">
        <w:t xml:space="preserve">e what we learn </w:t>
      </w:r>
      <w:r w:rsidR="00B762E9" w:rsidRPr="00466052">
        <w:t>and</w:t>
      </w:r>
      <w:r w:rsidR="003E4EE4" w:rsidRPr="00466052">
        <w:t xml:space="preserve"> become</w:t>
      </w:r>
      <w:r w:rsidR="006312A9" w:rsidRPr="00466052">
        <w:t xml:space="preserve"> doers of the logos</w:t>
      </w:r>
      <w:r w:rsidR="00997E0A" w:rsidRPr="00466052">
        <w:t>, but, like</w:t>
      </w:r>
      <w:r w:rsidR="00AF3A0E" w:rsidRPr="00466052">
        <w:t xml:space="preserve"> all </w:t>
      </w:r>
      <w:r w:rsidR="00C1797E" w:rsidRPr="00466052">
        <w:t>learners</w:t>
      </w:r>
      <w:r w:rsidR="005262A6" w:rsidRPr="00466052">
        <w:t>,</w:t>
      </w:r>
      <w:r w:rsidR="00C1797E" w:rsidRPr="00466052">
        <w:t xml:space="preserve"> we will make mistakes and be inconsistent.</w:t>
      </w:r>
      <w:r w:rsidR="00837D3E" w:rsidRPr="00466052">
        <w:t xml:space="preserve"> </w:t>
      </w:r>
      <w:r w:rsidR="00112FD6" w:rsidRPr="00466052">
        <w:t>W</w:t>
      </w:r>
      <w:r w:rsidR="00AF3A0E" w:rsidRPr="00466052">
        <w:t>e</w:t>
      </w:r>
      <w:r w:rsidR="0077647D" w:rsidRPr="00466052">
        <w:t xml:space="preserve"> can’t</w:t>
      </w:r>
      <w:r w:rsidR="00AF3A0E" w:rsidRPr="00466052">
        <w:t xml:space="preserve"> do it</w:t>
      </w:r>
      <w:r w:rsidRPr="00466052">
        <w:t xml:space="preserve"> all</w:t>
      </w:r>
      <w:r w:rsidR="00AE6C0C" w:rsidRPr="00466052">
        <w:t xml:space="preserve">, </w:t>
      </w:r>
      <w:r w:rsidR="008054E5" w:rsidRPr="00466052">
        <w:t>all</w:t>
      </w:r>
      <w:r w:rsidRPr="00466052">
        <w:t xml:space="preserve"> of the time</w:t>
      </w:r>
      <w:r w:rsidR="00AE6C0C" w:rsidRPr="00466052">
        <w:t>,</w:t>
      </w:r>
      <w:r w:rsidR="00F56F98" w:rsidRPr="00466052">
        <w:t xml:space="preserve"> and</w:t>
      </w:r>
      <w:r w:rsidR="00AF3A0E" w:rsidRPr="00466052">
        <w:t xml:space="preserve"> right now. </w:t>
      </w:r>
      <w:bookmarkEnd w:id="28"/>
      <w:r w:rsidR="00435B2B" w:rsidRPr="00466052">
        <w:t>So</w:t>
      </w:r>
      <w:r w:rsidR="00673C59" w:rsidRPr="00466052">
        <w:t>,</w:t>
      </w:r>
      <w:r w:rsidR="00435B2B" w:rsidRPr="00466052">
        <w:t xml:space="preserve"> as</w:t>
      </w:r>
      <w:r w:rsidR="006F24B5" w:rsidRPr="00466052">
        <w:t xml:space="preserve"> you explore </w:t>
      </w:r>
      <w:r w:rsidR="00DC3EF2" w:rsidRPr="00466052">
        <w:t xml:space="preserve">your </w:t>
      </w:r>
      <w:r w:rsidR="006F24B5" w:rsidRPr="00466052">
        <w:t xml:space="preserve">KF tools, </w:t>
      </w:r>
      <w:r w:rsidR="001A336E" w:rsidRPr="00466052">
        <w:t xml:space="preserve">I’d like to </w:t>
      </w:r>
      <w:r w:rsidR="00565C44" w:rsidRPr="00466052">
        <w:t xml:space="preserve">encourage </w:t>
      </w:r>
      <w:r w:rsidR="001A336E" w:rsidRPr="00466052">
        <w:t>you</w:t>
      </w:r>
      <w:r w:rsidR="005262A6" w:rsidRPr="00466052">
        <w:t xml:space="preserve"> </w:t>
      </w:r>
      <w:r w:rsidR="004D57A2" w:rsidRPr="00466052">
        <w:t xml:space="preserve">to </w:t>
      </w:r>
      <w:r w:rsidR="001A336E" w:rsidRPr="00466052">
        <w:t xml:space="preserve">find the ones that work for you. </w:t>
      </w:r>
      <w:r w:rsidR="00112FD6" w:rsidRPr="00466052">
        <w:t xml:space="preserve">You are </w:t>
      </w:r>
      <w:r w:rsidR="00673C59" w:rsidRPr="00466052">
        <w:t xml:space="preserve">presently </w:t>
      </w:r>
      <w:r w:rsidR="00112FD6" w:rsidRPr="00466052">
        <w:t xml:space="preserve">collecting tools and exploring how helpful they might be. </w:t>
      </w:r>
      <w:r w:rsidR="00E12AE1" w:rsidRPr="00466052">
        <w:t xml:space="preserve">Choose a tool and </w:t>
      </w:r>
      <w:r w:rsidR="00950A06" w:rsidRPr="00466052">
        <w:t>use</w:t>
      </w:r>
      <w:r w:rsidR="00212A9F" w:rsidRPr="00466052">
        <w:t xml:space="preserve"> </w:t>
      </w:r>
      <w:r w:rsidR="00E12AE1" w:rsidRPr="00466052">
        <w:t xml:space="preserve">it for a few weeks, </w:t>
      </w:r>
      <w:r w:rsidR="00123E17" w:rsidRPr="00466052">
        <w:t>and</w:t>
      </w:r>
      <w:r w:rsidR="00212A9F" w:rsidRPr="00466052">
        <w:t xml:space="preserve"> </w:t>
      </w:r>
      <w:r w:rsidR="00E12AE1" w:rsidRPr="00466052">
        <w:t>then set it aside while you practice another</w:t>
      </w:r>
      <w:r w:rsidR="00212A9F" w:rsidRPr="00466052">
        <w:t xml:space="preserve"> one.</w:t>
      </w:r>
      <w:r w:rsidR="00E12AE1" w:rsidRPr="00466052">
        <w:t xml:space="preserve"> R</w:t>
      </w:r>
      <w:r w:rsidR="006409A8" w:rsidRPr="00466052">
        <w:t>eturn to the tools that work</w:t>
      </w:r>
      <w:r w:rsidR="00703B40" w:rsidRPr="00466052">
        <w:t xml:space="preserve"> for you. </w:t>
      </w:r>
      <w:r w:rsidR="00AF3A0E" w:rsidRPr="00466052">
        <w:t xml:space="preserve">We are </w:t>
      </w:r>
      <w:r w:rsidRPr="00466052">
        <w:t>like small children</w:t>
      </w:r>
      <w:r w:rsidR="00AF3A0E" w:rsidRPr="00466052">
        <w:t xml:space="preserve"> learning to walk</w:t>
      </w:r>
      <w:r w:rsidRPr="00466052">
        <w:t xml:space="preserve">. We are </w:t>
      </w:r>
      <w:r w:rsidR="00703B40" w:rsidRPr="00466052">
        <w:t>on a path of discovery, and the mirror of the logos is</w:t>
      </w:r>
      <w:r w:rsidR="00E2627F" w:rsidRPr="00466052">
        <w:t xml:space="preserve"> our friend.</w:t>
      </w:r>
    </w:p>
    <w:p w14:paraId="4BB97A36" w14:textId="77777777" w:rsidR="00350739" w:rsidRPr="00466052" w:rsidRDefault="00350739" w:rsidP="0083238A">
      <w:pPr>
        <w:spacing w:after="0" w:line="240" w:lineRule="auto"/>
        <w:jc w:val="both"/>
      </w:pPr>
    </w:p>
    <w:p w14:paraId="25923D50" w14:textId="77777777" w:rsidR="00350739" w:rsidRPr="00466052" w:rsidRDefault="00B45C45" w:rsidP="0083238A">
      <w:pPr>
        <w:spacing w:after="0" w:line="240" w:lineRule="auto"/>
        <w:jc w:val="both"/>
      </w:pPr>
      <w:r w:rsidRPr="00466052">
        <w:t xml:space="preserve">You </w:t>
      </w:r>
      <w:r w:rsidR="00A11480" w:rsidRPr="00466052">
        <w:t xml:space="preserve">can discover who </w:t>
      </w:r>
      <w:r w:rsidRPr="00466052">
        <w:t xml:space="preserve">you </w:t>
      </w:r>
      <w:r w:rsidR="00A11480" w:rsidRPr="00466052">
        <w:t xml:space="preserve">really are by looking into the mirror of </w:t>
      </w:r>
      <w:r w:rsidRPr="00466052">
        <w:t>your life</w:t>
      </w:r>
      <w:r w:rsidR="00A11480" w:rsidRPr="00466052">
        <w:t xml:space="preserve">. </w:t>
      </w:r>
      <w:r w:rsidR="00911A9C" w:rsidRPr="00466052">
        <w:t>This</w:t>
      </w:r>
      <w:r w:rsidRPr="00466052">
        <w:t xml:space="preserve"> mirror reflects the outcome</w:t>
      </w:r>
      <w:r w:rsidR="00423F29" w:rsidRPr="00466052">
        <w:t>s</w:t>
      </w:r>
      <w:r w:rsidRPr="00466052">
        <w:t xml:space="preserve"> of </w:t>
      </w:r>
      <w:r w:rsidR="00911A9C" w:rsidRPr="00466052">
        <w:t>y</w:t>
      </w:r>
      <w:r w:rsidRPr="00466052">
        <w:t>our choices</w:t>
      </w:r>
      <w:r w:rsidR="00911A9C" w:rsidRPr="00466052">
        <w:t xml:space="preserve">, and </w:t>
      </w:r>
      <w:r w:rsidR="007A4887" w:rsidRPr="00466052">
        <w:t>those</w:t>
      </w:r>
      <w:r w:rsidR="00423F29" w:rsidRPr="00466052">
        <w:t xml:space="preserve"> </w:t>
      </w:r>
      <w:r w:rsidR="00AC42F1" w:rsidRPr="00466052">
        <w:t>outcomes</w:t>
      </w:r>
      <w:r w:rsidR="002447AB" w:rsidRPr="00466052">
        <w:t xml:space="preserve"> reveal</w:t>
      </w:r>
      <w:r w:rsidR="00911A9C" w:rsidRPr="00466052">
        <w:t xml:space="preserve"> to you</w:t>
      </w:r>
      <w:r w:rsidRPr="00466052">
        <w:t>, and to others,</w:t>
      </w:r>
      <w:r w:rsidR="00A11480" w:rsidRPr="00466052">
        <w:t xml:space="preserve"> whether </w:t>
      </w:r>
      <w:r w:rsidR="00911A9C" w:rsidRPr="00466052">
        <w:t xml:space="preserve">you </w:t>
      </w:r>
      <w:r w:rsidR="00A11480" w:rsidRPr="00466052">
        <w:t xml:space="preserve">are on the Believe It </w:t>
      </w:r>
      <w:r w:rsidR="001A336E" w:rsidRPr="00466052">
        <w:t>P</w:t>
      </w:r>
      <w:r w:rsidR="00A11480" w:rsidRPr="00466052">
        <w:t xml:space="preserve">ath or the Judgment </w:t>
      </w:r>
      <w:r w:rsidR="001A336E" w:rsidRPr="00466052">
        <w:t>P</w:t>
      </w:r>
      <w:r w:rsidR="00A11480" w:rsidRPr="00466052">
        <w:t xml:space="preserve">ath. If </w:t>
      </w:r>
      <w:r w:rsidR="00423F29" w:rsidRPr="00466052">
        <w:t>you</w:t>
      </w:r>
      <w:r w:rsidR="00E859F0" w:rsidRPr="00466052">
        <w:t xml:space="preserve"> </w:t>
      </w:r>
      <w:r w:rsidR="00A11480" w:rsidRPr="00466052">
        <w:t>are not committed to true evidence</w:t>
      </w:r>
      <w:r w:rsidR="005262A6" w:rsidRPr="00466052">
        <w:t>,</w:t>
      </w:r>
      <w:r w:rsidR="00A11480" w:rsidRPr="00466052">
        <w:t xml:space="preserve"> </w:t>
      </w:r>
      <w:r w:rsidR="00911A9C" w:rsidRPr="00466052">
        <w:t xml:space="preserve">you </w:t>
      </w:r>
      <w:r w:rsidR="00A11480" w:rsidRPr="00466052">
        <w:t xml:space="preserve">will forget that </w:t>
      </w:r>
      <w:r w:rsidR="00911A9C" w:rsidRPr="00466052">
        <w:t>y</w:t>
      </w:r>
      <w:r w:rsidR="00A11480" w:rsidRPr="00466052">
        <w:t>our outcomes are the result of</w:t>
      </w:r>
      <w:r w:rsidR="00423F29" w:rsidRPr="00466052">
        <w:t xml:space="preserve"> your</w:t>
      </w:r>
      <w:r w:rsidR="00A11480" w:rsidRPr="00466052">
        <w:t xml:space="preserve"> choices</w:t>
      </w:r>
      <w:r w:rsidR="005262A6" w:rsidRPr="00466052">
        <w:t>,</w:t>
      </w:r>
      <w:r w:rsidR="00A11480" w:rsidRPr="00466052">
        <w:t xml:space="preserve"> and </w:t>
      </w:r>
      <w:r w:rsidR="00911A9C" w:rsidRPr="00466052">
        <w:t xml:space="preserve">you </w:t>
      </w:r>
      <w:r w:rsidR="00A11480" w:rsidRPr="00466052">
        <w:t>will make up virtue stories. Virtue stories are stori</w:t>
      </w:r>
      <w:r w:rsidR="00AF3A0E" w:rsidRPr="00466052">
        <w:t>es that w</w:t>
      </w:r>
      <w:r w:rsidR="005C5013" w:rsidRPr="00466052">
        <w:t>e tell ourselves and</w:t>
      </w:r>
      <w:r w:rsidR="00A11480" w:rsidRPr="00466052">
        <w:t xml:space="preserve"> others</w:t>
      </w:r>
      <w:r w:rsidR="00AF3A0E" w:rsidRPr="00466052">
        <w:t xml:space="preserve"> about</w:t>
      </w:r>
      <w:r w:rsidR="00A11480" w:rsidRPr="00466052">
        <w:t xml:space="preserve"> </w:t>
      </w:r>
      <w:r w:rsidR="00C06F0D" w:rsidRPr="00466052">
        <w:t>the marvelous reasons why we do what we do</w:t>
      </w:r>
      <w:r w:rsidR="006312A9" w:rsidRPr="00466052">
        <w:t xml:space="preserve">, </w:t>
      </w:r>
      <w:r w:rsidR="0077647D" w:rsidRPr="00466052">
        <w:t xml:space="preserve">feel </w:t>
      </w:r>
      <w:r w:rsidR="00997E0A" w:rsidRPr="00466052">
        <w:t xml:space="preserve">what </w:t>
      </w:r>
      <w:r w:rsidR="0077647D" w:rsidRPr="00466052">
        <w:t xml:space="preserve">we </w:t>
      </w:r>
      <w:r w:rsidR="00DD6E92" w:rsidRPr="00466052">
        <w:t>feel</w:t>
      </w:r>
      <w:r w:rsidR="0077647D" w:rsidRPr="00466052">
        <w:t xml:space="preserve">, </w:t>
      </w:r>
      <w:r w:rsidR="005262A6" w:rsidRPr="00466052">
        <w:t xml:space="preserve">and </w:t>
      </w:r>
      <w:r w:rsidR="006312A9" w:rsidRPr="00466052">
        <w:t>have what we have</w:t>
      </w:r>
      <w:r w:rsidR="00AF3A0E" w:rsidRPr="00466052">
        <w:t xml:space="preserve">. Virtue stories </w:t>
      </w:r>
      <w:r w:rsidR="00350739" w:rsidRPr="00466052">
        <w:t xml:space="preserve">support </w:t>
      </w:r>
      <w:r w:rsidR="005C5013" w:rsidRPr="00466052">
        <w:t>our pride system</w:t>
      </w:r>
      <w:r w:rsidR="00435B2B" w:rsidRPr="00466052">
        <w:t xml:space="preserve"> and allow</w:t>
      </w:r>
      <w:r w:rsidR="00A11480" w:rsidRPr="00466052">
        <w:t xml:space="preserve"> our Idol Self to go on</w:t>
      </w:r>
      <w:r w:rsidR="00C256B3" w:rsidRPr="00466052">
        <w:t xml:space="preserve"> living</w:t>
      </w:r>
      <w:r w:rsidR="00A11480" w:rsidRPr="00466052">
        <w:t xml:space="preserve"> in its illusions, conveniently forgetting that </w:t>
      </w:r>
      <w:r w:rsidR="00837D3E" w:rsidRPr="00466052">
        <w:t>our</w:t>
      </w:r>
      <w:r w:rsidR="00997E0A" w:rsidRPr="00466052">
        <w:t xml:space="preserve"> </w:t>
      </w:r>
      <w:r w:rsidR="00A11480" w:rsidRPr="00466052">
        <w:t>outcomes reveal the truth about who we are</w:t>
      </w:r>
      <w:r w:rsidR="0077647D" w:rsidRPr="00466052">
        <w:t xml:space="preserve"> and what we</w:t>
      </w:r>
      <w:r w:rsidR="00703B40" w:rsidRPr="00466052">
        <w:t>, as powerful human creatures,</w:t>
      </w:r>
      <w:r w:rsidR="0077647D" w:rsidRPr="00466052">
        <w:t xml:space="preserve"> have chosen</w:t>
      </w:r>
      <w:r w:rsidR="00E2627F" w:rsidRPr="00466052">
        <w:t>.</w:t>
      </w:r>
    </w:p>
    <w:p w14:paraId="7646FBC7" w14:textId="77777777" w:rsidR="00350739" w:rsidRPr="00466052" w:rsidRDefault="00350739" w:rsidP="0083238A">
      <w:pPr>
        <w:spacing w:after="0" w:line="240" w:lineRule="auto"/>
        <w:jc w:val="both"/>
      </w:pPr>
    </w:p>
    <w:p w14:paraId="1C35F9B5" w14:textId="77777777" w:rsidR="00A11480" w:rsidRPr="00466052" w:rsidRDefault="00E328E9" w:rsidP="0083238A">
      <w:pPr>
        <w:spacing w:after="0" w:line="240" w:lineRule="auto"/>
        <w:jc w:val="both"/>
      </w:pPr>
      <w:r w:rsidRPr="00466052">
        <w:t>Once</w:t>
      </w:r>
      <w:r w:rsidR="00A11480" w:rsidRPr="00466052">
        <w:t xml:space="preserve"> we </w:t>
      </w:r>
      <w:r w:rsidRPr="00466052">
        <w:t xml:space="preserve">have </w:t>
      </w:r>
      <w:r w:rsidR="003B7233" w:rsidRPr="00466052">
        <w:t>reorient</w:t>
      </w:r>
      <w:r w:rsidRPr="00466052">
        <w:t>ed</w:t>
      </w:r>
      <w:r w:rsidR="00A11480" w:rsidRPr="00466052">
        <w:t xml:space="preserve"> to God’s design and His logos</w:t>
      </w:r>
      <w:r w:rsidR="00E859F0" w:rsidRPr="00466052">
        <w:t>,</w:t>
      </w:r>
      <w:r w:rsidR="00A11480" w:rsidRPr="00466052">
        <w:rPr>
          <w:i/>
        </w:rPr>
        <w:t xml:space="preserve"> </w:t>
      </w:r>
      <w:r w:rsidR="00A11480" w:rsidRPr="00466052">
        <w:t xml:space="preserve">we </w:t>
      </w:r>
      <w:r w:rsidRPr="00466052">
        <w:t xml:space="preserve">can </w:t>
      </w:r>
      <w:r w:rsidR="00A11480" w:rsidRPr="00466052">
        <w:t>begin training with endurance to live</w:t>
      </w:r>
      <w:r w:rsidR="00AF3A0E" w:rsidRPr="00466052">
        <w:t xml:space="preserve"> more thoroughly in</w:t>
      </w:r>
      <w:r w:rsidR="00A11480" w:rsidRPr="00466052">
        <w:t xml:space="preserve"> the law of</w:t>
      </w:r>
      <w:r w:rsidR="00F56E20" w:rsidRPr="00466052">
        <w:t xml:space="preserve"> real</w:t>
      </w:r>
      <w:r w:rsidR="00AF3A0E" w:rsidRPr="00466052">
        <w:t xml:space="preserve"> freedom</w:t>
      </w:r>
      <w:r w:rsidR="00A11480" w:rsidRPr="00466052">
        <w:t>. The desired outcome</w:t>
      </w:r>
      <w:r w:rsidR="00911A9C" w:rsidRPr="00466052">
        <w:t xml:space="preserve"> is</w:t>
      </w:r>
      <w:r w:rsidR="00A11480" w:rsidRPr="00466052">
        <w:t xml:space="preserve"> </w:t>
      </w:r>
      <w:r w:rsidR="00911A9C" w:rsidRPr="00466052">
        <w:t>that</w:t>
      </w:r>
      <w:r w:rsidR="00A11480" w:rsidRPr="00466052">
        <w:t xml:space="preserve"> we are </w:t>
      </w:r>
      <w:r w:rsidR="0077647D" w:rsidRPr="00466052">
        <w:t xml:space="preserve">more </w:t>
      </w:r>
      <w:r w:rsidR="00A11480" w:rsidRPr="00466052">
        <w:t>effect</w:t>
      </w:r>
      <w:r w:rsidR="005C5013" w:rsidRPr="00466052">
        <w:t>ive in this world</w:t>
      </w:r>
      <w:r w:rsidR="00A11480" w:rsidRPr="00466052">
        <w:t xml:space="preserve"> and </w:t>
      </w:r>
      <w:r w:rsidR="00423F29" w:rsidRPr="00466052">
        <w:t xml:space="preserve">able to </w:t>
      </w:r>
      <w:r w:rsidR="005C5013" w:rsidRPr="00466052">
        <w:t>experience</w:t>
      </w:r>
      <w:r w:rsidR="00A11480" w:rsidRPr="00466052">
        <w:t xml:space="preserve"> great and real happiness. We learn to live in the fre</w:t>
      </w:r>
      <w:r w:rsidR="005C5013" w:rsidRPr="00466052">
        <w:t>edom of who</w:t>
      </w:r>
      <w:r w:rsidR="00F56E20" w:rsidRPr="00466052">
        <w:t xml:space="preserve"> we were created </w:t>
      </w:r>
      <w:r w:rsidR="00316187" w:rsidRPr="00466052">
        <w:t>to be. O</w:t>
      </w:r>
      <w:r w:rsidR="00F56E20" w:rsidRPr="00466052">
        <w:t xml:space="preserve">ur </w:t>
      </w:r>
      <w:r w:rsidR="00AF3A0E" w:rsidRPr="00466052">
        <w:t xml:space="preserve">oriented </w:t>
      </w:r>
      <w:r w:rsidR="00F56E20" w:rsidRPr="00466052">
        <w:t>choices</w:t>
      </w:r>
      <w:r w:rsidR="00703B40" w:rsidRPr="00466052">
        <w:t>, our ability to confidently stand</w:t>
      </w:r>
      <w:r w:rsidR="00043965" w:rsidRPr="00466052">
        <w:t xml:space="preserve"> firm</w:t>
      </w:r>
      <w:r w:rsidR="00703B40" w:rsidRPr="00466052">
        <w:t>,</w:t>
      </w:r>
      <w:r w:rsidR="00F56E20" w:rsidRPr="00466052">
        <w:t xml:space="preserve"> and</w:t>
      </w:r>
      <w:r w:rsidR="00703B40" w:rsidRPr="00466052">
        <w:t xml:space="preserve"> our</w:t>
      </w:r>
      <w:r w:rsidR="00F56E20" w:rsidRPr="00466052">
        <w:t xml:space="preserve"> </w:t>
      </w:r>
      <w:r w:rsidR="00AF3A0E" w:rsidRPr="00466052">
        <w:t xml:space="preserve">blessed </w:t>
      </w:r>
      <w:r w:rsidR="00F56E20" w:rsidRPr="00466052">
        <w:t>outcomes reveal</w:t>
      </w:r>
      <w:r w:rsidR="00A11480" w:rsidRPr="00466052">
        <w:t xml:space="preserve"> the evidence of who we really are</w:t>
      </w:r>
      <w:r w:rsidR="00AF3A0E" w:rsidRPr="00466052">
        <w:t xml:space="preserve"> in Christ</w:t>
      </w:r>
      <w:r w:rsidR="00A11480" w:rsidRPr="00466052">
        <w:t xml:space="preserve">. </w:t>
      </w:r>
      <w:r w:rsidR="004B2BF1" w:rsidRPr="00466052">
        <w:t>They teach the world w</w:t>
      </w:r>
      <w:r w:rsidR="00E2627F" w:rsidRPr="00466052">
        <w:t>hat God intended for all of us.</w:t>
      </w:r>
    </w:p>
    <w:p w14:paraId="5DB94455" w14:textId="77777777" w:rsidR="00745635" w:rsidRPr="00466052" w:rsidRDefault="00745635" w:rsidP="0083238A">
      <w:pPr>
        <w:spacing w:after="0" w:line="240" w:lineRule="auto"/>
        <w:jc w:val="both"/>
      </w:pPr>
    </w:p>
    <w:p w14:paraId="277F57D5" w14:textId="77777777" w:rsidR="00DD6E92" w:rsidRPr="00466052" w:rsidRDefault="00A11480" w:rsidP="0083238A">
      <w:pPr>
        <w:spacing w:after="0" w:line="240" w:lineRule="auto"/>
        <w:jc w:val="both"/>
      </w:pPr>
      <w:r w:rsidRPr="00466052">
        <w:t xml:space="preserve">What is this law of freedom? James explains it further in </w:t>
      </w:r>
      <w:r w:rsidR="00112FD6" w:rsidRPr="00466052">
        <w:t>c</w:t>
      </w:r>
      <w:r w:rsidR="00B53977" w:rsidRPr="00466052">
        <w:t>hapter 2</w:t>
      </w:r>
      <w:r w:rsidRPr="00466052">
        <w:t>. It is t</w:t>
      </w:r>
      <w:r w:rsidR="00350739" w:rsidRPr="00466052">
        <w:t>he principle of cause and effect</w:t>
      </w:r>
      <w:r w:rsidRPr="00466052">
        <w:t xml:space="preserve">. </w:t>
      </w:r>
      <w:r w:rsidR="0049456D" w:rsidRPr="00466052">
        <w:t>The outcome or effect of doing the logos is a productive and blessed life</w:t>
      </w:r>
      <w:r w:rsidR="001D544F" w:rsidRPr="00466052">
        <w:t>.</w:t>
      </w:r>
      <w:r w:rsidR="00E859F0" w:rsidRPr="00466052">
        <w:t xml:space="preserve"> We ourselves are always the cause of our life’s outcomes</w:t>
      </w:r>
      <w:r w:rsidR="00512A2B" w:rsidRPr="00466052">
        <w:t>. With mindful choices</w:t>
      </w:r>
      <w:r w:rsidR="00565C44" w:rsidRPr="00466052">
        <w:t>,</w:t>
      </w:r>
      <w:r w:rsidRPr="00466052">
        <w:t xml:space="preserve"> we can learn to become the cause of our own liberty and blessing.</w:t>
      </w:r>
      <w:r w:rsidR="004B2BF1" w:rsidRPr="00466052">
        <w:t xml:space="preserve"> How does James describe it?</w:t>
      </w:r>
      <w:r w:rsidRPr="00466052">
        <w:t xml:space="preserve"> The law of freedom is </w:t>
      </w:r>
      <w:r w:rsidR="000E394F" w:rsidRPr="00466052">
        <w:t xml:space="preserve">the logos, and the logos is </w:t>
      </w:r>
      <w:r w:rsidR="00094B60" w:rsidRPr="00466052">
        <w:t xml:space="preserve">described as </w:t>
      </w:r>
      <w:r w:rsidR="003B7233" w:rsidRPr="00466052">
        <w:rPr>
          <w:i/>
        </w:rPr>
        <w:t>telos</w:t>
      </w:r>
      <w:r w:rsidR="00974734" w:rsidRPr="00466052">
        <w:t xml:space="preserve">, </w:t>
      </w:r>
      <w:r w:rsidR="00094B60" w:rsidRPr="00466052">
        <w:t xml:space="preserve">which is </w:t>
      </w:r>
      <w:r w:rsidR="00974734" w:rsidRPr="00466052">
        <w:t xml:space="preserve">often translated as </w:t>
      </w:r>
      <w:r w:rsidRPr="00466052">
        <w:rPr>
          <w:i/>
        </w:rPr>
        <w:t>perfect</w:t>
      </w:r>
      <w:r w:rsidR="00974734" w:rsidRPr="00466052">
        <w:t>.</w:t>
      </w:r>
      <w:r w:rsidRPr="00466052">
        <w:t xml:space="preserve"> </w:t>
      </w:r>
      <w:r w:rsidR="003B7233" w:rsidRPr="00466052">
        <w:t xml:space="preserve">Telos </w:t>
      </w:r>
      <w:r w:rsidR="00BA5943" w:rsidRPr="00466052">
        <w:t>has nothing to do with</w:t>
      </w:r>
      <w:r w:rsidR="00512A2B" w:rsidRPr="00466052">
        <w:t xml:space="preserve"> the Idol’s compulsive need to achieve its illusions of perfection. </w:t>
      </w:r>
      <w:r w:rsidR="003B7233" w:rsidRPr="00466052">
        <w:t>Telos</w:t>
      </w:r>
      <w:r w:rsidR="003B7233" w:rsidRPr="00466052">
        <w:rPr>
          <w:i/>
        </w:rPr>
        <w:t xml:space="preserve"> </w:t>
      </w:r>
      <w:r w:rsidR="00512A2B" w:rsidRPr="00466052">
        <w:t>is the fulfillment of a</w:t>
      </w:r>
      <w:r w:rsidRPr="00466052">
        <w:t xml:space="preserve"> designed purpose.</w:t>
      </w:r>
      <w:r w:rsidR="00512A2B" w:rsidRPr="00466052">
        <w:t xml:space="preserve"> Your designed purpose is to grow </w:t>
      </w:r>
      <w:r w:rsidR="00C1797E" w:rsidRPr="00466052">
        <w:t xml:space="preserve">in the logos </w:t>
      </w:r>
      <w:r w:rsidR="00512A2B" w:rsidRPr="00466052">
        <w:t>and</w:t>
      </w:r>
      <w:r w:rsidR="00FC2DE9" w:rsidRPr="00466052">
        <w:t xml:space="preserve"> </w:t>
      </w:r>
      <w:r w:rsidR="00512A2B" w:rsidRPr="00466052">
        <w:t xml:space="preserve">learn </w:t>
      </w:r>
      <w:r w:rsidR="00911A9C" w:rsidRPr="00466052">
        <w:t xml:space="preserve">how </w:t>
      </w:r>
      <w:r w:rsidR="00512A2B" w:rsidRPr="00466052">
        <w:t>to live in t</w:t>
      </w:r>
      <w:r w:rsidR="00D26561" w:rsidRPr="00466052">
        <w:t>his</w:t>
      </w:r>
      <w:r w:rsidRPr="00466052">
        <w:t xml:space="preserve"> law of</w:t>
      </w:r>
      <w:r w:rsidR="00316187" w:rsidRPr="00466052">
        <w:t xml:space="preserve"> real</w:t>
      </w:r>
      <w:r w:rsidRPr="00466052">
        <w:t xml:space="preserve"> freedom</w:t>
      </w:r>
      <w:r w:rsidR="00512A2B" w:rsidRPr="00466052">
        <w:t xml:space="preserve">. </w:t>
      </w:r>
      <w:r w:rsidR="006F24B5" w:rsidRPr="00466052">
        <w:t>If you are in that process, you are fulfilling the logos and are, therefore,</w:t>
      </w:r>
      <w:r w:rsidR="00665A00" w:rsidRPr="00466052">
        <w:t xml:space="preserve"> perfect</w:t>
      </w:r>
      <w:r w:rsidR="006F24B5" w:rsidRPr="00466052">
        <w:t xml:space="preserve"> or </w:t>
      </w:r>
      <w:r w:rsidR="003B7233" w:rsidRPr="00466052">
        <w:t>telos</w:t>
      </w:r>
      <w:r w:rsidR="006F24B5" w:rsidRPr="00466052">
        <w:t xml:space="preserve">. </w:t>
      </w:r>
      <w:r w:rsidR="00D0582E" w:rsidRPr="00466052">
        <w:t xml:space="preserve">As a doer of the logos in your own life, </w:t>
      </w:r>
      <w:r w:rsidR="00565C44" w:rsidRPr="00466052">
        <w:t>y</w:t>
      </w:r>
      <w:r w:rsidR="00512A2B" w:rsidRPr="00466052">
        <w:t>ou are learning</w:t>
      </w:r>
      <w:r w:rsidR="00565C44" w:rsidRPr="00466052">
        <w:t xml:space="preserve"> </w:t>
      </w:r>
      <w:r w:rsidR="00512A2B" w:rsidRPr="00466052">
        <w:t>to become</w:t>
      </w:r>
      <w:r w:rsidRPr="00466052">
        <w:t xml:space="preserve"> the </w:t>
      </w:r>
      <w:r w:rsidR="00565C44" w:rsidRPr="00466052">
        <w:t xml:space="preserve">cause </w:t>
      </w:r>
      <w:r w:rsidR="00083400" w:rsidRPr="00466052">
        <w:t xml:space="preserve">that </w:t>
      </w:r>
      <w:r w:rsidR="00703B40" w:rsidRPr="00466052">
        <w:t>influences this world</w:t>
      </w:r>
      <w:r w:rsidR="00F62766" w:rsidRPr="00466052">
        <w:t xml:space="preserve">. </w:t>
      </w:r>
      <w:r w:rsidR="00B1745F" w:rsidRPr="00466052">
        <w:t xml:space="preserve">James presents perfection as the freedom to </w:t>
      </w:r>
      <w:r w:rsidR="00B1745F" w:rsidRPr="00466052">
        <w:lastRenderedPageBreak/>
        <w:t xml:space="preserve">fulfill your design according to the logos, </w:t>
      </w:r>
      <w:r w:rsidR="00F62766" w:rsidRPr="00466052">
        <w:t>unhampered by the Idol and its compulsive needs</w:t>
      </w:r>
      <w:r w:rsidR="00316187" w:rsidRPr="00466052">
        <w:t>.</w:t>
      </w:r>
      <w:r w:rsidR="0083238A" w:rsidRPr="00466052">
        <w:t xml:space="preserve"> </w:t>
      </w:r>
      <w:r w:rsidR="00F62766" w:rsidRPr="00466052">
        <w:t xml:space="preserve">Thomas Sterner in his book </w:t>
      </w:r>
      <w:r w:rsidR="00F62766" w:rsidRPr="00466052">
        <w:rPr>
          <w:i/>
        </w:rPr>
        <w:t xml:space="preserve">The Practicing Mind </w:t>
      </w:r>
      <w:r w:rsidR="00D26561" w:rsidRPr="00466052">
        <w:t>offers a metaphor that</w:t>
      </w:r>
      <w:r w:rsidR="004B2BF1" w:rsidRPr="00466052">
        <w:rPr>
          <w:i/>
        </w:rPr>
        <w:t xml:space="preserve"> </w:t>
      </w:r>
      <w:r w:rsidR="00F62766" w:rsidRPr="00466052">
        <w:t xml:space="preserve">describes </w:t>
      </w:r>
      <w:r w:rsidR="005B6A20" w:rsidRPr="00466052">
        <w:t>t</w:t>
      </w:r>
      <w:r w:rsidR="004B2BF1" w:rsidRPr="00466052">
        <w:t xml:space="preserve">he </w:t>
      </w:r>
      <w:r w:rsidR="00F62766" w:rsidRPr="00466052">
        <w:t>perfection</w:t>
      </w:r>
      <w:r w:rsidR="005B6A20" w:rsidRPr="00466052">
        <w:t xml:space="preserve"> of </w:t>
      </w:r>
      <w:r w:rsidR="001F476B" w:rsidRPr="00466052">
        <w:t>a</w:t>
      </w:r>
      <w:r w:rsidR="005B6A20" w:rsidRPr="00466052">
        <w:t xml:space="preserve"> growing thing</w:t>
      </w:r>
      <w:r w:rsidR="005B529E" w:rsidRPr="00466052">
        <w:t xml:space="preserve"> </w:t>
      </w:r>
      <w:r w:rsidR="009637D2" w:rsidRPr="00466052">
        <w:t xml:space="preserve">that </w:t>
      </w:r>
      <w:r w:rsidR="005B6A20" w:rsidRPr="00466052">
        <w:t xml:space="preserve">fulfills its </w:t>
      </w:r>
      <w:r w:rsidR="004B2BF1" w:rsidRPr="00466052">
        <w:t xml:space="preserve">created </w:t>
      </w:r>
      <w:r w:rsidR="00423F29" w:rsidRPr="00466052">
        <w:t>design at</w:t>
      </w:r>
      <w:r w:rsidR="001F476B" w:rsidRPr="00466052">
        <w:t xml:space="preserve"> every stage of its development. </w:t>
      </w:r>
      <w:r w:rsidR="00423F29" w:rsidRPr="00466052">
        <w:t>He writes:</w:t>
      </w:r>
    </w:p>
    <w:p w14:paraId="5B594FE2" w14:textId="77777777" w:rsidR="00083400" w:rsidRPr="00466052" w:rsidRDefault="00083400" w:rsidP="0083238A">
      <w:pPr>
        <w:spacing w:after="0" w:line="240" w:lineRule="auto"/>
        <w:jc w:val="both"/>
        <w:rPr>
          <w:rFonts w:cs="Arial"/>
          <w:color w:val="222222"/>
          <w:shd w:val="clear" w:color="auto" w:fill="FFFFFF"/>
        </w:rPr>
      </w:pPr>
    </w:p>
    <w:p w14:paraId="0C5A7236" w14:textId="711996EF" w:rsidR="00083400" w:rsidRPr="00466052" w:rsidRDefault="00083400" w:rsidP="001914F3">
      <w:pPr>
        <w:spacing w:after="0" w:line="240" w:lineRule="auto"/>
        <w:ind w:left="720" w:right="720"/>
        <w:jc w:val="both"/>
        <w:rPr>
          <w:rFonts w:cs="Arial"/>
          <w:i/>
          <w:color w:val="222222"/>
          <w:shd w:val="clear" w:color="auto" w:fill="FFFFFF"/>
        </w:rPr>
      </w:pPr>
      <w:r w:rsidRPr="00466052">
        <w:rPr>
          <w:rFonts w:cs="Arial"/>
          <w:color w:val="222222"/>
          <w:shd w:val="clear" w:color="auto" w:fill="FFFFFF"/>
        </w:rPr>
        <w:t xml:space="preserve">As we attempt to understand ourselves and our struggles with life's endeavors, we may find peace in the observation of a flower. Ask yourself: </w:t>
      </w:r>
      <w:r w:rsidRPr="00466052">
        <w:rPr>
          <w:rFonts w:cs="Arial"/>
          <w:i/>
          <w:color w:val="222222"/>
          <w:shd w:val="clear" w:color="auto" w:fill="FFFFFF"/>
        </w:rPr>
        <w:t>At what point in a flower's life, from seed to full bloom, does it reach perfection?</w:t>
      </w:r>
      <w:r w:rsidRPr="00466052">
        <w:rPr>
          <w:rStyle w:val="EndnoteReference"/>
          <w:rFonts w:cs="Arial"/>
          <w:color w:val="222222"/>
          <w:shd w:val="clear" w:color="auto" w:fill="FFFFFF"/>
        </w:rPr>
        <w:endnoteReference w:id="3"/>
      </w:r>
      <w:r w:rsidRPr="00466052">
        <w:rPr>
          <w:rFonts w:cs="Arial"/>
          <w:i/>
          <w:color w:val="222222"/>
          <w:shd w:val="clear" w:color="auto" w:fill="FFFFFF"/>
        </w:rPr>
        <w:t xml:space="preserve"> (Repeat)</w:t>
      </w:r>
      <w:r w:rsidR="00F14D59" w:rsidRPr="00466052">
        <w:rPr>
          <w:i/>
          <w:iCs/>
        </w:rPr>
        <w:t xml:space="preserve"> </w:t>
      </w:r>
      <w:r w:rsidR="007A55F4" w:rsidRPr="00466052">
        <w:rPr>
          <w:i/>
          <w:iCs/>
        </w:rPr>
        <w:t>(Pause)</w:t>
      </w:r>
    </w:p>
    <w:p w14:paraId="04DC44AF" w14:textId="77777777" w:rsidR="00415BAC" w:rsidRPr="00466052" w:rsidRDefault="00415BAC" w:rsidP="00BF63EB">
      <w:pPr>
        <w:spacing w:after="0" w:line="240" w:lineRule="auto"/>
        <w:jc w:val="both"/>
        <w:rPr>
          <w:rFonts w:cs="Arial"/>
          <w:color w:val="222222"/>
          <w:shd w:val="clear" w:color="auto" w:fill="FFFFFF"/>
        </w:rPr>
      </w:pPr>
    </w:p>
    <w:p w14:paraId="1143907E" w14:textId="15D469FB" w:rsidR="00401957" w:rsidRPr="00466052" w:rsidRDefault="00A11480" w:rsidP="0083238A">
      <w:pPr>
        <w:spacing w:after="0" w:line="240" w:lineRule="auto"/>
        <w:jc w:val="both"/>
      </w:pPr>
      <w:r w:rsidRPr="00466052">
        <w:t>Our prayer</w:t>
      </w:r>
      <w:r w:rsidR="001C355C" w:rsidRPr="00466052">
        <w:t xml:space="preserve"> might go som</w:t>
      </w:r>
      <w:r w:rsidR="00E2627F" w:rsidRPr="00466052">
        <w:t>ething like this:</w:t>
      </w:r>
    </w:p>
    <w:p w14:paraId="680AFDF9" w14:textId="77777777" w:rsidR="00C256B3" w:rsidRPr="00466052" w:rsidRDefault="00C256B3" w:rsidP="0083238A">
      <w:pPr>
        <w:spacing w:after="0" w:line="240" w:lineRule="auto"/>
        <w:jc w:val="both"/>
      </w:pPr>
    </w:p>
    <w:p w14:paraId="08BE2F3F" w14:textId="77777777" w:rsidR="00A11480" w:rsidRPr="00466052" w:rsidRDefault="004C3CC0" w:rsidP="0083238A">
      <w:pPr>
        <w:spacing w:after="0" w:line="240" w:lineRule="auto"/>
        <w:jc w:val="center"/>
        <w:rPr>
          <w:i/>
        </w:rPr>
      </w:pPr>
      <w:r w:rsidRPr="00466052">
        <w:rPr>
          <w:i/>
        </w:rPr>
        <w:t>Lord of the law of freedom, help</w:t>
      </w:r>
      <w:r w:rsidR="009A0DB4" w:rsidRPr="00466052">
        <w:rPr>
          <w:i/>
        </w:rPr>
        <w:t xml:space="preserve"> me</w:t>
      </w:r>
      <w:r w:rsidR="00F62766" w:rsidRPr="00466052">
        <w:rPr>
          <w:i/>
        </w:rPr>
        <w:t xml:space="preserve"> be</w:t>
      </w:r>
      <w:r w:rsidR="009A0DB4" w:rsidRPr="00466052">
        <w:rPr>
          <w:i/>
        </w:rPr>
        <w:t xml:space="preserve"> a </w:t>
      </w:r>
      <w:r w:rsidR="00C06F0D" w:rsidRPr="00466052">
        <w:rPr>
          <w:i/>
        </w:rPr>
        <w:t xml:space="preserve">perfect </w:t>
      </w:r>
      <w:r w:rsidR="009A0DB4" w:rsidRPr="00466052">
        <w:rPr>
          <w:i/>
        </w:rPr>
        <w:t>doer</w:t>
      </w:r>
      <w:r w:rsidR="000E394F" w:rsidRPr="00466052">
        <w:rPr>
          <w:i/>
        </w:rPr>
        <w:t xml:space="preserve"> of the logos </w:t>
      </w:r>
      <w:r w:rsidR="0010140D" w:rsidRPr="00466052">
        <w:rPr>
          <w:i/>
        </w:rPr>
        <w:t xml:space="preserve">at </w:t>
      </w:r>
      <w:r w:rsidR="000E394F" w:rsidRPr="00466052">
        <w:rPr>
          <w:i/>
        </w:rPr>
        <w:t>whatever stage I am</w:t>
      </w:r>
      <w:r w:rsidR="00A11480" w:rsidRPr="00466052">
        <w:rPr>
          <w:i/>
        </w:rPr>
        <w:t xml:space="preserve">. </w:t>
      </w:r>
      <w:r w:rsidR="001C355C" w:rsidRPr="00466052">
        <w:rPr>
          <w:i/>
        </w:rPr>
        <w:t>(Repeat)</w:t>
      </w:r>
    </w:p>
    <w:p w14:paraId="03274C0C" w14:textId="77777777" w:rsidR="000E394F" w:rsidRPr="00466052" w:rsidRDefault="000E394F" w:rsidP="00BF63EB">
      <w:pPr>
        <w:tabs>
          <w:tab w:val="left" w:pos="3275"/>
        </w:tabs>
        <w:spacing w:after="0" w:line="240" w:lineRule="auto"/>
        <w:jc w:val="both"/>
      </w:pPr>
    </w:p>
    <w:p w14:paraId="159D18C4" w14:textId="77777777" w:rsidR="00FC2DE9" w:rsidRPr="00466052" w:rsidRDefault="000E394F" w:rsidP="0083238A">
      <w:pPr>
        <w:spacing w:after="0" w:line="240" w:lineRule="auto"/>
        <w:jc w:val="both"/>
      </w:pPr>
      <w:r w:rsidRPr="00466052">
        <w:t>Take a deep breath.</w:t>
      </w:r>
    </w:p>
    <w:p w14:paraId="46CBD7B8" w14:textId="6BE532C8" w:rsidR="009637D2" w:rsidRPr="00466052" w:rsidRDefault="009637D2" w:rsidP="009637D2">
      <w:pPr>
        <w:spacing w:after="0" w:line="240" w:lineRule="auto"/>
        <w:jc w:val="both"/>
        <w:rPr>
          <w:i/>
        </w:rPr>
      </w:pPr>
      <w:r w:rsidRPr="00466052">
        <w:rPr>
          <w:i/>
        </w:rPr>
        <w:t xml:space="preserve">(If time permits, ask, “Does anyone have comments or questions about </w:t>
      </w:r>
      <w:r w:rsidR="00194EE6" w:rsidRPr="00466052">
        <w:rPr>
          <w:i/>
        </w:rPr>
        <w:t>the</w:t>
      </w:r>
      <w:r w:rsidRPr="00466052">
        <w:rPr>
          <w:i/>
        </w:rPr>
        <w:t xml:space="preserve"> Bible teaching</w:t>
      </w:r>
      <w:r w:rsidR="003F79F5" w:rsidRPr="00466052">
        <w:rPr>
          <w:i/>
        </w:rPr>
        <w:t>?”</w:t>
      </w:r>
      <w:r w:rsidRPr="00466052">
        <w:rPr>
          <w:i/>
        </w:rPr>
        <w:t xml:space="preserve">) </w:t>
      </w:r>
    </w:p>
    <w:p w14:paraId="151F8763" w14:textId="77777777" w:rsidR="00A11480" w:rsidRPr="00466052" w:rsidRDefault="00A11480" w:rsidP="0083238A">
      <w:pPr>
        <w:spacing w:after="0" w:line="240" w:lineRule="auto"/>
        <w:jc w:val="both"/>
      </w:pPr>
    </w:p>
    <w:p w14:paraId="759996C3" w14:textId="77777777" w:rsidR="00285B9A" w:rsidRPr="00466052" w:rsidRDefault="00C06F0D" w:rsidP="0083238A">
      <w:pPr>
        <w:spacing w:after="0" w:line="240" w:lineRule="auto"/>
        <w:jc w:val="both"/>
        <w:rPr>
          <w:b/>
        </w:rPr>
      </w:pPr>
      <w:r w:rsidRPr="00466052">
        <w:rPr>
          <w:b/>
        </w:rPr>
        <w:t>1:1</w:t>
      </w:r>
      <w:r w:rsidR="000A501E" w:rsidRPr="00466052">
        <w:rPr>
          <w:b/>
        </w:rPr>
        <w:t>0</w:t>
      </w:r>
      <w:r w:rsidR="00285B9A" w:rsidRPr="00466052">
        <w:rPr>
          <w:b/>
        </w:rPr>
        <w:t xml:space="preserve"> </w:t>
      </w:r>
      <w:r w:rsidR="00285B9A" w:rsidRPr="00466052">
        <w:rPr>
          <w:b/>
        </w:rPr>
        <w:tab/>
        <w:t>INTEGRATION</w:t>
      </w:r>
    </w:p>
    <w:p w14:paraId="2039A0B7" w14:textId="77777777" w:rsidR="00D26561" w:rsidRPr="00466052" w:rsidRDefault="00D26561" w:rsidP="0083238A">
      <w:pPr>
        <w:spacing w:after="0" w:line="240" w:lineRule="auto"/>
        <w:jc w:val="both"/>
        <w:rPr>
          <w:b/>
        </w:rPr>
      </w:pPr>
    </w:p>
    <w:p w14:paraId="5DD75948" w14:textId="77777777" w:rsidR="00D26561" w:rsidRPr="00466052" w:rsidRDefault="00D26561" w:rsidP="0083238A">
      <w:pPr>
        <w:spacing w:after="0" w:line="240" w:lineRule="auto"/>
        <w:jc w:val="both"/>
        <w:rPr>
          <w:i/>
        </w:rPr>
      </w:pPr>
      <w:r w:rsidRPr="00466052">
        <w:t xml:space="preserve">Sip some </w:t>
      </w:r>
      <w:r w:rsidR="00083400" w:rsidRPr="00466052">
        <w:t xml:space="preserve">purified </w:t>
      </w:r>
      <w:r w:rsidRPr="00466052">
        <w:t>water and prepare to take some notes. Assume a meditation posture</w:t>
      </w:r>
      <w:r w:rsidR="009C20B8" w:rsidRPr="00466052">
        <w:t>,</w:t>
      </w:r>
      <w:r w:rsidRPr="00466052">
        <w:t xml:space="preserve"> and breathe. </w:t>
      </w:r>
      <w:r w:rsidRPr="00466052">
        <w:rPr>
          <w:i/>
        </w:rPr>
        <w:t xml:space="preserve">(Pause </w:t>
      </w:r>
      <w:r w:rsidR="00C256B3" w:rsidRPr="00466052">
        <w:rPr>
          <w:i/>
        </w:rPr>
        <w:t xml:space="preserve">for </w:t>
      </w:r>
      <w:r w:rsidR="001F476B" w:rsidRPr="00466052">
        <w:rPr>
          <w:i/>
        </w:rPr>
        <w:t>10</w:t>
      </w:r>
      <w:r w:rsidR="009C20B8" w:rsidRPr="00466052">
        <w:rPr>
          <w:i/>
        </w:rPr>
        <w:t xml:space="preserve"> s</w:t>
      </w:r>
      <w:r w:rsidRPr="00466052">
        <w:rPr>
          <w:i/>
        </w:rPr>
        <w:t>econds)</w:t>
      </w:r>
    </w:p>
    <w:p w14:paraId="2988FFF7" w14:textId="77777777" w:rsidR="00E2627F" w:rsidRPr="00466052" w:rsidRDefault="00E2627F" w:rsidP="0083238A">
      <w:pPr>
        <w:spacing w:after="0" w:line="240" w:lineRule="auto"/>
        <w:jc w:val="both"/>
      </w:pPr>
    </w:p>
    <w:p w14:paraId="07D07449" w14:textId="77777777" w:rsidR="003A563C" w:rsidRPr="00466052" w:rsidRDefault="00631BA6" w:rsidP="0083238A">
      <w:pPr>
        <w:spacing w:after="0" w:line="240" w:lineRule="auto"/>
        <w:jc w:val="both"/>
        <w:rPr>
          <w:i/>
        </w:rPr>
      </w:pPr>
      <w:r w:rsidRPr="00466052">
        <w:t>Here is our integration focus</w:t>
      </w:r>
      <w:r w:rsidR="00D26561" w:rsidRPr="00466052">
        <w:t xml:space="preserve">: </w:t>
      </w:r>
      <w:r w:rsidR="00D26561" w:rsidRPr="00466052">
        <w:rPr>
          <w:i/>
        </w:rPr>
        <w:t xml:space="preserve">Consider </w:t>
      </w:r>
      <w:r w:rsidR="00434570" w:rsidRPr="00466052">
        <w:rPr>
          <w:i/>
        </w:rPr>
        <w:t xml:space="preserve">an </w:t>
      </w:r>
      <w:r w:rsidR="00D26561" w:rsidRPr="00466052">
        <w:rPr>
          <w:i/>
        </w:rPr>
        <w:t xml:space="preserve">area of your life </w:t>
      </w:r>
      <w:r w:rsidR="00434570" w:rsidRPr="00466052">
        <w:rPr>
          <w:i/>
        </w:rPr>
        <w:t>where</w:t>
      </w:r>
      <w:r w:rsidR="00C06077" w:rsidRPr="00466052">
        <w:rPr>
          <w:i/>
        </w:rPr>
        <w:t xml:space="preserve"> </w:t>
      </w:r>
      <w:r w:rsidR="00D26561" w:rsidRPr="00466052">
        <w:rPr>
          <w:i/>
        </w:rPr>
        <w:t xml:space="preserve">you might </w:t>
      </w:r>
      <w:r w:rsidR="00434570" w:rsidRPr="00466052">
        <w:rPr>
          <w:i/>
        </w:rPr>
        <w:t>choose</w:t>
      </w:r>
      <w:r w:rsidR="00EE7AA5" w:rsidRPr="00466052">
        <w:rPr>
          <w:i/>
        </w:rPr>
        <w:t xml:space="preserve"> to do things</w:t>
      </w:r>
      <w:r w:rsidR="00434570" w:rsidRPr="00466052">
        <w:rPr>
          <w:i/>
        </w:rPr>
        <w:t xml:space="preserve"> </w:t>
      </w:r>
      <w:r w:rsidR="00D26561" w:rsidRPr="00466052">
        <w:rPr>
          <w:i/>
        </w:rPr>
        <w:t>God’s way. (Repeat) (Pause</w:t>
      </w:r>
      <w:r w:rsidR="001F476B" w:rsidRPr="00466052">
        <w:rPr>
          <w:i/>
        </w:rPr>
        <w:t xml:space="preserve"> </w:t>
      </w:r>
      <w:r w:rsidR="009574ED" w:rsidRPr="00466052">
        <w:rPr>
          <w:i/>
        </w:rPr>
        <w:t xml:space="preserve">for </w:t>
      </w:r>
      <w:r w:rsidR="001F476B" w:rsidRPr="00466052">
        <w:rPr>
          <w:i/>
        </w:rPr>
        <w:t>30 seconds</w:t>
      </w:r>
      <w:r w:rsidR="00D26561" w:rsidRPr="00466052">
        <w:rPr>
          <w:i/>
        </w:rPr>
        <w:t>)</w:t>
      </w:r>
    </w:p>
    <w:p w14:paraId="6309C7EB" w14:textId="77777777" w:rsidR="00D26561" w:rsidRPr="00466052" w:rsidRDefault="00D26561" w:rsidP="0083238A">
      <w:pPr>
        <w:spacing w:after="0" w:line="240" w:lineRule="auto"/>
        <w:jc w:val="both"/>
      </w:pPr>
    </w:p>
    <w:p w14:paraId="09477371" w14:textId="77777777" w:rsidR="00D26561" w:rsidRPr="00466052" w:rsidRDefault="00D26561" w:rsidP="0083238A">
      <w:pPr>
        <w:spacing w:after="0" w:line="240" w:lineRule="auto"/>
        <w:jc w:val="both"/>
      </w:pPr>
      <w:r w:rsidRPr="00466052">
        <w:rPr>
          <w:b/>
        </w:rPr>
        <w:t>The</w:t>
      </w:r>
      <w:r w:rsidRPr="00466052">
        <w:t xml:space="preserve"> </w:t>
      </w:r>
      <w:r w:rsidRPr="00466052">
        <w:rPr>
          <w:b/>
        </w:rPr>
        <w:t>FAITH</w:t>
      </w:r>
      <w:r w:rsidRPr="00466052">
        <w:t xml:space="preserve"> </w:t>
      </w:r>
      <w:r w:rsidRPr="00466052">
        <w:rPr>
          <w:b/>
        </w:rPr>
        <w:t>Process</w:t>
      </w:r>
    </w:p>
    <w:p w14:paraId="15246D33" w14:textId="77777777" w:rsidR="00D26561" w:rsidRPr="00466052" w:rsidRDefault="00D26561" w:rsidP="0083238A">
      <w:pPr>
        <w:spacing w:after="0" w:line="240" w:lineRule="auto"/>
        <w:jc w:val="both"/>
      </w:pPr>
      <w:r w:rsidRPr="00466052">
        <w:rPr>
          <w:i/>
        </w:rPr>
        <w:t xml:space="preserve">(Choose </w:t>
      </w:r>
      <w:r w:rsidR="00131997" w:rsidRPr="00466052">
        <w:rPr>
          <w:i/>
        </w:rPr>
        <w:t xml:space="preserve">from each section </w:t>
      </w:r>
      <w:r w:rsidRPr="00466052">
        <w:rPr>
          <w:i/>
        </w:rPr>
        <w:t>a few phrases</w:t>
      </w:r>
      <w:r w:rsidR="00131997" w:rsidRPr="00466052">
        <w:rPr>
          <w:i/>
        </w:rPr>
        <w:t xml:space="preserve"> that are meaningful to you)</w:t>
      </w:r>
    </w:p>
    <w:p w14:paraId="317E0B61" w14:textId="77777777" w:rsidR="00D26561" w:rsidRPr="00466052" w:rsidRDefault="00D26561" w:rsidP="0083238A">
      <w:pPr>
        <w:spacing w:after="0" w:line="240" w:lineRule="auto"/>
        <w:jc w:val="both"/>
      </w:pPr>
    </w:p>
    <w:p w14:paraId="4B875783" w14:textId="77777777" w:rsidR="00D26561" w:rsidRPr="00466052" w:rsidRDefault="00D26561" w:rsidP="0083238A">
      <w:pPr>
        <w:spacing w:after="0" w:line="240" w:lineRule="auto"/>
        <w:jc w:val="both"/>
        <w:rPr>
          <w:b/>
        </w:rPr>
      </w:pPr>
      <w:r w:rsidRPr="00466052">
        <w:rPr>
          <w:b/>
        </w:rPr>
        <w:t>Feelings</w:t>
      </w:r>
    </w:p>
    <w:p w14:paraId="22351D2D" w14:textId="77777777" w:rsidR="00D26561" w:rsidRPr="00466052" w:rsidRDefault="00D26561" w:rsidP="0083238A">
      <w:pPr>
        <w:spacing w:after="0" w:line="240" w:lineRule="auto"/>
        <w:jc w:val="both"/>
      </w:pPr>
      <w:r w:rsidRPr="00466052">
        <w:t xml:space="preserve">As you </w:t>
      </w:r>
      <w:r w:rsidRPr="00466052">
        <w:rPr>
          <w:i/>
        </w:rPr>
        <w:t xml:space="preserve">consider </w:t>
      </w:r>
      <w:r w:rsidR="00434570" w:rsidRPr="00466052">
        <w:rPr>
          <w:i/>
        </w:rPr>
        <w:t xml:space="preserve">an </w:t>
      </w:r>
      <w:r w:rsidRPr="00466052">
        <w:rPr>
          <w:i/>
        </w:rPr>
        <w:t xml:space="preserve">area of your life </w:t>
      </w:r>
      <w:r w:rsidR="00C06077" w:rsidRPr="00466052">
        <w:rPr>
          <w:i/>
        </w:rPr>
        <w:t xml:space="preserve">where </w:t>
      </w:r>
      <w:r w:rsidRPr="00466052">
        <w:rPr>
          <w:i/>
        </w:rPr>
        <w:t xml:space="preserve">you might </w:t>
      </w:r>
      <w:r w:rsidR="00434570" w:rsidRPr="00466052">
        <w:rPr>
          <w:i/>
        </w:rPr>
        <w:t>choose</w:t>
      </w:r>
      <w:r w:rsidR="00EE7AA5" w:rsidRPr="00466052">
        <w:rPr>
          <w:i/>
        </w:rPr>
        <w:t xml:space="preserve"> to do things</w:t>
      </w:r>
      <w:r w:rsidRPr="00466052">
        <w:rPr>
          <w:i/>
        </w:rPr>
        <w:t xml:space="preserve"> God’s</w:t>
      </w:r>
      <w:r w:rsidR="009C20B8" w:rsidRPr="00466052">
        <w:rPr>
          <w:i/>
        </w:rPr>
        <w:t xml:space="preserve"> way</w:t>
      </w:r>
      <w:r w:rsidRPr="00466052">
        <w:t xml:space="preserve">, how does it feel? </w:t>
      </w:r>
      <w:r w:rsidRPr="00466052">
        <w:rPr>
          <w:i/>
        </w:rPr>
        <w:t xml:space="preserve">(Pause) </w:t>
      </w:r>
      <w:r w:rsidRPr="00466052">
        <w:t xml:space="preserve">Your feelings are yours to teach you about yourself, to guide you, and to train you. They can often be uncomfortable. </w:t>
      </w:r>
      <w:r w:rsidRPr="00466052">
        <w:rPr>
          <w:i/>
        </w:rPr>
        <w:t xml:space="preserve">(Pause) </w:t>
      </w:r>
      <w:r w:rsidRPr="00466052">
        <w:t>You can learn to recognize and honor your feelings without allowing them to master you. Recognize with compassion whatever you may be experiencing</w:t>
      </w:r>
      <w:r w:rsidR="00094B60" w:rsidRPr="00466052">
        <w:t>,</w:t>
      </w:r>
      <w:r w:rsidRPr="00466052">
        <w:t xml:space="preserve"> and breathe. </w:t>
      </w:r>
      <w:r w:rsidRPr="00466052">
        <w:rPr>
          <w:i/>
        </w:rPr>
        <w:t xml:space="preserve">(Pause </w:t>
      </w:r>
      <w:r w:rsidR="00D80663" w:rsidRPr="00466052">
        <w:rPr>
          <w:i/>
        </w:rPr>
        <w:t xml:space="preserve">for </w:t>
      </w:r>
      <w:r w:rsidRPr="00466052">
        <w:rPr>
          <w:i/>
        </w:rPr>
        <w:t xml:space="preserve">30 seconds) </w:t>
      </w:r>
    </w:p>
    <w:p w14:paraId="6AACFFFE" w14:textId="77777777" w:rsidR="00D26561" w:rsidRPr="00466052" w:rsidRDefault="00D26561" w:rsidP="0083238A">
      <w:pPr>
        <w:spacing w:after="0" w:line="240" w:lineRule="auto"/>
        <w:jc w:val="both"/>
      </w:pPr>
    </w:p>
    <w:p w14:paraId="09E59968" w14:textId="77777777" w:rsidR="00D26561" w:rsidRPr="00466052" w:rsidRDefault="00D26561" w:rsidP="0083238A">
      <w:pPr>
        <w:spacing w:after="0" w:line="240" w:lineRule="auto"/>
        <w:jc w:val="both"/>
        <w:rPr>
          <w:b/>
        </w:rPr>
      </w:pPr>
      <w:r w:rsidRPr="00466052">
        <w:rPr>
          <w:b/>
        </w:rPr>
        <w:t>Awareness without judgment</w:t>
      </w:r>
    </w:p>
    <w:p w14:paraId="483ACDFF" w14:textId="77777777" w:rsidR="00D26561" w:rsidRPr="00466052" w:rsidRDefault="00D26561" w:rsidP="0083238A">
      <w:pPr>
        <w:spacing w:after="0" w:line="240" w:lineRule="auto"/>
        <w:jc w:val="both"/>
        <w:rPr>
          <w:i/>
        </w:rPr>
      </w:pPr>
      <w:r w:rsidRPr="00466052">
        <w:t xml:space="preserve">Allow whatever you are experiencing to rest in your awareness. You might notice a compulsion to push thoughts or feelings away, </w:t>
      </w:r>
      <w:r w:rsidR="009C20B8" w:rsidRPr="00466052">
        <w:t xml:space="preserve">to </w:t>
      </w:r>
      <w:r w:rsidRPr="00466052">
        <w:t xml:space="preserve">judge them, </w:t>
      </w:r>
      <w:r w:rsidR="009C20B8" w:rsidRPr="00466052">
        <w:t xml:space="preserve">or to </w:t>
      </w:r>
      <w:r w:rsidRPr="00466052">
        <w:t xml:space="preserve">justify them. </w:t>
      </w:r>
      <w:r w:rsidR="00083400" w:rsidRPr="00466052">
        <w:t xml:space="preserve">We </w:t>
      </w:r>
      <w:r w:rsidRPr="00466052">
        <w:t xml:space="preserve">often flush </w:t>
      </w:r>
      <w:r w:rsidR="00083400" w:rsidRPr="00466052">
        <w:t xml:space="preserve">our </w:t>
      </w:r>
      <w:r w:rsidRPr="00466052">
        <w:t xml:space="preserve">feelings or thoughts from </w:t>
      </w:r>
      <w:r w:rsidR="00083400" w:rsidRPr="00466052">
        <w:t xml:space="preserve">our </w:t>
      </w:r>
      <w:r w:rsidRPr="00466052">
        <w:t xml:space="preserve">awareness before they have a chance to teach </w:t>
      </w:r>
      <w:r w:rsidR="00083400" w:rsidRPr="00466052">
        <w:t>us</w:t>
      </w:r>
      <w:r w:rsidRPr="00466052">
        <w:t>. Breathe</w:t>
      </w:r>
      <w:r w:rsidR="009574ED" w:rsidRPr="00466052">
        <w:t>,</w:t>
      </w:r>
      <w:r w:rsidRPr="00466052">
        <w:t xml:space="preserve"> and hold your experience up to the light as you </w:t>
      </w:r>
      <w:r w:rsidRPr="00466052">
        <w:rPr>
          <w:i/>
        </w:rPr>
        <w:t>c</w:t>
      </w:r>
      <w:r w:rsidRPr="00466052">
        <w:rPr>
          <w:rFonts w:cstheme="minorHAnsi"/>
          <w:i/>
        </w:rPr>
        <w:t xml:space="preserve">onsider </w:t>
      </w:r>
      <w:r w:rsidRPr="00466052">
        <w:rPr>
          <w:i/>
        </w:rPr>
        <w:t xml:space="preserve">an area of your life </w:t>
      </w:r>
      <w:r w:rsidR="00C06077" w:rsidRPr="00466052">
        <w:rPr>
          <w:i/>
        </w:rPr>
        <w:t xml:space="preserve">where </w:t>
      </w:r>
      <w:r w:rsidRPr="00466052">
        <w:rPr>
          <w:i/>
        </w:rPr>
        <w:t xml:space="preserve">you might </w:t>
      </w:r>
      <w:r w:rsidR="00434570" w:rsidRPr="00466052">
        <w:rPr>
          <w:i/>
        </w:rPr>
        <w:t>choose</w:t>
      </w:r>
      <w:r w:rsidR="0004767B" w:rsidRPr="00466052">
        <w:rPr>
          <w:i/>
        </w:rPr>
        <w:t xml:space="preserve"> to do things</w:t>
      </w:r>
      <w:r w:rsidR="00C06077" w:rsidRPr="00466052">
        <w:rPr>
          <w:i/>
        </w:rPr>
        <w:t xml:space="preserve"> </w:t>
      </w:r>
      <w:r w:rsidRPr="00466052">
        <w:rPr>
          <w:i/>
        </w:rPr>
        <w:t>God’s way</w:t>
      </w:r>
      <w:r w:rsidRPr="00466052">
        <w:t xml:space="preserve">. </w:t>
      </w:r>
      <w:r w:rsidRPr="00466052">
        <w:rPr>
          <w:i/>
        </w:rPr>
        <w:t xml:space="preserve">(Pause) </w:t>
      </w:r>
      <w:r w:rsidRPr="00466052">
        <w:t>Feelings and passing thoughts are not right or wrong</w:t>
      </w:r>
      <w:r w:rsidR="00C256B3" w:rsidRPr="00466052">
        <w:t>; they</w:t>
      </w:r>
      <w:r w:rsidRPr="00466052">
        <w:t xml:space="preserve"> just are. Give yourself permission now to explore them without judgment, and breathe. </w:t>
      </w:r>
      <w:r w:rsidRPr="00466052">
        <w:rPr>
          <w:i/>
        </w:rPr>
        <w:t xml:space="preserve">(Pause </w:t>
      </w:r>
      <w:r w:rsidR="00D80663" w:rsidRPr="00466052">
        <w:rPr>
          <w:i/>
        </w:rPr>
        <w:t xml:space="preserve">for </w:t>
      </w:r>
      <w:r w:rsidRPr="00466052">
        <w:rPr>
          <w:i/>
        </w:rPr>
        <w:t>30 seconds)</w:t>
      </w:r>
    </w:p>
    <w:p w14:paraId="12FD97B7" w14:textId="77777777" w:rsidR="00D26561" w:rsidRPr="00466052" w:rsidRDefault="00D26561" w:rsidP="0083238A">
      <w:pPr>
        <w:spacing w:after="0" w:line="240" w:lineRule="auto"/>
        <w:jc w:val="both"/>
      </w:pPr>
    </w:p>
    <w:p w14:paraId="25B2066C" w14:textId="77777777" w:rsidR="00D26561" w:rsidRPr="00466052" w:rsidRDefault="00D26561" w:rsidP="0083238A">
      <w:pPr>
        <w:spacing w:after="0" w:line="240" w:lineRule="auto"/>
        <w:jc w:val="both"/>
        <w:rPr>
          <w:b/>
        </w:rPr>
      </w:pPr>
      <w:r w:rsidRPr="00466052">
        <w:rPr>
          <w:b/>
        </w:rPr>
        <w:t>Inquiry</w:t>
      </w:r>
      <w:r w:rsidR="00C06077" w:rsidRPr="00466052">
        <w:rPr>
          <w:b/>
        </w:rPr>
        <w:t>: Wh</w:t>
      </w:r>
      <w:r w:rsidRPr="00466052">
        <w:rPr>
          <w:b/>
        </w:rPr>
        <w:t>at is my body saying?</w:t>
      </w:r>
    </w:p>
    <w:p w14:paraId="39AD26E4" w14:textId="77777777" w:rsidR="00D26561" w:rsidRPr="00466052" w:rsidRDefault="00D26561" w:rsidP="0083238A">
      <w:pPr>
        <w:spacing w:after="0" w:line="240" w:lineRule="auto"/>
        <w:jc w:val="both"/>
        <w:rPr>
          <w:i/>
        </w:rPr>
      </w:pPr>
      <w:r w:rsidRPr="00466052">
        <w:t>Breathe</w:t>
      </w:r>
      <w:r w:rsidR="009574ED" w:rsidRPr="00466052">
        <w:t>,</w:t>
      </w:r>
      <w:r w:rsidRPr="00466052">
        <w:t xml:space="preserve"> and bring your attention to your body. Notice what it is doing as you </w:t>
      </w:r>
      <w:r w:rsidRPr="00466052">
        <w:rPr>
          <w:rFonts w:cstheme="minorHAnsi"/>
          <w:i/>
        </w:rPr>
        <w:t xml:space="preserve">consider </w:t>
      </w:r>
      <w:r w:rsidR="004C3CC0" w:rsidRPr="00466052">
        <w:rPr>
          <w:i/>
        </w:rPr>
        <w:t xml:space="preserve">this </w:t>
      </w:r>
      <w:r w:rsidRPr="00466052">
        <w:rPr>
          <w:i/>
        </w:rPr>
        <w:t xml:space="preserve">area of your life </w:t>
      </w:r>
      <w:r w:rsidR="00C06077" w:rsidRPr="00466052">
        <w:rPr>
          <w:i/>
        </w:rPr>
        <w:t xml:space="preserve">where </w:t>
      </w:r>
      <w:r w:rsidRPr="00466052">
        <w:rPr>
          <w:i/>
        </w:rPr>
        <w:t xml:space="preserve">you might </w:t>
      </w:r>
      <w:r w:rsidR="00565C44" w:rsidRPr="00466052">
        <w:rPr>
          <w:i/>
        </w:rPr>
        <w:t>choose</w:t>
      </w:r>
      <w:r w:rsidR="0004767B" w:rsidRPr="00466052">
        <w:rPr>
          <w:i/>
        </w:rPr>
        <w:t xml:space="preserve"> to do things</w:t>
      </w:r>
      <w:r w:rsidRPr="00466052">
        <w:rPr>
          <w:i/>
        </w:rPr>
        <w:t xml:space="preserve"> God’s way</w:t>
      </w:r>
      <w:r w:rsidRPr="00466052">
        <w:rPr>
          <w:rFonts w:cstheme="minorHAnsi"/>
          <w:i/>
        </w:rPr>
        <w:t>.</w:t>
      </w:r>
      <w:r w:rsidRPr="00466052">
        <w:rPr>
          <w:i/>
        </w:rPr>
        <w:t xml:space="preserve"> </w:t>
      </w:r>
      <w:r w:rsidRPr="00466052">
        <w:t xml:space="preserve">What sensations are there? </w:t>
      </w:r>
      <w:r w:rsidRPr="00466052">
        <w:rPr>
          <w:i/>
        </w:rPr>
        <w:t xml:space="preserve">(Pause) </w:t>
      </w:r>
      <w:r w:rsidRPr="00466052">
        <w:t>Your body is always talking to you. You may not understand its language right now, but you can observe. For example, you might recognize what resistance o</w:t>
      </w:r>
      <w:r w:rsidR="006808CD" w:rsidRPr="00466052">
        <w:t>r the fear of losing</w:t>
      </w:r>
      <w:r w:rsidRPr="00466052">
        <w:t xml:space="preserve"> control feels like</w:t>
      </w:r>
      <w:r w:rsidR="006808CD" w:rsidRPr="00466052">
        <w:t xml:space="preserve"> in your body</w:t>
      </w:r>
      <w:r w:rsidRPr="00466052">
        <w:t xml:space="preserve">, or perhaps what </w:t>
      </w:r>
      <w:r w:rsidR="001F476B" w:rsidRPr="00466052">
        <w:t>courage or trustworthiness</w:t>
      </w:r>
      <w:r w:rsidRPr="00466052">
        <w:t xml:space="preserve"> feels like. </w:t>
      </w:r>
      <w:r w:rsidRPr="00466052">
        <w:rPr>
          <w:i/>
        </w:rPr>
        <w:t>(Pause)</w:t>
      </w:r>
      <w:r w:rsidR="009D5437" w:rsidRPr="00466052">
        <w:t xml:space="preserve"> If your sensations are uncomfortable, you can move your </w:t>
      </w:r>
      <w:r w:rsidR="009D5437" w:rsidRPr="00466052">
        <w:lastRenderedPageBreak/>
        <w:t xml:space="preserve">attention to another area of </w:t>
      </w:r>
      <w:r w:rsidR="00E1374F" w:rsidRPr="00466052">
        <w:t xml:space="preserve">your </w:t>
      </w:r>
      <w:r w:rsidR="009D5437" w:rsidRPr="00466052">
        <w:t>body that is not reacting</w:t>
      </w:r>
      <w:r w:rsidR="00E1374F" w:rsidRPr="00466052">
        <w:t>,</w:t>
      </w:r>
      <w:r w:rsidR="009D5437" w:rsidRPr="00466052">
        <w:t xml:space="preserve"> and rest. When you are ready, </w:t>
      </w:r>
      <w:r w:rsidR="00016542" w:rsidRPr="00466052">
        <w:t xml:space="preserve">respectfully </w:t>
      </w:r>
      <w:r w:rsidR="009D5437" w:rsidRPr="00466052">
        <w:t>return to observe those uncomfortable sensations. Breathe.</w:t>
      </w:r>
      <w:r w:rsidR="009D5437" w:rsidRPr="00466052">
        <w:rPr>
          <w:i/>
        </w:rPr>
        <w:t xml:space="preserve"> (Pause </w:t>
      </w:r>
      <w:r w:rsidR="00D80663" w:rsidRPr="00466052">
        <w:rPr>
          <w:i/>
        </w:rPr>
        <w:t xml:space="preserve">for </w:t>
      </w:r>
      <w:r w:rsidR="009D5437" w:rsidRPr="00466052">
        <w:rPr>
          <w:i/>
        </w:rPr>
        <w:t>30 seconds)</w:t>
      </w:r>
    </w:p>
    <w:p w14:paraId="05B3E742" w14:textId="77777777" w:rsidR="0048321B" w:rsidRPr="00466052" w:rsidRDefault="0048321B" w:rsidP="0083238A">
      <w:pPr>
        <w:spacing w:after="0" w:line="240" w:lineRule="auto"/>
        <w:jc w:val="both"/>
        <w:rPr>
          <w:b/>
        </w:rPr>
      </w:pPr>
    </w:p>
    <w:p w14:paraId="42B9C182" w14:textId="311174A0" w:rsidR="00D26561" w:rsidRPr="00466052" w:rsidRDefault="00D26561" w:rsidP="0083238A">
      <w:pPr>
        <w:spacing w:after="0" w:line="240" w:lineRule="auto"/>
        <w:jc w:val="both"/>
        <w:rPr>
          <w:b/>
        </w:rPr>
      </w:pPr>
      <w:r w:rsidRPr="00466052">
        <w:rPr>
          <w:b/>
        </w:rPr>
        <w:t>Talk to Jesus</w:t>
      </w:r>
    </w:p>
    <w:p w14:paraId="6B417968" w14:textId="27702EDF" w:rsidR="00D26561" w:rsidRPr="00466052" w:rsidRDefault="00D26561" w:rsidP="0083238A">
      <w:pPr>
        <w:spacing w:after="0" w:line="240" w:lineRule="auto"/>
        <w:jc w:val="both"/>
        <w:rPr>
          <w:i/>
        </w:rPr>
      </w:pPr>
      <w:r w:rsidRPr="00466052">
        <w:t xml:space="preserve">You might imagine that you are leaning back in the </w:t>
      </w:r>
      <w:r w:rsidR="002D77CC" w:rsidRPr="00466052">
        <w:t xml:space="preserve">safe and loving </w:t>
      </w:r>
      <w:r w:rsidRPr="00466052">
        <w:t xml:space="preserve">arms of Jesus as together you </w:t>
      </w:r>
      <w:r w:rsidRPr="00466052">
        <w:rPr>
          <w:i/>
        </w:rPr>
        <w:t>consider</w:t>
      </w:r>
      <w:r w:rsidRPr="00466052">
        <w:rPr>
          <w:rFonts w:cstheme="minorHAnsi"/>
          <w:i/>
        </w:rPr>
        <w:t xml:space="preserve"> </w:t>
      </w:r>
      <w:r w:rsidR="006808CD" w:rsidRPr="00466052">
        <w:rPr>
          <w:i/>
        </w:rPr>
        <w:t xml:space="preserve">this </w:t>
      </w:r>
      <w:r w:rsidRPr="00466052">
        <w:rPr>
          <w:i/>
        </w:rPr>
        <w:t xml:space="preserve">area of your life </w:t>
      </w:r>
      <w:r w:rsidR="00C06077" w:rsidRPr="00466052">
        <w:rPr>
          <w:i/>
        </w:rPr>
        <w:t xml:space="preserve">where </w:t>
      </w:r>
      <w:r w:rsidRPr="00466052">
        <w:rPr>
          <w:i/>
        </w:rPr>
        <w:t xml:space="preserve">you might </w:t>
      </w:r>
      <w:r w:rsidR="00565C44" w:rsidRPr="00466052">
        <w:rPr>
          <w:i/>
        </w:rPr>
        <w:t>choose</w:t>
      </w:r>
      <w:r w:rsidRPr="00466052">
        <w:rPr>
          <w:i/>
        </w:rPr>
        <w:t xml:space="preserve"> </w:t>
      </w:r>
      <w:r w:rsidR="0004767B" w:rsidRPr="00466052">
        <w:rPr>
          <w:i/>
        </w:rPr>
        <w:t xml:space="preserve">to do things </w:t>
      </w:r>
      <w:r w:rsidRPr="00466052">
        <w:rPr>
          <w:i/>
        </w:rPr>
        <w:t>God’s way</w:t>
      </w:r>
      <w:r w:rsidRPr="00466052">
        <w:t xml:space="preserve">. Are you comfortable, uncomfortable, or are you shutting down? Just observe. </w:t>
      </w:r>
      <w:r w:rsidRPr="00466052">
        <w:rPr>
          <w:i/>
        </w:rPr>
        <w:t>(Pause)</w:t>
      </w:r>
      <w:r w:rsidRPr="00466052">
        <w:t xml:space="preserve"> Do you judge this area as good or </w:t>
      </w:r>
      <w:r w:rsidR="006808CD" w:rsidRPr="00466052">
        <w:t>scary</w:t>
      </w:r>
      <w:r w:rsidRPr="00466052">
        <w:t>?</w:t>
      </w:r>
      <w:r w:rsidRPr="00466052">
        <w:rPr>
          <w:i/>
        </w:rPr>
        <w:t xml:space="preserve"> </w:t>
      </w:r>
      <w:r w:rsidRPr="00466052">
        <w:t xml:space="preserve">What are your reasons? What story do you want to tell? </w:t>
      </w:r>
      <w:r w:rsidRPr="00466052">
        <w:rPr>
          <w:i/>
        </w:rPr>
        <w:t>(Pause)</w:t>
      </w:r>
      <w:r w:rsidRPr="00466052">
        <w:t xml:space="preserve"> </w:t>
      </w:r>
      <w:r w:rsidRPr="00466052">
        <w:rPr>
          <w:rFonts w:cstheme="minorHAnsi"/>
        </w:rPr>
        <w:t xml:space="preserve">Is this experience a regular pattern in your life? </w:t>
      </w:r>
      <w:r w:rsidRPr="00466052">
        <w:t xml:space="preserve">Are you </w:t>
      </w:r>
      <w:r w:rsidR="00466052" w:rsidRPr="00466052">
        <w:t xml:space="preserve">afraid of something—of loss, of others, of deprivation—or perhaps you are afraid of your </w:t>
      </w:r>
      <w:r w:rsidRPr="00466052">
        <w:t>true glory?</w:t>
      </w:r>
      <w:r w:rsidR="0047652D" w:rsidRPr="00466052">
        <w:rPr>
          <w:i/>
        </w:rPr>
        <w:t xml:space="preserve"> (Pause)</w:t>
      </w:r>
      <w:r w:rsidRPr="00466052">
        <w:t xml:space="preserve"> Observe your responses as just information, and breathe with </w:t>
      </w:r>
      <w:r w:rsidR="00D0582E" w:rsidRPr="00466052">
        <w:t xml:space="preserve">a </w:t>
      </w:r>
      <w:r w:rsidRPr="00466052">
        <w:t xml:space="preserve">long exhaling breath. </w:t>
      </w:r>
      <w:r w:rsidRPr="00466052">
        <w:rPr>
          <w:i/>
        </w:rPr>
        <w:t>(Pause</w:t>
      </w:r>
      <w:r w:rsidR="00D80663" w:rsidRPr="00466052">
        <w:rPr>
          <w:i/>
        </w:rPr>
        <w:t xml:space="preserve"> for</w:t>
      </w:r>
      <w:r w:rsidRPr="00466052">
        <w:rPr>
          <w:i/>
        </w:rPr>
        <w:t xml:space="preserve"> 30 seconds)</w:t>
      </w:r>
    </w:p>
    <w:p w14:paraId="49DB7B2C" w14:textId="77777777" w:rsidR="00D26561" w:rsidRPr="00466052" w:rsidRDefault="00D26561" w:rsidP="0083238A">
      <w:pPr>
        <w:spacing w:after="0" w:line="240" w:lineRule="auto"/>
        <w:jc w:val="both"/>
      </w:pPr>
    </w:p>
    <w:p w14:paraId="04113283" w14:textId="77777777" w:rsidR="00D26561" w:rsidRPr="00466052" w:rsidRDefault="00D26561" w:rsidP="0083238A">
      <w:pPr>
        <w:spacing w:after="0" w:line="240" w:lineRule="auto"/>
        <w:jc w:val="both"/>
        <w:rPr>
          <w:b/>
        </w:rPr>
      </w:pPr>
      <w:r w:rsidRPr="00466052">
        <w:rPr>
          <w:b/>
        </w:rPr>
        <w:t xml:space="preserve">Heal </w:t>
      </w:r>
    </w:p>
    <w:p w14:paraId="22CB71CE" w14:textId="685E0111" w:rsidR="00672C6E" w:rsidRPr="00466052" w:rsidRDefault="00D26561" w:rsidP="0083238A">
      <w:pPr>
        <w:spacing w:after="0" w:line="240" w:lineRule="auto"/>
        <w:jc w:val="both"/>
        <w:rPr>
          <w:i/>
        </w:rPr>
      </w:pPr>
      <w:r w:rsidRPr="00466052">
        <w:t xml:space="preserve">God created you to have all of these feelings, and for thousands of years human beings have been feeling like you do when they have </w:t>
      </w:r>
      <w:r w:rsidRPr="00466052">
        <w:rPr>
          <w:i/>
        </w:rPr>
        <w:t>considered</w:t>
      </w:r>
      <w:r w:rsidRPr="00466052">
        <w:t xml:space="preserve"> </w:t>
      </w:r>
      <w:r w:rsidR="0004767B" w:rsidRPr="00466052">
        <w:rPr>
          <w:i/>
        </w:rPr>
        <w:t xml:space="preserve">choosing to do </w:t>
      </w:r>
      <w:r w:rsidRPr="00466052">
        <w:rPr>
          <w:i/>
        </w:rPr>
        <w:t>things God’s way</w:t>
      </w:r>
      <w:r w:rsidRPr="00466052">
        <w:rPr>
          <w:rFonts w:cstheme="minorHAnsi"/>
          <w:i/>
        </w:rPr>
        <w:t>.</w:t>
      </w:r>
      <w:r w:rsidRPr="00466052">
        <w:t xml:space="preserve"> </w:t>
      </w:r>
      <w:r w:rsidR="0048321B" w:rsidRPr="00466052">
        <w:t>You are a human creature and are not alone in your feelings.</w:t>
      </w:r>
      <w:r w:rsidRPr="00466052">
        <w:t xml:space="preserve"> </w:t>
      </w:r>
      <w:r w:rsidRPr="00466052">
        <w:rPr>
          <w:i/>
        </w:rPr>
        <w:t xml:space="preserve">(Pause) </w:t>
      </w:r>
      <w:r w:rsidRPr="00466052">
        <w:t xml:space="preserve">Feelings are just chemical reactions in </w:t>
      </w:r>
      <w:r w:rsidR="004D57A2" w:rsidRPr="00466052">
        <w:t>your body</w:t>
      </w:r>
      <w:r w:rsidRPr="00466052">
        <w:t xml:space="preserve"> bringing </w:t>
      </w:r>
      <w:r w:rsidR="00C256B3" w:rsidRPr="00466052">
        <w:t xml:space="preserve">you </w:t>
      </w:r>
      <w:r w:rsidRPr="00466052">
        <w:t>information. With training</w:t>
      </w:r>
      <w:r w:rsidR="00083400" w:rsidRPr="00466052">
        <w:t>,</w:t>
      </w:r>
      <w:r w:rsidRPr="00466052">
        <w:t xml:space="preserve"> you can choose what you will do with those feelings. </w:t>
      </w:r>
      <w:r w:rsidRPr="00466052">
        <w:rPr>
          <w:i/>
        </w:rPr>
        <w:t>(Pause)</w:t>
      </w:r>
      <w:r w:rsidRPr="00466052">
        <w:t xml:space="preserve"> You can observe and learn something from what you have just experienced.</w:t>
      </w:r>
      <w:r w:rsidR="0083238A" w:rsidRPr="00466052">
        <w:t xml:space="preserve"> </w:t>
      </w:r>
      <w:r w:rsidRPr="00466052">
        <w:t>When a fear or judgment signals you through the body</w:t>
      </w:r>
      <w:r w:rsidR="00C06077" w:rsidRPr="00466052">
        <w:t>,</w:t>
      </w:r>
      <w:r w:rsidRPr="00466052">
        <w:t xml:space="preserve"> you can focus on your body and your breath rather than getting caught up in a story and reacting. Breathe with compassion for yourself and for everyone who is making the effort to live by the logos. Help your body process </w:t>
      </w:r>
      <w:r w:rsidR="00C256B3" w:rsidRPr="00466052">
        <w:t xml:space="preserve">with </w:t>
      </w:r>
      <w:r w:rsidR="00D0582E" w:rsidRPr="00466052">
        <w:t xml:space="preserve">a </w:t>
      </w:r>
      <w:r w:rsidRPr="00466052">
        <w:t xml:space="preserve">long exhaling breath. </w:t>
      </w:r>
      <w:r w:rsidRPr="00466052">
        <w:rPr>
          <w:i/>
        </w:rPr>
        <w:t xml:space="preserve">(Pause </w:t>
      </w:r>
      <w:r w:rsidR="00D80663" w:rsidRPr="00466052">
        <w:rPr>
          <w:i/>
        </w:rPr>
        <w:t xml:space="preserve">for </w:t>
      </w:r>
      <w:r w:rsidRPr="00466052">
        <w:rPr>
          <w:i/>
        </w:rPr>
        <w:t>30 seconds)</w:t>
      </w:r>
    </w:p>
    <w:p w14:paraId="71D9B7BC" w14:textId="77777777" w:rsidR="00D26561" w:rsidRPr="00466052" w:rsidRDefault="00D26561" w:rsidP="0083238A">
      <w:pPr>
        <w:spacing w:after="0" w:line="240" w:lineRule="auto"/>
        <w:jc w:val="both"/>
      </w:pPr>
    </w:p>
    <w:p w14:paraId="486AA793" w14:textId="77777777" w:rsidR="00D26561" w:rsidRPr="00466052" w:rsidRDefault="00D26561" w:rsidP="0083238A">
      <w:pPr>
        <w:spacing w:after="0" w:line="240" w:lineRule="auto"/>
        <w:jc w:val="both"/>
      </w:pPr>
      <w:r w:rsidRPr="00466052">
        <w:t>Take a deep breath.</w:t>
      </w:r>
    </w:p>
    <w:p w14:paraId="3EAB8B0B" w14:textId="0BB59011" w:rsidR="009637D2" w:rsidRPr="00466052" w:rsidRDefault="009637D2" w:rsidP="009637D2">
      <w:pPr>
        <w:spacing w:after="0" w:line="240" w:lineRule="auto"/>
        <w:jc w:val="both"/>
        <w:rPr>
          <w:i/>
        </w:rPr>
      </w:pPr>
      <w:r w:rsidRPr="00466052">
        <w:rPr>
          <w:i/>
        </w:rPr>
        <w:t xml:space="preserve">(If time permits, ask, “Does anyone have comments or questions about </w:t>
      </w:r>
      <w:r w:rsidR="00194EE6" w:rsidRPr="00466052">
        <w:rPr>
          <w:i/>
        </w:rPr>
        <w:t>the</w:t>
      </w:r>
      <w:r w:rsidRPr="00466052">
        <w:rPr>
          <w:i/>
        </w:rPr>
        <w:t xml:space="preserve"> integration</w:t>
      </w:r>
      <w:r w:rsidR="003F79F5" w:rsidRPr="00466052">
        <w:rPr>
          <w:i/>
        </w:rPr>
        <w:t>?”</w:t>
      </w:r>
      <w:r w:rsidRPr="00466052">
        <w:rPr>
          <w:i/>
        </w:rPr>
        <w:t xml:space="preserve">) </w:t>
      </w:r>
    </w:p>
    <w:p w14:paraId="5601FA43" w14:textId="77777777" w:rsidR="00672C6E" w:rsidRPr="00466052" w:rsidRDefault="00672C6E" w:rsidP="0083238A">
      <w:pPr>
        <w:spacing w:after="0" w:line="240" w:lineRule="auto"/>
        <w:jc w:val="both"/>
        <w:rPr>
          <w:rFonts w:cs="Arial"/>
          <w:color w:val="000000"/>
        </w:rPr>
      </w:pPr>
    </w:p>
    <w:p w14:paraId="24EAD14E" w14:textId="77777777" w:rsidR="00D26561" w:rsidRPr="00466052" w:rsidRDefault="00D26561" w:rsidP="0083238A">
      <w:pPr>
        <w:spacing w:after="0" w:line="240" w:lineRule="auto"/>
        <w:jc w:val="both"/>
        <w:rPr>
          <w:b/>
        </w:rPr>
      </w:pPr>
      <w:r w:rsidRPr="00466052">
        <w:rPr>
          <w:b/>
        </w:rPr>
        <w:t>1:28</w:t>
      </w:r>
      <w:r w:rsidRPr="00466052">
        <w:rPr>
          <w:b/>
        </w:rPr>
        <w:tab/>
        <w:t>ENDING PRAYER</w:t>
      </w:r>
    </w:p>
    <w:p w14:paraId="5F6C6591" w14:textId="77777777" w:rsidR="00D26561" w:rsidRPr="00466052" w:rsidRDefault="00D26561" w:rsidP="0083238A">
      <w:pPr>
        <w:spacing w:after="0" w:line="240" w:lineRule="auto"/>
        <w:jc w:val="both"/>
      </w:pPr>
    </w:p>
    <w:p w14:paraId="5C814969" w14:textId="77777777" w:rsidR="002D77CC" w:rsidRPr="00466052" w:rsidRDefault="002D77CC" w:rsidP="0083238A">
      <w:pPr>
        <w:spacing w:after="0" w:line="240" w:lineRule="auto"/>
        <w:jc w:val="both"/>
      </w:pPr>
      <w:r w:rsidRPr="00466052">
        <w:t>Dear Father and Creator,</w:t>
      </w:r>
    </w:p>
    <w:p w14:paraId="66EA23E6" w14:textId="77777777" w:rsidR="002D77CC" w:rsidRPr="00466052" w:rsidRDefault="002D77CC" w:rsidP="0083238A">
      <w:pPr>
        <w:spacing w:after="0" w:line="240" w:lineRule="auto"/>
        <w:jc w:val="both"/>
      </w:pPr>
      <w:r w:rsidRPr="00466052">
        <w:t>We are so grateful for this time together</w:t>
      </w:r>
      <w:r w:rsidR="006808CD" w:rsidRPr="00466052">
        <w:t xml:space="preserve"> to heal and train</w:t>
      </w:r>
      <w:r w:rsidRPr="00466052">
        <w:t xml:space="preserve">. Hold us in the power of this new understanding as You guide us to </w:t>
      </w:r>
      <w:r w:rsidR="006808CD" w:rsidRPr="00466052">
        <w:t>the truth about our glory and about ourselves</w:t>
      </w:r>
      <w:r w:rsidRPr="00466052">
        <w:t xml:space="preserve">. Lead us to the next step in our healing this week as we co-labor with You to reorient our lives </w:t>
      </w:r>
      <w:r w:rsidR="00D80663" w:rsidRPr="00466052">
        <w:t>for</w:t>
      </w:r>
      <w:r w:rsidRPr="00466052">
        <w:t xml:space="preserve"> a more effective flow and to flourish in our connection with our True Self, with the Creation, and with You, for the glory and honor of our Lord Jesus. Amen</w:t>
      </w:r>
      <w:r w:rsidR="00016542" w:rsidRPr="00466052">
        <w:t>.</w:t>
      </w:r>
    </w:p>
    <w:p w14:paraId="3F7017D4" w14:textId="77777777" w:rsidR="00D26561" w:rsidRPr="00466052" w:rsidRDefault="00D26561" w:rsidP="0083238A">
      <w:pPr>
        <w:spacing w:after="0" w:line="240" w:lineRule="auto"/>
        <w:jc w:val="both"/>
      </w:pPr>
    </w:p>
    <w:p w14:paraId="4A4F01B9" w14:textId="77777777" w:rsidR="00D26561" w:rsidRPr="00466052" w:rsidRDefault="006808CD" w:rsidP="0083238A">
      <w:pPr>
        <w:tabs>
          <w:tab w:val="left" w:pos="2591"/>
        </w:tabs>
        <w:spacing w:after="0" w:line="240" w:lineRule="auto"/>
        <w:jc w:val="both"/>
      </w:pPr>
      <w:r w:rsidRPr="00466052">
        <w:t>Take a deep breath</w:t>
      </w:r>
      <w:r w:rsidR="00D26561" w:rsidRPr="00466052">
        <w:t xml:space="preserve">. </w:t>
      </w:r>
    </w:p>
    <w:p w14:paraId="5401EAA6" w14:textId="77777777" w:rsidR="009637D2" w:rsidRPr="00466052" w:rsidRDefault="009637D2" w:rsidP="009637D2">
      <w:pPr>
        <w:spacing w:after="0" w:line="240" w:lineRule="auto"/>
        <w:jc w:val="both"/>
        <w:rPr>
          <w:i/>
        </w:rPr>
      </w:pPr>
      <w:r w:rsidRPr="00466052">
        <w:rPr>
          <w:i/>
        </w:rPr>
        <w:t>(If time permits, ask, “Does anyone have comments or questions about this meeting</w:t>
      </w:r>
      <w:r w:rsidR="003F79F5" w:rsidRPr="00466052">
        <w:rPr>
          <w:i/>
        </w:rPr>
        <w:t>?”</w:t>
      </w:r>
      <w:r w:rsidRPr="00466052">
        <w:rPr>
          <w:i/>
        </w:rPr>
        <w:t xml:space="preserve">) </w:t>
      </w:r>
    </w:p>
    <w:p w14:paraId="6893D757" w14:textId="77777777" w:rsidR="00672C6E" w:rsidRPr="00466052" w:rsidRDefault="00672C6E" w:rsidP="0083238A">
      <w:pPr>
        <w:spacing w:after="0" w:line="240" w:lineRule="auto"/>
        <w:jc w:val="both"/>
        <w:rPr>
          <w:b/>
        </w:rPr>
      </w:pPr>
    </w:p>
    <w:p w14:paraId="0AB91A2C" w14:textId="77777777" w:rsidR="00D26561" w:rsidRPr="00300832" w:rsidRDefault="00D26561" w:rsidP="0083238A">
      <w:pPr>
        <w:spacing w:after="0" w:line="240" w:lineRule="auto"/>
        <w:jc w:val="both"/>
      </w:pPr>
      <w:r w:rsidRPr="00466052">
        <w:rPr>
          <w:b/>
        </w:rPr>
        <w:t>1:29</w:t>
      </w:r>
      <w:r w:rsidRPr="00466052">
        <w:rPr>
          <w:b/>
        </w:rPr>
        <w:tab/>
        <w:t>ANNOUNCEMENTS</w:t>
      </w:r>
    </w:p>
    <w:p w14:paraId="7A2DBD3B" w14:textId="77777777" w:rsidR="00285B9A" w:rsidRPr="00DD6E92" w:rsidRDefault="00285B9A" w:rsidP="0083238A">
      <w:pPr>
        <w:spacing w:after="0" w:line="240" w:lineRule="auto"/>
        <w:jc w:val="both"/>
      </w:pPr>
    </w:p>
    <w:sectPr w:rsidR="00285B9A" w:rsidRPr="00DD6E92" w:rsidSect="00DE298B">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0DAC1" w14:textId="77777777" w:rsidR="00086BE6" w:rsidRDefault="00086BE6" w:rsidP="00285B9A">
      <w:pPr>
        <w:spacing w:after="0" w:line="240" w:lineRule="auto"/>
      </w:pPr>
      <w:r>
        <w:separator/>
      </w:r>
    </w:p>
  </w:endnote>
  <w:endnote w:type="continuationSeparator" w:id="0">
    <w:p w14:paraId="14DCCEC3" w14:textId="77777777" w:rsidR="00086BE6" w:rsidRDefault="00086BE6" w:rsidP="00285B9A">
      <w:pPr>
        <w:spacing w:after="0" w:line="240" w:lineRule="auto"/>
      </w:pPr>
      <w:r>
        <w:continuationSeparator/>
      </w:r>
    </w:p>
  </w:endnote>
  <w:endnote w:id="1">
    <w:p w14:paraId="63F4B8EE" w14:textId="1A8D5C5C" w:rsidR="00094BFD" w:rsidRPr="002953B9" w:rsidRDefault="00094BFD" w:rsidP="00094BFD">
      <w:pPr>
        <w:pStyle w:val="EndnoteText"/>
        <w:rPr>
          <w:lang w:val="en-GB"/>
        </w:rPr>
      </w:pPr>
      <w:r>
        <w:rPr>
          <w:rStyle w:val="EndnoteReference"/>
        </w:rPr>
        <w:endnoteRef/>
      </w:r>
      <w:r>
        <w:t xml:space="preserve"> </w:t>
      </w:r>
      <w:r w:rsidR="00682EA6" w:rsidRPr="00625C80">
        <w:rPr>
          <w:i/>
        </w:rPr>
        <w:t>All the Way My Savior Leads Me</w:t>
      </w:r>
      <w:r w:rsidR="00682EA6">
        <w:t xml:space="preserve"> by Fanny J. Crosby (1820–1915), </w:t>
      </w:r>
      <w:hyperlink r:id="rId1" w:history="1">
        <w:r w:rsidR="00682EA6">
          <w:rPr>
            <w:rStyle w:val="Hyperlink"/>
          </w:rPr>
          <w:t>www.youtube.com/watch?v=ekUELQCnQlM</w:t>
        </w:r>
      </w:hyperlink>
      <w:r w:rsidR="00682EA6">
        <w:t>.</w:t>
      </w:r>
    </w:p>
  </w:endnote>
  <w:endnote w:id="2">
    <w:p w14:paraId="3E6776D3" w14:textId="77777777" w:rsidR="009405E7" w:rsidRPr="009405E7" w:rsidRDefault="009405E7">
      <w:pPr>
        <w:pStyle w:val="EndnoteText"/>
      </w:pPr>
      <w:r>
        <w:rPr>
          <w:rStyle w:val="EndnoteReference"/>
        </w:rPr>
        <w:endnoteRef/>
      </w:r>
      <w:r>
        <w:t xml:space="preserve"> 1 Pet</w:t>
      </w:r>
      <w:r w:rsidR="00966864">
        <w:t>.</w:t>
      </w:r>
      <w:r>
        <w:t xml:space="preserve"> 2:9</w:t>
      </w:r>
      <w:r w:rsidR="00950A06">
        <w:t>.</w:t>
      </w:r>
    </w:p>
  </w:endnote>
  <w:endnote w:id="3">
    <w:p w14:paraId="224659DE" w14:textId="77777777" w:rsidR="00083400" w:rsidRPr="004E6D69" w:rsidRDefault="00083400" w:rsidP="00083400">
      <w:pPr>
        <w:pStyle w:val="EndnoteText"/>
        <w:rPr>
          <w:lang w:val="en-GB"/>
        </w:rPr>
      </w:pPr>
      <w:r>
        <w:rPr>
          <w:rStyle w:val="EndnoteReference"/>
        </w:rPr>
        <w:endnoteRef/>
      </w:r>
      <w:r>
        <w:t xml:space="preserve"> </w:t>
      </w:r>
      <w:r w:rsidRPr="00111EF1">
        <w:t xml:space="preserve">Thomas Sterner, </w:t>
      </w:r>
      <w:r w:rsidRPr="00111EF1">
        <w:rPr>
          <w:i/>
        </w:rPr>
        <w:t xml:space="preserve">The Practicing Mind: Developing Focus and Discipline in </w:t>
      </w:r>
      <w:r w:rsidR="00177D4C">
        <w:rPr>
          <w:i/>
        </w:rPr>
        <w:t>Your Life—</w:t>
      </w:r>
      <w:r w:rsidRPr="00111EF1">
        <w:rPr>
          <w:i/>
        </w:rPr>
        <w:t>Master Any Skill or Challenge by Learning to Love the Process</w:t>
      </w:r>
      <w:r w:rsidRPr="00111EF1">
        <w:t xml:space="preserve"> (Novato: New World Library, 2012), 42.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65329" w14:textId="3CE61201" w:rsidR="00AA5584" w:rsidRDefault="00AA5584">
    <w:pPr>
      <w:pStyle w:val="Footer"/>
    </w:pPr>
    <w:r>
      <w:t>karisfellowships.com</w:t>
    </w:r>
    <w:r>
      <w:tab/>
      <w:t>KF13</w:t>
    </w:r>
    <w:r w:rsidR="001D0452">
      <w:t>-E</w:t>
    </w:r>
    <w:r>
      <w:tab/>
    </w:r>
    <w:r>
      <w:rPr>
        <w:rFonts w:cstheme="minorHAnsi"/>
      </w:rPr>
      <w:t>©</w:t>
    </w:r>
    <w:r w:rsidR="004B5C57">
      <w:t>20</w:t>
    </w:r>
    <w:r w:rsidR="00407B74">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32AB6" w14:textId="0AD81DC6" w:rsidR="00BD15D7" w:rsidRDefault="00BD15D7">
    <w:pPr>
      <w:pStyle w:val="Footer"/>
    </w:pPr>
    <w:r>
      <w:t>karisfellowships.com</w:t>
    </w:r>
    <w:r>
      <w:tab/>
      <w:t>KF13-E</w:t>
    </w:r>
    <w:r>
      <w:tab/>
    </w:r>
    <w:r>
      <w:rPr>
        <w:rFonts w:cstheme="minorHAnsi"/>
      </w:rPr>
      <w:t>©</w:t>
    </w:r>
    <w:r>
      <w:t>2</w:t>
    </w:r>
    <w:r w:rsidR="00407B74">
      <w:t>021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2DFEF" w14:textId="77777777" w:rsidR="00086BE6" w:rsidRDefault="00086BE6" w:rsidP="00285B9A">
      <w:pPr>
        <w:spacing w:after="0" w:line="240" w:lineRule="auto"/>
      </w:pPr>
      <w:r>
        <w:separator/>
      </w:r>
    </w:p>
  </w:footnote>
  <w:footnote w:type="continuationSeparator" w:id="0">
    <w:p w14:paraId="081CDAC0" w14:textId="77777777" w:rsidR="00086BE6" w:rsidRDefault="00086BE6"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4F4698AE" w14:textId="77777777" w:rsidR="00AA5584" w:rsidRDefault="004D79D2">
        <w:pPr>
          <w:pStyle w:val="Header"/>
          <w:jc w:val="right"/>
        </w:pPr>
        <w:r>
          <w:fldChar w:fldCharType="begin"/>
        </w:r>
        <w:r w:rsidR="00AA5584">
          <w:instrText xml:space="preserve"> PAGE   \* MERGEFORMAT </w:instrText>
        </w:r>
        <w:r>
          <w:fldChar w:fldCharType="separate"/>
        </w:r>
        <w:r w:rsidR="00177D4C">
          <w:rPr>
            <w:noProof/>
          </w:rPr>
          <w:t>7</w:t>
        </w:r>
        <w:r>
          <w:rPr>
            <w:noProof/>
          </w:rPr>
          <w:fldChar w:fldCharType="end"/>
        </w:r>
      </w:p>
    </w:sdtContent>
  </w:sdt>
  <w:p w14:paraId="625C2D37" w14:textId="77777777" w:rsidR="00AA5584" w:rsidRDefault="00AA55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711AD"/>
    <w:multiLevelType w:val="hybridMultilevel"/>
    <w:tmpl w:val="52C00326"/>
    <w:lvl w:ilvl="0" w:tplc="DE6EDB08">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927159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480"/>
    <w:rsid w:val="00005D08"/>
    <w:rsid w:val="00010BC2"/>
    <w:rsid w:val="00014E5B"/>
    <w:rsid w:val="00016542"/>
    <w:rsid w:val="00024E3C"/>
    <w:rsid w:val="000315AB"/>
    <w:rsid w:val="00033077"/>
    <w:rsid w:val="00037035"/>
    <w:rsid w:val="00042F55"/>
    <w:rsid w:val="0004300D"/>
    <w:rsid w:val="00043965"/>
    <w:rsid w:val="00044D6A"/>
    <w:rsid w:val="0004767B"/>
    <w:rsid w:val="0005126B"/>
    <w:rsid w:val="00071097"/>
    <w:rsid w:val="00083400"/>
    <w:rsid w:val="00084BE8"/>
    <w:rsid w:val="00086BE6"/>
    <w:rsid w:val="0009062E"/>
    <w:rsid w:val="00092D91"/>
    <w:rsid w:val="00094B60"/>
    <w:rsid w:val="00094BFD"/>
    <w:rsid w:val="000A1366"/>
    <w:rsid w:val="000A3895"/>
    <w:rsid w:val="000A501E"/>
    <w:rsid w:val="000D1D6E"/>
    <w:rsid w:val="000D42F7"/>
    <w:rsid w:val="000E266F"/>
    <w:rsid w:val="000E2C0D"/>
    <w:rsid w:val="000E394F"/>
    <w:rsid w:val="000E3B90"/>
    <w:rsid w:val="000F07D8"/>
    <w:rsid w:val="0010140D"/>
    <w:rsid w:val="00102511"/>
    <w:rsid w:val="001100C8"/>
    <w:rsid w:val="00110658"/>
    <w:rsid w:val="001111A0"/>
    <w:rsid w:val="00112FD6"/>
    <w:rsid w:val="00123E17"/>
    <w:rsid w:val="0012423E"/>
    <w:rsid w:val="00131997"/>
    <w:rsid w:val="001320BC"/>
    <w:rsid w:val="00132AAB"/>
    <w:rsid w:val="00154223"/>
    <w:rsid w:val="00154928"/>
    <w:rsid w:val="0015754B"/>
    <w:rsid w:val="0016292E"/>
    <w:rsid w:val="0016450D"/>
    <w:rsid w:val="0016614C"/>
    <w:rsid w:val="00166188"/>
    <w:rsid w:val="00170261"/>
    <w:rsid w:val="0017329F"/>
    <w:rsid w:val="001777A4"/>
    <w:rsid w:val="00177D4C"/>
    <w:rsid w:val="00181441"/>
    <w:rsid w:val="00182D38"/>
    <w:rsid w:val="001869F7"/>
    <w:rsid w:val="00186E31"/>
    <w:rsid w:val="001914F3"/>
    <w:rsid w:val="00194EE6"/>
    <w:rsid w:val="00195ECD"/>
    <w:rsid w:val="00196031"/>
    <w:rsid w:val="001A336E"/>
    <w:rsid w:val="001A5D5F"/>
    <w:rsid w:val="001B3DAB"/>
    <w:rsid w:val="001C1235"/>
    <w:rsid w:val="001C355C"/>
    <w:rsid w:val="001C5A44"/>
    <w:rsid w:val="001C6037"/>
    <w:rsid w:val="001C6908"/>
    <w:rsid w:val="001D0452"/>
    <w:rsid w:val="001D0A5B"/>
    <w:rsid w:val="001D544F"/>
    <w:rsid w:val="001E5A58"/>
    <w:rsid w:val="001F1DC0"/>
    <w:rsid w:val="001F22F8"/>
    <w:rsid w:val="001F2FB3"/>
    <w:rsid w:val="001F3AA9"/>
    <w:rsid w:val="001F476B"/>
    <w:rsid w:val="001F5211"/>
    <w:rsid w:val="001F5B95"/>
    <w:rsid w:val="00204A88"/>
    <w:rsid w:val="0021276C"/>
    <w:rsid w:val="00212A9F"/>
    <w:rsid w:val="00213D64"/>
    <w:rsid w:val="00214065"/>
    <w:rsid w:val="00216B1E"/>
    <w:rsid w:val="00220DF3"/>
    <w:rsid w:val="00222F52"/>
    <w:rsid w:val="002447AB"/>
    <w:rsid w:val="002527D2"/>
    <w:rsid w:val="00252A60"/>
    <w:rsid w:val="00266720"/>
    <w:rsid w:val="002737BA"/>
    <w:rsid w:val="002743B5"/>
    <w:rsid w:val="00276DAE"/>
    <w:rsid w:val="00285B9A"/>
    <w:rsid w:val="002862AF"/>
    <w:rsid w:val="00293209"/>
    <w:rsid w:val="002953B9"/>
    <w:rsid w:val="002A38FD"/>
    <w:rsid w:val="002A4047"/>
    <w:rsid w:val="002A5FD4"/>
    <w:rsid w:val="002C2742"/>
    <w:rsid w:val="002D4EF3"/>
    <w:rsid w:val="002D77CC"/>
    <w:rsid w:val="002D77F1"/>
    <w:rsid w:val="002D7D03"/>
    <w:rsid w:val="00300832"/>
    <w:rsid w:val="00302030"/>
    <w:rsid w:val="003036E9"/>
    <w:rsid w:val="003060B4"/>
    <w:rsid w:val="00313119"/>
    <w:rsid w:val="00316187"/>
    <w:rsid w:val="00321BDB"/>
    <w:rsid w:val="00325FEE"/>
    <w:rsid w:val="003329E4"/>
    <w:rsid w:val="0033396D"/>
    <w:rsid w:val="00350739"/>
    <w:rsid w:val="00356175"/>
    <w:rsid w:val="00361F66"/>
    <w:rsid w:val="00362C7D"/>
    <w:rsid w:val="00363C11"/>
    <w:rsid w:val="00364554"/>
    <w:rsid w:val="00371D42"/>
    <w:rsid w:val="003838E5"/>
    <w:rsid w:val="00395F53"/>
    <w:rsid w:val="003A10A0"/>
    <w:rsid w:val="003A563C"/>
    <w:rsid w:val="003A75AE"/>
    <w:rsid w:val="003A7D7B"/>
    <w:rsid w:val="003B0862"/>
    <w:rsid w:val="003B7233"/>
    <w:rsid w:val="003B73F4"/>
    <w:rsid w:val="003D1EA5"/>
    <w:rsid w:val="003D23A1"/>
    <w:rsid w:val="003D62B0"/>
    <w:rsid w:val="003E4EE4"/>
    <w:rsid w:val="003F3AAA"/>
    <w:rsid w:val="003F41B9"/>
    <w:rsid w:val="003F79F5"/>
    <w:rsid w:val="00401957"/>
    <w:rsid w:val="004042D1"/>
    <w:rsid w:val="00404991"/>
    <w:rsid w:val="00407B74"/>
    <w:rsid w:val="00415BAC"/>
    <w:rsid w:val="00415BB3"/>
    <w:rsid w:val="00423F29"/>
    <w:rsid w:val="004240CB"/>
    <w:rsid w:val="00430F0D"/>
    <w:rsid w:val="00434570"/>
    <w:rsid w:val="00435B2B"/>
    <w:rsid w:val="00436875"/>
    <w:rsid w:val="00444A03"/>
    <w:rsid w:val="00446F23"/>
    <w:rsid w:val="00450802"/>
    <w:rsid w:val="00451D93"/>
    <w:rsid w:val="004548C1"/>
    <w:rsid w:val="00454FC4"/>
    <w:rsid w:val="00466052"/>
    <w:rsid w:val="0047652D"/>
    <w:rsid w:val="00476855"/>
    <w:rsid w:val="00480D97"/>
    <w:rsid w:val="00481B73"/>
    <w:rsid w:val="0048321B"/>
    <w:rsid w:val="004843A3"/>
    <w:rsid w:val="00485984"/>
    <w:rsid w:val="00485D3F"/>
    <w:rsid w:val="00490357"/>
    <w:rsid w:val="00491848"/>
    <w:rsid w:val="00492C33"/>
    <w:rsid w:val="00494403"/>
    <w:rsid w:val="0049456D"/>
    <w:rsid w:val="004947C7"/>
    <w:rsid w:val="004A3306"/>
    <w:rsid w:val="004A3777"/>
    <w:rsid w:val="004B142B"/>
    <w:rsid w:val="004B2BF1"/>
    <w:rsid w:val="004B5C57"/>
    <w:rsid w:val="004C3CC0"/>
    <w:rsid w:val="004C5BCA"/>
    <w:rsid w:val="004D2597"/>
    <w:rsid w:val="004D57A2"/>
    <w:rsid w:val="004D6581"/>
    <w:rsid w:val="004D79D2"/>
    <w:rsid w:val="004F5738"/>
    <w:rsid w:val="005010B9"/>
    <w:rsid w:val="00507910"/>
    <w:rsid w:val="00511614"/>
    <w:rsid w:val="00512A2B"/>
    <w:rsid w:val="005253D9"/>
    <w:rsid w:val="005262A6"/>
    <w:rsid w:val="00537687"/>
    <w:rsid w:val="00537FF5"/>
    <w:rsid w:val="0054104A"/>
    <w:rsid w:val="00544F08"/>
    <w:rsid w:val="00546B5C"/>
    <w:rsid w:val="00551503"/>
    <w:rsid w:val="005523E0"/>
    <w:rsid w:val="0056531B"/>
    <w:rsid w:val="00565C44"/>
    <w:rsid w:val="00574679"/>
    <w:rsid w:val="00591A26"/>
    <w:rsid w:val="005A3284"/>
    <w:rsid w:val="005B529E"/>
    <w:rsid w:val="005B6A20"/>
    <w:rsid w:val="005C5013"/>
    <w:rsid w:val="005C6B54"/>
    <w:rsid w:val="005E3E8A"/>
    <w:rsid w:val="005E4EE5"/>
    <w:rsid w:val="005F286D"/>
    <w:rsid w:val="006100C6"/>
    <w:rsid w:val="0061117B"/>
    <w:rsid w:val="00613F87"/>
    <w:rsid w:val="00615466"/>
    <w:rsid w:val="00617AF2"/>
    <w:rsid w:val="0062203F"/>
    <w:rsid w:val="00624493"/>
    <w:rsid w:val="006252B3"/>
    <w:rsid w:val="006312A9"/>
    <w:rsid w:val="00631BA6"/>
    <w:rsid w:val="00632698"/>
    <w:rsid w:val="0063454D"/>
    <w:rsid w:val="00636918"/>
    <w:rsid w:val="00636F92"/>
    <w:rsid w:val="006409A8"/>
    <w:rsid w:val="0064785D"/>
    <w:rsid w:val="00655079"/>
    <w:rsid w:val="006576E3"/>
    <w:rsid w:val="00665A00"/>
    <w:rsid w:val="00665CB1"/>
    <w:rsid w:val="00667453"/>
    <w:rsid w:val="00672C6E"/>
    <w:rsid w:val="00673C59"/>
    <w:rsid w:val="006808CD"/>
    <w:rsid w:val="00680F95"/>
    <w:rsid w:val="00682EA6"/>
    <w:rsid w:val="00693392"/>
    <w:rsid w:val="006961FE"/>
    <w:rsid w:val="006A792A"/>
    <w:rsid w:val="006B5AF0"/>
    <w:rsid w:val="006B67FA"/>
    <w:rsid w:val="006C2A2B"/>
    <w:rsid w:val="006C7739"/>
    <w:rsid w:val="006E4E31"/>
    <w:rsid w:val="006F24B5"/>
    <w:rsid w:val="00703B40"/>
    <w:rsid w:val="00703B6E"/>
    <w:rsid w:val="007044E6"/>
    <w:rsid w:val="00706667"/>
    <w:rsid w:val="007315D0"/>
    <w:rsid w:val="00733B81"/>
    <w:rsid w:val="00735FEE"/>
    <w:rsid w:val="0074101A"/>
    <w:rsid w:val="00742710"/>
    <w:rsid w:val="00742B18"/>
    <w:rsid w:val="00742F0C"/>
    <w:rsid w:val="007454A7"/>
    <w:rsid w:val="00745635"/>
    <w:rsid w:val="007654A8"/>
    <w:rsid w:val="007757FB"/>
    <w:rsid w:val="0077647D"/>
    <w:rsid w:val="007817D1"/>
    <w:rsid w:val="007907AF"/>
    <w:rsid w:val="007A4887"/>
    <w:rsid w:val="007A55F4"/>
    <w:rsid w:val="007B71A5"/>
    <w:rsid w:val="007D5C79"/>
    <w:rsid w:val="007E093C"/>
    <w:rsid w:val="007E4B3B"/>
    <w:rsid w:val="007E646F"/>
    <w:rsid w:val="007F4ACC"/>
    <w:rsid w:val="007F67CA"/>
    <w:rsid w:val="00801580"/>
    <w:rsid w:val="008054E5"/>
    <w:rsid w:val="00816262"/>
    <w:rsid w:val="008222A7"/>
    <w:rsid w:val="00824658"/>
    <w:rsid w:val="0083238A"/>
    <w:rsid w:val="00837D3E"/>
    <w:rsid w:val="00841D87"/>
    <w:rsid w:val="00842D48"/>
    <w:rsid w:val="00846805"/>
    <w:rsid w:val="008524A1"/>
    <w:rsid w:val="008534BF"/>
    <w:rsid w:val="00856829"/>
    <w:rsid w:val="00865018"/>
    <w:rsid w:val="008757E8"/>
    <w:rsid w:val="008804BC"/>
    <w:rsid w:val="0088785F"/>
    <w:rsid w:val="0089600E"/>
    <w:rsid w:val="008A18CF"/>
    <w:rsid w:val="008A3DEC"/>
    <w:rsid w:val="008B6CBE"/>
    <w:rsid w:val="008C77B5"/>
    <w:rsid w:val="008D0442"/>
    <w:rsid w:val="008E72B4"/>
    <w:rsid w:val="0090151D"/>
    <w:rsid w:val="009028A4"/>
    <w:rsid w:val="00902B39"/>
    <w:rsid w:val="00911A9C"/>
    <w:rsid w:val="0091391D"/>
    <w:rsid w:val="009358FD"/>
    <w:rsid w:val="009405E7"/>
    <w:rsid w:val="00942FCA"/>
    <w:rsid w:val="009452F9"/>
    <w:rsid w:val="00950591"/>
    <w:rsid w:val="00950A06"/>
    <w:rsid w:val="00955369"/>
    <w:rsid w:val="009574ED"/>
    <w:rsid w:val="009637D2"/>
    <w:rsid w:val="0096609C"/>
    <w:rsid w:val="00966786"/>
    <w:rsid w:val="00966864"/>
    <w:rsid w:val="00974734"/>
    <w:rsid w:val="0097718D"/>
    <w:rsid w:val="0098273D"/>
    <w:rsid w:val="009837CC"/>
    <w:rsid w:val="00983C6B"/>
    <w:rsid w:val="009932A6"/>
    <w:rsid w:val="0099392E"/>
    <w:rsid w:val="00997E0A"/>
    <w:rsid w:val="009A0DB4"/>
    <w:rsid w:val="009A3F1F"/>
    <w:rsid w:val="009A47E2"/>
    <w:rsid w:val="009B2C9E"/>
    <w:rsid w:val="009C20B8"/>
    <w:rsid w:val="009C2DE9"/>
    <w:rsid w:val="009C5579"/>
    <w:rsid w:val="009C6F87"/>
    <w:rsid w:val="009D5437"/>
    <w:rsid w:val="009E5569"/>
    <w:rsid w:val="009E6B2B"/>
    <w:rsid w:val="009F163B"/>
    <w:rsid w:val="009F3600"/>
    <w:rsid w:val="00A017F5"/>
    <w:rsid w:val="00A04937"/>
    <w:rsid w:val="00A0602B"/>
    <w:rsid w:val="00A11480"/>
    <w:rsid w:val="00A13BE9"/>
    <w:rsid w:val="00A30B8E"/>
    <w:rsid w:val="00A34320"/>
    <w:rsid w:val="00A36200"/>
    <w:rsid w:val="00A402F0"/>
    <w:rsid w:val="00A42DB2"/>
    <w:rsid w:val="00A44F3F"/>
    <w:rsid w:val="00A5298B"/>
    <w:rsid w:val="00A63406"/>
    <w:rsid w:val="00A727E8"/>
    <w:rsid w:val="00A74FC0"/>
    <w:rsid w:val="00A84840"/>
    <w:rsid w:val="00A84EE8"/>
    <w:rsid w:val="00A8685F"/>
    <w:rsid w:val="00A87C47"/>
    <w:rsid w:val="00A911A6"/>
    <w:rsid w:val="00AA28DA"/>
    <w:rsid w:val="00AA5584"/>
    <w:rsid w:val="00AB3A7D"/>
    <w:rsid w:val="00AB6ED5"/>
    <w:rsid w:val="00AC42F1"/>
    <w:rsid w:val="00AD0B42"/>
    <w:rsid w:val="00AD126B"/>
    <w:rsid w:val="00AE49C2"/>
    <w:rsid w:val="00AE4A5C"/>
    <w:rsid w:val="00AE6C0C"/>
    <w:rsid w:val="00AE73F4"/>
    <w:rsid w:val="00AE79A5"/>
    <w:rsid w:val="00AF286C"/>
    <w:rsid w:val="00AF3A0E"/>
    <w:rsid w:val="00AF70F7"/>
    <w:rsid w:val="00B1004E"/>
    <w:rsid w:val="00B101FA"/>
    <w:rsid w:val="00B1745F"/>
    <w:rsid w:val="00B23016"/>
    <w:rsid w:val="00B253B0"/>
    <w:rsid w:val="00B259B0"/>
    <w:rsid w:val="00B30624"/>
    <w:rsid w:val="00B35C26"/>
    <w:rsid w:val="00B3662D"/>
    <w:rsid w:val="00B3728A"/>
    <w:rsid w:val="00B42FB0"/>
    <w:rsid w:val="00B45C45"/>
    <w:rsid w:val="00B46B0C"/>
    <w:rsid w:val="00B53977"/>
    <w:rsid w:val="00B656CE"/>
    <w:rsid w:val="00B65E1D"/>
    <w:rsid w:val="00B762E9"/>
    <w:rsid w:val="00B802B5"/>
    <w:rsid w:val="00B87F41"/>
    <w:rsid w:val="00B95F03"/>
    <w:rsid w:val="00BA5943"/>
    <w:rsid w:val="00BB1773"/>
    <w:rsid w:val="00BB1CD5"/>
    <w:rsid w:val="00BB33F1"/>
    <w:rsid w:val="00BB4521"/>
    <w:rsid w:val="00BB653C"/>
    <w:rsid w:val="00BC1024"/>
    <w:rsid w:val="00BD0810"/>
    <w:rsid w:val="00BD15D7"/>
    <w:rsid w:val="00BD5374"/>
    <w:rsid w:val="00BE1362"/>
    <w:rsid w:val="00BE2DEE"/>
    <w:rsid w:val="00BE7DE1"/>
    <w:rsid w:val="00BF477E"/>
    <w:rsid w:val="00BF5FA1"/>
    <w:rsid w:val="00BF63EB"/>
    <w:rsid w:val="00C010C8"/>
    <w:rsid w:val="00C04BBE"/>
    <w:rsid w:val="00C06077"/>
    <w:rsid w:val="00C06F0D"/>
    <w:rsid w:val="00C1797E"/>
    <w:rsid w:val="00C256B3"/>
    <w:rsid w:val="00C2657F"/>
    <w:rsid w:val="00C27BB0"/>
    <w:rsid w:val="00C55AD3"/>
    <w:rsid w:val="00C602E4"/>
    <w:rsid w:val="00C6345F"/>
    <w:rsid w:val="00C73050"/>
    <w:rsid w:val="00C76D15"/>
    <w:rsid w:val="00C843B9"/>
    <w:rsid w:val="00C95DAC"/>
    <w:rsid w:val="00CB4A99"/>
    <w:rsid w:val="00CB53D3"/>
    <w:rsid w:val="00CC06C7"/>
    <w:rsid w:val="00CD0E25"/>
    <w:rsid w:val="00CE2F86"/>
    <w:rsid w:val="00CF1622"/>
    <w:rsid w:val="00D0582E"/>
    <w:rsid w:val="00D13F70"/>
    <w:rsid w:val="00D16987"/>
    <w:rsid w:val="00D26561"/>
    <w:rsid w:val="00D268B1"/>
    <w:rsid w:val="00D32285"/>
    <w:rsid w:val="00D458D2"/>
    <w:rsid w:val="00D527DF"/>
    <w:rsid w:val="00D7071B"/>
    <w:rsid w:val="00D74342"/>
    <w:rsid w:val="00D7741D"/>
    <w:rsid w:val="00D77769"/>
    <w:rsid w:val="00D80663"/>
    <w:rsid w:val="00D9742D"/>
    <w:rsid w:val="00DA338C"/>
    <w:rsid w:val="00DA64FD"/>
    <w:rsid w:val="00DB11F4"/>
    <w:rsid w:val="00DC3EF2"/>
    <w:rsid w:val="00DD4C44"/>
    <w:rsid w:val="00DD6E92"/>
    <w:rsid w:val="00DE2984"/>
    <w:rsid w:val="00DE298B"/>
    <w:rsid w:val="00DF13CA"/>
    <w:rsid w:val="00E12AE1"/>
    <w:rsid w:val="00E1374F"/>
    <w:rsid w:val="00E14561"/>
    <w:rsid w:val="00E17C1B"/>
    <w:rsid w:val="00E24ADC"/>
    <w:rsid w:val="00E25353"/>
    <w:rsid w:val="00E2627F"/>
    <w:rsid w:val="00E27227"/>
    <w:rsid w:val="00E3200E"/>
    <w:rsid w:val="00E324BB"/>
    <w:rsid w:val="00E326DE"/>
    <w:rsid w:val="00E328E9"/>
    <w:rsid w:val="00E4311F"/>
    <w:rsid w:val="00E4753B"/>
    <w:rsid w:val="00E6053C"/>
    <w:rsid w:val="00E645F1"/>
    <w:rsid w:val="00E66033"/>
    <w:rsid w:val="00E72743"/>
    <w:rsid w:val="00E741AB"/>
    <w:rsid w:val="00E77175"/>
    <w:rsid w:val="00E80C1D"/>
    <w:rsid w:val="00E859F0"/>
    <w:rsid w:val="00E85E5F"/>
    <w:rsid w:val="00E95196"/>
    <w:rsid w:val="00E95D29"/>
    <w:rsid w:val="00EA22F3"/>
    <w:rsid w:val="00EA32C7"/>
    <w:rsid w:val="00EA5160"/>
    <w:rsid w:val="00EA7448"/>
    <w:rsid w:val="00EB62A2"/>
    <w:rsid w:val="00EB72AC"/>
    <w:rsid w:val="00EC15BB"/>
    <w:rsid w:val="00EC5AF6"/>
    <w:rsid w:val="00EC6C69"/>
    <w:rsid w:val="00ED1DCF"/>
    <w:rsid w:val="00ED2712"/>
    <w:rsid w:val="00ED6D5F"/>
    <w:rsid w:val="00EE54F4"/>
    <w:rsid w:val="00EE7A2C"/>
    <w:rsid w:val="00EE7AA5"/>
    <w:rsid w:val="00EE7AF9"/>
    <w:rsid w:val="00EF4C2E"/>
    <w:rsid w:val="00EF6CF9"/>
    <w:rsid w:val="00EF6FFB"/>
    <w:rsid w:val="00F0625A"/>
    <w:rsid w:val="00F1492A"/>
    <w:rsid w:val="00F14D59"/>
    <w:rsid w:val="00F23F2C"/>
    <w:rsid w:val="00F30101"/>
    <w:rsid w:val="00F314EE"/>
    <w:rsid w:val="00F31A75"/>
    <w:rsid w:val="00F56E20"/>
    <w:rsid w:val="00F56F98"/>
    <w:rsid w:val="00F62766"/>
    <w:rsid w:val="00F72D5C"/>
    <w:rsid w:val="00F7776A"/>
    <w:rsid w:val="00F814C2"/>
    <w:rsid w:val="00F83462"/>
    <w:rsid w:val="00F939CB"/>
    <w:rsid w:val="00F95257"/>
    <w:rsid w:val="00F9551F"/>
    <w:rsid w:val="00FA5643"/>
    <w:rsid w:val="00FB54A7"/>
    <w:rsid w:val="00FB7543"/>
    <w:rsid w:val="00FC0556"/>
    <w:rsid w:val="00FC2DE9"/>
    <w:rsid w:val="00FC4103"/>
    <w:rsid w:val="00FC4D54"/>
    <w:rsid w:val="00FD09CA"/>
    <w:rsid w:val="00FD30C5"/>
    <w:rsid w:val="00FE6A55"/>
    <w:rsid w:val="00FF1F8A"/>
    <w:rsid w:val="00FF4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637556"/>
  <w15:docId w15:val="{F5A66FD0-2330-4628-90CF-FADBCFBBF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5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BalloonText">
    <w:name w:val="Balloon Text"/>
    <w:basedOn w:val="Normal"/>
    <w:link w:val="BalloonTextChar"/>
    <w:uiPriority w:val="99"/>
    <w:semiHidden/>
    <w:unhideWhenUsed/>
    <w:rsid w:val="00CB53D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B53D3"/>
    <w:rPr>
      <w:rFonts w:ascii="Lucida Grande" w:hAnsi="Lucida Grande" w:cs="Lucida Grande"/>
      <w:sz w:val="18"/>
      <w:szCs w:val="18"/>
    </w:rPr>
  </w:style>
  <w:style w:type="character" w:styleId="CommentReference">
    <w:name w:val="annotation reference"/>
    <w:basedOn w:val="DefaultParagraphFont"/>
    <w:uiPriority w:val="99"/>
    <w:semiHidden/>
    <w:unhideWhenUsed/>
    <w:rsid w:val="003060B4"/>
    <w:rPr>
      <w:sz w:val="18"/>
      <w:szCs w:val="18"/>
    </w:rPr>
  </w:style>
  <w:style w:type="paragraph" w:styleId="CommentText">
    <w:name w:val="annotation text"/>
    <w:basedOn w:val="Normal"/>
    <w:link w:val="CommentTextChar"/>
    <w:uiPriority w:val="99"/>
    <w:semiHidden/>
    <w:unhideWhenUsed/>
    <w:rsid w:val="003060B4"/>
    <w:pPr>
      <w:spacing w:line="240" w:lineRule="auto"/>
    </w:pPr>
    <w:rPr>
      <w:sz w:val="24"/>
      <w:szCs w:val="24"/>
    </w:rPr>
  </w:style>
  <w:style w:type="character" w:customStyle="1" w:styleId="CommentTextChar">
    <w:name w:val="Comment Text Char"/>
    <w:basedOn w:val="DefaultParagraphFont"/>
    <w:link w:val="CommentText"/>
    <w:uiPriority w:val="99"/>
    <w:semiHidden/>
    <w:rsid w:val="003060B4"/>
    <w:rPr>
      <w:sz w:val="24"/>
      <w:szCs w:val="24"/>
    </w:rPr>
  </w:style>
  <w:style w:type="paragraph" w:styleId="CommentSubject">
    <w:name w:val="annotation subject"/>
    <w:basedOn w:val="CommentText"/>
    <w:next w:val="CommentText"/>
    <w:link w:val="CommentSubjectChar"/>
    <w:uiPriority w:val="99"/>
    <w:semiHidden/>
    <w:unhideWhenUsed/>
    <w:rsid w:val="003060B4"/>
    <w:rPr>
      <w:b/>
      <w:bCs/>
      <w:sz w:val="20"/>
      <w:szCs w:val="20"/>
    </w:rPr>
  </w:style>
  <w:style w:type="character" w:customStyle="1" w:styleId="CommentSubjectChar">
    <w:name w:val="Comment Subject Char"/>
    <w:basedOn w:val="CommentTextChar"/>
    <w:link w:val="CommentSubject"/>
    <w:uiPriority w:val="99"/>
    <w:semiHidden/>
    <w:rsid w:val="003060B4"/>
    <w:rPr>
      <w:b/>
      <w:bCs/>
      <w:sz w:val="20"/>
      <w:szCs w:val="20"/>
    </w:rPr>
  </w:style>
  <w:style w:type="paragraph" w:styleId="NormalWeb">
    <w:name w:val="Normal (Web)"/>
    <w:basedOn w:val="Normal"/>
    <w:uiPriority w:val="99"/>
    <w:semiHidden/>
    <w:unhideWhenUsed/>
    <w:rsid w:val="00CD0E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D0E25"/>
  </w:style>
  <w:style w:type="character" w:customStyle="1" w:styleId="azo">
    <w:name w:val="azo"/>
    <w:basedOn w:val="DefaultParagraphFont"/>
    <w:rsid w:val="00CD0E25"/>
  </w:style>
  <w:style w:type="character" w:styleId="Hyperlink">
    <w:name w:val="Hyperlink"/>
    <w:basedOn w:val="DefaultParagraphFont"/>
    <w:uiPriority w:val="99"/>
    <w:unhideWhenUsed/>
    <w:rsid w:val="00CD0E25"/>
    <w:rPr>
      <w:color w:val="0000FF"/>
      <w:u w:val="single"/>
    </w:rPr>
  </w:style>
  <w:style w:type="character" w:customStyle="1" w:styleId="av3">
    <w:name w:val="av3"/>
    <w:basedOn w:val="DefaultParagraphFont"/>
    <w:rsid w:val="00CD0E25"/>
  </w:style>
  <w:style w:type="paragraph" w:styleId="ListParagraph">
    <w:name w:val="List Paragraph"/>
    <w:basedOn w:val="Normal"/>
    <w:uiPriority w:val="34"/>
    <w:qFormat/>
    <w:rsid w:val="001D0452"/>
    <w:pPr>
      <w:ind w:left="720"/>
      <w:contextualSpacing/>
    </w:pPr>
  </w:style>
  <w:style w:type="paragraph" w:styleId="EndnoteText">
    <w:name w:val="endnote text"/>
    <w:basedOn w:val="Normal"/>
    <w:link w:val="EndnoteTextChar"/>
    <w:uiPriority w:val="99"/>
    <w:unhideWhenUsed/>
    <w:rsid w:val="00A017F5"/>
    <w:pPr>
      <w:spacing w:after="0" w:line="240" w:lineRule="auto"/>
    </w:pPr>
    <w:rPr>
      <w:sz w:val="20"/>
      <w:szCs w:val="20"/>
    </w:rPr>
  </w:style>
  <w:style w:type="character" w:customStyle="1" w:styleId="EndnoteTextChar">
    <w:name w:val="Endnote Text Char"/>
    <w:basedOn w:val="DefaultParagraphFont"/>
    <w:link w:val="EndnoteText"/>
    <w:uiPriority w:val="99"/>
    <w:rsid w:val="00A017F5"/>
    <w:rPr>
      <w:sz w:val="20"/>
      <w:szCs w:val="20"/>
    </w:rPr>
  </w:style>
  <w:style w:type="character" w:styleId="EndnoteReference">
    <w:name w:val="endnote reference"/>
    <w:basedOn w:val="DefaultParagraphFont"/>
    <w:uiPriority w:val="99"/>
    <w:semiHidden/>
    <w:unhideWhenUsed/>
    <w:rsid w:val="00A017F5"/>
    <w:rPr>
      <w:vertAlign w:val="superscript"/>
    </w:rPr>
  </w:style>
  <w:style w:type="paragraph" w:styleId="Revision">
    <w:name w:val="Revision"/>
    <w:hidden/>
    <w:uiPriority w:val="99"/>
    <w:semiHidden/>
    <w:rsid w:val="004765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888488">
      <w:bodyDiv w:val="1"/>
      <w:marLeft w:val="0"/>
      <w:marRight w:val="0"/>
      <w:marTop w:val="0"/>
      <w:marBottom w:val="0"/>
      <w:divBdr>
        <w:top w:val="none" w:sz="0" w:space="0" w:color="auto"/>
        <w:left w:val="none" w:sz="0" w:space="0" w:color="auto"/>
        <w:bottom w:val="none" w:sz="0" w:space="0" w:color="auto"/>
        <w:right w:val="none" w:sz="0" w:space="0" w:color="auto"/>
      </w:divBdr>
    </w:div>
    <w:div w:id="1325625748">
      <w:bodyDiv w:val="1"/>
      <w:marLeft w:val="0"/>
      <w:marRight w:val="0"/>
      <w:marTop w:val="0"/>
      <w:marBottom w:val="0"/>
      <w:divBdr>
        <w:top w:val="none" w:sz="0" w:space="0" w:color="auto"/>
        <w:left w:val="none" w:sz="0" w:space="0" w:color="auto"/>
        <w:bottom w:val="none" w:sz="0" w:space="0" w:color="auto"/>
        <w:right w:val="none" w:sz="0" w:space="0" w:color="auto"/>
      </w:divBdr>
    </w:div>
    <w:div w:id="1433279944">
      <w:bodyDiv w:val="1"/>
      <w:marLeft w:val="0"/>
      <w:marRight w:val="0"/>
      <w:marTop w:val="0"/>
      <w:marBottom w:val="0"/>
      <w:divBdr>
        <w:top w:val="none" w:sz="0" w:space="0" w:color="auto"/>
        <w:left w:val="none" w:sz="0" w:space="0" w:color="auto"/>
        <w:bottom w:val="none" w:sz="0" w:space="0" w:color="auto"/>
        <w:right w:val="none" w:sz="0" w:space="0" w:color="auto"/>
      </w:divBdr>
    </w:div>
    <w:div w:id="1844319287">
      <w:bodyDiv w:val="1"/>
      <w:marLeft w:val="0"/>
      <w:marRight w:val="0"/>
      <w:marTop w:val="0"/>
      <w:marBottom w:val="0"/>
      <w:divBdr>
        <w:top w:val="none" w:sz="0" w:space="0" w:color="auto"/>
        <w:left w:val="none" w:sz="0" w:space="0" w:color="auto"/>
        <w:bottom w:val="none" w:sz="0" w:space="0" w:color="auto"/>
        <w:right w:val="none" w:sz="0" w:space="0" w:color="auto"/>
      </w:divBdr>
      <w:divsChild>
        <w:div w:id="816531702">
          <w:marLeft w:val="0"/>
          <w:marRight w:val="0"/>
          <w:marTop w:val="0"/>
          <w:marBottom w:val="0"/>
          <w:divBdr>
            <w:top w:val="none" w:sz="0" w:space="0" w:color="auto"/>
            <w:left w:val="single" w:sz="6" w:space="3" w:color="auto"/>
            <w:bottom w:val="none" w:sz="0" w:space="0" w:color="auto"/>
            <w:right w:val="none" w:sz="0" w:space="0" w:color="auto"/>
          </w:divBdr>
          <w:divsChild>
            <w:div w:id="1693651674">
              <w:marLeft w:val="450"/>
              <w:marRight w:val="0"/>
              <w:marTop w:val="0"/>
              <w:marBottom w:val="0"/>
              <w:divBdr>
                <w:top w:val="none" w:sz="0" w:space="0" w:color="auto"/>
                <w:left w:val="none" w:sz="0" w:space="0" w:color="auto"/>
                <w:bottom w:val="none" w:sz="0" w:space="0" w:color="auto"/>
                <w:right w:val="none" w:sz="0" w:space="0" w:color="auto"/>
              </w:divBdr>
              <w:divsChild>
                <w:div w:id="1881436703">
                  <w:marLeft w:val="0"/>
                  <w:marRight w:val="225"/>
                  <w:marTop w:val="75"/>
                  <w:marBottom w:val="0"/>
                  <w:divBdr>
                    <w:top w:val="none" w:sz="0" w:space="0" w:color="auto"/>
                    <w:left w:val="none" w:sz="0" w:space="0" w:color="auto"/>
                    <w:bottom w:val="none" w:sz="0" w:space="0" w:color="auto"/>
                    <w:right w:val="none" w:sz="0" w:space="0" w:color="auto"/>
                  </w:divBdr>
                  <w:divsChild>
                    <w:div w:id="71855388">
                      <w:marLeft w:val="0"/>
                      <w:marRight w:val="0"/>
                      <w:marTop w:val="0"/>
                      <w:marBottom w:val="0"/>
                      <w:divBdr>
                        <w:top w:val="none" w:sz="0" w:space="0" w:color="auto"/>
                        <w:left w:val="none" w:sz="0" w:space="0" w:color="auto"/>
                        <w:bottom w:val="none" w:sz="0" w:space="0" w:color="auto"/>
                        <w:right w:val="none" w:sz="0" w:space="0" w:color="auto"/>
                      </w:divBdr>
                      <w:divsChild>
                        <w:div w:id="1228762707">
                          <w:marLeft w:val="0"/>
                          <w:marRight w:val="0"/>
                          <w:marTop w:val="0"/>
                          <w:marBottom w:val="0"/>
                          <w:divBdr>
                            <w:top w:val="none" w:sz="0" w:space="0" w:color="auto"/>
                            <w:left w:val="none" w:sz="0" w:space="0" w:color="auto"/>
                            <w:bottom w:val="none" w:sz="0" w:space="0" w:color="auto"/>
                            <w:right w:val="none" w:sz="0" w:space="0" w:color="auto"/>
                          </w:divBdr>
                          <w:divsChild>
                            <w:div w:id="771584453">
                              <w:marLeft w:val="0"/>
                              <w:marRight w:val="0"/>
                              <w:marTop w:val="0"/>
                              <w:marBottom w:val="0"/>
                              <w:divBdr>
                                <w:top w:val="none" w:sz="0" w:space="0" w:color="auto"/>
                                <w:left w:val="none" w:sz="0" w:space="0" w:color="auto"/>
                                <w:bottom w:val="none" w:sz="0" w:space="0" w:color="auto"/>
                                <w:right w:val="none" w:sz="0" w:space="0" w:color="auto"/>
                              </w:divBdr>
                              <w:divsChild>
                                <w:div w:id="713850590">
                                  <w:marLeft w:val="0"/>
                                  <w:marRight w:val="0"/>
                                  <w:marTop w:val="0"/>
                                  <w:marBottom w:val="0"/>
                                  <w:divBdr>
                                    <w:top w:val="none" w:sz="0" w:space="0" w:color="auto"/>
                                    <w:left w:val="none" w:sz="0" w:space="0" w:color="auto"/>
                                    <w:bottom w:val="none" w:sz="0" w:space="0" w:color="auto"/>
                                    <w:right w:val="none" w:sz="0" w:space="0" w:color="auto"/>
                                  </w:divBdr>
                                </w:div>
                                <w:div w:id="1025865980">
                                  <w:marLeft w:val="0"/>
                                  <w:marRight w:val="0"/>
                                  <w:marTop w:val="0"/>
                                  <w:marBottom w:val="0"/>
                                  <w:divBdr>
                                    <w:top w:val="none" w:sz="0" w:space="0" w:color="auto"/>
                                    <w:left w:val="none" w:sz="0" w:space="0" w:color="auto"/>
                                    <w:bottom w:val="none" w:sz="0" w:space="0" w:color="auto"/>
                                    <w:right w:val="none" w:sz="0" w:space="0" w:color="auto"/>
                                  </w:divBdr>
                                </w:div>
                                <w:div w:id="49807476">
                                  <w:marLeft w:val="0"/>
                                  <w:marRight w:val="0"/>
                                  <w:marTop w:val="0"/>
                                  <w:marBottom w:val="0"/>
                                  <w:divBdr>
                                    <w:top w:val="none" w:sz="0" w:space="0" w:color="auto"/>
                                    <w:left w:val="none" w:sz="0" w:space="0" w:color="auto"/>
                                    <w:bottom w:val="none" w:sz="0" w:space="0" w:color="auto"/>
                                    <w:right w:val="none" w:sz="0" w:space="0" w:color="auto"/>
                                  </w:divBdr>
                                </w:div>
                                <w:div w:id="1380398625">
                                  <w:marLeft w:val="0"/>
                                  <w:marRight w:val="0"/>
                                  <w:marTop w:val="0"/>
                                  <w:marBottom w:val="0"/>
                                  <w:divBdr>
                                    <w:top w:val="none" w:sz="0" w:space="0" w:color="auto"/>
                                    <w:left w:val="none" w:sz="0" w:space="0" w:color="auto"/>
                                    <w:bottom w:val="none" w:sz="0" w:space="0" w:color="auto"/>
                                    <w:right w:val="none" w:sz="0" w:space="0" w:color="auto"/>
                                  </w:divBdr>
                                  <w:divsChild>
                                    <w:div w:id="1747919333">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sChild>
                        </w:div>
                      </w:divsChild>
                    </w:div>
                  </w:divsChild>
                </w:div>
                <w:div w:id="1422332198">
                  <w:marLeft w:val="0"/>
                  <w:marRight w:val="0"/>
                  <w:marTop w:val="225"/>
                  <w:marBottom w:val="225"/>
                  <w:divBdr>
                    <w:top w:val="none" w:sz="0" w:space="0" w:color="auto"/>
                    <w:left w:val="none" w:sz="0" w:space="0" w:color="auto"/>
                    <w:bottom w:val="none" w:sz="0" w:space="0" w:color="auto"/>
                    <w:right w:val="none" w:sz="0" w:space="0" w:color="auto"/>
                  </w:divBdr>
                  <w:divsChild>
                    <w:div w:id="1010566437">
                      <w:marLeft w:val="0"/>
                      <w:marRight w:val="0"/>
                      <w:marTop w:val="0"/>
                      <w:marBottom w:val="0"/>
                      <w:divBdr>
                        <w:top w:val="none" w:sz="0" w:space="0" w:color="auto"/>
                        <w:left w:val="none" w:sz="0" w:space="0" w:color="auto"/>
                        <w:bottom w:val="none" w:sz="0" w:space="0" w:color="auto"/>
                        <w:right w:val="none" w:sz="0" w:space="0" w:color="auto"/>
                      </w:divBdr>
                    </w:div>
                    <w:div w:id="927691596">
                      <w:marLeft w:val="-240"/>
                      <w:marRight w:val="0"/>
                      <w:marTop w:val="0"/>
                      <w:marBottom w:val="0"/>
                      <w:divBdr>
                        <w:top w:val="none" w:sz="0" w:space="0" w:color="auto"/>
                        <w:left w:val="none" w:sz="0" w:space="0" w:color="auto"/>
                        <w:bottom w:val="none" w:sz="0" w:space="0" w:color="auto"/>
                        <w:right w:val="none" w:sz="0" w:space="0" w:color="auto"/>
                      </w:divBdr>
                      <w:divsChild>
                        <w:div w:id="1729843898">
                          <w:marLeft w:val="0"/>
                          <w:marRight w:val="0"/>
                          <w:marTop w:val="0"/>
                          <w:marBottom w:val="0"/>
                          <w:divBdr>
                            <w:top w:val="none" w:sz="0" w:space="0" w:color="auto"/>
                            <w:left w:val="none" w:sz="0" w:space="0" w:color="auto"/>
                            <w:bottom w:val="none" w:sz="0" w:space="0" w:color="auto"/>
                            <w:right w:val="none" w:sz="0" w:space="0" w:color="auto"/>
                          </w:divBdr>
                          <w:divsChild>
                            <w:div w:id="296953014">
                              <w:marLeft w:val="0"/>
                              <w:marRight w:val="0"/>
                              <w:marTop w:val="0"/>
                              <w:marBottom w:val="0"/>
                              <w:divBdr>
                                <w:top w:val="single" w:sz="6" w:space="0" w:color="E5E5E5"/>
                                <w:left w:val="none" w:sz="0" w:space="0" w:color="auto"/>
                                <w:bottom w:val="none" w:sz="0" w:space="0" w:color="auto"/>
                                <w:right w:val="none" w:sz="0" w:space="0" w:color="auto"/>
                              </w:divBdr>
                              <w:divsChild>
                                <w:div w:id="1225604868">
                                  <w:marLeft w:val="0"/>
                                  <w:marRight w:val="0"/>
                                  <w:marTop w:val="0"/>
                                  <w:marBottom w:val="0"/>
                                  <w:divBdr>
                                    <w:top w:val="none" w:sz="0" w:space="0" w:color="auto"/>
                                    <w:left w:val="none" w:sz="0" w:space="0" w:color="auto"/>
                                    <w:bottom w:val="none" w:sz="0" w:space="0" w:color="auto"/>
                                    <w:right w:val="none" w:sz="0" w:space="0" w:color="auto"/>
                                  </w:divBdr>
                                  <w:divsChild>
                                    <w:div w:id="1461219094">
                                      <w:marLeft w:val="0"/>
                                      <w:marRight w:val="0"/>
                                      <w:marTop w:val="0"/>
                                      <w:marBottom w:val="0"/>
                                      <w:divBdr>
                                        <w:top w:val="none" w:sz="0" w:space="0" w:color="auto"/>
                                        <w:left w:val="none" w:sz="0" w:space="0" w:color="auto"/>
                                        <w:bottom w:val="none" w:sz="0" w:space="0" w:color="auto"/>
                                        <w:right w:val="none" w:sz="0" w:space="0" w:color="auto"/>
                                      </w:divBdr>
                                      <w:divsChild>
                                        <w:div w:id="854995490">
                                          <w:marLeft w:val="0"/>
                                          <w:marRight w:val="450"/>
                                          <w:marTop w:val="13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1" Type="http://schemas.openxmlformats.org/officeDocument/2006/relationships/hyperlink" Target="https://www.youtube.com/watch?v=ekUELQCnQl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9B4C1-F073-41BE-B5D5-D5CCA5B81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3174</Words>
  <Characters>18097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 Diven</cp:lastModifiedBy>
  <cp:revision>9</cp:revision>
  <cp:lastPrinted>2025-06-26T16:02:00Z</cp:lastPrinted>
  <dcterms:created xsi:type="dcterms:W3CDTF">2023-06-09T16:09:00Z</dcterms:created>
  <dcterms:modified xsi:type="dcterms:W3CDTF">2025-06-26T16:06:00Z</dcterms:modified>
</cp:coreProperties>
</file>