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EBDD7" w14:textId="77777777" w:rsidR="00122E04" w:rsidRPr="00A72DB1" w:rsidRDefault="007462C4" w:rsidP="005D149B">
      <w:pPr>
        <w:pStyle w:val="Title"/>
        <w:jc w:val="both"/>
        <w:rPr>
          <w:rFonts w:ascii="Cambria" w:hAnsi="Cambria"/>
        </w:rPr>
      </w:pPr>
      <w:r w:rsidRPr="00A72DB1">
        <w:rPr>
          <w:rFonts w:ascii="Cambria" w:hAnsi="Cambria"/>
        </w:rPr>
        <w:t>KF</w:t>
      </w:r>
      <w:r w:rsidR="00122E04" w:rsidRPr="00A72DB1">
        <w:rPr>
          <w:rFonts w:ascii="Cambria" w:hAnsi="Cambria"/>
        </w:rPr>
        <w:t xml:space="preserve">14 Meeting Version of Teachings </w:t>
      </w:r>
    </w:p>
    <w:p w14:paraId="306CF57C" w14:textId="77777777" w:rsidR="00122E04" w:rsidRPr="00A72DB1" w:rsidRDefault="00122E04" w:rsidP="007D0C9B">
      <w:pPr>
        <w:spacing w:after="0" w:line="240" w:lineRule="auto"/>
        <w:jc w:val="both"/>
      </w:pPr>
      <w:r w:rsidRPr="00A72DB1">
        <w:t>Karis is an invitation to a relationship based on mutual generosity.</w:t>
      </w:r>
    </w:p>
    <w:p w14:paraId="5F125C54" w14:textId="77777777" w:rsidR="00122E04" w:rsidRPr="00A72DB1" w:rsidRDefault="00122E04" w:rsidP="007D0C9B">
      <w:pPr>
        <w:spacing w:after="0" w:line="240" w:lineRule="auto"/>
        <w:jc w:val="both"/>
      </w:pPr>
    </w:p>
    <w:p w14:paraId="5E6CEAE4" w14:textId="54E143FA" w:rsidR="007462C4" w:rsidRPr="00A72DB1" w:rsidRDefault="007462C4" w:rsidP="007D0C9B">
      <w:pPr>
        <w:spacing w:after="0" w:line="240" w:lineRule="auto"/>
        <w:jc w:val="both"/>
      </w:pPr>
      <w:r w:rsidRPr="00A72DB1">
        <w:t>“Search me, O God, and know my heart. Examine me and know my thoughts. See if there is any way in me that causes pain, and le</w:t>
      </w:r>
      <w:r w:rsidR="006B6D2B" w:rsidRPr="00A72DB1">
        <w:t>ad me in the ways of eternity.”</w:t>
      </w:r>
      <w:r w:rsidRPr="00A72DB1">
        <w:t xml:space="preserve"> (Psalm 139:23</w:t>
      </w:r>
      <w:r w:rsidR="00D87854" w:rsidRPr="00A72DB1">
        <w:t>–</w:t>
      </w:r>
      <w:r w:rsidRPr="00A72DB1">
        <w:t>24)</w:t>
      </w:r>
    </w:p>
    <w:p w14:paraId="137C07A5" w14:textId="77777777" w:rsidR="00122E04" w:rsidRPr="00A72DB1" w:rsidRDefault="00122E04" w:rsidP="007D0C9B">
      <w:pPr>
        <w:spacing w:after="0" w:line="240" w:lineRule="auto"/>
        <w:jc w:val="both"/>
      </w:pPr>
    </w:p>
    <w:p w14:paraId="183DFE1D" w14:textId="680117B8" w:rsidR="00122E04" w:rsidRPr="00A72DB1" w:rsidRDefault="00CD7E79" w:rsidP="007D0C9B">
      <w:pPr>
        <w:spacing w:after="0" w:line="240" w:lineRule="auto"/>
        <w:jc w:val="both"/>
        <w:rPr>
          <w:b/>
        </w:rPr>
      </w:pPr>
      <w:r w:rsidRPr="00A72DB1">
        <w:rPr>
          <w:b/>
        </w:rPr>
        <w:t>0:01</w:t>
      </w:r>
      <w:r w:rsidR="00122E04" w:rsidRPr="00A72DB1">
        <w:rPr>
          <w:b/>
        </w:rPr>
        <w:tab/>
        <w:t>OPENING</w:t>
      </w:r>
    </w:p>
    <w:p w14:paraId="1D4A68B7" w14:textId="77777777" w:rsidR="00122E04" w:rsidRPr="00A72DB1" w:rsidRDefault="00122E04" w:rsidP="007D0C9B">
      <w:pPr>
        <w:spacing w:after="0" w:line="240" w:lineRule="auto"/>
        <w:jc w:val="both"/>
        <w:rPr>
          <w:b/>
        </w:rPr>
      </w:pPr>
    </w:p>
    <w:p w14:paraId="4AA00793" w14:textId="0CF7E3B6" w:rsidR="00122E04" w:rsidRPr="00A72DB1" w:rsidRDefault="00CD7E79" w:rsidP="007D0C9B">
      <w:pPr>
        <w:spacing w:after="0" w:line="240" w:lineRule="auto"/>
        <w:jc w:val="both"/>
        <w:rPr>
          <w:b/>
        </w:rPr>
      </w:pPr>
      <w:r w:rsidRPr="00A72DB1">
        <w:rPr>
          <w:b/>
        </w:rPr>
        <w:t>0:02</w:t>
      </w:r>
      <w:r w:rsidR="00122E04" w:rsidRPr="00A72DB1">
        <w:rPr>
          <w:b/>
        </w:rPr>
        <w:tab/>
        <w:t>PRESENTING</w:t>
      </w:r>
    </w:p>
    <w:p w14:paraId="784F7D19" w14:textId="77777777" w:rsidR="00122E04" w:rsidRPr="00A72DB1" w:rsidRDefault="00122E04" w:rsidP="007D0C9B">
      <w:pPr>
        <w:spacing w:after="0" w:line="240" w:lineRule="auto"/>
        <w:jc w:val="both"/>
        <w:rPr>
          <w:b/>
        </w:rPr>
      </w:pPr>
    </w:p>
    <w:p w14:paraId="1C7F1B19" w14:textId="77777777" w:rsidR="00122E04" w:rsidRPr="00A72DB1" w:rsidRDefault="00122E04" w:rsidP="007D0C9B">
      <w:pPr>
        <w:spacing w:after="0" w:line="240" w:lineRule="auto"/>
        <w:jc w:val="both"/>
        <w:rPr>
          <w:b/>
        </w:rPr>
      </w:pPr>
      <w:r w:rsidRPr="00A72DB1">
        <w:rPr>
          <w:b/>
        </w:rPr>
        <w:t>0:06</w:t>
      </w:r>
      <w:r w:rsidRPr="00A72DB1">
        <w:rPr>
          <w:b/>
        </w:rPr>
        <w:tab/>
        <w:t>KARIS CIRCULATION</w:t>
      </w:r>
    </w:p>
    <w:p w14:paraId="533F6107" w14:textId="77777777" w:rsidR="00122E04" w:rsidRPr="00A72DB1" w:rsidRDefault="00122E04" w:rsidP="007D0C9B">
      <w:pPr>
        <w:spacing w:after="0" w:line="240" w:lineRule="auto"/>
        <w:jc w:val="both"/>
        <w:rPr>
          <w:b/>
        </w:rPr>
      </w:pPr>
    </w:p>
    <w:p w14:paraId="417A264E" w14:textId="77777777" w:rsidR="00122E04" w:rsidRPr="00A72DB1" w:rsidRDefault="00122E04" w:rsidP="007D0C9B">
      <w:pPr>
        <w:spacing w:after="0" w:line="240" w:lineRule="auto"/>
        <w:jc w:val="both"/>
        <w:rPr>
          <w:b/>
        </w:rPr>
      </w:pPr>
      <w:r w:rsidRPr="00A72DB1">
        <w:rPr>
          <w:b/>
        </w:rPr>
        <w:t>0:07</w:t>
      </w:r>
      <w:r w:rsidRPr="00A72DB1">
        <w:rPr>
          <w:b/>
        </w:rPr>
        <w:tab/>
        <w:t>GUIDELINES &amp; LIMITATIONS</w:t>
      </w:r>
    </w:p>
    <w:p w14:paraId="061C533C" w14:textId="77777777" w:rsidR="00122E04" w:rsidRPr="00A72DB1" w:rsidRDefault="00122E04" w:rsidP="007D0C9B">
      <w:pPr>
        <w:spacing w:after="0" w:line="240" w:lineRule="auto"/>
        <w:jc w:val="both"/>
        <w:rPr>
          <w:b/>
        </w:rPr>
      </w:pPr>
    </w:p>
    <w:p w14:paraId="07B1D08F" w14:textId="1CE765E1" w:rsidR="00122E04" w:rsidRPr="00A72DB1" w:rsidRDefault="00122E04" w:rsidP="007D0C9B">
      <w:pPr>
        <w:spacing w:after="0" w:line="240" w:lineRule="auto"/>
        <w:jc w:val="both"/>
        <w:rPr>
          <w:b/>
        </w:rPr>
      </w:pPr>
      <w:r w:rsidRPr="00A72DB1">
        <w:rPr>
          <w:b/>
        </w:rPr>
        <w:t>0:08</w:t>
      </w:r>
      <w:r w:rsidRPr="00A72DB1">
        <w:rPr>
          <w:b/>
        </w:rPr>
        <w:tab/>
        <w:t>MINDFULNESS &amp; MEDITATION TRAINING</w:t>
      </w:r>
    </w:p>
    <w:p w14:paraId="1D856BCF" w14:textId="77777777" w:rsidR="00674756" w:rsidRPr="00A72DB1" w:rsidRDefault="00674756" w:rsidP="007D0C9B">
      <w:pPr>
        <w:spacing w:after="0" w:line="240" w:lineRule="auto"/>
        <w:jc w:val="both"/>
        <w:rPr>
          <w:b/>
        </w:rPr>
      </w:pPr>
    </w:p>
    <w:p w14:paraId="239AE016" w14:textId="1C8B161C" w:rsidR="004D195D" w:rsidRPr="00A72DB1" w:rsidRDefault="00674756" w:rsidP="007D0C9B">
      <w:pPr>
        <w:spacing w:after="0" w:line="240" w:lineRule="auto"/>
        <w:jc w:val="both"/>
      </w:pPr>
      <w:bookmarkStart w:id="0" w:name="_Hlk485412177"/>
      <w:r w:rsidRPr="00A72DB1">
        <w:t>As part of a research project, a group of children were placed in a situation of great temptation and then secretly observed.</w:t>
      </w:r>
      <w:r w:rsidR="00327710" w:rsidRPr="00A72DB1">
        <w:rPr>
          <w:rStyle w:val="EndnoteReference"/>
        </w:rPr>
        <w:endnoteReference w:id="1"/>
      </w:r>
      <w:r w:rsidRPr="00A72DB1">
        <w:t xml:space="preserve"> They were told that they would receive a very desirable reward if they would wait for the facilitator to come back into the room before eating the </w:t>
      </w:r>
      <w:r w:rsidR="00D804F9" w:rsidRPr="00A72DB1">
        <w:t>treat</w:t>
      </w:r>
      <w:r w:rsidRPr="00A72DB1">
        <w:t xml:space="preserve"> in front of them. Some of the children did not have the skills to endure their craving for the</w:t>
      </w:r>
      <w:r w:rsidR="00D804F9" w:rsidRPr="00A72DB1">
        <w:t xml:space="preserve"> treat</w:t>
      </w:r>
      <w:r w:rsidRPr="00A72DB1">
        <w:t>; they could not bear the tension of waiting. As a result, those children chose the immediate gratification of their</w:t>
      </w:r>
      <w:r w:rsidR="0035722B" w:rsidRPr="00A72DB1">
        <w:t xml:space="preserve"> desires</w:t>
      </w:r>
      <w:r w:rsidRPr="00A72DB1">
        <w:t>. Their inability to courageously wait prevented the possibility of a greater reward.</w:t>
      </w:r>
    </w:p>
    <w:bookmarkEnd w:id="0"/>
    <w:p w14:paraId="1B013741" w14:textId="77777777" w:rsidR="00674756" w:rsidRPr="00A72DB1" w:rsidRDefault="00674756" w:rsidP="007D0C9B">
      <w:pPr>
        <w:spacing w:after="0" w:line="240" w:lineRule="auto"/>
        <w:jc w:val="both"/>
      </w:pPr>
    </w:p>
    <w:p w14:paraId="5209C402" w14:textId="56C8395F" w:rsidR="00E55CDB" w:rsidRPr="00A72DB1" w:rsidRDefault="007462C4" w:rsidP="007D0C9B">
      <w:pPr>
        <w:spacing w:after="0" w:line="240" w:lineRule="auto"/>
        <w:jc w:val="both"/>
      </w:pPr>
      <w:r w:rsidRPr="00A72DB1">
        <w:t>Other</w:t>
      </w:r>
      <w:r w:rsidR="00122E04" w:rsidRPr="00A72DB1">
        <w:t xml:space="preserve"> </w:t>
      </w:r>
      <w:r w:rsidR="00A33A3C" w:rsidRPr="00A72DB1">
        <w:t>children</w:t>
      </w:r>
      <w:r w:rsidRPr="00A72DB1">
        <w:t>, however,</w:t>
      </w:r>
      <w:r w:rsidR="00A33A3C" w:rsidRPr="00A72DB1">
        <w:t xml:space="preserve"> had endurance</w:t>
      </w:r>
      <w:r w:rsidR="00122E04" w:rsidRPr="00A72DB1">
        <w:t xml:space="preserve"> skills</w:t>
      </w:r>
      <w:r w:rsidR="00A33A3C" w:rsidRPr="00A72DB1">
        <w:t xml:space="preserve"> </w:t>
      </w:r>
      <w:r w:rsidR="00D71C11" w:rsidRPr="00A72DB1">
        <w:t xml:space="preserve">and </w:t>
      </w:r>
      <w:r w:rsidR="00F903BD" w:rsidRPr="00A72DB1">
        <w:t>were able to manage</w:t>
      </w:r>
      <w:r w:rsidR="00122E04" w:rsidRPr="00A72DB1">
        <w:t xml:space="preserve"> </w:t>
      </w:r>
      <w:r w:rsidR="00F903BD" w:rsidRPr="00A72DB1">
        <w:t>their tension. They were able</w:t>
      </w:r>
      <w:r w:rsidR="00122E04" w:rsidRPr="00A72DB1">
        <w:t xml:space="preserve"> to </w:t>
      </w:r>
      <w:r w:rsidR="008F4EDE" w:rsidRPr="00A72DB1">
        <w:t>resist</w:t>
      </w:r>
      <w:r w:rsidR="00122E04" w:rsidRPr="00A72DB1">
        <w:t xml:space="preserve"> immediate gratification</w:t>
      </w:r>
      <w:r w:rsidR="00F903BD" w:rsidRPr="00A72DB1">
        <w:t xml:space="preserve"> </w:t>
      </w:r>
      <w:proofErr w:type="gramStart"/>
      <w:r w:rsidR="00F903BD" w:rsidRPr="00A72DB1">
        <w:t>in order</w:t>
      </w:r>
      <w:r w:rsidR="00122E04" w:rsidRPr="00A72DB1">
        <w:t xml:space="preserve"> to</w:t>
      </w:r>
      <w:proofErr w:type="gramEnd"/>
      <w:r w:rsidR="00122E04" w:rsidRPr="00A72DB1">
        <w:t xml:space="preserve"> discover what </w:t>
      </w:r>
      <w:r w:rsidR="0035722B" w:rsidRPr="00A72DB1">
        <w:t>their</w:t>
      </w:r>
      <w:r w:rsidR="00794F8C" w:rsidRPr="00A72DB1">
        <w:t xml:space="preserve"> desirable</w:t>
      </w:r>
      <w:r w:rsidR="00122E04" w:rsidRPr="00A72DB1">
        <w:t xml:space="preserve"> </w:t>
      </w:r>
      <w:r w:rsidR="00794F8C" w:rsidRPr="00A72DB1">
        <w:t xml:space="preserve">reward </w:t>
      </w:r>
      <w:r w:rsidR="00122E04" w:rsidRPr="00A72DB1">
        <w:t xml:space="preserve">might be. They avoided looking at the </w:t>
      </w:r>
      <w:r w:rsidR="00D804F9" w:rsidRPr="00A72DB1">
        <w:t>treat</w:t>
      </w:r>
      <w:r w:rsidR="00C736D7" w:rsidRPr="00A72DB1">
        <w:t>, pulled on their hair, or</w:t>
      </w:r>
      <w:r w:rsidR="00122E04" w:rsidRPr="00A72DB1">
        <w:t xml:space="preserve"> wiggled out their tension until they reached their goal. They had learned methods of coping with their immediate cravings. Although they did not know if the </w:t>
      </w:r>
      <w:r w:rsidR="007D1168" w:rsidRPr="00A72DB1">
        <w:t xml:space="preserve">promised </w:t>
      </w:r>
      <w:r w:rsidR="00A54F12" w:rsidRPr="00A72DB1">
        <w:t>reward would be worth it</w:t>
      </w:r>
      <w:r w:rsidR="00122E04" w:rsidRPr="00A72DB1">
        <w:t xml:space="preserve">, they at least gave themselves the opportunity to find out. They practiced a kind of mindfulness </w:t>
      </w:r>
      <w:r w:rsidR="00DC58FA" w:rsidRPr="00A72DB1">
        <w:t xml:space="preserve">that </w:t>
      </w:r>
      <w:r w:rsidR="00122E04" w:rsidRPr="00A72DB1">
        <w:t xml:space="preserve">helped them stay the course no matter how they felt. </w:t>
      </w:r>
    </w:p>
    <w:p w14:paraId="409B3F70" w14:textId="77777777" w:rsidR="00E55CDB" w:rsidRPr="00A72DB1" w:rsidRDefault="00E55CDB" w:rsidP="007D0C9B">
      <w:pPr>
        <w:spacing w:after="0" w:line="240" w:lineRule="auto"/>
        <w:jc w:val="both"/>
      </w:pPr>
    </w:p>
    <w:p w14:paraId="0AEEB72D" w14:textId="5BB16C79" w:rsidR="00122E04" w:rsidRPr="00A72DB1" w:rsidRDefault="008C52D9" w:rsidP="007D0C9B">
      <w:pPr>
        <w:spacing w:after="0" w:line="240" w:lineRule="auto"/>
        <w:jc w:val="both"/>
      </w:pPr>
      <w:r w:rsidRPr="00A72DB1">
        <w:t>You</w:t>
      </w:r>
      <w:r w:rsidR="00B41EA3" w:rsidRPr="00A72DB1">
        <w:t>r</w:t>
      </w:r>
      <w:r w:rsidRPr="00A72DB1">
        <w:t xml:space="preserve"> KF work requires lots of courageous endurance. When we change life patterns</w:t>
      </w:r>
      <w:r w:rsidR="003B7181" w:rsidRPr="00A72DB1">
        <w:t>,</w:t>
      </w:r>
      <w:r w:rsidRPr="00A72DB1">
        <w:t xml:space="preserve"> there will be tension</w:t>
      </w:r>
      <w:r w:rsidR="007F319F" w:rsidRPr="00A72DB1">
        <w:t xml:space="preserve">, </w:t>
      </w:r>
      <w:r w:rsidR="00794F8C" w:rsidRPr="00A72DB1">
        <w:t>but just</w:t>
      </w:r>
      <w:r w:rsidRPr="00A72DB1">
        <w:t xml:space="preserve"> like the</w:t>
      </w:r>
      <w:r w:rsidR="00122E04" w:rsidRPr="00A72DB1">
        <w:t xml:space="preserve"> children</w:t>
      </w:r>
      <w:r w:rsidRPr="00A72DB1">
        <w:t xml:space="preserve"> who </w:t>
      </w:r>
      <w:r w:rsidR="00794F8C" w:rsidRPr="00A72DB1">
        <w:t>endured</w:t>
      </w:r>
      <w:r w:rsidR="00122E04" w:rsidRPr="00A72DB1">
        <w:t>, you can use your mindfulness tr</w:t>
      </w:r>
      <w:r w:rsidRPr="00A72DB1">
        <w:t xml:space="preserve">aining </w:t>
      </w:r>
      <w:r w:rsidR="008A1375" w:rsidRPr="00A72DB1">
        <w:t xml:space="preserve">and </w:t>
      </w:r>
      <w:r w:rsidR="00794F8C" w:rsidRPr="00A72DB1">
        <w:t>t</w:t>
      </w:r>
      <w:r w:rsidR="008A1375" w:rsidRPr="00A72DB1">
        <w:t xml:space="preserve">apping to manage </w:t>
      </w:r>
      <w:r w:rsidR="0035722B" w:rsidRPr="00A72DB1">
        <w:t>that</w:t>
      </w:r>
      <w:r w:rsidR="00112C7B" w:rsidRPr="00A72DB1">
        <w:t xml:space="preserve"> </w:t>
      </w:r>
      <w:r w:rsidR="008A1375" w:rsidRPr="00A72DB1">
        <w:t xml:space="preserve">tension. </w:t>
      </w:r>
      <w:r w:rsidR="00794F8C" w:rsidRPr="00A72DB1">
        <w:t>By constructively enduring, y</w:t>
      </w:r>
      <w:r w:rsidR="00122E04" w:rsidRPr="00A72DB1">
        <w:t>ou can give yourself a chance to discover the</w:t>
      </w:r>
      <w:r w:rsidRPr="00A72DB1">
        <w:t xml:space="preserve"> </w:t>
      </w:r>
      <w:r w:rsidR="007D1168" w:rsidRPr="00A72DB1">
        <w:t>rewards that are possible for you in Christ.</w:t>
      </w:r>
    </w:p>
    <w:p w14:paraId="02F5F213" w14:textId="77777777" w:rsidR="00122E04" w:rsidRPr="00A72DB1" w:rsidRDefault="00122E04" w:rsidP="007D0C9B">
      <w:pPr>
        <w:spacing w:after="0" w:line="240" w:lineRule="auto"/>
        <w:jc w:val="both"/>
      </w:pPr>
    </w:p>
    <w:p w14:paraId="30546346" w14:textId="6919A833" w:rsidR="00122E04" w:rsidRPr="00A72DB1" w:rsidRDefault="00122E04" w:rsidP="007D0C9B">
      <w:pPr>
        <w:spacing w:after="0" w:line="240" w:lineRule="auto"/>
        <w:jc w:val="both"/>
      </w:pPr>
      <w:r w:rsidRPr="00A72DB1">
        <w:t xml:space="preserve">Let’s continue </w:t>
      </w:r>
      <w:r w:rsidR="00DC58FA" w:rsidRPr="00A72DB1">
        <w:t>practicing</w:t>
      </w:r>
      <w:r w:rsidRPr="00A72DB1">
        <w:t xml:space="preserve"> the </w:t>
      </w:r>
      <w:r w:rsidRPr="00A72DB1">
        <w:rPr>
          <w:b/>
        </w:rPr>
        <w:t>SALT</w:t>
      </w:r>
      <w:r w:rsidRPr="00A72DB1">
        <w:t xml:space="preserve"> </w:t>
      </w:r>
      <w:r w:rsidRPr="00A72DB1">
        <w:rPr>
          <w:b/>
        </w:rPr>
        <w:t>Process</w:t>
      </w:r>
      <w:r w:rsidRPr="00A72DB1">
        <w:t>.</w:t>
      </w:r>
    </w:p>
    <w:p w14:paraId="307139E4" w14:textId="77777777" w:rsidR="00122E04" w:rsidRPr="00A72DB1" w:rsidRDefault="00122E04" w:rsidP="007D0C9B">
      <w:pPr>
        <w:spacing w:after="0" w:line="240" w:lineRule="auto"/>
        <w:jc w:val="both"/>
      </w:pPr>
    </w:p>
    <w:p w14:paraId="21489336" w14:textId="5B70921A" w:rsidR="00AE48A7" w:rsidRPr="00A72DB1" w:rsidRDefault="00122E04" w:rsidP="007D0C9B">
      <w:pPr>
        <w:pStyle w:val="ListParagraph"/>
        <w:numPr>
          <w:ilvl w:val="0"/>
          <w:numId w:val="2"/>
        </w:numPr>
        <w:spacing w:after="0" w:line="240" w:lineRule="auto"/>
        <w:jc w:val="both"/>
      </w:pPr>
      <w:r w:rsidRPr="00A72DB1">
        <w:rPr>
          <w:b/>
        </w:rPr>
        <w:t>S</w:t>
      </w:r>
      <w:r w:rsidRPr="00A72DB1">
        <w:t xml:space="preserve"> is for </w:t>
      </w:r>
      <w:r w:rsidRPr="00A72DB1">
        <w:rPr>
          <w:b/>
        </w:rPr>
        <w:t>Skin</w:t>
      </w:r>
    </w:p>
    <w:p w14:paraId="02C6B8EC" w14:textId="62FE0882" w:rsidR="00122E04" w:rsidRPr="00A72DB1" w:rsidRDefault="00C12B3C" w:rsidP="007D0C9B">
      <w:pPr>
        <w:spacing w:after="0" w:line="240" w:lineRule="auto"/>
        <w:ind w:left="360"/>
        <w:jc w:val="both"/>
        <w:rPr>
          <w:i/>
        </w:rPr>
      </w:pPr>
      <w:r w:rsidRPr="00A72DB1">
        <w:t>Take a</w:t>
      </w:r>
      <w:r w:rsidR="00F903BD" w:rsidRPr="00A72DB1">
        <w:t xml:space="preserve"> mindfulness</w:t>
      </w:r>
      <w:r w:rsidR="00122E04" w:rsidRPr="00A72DB1">
        <w:t xml:space="preserve"> posture</w:t>
      </w:r>
      <w:r w:rsidR="00A35CCA" w:rsidRPr="00A72DB1">
        <w:t xml:space="preserve"> and breathe</w:t>
      </w:r>
      <w:r w:rsidR="00122E04" w:rsidRPr="00A72DB1">
        <w:t xml:space="preserve">. </w:t>
      </w:r>
      <w:r w:rsidR="00122E04" w:rsidRPr="00A72DB1">
        <w:rPr>
          <w:i/>
        </w:rPr>
        <w:t>(Pause)</w:t>
      </w:r>
      <w:r w:rsidR="00122E04" w:rsidRPr="00A72DB1">
        <w:t xml:space="preserve"> Focus your mind on your body. </w:t>
      </w:r>
      <w:r w:rsidR="006264F0" w:rsidRPr="00A72DB1">
        <w:t>As you breathe, f</w:t>
      </w:r>
      <w:r w:rsidR="00122E04" w:rsidRPr="00A72DB1">
        <w:t xml:space="preserve">eel the air move in and out. </w:t>
      </w:r>
      <w:r w:rsidR="00122E04" w:rsidRPr="00A72DB1">
        <w:rPr>
          <w:i/>
        </w:rPr>
        <w:t xml:space="preserve">(Pause </w:t>
      </w:r>
      <w:r w:rsidR="00F50436" w:rsidRPr="00A72DB1">
        <w:rPr>
          <w:i/>
        </w:rPr>
        <w:t xml:space="preserve">for </w:t>
      </w:r>
      <w:r w:rsidR="00122E04" w:rsidRPr="00A72DB1">
        <w:rPr>
          <w:i/>
        </w:rPr>
        <w:t xml:space="preserve">10 seconds) </w:t>
      </w:r>
      <w:r w:rsidR="00B65DE6" w:rsidRPr="00A72DB1">
        <w:t xml:space="preserve">Your skin is a physical boundary. </w:t>
      </w:r>
      <w:r w:rsidR="00122E04" w:rsidRPr="00A72DB1">
        <w:t xml:space="preserve">Notice </w:t>
      </w:r>
      <w:r w:rsidR="00B65DE6" w:rsidRPr="00A72DB1">
        <w:t>how</w:t>
      </w:r>
      <w:r w:rsidRPr="00A72DB1">
        <w:t xml:space="preserve"> it </w:t>
      </w:r>
      <w:r w:rsidR="006C51F1" w:rsidRPr="00A72DB1">
        <w:t>provides a delineation between</w:t>
      </w:r>
      <w:r w:rsidR="00B65DE6" w:rsidRPr="00A72DB1">
        <w:t xml:space="preserve"> what is within and what is</w:t>
      </w:r>
      <w:r w:rsidR="006C51F1" w:rsidRPr="00A72DB1">
        <w:t xml:space="preserve"> </w:t>
      </w:r>
      <w:r w:rsidR="00327710" w:rsidRPr="00A72DB1">
        <w:t>without</w:t>
      </w:r>
      <w:r w:rsidR="00B65DE6" w:rsidRPr="00A72DB1">
        <w:t xml:space="preserve">. </w:t>
      </w:r>
      <w:r w:rsidR="00122E04" w:rsidRPr="00A72DB1">
        <w:rPr>
          <w:i/>
        </w:rPr>
        <w:t xml:space="preserve">(Pause </w:t>
      </w:r>
      <w:r w:rsidR="00DC58FA" w:rsidRPr="00A72DB1">
        <w:rPr>
          <w:i/>
        </w:rPr>
        <w:t xml:space="preserve">for </w:t>
      </w:r>
      <w:r w:rsidR="00122E04" w:rsidRPr="00A72DB1">
        <w:rPr>
          <w:i/>
        </w:rPr>
        <w:t xml:space="preserve">10 seconds) </w:t>
      </w:r>
      <w:r w:rsidR="00122E04" w:rsidRPr="00A72DB1">
        <w:t xml:space="preserve">Now, guide your attention to observe only what is within your skin, and breathe. </w:t>
      </w:r>
      <w:r w:rsidR="00122E04" w:rsidRPr="00A72DB1">
        <w:rPr>
          <w:i/>
        </w:rPr>
        <w:t xml:space="preserve">(Pause </w:t>
      </w:r>
      <w:r w:rsidR="00DC58FA" w:rsidRPr="00A72DB1">
        <w:rPr>
          <w:i/>
        </w:rPr>
        <w:t xml:space="preserve">for </w:t>
      </w:r>
      <w:r w:rsidR="00122E04" w:rsidRPr="00A72DB1">
        <w:rPr>
          <w:i/>
        </w:rPr>
        <w:t>30 seconds)</w:t>
      </w:r>
    </w:p>
    <w:p w14:paraId="1CB0E817" w14:textId="77777777" w:rsidR="00122E04" w:rsidRPr="00A72DB1" w:rsidRDefault="00122E04" w:rsidP="007D0C9B">
      <w:pPr>
        <w:spacing w:after="0" w:line="240" w:lineRule="auto"/>
        <w:jc w:val="both"/>
      </w:pPr>
    </w:p>
    <w:p w14:paraId="6FB7AF71" w14:textId="16C98F7B" w:rsidR="00AE48A7" w:rsidRPr="00A72DB1" w:rsidRDefault="00122E04" w:rsidP="007D0C9B">
      <w:pPr>
        <w:pStyle w:val="ListParagraph"/>
        <w:widowControl w:val="0"/>
        <w:numPr>
          <w:ilvl w:val="0"/>
          <w:numId w:val="2"/>
        </w:numPr>
        <w:spacing w:after="0" w:line="240" w:lineRule="auto"/>
        <w:ind w:left="357"/>
        <w:jc w:val="both"/>
        <w:rPr>
          <w:i/>
        </w:rPr>
      </w:pPr>
      <w:r w:rsidRPr="00A72DB1">
        <w:rPr>
          <w:b/>
        </w:rPr>
        <w:t>A</w:t>
      </w:r>
      <w:r w:rsidRPr="00A72DB1">
        <w:t xml:space="preserve"> is for </w:t>
      </w:r>
      <w:r w:rsidRPr="00A72DB1">
        <w:rPr>
          <w:b/>
        </w:rPr>
        <w:t>Assess</w:t>
      </w:r>
    </w:p>
    <w:p w14:paraId="49C4703B" w14:textId="35246D7A" w:rsidR="00122E04" w:rsidRPr="00A72DB1" w:rsidRDefault="00122E04" w:rsidP="007D0C9B">
      <w:pPr>
        <w:widowControl w:val="0"/>
        <w:spacing w:after="0" w:line="240" w:lineRule="auto"/>
        <w:ind w:left="357"/>
        <w:jc w:val="both"/>
        <w:rPr>
          <w:i/>
        </w:rPr>
      </w:pPr>
      <w:r w:rsidRPr="00A72DB1">
        <w:t xml:space="preserve">Allow an event or situation to come to mind, one that you judge as evil. Observe how your body feels </w:t>
      </w:r>
      <w:r w:rsidRPr="00A72DB1">
        <w:lastRenderedPageBreak/>
        <w:t xml:space="preserve">when you think </w:t>
      </w:r>
      <w:r w:rsidR="001D18A7" w:rsidRPr="00A72DB1">
        <w:t>about that</w:t>
      </w:r>
      <w:r w:rsidRPr="00A72DB1">
        <w:t xml:space="preserve"> situation or event. </w:t>
      </w:r>
      <w:r w:rsidRPr="00A72DB1">
        <w:rPr>
          <w:i/>
        </w:rPr>
        <w:t>(Pause)</w:t>
      </w:r>
      <w:r w:rsidRPr="00A72DB1">
        <w:t xml:space="preserve"> Is there tension, fatigue, restlessness, or something that you cannot describe? </w:t>
      </w:r>
      <w:r w:rsidRPr="00A72DB1">
        <w:rPr>
          <w:i/>
        </w:rPr>
        <w:t>(Pause)</w:t>
      </w:r>
      <w:r w:rsidRPr="00A72DB1">
        <w:t xml:space="preserve"> Where in your body do you feel </w:t>
      </w:r>
      <w:r w:rsidR="00DC58FA" w:rsidRPr="00A72DB1">
        <w:t>those sensations</w:t>
      </w:r>
      <w:r w:rsidRPr="00A72DB1">
        <w:t xml:space="preserve">? </w:t>
      </w:r>
      <w:r w:rsidRPr="00A72DB1">
        <w:rPr>
          <w:i/>
        </w:rPr>
        <w:t xml:space="preserve">(Pause) </w:t>
      </w:r>
      <w:r w:rsidRPr="00A72DB1">
        <w:t xml:space="preserve">On a scale of </w:t>
      </w:r>
      <w:r w:rsidR="006C51F1" w:rsidRPr="00A72DB1">
        <w:t>one to ten</w:t>
      </w:r>
      <w:r w:rsidRPr="00A72DB1">
        <w:t xml:space="preserve">, assess the intensity of </w:t>
      </w:r>
      <w:r w:rsidR="00DC58FA" w:rsidRPr="00A72DB1">
        <w:t>what you are feeling</w:t>
      </w:r>
      <w:r w:rsidRPr="00A72DB1">
        <w:t xml:space="preserve">, and breathe. </w:t>
      </w:r>
      <w:r w:rsidRPr="00A72DB1">
        <w:rPr>
          <w:i/>
        </w:rPr>
        <w:t xml:space="preserve">(Pause </w:t>
      </w:r>
      <w:r w:rsidR="00DC58FA" w:rsidRPr="00A72DB1">
        <w:rPr>
          <w:i/>
        </w:rPr>
        <w:t xml:space="preserve">for </w:t>
      </w:r>
      <w:r w:rsidRPr="00A72DB1">
        <w:rPr>
          <w:i/>
        </w:rPr>
        <w:t>30 seconds)</w:t>
      </w:r>
    </w:p>
    <w:p w14:paraId="101268EB" w14:textId="77777777" w:rsidR="00122E04" w:rsidRPr="00A72DB1" w:rsidRDefault="00122E04" w:rsidP="007D0C9B">
      <w:pPr>
        <w:spacing w:after="0" w:line="240" w:lineRule="auto"/>
        <w:jc w:val="both"/>
      </w:pPr>
    </w:p>
    <w:p w14:paraId="403BA4A5" w14:textId="254F7387" w:rsidR="00AE48A7" w:rsidRPr="00A72DB1" w:rsidRDefault="00122E04" w:rsidP="007D0C9B">
      <w:pPr>
        <w:pStyle w:val="ListParagraph"/>
        <w:numPr>
          <w:ilvl w:val="0"/>
          <w:numId w:val="2"/>
        </w:numPr>
        <w:spacing w:after="0" w:line="240" w:lineRule="auto"/>
        <w:jc w:val="both"/>
      </w:pPr>
      <w:r w:rsidRPr="00A72DB1">
        <w:rPr>
          <w:b/>
        </w:rPr>
        <w:t>L</w:t>
      </w:r>
      <w:r w:rsidRPr="00A72DB1">
        <w:t xml:space="preserve"> is for </w:t>
      </w:r>
      <w:r w:rsidRPr="00A72DB1">
        <w:rPr>
          <w:b/>
        </w:rPr>
        <w:t>Look</w:t>
      </w:r>
      <w:r w:rsidRPr="00A72DB1">
        <w:t xml:space="preserve"> </w:t>
      </w:r>
    </w:p>
    <w:p w14:paraId="2D4FBEE9" w14:textId="2E6D3284" w:rsidR="00122E04" w:rsidRPr="00A72DB1" w:rsidRDefault="00CD7E79" w:rsidP="007D0C9B">
      <w:pPr>
        <w:spacing w:after="0" w:line="240" w:lineRule="auto"/>
        <w:ind w:left="360"/>
        <w:jc w:val="both"/>
      </w:pPr>
      <w:bookmarkStart w:id="1" w:name="_Hlk516249791"/>
      <w:r w:rsidRPr="00A72DB1">
        <w:t xml:space="preserve">Look for the fear. Ask </w:t>
      </w:r>
      <w:r w:rsidR="007F319F" w:rsidRPr="00A72DB1">
        <w:t>yourself</w:t>
      </w:r>
      <w:r w:rsidR="00452AC1" w:rsidRPr="00A72DB1">
        <w:t xml:space="preserve"> and then ask God</w:t>
      </w:r>
      <w:r w:rsidR="007F319F" w:rsidRPr="00A72DB1">
        <w:t xml:space="preserve">: </w:t>
      </w:r>
      <w:bookmarkStart w:id="2" w:name="OLE_LINK5"/>
      <w:bookmarkStart w:id="3" w:name="OLE_LINK6"/>
      <w:r w:rsidR="007F319F" w:rsidRPr="00A72DB1">
        <w:rPr>
          <w:i/>
        </w:rPr>
        <w:t>What</w:t>
      </w:r>
      <w:r w:rsidR="00122E04" w:rsidRPr="00A72DB1">
        <w:rPr>
          <w:i/>
        </w:rPr>
        <w:t xml:space="preserve"> threatens my Idol Self about this event or situation? </w:t>
      </w:r>
      <w:r w:rsidR="00D43741" w:rsidRPr="00A72DB1">
        <w:rPr>
          <w:i/>
        </w:rPr>
        <w:t>What am I afraid of? Of loss . . . of others . . . or of myself?</w:t>
      </w:r>
      <w:r w:rsidR="00757FFA" w:rsidRPr="00A72DB1">
        <w:rPr>
          <w:i/>
        </w:rPr>
        <w:t xml:space="preserve"> </w:t>
      </w:r>
      <w:bookmarkEnd w:id="2"/>
      <w:bookmarkEnd w:id="3"/>
      <w:r w:rsidR="00122E04" w:rsidRPr="00A72DB1">
        <w:rPr>
          <w:i/>
        </w:rPr>
        <w:t xml:space="preserve">(Pause) </w:t>
      </w:r>
      <w:r w:rsidR="00122E04" w:rsidRPr="00A72DB1">
        <w:t xml:space="preserve">Step back from judging the event and just look at the fear behind the judgment. </w:t>
      </w:r>
      <w:bookmarkStart w:id="4" w:name="_Hlk170016120"/>
      <w:r w:rsidR="006C51F1" w:rsidRPr="00A72DB1">
        <w:t xml:space="preserve">Observing the fear </w:t>
      </w:r>
      <w:r w:rsidR="00490877" w:rsidRPr="00A72DB1">
        <w:t xml:space="preserve">brings you valuable information about yourself and </w:t>
      </w:r>
      <w:r w:rsidR="00FE32C5" w:rsidRPr="00A72DB1">
        <w:t>is part of the healing process</w:t>
      </w:r>
      <w:r w:rsidR="00757FFA" w:rsidRPr="00A72DB1">
        <w:t>.</w:t>
      </w:r>
      <w:r w:rsidR="006C51F1" w:rsidRPr="00A72DB1">
        <w:t xml:space="preserve"> </w:t>
      </w:r>
      <w:r w:rsidR="00122E04" w:rsidRPr="00A72DB1">
        <w:rPr>
          <w:i/>
        </w:rPr>
        <w:t xml:space="preserve">(Pause) </w:t>
      </w:r>
      <w:r w:rsidR="00122E04" w:rsidRPr="00A72DB1">
        <w:t>You might try welcoming the fear and thanking it for what it is telling you about the quality of your faith, or trust</w:t>
      </w:r>
      <w:r w:rsidR="00452AC1" w:rsidRPr="00A72DB1">
        <w:t xml:space="preserve"> in God</w:t>
      </w:r>
      <w:r w:rsidR="00122E04" w:rsidRPr="00A72DB1">
        <w:t>. Thank the fear for its part in motivati</w:t>
      </w:r>
      <w:r w:rsidR="00C12B3C" w:rsidRPr="00A72DB1">
        <w:t xml:space="preserve">ng you to grow. </w:t>
      </w:r>
      <w:bookmarkEnd w:id="4"/>
      <w:r w:rsidR="00C12B3C" w:rsidRPr="00A72DB1">
        <w:t>As you thank your</w:t>
      </w:r>
      <w:r w:rsidR="00122E04" w:rsidRPr="00A72DB1">
        <w:t xml:space="preserve"> fear, use </w:t>
      </w:r>
      <w:r w:rsidR="00F35EB5" w:rsidRPr="00A72DB1">
        <w:t xml:space="preserve">a </w:t>
      </w:r>
      <w:r w:rsidR="00122E04" w:rsidRPr="00A72DB1">
        <w:t xml:space="preserve">long exhaling breath, like a sigh. </w:t>
      </w:r>
      <w:r w:rsidR="00122E04" w:rsidRPr="00A72DB1">
        <w:rPr>
          <w:i/>
        </w:rPr>
        <w:t xml:space="preserve">(Pause </w:t>
      </w:r>
      <w:r w:rsidR="00757FFA" w:rsidRPr="00A72DB1">
        <w:rPr>
          <w:i/>
        </w:rPr>
        <w:t xml:space="preserve">for </w:t>
      </w:r>
      <w:r w:rsidR="00122E04" w:rsidRPr="00A72DB1">
        <w:rPr>
          <w:i/>
        </w:rPr>
        <w:t>30 seconds)</w:t>
      </w:r>
    </w:p>
    <w:bookmarkEnd w:id="1"/>
    <w:p w14:paraId="675BCBAE" w14:textId="77777777" w:rsidR="00122E04" w:rsidRPr="00A72DB1" w:rsidRDefault="00122E04" w:rsidP="007D0C9B">
      <w:pPr>
        <w:spacing w:after="0" w:line="240" w:lineRule="auto"/>
        <w:jc w:val="both"/>
      </w:pPr>
    </w:p>
    <w:p w14:paraId="46C2B6A9" w14:textId="4586D00B" w:rsidR="00F35EB5" w:rsidRPr="00A72DB1" w:rsidRDefault="00122E04" w:rsidP="007D0C9B">
      <w:pPr>
        <w:pStyle w:val="ListParagraph"/>
        <w:numPr>
          <w:ilvl w:val="0"/>
          <w:numId w:val="2"/>
        </w:numPr>
        <w:spacing w:after="0" w:line="240" w:lineRule="auto"/>
        <w:jc w:val="both"/>
      </w:pPr>
      <w:r w:rsidRPr="00A72DB1">
        <w:rPr>
          <w:b/>
        </w:rPr>
        <w:t>T</w:t>
      </w:r>
      <w:r w:rsidRPr="00A72DB1">
        <w:t xml:space="preserve"> is for </w:t>
      </w:r>
      <w:r w:rsidRPr="00A72DB1">
        <w:rPr>
          <w:b/>
        </w:rPr>
        <w:t>Tell</w:t>
      </w:r>
    </w:p>
    <w:p w14:paraId="46EE8420" w14:textId="77777777" w:rsidR="008F4EDE" w:rsidRPr="00A72DB1" w:rsidRDefault="008F4EDE" w:rsidP="001A17AC">
      <w:pPr>
        <w:pStyle w:val="ListParagraph"/>
        <w:spacing w:after="0" w:line="240" w:lineRule="auto"/>
        <w:ind w:left="360"/>
        <w:jc w:val="both"/>
      </w:pPr>
      <w:r w:rsidRPr="00A72DB1">
        <w:t xml:space="preserve">Tell God about your fear. Talk to Him about what threatens you and about the stories that you attach to the fear. </w:t>
      </w:r>
      <w:r w:rsidRPr="00A72DB1">
        <w:rPr>
          <w:i/>
        </w:rPr>
        <w:t xml:space="preserve">(Pause) </w:t>
      </w:r>
      <w:r w:rsidRPr="00A72DB1">
        <w:t xml:space="preserve">Are your stories linked to the past or the future? Are they about what is fair or unfair, right or wrong? </w:t>
      </w:r>
      <w:r w:rsidRPr="00A72DB1">
        <w:rPr>
          <w:i/>
        </w:rPr>
        <w:t xml:space="preserve">(Pause) </w:t>
      </w:r>
      <w:r w:rsidRPr="00A72DB1">
        <w:t xml:space="preserve">Ask God to show you the truth about this situation and to replace your fear with the positive motivations of trust, hope, and love. Breathe. </w:t>
      </w:r>
      <w:r w:rsidRPr="00A72DB1">
        <w:rPr>
          <w:i/>
        </w:rPr>
        <w:t>(Pause for 30 seconds)</w:t>
      </w:r>
      <w:r w:rsidRPr="00A72DB1">
        <w:t xml:space="preserve"> </w:t>
      </w:r>
    </w:p>
    <w:p w14:paraId="244EB27C" w14:textId="77777777" w:rsidR="00122E04" w:rsidRPr="00A72DB1" w:rsidRDefault="00122E04" w:rsidP="007D0C9B">
      <w:pPr>
        <w:spacing w:after="0" w:line="240" w:lineRule="auto"/>
        <w:jc w:val="both"/>
      </w:pPr>
    </w:p>
    <w:p w14:paraId="7A221343" w14:textId="122EA648" w:rsidR="00F903BD" w:rsidRPr="00A72DB1" w:rsidRDefault="00122E04" w:rsidP="007D0C9B">
      <w:pPr>
        <w:spacing w:after="0" w:line="240" w:lineRule="auto"/>
        <w:jc w:val="both"/>
        <w:rPr>
          <w:i/>
        </w:rPr>
      </w:pPr>
      <w:r w:rsidRPr="00A72DB1">
        <w:t xml:space="preserve">Take a few relaxing breaths and rest in the stillness for </w:t>
      </w:r>
      <w:r w:rsidR="00F35EB5" w:rsidRPr="00A72DB1">
        <w:t xml:space="preserve">one </w:t>
      </w:r>
      <w:r w:rsidRPr="00A72DB1">
        <w:t xml:space="preserve">minute. You may wish to take a sip of water and jot down a few notes about what you have learned. </w:t>
      </w:r>
      <w:r w:rsidRPr="00A72DB1">
        <w:rPr>
          <w:i/>
        </w:rPr>
        <w:t xml:space="preserve">(Pause </w:t>
      </w:r>
      <w:r w:rsidR="00757FFA" w:rsidRPr="00A72DB1">
        <w:rPr>
          <w:i/>
        </w:rPr>
        <w:t xml:space="preserve">for </w:t>
      </w:r>
      <w:r w:rsidRPr="00A72DB1">
        <w:rPr>
          <w:i/>
        </w:rPr>
        <w:t xml:space="preserve">1 minute) </w:t>
      </w:r>
    </w:p>
    <w:p w14:paraId="0849F7D7" w14:textId="77777777" w:rsidR="00F903BD" w:rsidRPr="00A72DB1" w:rsidRDefault="00F903BD" w:rsidP="007D0C9B">
      <w:pPr>
        <w:spacing w:after="0" w:line="240" w:lineRule="auto"/>
        <w:jc w:val="both"/>
      </w:pPr>
    </w:p>
    <w:p w14:paraId="18B5A862" w14:textId="7615BFE1" w:rsidR="00122E04" w:rsidRPr="00A72DB1" w:rsidRDefault="00F903BD" w:rsidP="007D0C9B">
      <w:pPr>
        <w:spacing w:after="0" w:line="240" w:lineRule="auto"/>
        <w:jc w:val="both"/>
      </w:pPr>
      <w:r w:rsidRPr="00A72DB1">
        <w:t xml:space="preserve">Pause. </w:t>
      </w:r>
      <w:r w:rsidR="00122E04" w:rsidRPr="00A72DB1">
        <w:t xml:space="preserve">Use the </w:t>
      </w:r>
      <w:r w:rsidR="00122E04" w:rsidRPr="00A72DB1">
        <w:rPr>
          <w:b/>
        </w:rPr>
        <w:t>SALT Process</w:t>
      </w:r>
      <w:r w:rsidR="00122E04" w:rsidRPr="00A72DB1">
        <w:t xml:space="preserve"> this week, </w:t>
      </w:r>
      <w:r w:rsidR="001D18A7" w:rsidRPr="00A72DB1">
        <w:t xml:space="preserve">spending </w:t>
      </w:r>
      <w:r w:rsidR="00122E04" w:rsidRPr="00A72DB1">
        <w:t xml:space="preserve">a minute or two </w:t>
      </w:r>
      <w:r w:rsidR="001D18A7" w:rsidRPr="00A72DB1">
        <w:t xml:space="preserve">on </w:t>
      </w:r>
      <w:r w:rsidR="00122E04" w:rsidRPr="00A72DB1">
        <w:t>each step</w:t>
      </w:r>
      <w:r w:rsidR="006C51F1" w:rsidRPr="00A72DB1">
        <w:t>,</w:t>
      </w:r>
      <w:r w:rsidR="00122E04" w:rsidRPr="00A72DB1">
        <w:t xml:space="preserve"> and see what you </w:t>
      </w:r>
      <w:r w:rsidR="00E55CDB" w:rsidRPr="00A72DB1">
        <w:t xml:space="preserve">can </w:t>
      </w:r>
      <w:r w:rsidR="00122E04" w:rsidRPr="00A72DB1">
        <w:t xml:space="preserve">learn. </w:t>
      </w:r>
    </w:p>
    <w:p w14:paraId="0C0970B3" w14:textId="77777777" w:rsidR="00122E04" w:rsidRPr="00A72DB1" w:rsidRDefault="00122E04" w:rsidP="007D0C9B">
      <w:pPr>
        <w:spacing w:after="0" w:line="240" w:lineRule="auto"/>
        <w:jc w:val="both"/>
      </w:pPr>
    </w:p>
    <w:p w14:paraId="6135463C" w14:textId="58A9C1E4" w:rsidR="00122E04" w:rsidRPr="00A72DB1" w:rsidRDefault="00122E04" w:rsidP="007D0C9B">
      <w:pPr>
        <w:spacing w:after="0" w:line="240" w:lineRule="auto"/>
        <w:jc w:val="both"/>
        <w:rPr>
          <w:i/>
        </w:rPr>
      </w:pPr>
      <w:r w:rsidRPr="00A72DB1">
        <w:t>Our hymn and affirmation</w:t>
      </w:r>
      <w:r w:rsidR="0022204A" w:rsidRPr="00A72DB1">
        <w:t xml:space="preserve"> </w:t>
      </w:r>
      <w:proofErr w:type="gramStart"/>
      <w:r w:rsidR="0022204A" w:rsidRPr="00A72DB1">
        <w:t>is</w:t>
      </w:r>
      <w:proofErr w:type="gramEnd"/>
      <w:r w:rsidRPr="00A72DB1">
        <w:t xml:space="preserve"> </w:t>
      </w:r>
      <w:r w:rsidRPr="00A72DB1">
        <w:rPr>
          <w:i/>
        </w:rPr>
        <w:t>All the Way My Savior Leads Me</w:t>
      </w:r>
      <w:r w:rsidR="0022204A" w:rsidRPr="00A72DB1">
        <w:rPr>
          <w:i/>
        </w:rPr>
        <w:t>.</w:t>
      </w:r>
      <w:r w:rsidR="008C52D9" w:rsidRPr="00A72DB1">
        <w:rPr>
          <w:i/>
        </w:rPr>
        <w:t xml:space="preserve"> </w:t>
      </w:r>
    </w:p>
    <w:p w14:paraId="53D46960" w14:textId="77777777" w:rsidR="00122E04" w:rsidRPr="00A72DB1" w:rsidRDefault="00122E04" w:rsidP="007D0C9B">
      <w:pPr>
        <w:spacing w:after="0" w:line="240" w:lineRule="auto"/>
        <w:jc w:val="both"/>
      </w:pPr>
    </w:p>
    <w:p w14:paraId="35B88C41" w14:textId="77777777" w:rsidR="006C51F1" w:rsidRPr="00A72DB1" w:rsidRDefault="00122E04" w:rsidP="007D0C9B">
      <w:pPr>
        <w:spacing w:after="0" w:line="240" w:lineRule="auto"/>
        <w:jc w:val="center"/>
        <w:rPr>
          <w:rFonts w:eastAsia="Times New Roman" w:cs="Times New Roman"/>
          <w:color w:val="000000"/>
        </w:rPr>
      </w:pPr>
      <w:r w:rsidRPr="00A72DB1">
        <w:rPr>
          <w:rFonts w:eastAsia="Times New Roman" w:cs="Times New Roman"/>
          <w:color w:val="000000"/>
        </w:rPr>
        <w:t>All the way my Savior leads me. Oh, the fullness of His love!</w:t>
      </w:r>
    </w:p>
    <w:p w14:paraId="3CA4D3BB" w14:textId="77777777" w:rsidR="006C51F1" w:rsidRPr="00A72DB1" w:rsidRDefault="00122E04" w:rsidP="007D0C9B">
      <w:pPr>
        <w:spacing w:after="0" w:line="240" w:lineRule="auto"/>
        <w:jc w:val="center"/>
        <w:rPr>
          <w:rFonts w:eastAsia="Times New Roman" w:cs="Times New Roman"/>
          <w:color w:val="000000"/>
        </w:rPr>
      </w:pPr>
      <w:bookmarkStart w:id="5" w:name="_Hlk74737800"/>
      <w:r w:rsidRPr="00A72DB1">
        <w:rPr>
          <w:rFonts w:eastAsia="Times New Roman" w:cs="Times New Roman"/>
          <w:color w:val="000000"/>
        </w:rPr>
        <w:t xml:space="preserve">Perfect rest </w:t>
      </w:r>
      <w:proofErr w:type="gramStart"/>
      <w:r w:rsidRPr="00A72DB1">
        <w:rPr>
          <w:rFonts w:eastAsia="Times New Roman" w:cs="Times New Roman"/>
          <w:color w:val="000000"/>
        </w:rPr>
        <w:t>to</w:t>
      </w:r>
      <w:proofErr w:type="gramEnd"/>
      <w:r w:rsidRPr="00A72DB1">
        <w:rPr>
          <w:rFonts w:eastAsia="Times New Roman" w:cs="Times New Roman"/>
          <w:color w:val="000000"/>
        </w:rPr>
        <w:t xml:space="preserve"> me is promised in my </w:t>
      </w:r>
      <w:proofErr w:type="gramStart"/>
      <w:r w:rsidRPr="00A72DB1">
        <w:rPr>
          <w:rFonts w:eastAsia="Times New Roman" w:cs="Times New Roman"/>
          <w:color w:val="000000"/>
        </w:rPr>
        <w:t>Father’s</w:t>
      </w:r>
      <w:proofErr w:type="gramEnd"/>
      <w:r w:rsidRPr="00A72DB1">
        <w:rPr>
          <w:rFonts w:eastAsia="Times New Roman" w:cs="Times New Roman"/>
          <w:color w:val="000000"/>
        </w:rPr>
        <w:t xml:space="preserve"> house above.</w:t>
      </w:r>
    </w:p>
    <w:bookmarkEnd w:id="5"/>
    <w:p w14:paraId="7B0B2189" w14:textId="77777777" w:rsidR="006C51F1" w:rsidRPr="00A72DB1" w:rsidRDefault="00122E04" w:rsidP="007D0C9B">
      <w:pPr>
        <w:spacing w:after="0" w:line="240" w:lineRule="auto"/>
        <w:jc w:val="center"/>
        <w:rPr>
          <w:rFonts w:eastAsia="Times New Roman" w:cs="Times New Roman"/>
          <w:color w:val="000000"/>
        </w:rPr>
      </w:pPr>
      <w:r w:rsidRPr="00A72DB1">
        <w:rPr>
          <w:rFonts w:eastAsia="Times New Roman" w:cs="Times New Roman"/>
          <w:color w:val="000000"/>
        </w:rPr>
        <w:t>When my spirit, clothed immortal, wings its flight to realms of day,</w:t>
      </w:r>
    </w:p>
    <w:p w14:paraId="7E1ADD7D" w14:textId="77777777" w:rsidR="006C51F1" w:rsidRPr="00A72DB1" w:rsidRDefault="00122E04" w:rsidP="007D0C9B">
      <w:pPr>
        <w:spacing w:after="0" w:line="240" w:lineRule="auto"/>
        <w:jc w:val="center"/>
        <w:rPr>
          <w:rFonts w:eastAsia="Times New Roman" w:cs="Times New Roman"/>
          <w:color w:val="000000"/>
        </w:rPr>
      </w:pPr>
      <w:r w:rsidRPr="00A72DB1">
        <w:rPr>
          <w:rFonts w:eastAsia="Times New Roman" w:cs="Times New Roman"/>
          <w:color w:val="000000"/>
        </w:rPr>
        <w:t>This my song through endless ages: Jesus led me all the way;</w:t>
      </w:r>
    </w:p>
    <w:p w14:paraId="16DB7233" w14:textId="03C6D660" w:rsidR="00122E04" w:rsidRPr="00A72DB1" w:rsidRDefault="00122E04" w:rsidP="007D0C9B">
      <w:pPr>
        <w:spacing w:after="0" w:line="240" w:lineRule="auto"/>
        <w:jc w:val="center"/>
        <w:rPr>
          <w:rFonts w:eastAsia="Times New Roman" w:cs="Times New Roman"/>
          <w:color w:val="000000"/>
        </w:rPr>
      </w:pPr>
      <w:r w:rsidRPr="00A72DB1">
        <w:rPr>
          <w:rFonts w:eastAsia="Times New Roman" w:cs="Times New Roman"/>
          <w:color w:val="000000"/>
        </w:rPr>
        <w:t>This my song through endless ages: Jesus led me all the way.</w:t>
      </w:r>
      <w:r w:rsidR="006C51F1" w:rsidRPr="00A72DB1">
        <w:rPr>
          <w:rStyle w:val="EndnoteReference"/>
        </w:rPr>
        <w:endnoteReference w:id="2"/>
      </w:r>
    </w:p>
    <w:p w14:paraId="7BB8DEB3" w14:textId="77777777" w:rsidR="00122E04" w:rsidRPr="00A72DB1" w:rsidRDefault="00122E04" w:rsidP="007D0C9B">
      <w:pPr>
        <w:spacing w:after="0" w:line="240" w:lineRule="auto"/>
        <w:jc w:val="both"/>
        <w:rPr>
          <w:rFonts w:eastAsia="Times New Roman" w:cs="Times New Roman"/>
          <w:color w:val="000000"/>
        </w:rPr>
      </w:pPr>
    </w:p>
    <w:p w14:paraId="7E446080" w14:textId="77777777" w:rsidR="00122E04" w:rsidRPr="00A72DB1" w:rsidRDefault="00122E04" w:rsidP="007D0C9B">
      <w:pPr>
        <w:spacing w:after="0" w:line="240" w:lineRule="auto"/>
        <w:jc w:val="both"/>
        <w:rPr>
          <w:rFonts w:eastAsia="Times New Roman" w:cs="Times New Roman"/>
          <w:color w:val="000000"/>
        </w:rPr>
      </w:pPr>
      <w:r w:rsidRPr="00A72DB1">
        <w:rPr>
          <w:rFonts w:eastAsia="Times New Roman" w:cs="Times New Roman"/>
          <w:color w:val="000000"/>
        </w:rPr>
        <w:t>Take a deep breath.</w:t>
      </w:r>
    </w:p>
    <w:p w14:paraId="3D9968F7" w14:textId="397AFE3E" w:rsidR="00AC649B" w:rsidRPr="00A72DB1" w:rsidRDefault="00AC649B" w:rsidP="00AC649B">
      <w:pPr>
        <w:spacing w:after="0" w:line="240" w:lineRule="auto"/>
        <w:jc w:val="both"/>
        <w:rPr>
          <w:i/>
        </w:rPr>
      </w:pPr>
      <w:r w:rsidRPr="00A72DB1">
        <w:rPr>
          <w:i/>
        </w:rPr>
        <w:t>(If time permits, ask, “Does anyone have comments or questions about this training</w:t>
      </w:r>
      <w:r w:rsidR="00226DD4" w:rsidRPr="00A72DB1">
        <w:rPr>
          <w:i/>
        </w:rPr>
        <w:t>?”</w:t>
      </w:r>
      <w:r w:rsidRPr="00A72DB1">
        <w:rPr>
          <w:i/>
        </w:rPr>
        <w:t xml:space="preserve">) </w:t>
      </w:r>
    </w:p>
    <w:p w14:paraId="7A5BAB39" w14:textId="77777777" w:rsidR="00122E04" w:rsidRPr="00A72DB1" w:rsidRDefault="00122E04" w:rsidP="007D0C9B">
      <w:pPr>
        <w:spacing w:after="0" w:line="240" w:lineRule="auto"/>
        <w:jc w:val="both"/>
      </w:pPr>
    </w:p>
    <w:p w14:paraId="29C4989A" w14:textId="77777777" w:rsidR="00122E04" w:rsidRPr="00A72DB1" w:rsidRDefault="00122E04" w:rsidP="007D0C9B">
      <w:pPr>
        <w:spacing w:after="0" w:line="240" w:lineRule="auto"/>
        <w:jc w:val="both"/>
        <w:rPr>
          <w:b/>
        </w:rPr>
      </w:pPr>
      <w:r w:rsidRPr="00A72DB1">
        <w:rPr>
          <w:b/>
        </w:rPr>
        <w:t>0:20</w:t>
      </w:r>
      <w:r w:rsidRPr="00A72DB1">
        <w:rPr>
          <w:b/>
        </w:rPr>
        <w:tab/>
        <w:t>KARIS CONFESSION</w:t>
      </w:r>
    </w:p>
    <w:p w14:paraId="761F1F30" w14:textId="77777777" w:rsidR="00122E04" w:rsidRPr="00A72DB1" w:rsidRDefault="00122E04" w:rsidP="007D0C9B">
      <w:pPr>
        <w:spacing w:after="0" w:line="240" w:lineRule="auto"/>
        <w:jc w:val="both"/>
        <w:rPr>
          <w:b/>
        </w:rPr>
      </w:pPr>
    </w:p>
    <w:p w14:paraId="22FC6D13" w14:textId="77777777" w:rsidR="00122E04" w:rsidRPr="00A72DB1" w:rsidRDefault="00122E04" w:rsidP="007D0C9B">
      <w:pPr>
        <w:spacing w:after="0" w:line="240" w:lineRule="auto"/>
        <w:jc w:val="both"/>
        <w:rPr>
          <w:b/>
        </w:rPr>
      </w:pPr>
      <w:r w:rsidRPr="00A72DB1">
        <w:rPr>
          <w:b/>
        </w:rPr>
        <w:t>0:21</w:t>
      </w:r>
      <w:r w:rsidRPr="00A72DB1">
        <w:rPr>
          <w:b/>
        </w:rPr>
        <w:tab/>
        <w:t>TOOLBOX</w:t>
      </w:r>
    </w:p>
    <w:p w14:paraId="48F13676" w14:textId="77777777" w:rsidR="00122E04" w:rsidRPr="00A72DB1" w:rsidRDefault="00122E04" w:rsidP="007D0C9B">
      <w:pPr>
        <w:spacing w:after="0" w:line="240" w:lineRule="auto"/>
        <w:jc w:val="both"/>
      </w:pPr>
    </w:p>
    <w:p w14:paraId="68C32E6C" w14:textId="6013212C" w:rsidR="00122E04" w:rsidRPr="00A72DB1" w:rsidRDefault="00122E04" w:rsidP="007D0C9B">
      <w:pPr>
        <w:spacing w:after="0" w:line="240" w:lineRule="auto"/>
        <w:jc w:val="both"/>
      </w:pPr>
      <w:r w:rsidRPr="00A72DB1">
        <w:t>During this Toolbox training,</w:t>
      </w:r>
      <w:r w:rsidRPr="00A72DB1">
        <w:rPr>
          <w:b/>
        </w:rPr>
        <w:t xml:space="preserve"> </w:t>
      </w:r>
      <w:r w:rsidRPr="00A72DB1">
        <w:t xml:space="preserve">you might want to have a </w:t>
      </w:r>
      <w:r w:rsidRPr="00A72DB1">
        <w:rPr>
          <w:b/>
        </w:rPr>
        <w:t>Shoulds Worksheet</w:t>
      </w:r>
      <w:r w:rsidRPr="00A72DB1">
        <w:t xml:space="preserve"> available. </w:t>
      </w:r>
    </w:p>
    <w:p w14:paraId="22D8D21B" w14:textId="77777777" w:rsidR="00122E04" w:rsidRPr="00A72DB1" w:rsidRDefault="00122E04" w:rsidP="007D0C9B">
      <w:pPr>
        <w:spacing w:after="0" w:line="240" w:lineRule="auto"/>
        <w:jc w:val="both"/>
      </w:pPr>
    </w:p>
    <w:p w14:paraId="73012CB9" w14:textId="531124FC" w:rsidR="00122E04" w:rsidRPr="00A72DB1" w:rsidRDefault="00164CC7" w:rsidP="007D0C9B">
      <w:pPr>
        <w:spacing w:after="0" w:line="240" w:lineRule="auto"/>
        <w:jc w:val="both"/>
        <w:rPr>
          <w:b/>
        </w:rPr>
      </w:pPr>
      <w:r w:rsidRPr="00A72DB1">
        <w:t xml:space="preserve">This month we are exploring </w:t>
      </w:r>
      <w:r w:rsidR="00AE48A7" w:rsidRPr="00A72DB1">
        <w:t xml:space="preserve">KF </w:t>
      </w:r>
      <w:r w:rsidRPr="00A72DB1">
        <w:t>Confession 3</w:t>
      </w:r>
      <w:r w:rsidR="00122E04" w:rsidRPr="00A72DB1">
        <w:t>:</w:t>
      </w:r>
    </w:p>
    <w:p w14:paraId="0F1DAA06" w14:textId="77777777" w:rsidR="00122E04" w:rsidRPr="00A72DB1" w:rsidRDefault="00122E04" w:rsidP="007D0C9B">
      <w:pPr>
        <w:spacing w:after="0" w:line="240" w:lineRule="auto"/>
        <w:jc w:val="both"/>
        <w:rPr>
          <w:b/>
        </w:rPr>
      </w:pPr>
    </w:p>
    <w:p w14:paraId="0010628E" w14:textId="0FADD786" w:rsidR="00122E04" w:rsidRPr="00A72DB1" w:rsidRDefault="00122E04" w:rsidP="007D0C9B">
      <w:pPr>
        <w:spacing w:after="0" w:line="240" w:lineRule="auto"/>
        <w:jc w:val="center"/>
      </w:pPr>
      <w:r w:rsidRPr="00A72DB1">
        <w:t>We constructed</w:t>
      </w:r>
      <w:r w:rsidRPr="00A72DB1">
        <w:rPr>
          <w:b/>
        </w:rPr>
        <w:t xml:space="preserve"> </w:t>
      </w:r>
      <w:r w:rsidRPr="00A72DB1">
        <w:t>legal systems based on our own assessment of good and evil.</w:t>
      </w:r>
    </w:p>
    <w:p w14:paraId="0FA181CF" w14:textId="77777777" w:rsidR="00122E04" w:rsidRPr="00A72DB1" w:rsidRDefault="00122E04" w:rsidP="007D0C9B">
      <w:pPr>
        <w:spacing w:after="0" w:line="240" w:lineRule="auto"/>
        <w:jc w:val="both"/>
      </w:pPr>
    </w:p>
    <w:p w14:paraId="41FD99B9" w14:textId="2B8064F0" w:rsidR="00122E04" w:rsidRPr="00A72DB1" w:rsidRDefault="00962693" w:rsidP="003A2B48">
      <w:pPr>
        <w:widowControl w:val="0"/>
        <w:spacing w:after="0" w:line="240" w:lineRule="auto"/>
        <w:jc w:val="both"/>
      </w:pPr>
      <w:bookmarkStart w:id="6" w:name="_Hlk74914798"/>
      <w:r w:rsidRPr="00A72DB1">
        <w:t xml:space="preserve">Our Idol’s </w:t>
      </w:r>
      <w:r w:rsidR="007E0B4B" w:rsidRPr="00A72DB1">
        <w:t>laws</w:t>
      </w:r>
      <w:r w:rsidR="00122E04" w:rsidRPr="00A72DB1">
        <w:t xml:space="preserve"> </w:t>
      </w:r>
      <w:r w:rsidR="00E814E9" w:rsidRPr="00A72DB1">
        <w:t xml:space="preserve">dictate </w:t>
      </w:r>
      <w:r w:rsidR="00D92819" w:rsidRPr="00A72DB1">
        <w:t xml:space="preserve">how we should think and </w:t>
      </w:r>
      <w:r w:rsidR="005F3A8A" w:rsidRPr="00A72DB1">
        <w:t xml:space="preserve">how we should </w:t>
      </w:r>
      <w:r w:rsidR="00D92819" w:rsidRPr="00A72DB1">
        <w:t>act</w:t>
      </w:r>
      <w:r w:rsidR="00E814E9" w:rsidRPr="00A72DB1">
        <w:t>,</w:t>
      </w:r>
      <w:r w:rsidR="00CD7E79" w:rsidRPr="00A72DB1">
        <w:t xml:space="preserve"> </w:t>
      </w:r>
      <w:r w:rsidR="00E814E9" w:rsidRPr="00A72DB1">
        <w:t xml:space="preserve">and </w:t>
      </w:r>
      <w:r w:rsidR="005F3A8A" w:rsidRPr="00A72DB1">
        <w:t xml:space="preserve">this list of </w:t>
      </w:r>
      <w:r w:rsidR="004342B7" w:rsidRPr="00A72DB1">
        <w:t xml:space="preserve">laws, or </w:t>
      </w:r>
      <w:r w:rsidR="005F3A8A" w:rsidRPr="00A72DB1">
        <w:t>legal</w:t>
      </w:r>
      <w:r w:rsidR="00E814E9" w:rsidRPr="00A72DB1">
        <w:t xml:space="preserve"> standards</w:t>
      </w:r>
      <w:r w:rsidR="004342B7" w:rsidRPr="00A72DB1">
        <w:t>,</w:t>
      </w:r>
      <w:r w:rsidR="00E814E9" w:rsidRPr="00A72DB1">
        <w:t xml:space="preserve"> </w:t>
      </w:r>
      <w:r w:rsidRPr="00A72DB1">
        <w:lastRenderedPageBreak/>
        <w:t>support</w:t>
      </w:r>
      <w:r w:rsidR="005F3A8A" w:rsidRPr="00A72DB1">
        <w:t>s</w:t>
      </w:r>
      <w:r w:rsidRPr="00A72DB1">
        <w:t xml:space="preserve"> our pride system. </w:t>
      </w:r>
      <w:bookmarkStart w:id="7" w:name="_Hlk201678300"/>
      <w:r w:rsidR="005F3A8A" w:rsidRPr="00693188">
        <w:t>When we</w:t>
      </w:r>
      <w:r w:rsidRPr="00693188">
        <w:t xml:space="preserve"> adhere to these standards, we feel superior and secur</w:t>
      </w:r>
      <w:r w:rsidR="005F3A8A" w:rsidRPr="00693188">
        <w:t>e, but when</w:t>
      </w:r>
      <w:r w:rsidRPr="00693188">
        <w:t xml:space="preserve"> we fail to </w:t>
      </w:r>
      <w:r w:rsidR="006264F0" w:rsidRPr="00693188">
        <w:t>achieve</w:t>
      </w:r>
      <w:r w:rsidRPr="00693188">
        <w:t xml:space="preserve"> </w:t>
      </w:r>
      <w:r w:rsidR="000D7353" w:rsidRPr="00693188">
        <w:t>them</w:t>
      </w:r>
      <w:r w:rsidRPr="00693188">
        <w:t>, our pride is hurt</w:t>
      </w:r>
      <w:r w:rsidR="005F3A8A" w:rsidRPr="00693188">
        <w:t>,</w:t>
      </w:r>
      <w:r w:rsidRPr="00693188">
        <w:t xml:space="preserve"> and we severely judge ourselves for whatever limitation is hindering us.</w:t>
      </w:r>
      <w:r w:rsidRPr="00A72DB1">
        <w:t xml:space="preserve"> </w:t>
      </w:r>
      <w:bookmarkEnd w:id="7"/>
      <w:r w:rsidR="00F43089" w:rsidRPr="00A72DB1">
        <w:t>The</w:t>
      </w:r>
      <w:r w:rsidRPr="00A72DB1">
        <w:t xml:space="preserve">se </w:t>
      </w:r>
      <w:r w:rsidR="005F3A8A" w:rsidRPr="00A72DB1">
        <w:t xml:space="preserve">perceived failures and </w:t>
      </w:r>
      <w:r w:rsidRPr="00A72DB1">
        <w:t xml:space="preserve">judgments are the source of our self-hate. </w:t>
      </w:r>
    </w:p>
    <w:bookmarkEnd w:id="6"/>
    <w:p w14:paraId="064DE58A" w14:textId="77777777" w:rsidR="00181F76" w:rsidRPr="00A72DB1" w:rsidRDefault="00181F76" w:rsidP="003A2B48">
      <w:pPr>
        <w:widowControl w:val="0"/>
        <w:spacing w:after="0" w:line="240" w:lineRule="auto"/>
        <w:jc w:val="both"/>
      </w:pPr>
    </w:p>
    <w:p w14:paraId="532C53E2" w14:textId="0F70D033" w:rsidR="00933C37" w:rsidRPr="00A72DB1" w:rsidRDefault="00933C37" w:rsidP="003A2B48">
      <w:pPr>
        <w:widowControl w:val="0"/>
        <w:spacing w:after="0" w:line="240" w:lineRule="auto"/>
        <w:jc w:val="both"/>
      </w:pPr>
      <w:bookmarkStart w:id="8" w:name="OLE_LINK50"/>
      <w:bookmarkStart w:id="9" w:name="OLE_LINK51"/>
      <w:r w:rsidRPr="00A72DB1">
        <w:t xml:space="preserve">Rather </w:t>
      </w:r>
      <w:r w:rsidR="00EA7F09" w:rsidRPr="00A72DB1">
        <w:t xml:space="preserve">than using </w:t>
      </w:r>
      <w:r w:rsidRPr="00A72DB1">
        <w:t xml:space="preserve">your </w:t>
      </w:r>
      <w:r w:rsidR="002C28FD" w:rsidRPr="00A72DB1">
        <w:t xml:space="preserve">precious </w:t>
      </w:r>
      <w:r w:rsidRPr="00A72DB1">
        <w:t xml:space="preserve">energy to reassert and strengthen your pride system, why not use that same energy to </w:t>
      </w:r>
      <w:r w:rsidR="005F2522" w:rsidRPr="00A72DB1">
        <w:t>disarm</w:t>
      </w:r>
      <w:r w:rsidR="002D02AB" w:rsidRPr="00A72DB1">
        <w:t xml:space="preserve"> your shoulds</w:t>
      </w:r>
      <w:r w:rsidR="006C1C25" w:rsidRPr="00A72DB1">
        <w:t xml:space="preserve"> and taboos</w:t>
      </w:r>
      <w:r w:rsidRPr="00A72DB1">
        <w:t xml:space="preserve">? </w:t>
      </w:r>
      <w:r w:rsidR="00F73901" w:rsidRPr="00A72DB1">
        <w:t xml:space="preserve">That would make the experience of your real limitations much less painful. </w:t>
      </w:r>
      <w:bookmarkStart w:id="10" w:name="OLE_LINK1"/>
      <w:r w:rsidRPr="00A72DB1">
        <w:t xml:space="preserve">After all, </w:t>
      </w:r>
      <w:r w:rsidR="00F73901" w:rsidRPr="00A72DB1">
        <w:t xml:space="preserve">your legal systems </w:t>
      </w:r>
      <w:r w:rsidR="00D45795" w:rsidRPr="00A72DB1">
        <w:t xml:space="preserve">simply </w:t>
      </w:r>
      <w:r w:rsidRPr="00A72DB1">
        <w:t xml:space="preserve">foster judgment and self-hate and block your creativity. </w:t>
      </w:r>
      <w:r w:rsidR="00EA3293" w:rsidRPr="00A72DB1">
        <w:t>Is that really what you want?</w:t>
      </w:r>
      <w:r w:rsidR="00EA7F09" w:rsidRPr="00A72DB1">
        <w:t xml:space="preserve"> </w:t>
      </w:r>
    </w:p>
    <w:bookmarkEnd w:id="8"/>
    <w:bookmarkEnd w:id="9"/>
    <w:bookmarkEnd w:id="10"/>
    <w:p w14:paraId="7A61D875" w14:textId="77777777" w:rsidR="002A40CD" w:rsidRPr="00A72DB1" w:rsidRDefault="002A40CD" w:rsidP="007D0C9B">
      <w:pPr>
        <w:spacing w:after="0" w:line="240" w:lineRule="auto"/>
        <w:jc w:val="both"/>
      </w:pPr>
    </w:p>
    <w:p w14:paraId="0F240859" w14:textId="069027F0" w:rsidR="00122E04" w:rsidRPr="00A72DB1" w:rsidRDefault="002A40CD" w:rsidP="007D0C9B">
      <w:pPr>
        <w:spacing w:after="0" w:line="240" w:lineRule="auto"/>
        <w:jc w:val="both"/>
      </w:pPr>
      <w:r w:rsidRPr="00A72DB1">
        <w:t>The</w:t>
      </w:r>
      <w:r w:rsidR="00122E04" w:rsidRPr="00A72DB1">
        <w:t xml:space="preserve"> </w:t>
      </w:r>
      <w:r w:rsidR="00122E04" w:rsidRPr="00A72DB1">
        <w:rPr>
          <w:b/>
        </w:rPr>
        <w:t>Shoulds Worksheet</w:t>
      </w:r>
      <w:r w:rsidR="00122E04" w:rsidRPr="00A72DB1">
        <w:t xml:space="preserve"> </w:t>
      </w:r>
      <w:r w:rsidRPr="00A72DB1">
        <w:t xml:space="preserve">is designed to help you dismantle </w:t>
      </w:r>
      <w:r w:rsidR="0035722B" w:rsidRPr="00A72DB1">
        <w:t>your</w:t>
      </w:r>
      <w:r w:rsidRPr="00A72DB1">
        <w:t xml:space="preserve"> legal systems and escape the tyranny of </w:t>
      </w:r>
      <w:r w:rsidR="0035722B" w:rsidRPr="00A72DB1">
        <w:t>the</w:t>
      </w:r>
      <w:r w:rsidRPr="00A72DB1">
        <w:t xml:space="preserve"> shoulds. </w:t>
      </w:r>
      <w:r w:rsidR="00122E04" w:rsidRPr="00A72DB1">
        <w:t xml:space="preserve">Make a few copies of this worksheet </w:t>
      </w:r>
      <w:r w:rsidR="00F35EB5" w:rsidRPr="00A72DB1">
        <w:t>and</w:t>
      </w:r>
      <w:r w:rsidR="00122E04" w:rsidRPr="00A72DB1">
        <w:t xml:space="preserve"> keep </w:t>
      </w:r>
      <w:r w:rsidR="00F35EB5" w:rsidRPr="00A72DB1">
        <w:t xml:space="preserve">them </w:t>
      </w:r>
      <w:r w:rsidR="00122E04" w:rsidRPr="00A72DB1">
        <w:t>handy in your</w:t>
      </w:r>
      <w:r w:rsidR="009B39F1" w:rsidRPr="00A72DB1">
        <w:t xml:space="preserve"> KF</w:t>
      </w:r>
      <w:r w:rsidR="00122E04" w:rsidRPr="00A72DB1">
        <w:t xml:space="preserve"> </w:t>
      </w:r>
      <w:r w:rsidR="00F35EB5" w:rsidRPr="00A72DB1">
        <w:t>ring binder</w:t>
      </w:r>
      <w:r w:rsidR="00122E04" w:rsidRPr="00A72DB1">
        <w:t>. When you are in the m</w:t>
      </w:r>
      <w:r w:rsidR="00133BA7" w:rsidRPr="00A72DB1">
        <w:t>iddle of wrestling and wrath and</w:t>
      </w:r>
      <w:r w:rsidR="00122E04" w:rsidRPr="00A72DB1">
        <w:t xml:space="preserve"> looking down the back of </w:t>
      </w:r>
      <w:r w:rsidR="001F0884" w:rsidRPr="00A72DB1">
        <w:t xml:space="preserve">the </w:t>
      </w:r>
      <w:r w:rsidR="00122E04" w:rsidRPr="00A72DB1">
        <w:t xml:space="preserve">accusing, craving bull </w:t>
      </w:r>
      <w:r w:rsidR="001F0884" w:rsidRPr="00A72DB1">
        <w:t xml:space="preserve">that </w:t>
      </w:r>
      <w:r w:rsidR="00122E04" w:rsidRPr="00A72DB1">
        <w:t>has just claimed you for the next dance, you won’t</w:t>
      </w:r>
      <w:r w:rsidR="00CA7A21" w:rsidRPr="00A72DB1">
        <w:t xml:space="preserve"> </w:t>
      </w:r>
      <w:r w:rsidR="00792E01" w:rsidRPr="00A72DB1">
        <w:t xml:space="preserve">have </w:t>
      </w:r>
      <w:r w:rsidR="00CA7A21" w:rsidRPr="00A72DB1">
        <w:t xml:space="preserve">the presence of </w:t>
      </w:r>
      <w:r w:rsidR="00792E01" w:rsidRPr="00A72DB1">
        <w:t>mind to print</w:t>
      </w:r>
      <w:r w:rsidR="00122E04" w:rsidRPr="00A72DB1">
        <w:t xml:space="preserve"> out worksheets. You will be too busy dancing! So, </w:t>
      </w:r>
      <w:r w:rsidR="00CA7A21" w:rsidRPr="00A72DB1">
        <w:t xml:space="preserve">do yourself a favor and </w:t>
      </w:r>
      <w:r w:rsidR="00122E04" w:rsidRPr="00A72DB1">
        <w:t xml:space="preserve">have a few worksheets ready </w:t>
      </w:r>
      <w:r w:rsidR="00EA7F09" w:rsidRPr="00A72DB1">
        <w:t xml:space="preserve">to help you </w:t>
      </w:r>
      <w:r w:rsidR="00D45795" w:rsidRPr="00A72DB1">
        <w:t xml:space="preserve">throw off </w:t>
      </w:r>
      <w:r w:rsidR="009B39F1" w:rsidRPr="00A72DB1">
        <w:t>the bull</w:t>
      </w:r>
      <w:r w:rsidR="004443E1" w:rsidRPr="00A72DB1">
        <w:t>’</w:t>
      </w:r>
      <w:r w:rsidR="009B39F1" w:rsidRPr="00A72DB1">
        <w:t>s</w:t>
      </w:r>
      <w:r w:rsidR="00D45795" w:rsidRPr="00A72DB1">
        <w:t xml:space="preserve"> control</w:t>
      </w:r>
      <w:r w:rsidR="00122E04" w:rsidRPr="00A72DB1">
        <w:t>.</w:t>
      </w:r>
      <w:r w:rsidR="00837560" w:rsidRPr="00A72DB1">
        <w:t xml:space="preserve"> </w:t>
      </w:r>
    </w:p>
    <w:p w14:paraId="7460EE0F" w14:textId="518F0DF5" w:rsidR="00122E04" w:rsidRPr="00A72DB1" w:rsidRDefault="00122E04" w:rsidP="007D0C9B">
      <w:pPr>
        <w:spacing w:after="0" w:line="240" w:lineRule="auto"/>
        <w:jc w:val="both"/>
      </w:pPr>
    </w:p>
    <w:p w14:paraId="4599AA56" w14:textId="53A5DE46" w:rsidR="00122E04" w:rsidRPr="00A72DB1" w:rsidRDefault="00EE4AF2" w:rsidP="007D0C9B">
      <w:pPr>
        <w:spacing w:after="0" w:line="240" w:lineRule="auto"/>
        <w:jc w:val="both"/>
      </w:pPr>
      <w:bookmarkStart w:id="11" w:name="_Hlk4077610"/>
      <w:r w:rsidRPr="00A72DB1">
        <w:t>We recently</w:t>
      </w:r>
      <w:r w:rsidR="00EA3293" w:rsidRPr="00A72DB1">
        <w:t xml:space="preserve"> learned to use the </w:t>
      </w:r>
      <w:r w:rsidR="00EA3293" w:rsidRPr="00A72DB1">
        <w:rPr>
          <w:b/>
        </w:rPr>
        <w:t>Two Paths Flowchart</w:t>
      </w:r>
      <w:r w:rsidR="00EA3293" w:rsidRPr="00A72DB1">
        <w:t xml:space="preserve"> to help us understand how we create outcomes</w:t>
      </w:r>
      <w:r w:rsidR="00D45795" w:rsidRPr="00A72DB1">
        <w:t xml:space="preserve"> through our choices</w:t>
      </w:r>
      <w:r w:rsidR="00EA3293" w:rsidRPr="00A72DB1">
        <w:t xml:space="preserve">. The flowchart begins with an event, </w:t>
      </w:r>
      <w:r w:rsidR="00D45795" w:rsidRPr="00A72DB1">
        <w:t xml:space="preserve">and </w:t>
      </w:r>
      <w:r w:rsidR="00EA3293" w:rsidRPr="00A72DB1">
        <w:t xml:space="preserve">here is something you may not realize: even self-hate </w:t>
      </w:r>
      <w:r w:rsidR="002C28FD" w:rsidRPr="00A72DB1">
        <w:t>is</w:t>
      </w:r>
      <w:r w:rsidR="00EA3293" w:rsidRPr="00A72DB1">
        <w:t xml:space="preserve"> an event. Self-hate scares us, and when something scares us, we tend to judge it as evil</w:t>
      </w:r>
      <w:bookmarkEnd w:id="11"/>
      <w:r w:rsidR="00122E04" w:rsidRPr="00A72DB1">
        <w:t xml:space="preserve">. Many people get to this stage in their </w:t>
      </w:r>
      <w:r w:rsidR="001F09F0" w:rsidRPr="00A72DB1">
        <w:t>KF</w:t>
      </w:r>
      <w:r w:rsidR="00122E04" w:rsidRPr="00A72DB1">
        <w:t xml:space="preserve"> training and quit. </w:t>
      </w:r>
      <w:r w:rsidR="00A20532" w:rsidRPr="00A72DB1">
        <w:t>The</w:t>
      </w:r>
      <w:r w:rsidR="00122E04" w:rsidRPr="00A72DB1">
        <w:t xml:space="preserve"> unconscious self-hate that they have been suppressing all </w:t>
      </w:r>
      <w:r w:rsidR="0017401D" w:rsidRPr="00A72DB1">
        <w:t xml:space="preserve">of </w:t>
      </w:r>
      <w:r w:rsidR="00122E04" w:rsidRPr="00A72DB1">
        <w:t>their lives begins to surface</w:t>
      </w:r>
      <w:r w:rsidR="0072527C" w:rsidRPr="00A72DB1">
        <w:t>, and they start</w:t>
      </w:r>
      <w:r w:rsidR="00122E04" w:rsidRPr="00A72DB1">
        <w:t xml:space="preserve"> to feel strong emotions toward themselves and toward others. Th</w:t>
      </w:r>
      <w:r w:rsidR="001838C8" w:rsidRPr="00A72DB1">
        <w:t>e</w:t>
      </w:r>
      <w:r w:rsidR="00122E04" w:rsidRPr="00A72DB1">
        <w:t>se emotions feel dangerous</w:t>
      </w:r>
      <w:r w:rsidR="0099592D" w:rsidRPr="00A72DB1">
        <w:t>,</w:t>
      </w:r>
      <w:r w:rsidR="00122E04" w:rsidRPr="00A72DB1">
        <w:t xml:space="preserve"> and it seems safest</w:t>
      </w:r>
      <w:r w:rsidR="00A468A6" w:rsidRPr="00A72DB1">
        <w:t xml:space="preserve"> just to</w:t>
      </w:r>
      <w:r w:rsidR="008C52D9" w:rsidRPr="00A72DB1">
        <w:t xml:space="preserve"> quit this work. </w:t>
      </w:r>
      <w:bookmarkStart w:id="12" w:name="_Hlk485458006"/>
      <w:bookmarkStart w:id="13" w:name="_Hlk485457598"/>
      <w:r w:rsidR="00EB394F" w:rsidRPr="00A72DB1">
        <w:t>When members tell themselves that they have simply lost interest in their KF training, they may actually be avoiding the next challenge in their personal development</w:t>
      </w:r>
      <w:bookmarkEnd w:id="12"/>
      <w:bookmarkEnd w:id="13"/>
      <w:r w:rsidR="005200B9" w:rsidRPr="00A72DB1">
        <w:t xml:space="preserve"> and the inevitable self-hate</w:t>
      </w:r>
      <w:r w:rsidR="00122E04" w:rsidRPr="00A72DB1">
        <w:t xml:space="preserve">. </w:t>
      </w:r>
      <w:bookmarkStart w:id="14" w:name="OLE_LINK39"/>
      <w:bookmarkStart w:id="15" w:name="OLE_LINK40"/>
      <w:r w:rsidR="00122E04" w:rsidRPr="00A72DB1">
        <w:t xml:space="preserve">Self-hate is an event that powerfully generates the </w:t>
      </w:r>
      <w:r w:rsidR="00F35EB5" w:rsidRPr="00A72DB1">
        <w:t>f</w:t>
      </w:r>
      <w:r w:rsidR="00122E04" w:rsidRPr="00A72DB1">
        <w:t xml:space="preserve">ear of </w:t>
      </w:r>
      <w:r w:rsidR="00F35EB5" w:rsidRPr="00A72DB1">
        <w:t>death</w:t>
      </w:r>
      <w:r w:rsidR="00122E04" w:rsidRPr="00A72DB1">
        <w:t xml:space="preserve">. </w:t>
      </w:r>
      <w:bookmarkStart w:id="16" w:name="OLE_LINK7"/>
      <w:bookmarkStart w:id="17" w:name="OLE_LINK8"/>
      <w:r w:rsidR="0099592D" w:rsidRPr="00A72DB1">
        <w:t>However, e</w:t>
      </w:r>
      <w:r w:rsidR="00122E04" w:rsidRPr="00A72DB1">
        <w:t xml:space="preserve">ven in the midst of </w:t>
      </w:r>
      <w:r w:rsidR="00CD7E79" w:rsidRPr="00A72DB1">
        <w:t xml:space="preserve">self-hate, </w:t>
      </w:r>
      <w:r w:rsidR="00122E04" w:rsidRPr="00A72DB1">
        <w:t>judgment, stories, and feelings</w:t>
      </w:r>
      <w:r w:rsidR="003968AD" w:rsidRPr="00A72DB1">
        <w:t>,</w:t>
      </w:r>
      <w:r w:rsidR="00122E04" w:rsidRPr="00A72DB1">
        <w:t xml:space="preserve"> </w:t>
      </w:r>
      <w:r w:rsidR="009906EB" w:rsidRPr="00A72DB1">
        <w:t>we</w:t>
      </w:r>
      <w:r w:rsidR="00122E04" w:rsidRPr="00A72DB1">
        <w:t xml:space="preserve"> can realign </w:t>
      </w:r>
      <w:r w:rsidR="004B343B" w:rsidRPr="00A72DB1">
        <w:t xml:space="preserve">ourselves </w:t>
      </w:r>
      <w:r w:rsidR="00122E04" w:rsidRPr="00A72DB1">
        <w:t xml:space="preserve">with love. </w:t>
      </w:r>
      <w:bookmarkEnd w:id="14"/>
      <w:bookmarkEnd w:id="15"/>
      <w:bookmarkEnd w:id="16"/>
      <w:bookmarkEnd w:id="17"/>
    </w:p>
    <w:p w14:paraId="33288CDE" w14:textId="77777777" w:rsidR="00122E04" w:rsidRPr="00A72DB1" w:rsidRDefault="00122E04" w:rsidP="007D0C9B">
      <w:pPr>
        <w:spacing w:after="0" w:line="240" w:lineRule="auto"/>
        <w:jc w:val="both"/>
      </w:pPr>
    </w:p>
    <w:p w14:paraId="35B10281" w14:textId="10EA0FCE" w:rsidR="00122E04" w:rsidRPr="00A72DB1" w:rsidRDefault="00AF1BC4" w:rsidP="007D0C9B">
      <w:pPr>
        <w:spacing w:after="0" w:line="240" w:lineRule="auto"/>
        <w:jc w:val="both"/>
      </w:pPr>
      <w:r w:rsidRPr="00A72DB1">
        <w:t>Please t</w:t>
      </w:r>
      <w:r w:rsidR="00122E04" w:rsidRPr="00A72DB1">
        <w:t xml:space="preserve">ake out your </w:t>
      </w:r>
      <w:r w:rsidR="00122E04" w:rsidRPr="00A72DB1">
        <w:rPr>
          <w:b/>
        </w:rPr>
        <w:t>Shoulds Worksheet</w:t>
      </w:r>
      <w:r w:rsidR="00122E04" w:rsidRPr="00A72DB1">
        <w:t>.</w:t>
      </w:r>
      <w:r w:rsidR="00837560" w:rsidRPr="00A72DB1">
        <w:t xml:space="preserve"> </w:t>
      </w:r>
    </w:p>
    <w:p w14:paraId="62B9F13E" w14:textId="77777777" w:rsidR="00122E04" w:rsidRPr="00A72DB1" w:rsidRDefault="00122E04" w:rsidP="007D0C9B">
      <w:pPr>
        <w:spacing w:after="0" w:line="240" w:lineRule="auto"/>
        <w:jc w:val="both"/>
      </w:pPr>
    </w:p>
    <w:p w14:paraId="1268C453" w14:textId="4C57DD21" w:rsidR="00122E04" w:rsidRPr="00A72DB1" w:rsidRDefault="00122E04" w:rsidP="007D0C9B">
      <w:pPr>
        <w:spacing w:after="0" w:line="240" w:lineRule="auto"/>
        <w:jc w:val="both"/>
      </w:pPr>
      <w:r w:rsidRPr="00A72DB1">
        <w:t>We will only explore Part One in this lesson. Part One helps us def</w:t>
      </w:r>
      <w:r w:rsidR="00070C9F" w:rsidRPr="00A72DB1">
        <w:t xml:space="preserve">ine what is real about </w:t>
      </w:r>
      <w:r w:rsidR="00F94B53" w:rsidRPr="00A72DB1">
        <w:t>ourselves</w:t>
      </w:r>
      <w:r w:rsidRPr="00A72DB1">
        <w:t xml:space="preserve"> at this moment.</w:t>
      </w:r>
    </w:p>
    <w:p w14:paraId="6215FE76" w14:textId="77777777" w:rsidR="004F7F2A" w:rsidRPr="00A72DB1" w:rsidRDefault="004F7F2A" w:rsidP="007D0C9B">
      <w:pPr>
        <w:spacing w:after="0" w:line="240" w:lineRule="auto"/>
        <w:jc w:val="both"/>
      </w:pPr>
    </w:p>
    <w:p w14:paraId="736FD75C" w14:textId="3D05E3B0" w:rsidR="004F7F2A" w:rsidRPr="00A72DB1" w:rsidRDefault="004F7F2A" w:rsidP="007D0C9B">
      <w:pPr>
        <w:pStyle w:val="ListParagraph"/>
        <w:numPr>
          <w:ilvl w:val="0"/>
          <w:numId w:val="4"/>
        </w:numPr>
        <w:spacing w:after="0" w:line="240" w:lineRule="auto"/>
        <w:jc w:val="both"/>
      </w:pPr>
      <w:r w:rsidRPr="00A72DB1">
        <w:rPr>
          <w:b/>
        </w:rPr>
        <w:t>Indicators and r</w:t>
      </w:r>
      <w:r w:rsidR="007578FE" w:rsidRPr="00A72DB1">
        <w:rPr>
          <w:b/>
        </w:rPr>
        <w:t>eaction</w:t>
      </w:r>
      <w:r w:rsidRPr="00A72DB1">
        <w:rPr>
          <w:b/>
        </w:rPr>
        <w:t>s</w:t>
      </w:r>
    </w:p>
    <w:p w14:paraId="7F69EE35" w14:textId="77777777" w:rsidR="0007589D" w:rsidRPr="00A72DB1" w:rsidRDefault="0007589D" w:rsidP="001E4CD4">
      <w:pPr>
        <w:spacing w:after="0" w:line="240" w:lineRule="auto"/>
        <w:ind w:left="360"/>
        <w:jc w:val="both"/>
      </w:pPr>
      <w:r w:rsidRPr="00A72DB1">
        <w:t xml:space="preserve">What have you done, thought, or felt that lets you know that you are no longer in peace? You may find yourself in chaotic outcomes, having anxious nightmares, battling obsessive thoughts and hurt feelings, or simply experiencing strain or tension. You might recognize compulsive cravings or behaviors, or perhaps you are trying to manage God’s or someone else’s business. </w:t>
      </w:r>
    </w:p>
    <w:p w14:paraId="663E5EFA" w14:textId="77777777" w:rsidR="00122E04" w:rsidRPr="00A72DB1" w:rsidRDefault="00122E04" w:rsidP="007D0C9B">
      <w:pPr>
        <w:spacing w:after="0" w:line="240" w:lineRule="auto"/>
        <w:jc w:val="both"/>
      </w:pPr>
    </w:p>
    <w:p w14:paraId="4FC61FE7" w14:textId="3BD9EFF6" w:rsidR="004F7F2A" w:rsidRPr="00A72DB1" w:rsidRDefault="00002665" w:rsidP="007D0C9B">
      <w:pPr>
        <w:pStyle w:val="ListParagraph"/>
        <w:numPr>
          <w:ilvl w:val="0"/>
          <w:numId w:val="4"/>
        </w:numPr>
        <w:spacing w:after="0" w:line="240" w:lineRule="auto"/>
        <w:jc w:val="both"/>
        <w:rPr>
          <w:b/>
        </w:rPr>
      </w:pPr>
      <w:r w:rsidRPr="00A72DB1">
        <w:rPr>
          <w:b/>
        </w:rPr>
        <w:t xml:space="preserve">Identify your </w:t>
      </w:r>
      <w:r w:rsidR="00BD164D" w:rsidRPr="00A72DB1">
        <w:rPr>
          <w:b/>
        </w:rPr>
        <w:t>emotions</w:t>
      </w:r>
    </w:p>
    <w:p w14:paraId="01CE9370" w14:textId="0D59DE5B" w:rsidR="00122E04" w:rsidRPr="00A72DB1" w:rsidRDefault="00122E04" w:rsidP="007D0C9B">
      <w:pPr>
        <w:spacing w:after="0" w:line="240" w:lineRule="auto"/>
        <w:ind w:left="360"/>
        <w:jc w:val="both"/>
      </w:pPr>
      <w:r w:rsidRPr="00A72DB1">
        <w:t xml:space="preserve">Use </w:t>
      </w:r>
      <w:r w:rsidR="00FB0F3C" w:rsidRPr="00A72DB1">
        <w:t xml:space="preserve">the </w:t>
      </w:r>
      <w:r w:rsidRPr="00A72DB1">
        <w:t xml:space="preserve">list </w:t>
      </w:r>
      <w:r w:rsidR="00FB0F3C" w:rsidRPr="00A72DB1">
        <w:t xml:space="preserve">of feelings </w:t>
      </w:r>
      <w:r w:rsidRPr="00A72DB1">
        <w:t xml:space="preserve">to help you </w:t>
      </w:r>
      <w:r w:rsidR="00BD164D" w:rsidRPr="00A72DB1">
        <w:t xml:space="preserve">map </w:t>
      </w:r>
      <w:r w:rsidRPr="00A72DB1">
        <w:t xml:space="preserve">your </w:t>
      </w:r>
      <w:r w:rsidR="00BD164D" w:rsidRPr="00A72DB1">
        <w:t>emotional reaction</w:t>
      </w:r>
      <w:r w:rsidR="009906EB" w:rsidRPr="00A72DB1">
        <w:t>s</w:t>
      </w:r>
      <w:r w:rsidRPr="00A72DB1">
        <w:t>. Circle</w:t>
      </w:r>
      <w:r w:rsidR="00461EE5" w:rsidRPr="00A72DB1">
        <w:t xml:space="preserve"> or high</w:t>
      </w:r>
      <w:r w:rsidR="006264F0" w:rsidRPr="00A72DB1">
        <w:t>li</w:t>
      </w:r>
      <w:r w:rsidR="00461EE5" w:rsidRPr="00A72DB1">
        <w:t>ght</w:t>
      </w:r>
      <w:r w:rsidRPr="00A72DB1">
        <w:t xml:space="preserve"> </w:t>
      </w:r>
      <w:r w:rsidR="00DF495C" w:rsidRPr="00A72DB1">
        <w:t>the</w:t>
      </w:r>
      <w:r w:rsidRPr="00A72DB1">
        <w:t xml:space="preserve"> </w:t>
      </w:r>
      <w:r w:rsidR="00FB0F3C" w:rsidRPr="00A72DB1">
        <w:t xml:space="preserve">feelings </w:t>
      </w:r>
      <w:r w:rsidRPr="00A72DB1">
        <w:t xml:space="preserve">that describe your experience. </w:t>
      </w:r>
      <w:r w:rsidR="00305F93" w:rsidRPr="00A72DB1">
        <w:t xml:space="preserve">Write down </w:t>
      </w:r>
      <w:r w:rsidR="00FB0F3C" w:rsidRPr="00A72DB1">
        <w:t xml:space="preserve">any </w:t>
      </w:r>
      <w:r w:rsidR="00305F93" w:rsidRPr="00A72DB1">
        <w:t>others</w:t>
      </w:r>
      <w:r w:rsidR="00FB0F3C" w:rsidRPr="00A72DB1">
        <w:t xml:space="preserve"> that you may be experiencing</w:t>
      </w:r>
      <w:r w:rsidR="00305F93" w:rsidRPr="00A72DB1">
        <w:t xml:space="preserve">. </w:t>
      </w:r>
      <w:r w:rsidR="00FB0F3C" w:rsidRPr="00A72DB1">
        <w:t xml:space="preserve">Notice your body. Is it reacting to the situation? If so, </w:t>
      </w:r>
      <w:r w:rsidR="006326D6" w:rsidRPr="00A72DB1">
        <w:t xml:space="preserve">how and </w:t>
      </w:r>
      <w:r w:rsidR="00FB0F3C" w:rsidRPr="00A72DB1">
        <w:t>where?</w:t>
      </w:r>
    </w:p>
    <w:p w14:paraId="6CFAD167" w14:textId="77777777" w:rsidR="00122E04" w:rsidRPr="00A72DB1" w:rsidRDefault="00122E04" w:rsidP="007D0C9B">
      <w:pPr>
        <w:spacing w:after="0" w:line="240" w:lineRule="auto"/>
        <w:jc w:val="both"/>
      </w:pPr>
    </w:p>
    <w:p w14:paraId="5979EB5D" w14:textId="387CBBEE" w:rsidR="004F7F2A" w:rsidRPr="00A72DB1" w:rsidRDefault="00122E04" w:rsidP="007D0C9B">
      <w:pPr>
        <w:pStyle w:val="ListParagraph"/>
        <w:numPr>
          <w:ilvl w:val="0"/>
          <w:numId w:val="4"/>
        </w:numPr>
        <w:spacing w:after="0" w:line="240" w:lineRule="auto"/>
        <w:jc w:val="both"/>
      </w:pPr>
      <w:r w:rsidRPr="00A72DB1">
        <w:rPr>
          <w:b/>
        </w:rPr>
        <w:t xml:space="preserve">When and </w:t>
      </w:r>
      <w:r w:rsidR="004F7F2A" w:rsidRPr="00A72DB1">
        <w:rPr>
          <w:b/>
        </w:rPr>
        <w:t>w</w:t>
      </w:r>
      <w:r w:rsidRPr="00A72DB1">
        <w:rPr>
          <w:b/>
        </w:rPr>
        <w:t>hat</w:t>
      </w:r>
      <w:r w:rsidR="00821FFD" w:rsidRPr="00A72DB1">
        <w:rPr>
          <w:b/>
        </w:rPr>
        <w:t>?</w:t>
      </w:r>
      <w:r w:rsidR="00133BA7" w:rsidRPr="00A72DB1">
        <w:t xml:space="preserve"> </w:t>
      </w:r>
    </w:p>
    <w:p w14:paraId="6D405294" w14:textId="0786837D" w:rsidR="00122E04" w:rsidRPr="00A72DB1" w:rsidRDefault="001008A9" w:rsidP="007D0C9B">
      <w:pPr>
        <w:spacing w:after="0" w:line="240" w:lineRule="auto"/>
        <w:ind w:left="360"/>
        <w:jc w:val="both"/>
      </w:pPr>
      <w:bookmarkStart w:id="18" w:name="_Hlk487810048"/>
      <w:r w:rsidRPr="00A72DB1">
        <w:t>Ask</w:t>
      </w:r>
      <w:r w:rsidR="00305F93" w:rsidRPr="00A72DB1">
        <w:t xml:space="preserve"> </w:t>
      </w:r>
      <w:r w:rsidR="00133BA7" w:rsidRPr="00A72DB1">
        <w:t>yourself</w:t>
      </w:r>
      <w:r w:rsidR="00821FFD" w:rsidRPr="00A72DB1">
        <w:t xml:space="preserve">: </w:t>
      </w:r>
      <w:r w:rsidR="00821FFD" w:rsidRPr="00A72DB1">
        <w:rPr>
          <w:i/>
        </w:rPr>
        <w:t>When</w:t>
      </w:r>
      <w:r w:rsidR="00122E04" w:rsidRPr="00A72DB1">
        <w:rPr>
          <w:i/>
        </w:rPr>
        <w:t xml:space="preserve"> did I start feeling this way? Was there a specific event that I judged as bad or not good enough? What was that event? </w:t>
      </w:r>
    </w:p>
    <w:bookmarkEnd w:id="18"/>
    <w:p w14:paraId="57ACF9C4" w14:textId="298DE1C7" w:rsidR="00122E04" w:rsidRPr="00A72DB1" w:rsidRDefault="00122E04" w:rsidP="007D0C9B">
      <w:pPr>
        <w:spacing w:after="0" w:line="240" w:lineRule="auto"/>
        <w:jc w:val="both"/>
      </w:pPr>
    </w:p>
    <w:p w14:paraId="5FF6EB26" w14:textId="5BDCC32C" w:rsidR="00F366AE" w:rsidRPr="00A72DB1" w:rsidRDefault="00122E04" w:rsidP="007D0C9B">
      <w:pPr>
        <w:pStyle w:val="ListParagraph"/>
        <w:numPr>
          <w:ilvl w:val="0"/>
          <w:numId w:val="4"/>
        </w:numPr>
        <w:spacing w:after="0" w:line="240" w:lineRule="auto"/>
        <w:jc w:val="both"/>
      </w:pPr>
      <w:r w:rsidRPr="00A72DB1">
        <w:rPr>
          <w:b/>
        </w:rPr>
        <w:t xml:space="preserve">Restoring </w:t>
      </w:r>
      <w:r w:rsidR="004F7F2A" w:rsidRPr="00A72DB1">
        <w:rPr>
          <w:b/>
        </w:rPr>
        <w:t>c</w:t>
      </w:r>
      <w:r w:rsidRPr="00A72DB1">
        <w:rPr>
          <w:b/>
        </w:rPr>
        <w:t xml:space="preserve">omfort or </w:t>
      </w:r>
      <w:r w:rsidR="004F7F2A" w:rsidRPr="00A72DB1">
        <w:rPr>
          <w:b/>
        </w:rPr>
        <w:t>p</w:t>
      </w:r>
      <w:r w:rsidRPr="00A72DB1">
        <w:rPr>
          <w:b/>
        </w:rPr>
        <w:t>ride</w:t>
      </w:r>
    </w:p>
    <w:p w14:paraId="6DB607F1" w14:textId="77777777" w:rsidR="0009672B" w:rsidRPr="00A72DB1" w:rsidRDefault="0009672B" w:rsidP="004342B7">
      <w:pPr>
        <w:pStyle w:val="ListParagraph"/>
        <w:spacing w:after="0" w:line="240" w:lineRule="auto"/>
        <w:ind w:left="360"/>
        <w:jc w:val="both"/>
      </w:pPr>
      <w:bookmarkStart w:id="19" w:name="OLE_LINK52"/>
      <w:bookmarkStart w:id="20" w:name="OLE_LINK53"/>
      <w:bookmarkStart w:id="21" w:name="OLE_LINK54"/>
      <w:bookmarkStart w:id="22" w:name="OLE_LINK55"/>
      <w:bookmarkStart w:id="23" w:name="OLE_LINK44"/>
      <w:bookmarkStart w:id="24" w:name="OLE_LINK45"/>
      <w:bookmarkStart w:id="25" w:name="OLE_LINK46"/>
      <w:bookmarkStart w:id="26" w:name="_Hlk201678452"/>
      <w:r w:rsidRPr="00A72DB1">
        <w:lastRenderedPageBreak/>
        <w:t xml:space="preserve">Most of us have learned what emotions and behaviors will immediately appease our Idol and indulge our cravings to return to old misoriented patterns that offer effortless gratification and release from the tension of endurance. </w:t>
      </w:r>
      <w:bookmarkEnd w:id="26"/>
      <w:r w:rsidRPr="00A72DB1">
        <w:t xml:space="preserve">These default patterns restore our pride but undermine our true potential and that of others. </w:t>
      </w:r>
    </w:p>
    <w:bookmarkEnd w:id="19"/>
    <w:bookmarkEnd w:id="20"/>
    <w:bookmarkEnd w:id="21"/>
    <w:bookmarkEnd w:id="22"/>
    <w:p w14:paraId="3AF2A714" w14:textId="77777777" w:rsidR="00461EE5" w:rsidRPr="00A72DB1" w:rsidRDefault="00461EE5" w:rsidP="007D0C9B">
      <w:pPr>
        <w:spacing w:after="0" w:line="240" w:lineRule="auto"/>
        <w:ind w:left="360"/>
        <w:jc w:val="both"/>
      </w:pPr>
    </w:p>
    <w:p w14:paraId="6D1DC233" w14:textId="41E49399" w:rsidR="00122E04" w:rsidRPr="00A72DB1" w:rsidRDefault="0009672B" w:rsidP="007D0C9B">
      <w:pPr>
        <w:spacing w:after="0" w:line="240" w:lineRule="auto"/>
        <w:ind w:left="360"/>
        <w:jc w:val="both"/>
      </w:pPr>
      <w:bookmarkStart w:id="27" w:name="OLE_LINK9"/>
      <w:bookmarkEnd w:id="23"/>
      <w:bookmarkEnd w:id="24"/>
      <w:bookmarkEnd w:id="25"/>
      <w:r w:rsidRPr="00A72DB1">
        <w:t xml:space="preserve">Whenever we try to avoid discomfort and appease our Idol by giving into its demands, our real motive is to restore neurotic pride. </w:t>
      </w:r>
      <w:r w:rsidR="00652527" w:rsidRPr="00A72DB1">
        <w:t>Mastery types</w:t>
      </w:r>
      <w:r w:rsidR="00122E04" w:rsidRPr="00A72DB1">
        <w:t xml:space="preserve"> </w:t>
      </w:r>
      <w:r w:rsidR="00400166" w:rsidRPr="00A72DB1">
        <w:t xml:space="preserve">tend to </w:t>
      </w:r>
      <w:r w:rsidR="00122E04" w:rsidRPr="00A72DB1">
        <w:t>grab control, create conflict, or conscript</w:t>
      </w:r>
      <w:r w:rsidR="009A791C" w:rsidRPr="00A72DB1">
        <w:t xml:space="preserve"> </w:t>
      </w:r>
      <w:r w:rsidR="00122E04" w:rsidRPr="00A72DB1">
        <w:t xml:space="preserve">slaves. </w:t>
      </w:r>
      <w:r w:rsidR="00821FFD" w:rsidRPr="00A72DB1">
        <w:t>Self-</w:t>
      </w:r>
      <w:r w:rsidR="00652527" w:rsidRPr="00A72DB1">
        <w:t>effacing</w:t>
      </w:r>
      <w:r w:rsidR="00821FFD" w:rsidRPr="00A72DB1">
        <w:t xml:space="preserve"> types</w:t>
      </w:r>
      <w:r w:rsidR="00122E04" w:rsidRPr="00A72DB1">
        <w:t xml:space="preserve"> suffer, lie, and accuse others while exaggerating their own helplessness. Resigned type</w:t>
      </w:r>
      <w:r w:rsidR="00821FFD" w:rsidRPr="00A72DB1">
        <w:t>s</w:t>
      </w:r>
      <w:r w:rsidR="00D411E8" w:rsidRPr="00A72DB1">
        <w:t xml:space="preserve"> </w:t>
      </w:r>
      <w:r w:rsidR="00400166" w:rsidRPr="00A72DB1">
        <w:t xml:space="preserve">can </w:t>
      </w:r>
      <w:r w:rsidR="00D411E8" w:rsidRPr="00A72DB1">
        <w:t>neglect responsibilities</w:t>
      </w:r>
      <w:r w:rsidR="00122E04" w:rsidRPr="00A72DB1">
        <w:t xml:space="preserve"> and resist change</w:t>
      </w:r>
      <w:r w:rsidR="00DA3608" w:rsidRPr="00A72DB1">
        <w:t>; they</w:t>
      </w:r>
      <w:r w:rsidR="00122E04" w:rsidRPr="00A72DB1">
        <w:t xml:space="preserve"> retreat to their stronghold of self-complacency and addictive escape. </w:t>
      </w:r>
    </w:p>
    <w:bookmarkEnd w:id="27"/>
    <w:p w14:paraId="29B0093A" w14:textId="77777777" w:rsidR="00122E04" w:rsidRPr="00A72DB1" w:rsidRDefault="00122E04" w:rsidP="007D0C9B">
      <w:pPr>
        <w:spacing w:after="0" w:line="240" w:lineRule="auto"/>
        <w:jc w:val="both"/>
      </w:pPr>
    </w:p>
    <w:p w14:paraId="615EC2B8" w14:textId="2A2675EF" w:rsidR="00122E04" w:rsidRPr="00A72DB1" w:rsidRDefault="00EE4AF2" w:rsidP="007D0C9B">
      <w:pPr>
        <w:spacing w:after="0" w:line="240" w:lineRule="auto"/>
        <w:jc w:val="both"/>
      </w:pPr>
      <w:r w:rsidRPr="00A72DB1">
        <w:t>In our next lesson,</w:t>
      </w:r>
      <w:r w:rsidR="00122E04" w:rsidRPr="00A72DB1">
        <w:t xml:space="preserve"> </w:t>
      </w:r>
      <w:r w:rsidR="001F09F0" w:rsidRPr="00A72DB1">
        <w:t>we will look at Part Two of</w:t>
      </w:r>
      <w:r w:rsidR="00122E04" w:rsidRPr="00A72DB1">
        <w:t xml:space="preserve"> the </w:t>
      </w:r>
      <w:r w:rsidR="00122E04" w:rsidRPr="00A72DB1">
        <w:rPr>
          <w:b/>
        </w:rPr>
        <w:t>Shoulds Worksheet</w:t>
      </w:r>
      <w:r w:rsidR="00122E04" w:rsidRPr="00A72DB1">
        <w:t xml:space="preserve">. </w:t>
      </w:r>
      <w:r w:rsidRPr="00A72DB1">
        <w:t>Take time to e</w:t>
      </w:r>
      <w:r w:rsidR="00122E04" w:rsidRPr="00A72DB1">
        <w:t xml:space="preserve">xplore it further and bring </w:t>
      </w:r>
      <w:r w:rsidR="006164B0" w:rsidRPr="00A72DB1">
        <w:t>your</w:t>
      </w:r>
      <w:r w:rsidR="009A791C" w:rsidRPr="00A72DB1">
        <w:t xml:space="preserve"> </w:t>
      </w:r>
      <w:r w:rsidR="00122E04" w:rsidRPr="00A72DB1">
        <w:t xml:space="preserve">questions to </w:t>
      </w:r>
      <w:r w:rsidR="006164B0" w:rsidRPr="00A72DB1">
        <w:t>the</w:t>
      </w:r>
      <w:r w:rsidR="00F94B53" w:rsidRPr="00A72DB1">
        <w:t xml:space="preserve"> </w:t>
      </w:r>
      <w:r w:rsidR="00122E04" w:rsidRPr="00A72DB1">
        <w:t>KF meeting</w:t>
      </w:r>
      <w:r w:rsidR="00A96D89" w:rsidRPr="00A72DB1">
        <w:t>. You might also talk</w:t>
      </w:r>
      <w:r w:rsidR="00122E04" w:rsidRPr="00A72DB1">
        <w:t xml:space="preserve"> to your Karis Link. </w:t>
      </w:r>
      <w:r w:rsidR="000067B0" w:rsidRPr="00A72DB1">
        <w:t xml:space="preserve">We </w:t>
      </w:r>
      <w:r w:rsidR="00122E04" w:rsidRPr="00A72DB1">
        <w:t>hop</w:t>
      </w:r>
      <w:r w:rsidR="009F33F5" w:rsidRPr="00A72DB1">
        <w:t>e that you will be able to offer</w:t>
      </w:r>
      <w:r w:rsidR="00122E04" w:rsidRPr="00A72DB1">
        <w:t xml:space="preserve"> some of your experiences during the sharing time. </w:t>
      </w:r>
    </w:p>
    <w:p w14:paraId="0B610615" w14:textId="77777777" w:rsidR="00122E04" w:rsidRPr="00A72DB1" w:rsidRDefault="00122E04" w:rsidP="007D0C9B">
      <w:pPr>
        <w:spacing w:after="0" w:line="240" w:lineRule="auto"/>
        <w:jc w:val="both"/>
      </w:pPr>
    </w:p>
    <w:p w14:paraId="2433030F" w14:textId="52C50323" w:rsidR="00122E04" w:rsidRPr="00A72DB1" w:rsidRDefault="00122E04" w:rsidP="007D0C9B">
      <w:pPr>
        <w:spacing w:after="0" w:line="240" w:lineRule="auto"/>
        <w:jc w:val="both"/>
      </w:pPr>
      <w:r w:rsidRPr="00A72DB1">
        <w:t xml:space="preserve">Our prayer might </w:t>
      </w:r>
      <w:r w:rsidR="00F02E44" w:rsidRPr="00A72DB1">
        <w:t xml:space="preserve">go </w:t>
      </w:r>
      <w:r w:rsidRPr="00A72DB1">
        <w:t xml:space="preserve">something like this: </w:t>
      </w:r>
    </w:p>
    <w:p w14:paraId="54092F77" w14:textId="77777777" w:rsidR="00122E04" w:rsidRPr="00A72DB1" w:rsidRDefault="00122E04" w:rsidP="007D0C9B">
      <w:pPr>
        <w:spacing w:after="0" w:line="240" w:lineRule="auto"/>
        <w:jc w:val="both"/>
      </w:pPr>
    </w:p>
    <w:p w14:paraId="7F6EB9F9" w14:textId="220A2AA7" w:rsidR="00122E04" w:rsidRPr="00A72DB1" w:rsidRDefault="00122E04" w:rsidP="007D0C9B">
      <w:pPr>
        <w:spacing w:after="0" w:line="240" w:lineRule="auto"/>
        <w:jc w:val="center"/>
        <w:rPr>
          <w:i/>
        </w:rPr>
      </w:pPr>
      <w:r w:rsidRPr="00A72DB1">
        <w:rPr>
          <w:i/>
        </w:rPr>
        <w:t xml:space="preserve">Lord Jesus, show me my </w:t>
      </w:r>
      <w:r w:rsidR="006C51F1" w:rsidRPr="00A72DB1">
        <w:rPr>
          <w:i/>
        </w:rPr>
        <w:t>s</w:t>
      </w:r>
      <w:r w:rsidRPr="00A72DB1">
        <w:rPr>
          <w:i/>
        </w:rPr>
        <w:t>houlds. (Repeat)</w:t>
      </w:r>
    </w:p>
    <w:p w14:paraId="55E18C2D" w14:textId="77777777" w:rsidR="00122E04" w:rsidRPr="00A72DB1" w:rsidRDefault="00122E04" w:rsidP="007D0C9B">
      <w:pPr>
        <w:spacing w:after="0" w:line="240" w:lineRule="auto"/>
        <w:jc w:val="both"/>
      </w:pPr>
    </w:p>
    <w:p w14:paraId="48CB8AF7" w14:textId="77777777" w:rsidR="00122E04" w:rsidRPr="00A72DB1" w:rsidRDefault="00122E04" w:rsidP="007D0C9B">
      <w:pPr>
        <w:spacing w:after="0" w:line="240" w:lineRule="auto"/>
        <w:jc w:val="both"/>
      </w:pPr>
      <w:r w:rsidRPr="00A72DB1">
        <w:t>Take a deep breath.</w:t>
      </w:r>
    </w:p>
    <w:p w14:paraId="44705FD2" w14:textId="2EAF137B" w:rsidR="00AC649B" w:rsidRPr="00A72DB1" w:rsidRDefault="00AC649B" w:rsidP="00AC649B">
      <w:pPr>
        <w:spacing w:after="0" w:line="240" w:lineRule="auto"/>
        <w:jc w:val="both"/>
        <w:rPr>
          <w:i/>
        </w:rPr>
      </w:pPr>
      <w:r w:rsidRPr="00A72DB1">
        <w:rPr>
          <w:i/>
        </w:rPr>
        <w:t xml:space="preserve">(If time permits, ask, “Does anyone have comments or questions about </w:t>
      </w:r>
      <w:r w:rsidR="007E50AF" w:rsidRPr="00A72DB1">
        <w:rPr>
          <w:i/>
        </w:rPr>
        <w:t xml:space="preserve">the </w:t>
      </w:r>
      <w:r w:rsidR="005B6533" w:rsidRPr="00A72DB1">
        <w:rPr>
          <w:i/>
        </w:rPr>
        <w:t>Toolbox</w:t>
      </w:r>
      <w:r w:rsidR="00226DD4" w:rsidRPr="00A72DB1">
        <w:rPr>
          <w:i/>
        </w:rPr>
        <w:t>?”</w:t>
      </w:r>
      <w:r w:rsidRPr="00A72DB1">
        <w:rPr>
          <w:i/>
        </w:rPr>
        <w:t xml:space="preserve">) </w:t>
      </w:r>
    </w:p>
    <w:p w14:paraId="45C7F553" w14:textId="77777777" w:rsidR="00122E04" w:rsidRPr="00A72DB1" w:rsidRDefault="00122E04" w:rsidP="007D0C9B">
      <w:pPr>
        <w:spacing w:after="0" w:line="240" w:lineRule="auto"/>
        <w:jc w:val="both"/>
      </w:pPr>
    </w:p>
    <w:p w14:paraId="231B3E2E" w14:textId="77777777" w:rsidR="00122E04" w:rsidRPr="00A72DB1" w:rsidRDefault="00122E04" w:rsidP="007D0C9B">
      <w:pPr>
        <w:spacing w:after="0" w:line="240" w:lineRule="auto"/>
        <w:jc w:val="both"/>
        <w:rPr>
          <w:b/>
        </w:rPr>
      </w:pPr>
      <w:r w:rsidRPr="00A72DB1">
        <w:rPr>
          <w:b/>
        </w:rPr>
        <w:t>0:30</w:t>
      </w:r>
      <w:r w:rsidRPr="00A72DB1">
        <w:rPr>
          <w:b/>
        </w:rPr>
        <w:tab/>
        <w:t>SHARING</w:t>
      </w:r>
    </w:p>
    <w:p w14:paraId="672D3A0F" w14:textId="77777777" w:rsidR="00122E04" w:rsidRPr="00A72DB1" w:rsidRDefault="00122E04" w:rsidP="007D0C9B">
      <w:pPr>
        <w:spacing w:after="0" w:line="240" w:lineRule="auto"/>
        <w:jc w:val="both"/>
        <w:rPr>
          <w:b/>
        </w:rPr>
      </w:pPr>
    </w:p>
    <w:p w14:paraId="4D193900" w14:textId="77777777" w:rsidR="00122E04" w:rsidRPr="00A72DB1" w:rsidRDefault="00122E04" w:rsidP="007D0C9B">
      <w:pPr>
        <w:spacing w:after="0" w:line="240" w:lineRule="auto"/>
        <w:jc w:val="both"/>
        <w:rPr>
          <w:b/>
        </w:rPr>
      </w:pPr>
      <w:r w:rsidRPr="00A72DB1">
        <w:rPr>
          <w:b/>
        </w:rPr>
        <w:t>1:00</w:t>
      </w:r>
      <w:r w:rsidRPr="00A72DB1">
        <w:rPr>
          <w:b/>
        </w:rPr>
        <w:tab/>
        <w:t>BIBLE TEACHING</w:t>
      </w:r>
    </w:p>
    <w:p w14:paraId="5BAC8FE3" w14:textId="77777777" w:rsidR="00122E04" w:rsidRPr="00A72DB1" w:rsidRDefault="00122E04" w:rsidP="007D0C9B">
      <w:pPr>
        <w:spacing w:after="0" w:line="240" w:lineRule="auto"/>
        <w:jc w:val="both"/>
        <w:rPr>
          <w:b/>
        </w:rPr>
      </w:pPr>
    </w:p>
    <w:p w14:paraId="39210F35" w14:textId="399A3BB3" w:rsidR="004E5ABE" w:rsidRPr="00A72DB1" w:rsidRDefault="004E5ABE" w:rsidP="004E5ABE">
      <w:pPr>
        <w:spacing w:after="0" w:line="240" w:lineRule="auto"/>
        <w:jc w:val="both"/>
        <w:rPr>
          <w:b/>
        </w:rPr>
      </w:pPr>
      <w:bookmarkStart w:id="28" w:name="_Hlk74821362"/>
      <w:r w:rsidRPr="00A72DB1">
        <w:t>Let’s look at Paul’s letter to the Galatians, which you will find</w:t>
      </w:r>
      <w:r w:rsidR="009A0479" w:rsidRPr="00A72DB1">
        <w:t xml:space="preserve"> in the Bible</w:t>
      </w:r>
      <w:r w:rsidRPr="00A72DB1">
        <w:t xml:space="preserve"> right after Corinthians. </w:t>
      </w:r>
      <w:r w:rsidR="00D92819" w:rsidRPr="00A72DB1">
        <w:t xml:space="preserve">You might read the full chapter or the entire letter and see how the alternative understanding from this meeting </w:t>
      </w:r>
      <w:r w:rsidR="0004535C" w:rsidRPr="00A72DB1">
        <w:t>helps clarify Paul’s teaching about legal systems.</w:t>
      </w:r>
      <w:r w:rsidR="00D92819" w:rsidRPr="00A72DB1">
        <w:t xml:space="preserve"> </w:t>
      </w:r>
      <w:r w:rsidRPr="00A72DB1">
        <w:t xml:space="preserve">The Bible is one of </w:t>
      </w:r>
      <w:r w:rsidR="00340CEC" w:rsidRPr="00A72DB1">
        <w:t>y</w:t>
      </w:r>
      <w:r w:rsidRPr="00A72DB1">
        <w:t xml:space="preserve">our manuals for healing. You really do need to know what the Bible says if you hope to recover your True Self. </w:t>
      </w:r>
    </w:p>
    <w:bookmarkEnd w:id="28"/>
    <w:p w14:paraId="03083928" w14:textId="77777777" w:rsidR="00122E04" w:rsidRPr="00A72DB1" w:rsidRDefault="00122E04" w:rsidP="007D0C9B">
      <w:pPr>
        <w:spacing w:after="0" w:line="240" w:lineRule="auto"/>
        <w:jc w:val="both"/>
      </w:pPr>
    </w:p>
    <w:p w14:paraId="6D8560A3" w14:textId="0D5161F9" w:rsidR="00122E04" w:rsidRPr="00A72DB1" w:rsidRDefault="00821FFD" w:rsidP="007D0C9B">
      <w:pPr>
        <w:spacing w:after="0" w:line="240" w:lineRule="auto"/>
        <w:jc w:val="both"/>
      </w:pPr>
      <w:r w:rsidRPr="00A72DB1">
        <w:t xml:space="preserve">This month we are focusing on </w:t>
      </w:r>
      <w:r w:rsidR="0045082B" w:rsidRPr="00A72DB1">
        <w:t xml:space="preserve">KF </w:t>
      </w:r>
      <w:r w:rsidRPr="00A72DB1">
        <w:t>Confession</w:t>
      </w:r>
      <w:r w:rsidR="000135AE" w:rsidRPr="00A72DB1">
        <w:t xml:space="preserve"> 3</w:t>
      </w:r>
      <w:r w:rsidR="00122E04" w:rsidRPr="00A72DB1">
        <w:t>:</w:t>
      </w:r>
    </w:p>
    <w:p w14:paraId="30D93465" w14:textId="77777777" w:rsidR="00122E04" w:rsidRPr="00A72DB1" w:rsidRDefault="00122E04" w:rsidP="007D0C9B">
      <w:pPr>
        <w:spacing w:after="0" w:line="240" w:lineRule="auto"/>
        <w:jc w:val="both"/>
      </w:pPr>
    </w:p>
    <w:p w14:paraId="52F8AF66" w14:textId="30372385" w:rsidR="006B61C9" w:rsidRPr="00A72DB1" w:rsidRDefault="00122E04" w:rsidP="00CD7B90">
      <w:pPr>
        <w:spacing w:after="0" w:line="240" w:lineRule="auto"/>
        <w:jc w:val="center"/>
      </w:pPr>
      <w:r w:rsidRPr="00A72DB1">
        <w:t>We constructed</w:t>
      </w:r>
      <w:r w:rsidRPr="00A72DB1">
        <w:rPr>
          <w:b/>
        </w:rPr>
        <w:t xml:space="preserve"> </w:t>
      </w:r>
      <w:r w:rsidRPr="00A72DB1">
        <w:t>legal systems based on our own assessment of good and evil.</w:t>
      </w:r>
    </w:p>
    <w:p w14:paraId="10677285" w14:textId="77777777" w:rsidR="00154F40" w:rsidRPr="00A72DB1" w:rsidRDefault="00154F40" w:rsidP="007D0C9B">
      <w:pPr>
        <w:spacing w:after="0" w:line="240" w:lineRule="auto"/>
        <w:jc w:val="both"/>
      </w:pPr>
    </w:p>
    <w:p w14:paraId="3E51266A" w14:textId="7EE72F74" w:rsidR="008D6635" w:rsidRPr="00A72DB1" w:rsidRDefault="00AC649B" w:rsidP="007D0C9B">
      <w:pPr>
        <w:spacing w:after="0" w:line="240" w:lineRule="auto"/>
        <w:jc w:val="both"/>
      </w:pPr>
      <w:r w:rsidRPr="00A72DB1">
        <w:t>Here is</w:t>
      </w:r>
      <w:r w:rsidR="00B50220" w:rsidRPr="00A72DB1">
        <w:t xml:space="preserve"> </w:t>
      </w:r>
      <w:r w:rsidR="00A4007E" w:rsidRPr="00A72DB1">
        <w:t>some information</w:t>
      </w:r>
      <w:r w:rsidR="008D6635" w:rsidRPr="00A72DB1">
        <w:t xml:space="preserve"> that you might find useful. </w:t>
      </w:r>
      <w:bookmarkStart w:id="29" w:name="OLE_LINK12"/>
      <w:r w:rsidR="008D6635" w:rsidRPr="00A72DB1">
        <w:t xml:space="preserve">The Greek word for </w:t>
      </w:r>
      <w:r w:rsidR="008D6635" w:rsidRPr="00A72DB1">
        <w:rPr>
          <w:i/>
        </w:rPr>
        <w:t>faith</w:t>
      </w:r>
      <w:r w:rsidR="008D6635" w:rsidRPr="00A72DB1">
        <w:t xml:space="preserve"> </w:t>
      </w:r>
      <w:r w:rsidR="003557E2" w:rsidRPr="00A72DB1">
        <w:t>can also be</w:t>
      </w:r>
      <w:r w:rsidR="008D6635" w:rsidRPr="00A72DB1">
        <w:t xml:space="preserve"> translated as </w:t>
      </w:r>
      <w:r w:rsidR="008D6635" w:rsidRPr="00A72DB1">
        <w:rPr>
          <w:i/>
        </w:rPr>
        <w:t>trust</w:t>
      </w:r>
      <w:r w:rsidR="008D6635" w:rsidRPr="00A72DB1">
        <w:t xml:space="preserve"> and </w:t>
      </w:r>
      <w:r w:rsidR="008D6635" w:rsidRPr="00A72DB1">
        <w:rPr>
          <w:i/>
        </w:rPr>
        <w:t>trustworthiness</w:t>
      </w:r>
      <w:r w:rsidR="008D6635" w:rsidRPr="00A72DB1">
        <w:t>. Additionally, in</w:t>
      </w:r>
      <w:r w:rsidR="00070C9F" w:rsidRPr="00A72DB1">
        <w:t xml:space="preserve"> </w:t>
      </w:r>
      <w:r w:rsidR="00327710" w:rsidRPr="00A72DB1">
        <w:t>the first verse of Hebrews chapter 1</w:t>
      </w:r>
      <w:r w:rsidR="00BC303F" w:rsidRPr="00A72DB1">
        <w:t>1</w:t>
      </w:r>
      <w:r w:rsidR="00327710" w:rsidRPr="00A72DB1">
        <w:t xml:space="preserve">, </w:t>
      </w:r>
      <w:r w:rsidR="008D6635" w:rsidRPr="00A72DB1">
        <w:t xml:space="preserve">we are taught that </w:t>
      </w:r>
      <w:r w:rsidR="009A791C" w:rsidRPr="00A72DB1">
        <w:t>f</w:t>
      </w:r>
      <w:r w:rsidR="008D6635" w:rsidRPr="00A72DB1">
        <w:t>aith, or trustworthiness, is the evidence of an unseen reality</w:t>
      </w:r>
      <w:r w:rsidR="000632D9" w:rsidRPr="00A72DB1">
        <w:t>.</w:t>
      </w:r>
      <w:r w:rsidR="00980137" w:rsidRPr="00A72DB1">
        <w:t xml:space="preserve"> </w:t>
      </w:r>
      <w:r w:rsidR="00A4007E" w:rsidRPr="00A72DB1">
        <w:rPr>
          <w:i/>
        </w:rPr>
        <w:t xml:space="preserve">Faith is living the kind of life that is trustworthy evidence of the reality </w:t>
      </w:r>
      <w:r w:rsidR="009C3309" w:rsidRPr="00A72DB1">
        <w:rPr>
          <w:i/>
        </w:rPr>
        <w:t xml:space="preserve">and </w:t>
      </w:r>
      <w:r w:rsidR="00A4007E" w:rsidRPr="00A72DB1">
        <w:rPr>
          <w:i/>
        </w:rPr>
        <w:t>character of</w:t>
      </w:r>
      <w:r w:rsidR="009C3309" w:rsidRPr="00A72DB1">
        <w:rPr>
          <w:i/>
        </w:rPr>
        <w:t xml:space="preserve"> the unseen</w:t>
      </w:r>
      <w:r w:rsidR="00A4007E" w:rsidRPr="00A72DB1">
        <w:rPr>
          <w:i/>
        </w:rPr>
        <w:t xml:space="preserve"> God.</w:t>
      </w:r>
      <w:r w:rsidR="00A4007E" w:rsidRPr="00A72DB1">
        <w:t xml:space="preserve"> </w:t>
      </w:r>
      <w:r w:rsidR="00A4007E" w:rsidRPr="00A72DB1">
        <w:rPr>
          <w:i/>
        </w:rPr>
        <w:t>(Repeat)</w:t>
      </w:r>
      <w:r w:rsidR="00A4007E" w:rsidRPr="00A72DB1">
        <w:t xml:space="preserve"> </w:t>
      </w:r>
      <w:bookmarkStart w:id="30" w:name="OLE_LINK11"/>
      <w:r w:rsidR="00A4007E" w:rsidRPr="00A72DB1">
        <w:t>This definition helps us understand what Paul means by faith in his letter to the Galatians.</w:t>
      </w:r>
      <w:bookmarkEnd w:id="29"/>
    </w:p>
    <w:p w14:paraId="1664A104" w14:textId="77777777" w:rsidR="001F6D83" w:rsidRPr="00A72DB1" w:rsidRDefault="001F6D83" w:rsidP="007D0C9B">
      <w:pPr>
        <w:spacing w:after="0" w:line="240" w:lineRule="auto"/>
        <w:jc w:val="both"/>
      </w:pPr>
    </w:p>
    <w:bookmarkEnd w:id="30"/>
    <w:p w14:paraId="10394B01" w14:textId="7428CC0F" w:rsidR="00122E04" w:rsidRPr="00A72DB1" w:rsidRDefault="00D62AD6" w:rsidP="007D0C9B">
      <w:pPr>
        <w:spacing w:after="0" w:line="240" w:lineRule="auto"/>
        <w:jc w:val="both"/>
      </w:pPr>
      <w:r w:rsidRPr="00A72DB1">
        <w:t xml:space="preserve">Now </w:t>
      </w:r>
      <w:r w:rsidR="005F0A81" w:rsidRPr="00A72DB1">
        <w:t>let’s</w:t>
      </w:r>
      <w:r w:rsidRPr="00A72DB1">
        <w:t xml:space="preserve"> read Nancy’s paraphrase of </w:t>
      </w:r>
      <w:r w:rsidR="00122E04" w:rsidRPr="00A72DB1">
        <w:rPr>
          <w:b/>
        </w:rPr>
        <w:t>Galatians 2:16</w:t>
      </w:r>
      <w:r w:rsidR="00E53F30" w:rsidRPr="00A72DB1">
        <w:rPr>
          <w:b/>
        </w:rPr>
        <w:t>–</w:t>
      </w:r>
      <w:r w:rsidR="00122E04" w:rsidRPr="00A72DB1">
        <w:rPr>
          <w:b/>
        </w:rPr>
        <w:t>21</w:t>
      </w:r>
      <w:r w:rsidR="00122E04" w:rsidRPr="00A72DB1">
        <w:t>.</w:t>
      </w:r>
      <w:r w:rsidR="004055E2" w:rsidRPr="00A72DB1">
        <w:t xml:space="preserve"> </w:t>
      </w:r>
    </w:p>
    <w:p w14:paraId="00FF12C6" w14:textId="77777777" w:rsidR="00F749BD" w:rsidRPr="00A72DB1" w:rsidRDefault="00F749BD" w:rsidP="007D0C9B">
      <w:pPr>
        <w:spacing w:after="0" w:line="240" w:lineRule="auto"/>
        <w:jc w:val="both"/>
      </w:pPr>
    </w:p>
    <w:p w14:paraId="0F6D5A52" w14:textId="3AC35FCE" w:rsidR="003055E8" w:rsidRPr="006B409B" w:rsidRDefault="00F749BD" w:rsidP="007D0C9B">
      <w:pPr>
        <w:spacing w:after="0" w:line="240" w:lineRule="auto"/>
        <w:ind w:left="720" w:right="720"/>
        <w:jc w:val="both"/>
      </w:pPr>
      <w:bookmarkStart w:id="31" w:name="_Hlk485410801"/>
      <w:bookmarkStart w:id="32" w:name="OLE_LINK47"/>
      <w:bookmarkStart w:id="33" w:name="OLE_LINK48"/>
      <w:bookmarkStart w:id="34" w:name="OLE_LINK49"/>
      <w:r w:rsidRPr="00A72DB1">
        <w:rPr>
          <w:rFonts w:cstheme="minorHAnsi"/>
          <w:bCs/>
          <w:vertAlign w:val="superscript"/>
        </w:rPr>
        <w:t>16</w:t>
      </w:r>
      <w:r w:rsidRPr="00A72DB1">
        <w:t xml:space="preserve">You know that no one orients </w:t>
      </w:r>
      <w:r w:rsidR="0021495B" w:rsidRPr="00A72DB1">
        <w:t>by trying to fulfill</w:t>
      </w:r>
      <w:r w:rsidRPr="00A72DB1">
        <w:t xml:space="preserve"> legal </w:t>
      </w:r>
      <w:r w:rsidR="005F0A81" w:rsidRPr="00A72DB1">
        <w:t>systems of</w:t>
      </w:r>
      <w:r w:rsidR="00CF54B9" w:rsidRPr="00A72DB1">
        <w:t xml:space="preserve"> shoulds, taboos, and c</w:t>
      </w:r>
      <w:r w:rsidRPr="00A72DB1">
        <w:t xml:space="preserve">laims, judging good and evil. Instead, we orient through becoming the evidence of the unseen truth of Jesus Christ. And we have confidence in </w:t>
      </w:r>
      <w:r w:rsidR="00427C33" w:rsidRPr="00A72DB1">
        <w:t>this truth</w:t>
      </w:r>
      <w:r w:rsidR="009F33F5" w:rsidRPr="00A72DB1">
        <w:t>, which</w:t>
      </w:r>
      <w:r w:rsidRPr="00A72DB1">
        <w:t xml:space="preserve"> gives us the courage to make </w:t>
      </w:r>
      <w:r w:rsidR="00D92819" w:rsidRPr="00A72DB1">
        <w:t xml:space="preserve">life </w:t>
      </w:r>
      <w:r w:rsidRPr="00A72DB1">
        <w:t xml:space="preserve">choices that reveal </w:t>
      </w:r>
      <w:r w:rsidR="00427C33" w:rsidRPr="00A72DB1">
        <w:t>who He</w:t>
      </w:r>
      <w:r w:rsidR="000608DF" w:rsidRPr="00A72DB1">
        <w:t xml:space="preserve"> </w:t>
      </w:r>
      <w:r w:rsidR="00D92819" w:rsidRPr="00A72DB1">
        <w:t>is</w:t>
      </w:r>
      <w:r w:rsidRPr="00A72DB1">
        <w:t>.</w:t>
      </w:r>
      <w:r w:rsidR="001F6D83" w:rsidRPr="00A72DB1">
        <w:t xml:space="preserve"> </w:t>
      </w:r>
      <w:r w:rsidR="0061133D" w:rsidRPr="00A72DB1">
        <w:t xml:space="preserve">This confidence </w:t>
      </w:r>
      <w:r w:rsidRPr="00A72DB1">
        <w:t xml:space="preserve">does not spring from </w:t>
      </w:r>
      <w:r w:rsidR="008C088B" w:rsidRPr="00A72DB1">
        <w:lastRenderedPageBreak/>
        <w:t>fulfilling our</w:t>
      </w:r>
      <w:r w:rsidRPr="00A72DB1">
        <w:t xml:space="preserve"> leg</w:t>
      </w:r>
      <w:r w:rsidRPr="006B409B">
        <w:t>al systems</w:t>
      </w:r>
      <w:r w:rsidR="001A4D59" w:rsidRPr="006B409B">
        <w:t xml:space="preserve"> </w:t>
      </w:r>
      <w:r w:rsidR="00900EC4" w:rsidRPr="006B409B">
        <w:t xml:space="preserve">for </w:t>
      </w:r>
      <w:r w:rsidR="00461EE5" w:rsidRPr="006B409B">
        <w:t xml:space="preserve">no one will ever be oriented </w:t>
      </w:r>
      <w:r w:rsidR="008C088B" w:rsidRPr="006B409B">
        <w:t xml:space="preserve">through </w:t>
      </w:r>
      <w:r w:rsidR="00461EE5" w:rsidRPr="006B409B">
        <w:t>trying</w:t>
      </w:r>
      <w:r w:rsidR="008C088B" w:rsidRPr="006B409B">
        <w:t xml:space="preserve"> to</w:t>
      </w:r>
      <w:r w:rsidRPr="006B409B">
        <w:t xml:space="preserve"> </w:t>
      </w:r>
      <w:r w:rsidR="008C088B" w:rsidRPr="006B409B">
        <w:t>fulfill</w:t>
      </w:r>
      <w:r w:rsidRPr="006B409B">
        <w:t xml:space="preserve"> legal systems. </w:t>
      </w:r>
    </w:p>
    <w:p w14:paraId="2A620EB5" w14:textId="77777777" w:rsidR="003055E8" w:rsidRPr="006B409B" w:rsidRDefault="003055E8" w:rsidP="007D0C9B">
      <w:pPr>
        <w:spacing w:after="0" w:line="240" w:lineRule="auto"/>
        <w:ind w:left="720" w:right="720"/>
        <w:jc w:val="both"/>
      </w:pPr>
    </w:p>
    <w:p w14:paraId="547FEC40" w14:textId="712EC5AA" w:rsidR="00F749BD" w:rsidRPr="00A72DB1" w:rsidRDefault="00F749BD" w:rsidP="007D0C9B">
      <w:pPr>
        <w:spacing w:after="0" w:line="240" w:lineRule="auto"/>
        <w:ind w:left="720" w:right="720"/>
        <w:jc w:val="both"/>
        <w:rPr>
          <w:rFonts w:cstheme="minorHAnsi"/>
        </w:rPr>
      </w:pPr>
      <w:r w:rsidRPr="006B409B">
        <w:rPr>
          <w:rFonts w:cstheme="minorHAnsi"/>
          <w:vertAlign w:val="superscript"/>
        </w:rPr>
        <w:t>17</w:t>
      </w:r>
      <w:r w:rsidRPr="006B409B">
        <w:rPr>
          <w:rFonts w:cstheme="minorHAnsi"/>
        </w:rPr>
        <w:t>But if</w:t>
      </w:r>
      <w:r w:rsidRPr="00A72DB1">
        <w:rPr>
          <w:rFonts w:cstheme="minorHAnsi"/>
        </w:rPr>
        <w:t xml:space="preserve"> </w:t>
      </w:r>
      <w:r w:rsidR="00BC303F" w:rsidRPr="00A72DB1">
        <w:rPr>
          <w:rFonts w:cstheme="minorHAnsi"/>
        </w:rPr>
        <w:t xml:space="preserve">while </w:t>
      </w:r>
      <w:r w:rsidRPr="00A72DB1">
        <w:rPr>
          <w:rFonts w:cstheme="minorHAnsi"/>
        </w:rPr>
        <w:t>seeking to be oriented in Christ</w:t>
      </w:r>
      <w:r w:rsidR="00C577CF" w:rsidRPr="00A72DB1">
        <w:rPr>
          <w:rFonts w:cstheme="minorHAnsi"/>
        </w:rPr>
        <w:t>,</w:t>
      </w:r>
      <w:r w:rsidRPr="00A72DB1">
        <w:rPr>
          <w:rFonts w:cstheme="minorHAnsi"/>
        </w:rPr>
        <w:t xml:space="preserve"> we discover also that we are terribly misoriented, does it mean that Christ </w:t>
      </w:r>
      <w:r w:rsidR="00821160" w:rsidRPr="00A72DB1">
        <w:rPr>
          <w:rFonts w:cstheme="minorHAnsi"/>
        </w:rPr>
        <w:t>is a servant of</w:t>
      </w:r>
      <w:r w:rsidRPr="00A72DB1">
        <w:rPr>
          <w:rFonts w:cstheme="minorHAnsi"/>
        </w:rPr>
        <w:t xml:space="preserve"> misorientation? Absolutely not! </w:t>
      </w:r>
      <w:r w:rsidRPr="00A72DB1">
        <w:rPr>
          <w:rFonts w:cstheme="minorHAnsi"/>
          <w:vertAlign w:val="superscript"/>
        </w:rPr>
        <w:t>18</w:t>
      </w:r>
      <w:r w:rsidRPr="00A72DB1">
        <w:rPr>
          <w:rFonts w:cstheme="minorHAnsi"/>
        </w:rPr>
        <w:t xml:space="preserve">Let me explain. If I build again a legal system that I once destroyed, I re-partner with those who have missed the path. </w:t>
      </w:r>
      <w:r w:rsidRPr="00A72DB1">
        <w:rPr>
          <w:rFonts w:cstheme="minorHAnsi"/>
          <w:vertAlign w:val="superscript"/>
        </w:rPr>
        <w:t>19</w:t>
      </w:r>
      <w:r w:rsidRPr="00A72DB1">
        <w:rPr>
          <w:rFonts w:cstheme="minorHAnsi"/>
        </w:rPr>
        <w:t xml:space="preserve">Think of it this way: </w:t>
      </w:r>
      <w:r w:rsidR="00980137" w:rsidRPr="00A72DB1">
        <w:rPr>
          <w:rFonts w:cstheme="minorHAnsi"/>
        </w:rPr>
        <w:t>t</w:t>
      </w:r>
      <w:r w:rsidRPr="00A72DB1">
        <w:rPr>
          <w:rFonts w:cstheme="minorHAnsi"/>
        </w:rPr>
        <w:t xml:space="preserve">hrough trying to have a relationship with my own legal system, I died to that system so that I might live in a trust relationship with God. I have been crucified with Christ on the cross of all legal systems. </w:t>
      </w:r>
      <w:r w:rsidRPr="00A72DB1">
        <w:rPr>
          <w:rFonts w:cstheme="minorHAnsi"/>
          <w:vertAlign w:val="superscript"/>
        </w:rPr>
        <w:t>20</w:t>
      </w:r>
      <w:r w:rsidRPr="00A72DB1">
        <w:rPr>
          <w:rFonts w:cstheme="minorHAnsi"/>
        </w:rPr>
        <w:t xml:space="preserve">And I, as </w:t>
      </w:r>
      <w:r w:rsidR="00980137" w:rsidRPr="00A72DB1">
        <w:rPr>
          <w:rFonts w:cstheme="minorHAnsi"/>
        </w:rPr>
        <w:t>the</w:t>
      </w:r>
      <w:r w:rsidRPr="00A72DB1">
        <w:rPr>
          <w:rFonts w:cstheme="minorHAnsi"/>
        </w:rPr>
        <w:t xml:space="preserve"> Idol Self, </w:t>
      </w:r>
      <w:r w:rsidR="005B5789" w:rsidRPr="00A72DB1">
        <w:rPr>
          <w:rFonts w:cstheme="minorHAnsi"/>
        </w:rPr>
        <w:t xml:space="preserve">no longer </w:t>
      </w:r>
      <w:r w:rsidR="00E00545" w:rsidRPr="00A72DB1">
        <w:rPr>
          <w:rFonts w:cstheme="minorHAnsi"/>
        </w:rPr>
        <w:t>live</w:t>
      </w:r>
      <w:r w:rsidRPr="00A72DB1">
        <w:rPr>
          <w:rFonts w:cstheme="minorHAnsi"/>
        </w:rPr>
        <w:t xml:space="preserve">, but Christ lives in my True Self. And my real qualities, which were usurped by the Idol, have now become the evidence of the unseen character of the Son of God, who out of </w:t>
      </w:r>
      <w:r w:rsidR="00D32F09" w:rsidRPr="00A72DB1">
        <w:rPr>
          <w:rFonts w:cstheme="minorHAnsi"/>
        </w:rPr>
        <w:t>His great goodness</w:t>
      </w:r>
      <w:r w:rsidRPr="00A72DB1">
        <w:rPr>
          <w:rFonts w:cstheme="minorHAnsi"/>
        </w:rPr>
        <w:t xml:space="preserve"> loved me and took tremendous risks on my behalf. </w:t>
      </w:r>
      <w:r w:rsidRPr="00A72DB1">
        <w:rPr>
          <w:rFonts w:cstheme="minorHAnsi"/>
          <w:vertAlign w:val="superscript"/>
        </w:rPr>
        <w:t>21</w:t>
      </w:r>
      <w:r w:rsidRPr="00A72DB1">
        <w:rPr>
          <w:rFonts w:cstheme="minorHAnsi"/>
        </w:rPr>
        <w:t>By living this new life</w:t>
      </w:r>
      <w:r w:rsidR="00C577CF" w:rsidRPr="00A72DB1">
        <w:rPr>
          <w:rFonts w:cstheme="minorHAnsi"/>
        </w:rPr>
        <w:t>,</w:t>
      </w:r>
      <w:r w:rsidRPr="00A72DB1">
        <w:rPr>
          <w:rFonts w:cstheme="minorHAnsi"/>
        </w:rPr>
        <w:t xml:space="preserve"> I do not dismiss or discount the value of</w:t>
      </w:r>
      <w:r w:rsidR="005B5789" w:rsidRPr="00A72DB1">
        <w:rPr>
          <w:rFonts w:cstheme="minorHAnsi"/>
        </w:rPr>
        <w:t xml:space="preserve"> God’s karis gift</w:t>
      </w:r>
      <w:r w:rsidR="003557E2" w:rsidRPr="00A72DB1">
        <w:rPr>
          <w:rFonts w:cstheme="minorHAnsi"/>
        </w:rPr>
        <w:t>,</w:t>
      </w:r>
      <w:r w:rsidR="000735F8" w:rsidRPr="00A72DB1">
        <w:rPr>
          <w:rFonts w:cstheme="minorHAnsi"/>
        </w:rPr>
        <w:t xml:space="preserve"> </w:t>
      </w:r>
      <w:r w:rsidR="0061133D" w:rsidRPr="00A72DB1">
        <w:rPr>
          <w:rFonts w:cstheme="minorHAnsi"/>
        </w:rPr>
        <w:t>which</w:t>
      </w:r>
      <w:r w:rsidRPr="00A72DB1">
        <w:rPr>
          <w:rFonts w:cstheme="minorHAnsi"/>
        </w:rPr>
        <w:t xml:space="preserve"> invite</w:t>
      </w:r>
      <w:r w:rsidR="00CD64B2" w:rsidRPr="00A72DB1">
        <w:rPr>
          <w:rFonts w:cstheme="minorHAnsi"/>
        </w:rPr>
        <w:t>d</w:t>
      </w:r>
      <w:r w:rsidRPr="00A72DB1">
        <w:rPr>
          <w:rFonts w:cstheme="minorHAnsi"/>
        </w:rPr>
        <w:t xml:space="preserve"> me into relationship with Him. Think about this</w:t>
      </w:r>
      <w:r w:rsidR="00C577CF" w:rsidRPr="00A72DB1">
        <w:rPr>
          <w:rFonts w:cstheme="minorHAnsi"/>
        </w:rPr>
        <w:t>: if</w:t>
      </w:r>
      <w:r w:rsidRPr="00A72DB1">
        <w:rPr>
          <w:rFonts w:cstheme="minorHAnsi"/>
        </w:rPr>
        <w:t xml:space="preserve"> we are oriented through </w:t>
      </w:r>
      <w:r w:rsidR="00821160" w:rsidRPr="00A72DB1">
        <w:rPr>
          <w:rFonts w:cstheme="minorHAnsi"/>
        </w:rPr>
        <w:t xml:space="preserve">the </w:t>
      </w:r>
      <w:proofErr w:type="gramStart"/>
      <w:r w:rsidRPr="00A72DB1">
        <w:rPr>
          <w:rFonts w:cstheme="minorHAnsi"/>
        </w:rPr>
        <w:t>efforts</w:t>
      </w:r>
      <w:proofErr w:type="gramEnd"/>
      <w:r w:rsidRPr="00A72DB1">
        <w:rPr>
          <w:rFonts w:cstheme="minorHAnsi"/>
        </w:rPr>
        <w:t xml:space="preserve"> </w:t>
      </w:r>
      <w:r w:rsidR="00821160" w:rsidRPr="00A72DB1">
        <w:rPr>
          <w:rFonts w:cstheme="minorHAnsi"/>
        </w:rPr>
        <w:t xml:space="preserve">we make to fulfill our </w:t>
      </w:r>
      <w:r w:rsidRPr="00A72DB1">
        <w:rPr>
          <w:rFonts w:cstheme="minorHAnsi"/>
        </w:rPr>
        <w:t xml:space="preserve">legal </w:t>
      </w:r>
      <w:r w:rsidR="00B32FF6" w:rsidRPr="00A72DB1">
        <w:rPr>
          <w:rFonts w:cstheme="minorHAnsi"/>
        </w:rPr>
        <w:t>systems—</w:t>
      </w:r>
      <w:r w:rsidR="00DA40DD" w:rsidRPr="00A72DB1">
        <w:rPr>
          <w:rFonts w:cstheme="minorHAnsi"/>
        </w:rPr>
        <w:t>by our shoulds, t</w:t>
      </w:r>
      <w:r w:rsidRPr="00A72DB1">
        <w:rPr>
          <w:rFonts w:cstheme="minorHAnsi"/>
        </w:rPr>
        <w:t xml:space="preserve">aboos, and </w:t>
      </w:r>
      <w:r w:rsidR="00DA40DD" w:rsidRPr="00A72DB1">
        <w:rPr>
          <w:rFonts w:cstheme="minorHAnsi"/>
        </w:rPr>
        <w:t>c</w:t>
      </w:r>
      <w:r w:rsidR="00B32FF6" w:rsidRPr="00A72DB1">
        <w:rPr>
          <w:rFonts w:cstheme="minorHAnsi"/>
        </w:rPr>
        <w:t>laims—</w:t>
      </w:r>
      <w:r w:rsidRPr="00A72DB1">
        <w:rPr>
          <w:rFonts w:cstheme="minorHAnsi"/>
        </w:rPr>
        <w:t xml:space="preserve">would Christ have died </w:t>
      </w:r>
      <w:r w:rsidR="00E53F30" w:rsidRPr="00A72DB1">
        <w:rPr>
          <w:rFonts w:cstheme="minorHAnsi"/>
        </w:rPr>
        <w:t>for us as a karis gift?</w:t>
      </w:r>
      <w:r w:rsidRPr="00A72DB1">
        <w:rPr>
          <w:rFonts w:cstheme="minorHAnsi"/>
        </w:rPr>
        <w:t xml:space="preserve"> </w:t>
      </w:r>
    </w:p>
    <w:bookmarkEnd w:id="31"/>
    <w:bookmarkEnd w:id="32"/>
    <w:bookmarkEnd w:id="33"/>
    <w:bookmarkEnd w:id="34"/>
    <w:p w14:paraId="239D89A5" w14:textId="77777777" w:rsidR="00DA40DD" w:rsidRPr="00A72DB1" w:rsidRDefault="00DA40DD" w:rsidP="007D0C9B">
      <w:pPr>
        <w:spacing w:after="0" w:line="240" w:lineRule="auto"/>
        <w:jc w:val="both"/>
        <w:rPr>
          <w:rFonts w:cstheme="minorHAnsi"/>
        </w:rPr>
      </w:pPr>
    </w:p>
    <w:p w14:paraId="28A05AD7" w14:textId="23C6FB25" w:rsidR="0094184B" w:rsidRPr="00A72DB1" w:rsidRDefault="0094184B" w:rsidP="007D0C9B">
      <w:pPr>
        <w:spacing w:after="0" w:line="240" w:lineRule="auto"/>
        <w:jc w:val="both"/>
        <w:rPr>
          <w:rFonts w:cstheme="minorHAnsi"/>
        </w:rPr>
      </w:pPr>
      <w:r w:rsidRPr="00A72DB1">
        <w:rPr>
          <w:rFonts w:cstheme="minorHAnsi"/>
        </w:rPr>
        <w:t>Take a deep breath.</w:t>
      </w:r>
    </w:p>
    <w:p w14:paraId="2AC9BE8D" w14:textId="77777777" w:rsidR="0094184B" w:rsidRPr="00A72DB1" w:rsidRDefault="0094184B" w:rsidP="007D0C9B">
      <w:pPr>
        <w:spacing w:after="0" w:line="240" w:lineRule="auto"/>
        <w:jc w:val="both"/>
        <w:rPr>
          <w:rFonts w:cstheme="minorHAnsi"/>
        </w:rPr>
      </w:pPr>
    </w:p>
    <w:p w14:paraId="3A73B27B" w14:textId="77777777" w:rsidR="00A72DB1" w:rsidRPr="00A72DB1" w:rsidRDefault="004E5ABE" w:rsidP="007D0C9B">
      <w:pPr>
        <w:spacing w:after="0" w:line="240" w:lineRule="auto"/>
        <w:jc w:val="both"/>
      </w:pPr>
      <w:r w:rsidRPr="00A72DB1">
        <w:rPr>
          <w:rFonts w:cstheme="minorHAnsi"/>
        </w:rPr>
        <w:t>So, what is this passage saying?</w:t>
      </w:r>
      <w:r w:rsidR="00122E04" w:rsidRPr="00A72DB1">
        <w:rPr>
          <w:rFonts w:cstheme="minorHAnsi"/>
        </w:rPr>
        <w:t xml:space="preserve"> </w:t>
      </w:r>
      <w:r w:rsidR="00B30C12" w:rsidRPr="00A72DB1">
        <w:t>As much as we wish it were possible, n</w:t>
      </w:r>
      <w:r w:rsidR="00122E04" w:rsidRPr="00A72DB1">
        <w:t>o</w:t>
      </w:r>
      <w:r w:rsidR="00CE612A" w:rsidRPr="00A72DB1">
        <w:t xml:space="preserve"> </w:t>
      </w:r>
      <w:r w:rsidR="00122E04" w:rsidRPr="00A72DB1">
        <w:t>one orients to Go</w:t>
      </w:r>
      <w:r w:rsidR="0095317D" w:rsidRPr="00A72DB1">
        <w:t>d through the legal systems of s</w:t>
      </w:r>
      <w:r w:rsidR="00122E04" w:rsidRPr="00A72DB1">
        <w:t>hou</w:t>
      </w:r>
      <w:r w:rsidR="0095317D" w:rsidRPr="00A72DB1">
        <w:t>lds, taboos, and c</w:t>
      </w:r>
      <w:r w:rsidR="00122E04" w:rsidRPr="00A72DB1">
        <w:t xml:space="preserve">laims. We orient to God by becoming the evidence of Jesus Christ in this world. </w:t>
      </w:r>
      <w:r w:rsidR="00F234B2" w:rsidRPr="00A72DB1">
        <w:t xml:space="preserve">This </w:t>
      </w:r>
      <w:r w:rsidR="00B30C12" w:rsidRPr="00A72DB1">
        <w:t xml:space="preserve">difficult </w:t>
      </w:r>
      <w:r w:rsidR="00F234B2" w:rsidRPr="00A72DB1">
        <w:t>process requires a lot of trust</w:t>
      </w:r>
      <w:r w:rsidR="00B30C12" w:rsidRPr="00A72DB1">
        <w:t xml:space="preserve"> in Jesus</w:t>
      </w:r>
      <w:r w:rsidR="00F234B2" w:rsidRPr="00A72DB1">
        <w:t xml:space="preserve">, but our </w:t>
      </w:r>
      <w:r w:rsidR="00122E04" w:rsidRPr="00A72DB1">
        <w:t>confidence</w:t>
      </w:r>
      <w:r w:rsidR="00F234B2" w:rsidRPr="00A72DB1">
        <w:t xml:space="preserve"> in</w:t>
      </w:r>
      <w:r w:rsidR="00122E04" w:rsidRPr="00A72DB1">
        <w:t xml:space="preserve"> </w:t>
      </w:r>
      <w:r w:rsidR="00F234B2" w:rsidRPr="00A72DB1">
        <w:t xml:space="preserve">the process </w:t>
      </w:r>
      <w:r w:rsidR="00122E04" w:rsidRPr="00A72DB1">
        <w:t xml:space="preserve">grows as our life </w:t>
      </w:r>
      <w:r w:rsidR="00F234B2" w:rsidRPr="00A72DB1">
        <w:t xml:space="preserve">reveals </w:t>
      </w:r>
      <w:r w:rsidR="00122E04" w:rsidRPr="00A72DB1">
        <w:t xml:space="preserve">more and more of the truth about </w:t>
      </w:r>
      <w:r w:rsidR="00B30C12" w:rsidRPr="00A72DB1">
        <w:t>Him</w:t>
      </w:r>
      <w:r w:rsidR="00122E04" w:rsidRPr="00A72DB1">
        <w:t>.</w:t>
      </w:r>
      <w:r w:rsidRPr="00A72DB1">
        <w:t xml:space="preserve"> </w:t>
      </w:r>
    </w:p>
    <w:p w14:paraId="2F9A1248" w14:textId="77777777" w:rsidR="00A72DB1" w:rsidRPr="00A72DB1" w:rsidRDefault="00A72DB1" w:rsidP="007D0C9B">
      <w:pPr>
        <w:spacing w:after="0" w:line="240" w:lineRule="auto"/>
        <w:jc w:val="both"/>
      </w:pPr>
    </w:p>
    <w:p w14:paraId="35CCF1DC" w14:textId="21ED81D2" w:rsidR="006268D4" w:rsidRPr="00A72DB1" w:rsidRDefault="006268D4" w:rsidP="007D0C9B">
      <w:pPr>
        <w:spacing w:after="0" w:line="240" w:lineRule="auto"/>
        <w:jc w:val="both"/>
        <w:rPr>
          <w:rFonts w:cstheme="minorHAnsi"/>
        </w:rPr>
      </w:pPr>
      <w:r w:rsidRPr="00A72DB1">
        <w:t xml:space="preserve">Now that we are in training, </w:t>
      </w:r>
      <w:r w:rsidRPr="00A72DB1">
        <w:rPr>
          <w:rFonts w:cstheme="minorHAnsi"/>
        </w:rPr>
        <w:t xml:space="preserve">we may be struggling with our legal systems in a new way. In fact, trying to become more like Jesus can stir up more self-hate, but that isn’t the fault of Jesus. It </w:t>
      </w:r>
      <w:r w:rsidR="004C7A25" w:rsidRPr="00A72DB1">
        <w:rPr>
          <w:rFonts w:cstheme="minorHAnsi"/>
        </w:rPr>
        <w:t xml:space="preserve">happens </w:t>
      </w:r>
      <w:r w:rsidRPr="00A72DB1">
        <w:rPr>
          <w:rFonts w:cstheme="minorHAnsi"/>
        </w:rPr>
        <w:t xml:space="preserve">because we are trying to construct another system of laws for ourselves—based, perhaps, on being a </w:t>
      </w:r>
      <w:r w:rsidR="00FA5C8E" w:rsidRPr="00A72DB1">
        <w:rPr>
          <w:rFonts w:cstheme="minorHAnsi"/>
        </w:rPr>
        <w:t>“</w:t>
      </w:r>
      <w:r w:rsidRPr="00A72DB1">
        <w:rPr>
          <w:rFonts w:cstheme="minorHAnsi"/>
        </w:rPr>
        <w:t>good</w:t>
      </w:r>
      <w:r w:rsidR="00FA5C8E" w:rsidRPr="00A72DB1">
        <w:rPr>
          <w:rFonts w:cstheme="minorHAnsi"/>
        </w:rPr>
        <w:t>”</w:t>
      </w:r>
      <w:r w:rsidRPr="00A72DB1">
        <w:rPr>
          <w:rFonts w:cstheme="minorHAnsi"/>
        </w:rPr>
        <w:t xml:space="preserve"> member of Karis Fellowships. But, as Christians, we can give up being motivated by legal systems altogether and learn </w:t>
      </w:r>
      <w:r w:rsidR="00B50220" w:rsidRPr="00A72DB1">
        <w:rPr>
          <w:rFonts w:cstheme="minorHAnsi"/>
        </w:rPr>
        <w:t xml:space="preserve">how to </w:t>
      </w:r>
      <w:r w:rsidR="00653D89" w:rsidRPr="00A72DB1">
        <w:rPr>
          <w:rFonts w:cstheme="minorHAnsi"/>
        </w:rPr>
        <w:t xml:space="preserve">live </w:t>
      </w:r>
      <w:r w:rsidR="0061133D" w:rsidRPr="00A72DB1">
        <w:rPr>
          <w:rFonts w:cstheme="minorHAnsi"/>
        </w:rPr>
        <w:t>as</w:t>
      </w:r>
      <w:r w:rsidR="00D25650" w:rsidRPr="00A72DB1">
        <w:rPr>
          <w:rFonts w:cstheme="minorHAnsi"/>
        </w:rPr>
        <w:t xml:space="preserve"> Jesus did, </w:t>
      </w:r>
      <w:r w:rsidR="00653D89" w:rsidRPr="00A72DB1">
        <w:rPr>
          <w:rFonts w:cstheme="minorHAnsi"/>
        </w:rPr>
        <w:t>in</w:t>
      </w:r>
      <w:r w:rsidRPr="00A72DB1">
        <w:rPr>
          <w:rFonts w:cstheme="minorHAnsi"/>
        </w:rPr>
        <w:t xml:space="preserve"> karis relationship with God. We are </w:t>
      </w:r>
      <w:r w:rsidR="00B50220" w:rsidRPr="00A72DB1">
        <w:rPr>
          <w:rFonts w:cstheme="minorHAnsi"/>
        </w:rPr>
        <w:t xml:space="preserve">God’s </w:t>
      </w:r>
      <w:r w:rsidRPr="00A72DB1">
        <w:rPr>
          <w:rFonts w:cstheme="minorHAnsi"/>
        </w:rPr>
        <w:t>creatures</w:t>
      </w:r>
      <w:r w:rsidR="008B7850" w:rsidRPr="00A72DB1">
        <w:rPr>
          <w:rFonts w:cstheme="minorHAnsi"/>
        </w:rPr>
        <w:t>,</w:t>
      </w:r>
      <w:r w:rsidRPr="00A72DB1">
        <w:rPr>
          <w:rFonts w:cstheme="minorHAnsi"/>
        </w:rPr>
        <w:t xml:space="preserve"> </w:t>
      </w:r>
      <w:r w:rsidR="004E42F7" w:rsidRPr="00A72DB1">
        <w:rPr>
          <w:rFonts w:cstheme="minorHAnsi"/>
        </w:rPr>
        <w:t xml:space="preserve">and </w:t>
      </w:r>
      <w:r w:rsidR="008B7850" w:rsidRPr="00A72DB1">
        <w:rPr>
          <w:rFonts w:cstheme="minorHAnsi"/>
        </w:rPr>
        <w:t xml:space="preserve">when </w:t>
      </w:r>
      <w:r w:rsidRPr="00A72DB1">
        <w:rPr>
          <w:rFonts w:cstheme="minorHAnsi"/>
        </w:rPr>
        <w:t xml:space="preserve">we </w:t>
      </w:r>
      <w:r w:rsidR="008B7850" w:rsidRPr="00A72DB1">
        <w:rPr>
          <w:rFonts w:cstheme="minorHAnsi"/>
        </w:rPr>
        <w:t xml:space="preserve">humbly </w:t>
      </w:r>
      <w:r w:rsidRPr="00A72DB1">
        <w:rPr>
          <w:rFonts w:cstheme="minorHAnsi"/>
        </w:rPr>
        <w:t xml:space="preserve">give up </w:t>
      </w:r>
      <w:r w:rsidR="004E42F7" w:rsidRPr="00A72DB1">
        <w:rPr>
          <w:rFonts w:cstheme="minorHAnsi"/>
        </w:rPr>
        <w:t xml:space="preserve">our </w:t>
      </w:r>
      <w:r w:rsidRPr="00A72DB1">
        <w:rPr>
          <w:rFonts w:cstheme="minorHAnsi"/>
        </w:rPr>
        <w:t>legal systems, He can use all</w:t>
      </w:r>
      <w:r w:rsidR="00AD3318" w:rsidRPr="00A72DB1">
        <w:rPr>
          <w:rFonts w:cstheme="minorHAnsi"/>
        </w:rPr>
        <w:t xml:space="preserve"> of</w:t>
      </w:r>
      <w:r w:rsidRPr="00A72DB1">
        <w:rPr>
          <w:rFonts w:cstheme="minorHAnsi"/>
        </w:rPr>
        <w:t xml:space="preserve"> our natural strengths</w:t>
      </w:r>
      <w:r w:rsidR="00340CEC" w:rsidRPr="00A72DB1">
        <w:rPr>
          <w:rFonts w:cstheme="minorHAnsi"/>
        </w:rPr>
        <w:t xml:space="preserve"> and</w:t>
      </w:r>
      <w:r w:rsidR="00CD64B2" w:rsidRPr="00A72DB1">
        <w:rPr>
          <w:rFonts w:cstheme="minorHAnsi"/>
        </w:rPr>
        <w:t xml:space="preserve"> </w:t>
      </w:r>
      <w:r w:rsidR="0022226B" w:rsidRPr="00A72DB1">
        <w:rPr>
          <w:rFonts w:cstheme="minorHAnsi"/>
        </w:rPr>
        <w:t xml:space="preserve">our </w:t>
      </w:r>
      <w:r w:rsidR="00E00545" w:rsidRPr="00A72DB1">
        <w:rPr>
          <w:rFonts w:cstheme="minorHAnsi"/>
        </w:rPr>
        <w:t>training in karis</w:t>
      </w:r>
      <w:r w:rsidR="0022226B" w:rsidRPr="00A72DB1">
        <w:rPr>
          <w:rFonts w:cstheme="minorHAnsi"/>
        </w:rPr>
        <w:t xml:space="preserve"> relationship</w:t>
      </w:r>
      <w:r w:rsidRPr="00A72DB1">
        <w:rPr>
          <w:rFonts w:cstheme="minorHAnsi"/>
        </w:rPr>
        <w:t xml:space="preserve"> to express who He is. If God had wanted us to live by legal systems, would He have sent Jesus to die for us as a karis gift? </w:t>
      </w:r>
    </w:p>
    <w:p w14:paraId="06E712B4" w14:textId="77777777" w:rsidR="00122E04" w:rsidRPr="00A72DB1" w:rsidRDefault="00122E04" w:rsidP="007D0C9B">
      <w:pPr>
        <w:pStyle w:val="NormalWeb"/>
        <w:spacing w:before="0" w:beforeAutospacing="0" w:after="0" w:afterAutospacing="0"/>
        <w:jc w:val="both"/>
        <w:rPr>
          <w:rFonts w:asciiTheme="minorHAnsi" w:hAnsiTheme="minorHAnsi" w:cstheme="minorHAnsi"/>
          <w:sz w:val="22"/>
          <w:szCs w:val="22"/>
        </w:rPr>
      </w:pPr>
    </w:p>
    <w:p w14:paraId="69C542C7" w14:textId="77777777" w:rsidR="00122E04" w:rsidRPr="00A72DB1" w:rsidRDefault="00122E04" w:rsidP="007D0C9B">
      <w:pPr>
        <w:pStyle w:val="NormalWeb"/>
        <w:spacing w:before="0" w:beforeAutospacing="0" w:after="0" w:afterAutospacing="0"/>
        <w:jc w:val="both"/>
        <w:rPr>
          <w:rFonts w:asciiTheme="minorHAnsi" w:hAnsiTheme="minorHAnsi" w:cstheme="minorHAnsi"/>
          <w:sz w:val="22"/>
          <w:szCs w:val="22"/>
        </w:rPr>
      </w:pPr>
      <w:r w:rsidRPr="00A72DB1">
        <w:rPr>
          <w:rFonts w:asciiTheme="minorHAnsi" w:hAnsiTheme="minorHAnsi" w:cstheme="minorHAnsi"/>
          <w:sz w:val="22"/>
          <w:szCs w:val="22"/>
        </w:rPr>
        <w:t xml:space="preserve">Our prayer might go something like this: </w:t>
      </w:r>
    </w:p>
    <w:p w14:paraId="4F9FBFC2" w14:textId="77777777" w:rsidR="00122E04" w:rsidRPr="00A72DB1" w:rsidRDefault="00122E04" w:rsidP="007D0C9B">
      <w:pPr>
        <w:pStyle w:val="NormalWeb"/>
        <w:spacing w:before="0" w:beforeAutospacing="0" w:after="0" w:afterAutospacing="0"/>
        <w:jc w:val="both"/>
        <w:rPr>
          <w:rFonts w:asciiTheme="minorHAnsi" w:hAnsiTheme="minorHAnsi" w:cstheme="minorHAnsi"/>
          <w:sz w:val="22"/>
          <w:szCs w:val="22"/>
        </w:rPr>
      </w:pPr>
    </w:p>
    <w:p w14:paraId="3E8C4BCB" w14:textId="0E0E1675" w:rsidR="00122E04" w:rsidRPr="00A72DB1" w:rsidRDefault="00974B34" w:rsidP="007D0C9B">
      <w:pPr>
        <w:pStyle w:val="NormalWeb"/>
        <w:spacing w:before="0" w:beforeAutospacing="0" w:after="0" w:afterAutospacing="0"/>
        <w:jc w:val="center"/>
        <w:rPr>
          <w:rFonts w:asciiTheme="minorHAnsi" w:hAnsiTheme="minorHAnsi" w:cstheme="minorHAnsi"/>
          <w:i/>
          <w:sz w:val="22"/>
          <w:szCs w:val="22"/>
        </w:rPr>
      </w:pPr>
      <w:r w:rsidRPr="00A72DB1">
        <w:rPr>
          <w:rFonts w:asciiTheme="minorHAnsi" w:hAnsiTheme="minorHAnsi" w:cstheme="minorHAnsi"/>
          <w:i/>
          <w:sz w:val="22"/>
          <w:szCs w:val="22"/>
        </w:rPr>
        <w:t>God of giving</w:t>
      </w:r>
      <w:r w:rsidR="00E738CB" w:rsidRPr="00A72DB1">
        <w:rPr>
          <w:rFonts w:asciiTheme="minorHAnsi" w:hAnsiTheme="minorHAnsi" w:cstheme="minorHAnsi"/>
          <w:i/>
          <w:sz w:val="22"/>
          <w:szCs w:val="22"/>
        </w:rPr>
        <w:t>, teach me about my</w:t>
      </w:r>
      <w:r w:rsidR="00122E04" w:rsidRPr="00A72DB1">
        <w:rPr>
          <w:rFonts w:asciiTheme="minorHAnsi" w:hAnsiTheme="minorHAnsi" w:cstheme="minorHAnsi"/>
          <w:i/>
          <w:sz w:val="22"/>
          <w:szCs w:val="22"/>
        </w:rPr>
        <w:t xml:space="preserve"> karis relationship</w:t>
      </w:r>
      <w:r w:rsidR="00E738CB" w:rsidRPr="00A72DB1">
        <w:rPr>
          <w:rFonts w:asciiTheme="minorHAnsi" w:hAnsiTheme="minorHAnsi" w:cstheme="minorHAnsi"/>
          <w:i/>
          <w:sz w:val="22"/>
          <w:szCs w:val="22"/>
        </w:rPr>
        <w:t xml:space="preserve"> with You</w:t>
      </w:r>
      <w:r w:rsidR="00122E04" w:rsidRPr="00A72DB1">
        <w:rPr>
          <w:rFonts w:asciiTheme="minorHAnsi" w:hAnsiTheme="minorHAnsi" w:cstheme="minorHAnsi"/>
          <w:i/>
          <w:sz w:val="22"/>
          <w:szCs w:val="22"/>
        </w:rPr>
        <w:t>. (Repeat)</w:t>
      </w:r>
    </w:p>
    <w:p w14:paraId="27448E2E" w14:textId="77777777" w:rsidR="00122E04" w:rsidRPr="00A72DB1" w:rsidRDefault="00122E04" w:rsidP="007D0C9B">
      <w:pPr>
        <w:pStyle w:val="NormalWeb"/>
        <w:spacing w:before="0" w:beforeAutospacing="0" w:after="0" w:afterAutospacing="0"/>
        <w:jc w:val="both"/>
        <w:rPr>
          <w:rFonts w:asciiTheme="minorHAnsi" w:hAnsiTheme="minorHAnsi" w:cstheme="minorHAnsi"/>
          <w:sz w:val="22"/>
          <w:szCs w:val="22"/>
        </w:rPr>
      </w:pPr>
    </w:p>
    <w:p w14:paraId="0C0F2F9D" w14:textId="77777777" w:rsidR="00122E04" w:rsidRPr="00A72DB1" w:rsidRDefault="00122E04" w:rsidP="007D0C9B">
      <w:pPr>
        <w:pStyle w:val="NormalWeb"/>
        <w:spacing w:before="0" w:beforeAutospacing="0" w:after="0" w:afterAutospacing="0"/>
        <w:jc w:val="both"/>
        <w:rPr>
          <w:rFonts w:asciiTheme="minorHAnsi" w:hAnsiTheme="minorHAnsi" w:cstheme="minorHAnsi"/>
          <w:sz w:val="22"/>
          <w:szCs w:val="22"/>
        </w:rPr>
      </w:pPr>
      <w:r w:rsidRPr="00A72DB1">
        <w:rPr>
          <w:rFonts w:asciiTheme="minorHAnsi" w:hAnsiTheme="minorHAnsi" w:cstheme="minorHAnsi"/>
          <w:sz w:val="22"/>
          <w:szCs w:val="22"/>
        </w:rPr>
        <w:t>Take a deep breath.</w:t>
      </w:r>
    </w:p>
    <w:p w14:paraId="39224756" w14:textId="2C44008A" w:rsidR="00AC649B" w:rsidRPr="00A72DB1" w:rsidRDefault="00AC649B" w:rsidP="00AC649B">
      <w:pPr>
        <w:spacing w:after="0" w:line="240" w:lineRule="auto"/>
        <w:jc w:val="both"/>
        <w:rPr>
          <w:i/>
        </w:rPr>
      </w:pPr>
      <w:r w:rsidRPr="00A72DB1">
        <w:rPr>
          <w:i/>
        </w:rPr>
        <w:t xml:space="preserve">(If time permits, ask, “Does anyone have comments or questions about </w:t>
      </w:r>
      <w:r w:rsidR="007E50AF" w:rsidRPr="00A72DB1">
        <w:rPr>
          <w:i/>
        </w:rPr>
        <w:t xml:space="preserve">the </w:t>
      </w:r>
      <w:r w:rsidRPr="00A72DB1">
        <w:rPr>
          <w:i/>
        </w:rPr>
        <w:t>Bible teaching</w:t>
      </w:r>
      <w:r w:rsidR="00226DD4" w:rsidRPr="00A72DB1">
        <w:rPr>
          <w:i/>
        </w:rPr>
        <w:t>?”</w:t>
      </w:r>
      <w:r w:rsidRPr="00A72DB1">
        <w:rPr>
          <w:i/>
        </w:rPr>
        <w:t xml:space="preserve">) </w:t>
      </w:r>
    </w:p>
    <w:p w14:paraId="17E31C7D" w14:textId="77777777" w:rsidR="00122E04" w:rsidRPr="00A72DB1" w:rsidRDefault="00122E04" w:rsidP="007D0C9B">
      <w:pPr>
        <w:spacing w:after="0" w:line="240" w:lineRule="auto"/>
        <w:jc w:val="both"/>
      </w:pPr>
    </w:p>
    <w:p w14:paraId="7EC89663" w14:textId="77777777" w:rsidR="00122E04" w:rsidRPr="00A72DB1" w:rsidRDefault="00122E04" w:rsidP="007D0C9B">
      <w:pPr>
        <w:spacing w:after="0" w:line="240" w:lineRule="auto"/>
        <w:jc w:val="both"/>
        <w:rPr>
          <w:b/>
        </w:rPr>
      </w:pPr>
      <w:r w:rsidRPr="00A72DB1">
        <w:rPr>
          <w:b/>
        </w:rPr>
        <w:t xml:space="preserve">1:10 </w:t>
      </w:r>
      <w:r w:rsidRPr="00A72DB1">
        <w:rPr>
          <w:b/>
        </w:rPr>
        <w:tab/>
        <w:t>INTEGRATION</w:t>
      </w:r>
    </w:p>
    <w:p w14:paraId="703E4FE5" w14:textId="77777777" w:rsidR="00122E04" w:rsidRPr="00A72DB1" w:rsidRDefault="00122E04" w:rsidP="007D0C9B">
      <w:pPr>
        <w:spacing w:after="0" w:line="240" w:lineRule="auto"/>
        <w:jc w:val="both"/>
      </w:pPr>
    </w:p>
    <w:p w14:paraId="218BEED1" w14:textId="1AB9F772" w:rsidR="00122E04" w:rsidRPr="00A72DB1" w:rsidRDefault="00122E04" w:rsidP="007D0C9B">
      <w:pPr>
        <w:spacing w:after="0" w:line="240" w:lineRule="auto"/>
        <w:jc w:val="both"/>
      </w:pPr>
      <w:r w:rsidRPr="00A72DB1">
        <w:t xml:space="preserve">Sip some </w:t>
      </w:r>
      <w:r w:rsidR="00AB0678" w:rsidRPr="00A72DB1">
        <w:t>purified</w:t>
      </w:r>
      <w:r w:rsidRPr="00A72DB1">
        <w:t xml:space="preserve"> water and prepare to take</w:t>
      </w:r>
      <w:r w:rsidR="00A13B35" w:rsidRPr="00A72DB1">
        <w:t xml:space="preserve"> some notes. Assume a mindfulness</w:t>
      </w:r>
      <w:r w:rsidRPr="00A72DB1">
        <w:t xml:space="preserve"> posture</w:t>
      </w:r>
      <w:r w:rsidR="00AB0678" w:rsidRPr="00A72DB1">
        <w:t>,</w:t>
      </w:r>
      <w:r w:rsidRPr="00A72DB1">
        <w:t xml:space="preserve"> and breathe. </w:t>
      </w:r>
      <w:r w:rsidRPr="00A72DB1">
        <w:rPr>
          <w:i/>
        </w:rPr>
        <w:t xml:space="preserve">(Pause </w:t>
      </w:r>
      <w:r w:rsidR="000118D0" w:rsidRPr="00A72DB1">
        <w:rPr>
          <w:i/>
        </w:rPr>
        <w:t xml:space="preserve">for </w:t>
      </w:r>
      <w:r w:rsidR="00AB0678" w:rsidRPr="00A72DB1">
        <w:rPr>
          <w:i/>
        </w:rPr>
        <w:t>1</w:t>
      </w:r>
      <w:r w:rsidRPr="00A72DB1">
        <w:rPr>
          <w:i/>
        </w:rPr>
        <w:t>0 seconds)</w:t>
      </w:r>
    </w:p>
    <w:p w14:paraId="10558DB0" w14:textId="77777777" w:rsidR="00122E04" w:rsidRPr="00A72DB1" w:rsidRDefault="00122E04" w:rsidP="007D0C9B">
      <w:pPr>
        <w:spacing w:after="0" w:line="240" w:lineRule="auto"/>
        <w:jc w:val="both"/>
      </w:pPr>
    </w:p>
    <w:p w14:paraId="3141DFEA" w14:textId="6EB7259A" w:rsidR="00102575" w:rsidRPr="00A72DB1" w:rsidRDefault="00850FEA" w:rsidP="007D0C9B">
      <w:pPr>
        <w:spacing w:after="0" w:line="240" w:lineRule="auto"/>
        <w:jc w:val="both"/>
        <w:rPr>
          <w:i/>
        </w:rPr>
      </w:pPr>
      <w:r w:rsidRPr="00A72DB1">
        <w:t>Here is our integration focus</w:t>
      </w:r>
      <w:r w:rsidR="00122E04" w:rsidRPr="00A72DB1">
        <w:t xml:space="preserve">: </w:t>
      </w:r>
      <w:r w:rsidR="00122E04" w:rsidRPr="00A72DB1">
        <w:rPr>
          <w:i/>
        </w:rPr>
        <w:t>Conside</w:t>
      </w:r>
      <w:r w:rsidR="00E738CB" w:rsidRPr="00A72DB1">
        <w:rPr>
          <w:i/>
        </w:rPr>
        <w:t xml:space="preserve">r letting go of a </w:t>
      </w:r>
      <w:r w:rsidR="00B30C12" w:rsidRPr="00A72DB1">
        <w:rPr>
          <w:i/>
        </w:rPr>
        <w:t>s</w:t>
      </w:r>
      <w:r w:rsidR="00E738CB" w:rsidRPr="00A72DB1">
        <w:rPr>
          <w:i/>
        </w:rPr>
        <w:t>hould</w:t>
      </w:r>
      <w:r w:rsidR="00821160" w:rsidRPr="00A72DB1">
        <w:rPr>
          <w:i/>
        </w:rPr>
        <w:t>—</w:t>
      </w:r>
      <w:r w:rsidR="00B30C12" w:rsidRPr="00A72DB1">
        <w:rPr>
          <w:i/>
        </w:rPr>
        <w:t>what</w:t>
      </w:r>
      <w:r w:rsidR="00E738CB" w:rsidRPr="00A72DB1">
        <w:rPr>
          <w:i/>
        </w:rPr>
        <w:t xml:space="preserve"> you should be or what you</w:t>
      </w:r>
      <w:r w:rsidR="00122E04" w:rsidRPr="00A72DB1">
        <w:rPr>
          <w:i/>
        </w:rPr>
        <w:t xml:space="preserve"> should do, what others should be or do, or what life should be or do</w:t>
      </w:r>
      <w:r w:rsidR="00122E04" w:rsidRPr="00A72DB1">
        <w:t xml:space="preserve"> </w:t>
      </w:r>
      <w:r w:rsidR="00E738CB" w:rsidRPr="00A72DB1">
        <w:rPr>
          <w:i/>
        </w:rPr>
        <w:t xml:space="preserve">according to your </w:t>
      </w:r>
      <w:r w:rsidR="00122E04" w:rsidRPr="00A72DB1">
        <w:rPr>
          <w:i/>
        </w:rPr>
        <w:t>Idol’s standards.</w:t>
      </w:r>
      <w:r w:rsidR="00122E04" w:rsidRPr="00A72DB1">
        <w:t xml:space="preserve"> </w:t>
      </w:r>
      <w:r w:rsidR="000118D0" w:rsidRPr="00A72DB1">
        <w:rPr>
          <w:i/>
        </w:rPr>
        <w:t xml:space="preserve">(Repeat) </w:t>
      </w:r>
    </w:p>
    <w:p w14:paraId="769CF1D3" w14:textId="77777777" w:rsidR="00102575" w:rsidRPr="00A72DB1" w:rsidRDefault="00102575" w:rsidP="007D0C9B">
      <w:pPr>
        <w:spacing w:after="0" w:line="240" w:lineRule="auto"/>
        <w:jc w:val="both"/>
      </w:pPr>
    </w:p>
    <w:p w14:paraId="3D295089" w14:textId="7E08CB99" w:rsidR="00122E04" w:rsidRPr="00A72DB1" w:rsidRDefault="003B6D2B" w:rsidP="007D0C9B">
      <w:pPr>
        <w:spacing w:after="0" w:line="240" w:lineRule="auto"/>
        <w:jc w:val="both"/>
      </w:pPr>
      <w:r w:rsidRPr="00A72DB1">
        <w:lastRenderedPageBreak/>
        <w:t>Choose just</w:t>
      </w:r>
      <w:r w:rsidR="00122E04" w:rsidRPr="00A72DB1">
        <w:t xml:space="preserve"> one </w:t>
      </w:r>
      <w:r w:rsidR="00102575" w:rsidRPr="00A72DB1">
        <w:t>s</w:t>
      </w:r>
      <w:r w:rsidR="00122E04" w:rsidRPr="00A72DB1">
        <w:t xml:space="preserve">hould </w:t>
      </w:r>
      <w:r w:rsidR="00AC649B" w:rsidRPr="00A72DB1">
        <w:t xml:space="preserve">that </w:t>
      </w:r>
      <w:r w:rsidR="00102575" w:rsidRPr="00A72DB1">
        <w:t>causes you to react with judgment</w:t>
      </w:r>
      <w:r w:rsidR="00F02E2A" w:rsidRPr="00A72DB1">
        <w:t>, and breathe</w:t>
      </w:r>
      <w:r w:rsidR="00102575" w:rsidRPr="00A72DB1">
        <w:t xml:space="preserve">. </w:t>
      </w:r>
      <w:r w:rsidR="00122E04" w:rsidRPr="00A72DB1">
        <w:rPr>
          <w:i/>
        </w:rPr>
        <w:t>(Pause</w:t>
      </w:r>
      <w:r w:rsidR="00AB0678" w:rsidRPr="00A72DB1">
        <w:rPr>
          <w:i/>
        </w:rPr>
        <w:t xml:space="preserve"> </w:t>
      </w:r>
      <w:r w:rsidR="00C62699" w:rsidRPr="00A72DB1">
        <w:rPr>
          <w:i/>
        </w:rPr>
        <w:t xml:space="preserve">for </w:t>
      </w:r>
      <w:r w:rsidR="00AB0678" w:rsidRPr="00A72DB1">
        <w:rPr>
          <w:i/>
        </w:rPr>
        <w:t>30 seconds</w:t>
      </w:r>
      <w:r w:rsidR="00122E04" w:rsidRPr="00A72DB1">
        <w:rPr>
          <w:i/>
        </w:rPr>
        <w:t>)</w:t>
      </w:r>
    </w:p>
    <w:p w14:paraId="0F37EA5E" w14:textId="77777777" w:rsidR="00A72DB1" w:rsidRPr="00A72DB1" w:rsidRDefault="00A72DB1" w:rsidP="007D0C9B">
      <w:pPr>
        <w:spacing w:after="0" w:line="240" w:lineRule="auto"/>
        <w:jc w:val="both"/>
      </w:pPr>
    </w:p>
    <w:p w14:paraId="771D13F3" w14:textId="053214C3" w:rsidR="00303102" w:rsidRDefault="00122E04" w:rsidP="007D0C9B">
      <w:pPr>
        <w:spacing w:after="0" w:line="240" w:lineRule="auto"/>
        <w:jc w:val="both"/>
      </w:pPr>
      <w:r w:rsidRPr="006B409B">
        <w:rPr>
          <w:b/>
        </w:rPr>
        <w:t>The</w:t>
      </w:r>
      <w:r w:rsidRPr="00A72DB1">
        <w:t xml:space="preserve"> </w:t>
      </w:r>
      <w:r w:rsidRPr="00A72DB1">
        <w:rPr>
          <w:b/>
        </w:rPr>
        <w:t>FAITH</w:t>
      </w:r>
      <w:r w:rsidRPr="00A72DB1">
        <w:t xml:space="preserve"> </w:t>
      </w:r>
      <w:r w:rsidRPr="00A72DB1">
        <w:rPr>
          <w:b/>
        </w:rPr>
        <w:t>Process</w:t>
      </w:r>
      <w:r w:rsidR="00837560" w:rsidRPr="00A72DB1">
        <w:t xml:space="preserve"> </w:t>
      </w:r>
    </w:p>
    <w:p w14:paraId="3FA07C50" w14:textId="77777777" w:rsidR="00A72DB1" w:rsidRPr="00A72DB1" w:rsidRDefault="00A72DB1" w:rsidP="007D0C9B">
      <w:pPr>
        <w:spacing w:after="0" w:line="240" w:lineRule="auto"/>
        <w:jc w:val="both"/>
      </w:pPr>
    </w:p>
    <w:p w14:paraId="38B9EB24" w14:textId="77777777" w:rsidR="00122E04" w:rsidRPr="00A72DB1" w:rsidRDefault="00122E04" w:rsidP="00CD7B90">
      <w:pPr>
        <w:widowControl w:val="0"/>
        <w:spacing w:after="0" w:line="240" w:lineRule="auto"/>
        <w:jc w:val="both"/>
        <w:rPr>
          <w:b/>
        </w:rPr>
      </w:pPr>
      <w:r w:rsidRPr="00A72DB1">
        <w:rPr>
          <w:b/>
        </w:rPr>
        <w:t>Feelings</w:t>
      </w:r>
    </w:p>
    <w:p w14:paraId="4F7EA6D5" w14:textId="1D9A6FDB" w:rsidR="00122E04" w:rsidRPr="00A72DB1" w:rsidRDefault="00122E04" w:rsidP="00CD7B90">
      <w:pPr>
        <w:widowControl w:val="0"/>
        <w:spacing w:after="0" w:line="240" w:lineRule="auto"/>
        <w:jc w:val="both"/>
      </w:pPr>
      <w:r w:rsidRPr="00A72DB1">
        <w:t xml:space="preserve">As you </w:t>
      </w:r>
      <w:r w:rsidRPr="00A72DB1">
        <w:rPr>
          <w:i/>
        </w:rPr>
        <w:t xml:space="preserve">consider letting go of </w:t>
      </w:r>
      <w:r w:rsidR="00770DD9" w:rsidRPr="00A72DB1">
        <w:rPr>
          <w:i/>
        </w:rPr>
        <w:t>this</w:t>
      </w:r>
      <w:r w:rsidRPr="00A72DB1">
        <w:rPr>
          <w:i/>
        </w:rPr>
        <w:t xml:space="preserve"> </w:t>
      </w:r>
      <w:r w:rsidR="00765215" w:rsidRPr="00A72DB1">
        <w:rPr>
          <w:i/>
        </w:rPr>
        <w:t>s</w:t>
      </w:r>
      <w:r w:rsidRPr="00A72DB1">
        <w:rPr>
          <w:i/>
        </w:rPr>
        <w:t>hould</w:t>
      </w:r>
      <w:r w:rsidRPr="00A72DB1">
        <w:t xml:space="preserve">, how does it feel? </w:t>
      </w:r>
      <w:r w:rsidRPr="00A72DB1">
        <w:rPr>
          <w:i/>
        </w:rPr>
        <w:t xml:space="preserve">(Pause) </w:t>
      </w:r>
      <w:r w:rsidR="0092797E" w:rsidRPr="00A72DB1">
        <w:t>Yo</w:t>
      </w:r>
      <w:r w:rsidRPr="00A72DB1">
        <w:t xml:space="preserve">ur feelings are </w:t>
      </w:r>
      <w:r w:rsidR="0092797E" w:rsidRPr="00A72DB1">
        <w:t>yours to teach you</w:t>
      </w:r>
      <w:r w:rsidRPr="00A72DB1">
        <w:t xml:space="preserve"> about </w:t>
      </w:r>
      <w:r w:rsidR="0092797E" w:rsidRPr="00A72DB1">
        <w:t>yourself, to guide you, and to train you</w:t>
      </w:r>
      <w:r w:rsidRPr="00A72DB1">
        <w:t xml:space="preserve">. They can often be uncomfortable. </w:t>
      </w:r>
      <w:r w:rsidRPr="00A72DB1">
        <w:rPr>
          <w:i/>
        </w:rPr>
        <w:t xml:space="preserve">(Pause) </w:t>
      </w:r>
      <w:r w:rsidR="0092797E" w:rsidRPr="00A72DB1">
        <w:t>You</w:t>
      </w:r>
      <w:r w:rsidRPr="00A72DB1">
        <w:t xml:space="preserve"> can learn to recognize and honor </w:t>
      </w:r>
      <w:r w:rsidR="0092797E" w:rsidRPr="00A72DB1">
        <w:t>y</w:t>
      </w:r>
      <w:r w:rsidRPr="00A72DB1">
        <w:t>our feelings wi</w:t>
      </w:r>
      <w:r w:rsidR="0092797E" w:rsidRPr="00A72DB1">
        <w:t>thout allowing them to master you</w:t>
      </w:r>
      <w:r w:rsidRPr="00A72DB1">
        <w:t>. Recognize</w:t>
      </w:r>
      <w:r w:rsidR="00B2091C" w:rsidRPr="00A72DB1">
        <w:t xml:space="preserve"> with compassion</w:t>
      </w:r>
      <w:r w:rsidRPr="00A72DB1">
        <w:t xml:space="preserve"> whatever you </w:t>
      </w:r>
      <w:r w:rsidR="00B2091C" w:rsidRPr="00A72DB1">
        <w:t>are experiencing</w:t>
      </w:r>
      <w:r w:rsidR="008D6635" w:rsidRPr="00A72DB1">
        <w:t>,</w:t>
      </w:r>
      <w:r w:rsidRPr="00A72DB1">
        <w:t xml:space="preserve"> and breathe. </w:t>
      </w:r>
      <w:r w:rsidRPr="00A72DB1">
        <w:rPr>
          <w:i/>
        </w:rPr>
        <w:t xml:space="preserve">(Pause </w:t>
      </w:r>
      <w:r w:rsidR="000118D0" w:rsidRPr="00A72DB1">
        <w:rPr>
          <w:i/>
        </w:rPr>
        <w:t xml:space="preserve">for </w:t>
      </w:r>
      <w:r w:rsidRPr="00A72DB1">
        <w:rPr>
          <w:i/>
        </w:rPr>
        <w:t xml:space="preserve">30 seconds) </w:t>
      </w:r>
    </w:p>
    <w:p w14:paraId="48D322A7" w14:textId="77777777" w:rsidR="00122E04" w:rsidRPr="00A72DB1" w:rsidRDefault="00122E04" w:rsidP="007D0C9B">
      <w:pPr>
        <w:spacing w:after="0" w:line="240" w:lineRule="auto"/>
        <w:jc w:val="both"/>
      </w:pPr>
    </w:p>
    <w:p w14:paraId="66E5425F" w14:textId="77777777" w:rsidR="00122E04" w:rsidRPr="00A72DB1" w:rsidRDefault="00122E04" w:rsidP="007D0C9B">
      <w:pPr>
        <w:spacing w:after="0" w:line="240" w:lineRule="auto"/>
        <w:jc w:val="both"/>
        <w:rPr>
          <w:b/>
        </w:rPr>
      </w:pPr>
      <w:r w:rsidRPr="00A72DB1">
        <w:rPr>
          <w:b/>
        </w:rPr>
        <w:t>Awareness without judgment</w:t>
      </w:r>
    </w:p>
    <w:p w14:paraId="04303153" w14:textId="716A50A8" w:rsidR="00122E04" w:rsidRPr="00A72DB1" w:rsidRDefault="00122E04" w:rsidP="007D0C9B">
      <w:pPr>
        <w:spacing w:after="0" w:line="240" w:lineRule="auto"/>
        <w:jc w:val="both"/>
        <w:rPr>
          <w:iCs/>
        </w:rPr>
      </w:pPr>
      <w:r w:rsidRPr="00A72DB1">
        <w:t xml:space="preserve">Allow whatever you are experiencing to rest in your awareness. You might notice a compulsion to push thoughts or feelings away, </w:t>
      </w:r>
      <w:r w:rsidR="00E738CB" w:rsidRPr="00A72DB1">
        <w:t xml:space="preserve">to </w:t>
      </w:r>
      <w:r w:rsidRPr="00A72DB1">
        <w:t>judge them, or</w:t>
      </w:r>
      <w:r w:rsidR="00E738CB" w:rsidRPr="00A72DB1">
        <w:t xml:space="preserve"> to</w:t>
      </w:r>
      <w:r w:rsidRPr="00A72DB1">
        <w:t xml:space="preserve"> justify </w:t>
      </w:r>
      <w:r w:rsidR="0092797E" w:rsidRPr="00A72DB1">
        <w:t xml:space="preserve">them. </w:t>
      </w:r>
      <w:r w:rsidR="00AB0678" w:rsidRPr="00A72DB1">
        <w:t xml:space="preserve">We often flush </w:t>
      </w:r>
      <w:r w:rsidRPr="00A72DB1">
        <w:t xml:space="preserve">feelings </w:t>
      </w:r>
      <w:r w:rsidR="005B6FE4" w:rsidRPr="00A72DB1">
        <w:t xml:space="preserve">and </w:t>
      </w:r>
      <w:r w:rsidRPr="00A72DB1">
        <w:t>thoughts from our awareness befor</w:t>
      </w:r>
      <w:r w:rsidR="0092797E" w:rsidRPr="00A72DB1">
        <w:t xml:space="preserve">e they have a chance to teach </w:t>
      </w:r>
      <w:r w:rsidR="00AB0678" w:rsidRPr="00A72DB1">
        <w:t>us</w:t>
      </w:r>
      <w:r w:rsidRPr="00A72DB1">
        <w:t>. Breathe</w:t>
      </w:r>
      <w:r w:rsidR="000118D0" w:rsidRPr="00A72DB1">
        <w:t>,</w:t>
      </w:r>
      <w:r w:rsidRPr="00A72DB1">
        <w:t xml:space="preserve"> and hold your experience up to the light as you </w:t>
      </w:r>
      <w:r w:rsidRPr="00A72DB1">
        <w:rPr>
          <w:i/>
        </w:rPr>
        <w:t>c</w:t>
      </w:r>
      <w:r w:rsidRPr="00A72DB1">
        <w:rPr>
          <w:rFonts w:cstheme="minorHAnsi"/>
          <w:i/>
        </w:rPr>
        <w:t xml:space="preserve">onsider </w:t>
      </w:r>
      <w:r w:rsidR="00765215" w:rsidRPr="00A72DB1">
        <w:rPr>
          <w:i/>
        </w:rPr>
        <w:t>letting go of this s</w:t>
      </w:r>
      <w:r w:rsidRPr="00A72DB1">
        <w:rPr>
          <w:i/>
        </w:rPr>
        <w:t>hould</w:t>
      </w:r>
      <w:r w:rsidRPr="00A72DB1">
        <w:t xml:space="preserve">. </w:t>
      </w:r>
      <w:r w:rsidRPr="00A72DB1">
        <w:rPr>
          <w:i/>
        </w:rPr>
        <w:t xml:space="preserve">(Pause) </w:t>
      </w:r>
      <w:r w:rsidRPr="00A72DB1">
        <w:t>Feelings and passing thoughts are not right or wrong</w:t>
      </w:r>
      <w:r w:rsidR="000118D0" w:rsidRPr="00A72DB1">
        <w:t>; they</w:t>
      </w:r>
      <w:r w:rsidRPr="00A72DB1">
        <w:t xml:space="preserve"> just are. Give yourself permission now to explore them without judgment, and breathe. </w:t>
      </w:r>
      <w:r w:rsidRPr="00A72DB1">
        <w:rPr>
          <w:i/>
        </w:rPr>
        <w:t>(Pause</w:t>
      </w:r>
      <w:r w:rsidR="000118D0" w:rsidRPr="00A72DB1">
        <w:rPr>
          <w:i/>
        </w:rPr>
        <w:t xml:space="preserve"> for</w:t>
      </w:r>
      <w:r w:rsidRPr="00A72DB1">
        <w:rPr>
          <w:i/>
        </w:rPr>
        <w:t xml:space="preserve"> 30 seconds)</w:t>
      </w:r>
    </w:p>
    <w:p w14:paraId="47E0E577" w14:textId="77777777" w:rsidR="00122E04" w:rsidRPr="00A72DB1" w:rsidRDefault="00122E04" w:rsidP="007D0C9B">
      <w:pPr>
        <w:spacing w:after="0" w:line="240" w:lineRule="auto"/>
        <w:jc w:val="both"/>
      </w:pPr>
    </w:p>
    <w:p w14:paraId="19CFD56F" w14:textId="77777777" w:rsidR="00122E04" w:rsidRPr="00A72DB1" w:rsidRDefault="00122E04" w:rsidP="007D0C9B">
      <w:pPr>
        <w:spacing w:after="0" w:line="240" w:lineRule="auto"/>
        <w:jc w:val="both"/>
        <w:rPr>
          <w:i/>
        </w:rPr>
      </w:pPr>
      <w:r w:rsidRPr="00A72DB1">
        <w:rPr>
          <w:b/>
        </w:rPr>
        <w:t>Inquiry</w:t>
      </w:r>
      <w:r w:rsidR="00560FD9" w:rsidRPr="00A72DB1">
        <w:rPr>
          <w:b/>
        </w:rPr>
        <w:t>: What</w:t>
      </w:r>
      <w:r w:rsidRPr="00A72DB1">
        <w:rPr>
          <w:b/>
        </w:rPr>
        <w:t xml:space="preserve"> is my body saying?</w:t>
      </w:r>
    </w:p>
    <w:p w14:paraId="553BB693" w14:textId="2D09B154" w:rsidR="00122E04" w:rsidRPr="00A72DB1" w:rsidRDefault="00122E04" w:rsidP="007D0C9B">
      <w:pPr>
        <w:shd w:val="clear" w:color="auto" w:fill="FFFFFF"/>
        <w:spacing w:after="0" w:line="240" w:lineRule="auto"/>
        <w:jc w:val="both"/>
      </w:pPr>
      <w:r w:rsidRPr="00A72DB1">
        <w:t>Breathe</w:t>
      </w:r>
      <w:r w:rsidR="000118D0" w:rsidRPr="00A72DB1">
        <w:t>,</w:t>
      </w:r>
      <w:r w:rsidRPr="00A72DB1">
        <w:t xml:space="preserve"> and bring your attention to your body. Notice what it is doing when you </w:t>
      </w:r>
      <w:r w:rsidRPr="00A72DB1">
        <w:rPr>
          <w:rFonts w:cstheme="minorHAnsi"/>
          <w:i/>
        </w:rPr>
        <w:t xml:space="preserve">consider </w:t>
      </w:r>
      <w:r w:rsidR="00765215" w:rsidRPr="00A72DB1">
        <w:rPr>
          <w:i/>
        </w:rPr>
        <w:t>letting go of this s</w:t>
      </w:r>
      <w:r w:rsidRPr="00A72DB1">
        <w:rPr>
          <w:i/>
        </w:rPr>
        <w:t>hould</w:t>
      </w:r>
      <w:r w:rsidRPr="00A72DB1">
        <w:rPr>
          <w:rFonts w:cstheme="minorHAnsi"/>
          <w:i/>
        </w:rPr>
        <w:t>.</w:t>
      </w:r>
      <w:r w:rsidRPr="00A72DB1">
        <w:rPr>
          <w:i/>
        </w:rPr>
        <w:t xml:space="preserve"> </w:t>
      </w:r>
      <w:r w:rsidRPr="00A72DB1">
        <w:t xml:space="preserve">What sensations are there? </w:t>
      </w:r>
      <w:r w:rsidRPr="00A72DB1">
        <w:rPr>
          <w:i/>
        </w:rPr>
        <w:t xml:space="preserve">(Pause) </w:t>
      </w:r>
      <w:r w:rsidRPr="00A72DB1">
        <w:t>Your body is always talking to you. You may not understand its language right now, but you can observe. For example, you might recognize what intense frustration or shutting down feels like</w:t>
      </w:r>
      <w:r w:rsidR="00AB0678" w:rsidRPr="00A72DB1">
        <w:t xml:space="preserve"> in your body</w:t>
      </w:r>
      <w:r w:rsidRPr="00A72DB1">
        <w:t xml:space="preserve">, or perhaps what hope or trust feels like. </w:t>
      </w:r>
      <w:r w:rsidR="00136CE5" w:rsidRPr="00A72DB1">
        <w:rPr>
          <w:i/>
        </w:rPr>
        <w:t>(Pause</w:t>
      </w:r>
      <w:r w:rsidR="000118D0" w:rsidRPr="00A72DB1">
        <w:rPr>
          <w:i/>
        </w:rPr>
        <w:t xml:space="preserve"> for</w:t>
      </w:r>
      <w:r w:rsidR="00136CE5" w:rsidRPr="00A72DB1">
        <w:rPr>
          <w:i/>
        </w:rPr>
        <w:t xml:space="preserve"> 1</w:t>
      </w:r>
      <w:r w:rsidRPr="00A72DB1">
        <w:rPr>
          <w:i/>
        </w:rPr>
        <w:t>0 seconds)</w:t>
      </w:r>
      <w:r w:rsidR="00AC265F" w:rsidRPr="00A72DB1">
        <w:t xml:space="preserve"> If your sensations are uncomfortable, you can move your attention to </w:t>
      </w:r>
      <w:r w:rsidR="000118D0" w:rsidRPr="00A72DB1">
        <w:t>an area of your</w:t>
      </w:r>
      <w:r w:rsidR="00AC265F" w:rsidRPr="00A72DB1">
        <w:t xml:space="preserve"> body that is not reacting</w:t>
      </w:r>
      <w:r w:rsidR="000118D0" w:rsidRPr="00A72DB1">
        <w:t>,</w:t>
      </w:r>
      <w:r w:rsidR="00AC265F" w:rsidRPr="00A72DB1">
        <w:t xml:space="preserve"> and rest. When you are ready, return to observe those uncomfortable sensations. Breathe.</w:t>
      </w:r>
      <w:r w:rsidR="00AC265F" w:rsidRPr="00A72DB1">
        <w:rPr>
          <w:i/>
        </w:rPr>
        <w:t xml:space="preserve"> (Pause </w:t>
      </w:r>
      <w:r w:rsidR="006A4675" w:rsidRPr="00A72DB1">
        <w:rPr>
          <w:i/>
        </w:rPr>
        <w:t xml:space="preserve">for 30 seconds) </w:t>
      </w:r>
    </w:p>
    <w:p w14:paraId="6ED80888" w14:textId="77777777" w:rsidR="00122E04" w:rsidRPr="00A72DB1" w:rsidRDefault="00122E04" w:rsidP="007D0C9B">
      <w:pPr>
        <w:spacing w:after="0" w:line="240" w:lineRule="auto"/>
        <w:jc w:val="both"/>
      </w:pPr>
    </w:p>
    <w:p w14:paraId="70CC2F28" w14:textId="77777777" w:rsidR="00122E04" w:rsidRPr="00A72DB1" w:rsidRDefault="00122E04" w:rsidP="007D0C9B">
      <w:pPr>
        <w:spacing w:after="0" w:line="240" w:lineRule="auto"/>
        <w:jc w:val="both"/>
        <w:rPr>
          <w:b/>
        </w:rPr>
      </w:pPr>
      <w:r w:rsidRPr="00A72DB1">
        <w:rPr>
          <w:b/>
        </w:rPr>
        <w:t>Talk to Jesus</w:t>
      </w:r>
    </w:p>
    <w:p w14:paraId="643A0525" w14:textId="56FBEC3A" w:rsidR="00122E04" w:rsidRPr="00A72DB1" w:rsidRDefault="00122E04" w:rsidP="007D0C9B">
      <w:pPr>
        <w:spacing w:after="0" w:line="240" w:lineRule="auto"/>
        <w:jc w:val="both"/>
        <w:rPr>
          <w:i/>
        </w:rPr>
      </w:pPr>
      <w:r w:rsidRPr="00A72DB1">
        <w:t>You might imagine that you are leani</w:t>
      </w:r>
      <w:r w:rsidR="00FC67A6" w:rsidRPr="00A72DB1">
        <w:t xml:space="preserve">ng back in the </w:t>
      </w:r>
      <w:r w:rsidR="00993E46" w:rsidRPr="00A72DB1">
        <w:t xml:space="preserve">safe and loving </w:t>
      </w:r>
      <w:r w:rsidR="00FC67A6" w:rsidRPr="00A72DB1">
        <w:t xml:space="preserve">arms of Jesus as together you </w:t>
      </w:r>
      <w:r w:rsidR="00FC67A6" w:rsidRPr="00A72DB1">
        <w:rPr>
          <w:i/>
        </w:rPr>
        <w:t>consider</w:t>
      </w:r>
      <w:r w:rsidRPr="00A72DB1">
        <w:rPr>
          <w:rFonts w:cstheme="minorHAnsi"/>
          <w:i/>
        </w:rPr>
        <w:t xml:space="preserve"> </w:t>
      </w:r>
      <w:r w:rsidR="00AB0678" w:rsidRPr="00A72DB1">
        <w:rPr>
          <w:i/>
        </w:rPr>
        <w:t>letting go of this should</w:t>
      </w:r>
      <w:r w:rsidRPr="00A72DB1">
        <w:t xml:space="preserve">. Does that feel comfortable, uncomfortable, or are you shutting down? Just observe. </w:t>
      </w:r>
      <w:r w:rsidRPr="00A72DB1">
        <w:rPr>
          <w:i/>
        </w:rPr>
        <w:t>(Pause)</w:t>
      </w:r>
      <w:r w:rsidRPr="00A72DB1">
        <w:t xml:space="preserve"> Do you judge letting</w:t>
      </w:r>
      <w:r w:rsidR="00FC16DB" w:rsidRPr="00A72DB1">
        <w:t xml:space="preserve"> </w:t>
      </w:r>
      <w:r w:rsidRPr="00A72DB1">
        <w:t xml:space="preserve">go </w:t>
      </w:r>
      <w:r w:rsidR="00770DD9" w:rsidRPr="00A72DB1">
        <w:t xml:space="preserve">of this should </w:t>
      </w:r>
      <w:r w:rsidRPr="00A72DB1">
        <w:t>as good or evil?</w:t>
      </w:r>
      <w:r w:rsidRPr="00A72DB1">
        <w:rPr>
          <w:i/>
        </w:rPr>
        <w:t xml:space="preserve"> </w:t>
      </w:r>
      <w:r w:rsidRPr="00A72DB1">
        <w:t xml:space="preserve">What are your reasons? What story do you want to tell? </w:t>
      </w:r>
      <w:r w:rsidRPr="00A72DB1">
        <w:rPr>
          <w:i/>
        </w:rPr>
        <w:t>(Pause)</w:t>
      </w:r>
      <w:r w:rsidRPr="00A72DB1">
        <w:t xml:space="preserve"> </w:t>
      </w:r>
      <w:r w:rsidRPr="00A72DB1">
        <w:rPr>
          <w:rFonts w:cstheme="minorHAnsi"/>
        </w:rPr>
        <w:t xml:space="preserve">Is this </w:t>
      </w:r>
      <w:r w:rsidR="004323CD" w:rsidRPr="00A72DB1">
        <w:rPr>
          <w:rFonts w:cstheme="minorHAnsi"/>
        </w:rPr>
        <w:t xml:space="preserve">should </w:t>
      </w:r>
      <w:r w:rsidRPr="00A72DB1">
        <w:rPr>
          <w:rFonts w:cstheme="minorHAnsi"/>
        </w:rPr>
        <w:t xml:space="preserve">a regular pattern in your life? </w:t>
      </w:r>
      <w:r w:rsidRPr="00A72DB1">
        <w:t>Are you afraid of something</w:t>
      </w:r>
      <w:r w:rsidR="004323CD" w:rsidRPr="00A72DB1">
        <w:t>—</w:t>
      </w:r>
      <w:r w:rsidRPr="00A72DB1">
        <w:t>of loss, of missing out, of hating yourself, or</w:t>
      </w:r>
      <w:r w:rsidR="000118D0" w:rsidRPr="00A72DB1">
        <w:t>,</w:t>
      </w:r>
      <w:r w:rsidRPr="00A72DB1">
        <w:t xml:space="preserve"> perhaps, of discovering your real glory? Observe your responses as just information, and breathe with </w:t>
      </w:r>
      <w:r w:rsidR="00B61BE4" w:rsidRPr="00A72DB1">
        <w:t xml:space="preserve">a </w:t>
      </w:r>
      <w:r w:rsidRPr="00A72DB1">
        <w:t xml:space="preserve">long exhaling breath. </w:t>
      </w:r>
      <w:r w:rsidRPr="00A72DB1">
        <w:rPr>
          <w:i/>
        </w:rPr>
        <w:t>(Pause</w:t>
      </w:r>
      <w:r w:rsidR="000118D0" w:rsidRPr="00A72DB1">
        <w:rPr>
          <w:i/>
        </w:rPr>
        <w:t xml:space="preserve"> for</w:t>
      </w:r>
      <w:r w:rsidRPr="00A72DB1">
        <w:rPr>
          <w:i/>
        </w:rPr>
        <w:t xml:space="preserve"> 30 seconds)</w:t>
      </w:r>
    </w:p>
    <w:p w14:paraId="20E440C6" w14:textId="77777777" w:rsidR="00122E04" w:rsidRPr="00A72DB1" w:rsidRDefault="00122E04" w:rsidP="007D0C9B">
      <w:pPr>
        <w:spacing w:after="0" w:line="240" w:lineRule="auto"/>
        <w:jc w:val="both"/>
      </w:pPr>
    </w:p>
    <w:p w14:paraId="6F95A7B8" w14:textId="77777777" w:rsidR="00122E04" w:rsidRPr="00A72DB1" w:rsidRDefault="00122E04" w:rsidP="007D0C9B">
      <w:pPr>
        <w:spacing w:after="0" w:line="240" w:lineRule="auto"/>
        <w:jc w:val="both"/>
        <w:rPr>
          <w:b/>
        </w:rPr>
      </w:pPr>
      <w:r w:rsidRPr="00A72DB1">
        <w:rPr>
          <w:b/>
        </w:rPr>
        <w:t xml:space="preserve">Heal </w:t>
      </w:r>
    </w:p>
    <w:p w14:paraId="5B503C19" w14:textId="5EFDFF42" w:rsidR="00122E04" w:rsidRPr="00A72DB1" w:rsidRDefault="00122E04" w:rsidP="007D0C9B">
      <w:pPr>
        <w:spacing w:after="0" w:line="240" w:lineRule="auto"/>
        <w:jc w:val="both"/>
      </w:pPr>
      <w:bookmarkStart w:id="35" w:name="_Hlk108005472"/>
      <w:r w:rsidRPr="00A72DB1">
        <w:t>For thousands of years</w:t>
      </w:r>
      <w:r w:rsidR="0098470D" w:rsidRPr="00A72DB1">
        <w:t>,</w:t>
      </w:r>
      <w:r w:rsidRPr="00A72DB1">
        <w:t xml:space="preserve"> human beings have been feeling like you </w:t>
      </w:r>
      <w:r w:rsidR="009E2ABC" w:rsidRPr="00A72DB1">
        <w:t>feel</w:t>
      </w:r>
      <w:r w:rsidRPr="00A72DB1">
        <w:t xml:space="preserve"> when they have </w:t>
      </w:r>
      <w:r w:rsidRPr="00A72DB1">
        <w:rPr>
          <w:i/>
        </w:rPr>
        <w:t>considered</w:t>
      </w:r>
      <w:r w:rsidRPr="00A72DB1">
        <w:t xml:space="preserve"> </w:t>
      </w:r>
      <w:r w:rsidR="00765215" w:rsidRPr="00A72DB1">
        <w:rPr>
          <w:i/>
        </w:rPr>
        <w:t>letting go of their s</w:t>
      </w:r>
      <w:r w:rsidRPr="00A72DB1">
        <w:rPr>
          <w:i/>
        </w:rPr>
        <w:t>houlds</w:t>
      </w:r>
      <w:r w:rsidRPr="00A72DB1">
        <w:rPr>
          <w:rFonts w:cstheme="minorHAnsi"/>
          <w:i/>
        </w:rPr>
        <w:t>.</w:t>
      </w:r>
      <w:r w:rsidRPr="00A72DB1">
        <w:t xml:space="preserve"> You are not alone in your feelings. You are a human creature. </w:t>
      </w:r>
      <w:r w:rsidRPr="00A72DB1">
        <w:rPr>
          <w:i/>
        </w:rPr>
        <w:t xml:space="preserve">(Pause) </w:t>
      </w:r>
      <w:r w:rsidRPr="00A72DB1">
        <w:t xml:space="preserve">Feelings are just chemical reactions in </w:t>
      </w:r>
      <w:r w:rsidR="0098470D" w:rsidRPr="00A72DB1">
        <w:t>y</w:t>
      </w:r>
      <w:r w:rsidRPr="00A72DB1">
        <w:t>o</w:t>
      </w:r>
      <w:r w:rsidR="0098470D" w:rsidRPr="00A72DB1">
        <w:t xml:space="preserve">ur body bringing you information. </w:t>
      </w:r>
      <w:r w:rsidR="00AC196B" w:rsidRPr="00A72DB1">
        <w:t xml:space="preserve">You can observe and learn something from what you have just experienced. </w:t>
      </w:r>
      <w:r w:rsidR="0098470D" w:rsidRPr="00A72DB1">
        <w:t>With training</w:t>
      </w:r>
      <w:r w:rsidR="00102575" w:rsidRPr="00A72DB1">
        <w:t>,</w:t>
      </w:r>
      <w:r w:rsidR="0098470D" w:rsidRPr="00A72DB1">
        <w:t xml:space="preserve"> you can choose what you</w:t>
      </w:r>
      <w:r w:rsidRPr="00A72DB1">
        <w:t xml:space="preserve"> will do with </w:t>
      </w:r>
      <w:r w:rsidR="00E00545" w:rsidRPr="00A72DB1">
        <w:t>your</w:t>
      </w:r>
      <w:r w:rsidRPr="00A72DB1">
        <w:t xml:space="preserve"> feelings. </w:t>
      </w:r>
      <w:r w:rsidRPr="00A72DB1">
        <w:rPr>
          <w:i/>
        </w:rPr>
        <w:t>(Pause)</w:t>
      </w:r>
      <w:r w:rsidRPr="00A72DB1">
        <w:t xml:space="preserve"> Wh</w:t>
      </w:r>
      <w:r w:rsidR="0098470D" w:rsidRPr="00A72DB1">
        <w:t>en a fear or judgment signals you through the body</w:t>
      </w:r>
      <w:r w:rsidR="00560FD9" w:rsidRPr="00A72DB1">
        <w:t>,</w:t>
      </w:r>
      <w:r w:rsidR="0098470D" w:rsidRPr="00A72DB1">
        <w:t xml:space="preserve"> you</w:t>
      </w:r>
      <w:r w:rsidRPr="00A72DB1">
        <w:t xml:space="preserve"> can focus on </w:t>
      </w:r>
      <w:r w:rsidR="0098470D" w:rsidRPr="00A72DB1">
        <w:t>y</w:t>
      </w:r>
      <w:r w:rsidR="00962F12" w:rsidRPr="00A72DB1">
        <w:t>our body</w:t>
      </w:r>
      <w:r w:rsidRPr="00A72DB1">
        <w:t xml:space="preserve"> and </w:t>
      </w:r>
      <w:r w:rsidR="0098470D" w:rsidRPr="00A72DB1">
        <w:t>y</w:t>
      </w:r>
      <w:r w:rsidRPr="00A72DB1">
        <w:t>our breath rather than getting caught up in a stor</w:t>
      </w:r>
      <w:r w:rsidR="00962F12" w:rsidRPr="00A72DB1">
        <w:t>y and reacting. Breathe with</w:t>
      </w:r>
      <w:r w:rsidRPr="00A72DB1">
        <w:t xml:space="preserve"> compassion for yourself and </w:t>
      </w:r>
      <w:r w:rsidR="000118D0" w:rsidRPr="00A72DB1">
        <w:t xml:space="preserve">for </w:t>
      </w:r>
      <w:r w:rsidR="008B7850" w:rsidRPr="00A72DB1">
        <w:t>all of us who are dealing</w:t>
      </w:r>
      <w:r w:rsidRPr="00A72DB1">
        <w:t xml:space="preserve"> with </w:t>
      </w:r>
      <w:r w:rsidR="00AB0678" w:rsidRPr="00A72DB1">
        <w:t>shoulds</w:t>
      </w:r>
      <w:r w:rsidRPr="00A72DB1">
        <w:t xml:space="preserve">. Help your body process </w:t>
      </w:r>
      <w:r w:rsidR="000118D0" w:rsidRPr="00A72DB1">
        <w:t xml:space="preserve">with </w:t>
      </w:r>
      <w:r w:rsidR="00B61BE4" w:rsidRPr="00A72DB1">
        <w:t xml:space="preserve">a </w:t>
      </w:r>
      <w:r w:rsidRPr="00A72DB1">
        <w:t xml:space="preserve">long exhaling breath. </w:t>
      </w:r>
      <w:r w:rsidRPr="00A72DB1">
        <w:rPr>
          <w:i/>
        </w:rPr>
        <w:t xml:space="preserve">(Pause </w:t>
      </w:r>
      <w:r w:rsidR="000118D0" w:rsidRPr="00A72DB1">
        <w:rPr>
          <w:i/>
        </w:rPr>
        <w:t xml:space="preserve">for </w:t>
      </w:r>
      <w:r w:rsidRPr="00A72DB1">
        <w:rPr>
          <w:i/>
        </w:rPr>
        <w:t>30 seconds)</w:t>
      </w:r>
    </w:p>
    <w:p w14:paraId="6DE95F0D" w14:textId="279AD3A2" w:rsidR="003E60DA" w:rsidRPr="00A72DB1" w:rsidRDefault="003E60DA" w:rsidP="007D0C9B">
      <w:pPr>
        <w:spacing w:after="0" w:line="240" w:lineRule="auto"/>
        <w:jc w:val="both"/>
      </w:pPr>
      <w:bookmarkStart w:id="36" w:name="_Hlk485456995"/>
      <w:bookmarkEnd w:id="35"/>
    </w:p>
    <w:bookmarkEnd w:id="36"/>
    <w:p w14:paraId="301E6778" w14:textId="0B21CD32" w:rsidR="00122E04" w:rsidRPr="00A72DB1" w:rsidRDefault="0098470D" w:rsidP="007D0C9B">
      <w:pPr>
        <w:spacing w:after="0" w:line="240" w:lineRule="auto"/>
        <w:jc w:val="both"/>
        <w:rPr>
          <w:iCs/>
        </w:rPr>
      </w:pPr>
      <w:r w:rsidRPr="00A72DB1">
        <w:rPr>
          <w:i/>
        </w:rPr>
        <w:t>(</w:t>
      </w:r>
      <w:r w:rsidR="00AC265F" w:rsidRPr="00A72DB1">
        <w:rPr>
          <w:i/>
        </w:rPr>
        <w:t xml:space="preserve">Optional) </w:t>
      </w:r>
      <w:r w:rsidRPr="00A72DB1">
        <w:t xml:space="preserve">Continue to breathe </w:t>
      </w:r>
      <w:r w:rsidR="000118D0" w:rsidRPr="00A72DB1">
        <w:t xml:space="preserve">while </w:t>
      </w:r>
      <w:r w:rsidR="00122E04" w:rsidRPr="00A72DB1">
        <w:t>I test for further integration</w:t>
      </w:r>
      <w:r w:rsidR="00AC265F" w:rsidRPr="00A72DB1">
        <w:t>.</w:t>
      </w:r>
      <w:r w:rsidR="00122E04" w:rsidRPr="00A72DB1">
        <w:rPr>
          <w:i/>
        </w:rPr>
        <w:t xml:space="preserve"> </w:t>
      </w:r>
    </w:p>
    <w:p w14:paraId="19743F03" w14:textId="77777777" w:rsidR="00122E04" w:rsidRPr="00A72DB1" w:rsidRDefault="00122E04" w:rsidP="007D0C9B">
      <w:pPr>
        <w:spacing w:after="0" w:line="240" w:lineRule="auto"/>
        <w:jc w:val="both"/>
      </w:pPr>
    </w:p>
    <w:p w14:paraId="1BA21675" w14:textId="77777777" w:rsidR="00122E04" w:rsidRPr="00A72DB1" w:rsidRDefault="00122E04" w:rsidP="007D0C9B">
      <w:pPr>
        <w:spacing w:after="0" w:line="240" w:lineRule="auto"/>
        <w:jc w:val="both"/>
      </w:pPr>
      <w:r w:rsidRPr="00A72DB1">
        <w:t>Pause. Take a deep breath.</w:t>
      </w:r>
    </w:p>
    <w:p w14:paraId="04ED661D" w14:textId="6324EBC7" w:rsidR="00AC649B" w:rsidRPr="00A72DB1" w:rsidRDefault="00AC649B" w:rsidP="00AC649B">
      <w:pPr>
        <w:spacing w:after="0" w:line="240" w:lineRule="auto"/>
        <w:jc w:val="both"/>
        <w:rPr>
          <w:i/>
        </w:rPr>
      </w:pPr>
      <w:r w:rsidRPr="00A72DB1">
        <w:rPr>
          <w:i/>
        </w:rPr>
        <w:t xml:space="preserve">(If time permits, ask, “Does anyone have comments or questions about </w:t>
      </w:r>
      <w:r w:rsidR="007E50AF" w:rsidRPr="00A72DB1">
        <w:rPr>
          <w:i/>
        </w:rPr>
        <w:t xml:space="preserve">the </w:t>
      </w:r>
      <w:r w:rsidRPr="00A72DB1">
        <w:rPr>
          <w:i/>
        </w:rPr>
        <w:t>integration</w:t>
      </w:r>
      <w:r w:rsidR="00226DD4" w:rsidRPr="00A72DB1">
        <w:rPr>
          <w:i/>
        </w:rPr>
        <w:t>?”</w:t>
      </w:r>
      <w:r w:rsidRPr="00A72DB1">
        <w:rPr>
          <w:i/>
        </w:rPr>
        <w:t xml:space="preserve">) </w:t>
      </w:r>
    </w:p>
    <w:p w14:paraId="5D99964E" w14:textId="77777777" w:rsidR="00122E04" w:rsidRPr="00A72DB1" w:rsidRDefault="0098470D" w:rsidP="007D0C9B">
      <w:pPr>
        <w:widowControl w:val="0"/>
        <w:spacing w:after="0" w:line="240" w:lineRule="auto"/>
        <w:jc w:val="both"/>
        <w:rPr>
          <w:b/>
        </w:rPr>
      </w:pPr>
      <w:r w:rsidRPr="00A72DB1">
        <w:rPr>
          <w:b/>
        </w:rPr>
        <w:lastRenderedPageBreak/>
        <w:t>1:28</w:t>
      </w:r>
      <w:r w:rsidR="00122E04" w:rsidRPr="00A72DB1">
        <w:rPr>
          <w:b/>
        </w:rPr>
        <w:tab/>
        <w:t>ENDING PRAYER</w:t>
      </w:r>
    </w:p>
    <w:p w14:paraId="67A84026" w14:textId="77777777" w:rsidR="00122E04" w:rsidRPr="00A72DB1" w:rsidRDefault="00122E04" w:rsidP="00A04C0F">
      <w:pPr>
        <w:widowControl w:val="0"/>
        <w:spacing w:after="0" w:line="240" w:lineRule="auto"/>
        <w:jc w:val="both"/>
      </w:pPr>
      <w:r w:rsidRPr="00A72DB1">
        <w:t>Dear Father and Creator,</w:t>
      </w:r>
    </w:p>
    <w:p w14:paraId="5464A9B0" w14:textId="36172AFF" w:rsidR="00993E46" w:rsidRPr="00A72DB1" w:rsidRDefault="00FC67A6" w:rsidP="00A04C0F">
      <w:pPr>
        <w:widowControl w:val="0"/>
        <w:spacing w:after="0" w:line="240" w:lineRule="auto"/>
        <w:jc w:val="both"/>
      </w:pPr>
      <w:r w:rsidRPr="00A72DB1">
        <w:t>Thank You</w:t>
      </w:r>
      <w:r w:rsidR="00122E04" w:rsidRPr="00A72DB1">
        <w:t xml:space="preserve"> for this time</w:t>
      </w:r>
      <w:r w:rsidRPr="00A72DB1">
        <w:t xml:space="preserve"> to heal and train</w:t>
      </w:r>
      <w:r w:rsidR="00122E04" w:rsidRPr="00A72DB1">
        <w:t xml:space="preserve"> together. Hold us in the power of this new understanding as You guide us to our</w:t>
      </w:r>
      <w:r w:rsidR="009C5626" w:rsidRPr="00A72DB1">
        <w:t xml:space="preserve"> real</w:t>
      </w:r>
      <w:r w:rsidR="00122E04" w:rsidRPr="00A72DB1">
        <w:t xml:space="preserve"> glory and to the truth of who You created us to be. </w:t>
      </w:r>
      <w:r w:rsidR="00993E46" w:rsidRPr="00A72DB1">
        <w:t xml:space="preserve">Lead us to the next step in our healing this week as we co-labor with You to reorient our lives </w:t>
      </w:r>
      <w:r w:rsidR="000118D0" w:rsidRPr="00A72DB1">
        <w:t xml:space="preserve">for </w:t>
      </w:r>
      <w:r w:rsidR="00993E46" w:rsidRPr="00A72DB1">
        <w:t>a more effective flow and to flourish in our connection with our True Self, with the Creation, and with You, for the glory and honor of our Lord Jesus. Amen</w:t>
      </w:r>
      <w:r w:rsidR="008D6635" w:rsidRPr="00A72DB1">
        <w:t>.</w:t>
      </w:r>
    </w:p>
    <w:p w14:paraId="0F36E414" w14:textId="77777777" w:rsidR="00122E04" w:rsidRPr="00A72DB1" w:rsidRDefault="00122E04" w:rsidP="007D0C9B">
      <w:pPr>
        <w:spacing w:after="0" w:line="240" w:lineRule="auto"/>
        <w:jc w:val="both"/>
      </w:pPr>
    </w:p>
    <w:p w14:paraId="47D885D8" w14:textId="77777777" w:rsidR="00122E04" w:rsidRPr="00A72DB1" w:rsidRDefault="00122E04" w:rsidP="007D0C9B">
      <w:pPr>
        <w:spacing w:after="0" w:line="240" w:lineRule="auto"/>
        <w:jc w:val="both"/>
      </w:pPr>
      <w:r w:rsidRPr="00A72DB1">
        <w:t>Take a deep breath.</w:t>
      </w:r>
    </w:p>
    <w:p w14:paraId="052EDF1E" w14:textId="10D117F7" w:rsidR="00AC649B" w:rsidRPr="00A72DB1" w:rsidRDefault="00AC649B" w:rsidP="00AC649B">
      <w:pPr>
        <w:spacing w:after="0" w:line="240" w:lineRule="auto"/>
        <w:jc w:val="both"/>
        <w:rPr>
          <w:i/>
        </w:rPr>
      </w:pPr>
      <w:r w:rsidRPr="00A72DB1">
        <w:rPr>
          <w:i/>
        </w:rPr>
        <w:t>(If time permits, ask, “Does anyone have comments or questions about this meeting</w:t>
      </w:r>
      <w:r w:rsidR="00226DD4" w:rsidRPr="00A72DB1">
        <w:rPr>
          <w:i/>
        </w:rPr>
        <w:t>?”</w:t>
      </w:r>
      <w:r w:rsidRPr="00A72DB1">
        <w:rPr>
          <w:i/>
        </w:rPr>
        <w:t xml:space="preserve">) </w:t>
      </w:r>
    </w:p>
    <w:p w14:paraId="2CC5A75E" w14:textId="77777777" w:rsidR="00122E04" w:rsidRPr="00A72DB1" w:rsidRDefault="00122E04" w:rsidP="007D0C9B">
      <w:pPr>
        <w:spacing w:after="0" w:line="240" w:lineRule="auto"/>
        <w:jc w:val="both"/>
      </w:pPr>
    </w:p>
    <w:p w14:paraId="1D86A964" w14:textId="46D7C8C7" w:rsidR="00D31A3B" w:rsidRDefault="00122E04" w:rsidP="007D0C9B">
      <w:pPr>
        <w:spacing w:after="0" w:line="240" w:lineRule="auto"/>
        <w:jc w:val="both"/>
        <w:rPr>
          <w:b/>
        </w:rPr>
      </w:pPr>
      <w:r w:rsidRPr="00A72DB1">
        <w:rPr>
          <w:b/>
        </w:rPr>
        <w:t>1:29</w:t>
      </w:r>
      <w:r w:rsidRPr="00A72DB1">
        <w:rPr>
          <w:b/>
        </w:rPr>
        <w:tab/>
        <w:t>ANNOUNCEMENTS</w:t>
      </w:r>
    </w:p>
    <w:p w14:paraId="5F3E4A8A" w14:textId="77777777" w:rsidR="00A04C0F" w:rsidRDefault="00A04C0F" w:rsidP="007D0C9B">
      <w:pPr>
        <w:spacing w:after="0" w:line="240" w:lineRule="auto"/>
        <w:jc w:val="both"/>
        <w:rPr>
          <w:b/>
        </w:rPr>
      </w:pPr>
    </w:p>
    <w:sectPr w:rsidR="00A04C0F" w:rsidSect="006B6D2B">
      <w:headerReference w:type="default" r:id="rId8"/>
      <w:footerReference w:type="default" r:id="rId9"/>
      <w:footerReference w:type="first" r:id="rId10"/>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91A50" w14:textId="77777777" w:rsidR="0068524B" w:rsidRDefault="0068524B">
      <w:pPr>
        <w:spacing w:after="0" w:line="240" w:lineRule="auto"/>
      </w:pPr>
      <w:r>
        <w:separator/>
      </w:r>
    </w:p>
  </w:endnote>
  <w:endnote w:type="continuationSeparator" w:id="0">
    <w:p w14:paraId="79FEF2B0" w14:textId="77777777" w:rsidR="0068524B" w:rsidRDefault="0068524B">
      <w:pPr>
        <w:spacing w:after="0" w:line="240" w:lineRule="auto"/>
      </w:pPr>
      <w:r>
        <w:continuationSeparator/>
      </w:r>
    </w:p>
  </w:endnote>
  <w:endnote w:id="1">
    <w:p w14:paraId="6E7ACEEA" w14:textId="5715A214" w:rsidR="00327710" w:rsidRPr="00327710" w:rsidRDefault="00327710">
      <w:pPr>
        <w:pStyle w:val="EndnoteText"/>
      </w:pPr>
      <w:r w:rsidRPr="00AC649B">
        <w:rPr>
          <w:rStyle w:val="EndnoteReference"/>
        </w:rPr>
        <w:endnoteRef/>
      </w:r>
      <w:r w:rsidRPr="00AC649B">
        <w:t xml:space="preserve"> </w:t>
      </w:r>
      <w:hyperlink r:id="rId1" w:history="1">
        <w:r w:rsidR="00EE4444" w:rsidRPr="00AC649B">
          <w:rPr>
            <w:rStyle w:val="Hyperlink"/>
            <w:lang w:val="en-GB"/>
          </w:rPr>
          <w:t>en.wikipedia.org/wiki/Stanford_marshmallow_experiment</w:t>
        </w:r>
      </w:hyperlink>
      <w:r w:rsidR="00C62699">
        <w:rPr>
          <w:lang w:val="en-GB"/>
        </w:rPr>
        <w:t>.</w:t>
      </w:r>
    </w:p>
  </w:endnote>
  <w:endnote w:id="2">
    <w:p w14:paraId="01D8C5A1" w14:textId="23878D2A" w:rsidR="006C51F1" w:rsidRPr="00327710" w:rsidRDefault="006C51F1" w:rsidP="006C51F1">
      <w:pPr>
        <w:pStyle w:val="EndnoteText"/>
        <w:rPr>
          <w:lang w:val="en-GB"/>
        </w:rPr>
      </w:pPr>
      <w:r w:rsidRPr="00327710">
        <w:rPr>
          <w:rStyle w:val="EndnoteReference"/>
        </w:rPr>
        <w:endnoteRef/>
      </w:r>
      <w:r w:rsidRPr="00327710">
        <w:t xml:space="preserve"> </w:t>
      </w:r>
      <w:r w:rsidR="006B409B" w:rsidRPr="00625C80">
        <w:rPr>
          <w:i/>
        </w:rPr>
        <w:t>All the Way My Savior Leads Me</w:t>
      </w:r>
      <w:r w:rsidR="006B409B">
        <w:t xml:space="preserve"> by Fanny J. Crosby (1820–1915), </w:t>
      </w:r>
      <w:hyperlink r:id="rId2" w:history="1">
        <w:r w:rsidR="006B409B">
          <w:rPr>
            <w:rStyle w:val="Hyperlink"/>
          </w:rPr>
          <w:t>www.youtube.com/watch?v=ekUELQCnQlM</w:t>
        </w:r>
      </w:hyperlink>
      <w:r w:rsidR="006B409B">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8EE1E" w14:textId="470A3BD3" w:rsidR="00007DDC" w:rsidRDefault="009B2F67">
    <w:pPr>
      <w:pStyle w:val="Footer"/>
    </w:pPr>
    <w:r>
      <w:t>karisfellowships.com</w:t>
    </w:r>
    <w:r>
      <w:tab/>
      <w:t>KF14</w:t>
    </w:r>
    <w:r w:rsidR="008C52D9">
      <w:t>-M</w:t>
    </w:r>
    <w:r>
      <w:tab/>
    </w:r>
    <w:r>
      <w:rPr>
        <w:rFonts w:cstheme="minorHAnsi"/>
      </w:rPr>
      <w:t>©</w:t>
    </w:r>
    <w:r w:rsidR="00CD7E79">
      <w:t>20</w:t>
    </w:r>
    <w:r w:rsidR="00427C33">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A6104" w14:textId="43B882B5" w:rsidR="006B6D2B" w:rsidRDefault="006B6D2B">
    <w:pPr>
      <w:pStyle w:val="Footer"/>
    </w:pPr>
    <w:r>
      <w:t>karisfellowships.com</w:t>
    </w:r>
    <w:r>
      <w:tab/>
      <w:t>KF14-M</w:t>
    </w:r>
    <w:r>
      <w:tab/>
    </w:r>
    <w:r>
      <w:rPr>
        <w:rFonts w:cstheme="minorHAnsi"/>
      </w:rPr>
      <w:t>©</w:t>
    </w:r>
    <w:r>
      <w:t>20</w:t>
    </w:r>
    <w:r w:rsidR="00A35CCA">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A4E2EB" w14:textId="77777777" w:rsidR="0068524B" w:rsidRDefault="0068524B">
      <w:pPr>
        <w:spacing w:after="0" w:line="240" w:lineRule="auto"/>
      </w:pPr>
      <w:r>
        <w:separator/>
      </w:r>
    </w:p>
  </w:footnote>
  <w:footnote w:type="continuationSeparator" w:id="0">
    <w:p w14:paraId="5AF93874" w14:textId="77777777" w:rsidR="0068524B" w:rsidRDefault="006852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9036"/>
      <w:docPartObj>
        <w:docPartGallery w:val="Page Numbers (Top of Page)"/>
        <w:docPartUnique/>
      </w:docPartObj>
    </w:sdtPr>
    <w:sdtContent>
      <w:p w14:paraId="3A14B5C5" w14:textId="5C3079AF" w:rsidR="00007DDC" w:rsidRDefault="009B2F67">
        <w:pPr>
          <w:pStyle w:val="Header"/>
          <w:jc w:val="right"/>
        </w:pPr>
        <w:r>
          <w:fldChar w:fldCharType="begin"/>
        </w:r>
        <w:r>
          <w:instrText xml:space="preserve"> PAGE   \* MERGEFORMAT </w:instrText>
        </w:r>
        <w:r>
          <w:fldChar w:fldCharType="separate"/>
        </w:r>
        <w:r w:rsidR="008A4934">
          <w:rPr>
            <w:noProof/>
          </w:rPr>
          <w:t>3</w:t>
        </w:r>
        <w:r>
          <w:rPr>
            <w:noProof/>
          </w:rPr>
          <w:fldChar w:fldCharType="end"/>
        </w:r>
      </w:p>
    </w:sdtContent>
  </w:sdt>
  <w:p w14:paraId="478E1877" w14:textId="77777777" w:rsidR="00007DDC" w:rsidRDefault="00007DD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41FF"/>
    <w:multiLevelType w:val="hybridMultilevel"/>
    <w:tmpl w:val="C1BA9C8A"/>
    <w:lvl w:ilvl="0" w:tplc="3E9E96D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0485867"/>
    <w:multiLevelType w:val="hybridMultilevel"/>
    <w:tmpl w:val="E5CC5744"/>
    <w:lvl w:ilvl="0" w:tplc="5CCC68A0">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C7B0201"/>
    <w:multiLevelType w:val="hybridMultilevel"/>
    <w:tmpl w:val="5F0E0D14"/>
    <w:lvl w:ilvl="0" w:tplc="3E9E96D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55141FDE"/>
    <w:multiLevelType w:val="hybridMultilevel"/>
    <w:tmpl w:val="C584E252"/>
    <w:lvl w:ilvl="0" w:tplc="3E9E96D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57523883">
    <w:abstractNumId w:val="1"/>
  </w:num>
  <w:num w:numId="2" w16cid:durableId="1451826703">
    <w:abstractNumId w:val="3"/>
  </w:num>
  <w:num w:numId="3" w16cid:durableId="1903297365">
    <w:abstractNumId w:val="0"/>
  </w:num>
  <w:num w:numId="4" w16cid:durableId="18779615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E04"/>
    <w:rsid w:val="00002665"/>
    <w:rsid w:val="000067B0"/>
    <w:rsid w:val="00007DDC"/>
    <w:rsid w:val="000101F3"/>
    <w:rsid w:val="000118D0"/>
    <w:rsid w:val="00011D5F"/>
    <w:rsid w:val="000135AE"/>
    <w:rsid w:val="000157BC"/>
    <w:rsid w:val="00021CD7"/>
    <w:rsid w:val="00022E64"/>
    <w:rsid w:val="00024F12"/>
    <w:rsid w:val="00043A76"/>
    <w:rsid w:val="0004535C"/>
    <w:rsid w:val="0004604B"/>
    <w:rsid w:val="000608DF"/>
    <w:rsid w:val="000632D9"/>
    <w:rsid w:val="00070C9F"/>
    <w:rsid w:val="000735F8"/>
    <w:rsid w:val="0007589D"/>
    <w:rsid w:val="0008357D"/>
    <w:rsid w:val="00084ED6"/>
    <w:rsid w:val="00091569"/>
    <w:rsid w:val="00092D91"/>
    <w:rsid w:val="0009672B"/>
    <w:rsid w:val="00096CE7"/>
    <w:rsid w:val="000B028E"/>
    <w:rsid w:val="000B27BD"/>
    <w:rsid w:val="000B2CB9"/>
    <w:rsid w:val="000C60AC"/>
    <w:rsid w:val="000D2E40"/>
    <w:rsid w:val="000D2F29"/>
    <w:rsid w:val="000D62B3"/>
    <w:rsid w:val="000D7353"/>
    <w:rsid w:val="000F754A"/>
    <w:rsid w:val="001008A9"/>
    <w:rsid w:val="00102575"/>
    <w:rsid w:val="00102B2A"/>
    <w:rsid w:val="00104C03"/>
    <w:rsid w:val="00106311"/>
    <w:rsid w:val="00112C7B"/>
    <w:rsid w:val="00117B24"/>
    <w:rsid w:val="00122E04"/>
    <w:rsid w:val="00131605"/>
    <w:rsid w:val="00133BA7"/>
    <w:rsid w:val="00136CE5"/>
    <w:rsid w:val="00154F40"/>
    <w:rsid w:val="001566D4"/>
    <w:rsid w:val="001620B0"/>
    <w:rsid w:val="00164C2D"/>
    <w:rsid w:val="00164CC7"/>
    <w:rsid w:val="0017401D"/>
    <w:rsid w:val="00181F76"/>
    <w:rsid w:val="001833D0"/>
    <w:rsid w:val="001838C8"/>
    <w:rsid w:val="00185574"/>
    <w:rsid w:val="00186767"/>
    <w:rsid w:val="00194F2D"/>
    <w:rsid w:val="001957C3"/>
    <w:rsid w:val="001A17AC"/>
    <w:rsid w:val="001A4D59"/>
    <w:rsid w:val="001A5F56"/>
    <w:rsid w:val="001B39E0"/>
    <w:rsid w:val="001B56CA"/>
    <w:rsid w:val="001C316E"/>
    <w:rsid w:val="001D18A7"/>
    <w:rsid w:val="001E4CD4"/>
    <w:rsid w:val="001E516F"/>
    <w:rsid w:val="001F0884"/>
    <w:rsid w:val="001F09F0"/>
    <w:rsid w:val="001F10D0"/>
    <w:rsid w:val="001F6D83"/>
    <w:rsid w:val="0021495B"/>
    <w:rsid w:val="002155C6"/>
    <w:rsid w:val="0022204A"/>
    <w:rsid w:val="0022226B"/>
    <w:rsid w:val="00226DD4"/>
    <w:rsid w:val="00231EF6"/>
    <w:rsid w:val="002377D5"/>
    <w:rsid w:val="00254EC3"/>
    <w:rsid w:val="00257AFC"/>
    <w:rsid w:val="00262A80"/>
    <w:rsid w:val="00271E2A"/>
    <w:rsid w:val="002A40CD"/>
    <w:rsid w:val="002A6841"/>
    <w:rsid w:val="002C28FD"/>
    <w:rsid w:val="002C576B"/>
    <w:rsid w:val="002D02AB"/>
    <w:rsid w:val="002F1584"/>
    <w:rsid w:val="00303102"/>
    <w:rsid w:val="003055E8"/>
    <w:rsid w:val="00305F93"/>
    <w:rsid w:val="00327710"/>
    <w:rsid w:val="003364F9"/>
    <w:rsid w:val="00340CEC"/>
    <w:rsid w:val="00341E55"/>
    <w:rsid w:val="00344041"/>
    <w:rsid w:val="00344F71"/>
    <w:rsid w:val="003557E2"/>
    <w:rsid w:val="0035722B"/>
    <w:rsid w:val="00367E2D"/>
    <w:rsid w:val="00376EC0"/>
    <w:rsid w:val="00390246"/>
    <w:rsid w:val="00391D2A"/>
    <w:rsid w:val="003968AD"/>
    <w:rsid w:val="003A2B48"/>
    <w:rsid w:val="003A6CC7"/>
    <w:rsid w:val="003B6D2B"/>
    <w:rsid w:val="003B7181"/>
    <w:rsid w:val="003D648F"/>
    <w:rsid w:val="003E60DA"/>
    <w:rsid w:val="003F0A0A"/>
    <w:rsid w:val="003F5FAB"/>
    <w:rsid w:val="003F75CA"/>
    <w:rsid w:val="00400166"/>
    <w:rsid w:val="00402763"/>
    <w:rsid w:val="004055E2"/>
    <w:rsid w:val="00417869"/>
    <w:rsid w:val="00422705"/>
    <w:rsid w:val="004247BE"/>
    <w:rsid w:val="00425BB9"/>
    <w:rsid w:val="00425CB9"/>
    <w:rsid w:val="00427C33"/>
    <w:rsid w:val="004323CD"/>
    <w:rsid w:val="004342B7"/>
    <w:rsid w:val="00443502"/>
    <w:rsid w:val="004443E1"/>
    <w:rsid w:val="0045082B"/>
    <w:rsid w:val="004517FA"/>
    <w:rsid w:val="00452AC1"/>
    <w:rsid w:val="00461EE5"/>
    <w:rsid w:val="00464606"/>
    <w:rsid w:val="00466FDD"/>
    <w:rsid w:val="004749B2"/>
    <w:rsid w:val="00490877"/>
    <w:rsid w:val="00494403"/>
    <w:rsid w:val="004A6EB0"/>
    <w:rsid w:val="004B343B"/>
    <w:rsid w:val="004C7A25"/>
    <w:rsid w:val="004D0E0F"/>
    <w:rsid w:val="004D195D"/>
    <w:rsid w:val="004D3FCE"/>
    <w:rsid w:val="004E1417"/>
    <w:rsid w:val="004E42F7"/>
    <w:rsid w:val="004E5957"/>
    <w:rsid w:val="004E5ABE"/>
    <w:rsid w:val="004E7C4F"/>
    <w:rsid w:val="004F0C26"/>
    <w:rsid w:val="004F7F2A"/>
    <w:rsid w:val="00505590"/>
    <w:rsid w:val="00512D5F"/>
    <w:rsid w:val="0051345D"/>
    <w:rsid w:val="005136B1"/>
    <w:rsid w:val="0051596B"/>
    <w:rsid w:val="005200B9"/>
    <w:rsid w:val="005251B1"/>
    <w:rsid w:val="005305FE"/>
    <w:rsid w:val="00545B53"/>
    <w:rsid w:val="00560FD9"/>
    <w:rsid w:val="00563D4C"/>
    <w:rsid w:val="0057184E"/>
    <w:rsid w:val="00584D3F"/>
    <w:rsid w:val="0058568B"/>
    <w:rsid w:val="00592EC4"/>
    <w:rsid w:val="005B3B0D"/>
    <w:rsid w:val="005B4B6B"/>
    <w:rsid w:val="005B5789"/>
    <w:rsid w:val="005B6533"/>
    <w:rsid w:val="005B6FE4"/>
    <w:rsid w:val="005C1DF8"/>
    <w:rsid w:val="005D149B"/>
    <w:rsid w:val="005F07E0"/>
    <w:rsid w:val="005F0A81"/>
    <w:rsid w:val="005F2522"/>
    <w:rsid w:val="005F3A8A"/>
    <w:rsid w:val="005F510F"/>
    <w:rsid w:val="006015B0"/>
    <w:rsid w:val="0061123C"/>
    <w:rsid w:val="0061133D"/>
    <w:rsid w:val="006164B0"/>
    <w:rsid w:val="006264F0"/>
    <w:rsid w:val="006268D4"/>
    <w:rsid w:val="006326D6"/>
    <w:rsid w:val="00652527"/>
    <w:rsid w:val="00653D89"/>
    <w:rsid w:val="0066793F"/>
    <w:rsid w:val="006702F0"/>
    <w:rsid w:val="00674756"/>
    <w:rsid w:val="00674B28"/>
    <w:rsid w:val="0067666D"/>
    <w:rsid w:val="0068025F"/>
    <w:rsid w:val="00680CA0"/>
    <w:rsid w:val="0068524B"/>
    <w:rsid w:val="00693188"/>
    <w:rsid w:val="006960AF"/>
    <w:rsid w:val="006A4675"/>
    <w:rsid w:val="006A63A3"/>
    <w:rsid w:val="006B409B"/>
    <w:rsid w:val="006B61C9"/>
    <w:rsid w:val="006B6D2B"/>
    <w:rsid w:val="006C16C8"/>
    <w:rsid w:val="006C1C25"/>
    <w:rsid w:val="006C51F1"/>
    <w:rsid w:val="006D35E2"/>
    <w:rsid w:val="006E0317"/>
    <w:rsid w:val="00704D74"/>
    <w:rsid w:val="00715851"/>
    <w:rsid w:val="007206EF"/>
    <w:rsid w:val="0072527C"/>
    <w:rsid w:val="007462C4"/>
    <w:rsid w:val="007535C7"/>
    <w:rsid w:val="007578FE"/>
    <w:rsid w:val="00757FFA"/>
    <w:rsid w:val="00765215"/>
    <w:rsid w:val="00770DD9"/>
    <w:rsid w:val="007725FC"/>
    <w:rsid w:val="00792E01"/>
    <w:rsid w:val="0079317B"/>
    <w:rsid w:val="00794F8C"/>
    <w:rsid w:val="007A6873"/>
    <w:rsid w:val="007B3C91"/>
    <w:rsid w:val="007D0C9B"/>
    <w:rsid w:val="007D1168"/>
    <w:rsid w:val="007D6978"/>
    <w:rsid w:val="007E0B4B"/>
    <w:rsid w:val="007E50AF"/>
    <w:rsid w:val="007F319F"/>
    <w:rsid w:val="00821160"/>
    <w:rsid w:val="00821FFD"/>
    <w:rsid w:val="00826533"/>
    <w:rsid w:val="008336AF"/>
    <w:rsid w:val="00837560"/>
    <w:rsid w:val="00850FEA"/>
    <w:rsid w:val="00852062"/>
    <w:rsid w:val="0085592E"/>
    <w:rsid w:val="00860708"/>
    <w:rsid w:val="008871B2"/>
    <w:rsid w:val="008A1375"/>
    <w:rsid w:val="008A138F"/>
    <w:rsid w:val="008A4934"/>
    <w:rsid w:val="008B7850"/>
    <w:rsid w:val="008C088B"/>
    <w:rsid w:val="008C3666"/>
    <w:rsid w:val="008C52D9"/>
    <w:rsid w:val="008D6635"/>
    <w:rsid w:val="008E2E10"/>
    <w:rsid w:val="008F038E"/>
    <w:rsid w:val="008F32B4"/>
    <w:rsid w:val="008F4EDE"/>
    <w:rsid w:val="00900EC4"/>
    <w:rsid w:val="00917753"/>
    <w:rsid w:val="0092797E"/>
    <w:rsid w:val="00932DC1"/>
    <w:rsid w:val="00933C37"/>
    <w:rsid w:val="0094184B"/>
    <w:rsid w:val="0094788A"/>
    <w:rsid w:val="0095317D"/>
    <w:rsid w:val="0096263B"/>
    <w:rsid w:val="00962693"/>
    <w:rsid w:val="0096283C"/>
    <w:rsid w:val="00962F12"/>
    <w:rsid w:val="009724E7"/>
    <w:rsid w:val="00974B34"/>
    <w:rsid w:val="0097554B"/>
    <w:rsid w:val="00975BFA"/>
    <w:rsid w:val="00980137"/>
    <w:rsid w:val="00981798"/>
    <w:rsid w:val="0098238C"/>
    <w:rsid w:val="0098470D"/>
    <w:rsid w:val="009906EB"/>
    <w:rsid w:val="00993E46"/>
    <w:rsid w:val="0099592D"/>
    <w:rsid w:val="009A0479"/>
    <w:rsid w:val="009A791C"/>
    <w:rsid w:val="009B03CA"/>
    <w:rsid w:val="009B2F67"/>
    <w:rsid w:val="009B39F1"/>
    <w:rsid w:val="009B3C0E"/>
    <w:rsid w:val="009B5BBF"/>
    <w:rsid w:val="009C3309"/>
    <w:rsid w:val="009C5626"/>
    <w:rsid w:val="009E2ABC"/>
    <w:rsid w:val="009E3860"/>
    <w:rsid w:val="009E6731"/>
    <w:rsid w:val="009E7DB9"/>
    <w:rsid w:val="009F144B"/>
    <w:rsid w:val="009F33F5"/>
    <w:rsid w:val="009F7E93"/>
    <w:rsid w:val="00A03C5A"/>
    <w:rsid w:val="00A0446D"/>
    <w:rsid w:val="00A04C0F"/>
    <w:rsid w:val="00A13B35"/>
    <w:rsid w:val="00A20532"/>
    <w:rsid w:val="00A324CA"/>
    <w:rsid w:val="00A33A3C"/>
    <w:rsid w:val="00A35CCA"/>
    <w:rsid w:val="00A4007E"/>
    <w:rsid w:val="00A42E13"/>
    <w:rsid w:val="00A43BD1"/>
    <w:rsid w:val="00A468A6"/>
    <w:rsid w:val="00A52A95"/>
    <w:rsid w:val="00A54F12"/>
    <w:rsid w:val="00A63460"/>
    <w:rsid w:val="00A63E85"/>
    <w:rsid w:val="00A72DA0"/>
    <w:rsid w:val="00A72DB1"/>
    <w:rsid w:val="00A87EA6"/>
    <w:rsid w:val="00A91F15"/>
    <w:rsid w:val="00A923D9"/>
    <w:rsid w:val="00A94647"/>
    <w:rsid w:val="00A96D89"/>
    <w:rsid w:val="00A97CA3"/>
    <w:rsid w:val="00AB0678"/>
    <w:rsid w:val="00AB490A"/>
    <w:rsid w:val="00AC14B8"/>
    <w:rsid w:val="00AC196B"/>
    <w:rsid w:val="00AC265F"/>
    <w:rsid w:val="00AC649B"/>
    <w:rsid w:val="00AD3318"/>
    <w:rsid w:val="00AE123F"/>
    <w:rsid w:val="00AE48A7"/>
    <w:rsid w:val="00AF1BC4"/>
    <w:rsid w:val="00AF1EDD"/>
    <w:rsid w:val="00AF320F"/>
    <w:rsid w:val="00B012D4"/>
    <w:rsid w:val="00B12DA5"/>
    <w:rsid w:val="00B2091C"/>
    <w:rsid w:val="00B2243B"/>
    <w:rsid w:val="00B30C12"/>
    <w:rsid w:val="00B32FF6"/>
    <w:rsid w:val="00B41EA3"/>
    <w:rsid w:val="00B50220"/>
    <w:rsid w:val="00B60315"/>
    <w:rsid w:val="00B61BE4"/>
    <w:rsid w:val="00B63957"/>
    <w:rsid w:val="00B65DE6"/>
    <w:rsid w:val="00B70060"/>
    <w:rsid w:val="00B7597C"/>
    <w:rsid w:val="00B9088B"/>
    <w:rsid w:val="00BA3E91"/>
    <w:rsid w:val="00BA69FE"/>
    <w:rsid w:val="00BB14B1"/>
    <w:rsid w:val="00BB1E92"/>
    <w:rsid w:val="00BC303F"/>
    <w:rsid w:val="00BD164D"/>
    <w:rsid w:val="00BD1968"/>
    <w:rsid w:val="00BF15A3"/>
    <w:rsid w:val="00C03A2B"/>
    <w:rsid w:val="00C12B3C"/>
    <w:rsid w:val="00C16015"/>
    <w:rsid w:val="00C46ED1"/>
    <w:rsid w:val="00C577CF"/>
    <w:rsid w:val="00C602DC"/>
    <w:rsid w:val="00C62699"/>
    <w:rsid w:val="00C736D7"/>
    <w:rsid w:val="00C76A07"/>
    <w:rsid w:val="00C82AB5"/>
    <w:rsid w:val="00CA7A21"/>
    <w:rsid w:val="00CB292B"/>
    <w:rsid w:val="00CB3195"/>
    <w:rsid w:val="00CB57CA"/>
    <w:rsid w:val="00CD64B2"/>
    <w:rsid w:val="00CD7B90"/>
    <w:rsid w:val="00CD7E79"/>
    <w:rsid w:val="00CE612A"/>
    <w:rsid w:val="00CF0CE0"/>
    <w:rsid w:val="00CF54B9"/>
    <w:rsid w:val="00D2528C"/>
    <w:rsid w:val="00D25650"/>
    <w:rsid w:val="00D31A3B"/>
    <w:rsid w:val="00D32F09"/>
    <w:rsid w:val="00D34B61"/>
    <w:rsid w:val="00D402B3"/>
    <w:rsid w:val="00D411E8"/>
    <w:rsid w:val="00D41BD7"/>
    <w:rsid w:val="00D43741"/>
    <w:rsid w:val="00D45795"/>
    <w:rsid w:val="00D55156"/>
    <w:rsid w:val="00D62AD6"/>
    <w:rsid w:val="00D709D6"/>
    <w:rsid w:val="00D71C11"/>
    <w:rsid w:val="00D7352E"/>
    <w:rsid w:val="00D75961"/>
    <w:rsid w:val="00D7708C"/>
    <w:rsid w:val="00D804F9"/>
    <w:rsid w:val="00D87854"/>
    <w:rsid w:val="00D901E2"/>
    <w:rsid w:val="00D91A37"/>
    <w:rsid w:val="00D92819"/>
    <w:rsid w:val="00DA3608"/>
    <w:rsid w:val="00DA40DD"/>
    <w:rsid w:val="00DC2322"/>
    <w:rsid w:val="00DC58FA"/>
    <w:rsid w:val="00DD69FD"/>
    <w:rsid w:val="00DE13A6"/>
    <w:rsid w:val="00DE4D0D"/>
    <w:rsid w:val="00DE678A"/>
    <w:rsid w:val="00DF495C"/>
    <w:rsid w:val="00DF4E2F"/>
    <w:rsid w:val="00E00545"/>
    <w:rsid w:val="00E10888"/>
    <w:rsid w:val="00E1258C"/>
    <w:rsid w:val="00E12AF9"/>
    <w:rsid w:val="00E201C2"/>
    <w:rsid w:val="00E24E68"/>
    <w:rsid w:val="00E26B9E"/>
    <w:rsid w:val="00E53F30"/>
    <w:rsid w:val="00E55CDB"/>
    <w:rsid w:val="00E57291"/>
    <w:rsid w:val="00E65798"/>
    <w:rsid w:val="00E6771D"/>
    <w:rsid w:val="00E67AD6"/>
    <w:rsid w:val="00E731F7"/>
    <w:rsid w:val="00E738CB"/>
    <w:rsid w:val="00E73DBA"/>
    <w:rsid w:val="00E814E9"/>
    <w:rsid w:val="00E87CAF"/>
    <w:rsid w:val="00E92849"/>
    <w:rsid w:val="00EA197D"/>
    <w:rsid w:val="00EA3293"/>
    <w:rsid w:val="00EA7F09"/>
    <w:rsid w:val="00EB0AAB"/>
    <w:rsid w:val="00EB394F"/>
    <w:rsid w:val="00EB4FC9"/>
    <w:rsid w:val="00EC0B82"/>
    <w:rsid w:val="00EC0D5B"/>
    <w:rsid w:val="00EC3ED4"/>
    <w:rsid w:val="00EC6168"/>
    <w:rsid w:val="00ED44AA"/>
    <w:rsid w:val="00EE4444"/>
    <w:rsid w:val="00EE4AF2"/>
    <w:rsid w:val="00EF6ADF"/>
    <w:rsid w:val="00F02DFE"/>
    <w:rsid w:val="00F02E2A"/>
    <w:rsid w:val="00F02E44"/>
    <w:rsid w:val="00F234B2"/>
    <w:rsid w:val="00F30650"/>
    <w:rsid w:val="00F35EB5"/>
    <w:rsid w:val="00F366AE"/>
    <w:rsid w:val="00F43089"/>
    <w:rsid w:val="00F50436"/>
    <w:rsid w:val="00F554CD"/>
    <w:rsid w:val="00F6006D"/>
    <w:rsid w:val="00F73901"/>
    <w:rsid w:val="00F749BD"/>
    <w:rsid w:val="00F903BD"/>
    <w:rsid w:val="00F91AC8"/>
    <w:rsid w:val="00F94B53"/>
    <w:rsid w:val="00F963B0"/>
    <w:rsid w:val="00FA4367"/>
    <w:rsid w:val="00FA45D4"/>
    <w:rsid w:val="00FA5C8E"/>
    <w:rsid w:val="00FB0F3C"/>
    <w:rsid w:val="00FB1F5D"/>
    <w:rsid w:val="00FB5CF0"/>
    <w:rsid w:val="00FC16DB"/>
    <w:rsid w:val="00FC67A6"/>
    <w:rsid w:val="00FD04B2"/>
    <w:rsid w:val="00FD1077"/>
    <w:rsid w:val="00FE20F1"/>
    <w:rsid w:val="00FE32C5"/>
    <w:rsid w:val="00FF2521"/>
    <w:rsid w:val="00FF28F2"/>
    <w:rsid w:val="00FF5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AA4630"/>
  <w15:chartTrackingRefBased/>
  <w15:docId w15:val="{C2B62E3B-9EF4-42F9-990B-D52D6B347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ind w:left="720" w:righ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2E04"/>
    <w:pPr>
      <w:spacing w:after="200" w:line="276" w:lineRule="auto"/>
      <w:ind w:left="0" w:right="0"/>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2E04"/>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122E04"/>
    <w:rPr>
      <w:rFonts w:asciiTheme="majorHAnsi" w:eastAsiaTheme="majorEastAsia" w:hAnsiTheme="majorHAnsi" w:cstheme="majorBidi"/>
      <w:color w:val="323E4F" w:themeColor="text2" w:themeShade="BF"/>
      <w:spacing w:val="5"/>
      <w:kern w:val="28"/>
      <w:sz w:val="52"/>
      <w:szCs w:val="52"/>
    </w:rPr>
  </w:style>
  <w:style w:type="paragraph" w:styleId="Header">
    <w:name w:val="header"/>
    <w:basedOn w:val="Normal"/>
    <w:link w:val="HeaderChar"/>
    <w:uiPriority w:val="99"/>
    <w:unhideWhenUsed/>
    <w:rsid w:val="00122E0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2E04"/>
    <w:rPr>
      <w:rFonts w:eastAsiaTheme="minorEastAsia"/>
    </w:rPr>
  </w:style>
  <w:style w:type="paragraph" w:styleId="Footer">
    <w:name w:val="footer"/>
    <w:basedOn w:val="Normal"/>
    <w:link w:val="FooterChar"/>
    <w:uiPriority w:val="99"/>
    <w:unhideWhenUsed/>
    <w:rsid w:val="00122E0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2E04"/>
    <w:rPr>
      <w:rFonts w:eastAsiaTheme="minorEastAsia"/>
    </w:rPr>
  </w:style>
  <w:style w:type="paragraph" w:styleId="NormalWeb">
    <w:name w:val="Normal (Web)"/>
    <w:basedOn w:val="Normal"/>
    <w:uiPriority w:val="99"/>
    <w:semiHidden/>
    <w:unhideWhenUsed/>
    <w:rsid w:val="00122E0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6B6D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B6D2B"/>
    <w:rPr>
      <w:rFonts w:ascii="Segoe UI" w:eastAsiaTheme="minorEastAsia" w:hAnsi="Segoe UI" w:cs="Segoe UI"/>
      <w:sz w:val="18"/>
      <w:szCs w:val="18"/>
    </w:rPr>
  </w:style>
  <w:style w:type="paragraph" w:styleId="EndnoteText">
    <w:name w:val="endnote text"/>
    <w:basedOn w:val="Normal"/>
    <w:link w:val="EndnoteTextChar"/>
    <w:uiPriority w:val="99"/>
    <w:unhideWhenUsed/>
    <w:rsid w:val="007F319F"/>
    <w:pPr>
      <w:spacing w:after="0" w:line="240" w:lineRule="auto"/>
    </w:pPr>
    <w:rPr>
      <w:sz w:val="20"/>
      <w:szCs w:val="20"/>
    </w:rPr>
  </w:style>
  <w:style w:type="character" w:customStyle="1" w:styleId="EndnoteTextChar">
    <w:name w:val="Endnote Text Char"/>
    <w:basedOn w:val="DefaultParagraphFont"/>
    <w:link w:val="EndnoteText"/>
    <w:uiPriority w:val="99"/>
    <w:rsid w:val="007F319F"/>
    <w:rPr>
      <w:rFonts w:eastAsiaTheme="minorEastAsia"/>
      <w:sz w:val="20"/>
      <w:szCs w:val="20"/>
    </w:rPr>
  </w:style>
  <w:style w:type="character" w:styleId="EndnoteReference">
    <w:name w:val="endnote reference"/>
    <w:basedOn w:val="DefaultParagraphFont"/>
    <w:uiPriority w:val="99"/>
    <w:semiHidden/>
    <w:unhideWhenUsed/>
    <w:rsid w:val="007F319F"/>
    <w:rPr>
      <w:vertAlign w:val="superscript"/>
    </w:rPr>
  </w:style>
  <w:style w:type="character" w:styleId="CommentReference">
    <w:name w:val="annotation reference"/>
    <w:basedOn w:val="DefaultParagraphFont"/>
    <w:uiPriority w:val="99"/>
    <w:semiHidden/>
    <w:unhideWhenUsed/>
    <w:rsid w:val="00096CE7"/>
    <w:rPr>
      <w:sz w:val="16"/>
      <w:szCs w:val="16"/>
    </w:rPr>
  </w:style>
  <w:style w:type="paragraph" w:styleId="CommentText">
    <w:name w:val="annotation text"/>
    <w:basedOn w:val="Normal"/>
    <w:link w:val="CommentTextChar"/>
    <w:uiPriority w:val="99"/>
    <w:semiHidden/>
    <w:unhideWhenUsed/>
    <w:rsid w:val="00096CE7"/>
    <w:pPr>
      <w:spacing w:line="240" w:lineRule="auto"/>
    </w:pPr>
    <w:rPr>
      <w:sz w:val="20"/>
      <w:szCs w:val="20"/>
    </w:rPr>
  </w:style>
  <w:style w:type="character" w:customStyle="1" w:styleId="CommentTextChar">
    <w:name w:val="Comment Text Char"/>
    <w:basedOn w:val="DefaultParagraphFont"/>
    <w:link w:val="CommentText"/>
    <w:uiPriority w:val="99"/>
    <w:semiHidden/>
    <w:rsid w:val="00096CE7"/>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096CE7"/>
    <w:rPr>
      <w:b/>
      <w:bCs/>
    </w:rPr>
  </w:style>
  <w:style w:type="character" w:customStyle="1" w:styleId="CommentSubjectChar">
    <w:name w:val="Comment Subject Char"/>
    <w:basedOn w:val="CommentTextChar"/>
    <w:link w:val="CommentSubject"/>
    <w:uiPriority w:val="99"/>
    <w:semiHidden/>
    <w:rsid w:val="00096CE7"/>
    <w:rPr>
      <w:rFonts w:eastAsiaTheme="minorEastAsia"/>
      <w:b/>
      <w:bCs/>
      <w:sz w:val="20"/>
      <w:szCs w:val="20"/>
    </w:rPr>
  </w:style>
  <w:style w:type="character" w:styleId="Hyperlink">
    <w:name w:val="Hyperlink"/>
    <w:basedOn w:val="DefaultParagraphFont"/>
    <w:uiPriority w:val="99"/>
    <w:unhideWhenUsed/>
    <w:rsid w:val="00096CE7"/>
    <w:rPr>
      <w:color w:val="0563C1" w:themeColor="hyperlink"/>
      <w:u w:val="single"/>
    </w:rPr>
  </w:style>
  <w:style w:type="paragraph" w:styleId="ListParagraph">
    <w:name w:val="List Paragraph"/>
    <w:basedOn w:val="Normal"/>
    <w:uiPriority w:val="34"/>
    <w:qFormat/>
    <w:rsid w:val="00AE48A7"/>
    <w:pPr>
      <w:ind w:left="720"/>
      <w:contextualSpacing/>
    </w:pPr>
  </w:style>
  <w:style w:type="paragraph" w:styleId="FootnoteText">
    <w:name w:val="footnote text"/>
    <w:basedOn w:val="Normal"/>
    <w:link w:val="FootnoteTextChar"/>
    <w:uiPriority w:val="99"/>
    <w:semiHidden/>
    <w:unhideWhenUsed/>
    <w:rsid w:val="00F366A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366AE"/>
    <w:rPr>
      <w:rFonts w:eastAsiaTheme="minorEastAsia"/>
      <w:sz w:val="20"/>
      <w:szCs w:val="20"/>
    </w:rPr>
  </w:style>
  <w:style w:type="character" w:styleId="FootnoteReference">
    <w:name w:val="footnote reference"/>
    <w:basedOn w:val="DefaultParagraphFont"/>
    <w:uiPriority w:val="99"/>
    <w:semiHidden/>
    <w:unhideWhenUsed/>
    <w:rsid w:val="00F366AE"/>
    <w:rPr>
      <w:vertAlign w:val="superscript"/>
    </w:rPr>
  </w:style>
  <w:style w:type="character" w:styleId="FollowedHyperlink">
    <w:name w:val="FollowedHyperlink"/>
    <w:basedOn w:val="DefaultParagraphFont"/>
    <w:uiPriority w:val="99"/>
    <w:semiHidden/>
    <w:unhideWhenUsed/>
    <w:rsid w:val="0045082B"/>
    <w:rPr>
      <w:color w:val="954F72" w:themeColor="followedHyperlink"/>
      <w:u w:val="single"/>
    </w:rPr>
  </w:style>
  <w:style w:type="character" w:styleId="UnresolvedMention">
    <w:name w:val="Unresolved Mention"/>
    <w:basedOn w:val="DefaultParagraphFont"/>
    <w:uiPriority w:val="99"/>
    <w:semiHidden/>
    <w:unhideWhenUsed/>
    <w:rsid w:val="00C62699"/>
    <w:rPr>
      <w:color w:val="605E5C"/>
      <w:shd w:val="clear" w:color="auto" w:fill="E1DFDD"/>
    </w:rPr>
  </w:style>
  <w:style w:type="paragraph" w:styleId="Revision">
    <w:name w:val="Revision"/>
    <w:hidden/>
    <w:uiPriority w:val="99"/>
    <w:semiHidden/>
    <w:rsid w:val="00340CEC"/>
    <w:pPr>
      <w:ind w:left="0" w:right="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898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endnotes.xml.rels><?xml version="1.0" encoding="UTF-8" standalone="yes"?>
<Relationships xmlns="http://schemas.openxmlformats.org/package/2006/relationships"><Relationship Id="rId2" Type="http://schemas.openxmlformats.org/officeDocument/2006/relationships/hyperlink" Target="https://www.youtube.com/watch?v=ekUELQCnQlM" TargetMode="External"/><Relationship Id="rId1" Type="http://schemas.openxmlformats.org/officeDocument/2006/relationships/hyperlink" Target="https://en.wikipedia.org/wiki/Stanford_marshmallow_experi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059BE-2791-456B-ADE7-E51AD6852D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1268</TotalTime>
  <Pages>7</Pages>
  <Words>2651</Words>
  <Characters>15115</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Diven</dc:creator>
  <cp:keywords/>
  <dc:description/>
  <cp:lastModifiedBy>Nancy Diven</cp:lastModifiedBy>
  <cp:revision>4</cp:revision>
  <cp:lastPrinted>2020-06-17T09:46:00Z</cp:lastPrinted>
  <dcterms:created xsi:type="dcterms:W3CDTF">2024-06-27T16:16:00Z</dcterms:created>
  <dcterms:modified xsi:type="dcterms:W3CDTF">2025-06-25T01:35:00Z</dcterms:modified>
</cp:coreProperties>
</file>