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1D58D" w14:textId="77777777" w:rsidR="002D0A56" w:rsidRPr="003A5D3F" w:rsidRDefault="002C5E85" w:rsidP="002B321E">
      <w:pPr>
        <w:pStyle w:val="Title"/>
        <w:rPr>
          <w:rFonts w:ascii="Cambria" w:hAnsi="Cambria"/>
          <w:color w:val="002060"/>
        </w:rPr>
      </w:pPr>
      <w:r w:rsidRPr="003A5D3F">
        <w:rPr>
          <w:rFonts w:ascii="Cambria" w:hAnsi="Cambria"/>
          <w:color w:val="002060"/>
        </w:rPr>
        <w:t>KF</w:t>
      </w:r>
      <w:r w:rsidR="002D0A56" w:rsidRPr="003A5D3F">
        <w:rPr>
          <w:rFonts w:ascii="Cambria" w:hAnsi="Cambria"/>
          <w:color w:val="002060"/>
        </w:rPr>
        <w:t>15 Expanded Version of Teachings</w:t>
      </w:r>
    </w:p>
    <w:p w14:paraId="504B9C3E" w14:textId="77777777" w:rsidR="002D0A56" w:rsidRPr="003A5D3F" w:rsidRDefault="002D0A56" w:rsidP="002D0A56">
      <w:pPr>
        <w:spacing w:after="0" w:line="240" w:lineRule="auto"/>
        <w:jc w:val="both"/>
      </w:pPr>
      <w:r w:rsidRPr="003A5D3F">
        <w:t>Karis is an invitation to a relationship based on mutual generosity.</w:t>
      </w:r>
    </w:p>
    <w:p w14:paraId="7FB5CF76" w14:textId="77777777" w:rsidR="002D0A56" w:rsidRPr="003A5D3F" w:rsidRDefault="002D0A56" w:rsidP="002D0A56">
      <w:pPr>
        <w:spacing w:after="0" w:line="240" w:lineRule="auto"/>
        <w:jc w:val="both"/>
      </w:pPr>
    </w:p>
    <w:p w14:paraId="7CE4D301" w14:textId="77777777" w:rsidR="002C5E85" w:rsidRPr="003A5D3F" w:rsidRDefault="002C5E85" w:rsidP="002C5E85">
      <w:pPr>
        <w:spacing w:after="0" w:line="240" w:lineRule="auto"/>
        <w:jc w:val="both"/>
      </w:pPr>
      <w:r w:rsidRPr="003A5D3F">
        <w:t>“Search me, O God, and know my heart. Examine me and know my thoughts. See if there is any way in me that causes pain, and lead me in the ways of eternity.” (Psalm 139:23-24)</w:t>
      </w:r>
    </w:p>
    <w:p w14:paraId="717FD85A" w14:textId="77777777" w:rsidR="00574376" w:rsidRPr="003A5D3F" w:rsidRDefault="00574376" w:rsidP="002D0A56">
      <w:pPr>
        <w:spacing w:after="0" w:line="240" w:lineRule="auto"/>
        <w:jc w:val="both"/>
        <w:rPr>
          <w:b/>
        </w:rPr>
      </w:pPr>
    </w:p>
    <w:p w14:paraId="509BF2CD" w14:textId="77777777" w:rsidR="002D0A56" w:rsidRPr="003A5D3F" w:rsidRDefault="002D0A56" w:rsidP="002D0A56">
      <w:pPr>
        <w:spacing w:after="0" w:line="240" w:lineRule="auto"/>
        <w:jc w:val="both"/>
        <w:rPr>
          <w:b/>
        </w:rPr>
      </w:pPr>
      <w:r w:rsidRPr="003A5D3F">
        <w:rPr>
          <w:b/>
        </w:rPr>
        <w:t>0:0</w:t>
      </w:r>
      <w:r w:rsidR="00143EDD" w:rsidRPr="003A5D3F">
        <w:rPr>
          <w:b/>
        </w:rPr>
        <w:t>1</w:t>
      </w:r>
      <w:r w:rsidRPr="003A5D3F">
        <w:rPr>
          <w:b/>
        </w:rPr>
        <w:tab/>
        <w:t>OPENING</w:t>
      </w:r>
    </w:p>
    <w:p w14:paraId="09BE70ED" w14:textId="77777777" w:rsidR="002D0A56" w:rsidRPr="003A5D3F" w:rsidRDefault="002D0A56" w:rsidP="002D0A56">
      <w:pPr>
        <w:spacing w:after="0" w:line="240" w:lineRule="auto"/>
        <w:jc w:val="both"/>
        <w:rPr>
          <w:b/>
        </w:rPr>
      </w:pPr>
    </w:p>
    <w:p w14:paraId="69FEEE64" w14:textId="77777777" w:rsidR="002D0A56" w:rsidRPr="003A5D3F" w:rsidRDefault="002D0A56" w:rsidP="002D0A56">
      <w:pPr>
        <w:spacing w:after="0" w:line="240" w:lineRule="auto"/>
        <w:jc w:val="both"/>
        <w:rPr>
          <w:b/>
        </w:rPr>
      </w:pPr>
      <w:r w:rsidRPr="003A5D3F">
        <w:rPr>
          <w:b/>
        </w:rPr>
        <w:t>0:0</w:t>
      </w:r>
      <w:r w:rsidR="00143EDD" w:rsidRPr="003A5D3F">
        <w:rPr>
          <w:b/>
        </w:rPr>
        <w:t>2</w:t>
      </w:r>
      <w:r w:rsidRPr="003A5D3F">
        <w:rPr>
          <w:b/>
        </w:rPr>
        <w:tab/>
        <w:t>PRESENTING</w:t>
      </w:r>
    </w:p>
    <w:p w14:paraId="740C584D" w14:textId="77777777" w:rsidR="002D0A56" w:rsidRPr="003A5D3F" w:rsidRDefault="002D0A56" w:rsidP="002D0A56">
      <w:pPr>
        <w:spacing w:after="0" w:line="240" w:lineRule="auto"/>
        <w:jc w:val="both"/>
        <w:rPr>
          <w:b/>
        </w:rPr>
      </w:pPr>
    </w:p>
    <w:p w14:paraId="18A48A58" w14:textId="77777777" w:rsidR="002D0A56" w:rsidRPr="003A5D3F" w:rsidRDefault="002D0A56" w:rsidP="002D0A56">
      <w:pPr>
        <w:spacing w:after="0" w:line="240" w:lineRule="auto"/>
        <w:jc w:val="both"/>
        <w:rPr>
          <w:b/>
        </w:rPr>
      </w:pPr>
      <w:r w:rsidRPr="003A5D3F">
        <w:rPr>
          <w:b/>
        </w:rPr>
        <w:t>0:06</w:t>
      </w:r>
      <w:r w:rsidRPr="003A5D3F">
        <w:rPr>
          <w:b/>
        </w:rPr>
        <w:tab/>
        <w:t>KARIS CIRCULATION</w:t>
      </w:r>
    </w:p>
    <w:p w14:paraId="7B5C1BEB" w14:textId="77777777" w:rsidR="002C5E85" w:rsidRPr="003A5D3F" w:rsidRDefault="002C5E85" w:rsidP="002D0A56">
      <w:pPr>
        <w:spacing w:after="0" w:line="240" w:lineRule="auto"/>
        <w:jc w:val="both"/>
        <w:rPr>
          <w:b/>
        </w:rPr>
      </w:pPr>
    </w:p>
    <w:p w14:paraId="17A8114A" w14:textId="3E85A95E" w:rsidR="009C0168" w:rsidRPr="003A5D3F" w:rsidRDefault="009C0168" w:rsidP="009C0168">
      <w:pPr>
        <w:spacing w:after="0" w:line="240" w:lineRule="auto"/>
        <w:jc w:val="both"/>
      </w:pPr>
      <w:r w:rsidRPr="003A5D3F">
        <w:t xml:space="preserve">Returning a gift for a gift received </w:t>
      </w:r>
      <w:r w:rsidR="00142979" w:rsidRPr="003A5D3F">
        <w:t>is an essential practice that supports our</w:t>
      </w:r>
      <w:r w:rsidRPr="003A5D3F">
        <w:t xml:space="preserve"> healing. Giving and receiving gifts is healthy karis circulation. Karis Fellowships is a gift from God and from volunteers—a gift to you. These volunteers offer their gifts of service and finances in response to what God has done for them through Karis Fellowships. Please join with us </w:t>
      </w:r>
      <w:r w:rsidR="00AE4C44" w:rsidRPr="003A5D3F">
        <w:t>by</w:t>
      </w:r>
      <w:r w:rsidRPr="003A5D3F">
        <w:t xml:space="preserve"> circulating your gifts. You can make a regular automatic donation to KF through the </w:t>
      </w:r>
      <w:r w:rsidRPr="003A5D3F">
        <w:rPr>
          <w:b/>
        </w:rPr>
        <w:t xml:space="preserve">Give a Gift </w:t>
      </w:r>
      <w:r w:rsidRPr="003A5D3F">
        <w:t xml:space="preserve">button on the </w:t>
      </w:r>
      <w:r w:rsidR="002D4B36" w:rsidRPr="003A5D3F">
        <w:t xml:space="preserve">KF </w:t>
      </w:r>
      <w:r w:rsidRPr="003A5D3F">
        <w:t xml:space="preserve">website. </w:t>
      </w:r>
    </w:p>
    <w:p w14:paraId="25AC14BB" w14:textId="77777777" w:rsidR="00143EDD" w:rsidRPr="003A5D3F" w:rsidRDefault="00143EDD" w:rsidP="00143EDD">
      <w:pPr>
        <w:spacing w:after="0" w:line="240" w:lineRule="auto"/>
        <w:jc w:val="both"/>
      </w:pPr>
    </w:p>
    <w:p w14:paraId="55A42366" w14:textId="77777777" w:rsidR="00143EDD" w:rsidRPr="003A5D3F" w:rsidRDefault="00143EDD" w:rsidP="00143EDD">
      <w:pPr>
        <w:spacing w:after="0" w:line="240" w:lineRule="auto"/>
        <w:jc w:val="both"/>
        <w:rPr>
          <w:b/>
        </w:rPr>
      </w:pPr>
      <w:r w:rsidRPr="003A5D3F">
        <w:rPr>
          <w:b/>
        </w:rPr>
        <w:t>0:07</w:t>
      </w:r>
      <w:r w:rsidRPr="003A5D3F">
        <w:rPr>
          <w:b/>
        </w:rPr>
        <w:tab/>
        <w:t>GUIDELINES &amp; LIMITATIONS</w:t>
      </w:r>
    </w:p>
    <w:p w14:paraId="14EED540" w14:textId="77777777" w:rsidR="00143EDD" w:rsidRPr="003A5D3F" w:rsidRDefault="00143EDD" w:rsidP="00143EDD">
      <w:pPr>
        <w:spacing w:after="0" w:line="240" w:lineRule="auto"/>
        <w:jc w:val="both"/>
        <w:rPr>
          <w:b/>
        </w:rPr>
      </w:pPr>
    </w:p>
    <w:p w14:paraId="2977BFE2" w14:textId="77777777" w:rsidR="00143EDD" w:rsidRPr="003A5D3F" w:rsidRDefault="00143EDD" w:rsidP="00143EDD">
      <w:pPr>
        <w:spacing w:after="0" w:line="240" w:lineRule="auto"/>
        <w:jc w:val="both"/>
        <w:rPr>
          <w:b/>
        </w:rPr>
      </w:pPr>
      <w:r w:rsidRPr="003A5D3F">
        <w:rPr>
          <w:b/>
        </w:rPr>
        <w:t>0:08</w:t>
      </w:r>
      <w:r w:rsidRPr="003A5D3F">
        <w:rPr>
          <w:b/>
        </w:rPr>
        <w:tab/>
        <w:t>MINDFULNESS &amp; MEDITATION TRAINING</w:t>
      </w:r>
    </w:p>
    <w:p w14:paraId="72090D73" w14:textId="77777777" w:rsidR="002C5E85" w:rsidRPr="003A5D3F" w:rsidRDefault="002C5E85" w:rsidP="002C5E85">
      <w:pPr>
        <w:spacing w:after="0" w:line="240" w:lineRule="auto"/>
        <w:jc w:val="both"/>
        <w:rPr>
          <w:b/>
        </w:rPr>
      </w:pPr>
    </w:p>
    <w:p w14:paraId="6055F880" w14:textId="77777777" w:rsidR="002C5E85" w:rsidRPr="003A5D3F" w:rsidRDefault="002C5E85" w:rsidP="002C5E85">
      <w:pPr>
        <w:spacing w:after="0" w:line="240" w:lineRule="auto"/>
        <w:jc w:val="both"/>
      </w:pPr>
      <w:bookmarkStart w:id="0" w:name="OLE_LINK111"/>
      <w:bookmarkStart w:id="1" w:name="OLE_LINK112"/>
      <w:bookmarkStart w:id="2" w:name="OLE_LINK113"/>
      <w:r w:rsidRPr="003A5D3F">
        <w:t xml:space="preserve">In this lesson we begin looking at </w:t>
      </w:r>
      <w:r w:rsidR="005472CF" w:rsidRPr="003A5D3F">
        <w:t xml:space="preserve">KF </w:t>
      </w:r>
      <w:r w:rsidR="004665EB" w:rsidRPr="003A5D3F">
        <w:t>C</w:t>
      </w:r>
      <w:r w:rsidRPr="003A5D3F">
        <w:t>onfession</w:t>
      </w:r>
      <w:r w:rsidR="00FD3F17" w:rsidRPr="003A5D3F">
        <w:t xml:space="preserve"> 4:</w:t>
      </w:r>
    </w:p>
    <w:p w14:paraId="5D2B2CED" w14:textId="77777777" w:rsidR="002C5E85" w:rsidRPr="003A5D3F" w:rsidRDefault="002C5E85" w:rsidP="002C5E85">
      <w:pPr>
        <w:spacing w:after="0" w:line="240" w:lineRule="auto"/>
        <w:jc w:val="both"/>
      </w:pPr>
    </w:p>
    <w:p w14:paraId="5C67658D" w14:textId="77777777" w:rsidR="002C5E85" w:rsidRPr="003A5D3F" w:rsidRDefault="002C5E85" w:rsidP="004665EB">
      <w:pPr>
        <w:spacing w:after="0" w:line="240" w:lineRule="auto"/>
        <w:jc w:val="center"/>
      </w:pPr>
      <w:r w:rsidRPr="003A5D3F">
        <w:t>We judged ourselves and others with contempt a</w:t>
      </w:r>
      <w:r w:rsidR="00C51511" w:rsidRPr="003A5D3F">
        <w:t>nd felt justified in our wrath.</w:t>
      </w:r>
    </w:p>
    <w:p w14:paraId="05AFA9D1" w14:textId="77777777" w:rsidR="002C5E85" w:rsidRPr="003A5D3F" w:rsidRDefault="002C5E85" w:rsidP="00FD3F17">
      <w:pPr>
        <w:spacing w:after="0" w:line="240" w:lineRule="auto"/>
      </w:pPr>
    </w:p>
    <w:p w14:paraId="63AEC252" w14:textId="77777777" w:rsidR="004B689A" w:rsidRPr="003A5D3F" w:rsidRDefault="004B689A" w:rsidP="004B689A">
      <w:pPr>
        <w:spacing w:after="0" w:line="240" w:lineRule="auto"/>
        <w:jc w:val="both"/>
      </w:pPr>
      <w:bookmarkStart w:id="3" w:name="OLE_LINK114"/>
      <w:bookmarkStart w:id="4" w:name="OLE_LINK115"/>
      <w:bookmarkStart w:id="5" w:name="OLE_LINK116"/>
      <w:r w:rsidRPr="003A5D3F">
        <w:t>In KF, we teach mindfulness exercises that we ourselves have found helpful, but there are many other options out there that you might try. When life’s experiments trigger judgment and wrath, you need to be skilled in mindfulness, so take time to train, if not every day, then regularly. See if you can work up to spending twenty minutes, twice each day, in mindfulness practice and meditation. If you are raising young children, you might want to take small breaks throughout the day to explore mindfulness together. You can invite your children to join you in short times of practice. Teach them to simply notice their breath for one minute, and then see what happens.</w:t>
      </w:r>
    </w:p>
    <w:p w14:paraId="427A0CB7" w14:textId="77777777" w:rsidR="00142979" w:rsidRPr="003A5D3F" w:rsidRDefault="00142979" w:rsidP="00142979">
      <w:pPr>
        <w:spacing w:after="0" w:line="240" w:lineRule="auto"/>
        <w:jc w:val="both"/>
      </w:pPr>
    </w:p>
    <w:p w14:paraId="5F46B1D4" w14:textId="7378DDC3" w:rsidR="00D3072A" w:rsidRPr="003A5D3F" w:rsidRDefault="00D3072A" w:rsidP="00D3072A">
      <w:pPr>
        <w:spacing w:after="0" w:line="240" w:lineRule="auto"/>
        <w:jc w:val="both"/>
      </w:pPr>
      <w:bookmarkStart w:id="6" w:name="_Hlk172097886"/>
      <w:r w:rsidRPr="003A5D3F">
        <w:t xml:space="preserve">The </w:t>
      </w:r>
      <w:r w:rsidRPr="003A5D3F">
        <w:rPr>
          <w:b/>
        </w:rPr>
        <w:t>Mercy Meditation</w:t>
      </w:r>
      <w:r w:rsidRPr="003A5D3F">
        <w:t xml:space="preserve"> </w:t>
      </w:r>
      <w:r w:rsidRPr="00630D79">
        <w:t>supports our efforts to reorient the misdirected energy described in KF Confession</w:t>
      </w:r>
      <w:r w:rsidR="0063139A" w:rsidRPr="00630D79">
        <w:t> </w:t>
      </w:r>
      <w:r w:rsidRPr="00630D79">
        <w:t>4.</w:t>
      </w:r>
      <w:r w:rsidRPr="00630D79">
        <w:rPr>
          <w:rStyle w:val="EndnoteReference"/>
        </w:rPr>
        <w:endnoteReference w:id="1"/>
      </w:r>
      <w:r w:rsidRPr="00630D79">
        <w:t xml:space="preserve"> With the addition of this meditation, </w:t>
      </w:r>
      <w:r w:rsidRPr="005F0351">
        <w:t xml:space="preserve">you will have four different </w:t>
      </w:r>
      <w:r w:rsidR="00456E3F" w:rsidRPr="00630D79">
        <w:t>practices</w:t>
      </w:r>
      <w:r w:rsidRPr="00630D79">
        <w:t xml:space="preserve"> available to you. </w:t>
      </w:r>
      <w:r w:rsidR="00456E3F" w:rsidRPr="00630D79">
        <w:t>Explore</w:t>
      </w:r>
      <w:r w:rsidRPr="00630D79">
        <w:t xml:space="preserve"> the same meditation for a whole month to give you time to </w:t>
      </w:r>
      <w:r w:rsidR="00456E3F" w:rsidRPr="00630D79">
        <w:t>discover</w:t>
      </w:r>
      <w:r w:rsidRPr="00630D79">
        <w:t xml:space="preserve"> whether it works for you. Or you might practice each of the four meditations for five minutes, giving you twenty minutes of meditation practice.</w:t>
      </w:r>
      <w:r w:rsidRPr="003A5D3F">
        <w:t xml:space="preserve"> </w:t>
      </w:r>
    </w:p>
    <w:bookmarkEnd w:id="0"/>
    <w:bookmarkEnd w:id="1"/>
    <w:bookmarkEnd w:id="2"/>
    <w:bookmarkEnd w:id="3"/>
    <w:bookmarkEnd w:id="4"/>
    <w:bookmarkEnd w:id="5"/>
    <w:bookmarkEnd w:id="6"/>
    <w:p w14:paraId="3620FAB1" w14:textId="77777777" w:rsidR="002C5E85" w:rsidRPr="003A5D3F" w:rsidRDefault="002C5E85" w:rsidP="002C5E85">
      <w:pPr>
        <w:spacing w:after="0" w:line="240" w:lineRule="auto"/>
        <w:jc w:val="both"/>
      </w:pPr>
    </w:p>
    <w:p w14:paraId="2A3E28A0" w14:textId="7449BF61" w:rsidR="00D3091C" w:rsidRPr="003A5D3F" w:rsidRDefault="00D3091C" w:rsidP="00D3091C">
      <w:pPr>
        <w:spacing w:after="0" w:line="240" w:lineRule="auto"/>
        <w:jc w:val="both"/>
      </w:pPr>
      <w:r w:rsidRPr="003A5D3F">
        <w:t xml:space="preserve">By practicing mindfulness, you </w:t>
      </w:r>
      <w:r w:rsidRPr="00630D79">
        <w:t>bring your mind and emotions under the guidance of your own will. You are then free to connect to the Holy Spirit in a moment. Undisciplined minds are like wayward and unruly puppies jumping at every opportunity to impose their own primitive wills. Puppies are big enough to do damage and, like all beginners, are in desperate need of training</w:t>
      </w:r>
      <w:r w:rsidRPr="003A5D3F">
        <w:t xml:space="preserve">. Your mind and emotions also need </w:t>
      </w:r>
      <w:r w:rsidRPr="003A5D3F">
        <w:lastRenderedPageBreak/>
        <w:t>training, just like those puppies. Be kind to yourself during this process, and remember that there are seasons of effort and seasons of rest.</w:t>
      </w:r>
    </w:p>
    <w:p w14:paraId="2DA9512D" w14:textId="77777777" w:rsidR="00D3072A" w:rsidRPr="003A5D3F" w:rsidRDefault="00D3072A" w:rsidP="00D3091C">
      <w:pPr>
        <w:spacing w:after="0" w:line="240" w:lineRule="auto"/>
        <w:jc w:val="both"/>
      </w:pPr>
    </w:p>
    <w:p w14:paraId="539BF706" w14:textId="77777777" w:rsidR="002C5E85" w:rsidRPr="003A5D3F" w:rsidRDefault="002C5E85" w:rsidP="002C5E85">
      <w:pPr>
        <w:spacing w:after="0" w:line="240" w:lineRule="auto"/>
        <w:jc w:val="both"/>
        <w:rPr>
          <w:rFonts w:cstheme="minorHAnsi"/>
          <w:b/>
          <w:color w:val="000000"/>
        </w:rPr>
      </w:pPr>
      <w:r w:rsidRPr="003A5D3F">
        <w:rPr>
          <w:rFonts w:cstheme="minorHAnsi"/>
          <w:b/>
          <w:color w:val="000000"/>
        </w:rPr>
        <w:t>The Mercy Meditation</w:t>
      </w:r>
    </w:p>
    <w:p w14:paraId="21608C8E" w14:textId="77777777" w:rsidR="00D33270" w:rsidRPr="003A5D3F" w:rsidRDefault="00D33270" w:rsidP="003B3141">
      <w:pPr>
        <w:widowControl w:val="0"/>
        <w:spacing w:after="0" w:line="240" w:lineRule="auto"/>
        <w:jc w:val="both"/>
        <w:rPr>
          <w:rFonts w:cstheme="minorHAnsi"/>
        </w:rPr>
      </w:pPr>
    </w:p>
    <w:p w14:paraId="0FFCE23B" w14:textId="794C4D53" w:rsidR="002C5E85" w:rsidRPr="003A5D3F" w:rsidRDefault="002C5E85" w:rsidP="003B3141">
      <w:pPr>
        <w:widowControl w:val="0"/>
        <w:spacing w:after="0" w:line="240" w:lineRule="auto"/>
        <w:jc w:val="both"/>
        <w:rPr>
          <w:rFonts w:cstheme="minorHAnsi"/>
          <w:color w:val="000000"/>
        </w:rPr>
      </w:pPr>
      <w:r w:rsidRPr="003A5D3F">
        <w:rPr>
          <w:rFonts w:cstheme="minorHAnsi"/>
        </w:rPr>
        <w:t xml:space="preserve">Assume a </w:t>
      </w:r>
      <w:r w:rsidR="00D3091C" w:rsidRPr="003A5D3F">
        <w:rPr>
          <w:rFonts w:cstheme="minorHAnsi"/>
        </w:rPr>
        <w:t xml:space="preserve">meditation </w:t>
      </w:r>
      <w:r w:rsidRPr="003A5D3F">
        <w:rPr>
          <w:rFonts w:cstheme="minorHAnsi"/>
        </w:rPr>
        <w:t>posture</w:t>
      </w:r>
      <w:r w:rsidR="00262114" w:rsidRPr="003A5D3F">
        <w:rPr>
          <w:rFonts w:cstheme="minorHAnsi"/>
        </w:rPr>
        <w:t>,</w:t>
      </w:r>
      <w:r w:rsidRPr="003A5D3F">
        <w:rPr>
          <w:rFonts w:cstheme="minorHAnsi"/>
        </w:rPr>
        <w:t xml:space="preserve"> and breathe. You might </w:t>
      </w:r>
      <w:r w:rsidR="006F4EA9" w:rsidRPr="003A5D3F">
        <w:rPr>
          <w:rFonts w:cstheme="minorHAnsi"/>
        </w:rPr>
        <w:t>wish to take some notes in</w:t>
      </w:r>
      <w:r w:rsidRPr="003A5D3F">
        <w:rPr>
          <w:rFonts w:cstheme="minorHAnsi"/>
        </w:rPr>
        <w:t xml:space="preserve"> your KF journal. </w:t>
      </w:r>
      <w:r w:rsidRPr="003A5D3F">
        <w:rPr>
          <w:rFonts w:cstheme="minorHAnsi"/>
          <w:i/>
        </w:rPr>
        <w:t xml:space="preserve">(Pause) </w:t>
      </w:r>
      <w:r w:rsidRPr="003A5D3F">
        <w:rPr>
          <w:rFonts w:cstheme="minorHAnsi"/>
        </w:rPr>
        <w:t>D</w:t>
      </w:r>
      <w:r w:rsidRPr="003A5D3F">
        <w:rPr>
          <w:rFonts w:cstheme="minorHAnsi"/>
          <w:color w:val="000000"/>
        </w:rPr>
        <w:t xml:space="preserve">raw your mind away from the events of the day, from the past or the future, </w:t>
      </w:r>
      <w:r w:rsidR="00902630" w:rsidRPr="003A5D3F">
        <w:rPr>
          <w:rFonts w:cstheme="minorHAnsi"/>
          <w:color w:val="000000"/>
        </w:rPr>
        <w:t xml:space="preserve">and </w:t>
      </w:r>
      <w:r w:rsidRPr="003A5D3F">
        <w:rPr>
          <w:rFonts w:cstheme="minorHAnsi"/>
          <w:color w:val="000000"/>
        </w:rPr>
        <w:t xml:space="preserve">from others. Focus on what is happening inside your skin. Settle into being present </w:t>
      </w:r>
      <w:r w:rsidR="00BD6414" w:rsidRPr="003A5D3F">
        <w:rPr>
          <w:rFonts w:cstheme="minorHAnsi"/>
          <w:color w:val="000000"/>
        </w:rPr>
        <w:t xml:space="preserve">and aware </w:t>
      </w:r>
      <w:r w:rsidRPr="003A5D3F">
        <w:rPr>
          <w:rFonts w:cstheme="minorHAnsi"/>
          <w:color w:val="000000"/>
        </w:rPr>
        <w:t xml:space="preserve">in this moment. </w:t>
      </w:r>
      <w:r w:rsidRPr="003A5D3F">
        <w:rPr>
          <w:rFonts w:cstheme="minorHAnsi"/>
          <w:i/>
          <w:color w:val="000000"/>
        </w:rPr>
        <w:t xml:space="preserve">(Pause </w:t>
      </w:r>
      <w:r w:rsidR="005849C5" w:rsidRPr="003A5D3F">
        <w:rPr>
          <w:rFonts w:cstheme="minorHAnsi"/>
          <w:i/>
          <w:color w:val="000000"/>
        </w:rPr>
        <w:t xml:space="preserve">for </w:t>
      </w:r>
      <w:r w:rsidRPr="003A5D3F">
        <w:rPr>
          <w:rFonts w:cstheme="minorHAnsi"/>
          <w:i/>
          <w:color w:val="000000"/>
        </w:rPr>
        <w:t>30 seconds)</w:t>
      </w:r>
    </w:p>
    <w:p w14:paraId="737F9F36" w14:textId="77777777" w:rsidR="002C5E85" w:rsidRPr="003A5D3F" w:rsidRDefault="002C5E85" w:rsidP="002C5E85">
      <w:pPr>
        <w:spacing w:after="0" w:line="240" w:lineRule="auto"/>
        <w:jc w:val="both"/>
        <w:rPr>
          <w:rFonts w:cstheme="minorHAnsi"/>
          <w:color w:val="000000"/>
        </w:rPr>
      </w:pPr>
    </w:p>
    <w:p w14:paraId="29B34AE6" w14:textId="77777777" w:rsidR="004B689A" w:rsidRPr="003A5D3F" w:rsidRDefault="004B689A" w:rsidP="004B689A">
      <w:pPr>
        <w:spacing w:after="0" w:line="240" w:lineRule="auto"/>
        <w:jc w:val="both"/>
        <w:rPr>
          <w:rFonts w:cstheme="minorHAnsi"/>
          <w:color w:val="000000"/>
        </w:rPr>
      </w:pPr>
      <w:r w:rsidRPr="003A5D3F">
        <w:rPr>
          <w:rFonts w:cstheme="minorHAnsi"/>
          <w:color w:val="000000"/>
        </w:rPr>
        <w:t xml:space="preserve">And now, reflect for thirty seconds on each of the following three questions. Observe your feelings and thoughts without judgment, and notice your body’s reactions. </w:t>
      </w:r>
    </w:p>
    <w:p w14:paraId="1BBC9D47" w14:textId="77777777" w:rsidR="00641FCE" w:rsidRPr="003A5D3F" w:rsidRDefault="00641FCE" w:rsidP="002C5E85">
      <w:pPr>
        <w:spacing w:after="0" w:line="240" w:lineRule="auto"/>
        <w:jc w:val="both"/>
        <w:rPr>
          <w:rFonts w:cstheme="minorHAnsi"/>
          <w:color w:val="000000"/>
        </w:rPr>
      </w:pPr>
    </w:p>
    <w:p w14:paraId="2DEA6C7C" w14:textId="0B4F7D20" w:rsidR="005849C5" w:rsidRPr="003A5D3F" w:rsidRDefault="005849C5" w:rsidP="005849C5">
      <w:pPr>
        <w:pStyle w:val="ListParagraph"/>
        <w:numPr>
          <w:ilvl w:val="0"/>
          <w:numId w:val="6"/>
        </w:numPr>
        <w:spacing w:after="0" w:line="240" w:lineRule="auto"/>
        <w:jc w:val="both"/>
        <w:rPr>
          <w:rFonts w:cstheme="minorHAnsi"/>
          <w:b/>
          <w:i/>
          <w:u w:val="single"/>
        </w:rPr>
      </w:pPr>
      <w:r w:rsidRPr="003A5D3F">
        <w:rPr>
          <w:rFonts w:cstheme="minorHAnsi"/>
          <w:b/>
        </w:rPr>
        <w:t>In what areas am I most critical of myself?</w:t>
      </w:r>
      <w:r w:rsidRPr="003A5D3F">
        <w:rPr>
          <w:rFonts w:cstheme="minorHAnsi"/>
        </w:rPr>
        <w:t xml:space="preserve"> </w:t>
      </w:r>
      <w:r w:rsidRPr="003A5D3F">
        <w:rPr>
          <w:rFonts w:cstheme="minorHAnsi"/>
          <w:b/>
          <w:i/>
        </w:rPr>
        <w:t>(Repeat) (Pause for 30 seconds)</w:t>
      </w:r>
    </w:p>
    <w:p w14:paraId="1550AAAA" w14:textId="253A921F" w:rsidR="005849C5" w:rsidRPr="003A5D3F" w:rsidRDefault="005849C5" w:rsidP="005849C5">
      <w:pPr>
        <w:spacing w:after="0" w:line="240" w:lineRule="auto"/>
        <w:ind w:left="360"/>
        <w:jc w:val="both"/>
        <w:rPr>
          <w:rFonts w:cstheme="minorHAnsi"/>
        </w:rPr>
      </w:pPr>
      <w:r w:rsidRPr="003A5D3F">
        <w:rPr>
          <w:rFonts w:cstheme="minorHAnsi"/>
        </w:rPr>
        <w:t xml:space="preserve">Pause, and if you haven’t already done so, take thirty seconds to jot down </w:t>
      </w:r>
      <w:r w:rsidR="00F20ABF" w:rsidRPr="003A5D3F">
        <w:rPr>
          <w:rFonts w:cstheme="minorHAnsi"/>
        </w:rPr>
        <w:t>your thoughts</w:t>
      </w:r>
      <w:r w:rsidRPr="003A5D3F">
        <w:rPr>
          <w:rFonts w:cstheme="minorHAnsi"/>
        </w:rPr>
        <w:t xml:space="preserve">. </w:t>
      </w:r>
      <w:r w:rsidRPr="003A5D3F">
        <w:rPr>
          <w:rFonts w:cstheme="minorHAnsi"/>
          <w:i/>
        </w:rPr>
        <w:t>(Pause for 30 seconds)</w:t>
      </w:r>
      <w:r w:rsidRPr="003A5D3F">
        <w:rPr>
          <w:rFonts w:cstheme="minorHAnsi"/>
        </w:rPr>
        <w:t xml:space="preserve"> </w:t>
      </w:r>
    </w:p>
    <w:p w14:paraId="52AFF886" w14:textId="77777777" w:rsidR="005849C5" w:rsidRPr="003A5D3F" w:rsidRDefault="005849C5" w:rsidP="005849C5">
      <w:pPr>
        <w:spacing w:after="0" w:line="240" w:lineRule="auto"/>
        <w:jc w:val="both"/>
        <w:rPr>
          <w:rFonts w:cstheme="minorHAnsi"/>
        </w:rPr>
      </w:pPr>
    </w:p>
    <w:p w14:paraId="43DE126F" w14:textId="77777777" w:rsidR="005849C5" w:rsidRPr="003A5D3F" w:rsidRDefault="005849C5" w:rsidP="005849C5">
      <w:pPr>
        <w:pStyle w:val="ListParagraph"/>
        <w:numPr>
          <w:ilvl w:val="0"/>
          <w:numId w:val="6"/>
        </w:numPr>
        <w:spacing w:after="0" w:line="240" w:lineRule="auto"/>
        <w:jc w:val="both"/>
        <w:rPr>
          <w:rFonts w:cstheme="minorHAnsi"/>
          <w:b/>
        </w:rPr>
      </w:pPr>
      <w:r w:rsidRPr="003A5D3F">
        <w:rPr>
          <w:rFonts w:cstheme="minorHAnsi"/>
          <w:b/>
        </w:rPr>
        <w:t>For what do I need to forgive myself?</w:t>
      </w:r>
      <w:r w:rsidRPr="003A5D3F">
        <w:rPr>
          <w:rFonts w:cstheme="minorHAnsi"/>
        </w:rPr>
        <w:t xml:space="preserve"> </w:t>
      </w:r>
      <w:r w:rsidRPr="003A5D3F">
        <w:rPr>
          <w:rFonts w:cstheme="minorHAnsi"/>
          <w:b/>
          <w:i/>
        </w:rPr>
        <w:t>(Repeat) (Pause for 30 seconds)</w:t>
      </w:r>
    </w:p>
    <w:p w14:paraId="3975F96D" w14:textId="77777777" w:rsidR="005849C5" w:rsidRPr="003A5D3F" w:rsidRDefault="005849C5" w:rsidP="005849C5">
      <w:pPr>
        <w:spacing w:after="0" w:line="240" w:lineRule="auto"/>
        <w:ind w:left="360"/>
        <w:jc w:val="both"/>
        <w:rPr>
          <w:rFonts w:cstheme="minorHAnsi"/>
          <w:i/>
        </w:rPr>
      </w:pPr>
      <w:r w:rsidRPr="003A5D3F">
        <w:rPr>
          <w:rFonts w:cstheme="minorHAnsi"/>
        </w:rPr>
        <w:t xml:space="preserve">Pause. You might make a note of what came to mind. </w:t>
      </w:r>
      <w:r w:rsidRPr="003A5D3F">
        <w:rPr>
          <w:rFonts w:cstheme="minorHAnsi"/>
          <w:i/>
        </w:rPr>
        <w:t>(Pause for 30 seconds)</w:t>
      </w:r>
    </w:p>
    <w:p w14:paraId="7DEEA0E9" w14:textId="77777777" w:rsidR="005849C5" w:rsidRPr="003A5D3F" w:rsidRDefault="005849C5" w:rsidP="005849C5">
      <w:pPr>
        <w:spacing w:after="0" w:line="240" w:lineRule="auto"/>
        <w:jc w:val="both"/>
        <w:rPr>
          <w:rFonts w:cstheme="minorHAnsi"/>
        </w:rPr>
      </w:pPr>
    </w:p>
    <w:p w14:paraId="46A01470" w14:textId="77777777" w:rsidR="005849C5" w:rsidRPr="005F0351" w:rsidRDefault="005849C5" w:rsidP="005849C5">
      <w:pPr>
        <w:pStyle w:val="ListParagraph"/>
        <w:numPr>
          <w:ilvl w:val="0"/>
          <w:numId w:val="6"/>
        </w:numPr>
        <w:spacing w:after="0" w:line="240" w:lineRule="auto"/>
        <w:jc w:val="both"/>
        <w:rPr>
          <w:rFonts w:cstheme="minorHAnsi"/>
        </w:rPr>
      </w:pPr>
      <w:r w:rsidRPr="005F0351">
        <w:rPr>
          <w:rFonts w:cstheme="minorHAnsi"/>
          <w:b/>
        </w:rPr>
        <w:t>How do I treat myself when I make a mistake?</w:t>
      </w:r>
      <w:r w:rsidRPr="005F0351">
        <w:rPr>
          <w:rFonts w:cstheme="minorHAnsi"/>
        </w:rPr>
        <w:t xml:space="preserve"> </w:t>
      </w:r>
      <w:r w:rsidRPr="005F0351">
        <w:rPr>
          <w:rFonts w:cstheme="minorHAnsi"/>
          <w:b/>
          <w:i/>
        </w:rPr>
        <w:t xml:space="preserve">(Repeat) (Pause </w:t>
      </w:r>
      <w:r w:rsidR="00BD0872" w:rsidRPr="005F0351">
        <w:rPr>
          <w:rFonts w:cstheme="minorHAnsi"/>
          <w:b/>
          <w:i/>
        </w:rPr>
        <w:t xml:space="preserve">for </w:t>
      </w:r>
      <w:r w:rsidRPr="005F0351">
        <w:rPr>
          <w:rFonts w:cstheme="minorHAnsi"/>
          <w:b/>
          <w:i/>
        </w:rPr>
        <w:t>30 seconds)</w:t>
      </w:r>
    </w:p>
    <w:p w14:paraId="063CE807" w14:textId="77777777" w:rsidR="005849C5" w:rsidRPr="005F0351" w:rsidRDefault="005849C5" w:rsidP="005849C5">
      <w:pPr>
        <w:spacing w:after="0" w:line="240" w:lineRule="auto"/>
        <w:ind w:left="360"/>
        <w:jc w:val="both"/>
        <w:rPr>
          <w:rFonts w:cstheme="minorHAnsi"/>
          <w:i/>
        </w:rPr>
      </w:pPr>
      <w:r w:rsidRPr="005F0351">
        <w:rPr>
          <w:rFonts w:cstheme="minorHAnsi"/>
        </w:rPr>
        <w:t xml:space="preserve">Pause, and if you wish, write for thirty seconds. </w:t>
      </w:r>
      <w:r w:rsidRPr="005F0351">
        <w:rPr>
          <w:rFonts w:cstheme="minorHAnsi"/>
          <w:i/>
        </w:rPr>
        <w:t>(Pause for 30 seconds)</w:t>
      </w:r>
    </w:p>
    <w:p w14:paraId="20B2784B" w14:textId="77777777" w:rsidR="002C5E85" w:rsidRPr="005F0351" w:rsidRDefault="002C5E85" w:rsidP="002C5E85">
      <w:pPr>
        <w:spacing w:after="0" w:line="240" w:lineRule="auto"/>
        <w:jc w:val="both"/>
        <w:rPr>
          <w:rFonts w:cstheme="minorHAnsi"/>
          <w:color w:val="000000"/>
        </w:rPr>
      </w:pPr>
    </w:p>
    <w:p w14:paraId="419DAACE" w14:textId="5C9D3D4A" w:rsidR="00630D79" w:rsidRPr="005F0351" w:rsidRDefault="00630D79" w:rsidP="00630D79">
      <w:pPr>
        <w:spacing w:after="0" w:line="240" w:lineRule="auto"/>
        <w:jc w:val="both"/>
        <w:rPr>
          <w:rFonts w:cstheme="minorHAnsi"/>
          <w:i/>
          <w:color w:val="000000"/>
        </w:rPr>
      </w:pPr>
      <w:bookmarkStart w:id="7" w:name="_Hlk172098287"/>
      <w:r w:rsidRPr="005F0351">
        <w:rPr>
          <w:rFonts w:cstheme="minorHAnsi"/>
          <w:color w:val="000000"/>
        </w:rPr>
        <w:t>Now experiment with bringing compassion to yourself in some way. For example, call to mind someone who loves you just as you are</w:t>
      </w:r>
      <w:bookmarkStart w:id="8" w:name="_Hlk108611194"/>
      <w:r w:rsidRPr="005F0351">
        <w:rPr>
          <w:rFonts w:cstheme="minorHAnsi"/>
          <w:color w:val="000000"/>
        </w:rPr>
        <w:t>. This might be someone divine, like God or Jesus, or perhaps someone mortal and human. You might call to mind one of God’s other creatures.</w:t>
      </w:r>
      <w:bookmarkEnd w:id="8"/>
      <w:r w:rsidRPr="005F0351">
        <w:rPr>
          <w:rFonts w:cstheme="minorHAnsi"/>
          <w:color w:val="000000"/>
        </w:rPr>
        <w:t xml:space="preserve"> </w:t>
      </w:r>
      <w:r w:rsidRPr="005F0351">
        <w:rPr>
          <w:rFonts w:cstheme="minorHAnsi"/>
          <w:i/>
          <w:color w:val="000000"/>
        </w:rPr>
        <w:t xml:space="preserve">(Pause) </w:t>
      </w:r>
      <w:r w:rsidRPr="005F0351">
        <w:rPr>
          <w:rFonts w:cstheme="minorHAnsi"/>
          <w:color w:val="000000"/>
        </w:rPr>
        <w:t xml:space="preserve">Imagine seeing yourself through their eyes. You might give yourself an appreciative hug. </w:t>
      </w:r>
      <w:r w:rsidRPr="005F0351">
        <w:rPr>
          <w:rFonts w:cstheme="minorHAnsi"/>
          <w:i/>
          <w:color w:val="000000"/>
        </w:rPr>
        <w:t>(Pause)</w:t>
      </w:r>
      <w:r w:rsidRPr="005F0351">
        <w:rPr>
          <w:rFonts w:cstheme="minorHAnsi"/>
          <w:color w:val="000000"/>
        </w:rPr>
        <w:t xml:space="preserve"> However you choose to bring compassion to yourself, just observe and rest for one minute. Practice letting go of judgment and breathe. </w:t>
      </w:r>
      <w:r w:rsidRPr="005F0351">
        <w:rPr>
          <w:rFonts w:cstheme="minorHAnsi"/>
          <w:i/>
          <w:color w:val="000000"/>
        </w:rPr>
        <w:t>(Pause for 1 minute)</w:t>
      </w:r>
    </w:p>
    <w:bookmarkEnd w:id="7"/>
    <w:p w14:paraId="0C320D9B" w14:textId="77777777" w:rsidR="00630D79" w:rsidRPr="005F0351" w:rsidRDefault="00630D79" w:rsidP="002C5E85">
      <w:pPr>
        <w:spacing w:after="0" w:line="240" w:lineRule="auto"/>
        <w:jc w:val="both"/>
        <w:rPr>
          <w:rFonts w:cstheme="minorHAnsi"/>
          <w:color w:val="000000"/>
        </w:rPr>
      </w:pPr>
    </w:p>
    <w:p w14:paraId="79BDA74A" w14:textId="72B51477" w:rsidR="002C5E85" w:rsidRPr="003A5D3F" w:rsidRDefault="002C5E85" w:rsidP="002C5E85">
      <w:pPr>
        <w:spacing w:after="0" w:line="240" w:lineRule="auto"/>
        <w:jc w:val="both"/>
        <w:rPr>
          <w:rFonts w:cstheme="minorHAnsi"/>
          <w:color w:val="000000"/>
        </w:rPr>
      </w:pPr>
      <w:r w:rsidRPr="005F0351">
        <w:rPr>
          <w:rFonts w:cstheme="minorHAnsi"/>
          <w:color w:val="000000"/>
        </w:rPr>
        <w:t>And pause. In this practice</w:t>
      </w:r>
      <w:r w:rsidR="00B80CB6" w:rsidRPr="005F0351">
        <w:rPr>
          <w:rFonts w:cstheme="minorHAnsi"/>
          <w:color w:val="000000"/>
        </w:rPr>
        <w:t>,</w:t>
      </w:r>
      <w:r w:rsidRPr="005F0351">
        <w:rPr>
          <w:rFonts w:cstheme="minorHAnsi"/>
          <w:color w:val="000000"/>
        </w:rPr>
        <w:t xml:space="preserve"> we plant seeds of mercy</w:t>
      </w:r>
      <w:r w:rsidR="00262114" w:rsidRPr="005F0351">
        <w:rPr>
          <w:rFonts w:cstheme="minorHAnsi"/>
          <w:color w:val="000000"/>
        </w:rPr>
        <w:t>—</w:t>
      </w:r>
      <w:r w:rsidR="006E4905" w:rsidRPr="005F0351">
        <w:rPr>
          <w:rFonts w:cstheme="minorHAnsi"/>
          <w:color w:val="000000"/>
        </w:rPr>
        <w:t>not only for ourselves but for others. Mercy</w:t>
      </w:r>
      <w:r w:rsidRPr="005F0351">
        <w:rPr>
          <w:rFonts w:cstheme="minorHAnsi"/>
          <w:color w:val="000000"/>
        </w:rPr>
        <w:t xml:space="preserve"> is the </w:t>
      </w:r>
      <w:r w:rsidR="004A551B" w:rsidRPr="005F0351">
        <w:rPr>
          <w:rFonts w:cstheme="minorHAnsi"/>
          <w:color w:val="000000"/>
        </w:rPr>
        <w:t>civil law</w:t>
      </w:r>
      <w:r w:rsidRPr="005F0351">
        <w:rPr>
          <w:rFonts w:cstheme="minorHAnsi"/>
          <w:color w:val="000000"/>
        </w:rPr>
        <w:t xml:space="preserve"> of God’s kingdom.</w:t>
      </w:r>
      <w:r w:rsidR="005610C3" w:rsidRPr="005F0351">
        <w:rPr>
          <w:rStyle w:val="EndnoteReference"/>
          <w:rFonts w:cstheme="minorHAnsi"/>
          <w:color w:val="000000"/>
        </w:rPr>
        <w:endnoteReference w:id="2"/>
      </w:r>
      <w:r w:rsidRPr="003A5D3F">
        <w:rPr>
          <w:rFonts w:cstheme="minorHAnsi"/>
          <w:color w:val="000000"/>
        </w:rPr>
        <w:t xml:space="preserve"> </w:t>
      </w:r>
    </w:p>
    <w:p w14:paraId="7BC7BE1C" w14:textId="77777777" w:rsidR="00696730" w:rsidRPr="003A5D3F" w:rsidRDefault="00696730" w:rsidP="002C5E85">
      <w:pPr>
        <w:spacing w:after="0" w:line="240" w:lineRule="auto"/>
        <w:jc w:val="both"/>
        <w:rPr>
          <w:rFonts w:cstheme="minorHAnsi"/>
          <w:color w:val="000000"/>
        </w:rPr>
      </w:pPr>
    </w:p>
    <w:p w14:paraId="38D53EAB" w14:textId="05A68F3E" w:rsidR="009C0168" w:rsidRPr="003A5D3F" w:rsidRDefault="009C0168" w:rsidP="009C0168">
      <w:pPr>
        <w:spacing w:after="0" w:line="240" w:lineRule="auto"/>
        <w:jc w:val="both"/>
        <w:rPr>
          <w:rFonts w:cstheme="minorHAnsi"/>
        </w:rPr>
      </w:pPr>
      <w:bookmarkStart w:id="9" w:name="_Hlk485574201"/>
      <w:r w:rsidRPr="003A5D3F">
        <w:rPr>
          <w:rFonts w:cstheme="minorHAnsi"/>
        </w:rPr>
        <w:t>Our hymn for this lesson is</w:t>
      </w:r>
      <w:r w:rsidRPr="003A5D3F">
        <w:rPr>
          <w:rFonts w:cstheme="minorHAnsi"/>
          <w:i/>
        </w:rPr>
        <w:t xml:space="preserve"> When I Survey the Wondrous Cross</w:t>
      </w:r>
      <w:r w:rsidRPr="003A5D3F">
        <w:rPr>
          <w:rFonts w:cstheme="minorHAnsi"/>
        </w:rPr>
        <w:t xml:space="preserve">. This is one of 750 hymns written by Isaac Watts, many of which we still sing today. Isaac Watts was an evangelical non-conformist Christian in </w:t>
      </w:r>
      <w:r w:rsidR="00401B9E" w:rsidRPr="003A5D3F">
        <w:rPr>
          <w:rFonts w:cstheme="minorHAnsi"/>
        </w:rPr>
        <w:t xml:space="preserve">seventeenth </w:t>
      </w:r>
      <w:r w:rsidRPr="003A5D3F">
        <w:rPr>
          <w:rFonts w:cstheme="minorHAnsi"/>
        </w:rPr>
        <w:t xml:space="preserve">century England. Both he and his father were excluded from the established church and from any government position, and </w:t>
      </w:r>
      <w:r w:rsidR="002D341D" w:rsidRPr="003A5D3F">
        <w:rPr>
          <w:rFonts w:cstheme="minorHAnsi"/>
        </w:rPr>
        <w:t>Isaac’s father</w:t>
      </w:r>
      <w:r w:rsidRPr="003A5D3F">
        <w:rPr>
          <w:rFonts w:cstheme="minorHAnsi"/>
        </w:rPr>
        <w:t xml:space="preserve"> spent years in prison for his Christian </w:t>
      </w:r>
      <w:r w:rsidR="00D81CFC" w:rsidRPr="003A5D3F">
        <w:rPr>
          <w:rFonts w:cstheme="minorHAnsi"/>
        </w:rPr>
        <w:t>convictions</w:t>
      </w:r>
      <w:r w:rsidRPr="003A5D3F">
        <w:rPr>
          <w:rFonts w:cstheme="minorHAnsi"/>
        </w:rPr>
        <w:t xml:space="preserve">. </w:t>
      </w:r>
    </w:p>
    <w:bookmarkEnd w:id="9"/>
    <w:p w14:paraId="67D201C2" w14:textId="77777777" w:rsidR="00696730" w:rsidRPr="003A5D3F" w:rsidRDefault="00696730" w:rsidP="002C5E85">
      <w:pPr>
        <w:spacing w:after="0" w:line="240" w:lineRule="auto"/>
        <w:jc w:val="both"/>
        <w:rPr>
          <w:rFonts w:cstheme="minorHAnsi"/>
          <w:color w:val="002060"/>
        </w:rPr>
      </w:pPr>
    </w:p>
    <w:p w14:paraId="7E9A4EEF" w14:textId="77777777" w:rsidR="00696730" w:rsidRPr="003A5D3F" w:rsidRDefault="00AA496D" w:rsidP="002C5E85">
      <w:pPr>
        <w:spacing w:after="0" w:line="240" w:lineRule="auto"/>
        <w:jc w:val="both"/>
        <w:rPr>
          <w:rFonts w:cstheme="minorHAnsi"/>
        </w:rPr>
      </w:pPr>
      <w:r w:rsidRPr="003A5D3F">
        <w:rPr>
          <w:rFonts w:cstheme="minorHAnsi"/>
        </w:rPr>
        <w:t>Let’s listen to our hymn</w:t>
      </w:r>
      <w:r w:rsidR="00D3091C" w:rsidRPr="003A5D3F">
        <w:rPr>
          <w:rFonts w:cstheme="minorHAnsi"/>
        </w:rPr>
        <w:t>.</w:t>
      </w:r>
      <w:r w:rsidR="00696730" w:rsidRPr="003A5D3F">
        <w:rPr>
          <w:rFonts w:cstheme="minorHAnsi"/>
        </w:rPr>
        <w:t xml:space="preserve"> </w:t>
      </w:r>
    </w:p>
    <w:p w14:paraId="00D31067" w14:textId="77777777" w:rsidR="002C5E85" w:rsidRPr="003A5D3F" w:rsidRDefault="002C5E85" w:rsidP="002C5E85">
      <w:pPr>
        <w:spacing w:after="0" w:line="240" w:lineRule="auto"/>
        <w:jc w:val="both"/>
        <w:rPr>
          <w:rFonts w:cstheme="minorHAnsi"/>
          <w:color w:val="000000"/>
        </w:rPr>
      </w:pPr>
    </w:p>
    <w:p w14:paraId="3C28F059" w14:textId="77777777" w:rsidR="00A3785A" w:rsidRPr="003A5D3F" w:rsidRDefault="00A3785A" w:rsidP="00A3785A">
      <w:pPr>
        <w:spacing w:after="0" w:line="240" w:lineRule="auto"/>
        <w:jc w:val="center"/>
        <w:rPr>
          <w:rFonts w:cstheme="minorHAnsi"/>
          <w:color w:val="000000"/>
        </w:rPr>
      </w:pPr>
      <w:r w:rsidRPr="003A5D3F">
        <w:rPr>
          <w:rFonts w:cstheme="minorHAnsi"/>
          <w:color w:val="000000"/>
        </w:rPr>
        <w:t>When I survey the wondrous cross</w:t>
      </w:r>
    </w:p>
    <w:p w14:paraId="09995144" w14:textId="77777777" w:rsidR="00A3785A" w:rsidRPr="003A5D3F" w:rsidRDefault="00A3785A" w:rsidP="00A3785A">
      <w:pPr>
        <w:spacing w:after="0" w:line="240" w:lineRule="auto"/>
        <w:jc w:val="center"/>
        <w:rPr>
          <w:rFonts w:cstheme="minorHAnsi"/>
          <w:color w:val="000000"/>
        </w:rPr>
      </w:pPr>
      <w:r w:rsidRPr="003A5D3F">
        <w:rPr>
          <w:rFonts w:cstheme="minorHAnsi"/>
          <w:color w:val="000000"/>
        </w:rPr>
        <w:t>On which the Prince of Glory died,</w:t>
      </w:r>
    </w:p>
    <w:p w14:paraId="59CF4EDB" w14:textId="77777777" w:rsidR="00A3785A" w:rsidRPr="003A5D3F" w:rsidRDefault="00A3785A" w:rsidP="00A3785A">
      <w:pPr>
        <w:spacing w:after="0" w:line="240" w:lineRule="auto"/>
        <w:jc w:val="center"/>
        <w:rPr>
          <w:rFonts w:cstheme="minorHAnsi"/>
          <w:color w:val="000000"/>
        </w:rPr>
      </w:pPr>
      <w:r w:rsidRPr="003A5D3F">
        <w:rPr>
          <w:rFonts w:cstheme="minorHAnsi"/>
          <w:color w:val="000000"/>
        </w:rPr>
        <w:t>My richest gain I count but loss,</w:t>
      </w:r>
    </w:p>
    <w:p w14:paraId="01110765" w14:textId="77777777" w:rsidR="00A3785A" w:rsidRPr="003A5D3F" w:rsidRDefault="00A3785A" w:rsidP="00A3785A">
      <w:pPr>
        <w:spacing w:after="0" w:line="240" w:lineRule="auto"/>
        <w:jc w:val="center"/>
        <w:rPr>
          <w:rFonts w:cstheme="minorHAnsi"/>
          <w:color w:val="000000"/>
        </w:rPr>
      </w:pPr>
      <w:r w:rsidRPr="003A5D3F">
        <w:rPr>
          <w:rFonts w:cstheme="minorHAnsi"/>
          <w:color w:val="000000"/>
        </w:rPr>
        <w:t>And pour contempt on all my pride.</w:t>
      </w:r>
      <w:r w:rsidRPr="003A5D3F">
        <w:rPr>
          <w:rStyle w:val="EndnoteReference"/>
          <w:rFonts w:cstheme="minorHAnsi"/>
        </w:rPr>
        <w:endnoteReference w:id="3"/>
      </w:r>
    </w:p>
    <w:p w14:paraId="05556D62" w14:textId="77777777" w:rsidR="002C5E85" w:rsidRPr="003A5D3F" w:rsidRDefault="002C5E85" w:rsidP="002C5E85">
      <w:pPr>
        <w:spacing w:after="0" w:line="240" w:lineRule="auto"/>
        <w:jc w:val="center"/>
        <w:rPr>
          <w:rFonts w:cstheme="minorHAnsi"/>
          <w:color w:val="000000"/>
        </w:rPr>
      </w:pPr>
    </w:p>
    <w:p w14:paraId="39520B37" w14:textId="77777777" w:rsidR="00D33270" w:rsidRPr="003A5D3F" w:rsidRDefault="002C5E85" w:rsidP="002C5E85">
      <w:pPr>
        <w:spacing w:after="0" w:line="240" w:lineRule="auto"/>
        <w:rPr>
          <w:rFonts w:cstheme="minorHAnsi"/>
          <w:color w:val="000000"/>
        </w:rPr>
      </w:pPr>
      <w:r w:rsidRPr="003A5D3F">
        <w:rPr>
          <w:rFonts w:cstheme="minorHAnsi"/>
          <w:color w:val="000000"/>
        </w:rPr>
        <w:t>Take a deep breath.</w:t>
      </w:r>
    </w:p>
    <w:p w14:paraId="1B850E50" w14:textId="70B745DC" w:rsidR="002C5E85" w:rsidRPr="003A5D3F" w:rsidRDefault="002C5E85" w:rsidP="002C5E85">
      <w:pPr>
        <w:spacing w:after="0" w:line="240" w:lineRule="auto"/>
        <w:rPr>
          <w:rFonts w:cstheme="minorHAnsi"/>
          <w:i/>
          <w:color w:val="000000"/>
        </w:rPr>
      </w:pPr>
      <w:bookmarkStart w:id="10" w:name="_Hlk8576032"/>
      <w:r w:rsidRPr="003A5D3F">
        <w:rPr>
          <w:rFonts w:cstheme="minorHAnsi"/>
          <w:i/>
          <w:color w:val="000000"/>
        </w:rPr>
        <w:t xml:space="preserve">(If time permits, </w:t>
      </w:r>
      <w:r w:rsidR="0063139A" w:rsidRPr="003A5D3F">
        <w:rPr>
          <w:rFonts w:cstheme="minorHAnsi"/>
          <w:i/>
          <w:color w:val="000000"/>
        </w:rPr>
        <w:t xml:space="preserve">ask, “Does anyone have comments or questions about this </w:t>
      </w:r>
      <w:r w:rsidRPr="003A5D3F">
        <w:rPr>
          <w:rFonts w:cstheme="minorHAnsi"/>
          <w:i/>
          <w:color w:val="000000"/>
        </w:rPr>
        <w:t>training</w:t>
      </w:r>
      <w:r w:rsidR="00D34D0F" w:rsidRPr="003A5D3F">
        <w:rPr>
          <w:rFonts w:cstheme="minorHAnsi"/>
          <w:i/>
          <w:color w:val="000000"/>
        </w:rPr>
        <w:t>?”</w:t>
      </w:r>
      <w:r w:rsidRPr="003A5D3F">
        <w:rPr>
          <w:rFonts w:cstheme="minorHAnsi"/>
          <w:i/>
          <w:color w:val="000000"/>
        </w:rPr>
        <w:t xml:space="preserve">) </w:t>
      </w:r>
    </w:p>
    <w:bookmarkEnd w:id="10"/>
    <w:p w14:paraId="5A82D8AB" w14:textId="77777777" w:rsidR="00143EDD" w:rsidRPr="003A5D3F" w:rsidRDefault="00143EDD" w:rsidP="00143EDD">
      <w:pPr>
        <w:spacing w:after="0" w:line="240" w:lineRule="auto"/>
        <w:rPr>
          <w:rFonts w:cstheme="minorHAnsi"/>
          <w:color w:val="000000"/>
        </w:rPr>
      </w:pPr>
    </w:p>
    <w:p w14:paraId="68BF0E81" w14:textId="77777777" w:rsidR="002D0A56" w:rsidRDefault="002D0A56" w:rsidP="002D0A56">
      <w:pPr>
        <w:spacing w:after="0" w:line="240" w:lineRule="auto"/>
        <w:jc w:val="both"/>
        <w:rPr>
          <w:b/>
        </w:rPr>
      </w:pPr>
      <w:r w:rsidRPr="003A5D3F">
        <w:rPr>
          <w:b/>
        </w:rPr>
        <w:lastRenderedPageBreak/>
        <w:t>0:20</w:t>
      </w:r>
      <w:r w:rsidRPr="003A5D3F">
        <w:rPr>
          <w:b/>
        </w:rPr>
        <w:tab/>
        <w:t>KARIS CONFESSION</w:t>
      </w:r>
    </w:p>
    <w:p w14:paraId="43933BAD" w14:textId="77777777" w:rsidR="00630D79" w:rsidRPr="003A5D3F" w:rsidRDefault="00630D79" w:rsidP="002D0A56">
      <w:pPr>
        <w:spacing w:after="0" w:line="240" w:lineRule="auto"/>
        <w:jc w:val="both"/>
        <w:rPr>
          <w:b/>
        </w:rPr>
      </w:pPr>
    </w:p>
    <w:p w14:paraId="049C6AC5" w14:textId="77777777" w:rsidR="002D0A56" w:rsidRPr="003A5D3F" w:rsidRDefault="002D0A56" w:rsidP="002D0A56">
      <w:pPr>
        <w:spacing w:after="0" w:line="240" w:lineRule="auto"/>
        <w:jc w:val="both"/>
        <w:rPr>
          <w:b/>
        </w:rPr>
      </w:pPr>
      <w:r w:rsidRPr="003A5D3F">
        <w:rPr>
          <w:b/>
        </w:rPr>
        <w:t>0:21</w:t>
      </w:r>
      <w:r w:rsidRPr="003A5D3F">
        <w:rPr>
          <w:b/>
        </w:rPr>
        <w:tab/>
        <w:t>TOOLBOX</w:t>
      </w:r>
      <w:r w:rsidR="00902630" w:rsidRPr="003A5D3F">
        <w:rPr>
          <w:b/>
        </w:rPr>
        <w:t xml:space="preserve"> </w:t>
      </w:r>
    </w:p>
    <w:p w14:paraId="7FB8BD5D" w14:textId="77777777" w:rsidR="002D0A56" w:rsidRPr="003A5D3F" w:rsidRDefault="002D0A56" w:rsidP="002D0A56">
      <w:pPr>
        <w:spacing w:after="0" w:line="240" w:lineRule="auto"/>
        <w:jc w:val="both"/>
        <w:rPr>
          <w:b/>
        </w:rPr>
      </w:pPr>
    </w:p>
    <w:p w14:paraId="1EB25A33" w14:textId="7937D009" w:rsidR="00721882" w:rsidRPr="003A5D3F" w:rsidRDefault="00721882" w:rsidP="002D0A56">
      <w:pPr>
        <w:spacing w:after="0" w:line="240" w:lineRule="auto"/>
        <w:jc w:val="both"/>
      </w:pPr>
      <w:bookmarkStart w:id="11" w:name="OLE_LINK16"/>
      <w:bookmarkStart w:id="12" w:name="OLE_LINK17"/>
      <w:bookmarkStart w:id="13" w:name="OLE_LINK18"/>
      <w:r w:rsidRPr="003A5D3F">
        <w:t xml:space="preserve">I hope that you have </w:t>
      </w:r>
      <w:r w:rsidR="00466597" w:rsidRPr="003A5D3F">
        <w:t>a</w:t>
      </w:r>
      <w:r w:rsidRPr="003A5D3F">
        <w:t xml:space="preserve"> </w:t>
      </w:r>
      <w:r w:rsidRPr="003A5D3F">
        <w:rPr>
          <w:b/>
        </w:rPr>
        <w:t>Shoulds Worksheet</w:t>
      </w:r>
      <w:r w:rsidRPr="003A5D3F">
        <w:rPr>
          <w:i/>
        </w:rPr>
        <w:t xml:space="preserve"> </w:t>
      </w:r>
      <w:r w:rsidRPr="003A5D3F">
        <w:t>in front of you as we explore KF Confession 4 together. This Confession reminds us that when we are misoriented, we judge ourselves and others with contempt and feel justified in our wrath.</w:t>
      </w:r>
      <w:bookmarkEnd w:id="11"/>
      <w:bookmarkEnd w:id="12"/>
      <w:bookmarkEnd w:id="13"/>
      <w:r w:rsidRPr="003A5D3F">
        <w:t xml:space="preserve"> I find this Confession rather painful. Judging does so much damage—to ourselves, to others, and to God’s purposes in this world. Our judgments are the main obstacles to our growth and development, and those judgments inevitably undermine the growth of others.</w:t>
      </w:r>
    </w:p>
    <w:p w14:paraId="47C35D31" w14:textId="77777777" w:rsidR="00367775" w:rsidRPr="003A5D3F" w:rsidRDefault="00367775" w:rsidP="002D0A56">
      <w:pPr>
        <w:spacing w:after="0" w:line="240" w:lineRule="auto"/>
        <w:jc w:val="both"/>
      </w:pPr>
    </w:p>
    <w:p w14:paraId="3B3B110C" w14:textId="20447C7B" w:rsidR="00C74A14" w:rsidRPr="003A5D3F" w:rsidRDefault="00C74A14" w:rsidP="00C74A14">
      <w:pPr>
        <w:spacing w:after="0" w:line="240" w:lineRule="auto"/>
        <w:jc w:val="both"/>
      </w:pPr>
      <w:bookmarkStart w:id="14" w:name="OLE_LINK41"/>
      <w:r w:rsidRPr="003A5D3F">
        <w:t xml:space="preserve">We are all deeply wounded from past trauma that we have judged as bad or evil. As a result, we dare not go forward into uncharted territory for fear of encountering more trauma. We are afraid of not having the right answers </w:t>
      </w:r>
      <w:r w:rsidR="004A7C6B" w:rsidRPr="003A5D3F">
        <w:t>or not</w:t>
      </w:r>
      <w:r w:rsidRPr="003A5D3F">
        <w:t xml:space="preserve"> making the right choices. We are afraid that it is too late. We are afraid because</w:t>
      </w:r>
      <w:r w:rsidR="00356AE9" w:rsidRPr="003A5D3F">
        <w:t xml:space="preserve"> we imagine</w:t>
      </w:r>
      <w:r w:rsidR="003B4D80" w:rsidRPr="003A5D3F">
        <w:t xml:space="preserve"> that</w:t>
      </w:r>
      <w:r w:rsidR="00356AE9" w:rsidRPr="003A5D3F">
        <w:t xml:space="preserve"> trying</w:t>
      </w:r>
      <w:r w:rsidRPr="003A5D3F">
        <w:t xml:space="preserve"> something new </w:t>
      </w:r>
      <w:r w:rsidR="003B4D80" w:rsidRPr="003A5D3F">
        <w:t>can only</w:t>
      </w:r>
      <w:r w:rsidR="00356AE9" w:rsidRPr="003A5D3F">
        <w:t xml:space="preserve"> </w:t>
      </w:r>
      <w:r w:rsidRPr="003A5D3F">
        <w:t xml:space="preserve">result in judgment and pain. We are not willing to grow into greater understanding because we are afraid that we might look back on our immaturity with self-hate and be appalled at the damage we have caused by choosing so much misorientation. All of this is scary unless we remember that we now have the tools to deal with </w:t>
      </w:r>
      <w:r w:rsidR="000B03DB" w:rsidRPr="003A5D3F">
        <w:t>our fear and self-hate.</w:t>
      </w:r>
    </w:p>
    <w:bookmarkEnd w:id="14"/>
    <w:p w14:paraId="6409CDE0" w14:textId="77777777" w:rsidR="00C74A14" w:rsidRPr="003A5D3F" w:rsidRDefault="00C74A14" w:rsidP="002D0A56">
      <w:pPr>
        <w:spacing w:after="0" w:line="240" w:lineRule="auto"/>
        <w:jc w:val="both"/>
      </w:pPr>
    </w:p>
    <w:p w14:paraId="672C0661" w14:textId="167F6E30" w:rsidR="002D0A56" w:rsidRPr="003A5D3F" w:rsidRDefault="00367775" w:rsidP="002D0A56">
      <w:pPr>
        <w:spacing w:after="0" w:line="240" w:lineRule="auto"/>
        <w:jc w:val="both"/>
      </w:pPr>
      <w:r w:rsidRPr="003A5D3F">
        <w:t>Paul’s letter to the</w:t>
      </w:r>
      <w:r w:rsidR="00721882" w:rsidRPr="003A5D3F">
        <w:t xml:space="preserve"> Galatians</w:t>
      </w:r>
      <w:r w:rsidRPr="003A5D3F">
        <w:t xml:space="preserve"> reminds us that w</w:t>
      </w:r>
      <w:r w:rsidR="006E1708" w:rsidRPr="003A5D3F">
        <w:t>hile</w:t>
      </w:r>
      <w:r w:rsidR="00721882" w:rsidRPr="003A5D3F">
        <w:t xml:space="preserve"> striving to become like Jesus, we </w:t>
      </w:r>
      <w:r w:rsidR="0033132F" w:rsidRPr="003A5D3F">
        <w:t xml:space="preserve">sometimes </w:t>
      </w:r>
      <w:r w:rsidR="00721882" w:rsidRPr="003A5D3F">
        <w:t xml:space="preserve">experience intense self-hate because we have inadvertently adopted an additional set of standards by which </w:t>
      </w:r>
      <w:r w:rsidR="00BA64F4" w:rsidRPr="003A5D3F">
        <w:t>we mea</w:t>
      </w:r>
      <w:r w:rsidR="003B4D80" w:rsidRPr="003A5D3F">
        <w:t>s</w:t>
      </w:r>
      <w:r w:rsidR="00BA64F4" w:rsidRPr="003A5D3F">
        <w:t>ure</w:t>
      </w:r>
      <w:r w:rsidR="00D81CFC" w:rsidRPr="003A5D3F">
        <w:t xml:space="preserve"> and mercilessly judge</w:t>
      </w:r>
      <w:r w:rsidR="00721882" w:rsidRPr="003A5D3F">
        <w:t xml:space="preserve"> ourselves. </w:t>
      </w:r>
      <w:r w:rsidR="002D0A56" w:rsidRPr="003A5D3F">
        <w:t>We may hate ourselves for having resisted so great a salvation</w:t>
      </w:r>
      <w:r w:rsidR="00B446F9" w:rsidRPr="003A5D3F">
        <w:t>,</w:t>
      </w:r>
      <w:r w:rsidR="002D0A56" w:rsidRPr="003A5D3F">
        <w:t xml:space="preserve"> with all of its potential and delight</w:t>
      </w:r>
      <w:r w:rsidR="00762C05" w:rsidRPr="003A5D3F">
        <w:t>. We</w:t>
      </w:r>
      <w:r w:rsidR="00B90652" w:rsidRPr="003A5D3F">
        <w:t xml:space="preserve"> may </w:t>
      </w:r>
      <w:r w:rsidR="007A6AFE" w:rsidRPr="003A5D3F">
        <w:t xml:space="preserve">also </w:t>
      </w:r>
      <w:r w:rsidR="002D0A56" w:rsidRPr="003A5D3F">
        <w:t xml:space="preserve">blame </w:t>
      </w:r>
      <w:r w:rsidR="002D0A56" w:rsidRPr="00630D79">
        <w:t xml:space="preserve">ourselves for having waited so long to grow, for not taking </w:t>
      </w:r>
      <w:r w:rsidR="00630D79" w:rsidRPr="00630D79">
        <w:t>a</w:t>
      </w:r>
      <w:r w:rsidR="002D0A56" w:rsidRPr="00630D79">
        <w:t xml:space="preserve"> courageous step, or for refusing our true potential. Perhaps we think that we should have </w:t>
      </w:r>
      <w:r w:rsidR="00762C05" w:rsidRPr="00630D79">
        <w:t>it all figured out</w:t>
      </w:r>
      <w:r w:rsidR="00262114" w:rsidRPr="00630D79">
        <w:t xml:space="preserve"> </w:t>
      </w:r>
      <w:r w:rsidR="002D0A56" w:rsidRPr="00630D79">
        <w:t xml:space="preserve">by now. If we face </w:t>
      </w:r>
      <w:r w:rsidR="00630D79" w:rsidRPr="00630D79">
        <w:t xml:space="preserve">our </w:t>
      </w:r>
      <w:r w:rsidR="002D0A56" w:rsidRPr="00630D79">
        <w:t>self-contempt</w:t>
      </w:r>
      <w:r w:rsidR="0045324B" w:rsidRPr="00630D79">
        <w:t>,</w:t>
      </w:r>
      <w:r w:rsidR="002D0A56" w:rsidRPr="00630D79">
        <w:t xml:space="preserve"> what will happen to us? The only response </w:t>
      </w:r>
      <w:r w:rsidR="007A6AFE" w:rsidRPr="00630D79">
        <w:t xml:space="preserve">to self-contempt </w:t>
      </w:r>
      <w:r w:rsidR="002D0A56" w:rsidRPr="00630D79">
        <w:t xml:space="preserve">that we understand right now is judgment and self-condemnation. </w:t>
      </w:r>
      <w:r w:rsidR="007C2C90" w:rsidRPr="00630D79">
        <w:t>Without KF training,</w:t>
      </w:r>
      <w:r w:rsidR="002D0A56" w:rsidRPr="00630D79">
        <w:t xml:space="preserve"> we are powerless against the self-hate which lurks within us, ready to leap</w:t>
      </w:r>
      <w:r w:rsidR="001A3BFA" w:rsidRPr="003A5D3F">
        <w:t xml:space="preserve"> upon us in full fury if we</w:t>
      </w:r>
      <w:r w:rsidR="002D0A56" w:rsidRPr="003A5D3F">
        <w:t xml:space="preserve"> give </w:t>
      </w:r>
      <w:r w:rsidR="00262114" w:rsidRPr="003A5D3F">
        <w:t>any thought</w:t>
      </w:r>
      <w:r w:rsidR="005F30D9" w:rsidRPr="003A5D3F">
        <w:t xml:space="preserve"> to</w:t>
      </w:r>
      <w:r w:rsidR="00262114" w:rsidRPr="003A5D3F">
        <w:t xml:space="preserve"> </w:t>
      </w:r>
      <w:r w:rsidR="002D0A56" w:rsidRPr="003A5D3F">
        <w:t>the possibility of real</w:t>
      </w:r>
      <w:r w:rsidR="007C2C90" w:rsidRPr="003A5D3F">
        <w:t xml:space="preserve"> glory</w:t>
      </w:r>
      <w:r w:rsidR="002D0A56" w:rsidRPr="003A5D3F">
        <w:t>.</w:t>
      </w:r>
      <w:r w:rsidR="007C2C90" w:rsidRPr="003A5D3F">
        <w:t xml:space="preserve"> We know that our Idol will punish us if we try to break free of our enslavement to its </w:t>
      </w:r>
      <w:r w:rsidR="002B257A" w:rsidRPr="003A5D3F">
        <w:t>dreams of</w:t>
      </w:r>
      <w:r w:rsidR="00276D23" w:rsidRPr="003A5D3F">
        <w:t xml:space="preserve"> </w:t>
      </w:r>
      <w:r w:rsidR="00762C05" w:rsidRPr="003A5D3F">
        <w:t xml:space="preserve">idealized </w:t>
      </w:r>
      <w:r w:rsidR="002B257A" w:rsidRPr="003A5D3F">
        <w:t>glory</w:t>
      </w:r>
      <w:r w:rsidR="00BA64F4" w:rsidRPr="003A5D3F">
        <w:t xml:space="preserve">, so it’s </w:t>
      </w:r>
      <w:r w:rsidR="002D0A56" w:rsidRPr="003A5D3F">
        <w:t xml:space="preserve">no surprise that people drop out of </w:t>
      </w:r>
      <w:r w:rsidR="002B257A" w:rsidRPr="003A5D3F">
        <w:t xml:space="preserve">Karis </w:t>
      </w:r>
      <w:r w:rsidR="0045324B" w:rsidRPr="003A5D3F">
        <w:t>F</w:t>
      </w:r>
      <w:r w:rsidR="002D0A56" w:rsidRPr="003A5D3F">
        <w:t xml:space="preserve">ellowships at this </w:t>
      </w:r>
      <w:r w:rsidR="00421739" w:rsidRPr="003A5D3F">
        <w:t>stage</w:t>
      </w:r>
      <w:r w:rsidR="00D81CFC" w:rsidRPr="003A5D3F">
        <w:t xml:space="preserve"> in their training</w:t>
      </w:r>
      <w:r w:rsidR="002D0A56" w:rsidRPr="003A5D3F">
        <w:t>. Let’s admit that tackling the Idol Self is very difficult</w:t>
      </w:r>
      <w:r w:rsidR="00762C05" w:rsidRPr="003A5D3F">
        <w:t xml:space="preserve"> work</w:t>
      </w:r>
      <w:r w:rsidR="002D0A56" w:rsidRPr="003A5D3F">
        <w:t xml:space="preserve">. We must be able to endure the pain of our self-hate </w:t>
      </w:r>
      <w:r w:rsidR="0063139A" w:rsidRPr="003A5D3F">
        <w:t xml:space="preserve">as </w:t>
      </w:r>
      <w:r w:rsidR="002D0A56" w:rsidRPr="003A5D3F">
        <w:t xml:space="preserve">we press on to </w:t>
      </w:r>
      <w:r w:rsidR="00262114" w:rsidRPr="003A5D3F">
        <w:t xml:space="preserve">restore </w:t>
      </w:r>
      <w:r w:rsidR="002D0A56" w:rsidRPr="003A5D3F">
        <w:t xml:space="preserve">what we have lost. Our KF tools help us </w:t>
      </w:r>
      <w:r w:rsidR="004C5B4A" w:rsidRPr="003A5D3F">
        <w:t xml:space="preserve">to courageously </w:t>
      </w:r>
      <w:r w:rsidR="002D0A56" w:rsidRPr="003A5D3F">
        <w:t xml:space="preserve">endure </w:t>
      </w:r>
      <w:r w:rsidR="00D81CFC" w:rsidRPr="003A5D3F">
        <w:t xml:space="preserve">moments of self-hate </w:t>
      </w:r>
      <w:r w:rsidR="002D0A56" w:rsidRPr="003A5D3F">
        <w:t xml:space="preserve">while we grow. </w:t>
      </w:r>
    </w:p>
    <w:p w14:paraId="1EFDA8AF" w14:textId="77777777" w:rsidR="002D0A56" w:rsidRPr="003A5D3F" w:rsidRDefault="002D0A56" w:rsidP="002D0A56">
      <w:pPr>
        <w:spacing w:after="0" w:line="240" w:lineRule="auto"/>
        <w:jc w:val="both"/>
      </w:pPr>
    </w:p>
    <w:p w14:paraId="043CF534" w14:textId="1C2B08E4" w:rsidR="001F1E97" w:rsidRPr="003A5D3F" w:rsidRDefault="003B4D80" w:rsidP="001F1E97">
      <w:pPr>
        <w:spacing w:after="0" w:line="240" w:lineRule="auto"/>
        <w:jc w:val="both"/>
      </w:pPr>
      <w:r w:rsidRPr="003A5D3F">
        <w:t>Self-hate and self-contempt are major motivators in the lives of most people. Many of us live in a country ruled by judgment and criticism, where the secret police of shoulds and claims controls us with the threat of torturing self-hate. But like emigrants, you are leaving that country and going to a new world where there is now no condemnation in Christ Jesus.</w:t>
      </w:r>
      <w:r w:rsidRPr="003A5D3F">
        <w:rPr>
          <w:rStyle w:val="EndnoteReference"/>
        </w:rPr>
        <w:endnoteReference w:id="4"/>
      </w:r>
      <w:r w:rsidRPr="003A5D3F">
        <w:t xml:space="preserve"> </w:t>
      </w:r>
      <w:r w:rsidR="00B90652" w:rsidRPr="003A5D3F">
        <w:t xml:space="preserve">I would like to encourage you with this: </w:t>
      </w:r>
      <w:r w:rsidR="0063139A" w:rsidRPr="003A5D3F">
        <w:t>as</w:t>
      </w:r>
      <w:r w:rsidR="001F1E97" w:rsidRPr="003A5D3F">
        <w:t xml:space="preserve"> you give up your search for the </w:t>
      </w:r>
      <w:r w:rsidR="001F1E97" w:rsidRPr="003A5D3F">
        <w:rPr>
          <w:i/>
        </w:rPr>
        <w:t>Glory of Me</w:t>
      </w:r>
      <w:r w:rsidR="00C55001" w:rsidRPr="003A5D3F">
        <w:rPr>
          <w:i/>
        </w:rPr>
        <w:t>!</w:t>
      </w:r>
      <w:r w:rsidR="001F1E97" w:rsidRPr="003A5D3F">
        <w:t>, you will look back with compassion on your former life of striving</w:t>
      </w:r>
      <w:r w:rsidR="005610C3" w:rsidRPr="003A5D3F">
        <w:t xml:space="preserve">, </w:t>
      </w:r>
      <w:r w:rsidR="0063139A" w:rsidRPr="003A5D3F">
        <w:t>and you</w:t>
      </w:r>
      <w:r w:rsidR="001F1E97" w:rsidRPr="003A5D3F">
        <w:t xml:space="preserve"> will experience increasing gratitude to God for His patience and love in supporting you while you find your way home.</w:t>
      </w:r>
    </w:p>
    <w:p w14:paraId="31978523" w14:textId="77777777" w:rsidR="001A3BFA" w:rsidRPr="003A5D3F" w:rsidRDefault="001A3BFA" w:rsidP="002D0A56">
      <w:pPr>
        <w:spacing w:after="0" w:line="240" w:lineRule="auto"/>
        <w:jc w:val="both"/>
      </w:pPr>
    </w:p>
    <w:p w14:paraId="0A12480D" w14:textId="2BA7BCE5" w:rsidR="001F1E97" w:rsidRPr="003A5D3F" w:rsidRDefault="001F1E97" w:rsidP="001F1E97">
      <w:pPr>
        <w:spacing w:after="0" w:line="240" w:lineRule="auto"/>
        <w:jc w:val="both"/>
      </w:pPr>
      <w:bookmarkStart w:id="15" w:name="OLE_LINK23"/>
      <w:r w:rsidRPr="003A5D3F">
        <w:t xml:space="preserve">Shoulds and taboos are the artificial internal motivators of the Idol. They are the legal systems, or law, that we use to motivate ourselves and to impose our will on others. </w:t>
      </w:r>
      <w:bookmarkStart w:id="16" w:name="OLE_LINK27"/>
      <w:bookmarkStart w:id="17" w:name="OLE_LINK28"/>
      <w:r w:rsidR="002B321E" w:rsidRPr="003A5D3F">
        <w:t>Externalized shoulds express themselves in two different ways: we either try to force others to conform to our standards, or we believe that others are forcing their standards on us. These standards that we think others are imposing on us are often standards that we are imposing on ourselves.</w:t>
      </w:r>
      <w:bookmarkEnd w:id="16"/>
      <w:bookmarkEnd w:id="17"/>
      <w:r w:rsidR="002B321E" w:rsidRPr="003A5D3F">
        <w:t xml:space="preserve"> </w:t>
      </w:r>
      <w:r w:rsidRPr="003A5D3F">
        <w:t>When others do not fulfill our shoulds, we feel toward them all the fury that we unconsciously feel toward ourselves; and when others appear to impose their shoulds on us, we feel compelled to comply</w:t>
      </w:r>
      <w:r w:rsidR="00367775" w:rsidRPr="003A5D3F">
        <w:t xml:space="preserve"> with </w:t>
      </w:r>
      <w:r w:rsidR="003B4D80" w:rsidRPr="003A5D3F">
        <w:t>them</w:t>
      </w:r>
      <w:r w:rsidRPr="003A5D3F">
        <w:t>, resist</w:t>
      </w:r>
      <w:r w:rsidR="00367775" w:rsidRPr="003A5D3F">
        <w:t xml:space="preserve"> them</w:t>
      </w:r>
      <w:r w:rsidRPr="003A5D3F">
        <w:t>, or fight</w:t>
      </w:r>
      <w:r w:rsidR="00367775" w:rsidRPr="003A5D3F">
        <w:t xml:space="preserve"> them</w:t>
      </w:r>
      <w:r w:rsidRPr="003A5D3F">
        <w:t>. Externalized shoulds explain why we need to impose our will on others and</w:t>
      </w:r>
      <w:r w:rsidR="0033132F" w:rsidRPr="003A5D3F">
        <w:t>, also,</w:t>
      </w:r>
      <w:r w:rsidRPr="003A5D3F">
        <w:t xml:space="preserve"> why we feel so much judgment from others. </w:t>
      </w:r>
      <w:r w:rsidR="00630D79" w:rsidRPr="005F0351">
        <w:lastRenderedPageBreak/>
        <w:t>We assume that others are judging us with the same wrath with which we judge ourselves. God lovingly gave us the Ten Commandments, but we have imposed upon ourselves ten gazillion other commandments in the form of claims and shoulds.</w:t>
      </w:r>
    </w:p>
    <w:p w14:paraId="13946481" w14:textId="77777777" w:rsidR="00367775" w:rsidRPr="003A5D3F" w:rsidRDefault="00367775" w:rsidP="001F1E97">
      <w:pPr>
        <w:spacing w:after="0" w:line="240" w:lineRule="auto"/>
        <w:jc w:val="both"/>
      </w:pPr>
    </w:p>
    <w:bookmarkEnd w:id="15"/>
    <w:p w14:paraId="3ECC06D3" w14:textId="1F6BAA0A" w:rsidR="004A3A1C" w:rsidRPr="003A5D3F" w:rsidRDefault="00A01CB8" w:rsidP="00D43A38">
      <w:pPr>
        <w:spacing w:after="0" w:line="240" w:lineRule="auto"/>
        <w:jc w:val="both"/>
        <w:rPr>
          <w:rFonts w:eastAsiaTheme="minorHAnsi"/>
        </w:rPr>
      </w:pPr>
      <w:r w:rsidRPr="003A5D3F">
        <w:t xml:space="preserve">The </w:t>
      </w:r>
      <w:r w:rsidR="004A3A1C" w:rsidRPr="003A5D3F">
        <w:t>long temper of love gives us time to think</w:t>
      </w:r>
      <w:r w:rsidR="00002277" w:rsidRPr="003A5D3F">
        <w:t xml:space="preserve"> instead of</w:t>
      </w:r>
      <w:r w:rsidR="004A3A1C" w:rsidRPr="003A5D3F">
        <w:t xml:space="preserve"> </w:t>
      </w:r>
      <w:r w:rsidR="00F333E6" w:rsidRPr="003A5D3F">
        <w:t>mindlessly</w:t>
      </w:r>
      <w:r w:rsidR="004A3A1C" w:rsidRPr="003A5D3F">
        <w:t xml:space="preserve"> indulg</w:t>
      </w:r>
      <w:r w:rsidR="006D2AAD" w:rsidRPr="003A5D3F">
        <w:t>ing</w:t>
      </w:r>
      <w:r w:rsidR="004A3A1C" w:rsidRPr="003A5D3F">
        <w:t xml:space="preserve"> in the luxury of effortless judgment. </w:t>
      </w:r>
      <w:r w:rsidR="00FC36DA" w:rsidRPr="003A5D3F">
        <w:t xml:space="preserve">If we think rather than judge, we can </w:t>
      </w:r>
      <w:r w:rsidR="0033132F" w:rsidRPr="003A5D3F">
        <w:t xml:space="preserve">objectively </w:t>
      </w:r>
      <w:r w:rsidR="004A3A1C" w:rsidRPr="003A5D3F">
        <w:t xml:space="preserve">observe the story that we are using to justify our judgment. The </w:t>
      </w:r>
      <w:r w:rsidR="004A3A1C" w:rsidRPr="003A5D3F">
        <w:rPr>
          <w:b/>
          <w:bCs/>
        </w:rPr>
        <w:t>Shoulds Worksheet</w:t>
      </w:r>
      <w:r w:rsidR="004A3A1C" w:rsidRPr="003A5D3F">
        <w:t xml:space="preserve"> </w:t>
      </w:r>
      <w:r w:rsidR="00FC36DA" w:rsidRPr="003A5D3F">
        <w:t xml:space="preserve">helps </w:t>
      </w:r>
      <w:r w:rsidR="001B072E" w:rsidRPr="003A5D3F">
        <w:t xml:space="preserve">us </w:t>
      </w:r>
      <w:r w:rsidR="00002277" w:rsidRPr="003A5D3F">
        <w:t xml:space="preserve">identify our misoriented emotions, </w:t>
      </w:r>
      <w:r w:rsidR="006D2AAD" w:rsidRPr="003A5D3F">
        <w:t xml:space="preserve">untangle </w:t>
      </w:r>
      <w:r w:rsidR="00002277" w:rsidRPr="003A5D3F">
        <w:t xml:space="preserve">the rationale behind our judgments, </w:t>
      </w:r>
      <w:r w:rsidR="006B3F31" w:rsidRPr="003A5D3F">
        <w:t>and heal the underlying fear.</w:t>
      </w:r>
      <w:r w:rsidR="004A3A1C" w:rsidRPr="003A5D3F">
        <w:t xml:space="preserve"> Let’s imagine the story of a </w:t>
      </w:r>
      <w:r w:rsidR="00BA64F4" w:rsidRPr="003A5D3F">
        <w:t xml:space="preserve">wife and mother </w:t>
      </w:r>
      <w:r w:rsidR="004A3A1C" w:rsidRPr="003A5D3F">
        <w:t xml:space="preserve">who </w:t>
      </w:r>
      <w:r w:rsidR="00421739" w:rsidRPr="003A5D3F">
        <w:t>meets</w:t>
      </w:r>
      <w:r w:rsidR="004A3A1C" w:rsidRPr="003A5D3F">
        <w:t xml:space="preserve"> with a disappointment. She instantly judges the event as evil but is not aware </w:t>
      </w:r>
      <w:r w:rsidR="00F333E6" w:rsidRPr="003A5D3F">
        <w:t>of doing</w:t>
      </w:r>
      <w:r w:rsidR="004A3A1C" w:rsidRPr="003A5D3F">
        <w:t xml:space="preserve"> so. </w:t>
      </w:r>
      <w:r w:rsidR="00421739" w:rsidRPr="003A5D3F">
        <w:t xml:space="preserve">Her </w:t>
      </w:r>
      <w:r w:rsidR="004A3A1C" w:rsidRPr="003A5D3F">
        <w:t xml:space="preserve">judgment </w:t>
      </w:r>
      <w:r w:rsidR="00276D23" w:rsidRPr="003A5D3F">
        <w:t xml:space="preserve">requires </w:t>
      </w:r>
      <w:r w:rsidR="004A3A1C" w:rsidRPr="003A5D3F">
        <w:t xml:space="preserve">a story that </w:t>
      </w:r>
      <w:r w:rsidR="00002277" w:rsidRPr="003A5D3F">
        <w:t xml:space="preserve">will </w:t>
      </w:r>
      <w:r w:rsidR="00421739" w:rsidRPr="003A5D3F">
        <w:t xml:space="preserve">generate </w:t>
      </w:r>
      <w:r w:rsidR="00AE4E51" w:rsidRPr="003A5D3F">
        <w:t xml:space="preserve">the </w:t>
      </w:r>
      <w:r w:rsidR="00421739" w:rsidRPr="003A5D3F">
        <w:t xml:space="preserve">misoriented emotions </w:t>
      </w:r>
      <w:r w:rsidR="00002277" w:rsidRPr="003A5D3F">
        <w:t xml:space="preserve">that </w:t>
      </w:r>
      <w:r w:rsidR="00AE4E51" w:rsidRPr="003A5D3F">
        <w:t>she needs to</w:t>
      </w:r>
      <w:r w:rsidR="00421739" w:rsidRPr="003A5D3F">
        <w:t xml:space="preserve"> propel </w:t>
      </w:r>
      <w:r w:rsidR="001B072E" w:rsidRPr="003A5D3F">
        <w:t xml:space="preserve">herself </w:t>
      </w:r>
      <w:r w:rsidR="00002277" w:rsidRPr="003A5D3F">
        <w:t>forward on</w:t>
      </w:r>
      <w:r w:rsidR="004A3A1C" w:rsidRPr="003A5D3F">
        <w:t xml:space="preserve"> </w:t>
      </w:r>
      <w:r w:rsidR="006D2AAD" w:rsidRPr="003A5D3F">
        <w:t>her idealized</w:t>
      </w:r>
      <w:r w:rsidR="004A3A1C" w:rsidRPr="003A5D3F">
        <w:t xml:space="preserve"> path. She must focus on the most painful bits of her </w:t>
      </w:r>
      <w:r w:rsidR="0033132F" w:rsidRPr="003A5D3F">
        <w:t xml:space="preserve">present </w:t>
      </w:r>
      <w:r w:rsidR="004A3A1C" w:rsidRPr="003A5D3F">
        <w:t xml:space="preserve">and </w:t>
      </w:r>
      <w:r w:rsidR="00C55001" w:rsidRPr="003A5D3F">
        <w:t xml:space="preserve">her </w:t>
      </w:r>
      <w:r w:rsidR="0033132F" w:rsidRPr="003A5D3F">
        <w:t xml:space="preserve">past </w:t>
      </w:r>
      <w:r w:rsidR="004A3A1C" w:rsidRPr="003A5D3F">
        <w:t xml:space="preserve">in order to construct a story that is convincing enough to justify her judgment and inordinate emotions. All the positive aspects of the situation are discounted or simply dismissed. The story must restore </w:t>
      </w:r>
      <w:r w:rsidR="00E46689" w:rsidRPr="003A5D3F">
        <w:t xml:space="preserve">her </w:t>
      </w:r>
      <w:r w:rsidR="004A3A1C" w:rsidRPr="003A5D3F">
        <w:t xml:space="preserve">pride in her rightness and validate her choice to punish herself and others. Self-pity, disappointment, anger, and despair all come pouring in and, of course, irritability toward her spouse and children. </w:t>
      </w:r>
      <w:r w:rsidR="00725AF4" w:rsidRPr="003A5D3F">
        <w:t>Her judgments prevent her from entering</w:t>
      </w:r>
      <w:r w:rsidR="0063139A" w:rsidRPr="003A5D3F">
        <w:t xml:space="preserve"> a creative, teachable place. </w:t>
      </w:r>
      <w:r w:rsidR="00F511F3" w:rsidRPr="003A5D3F">
        <w:t xml:space="preserve">Until she </w:t>
      </w:r>
      <w:r w:rsidR="00725AF4" w:rsidRPr="003A5D3F">
        <w:t xml:space="preserve">gives up </w:t>
      </w:r>
      <w:r w:rsidR="00F511F3" w:rsidRPr="003A5D3F">
        <w:t>her judgments, she cannot</w:t>
      </w:r>
      <w:r w:rsidR="004A3A1C" w:rsidRPr="003A5D3F">
        <w:t xml:space="preserve"> be mindful of the realities of the situation</w:t>
      </w:r>
      <w:r w:rsidR="001B072E" w:rsidRPr="003A5D3F">
        <w:t>,</w:t>
      </w:r>
      <w:r w:rsidR="00F333E6" w:rsidRPr="003A5D3F">
        <w:t xml:space="preserve"> </w:t>
      </w:r>
      <w:r w:rsidR="004A3A1C" w:rsidRPr="003A5D3F">
        <w:t xml:space="preserve">nor </w:t>
      </w:r>
      <w:r w:rsidR="00E46689" w:rsidRPr="003A5D3F">
        <w:t>can she be</w:t>
      </w:r>
      <w:r w:rsidRPr="003A5D3F">
        <w:t xml:space="preserve"> </w:t>
      </w:r>
      <w:r w:rsidR="004A3A1C" w:rsidRPr="003A5D3F">
        <w:t xml:space="preserve">grateful </w:t>
      </w:r>
      <w:r w:rsidR="001B072E" w:rsidRPr="003A5D3F">
        <w:t>to God for all of His mercies</w:t>
      </w:r>
      <w:r w:rsidR="004A3A1C" w:rsidRPr="003A5D3F">
        <w:t xml:space="preserve">. </w:t>
      </w:r>
    </w:p>
    <w:p w14:paraId="342EA465" w14:textId="77777777" w:rsidR="004A3A1C" w:rsidRPr="003A5D3F" w:rsidRDefault="004A3A1C" w:rsidP="002D0A56">
      <w:pPr>
        <w:spacing w:after="0" w:line="240" w:lineRule="auto"/>
        <w:jc w:val="both"/>
      </w:pPr>
    </w:p>
    <w:p w14:paraId="7C658510" w14:textId="77777777" w:rsidR="004C5B4A" w:rsidRPr="003A5D3F" w:rsidRDefault="002D0A56" w:rsidP="004C5B4A">
      <w:pPr>
        <w:spacing w:after="0" w:line="240" w:lineRule="auto"/>
        <w:jc w:val="both"/>
      </w:pPr>
      <w:r w:rsidRPr="003A5D3F">
        <w:t xml:space="preserve">Let’s </w:t>
      </w:r>
      <w:r w:rsidR="0086043D" w:rsidRPr="003A5D3F">
        <w:t>look at</w:t>
      </w:r>
      <w:r w:rsidRPr="003A5D3F">
        <w:t xml:space="preserve"> Part Two of our </w:t>
      </w:r>
      <w:r w:rsidRPr="003A5D3F">
        <w:rPr>
          <w:b/>
        </w:rPr>
        <w:t>Shoulds Worksheet</w:t>
      </w:r>
      <w:r w:rsidRPr="003A5D3F">
        <w:t>.</w:t>
      </w:r>
      <w:r w:rsidR="004C5B4A" w:rsidRPr="003A5D3F">
        <w:t xml:space="preserve"> One KF member observed that we are not looking deeply for spiritual insight here. We are looking deeply at how crazy we are!</w:t>
      </w:r>
    </w:p>
    <w:p w14:paraId="5DAEB6DD" w14:textId="77777777" w:rsidR="002D0A56" w:rsidRPr="003A5D3F" w:rsidRDefault="002D0A56" w:rsidP="002D0A56">
      <w:pPr>
        <w:spacing w:after="0" w:line="240" w:lineRule="auto"/>
        <w:jc w:val="both"/>
      </w:pPr>
    </w:p>
    <w:p w14:paraId="12AA2676" w14:textId="77777777" w:rsidR="00353EAA" w:rsidRPr="003A5D3F" w:rsidRDefault="002D0A56" w:rsidP="002D0A56">
      <w:pPr>
        <w:spacing w:after="0" w:line="240" w:lineRule="auto"/>
        <w:jc w:val="both"/>
        <w:rPr>
          <w:b/>
        </w:rPr>
      </w:pPr>
      <w:r w:rsidRPr="003A5D3F">
        <w:rPr>
          <w:b/>
        </w:rPr>
        <w:t xml:space="preserve">Part Two: Looking </w:t>
      </w:r>
      <w:r w:rsidR="00FA08DD" w:rsidRPr="003A5D3F">
        <w:rPr>
          <w:b/>
        </w:rPr>
        <w:t>D</w:t>
      </w:r>
      <w:r w:rsidR="000B5333" w:rsidRPr="003A5D3F">
        <w:rPr>
          <w:b/>
        </w:rPr>
        <w:t>eeply</w:t>
      </w:r>
    </w:p>
    <w:p w14:paraId="24923F1B" w14:textId="77777777" w:rsidR="00022006" w:rsidRPr="003A5D3F" w:rsidRDefault="00022006" w:rsidP="002D0A56">
      <w:pPr>
        <w:spacing w:after="0" w:line="240" w:lineRule="auto"/>
        <w:jc w:val="both"/>
        <w:rPr>
          <w:b/>
        </w:rPr>
      </w:pPr>
    </w:p>
    <w:p w14:paraId="198BB82B" w14:textId="77777777" w:rsidR="00196817" w:rsidRPr="003A5D3F" w:rsidRDefault="00196817" w:rsidP="00196817">
      <w:pPr>
        <w:pStyle w:val="ListParagraph"/>
        <w:numPr>
          <w:ilvl w:val="0"/>
          <w:numId w:val="7"/>
        </w:numPr>
        <w:spacing w:after="0" w:line="240" w:lineRule="auto"/>
        <w:jc w:val="both"/>
        <w:rPr>
          <w:b/>
        </w:rPr>
      </w:pPr>
      <w:r w:rsidRPr="003A5D3F">
        <w:rPr>
          <w:b/>
        </w:rPr>
        <w:t>Recognize the “mistake”</w:t>
      </w:r>
      <w:r w:rsidR="004A551B" w:rsidRPr="003A5D3F">
        <w:rPr>
          <w:b/>
        </w:rPr>
        <w:t xml:space="preserve"> </w:t>
      </w:r>
    </w:p>
    <w:p w14:paraId="249769D3" w14:textId="6BCD11A3" w:rsidR="002B321E" w:rsidRPr="003A5D3F" w:rsidRDefault="0033132F" w:rsidP="002B321E">
      <w:pPr>
        <w:spacing w:after="0" w:line="240" w:lineRule="auto"/>
        <w:ind w:left="360"/>
        <w:jc w:val="both"/>
        <w:rPr>
          <w:rFonts w:cstheme="minorHAnsi"/>
        </w:rPr>
      </w:pPr>
      <w:bookmarkStart w:id="18" w:name="_Hlk486009247"/>
      <w:r w:rsidRPr="003A5D3F">
        <w:t xml:space="preserve">Ask yourself: </w:t>
      </w:r>
      <w:r w:rsidRPr="003A5D3F">
        <w:rPr>
          <w:i/>
        </w:rPr>
        <w:t>What did I do that was “wrong” or has caused my discomfort?</w:t>
      </w:r>
      <w:r w:rsidRPr="003A5D3F">
        <w:t xml:space="preserve"> </w:t>
      </w:r>
      <w:r w:rsidRPr="003A5D3F">
        <w:rPr>
          <w:rFonts w:cstheme="minorHAnsi"/>
        </w:rPr>
        <w:t xml:space="preserve">Here are some examples of how you might answer this question: </w:t>
      </w:r>
      <w:r w:rsidR="002B321E" w:rsidRPr="003A5D3F">
        <w:rPr>
          <w:rFonts w:cstheme="minorHAnsi"/>
          <w:i/>
        </w:rPr>
        <w:t>I said this thing and another person reacted negatively</w:t>
      </w:r>
      <w:r w:rsidR="00C95C2A">
        <w:rPr>
          <w:rFonts w:cstheme="minorHAnsi"/>
          <w:i/>
        </w:rPr>
        <w:t xml:space="preserve"> </w:t>
      </w:r>
      <w:r w:rsidR="002B321E" w:rsidRPr="003A5D3F">
        <w:rPr>
          <w:rFonts w:cstheme="minorHAnsi"/>
          <w:i/>
        </w:rPr>
        <w:t>.</w:t>
      </w:r>
      <w:r w:rsidR="00C95C2A">
        <w:rPr>
          <w:rFonts w:cstheme="minorHAnsi"/>
          <w:i/>
        </w:rPr>
        <w:t xml:space="preserve"> . .</w:t>
      </w:r>
      <w:r w:rsidR="002B321E" w:rsidRPr="003A5D3F">
        <w:rPr>
          <w:rFonts w:cstheme="minorHAnsi"/>
          <w:i/>
        </w:rPr>
        <w:t xml:space="preserve"> I messed up my interview and lost that job opportunity</w:t>
      </w:r>
      <w:r w:rsidR="00C95C2A">
        <w:rPr>
          <w:rFonts w:cstheme="minorHAnsi"/>
          <w:i/>
        </w:rPr>
        <w:t xml:space="preserve"> </w:t>
      </w:r>
      <w:r w:rsidR="002B321E" w:rsidRPr="003A5D3F">
        <w:rPr>
          <w:rFonts w:cstheme="minorHAnsi"/>
          <w:i/>
        </w:rPr>
        <w:t>.</w:t>
      </w:r>
      <w:r w:rsidR="00C95C2A">
        <w:rPr>
          <w:rFonts w:cstheme="minorHAnsi"/>
          <w:i/>
        </w:rPr>
        <w:t xml:space="preserve"> . .</w:t>
      </w:r>
      <w:r w:rsidR="002B321E" w:rsidRPr="003A5D3F">
        <w:rPr>
          <w:rFonts w:cstheme="minorHAnsi"/>
          <w:i/>
        </w:rPr>
        <w:t xml:space="preserve"> I allowed that organization to impose their ideas on me</w:t>
      </w:r>
      <w:r w:rsidR="00C95C2A">
        <w:rPr>
          <w:rFonts w:cstheme="minorHAnsi"/>
          <w:i/>
        </w:rPr>
        <w:t xml:space="preserve"> . </w:t>
      </w:r>
      <w:r w:rsidR="002B321E" w:rsidRPr="003A5D3F">
        <w:rPr>
          <w:rFonts w:cstheme="minorHAnsi"/>
          <w:i/>
        </w:rPr>
        <w:t>.</w:t>
      </w:r>
      <w:r w:rsidR="00C95C2A">
        <w:rPr>
          <w:rFonts w:cstheme="minorHAnsi"/>
          <w:i/>
        </w:rPr>
        <w:t xml:space="preserve"> .</w:t>
      </w:r>
      <w:r w:rsidR="002B321E" w:rsidRPr="003A5D3F">
        <w:rPr>
          <w:rFonts w:cstheme="minorHAnsi"/>
          <w:i/>
        </w:rPr>
        <w:t xml:space="preserve"> I wasn’t strong enough to follow through</w:t>
      </w:r>
      <w:r w:rsidR="00C95C2A">
        <w:rPr>
          <w:rFonts w:cstheme="minorHAnsi"/>
          <w:i/>
        </w:rPr>
        <w:t xml:space="preserve"> </w:t>
      </w:r>
      <w:r w:rsidR="002B321E" w:rsidRPr="003A5D3F">
        <w:rPr>
          <w:rFonts w:cstheme="minorHAnsi"/>
          <w:i/>
        </w:rPr>
        <w:t>.</w:t>
      </w:r>
      <w:r w:rsidR="00C95C2A">
        <w:rPr>
          <w:rFonts w:cstheme="minorHAnsi"/>
          <w:i/>
        </w:rPr>
        <w:t xml:space="preserve"> . .</w:t>
      </w:r>
      <w:r w:rsidR="002B321E" w:rsidRPr="003A5D3F">
        <w:rPr>
          <w:rFonts w:cstheme="minorHAnsi"/>
          <w:i/>
        </w:rPr>
        <w:t xml:space="preserve"> I can’t make any friends.</w:t>
      </w:r>
      <w:r w:rsidR="002B321E" w:rsidRPr="003A5D3F">
        <w:rPr>
          <w:rFonts w:cstheme="minorHAnsi"/>
        </w:rPr>
        <w:t xml:space="preserve"> </w:t>
      </w:r>
    </w:p>
    <w:p w14:paraId="04C986B5" w14:textId="77777777" w:rsidR="00097241" w:rsidRPr="003A5D3F" w:rsidRDefault="00097241" w:rsidP="002B321E">
      <w:pPr>
        <w:spacing w:after="0" w:line="240" w:lineRule="auto"/>
        <w:ind w:left="360"/>
        <w:jc w:val="both"/>
        <w:rPr>
          <w:rFonts w:cstheme="minorHAnsi"/>
        </w:rPr>
      </w:pPr>
    </w:p>
    <w:p w14:paraId="5DE6EA3B" w14:textId="77777777" w:rsidR="00721882" w:rsidRPr="003A5D3F" w:rsidRDefault="00721882" w:rsidP="00721882">
      <w:pPr>
        <w:spacing w:after="0" w:line="240" w:lineRule="auto"/>
        <w:ind w:left="360"/>
        <w:jc w:val="both"/>
        <w:rPr>
          <w:rFonts w:cstheme="minorHAnsi"/>
        </w:rPr>
      </w:pPr>
      <w:r w:rsidRPr="003A5D3F">
        <w:rPr>
          <w:rFonts w:cstheme="minorHAnsi"/>
        </w:rPr>
        <w:t>This is how one KF member answered this question: “I believed that I should be able to accomplish anything, regardless of realities. I believed that limitations should not affect me—I should be above my background and all of its wounding, above the limitations of those around me, and above the realities of money, abilities, time, or health. I imagined that I could even defy God’s laws and get away with it. In other words, for me, it was wrong to have limitations.”</w:t>
      </w:r>
    </w:p>
    <w:bookmarkEnd w:id="18"/>
    <w:p w14:paraId="7EB4D30A" w14:textId="77777777" w:rsidR="00196817" w:rsidRPr="003A5D3F" w:rsidRDefault="00196817" w:rsidP="00D33270">
      <w:pPr>
        <w:spacing w:after="0" w:line="240" w:lineRule="auto"/>
        <w:jc w:val="both"/>
        <w:rPr>
          <w:rFonts w:cstheme="minorHAnsi"/>
        </w:rPr>
      </w:pPr>
    </w:p>
    <w:p w14:paraId="7A111F44" w14:textId="4F4C64DE" w:rsidR="00022006" w:rsidRPr="003A5D3F" w:rsidRDefault="00022006" w:rsidP="00022006">
      <w:pPr>
        <w:spacing w:after="0" w:line="240" w:lineRule="auto"/>
        <w:ind w:left="360"/>
        <w:jc w:val="both"/>
        <w:rPr>
          <w:rFonts w:cstheme="minorHAnsi"/>
        </w:rPr>
      </w:pPr>
      <w:r w:rsidRPr="003A5D3F">
        <w:rPr>
          <w:rFonts w:cstheme="minorHAnsi"/>
        </w:rPr>
        <w:t xml:space="preserve">Now </w:t>
      </w:r>
      <w:r w:rsidR="003C04A3" w:rsidRPr="003A5D3F">
        <w:rPr>
          <w:rFonts w:cstheme="minorHAnsi"/>
        </w:rPr>
        <w:t>let me tell you about</w:t>
      </w:r>
      <w:r w:rsidRPr="003A5D3F">
        <w:rPr>
          <w:rFonts w:cstheme="minorHAnsi"/>
        </w:rPr>
        <w:t xml:space="preserve"> two doctors who handle their limitations and neurotic self-hate in different but equally misoriented ways. The first doctor feels discouragement when he can’t help someone. Although he is successful and helps the vast majority of </w:t>
      </w:r>
      <w:r w:rsidR="0033132F" w:rsidRPr="003A5D3F">
        <w:rPr>
          <w:rFonts w:cstheme="minorHAnsi"/>
        </w:rPr>
        <w:t xml:space="preserve">the </w:t>
      </w:r>
      <w:r w:rsidRPr="003A5D3F">
        <w:rPr>
          <w:rFonts w:cstheme="minorHAnsi"/>
        </w:rPr>
        <w:t xml:space="preserve">people he sees, he focuses on the few he cannot help. He believes </w:t>
      </w:r>
      <w:r w:rsidR="00C55001" w:rsidRPr="003A5D3F">
        <w:rPr>
          <w:rFonts w:cstheme="minorHAnsi"/>
        </w:rPr>
        <w:t xml:space="preserve">that </w:t>
      </w:r>
      <w:r w:rsidRPr="003A5D3F">
        <w:rPr>
          <w:rFonts w:cstheme="minorHAnsi"/>
        </w:rPr>
        <w:t xml:space="preserve">he should be able to help </w:t>
      </w:r>
      <w:r w:rsidR="001B072E" w:rsidRPr="003A5D3F">
        <w:rPr>
          <w:rFonts w:cstheme="minorHAnsi"/>
          <w:i/>
        </w:rPr>
        <w:t>everyone</w:t>
      </w:r>
      <w:r w:rsidR="001B072E" w:rsidRPr="003A5D3F">
        <w:rPr>
          <w:rFonts w:cstheme="minorHAnsi"/>
        </w:rPr>
        <w:t>,</w:t>
      </w:r>
      <w:r w:rsidR="001B072E" w:rsidRPr="003A5D3F">
        <w:rPr>
          <w:rFonts w:cstheme="minorHAnsi"/>
          <w:i/>
        </w:rPr>
        <w:t xml:space="preserve"> all </w:t>
      </w:r>
      <w:r w:rsidRPr="003A5D3F">
        <w:rPr>
          <w:rFonts w:cstheme="minorHAnsi"/>
        </w:rPr>
        <w:t xml:space="preserve">of the time; it is </w:t>
      </w:r>
      <w:r w:rsidRPr="003A5D3F">
        <w:rPr>
          <w:rFonts w:cstheme="minorHAnsi"/>
          <w:i/>
        </w:rPr>
        <w:t>wrong</w:t>
      </w:r>
      <w:r w:rsidRPr="003A5D3F">
        <w:rPr>
          <w:rFonts w:cstheme="minorHAnsi"/>
        </w:rPr>
        <w:t xml:space="preserve"> that he cannot help everyone. The second doctor is also successful, but he too is unable to help everyone all of the time. He </w:t>
      </w:r>
      <w:r w:rsidR="0094354D" w:rsidRPr="003A5D3F">
        <w:rPr>
          <w:rFonts w:cstheme="minorHAnsi"/>
        </w:rPr>
        <w:t>deals with</w:t>
      </w:r>
      <w:r w:rsidRPr="003A5D3F">
        <w:rPr>
          <w:rFonts w:cstheme="minorHAnsi"/>
        </w:rPr>
        <w:t xml:space="preserve"> this limitation by dismissing </w:t>
      </w:r>
      <w:r w:rsidR="00725AF4" w:rsidRPr="003A5D3F">
        <w:rPr>
          <w:rFonts w:cstheme="minorHAnsi"/>
        </w:rPr>
        <w:t xml:space="preserve">as insignificant </w:t>
      </w:r>
      <w:r w:rsidRPr="003A5D3F">
        <w:rPr>
          <w:rFonts w:cstheme="minorHAnsi"/>
        </w:rPr>
        <w:t xml:space="preserve">those he cannot help. To save his neurotic pride, he believes that he can help everyone and, therefore, </w:t>
      </w:r>
      <w:r w:rsidR="00D43A38" w:rsidRPr="003A5D3F">
        <w:rPr>
          <w:rFonts w:cstheme="minorHAnsi"/>
        </w:rPr>
        <w:t>thinks that</w:t>
      </w:r>
      <w:r w:rsidR="007D38FA" w:rsidRPr="003A5D3F">
        <w:rPr>
          <w:rFonts w:cstheme="minorHAnsi"/>
        </w:rPr>
        <w:t xml:space="preserve"> he </w:t>
      </w:r>
      <w:r w:rsidRPr="003A5D3F">
        <w:rPr>
          <w:rFonts w:cstheme="minorHAnsi"/>
        </w:rPr>
        <w:t>does help everyone. For him, those who are not helped are just unresponsive idiots</w:t>
      </w:r>
      <w:r w:rsidR="00F8323E" w:rsidRPr="003A5D3F">
        <w:rPr>
          <w:rFonts w:cstheme="minorHAnsi"/>
        </w:rPr>
        <w:t>. In</w:t>
      </w:r>
      <w:r w:rsidRPr="003A5D3F">
        <w:rPr>
          <w:rFonts w:cstheme="minorHAnsi"/>
        </w:rPr>
        <w:t xml:space="preserve"> his mind</w:t>
      </w:r>
      <w:r w:rsidR="00196817" w:rsidRPr="003A5D3F">
        <w:rPr>
          <w:rFonts w:cstheme="minorHAnsi"/>
        </w:rPr>
        <w:t>,</w:t>
      </w:r>
      <w:r w:rsidRPr="003A5D3F">
        <w:rPr>
          <w:rFonts w:cstheme="minorHAnsi"/>
        </w:rPr>
        <w:t xml:space="preserve"> it is </w:t>
      </w:r>
      <w:r w:rsidRPr="003A5D3F">
        <w:rPr>
          <w:rFonts w:cstheme="minorHAnsi"/>
          <w:i/>
        </w:rPr>
        <w:t>wrong</w:t>
      </w:r>
      <w:r w:rsidRPr="003A5D3F">
        <w:rPr>
          <w:rFonts w:cstheme="minorHAnsi"/>
        </w:rPr>
        <w:t xml:space="preserve"> that he cannot help everyone</w:t>
      </w:r>
      <w:r w:rsidR="00085049" w:rsidRPr="003A5D3F">
        <w:rPr>
          <w:rFonts w:cstheme="minorHAnsi"/>
        </w:rPr>
        <w:t>, so he has to make up a story to justify his limitation</w:t>
      </w:r>
      <w:r w:rsidRPr="003A5D3F">
        <w:rPr>
          <w:rFonts w:cstheme="minorHAnsi"/>
        </w:rPr>
        <w:t xml:space="preserve">. </w:t>
      </w:r>
    </w:p>
    <w:p w14:paraId="7DE95E9F" w14:textId="77777777" w:rsidR="00D32D34" w:rsidRPr="003A5D3F" w:rsidRDefault="00D32D34" w:rsidP="002D0A56">
      <w:pPr>
        <w:spacing w:after="0" w:line="240" w:lineRule="auto"/>
        <w:jc w:val="both"/>
        <w:rPr>
          <w:b/>
        </w:rPr>
      </w:pPr>
    </w:p>
    <w:p w14:paraId="7CE001C1" w14:textId="77777777" w:rsidR="00F8323E" w:rsidRPr="003A5D3F" w:rsidRDefault="00527FC7" w:rsidP="00F32DFF">
      <w:pPr>
        <w:pStyle w:val="ListParagraph"/>
        <w:numPr>
          <w:ilvl w:val="0"/>
          <w:numId w:val="7"/>
        </w:numPr>
        <w:spacing w:after="0" w:line="240" w:lineRule="auto"/>
        <w:jc w:val="both"/>
        <w:rPr>
          <w:rFonts w:cstheme="minorHAnsi"/>
          <w:b/>
        </w:rPr>
      </w:pPr>
      <w:r w:rsidRPr="003A5D3F">
        <w:rPr>
          <w:rFonts w:cstheme="minorHAnsi"/>
          <w:b/>
        </w:rPr>
        <w:t>Write down</w:t>
      </w:r>
      <w:r w:rsidR="00955D52" w:rsidRPr="003A5D3F">
        <w:rPr>
          <w:rFonts w:cstheme="minorHAnsi"/>
          <w:b/>
        </w:rPr>
        <w:t xml:space="preserve"> your shoulds</w:t>
      </w:r>
    </w:p>
    <w:p w14:paraId="38B03D07" w14:textId="58DFE728" w:rsidR="00955D52" w:rsidRPr="003A5D3F" w:rsidRDefault="00F8323E" w:rsidP="00554D2A">
      <w:pPr>
        <w:spacing w:after="0" w:line="240" w:lineRule="auto"/>
        <w:ind w:left="360"/>
        <w:jc w:val="both"/>
        <w:rPr>
          <w:rFonts w:cstheme="minorHAnsi"/>
        </w:rPr>
      </w:pPr>
      <w:r w:rsidRPr="003A5D3F">
        <w:rPr>
          <w:rFonts w:cstheme="minorHAnsi"/>
        </w:rPr>
        <w:t>Should</w:t>
      </w:r>
      <w:r w:rsidR="00CB14EA" w:rsidRPr="003A5D3F">
        <w:rPr>
          <w:rFonts w:cstheme="minorHAnsi"/>
        </w:rPr>
        <w:t>-</w:t>
      </w:r>
      <w:r w:rsidRPr="003A5D3F">
        <w:rPr>
          <w:rFonts w:cstheme="minorHAnsi"/>
        </w:rPr>
        <w:t xml:space="preserve">statements often begin with </w:t>
      </w:r>
      <w:r w:rsidR="00513CBE" w:rsidRPr="003A5D3F">
        <w:rPr>
          <w:rFonts w:cstheme="minorHAnsi"/>
        </w:rPr>
        <w:t>should-</w:t>
      </w:r>
      <w:r w:rsidRPr="003A5D3F">
        <w:rPr>
          <w:rFonts w:cstheme="minorHAnsi"/>
        </w:rPr>
        <w:t>phrases</w:t>
      </w:r>
      <w:r w:rsidR="004627A8" w:rsidRPr="003A5D3F">
        <w:rPr>
          <w:rFonts w:cstheme="minorHAnsi"/>
        </w:rPr>
        <w:t>, such as</w:t>
      </w:r>
      <w:r w:rsidRPr="003A5D3F">
        <w:rPr>
          <w:rFonts w:cstheme="minorHAnsi"/>
        </w:rPr>
        <w:t xml:space="preserve"> </w:t>
      </w:r>
      <w:r w:rsidRPr="003A5D3F">
        <w:rPr>
          <w:rFonts w:cstheme="minorHAnsi"/>
          <w:i/>
        </w:rPr>
        <w:t>I should always</w:t>
      </w:r>
      <w:r w:rsidRPr="003A5D3F">
        <w:rPr>
          <w:rFonts w:cstheme="minorHAnsi"/>
        </w:rPr>
        <w:t xml:space="preserve">, </w:t>
      </w:r>
      <w:r w:rsidRPr="003A5D3F">
        <w:rPr>
          <w:rFonts w:cstheme="minorHAnsi"/>
          <w:i/>
        </w:rPr>
        <w:t>I should never</w:t>
      </w:r>
      <w:r w:rsidRPr="003A5D3F">
        <w:rPr>
          <w:rFonts w:cstheme="minorHAnsi"/>
        </w:rPr>
        <w:t xml:space="preserve">, </w:t>
      </w:r>
      <w:r w:rsidRPr="003A5D3F">
        <w:rPr>
          <w:rFonts w:cstheme="minorHAnsi"/>
          <w:i/>
        </w:rPr>
        <w:t>I should be able to</w:t>
      </w:r>
      <w:r w:rsidRPr="003A5D3F">
        <w:rPr>
          <w:rFonts w:cstheme="minorHAnsi"/>
        </w:rPr>
        <w:t xml:space="preserve">, </w:t>
      </w:r>
      <w:r w:rsidRPr="003A5D3F">
        <w:rPr>
          <w:rFonts w:cstheme="minorHAnsi"/>
          <w:i/>
        </w:rPr>
        <w:t>I should feel</w:t>
      </w:r>
      <w:r w:rsidRPr="003A5D3F">
        <w:rPr>
          <w:rFonts w:cstheme="minorHAnsi"/>
        </w:rPr>
        <w:t xml:space="preserve">, and </w:t>
      </w:r>
      <w:r w:rsidRPr="003A5D3F">
        <w:rPr>
          <w:rFonts w:cstheme="minorHAnsi"/>
          <w:i/>
        </w:rPr>
        <w:t>I should know</w:t>
      </w:r>
      <w:r w:rsidRPr="003A5D3F">
        <w:rPr>
          <w:rFonts w:cstheme="minorHAnsi"/>
        </w:rPr>
        <w:t xml:space="preserve">. On </w:t>
      </w:r>
      <w:r w:rsidR="001F0C62" w:rsidRPr="003A5D3F">
        <w:rPr>
          <w:rFonts w:cstheme="minorHAnsi"/>
        </w:rPr>
        <w:t xml:space="preserve">this </w:t>
      </w:r>
      <w:r w:rsidRPr="003A5D3F">
        <w:rPr>
          <w:rFonts w:cstheme="minorHAnsi"/>
        </w:rPr>
        <w:t xml:space="preserve">worksheet I have given you a number of examples </w:t>
      </w:r>
      <w:r w:rsidRPr="003A5D3F">
        <w:rPr>
          <w:rFonts w:cstheme="minorHAnsi"/>
        </w:rPr>
        <w:lastRenderedPageBreak/>
        <w:t xml:space="preserve">of how </w:t>
      </w:r>
      <w:r w:rsidR="0075503D" w:rsidRPr="003A5D3F">
        <w:rPr>
          <w:rFonts w:cstheme="minorHAnsi"/>
        </w:rPr>
        <w:t xml:space="preserve">you might finish </w:t>
      </w:r>
      <w:r w:rsidR="002F7444" w:rsidRPr="003A5D3F">
        <w:rPr>
          <w:rFonts w:cstheme="minorHAnsi"/>
        </w:rPr>
        <w:t>these phrases</w:t>
      </w:r>
      <w:r w:rsidRPr="003A5D3F">
        <w:rPr>
          <w:rFonts w:cstheme="minorHAnsi"/>
        </w:rPr>
        <w:t xml:space="preserve">. </w:t>
      </w:r>
      <w:r w:rsidR="002F7444" w:rsidRPr="003A5D3F">
        <w:rPr>
          <w:rFonts w:cstheme="minorHAnsi"/>
        </w:rPr>
        <w:t xml:space="preserve">Here is </w:t>
      </w:r>
      <w:r w:rsidR="00513CBE" w:rsidRPr="003A5D3F">
        <w:rPr>
          <w:rFonts w:cstheme="minorHAnsi"/>
        </w:rPr>
        <w:t xml:space="preserve">how </w:t>
      </w:r>
      <w:r w:rsidR="00562E35" w:rsidRPr="003A5D3F">
        <w:rPr>
          <w:rFonts w:cstheme="minorHAnsi"/>
        </w:rPr>
        <w:t>a</w:t>
      </w:r>
      <w:r w:rsidR="00513CBE" w:rsidRPr="003A5D3F">
        <w:rPr>
          <w:rFonts w:cstheme="minorHAnsi"/>
        </w:rPr>
        <w:t xml:space="preserve"> KF member</w:t>
      </w:r>
      <w:r w:rsidRPr="003A5D3F">
        <w:rPr>
          <w:rFonts w:cstheme="minorHAnsi"/>
        </w:rPr>
        <w:t xml:space="preserve"> </w:t>
      </w:r>
      <w:r w:rsidR="00513CBE" w:rsidRPr="003A5D3F">
        <w:rPr>
          <w:rFonts w:cstheme="minorHAnsi"/>
        </w:rPr>
        <w:t xml:space="preserve">finished </w:t>
      </w:r>
      <w:r w:rsidR="008108E0" w:rsidRPr="003A5D3F">
        <w:rPr>
          <w:rFonts w:cstheme="minorHAnsi"/>
        </w:rPr>
        <w:t>one of his should-phrases</w:t>
      </w:r>
      <w:r w:rsidR="002F7444" w:rsidRPr="003A5D3F">
        <w:rPr>
          <w:rFonts w:cstheme="minorHAnsi"/>
        </w:rPr>
        <w:t xml:space="preserve">: “I am committed to </w:t>
      </w:r>
      <w:r w:rsidRPr="003A5D3F">
        <w:rPr>
          <w:rFonts w:cstheme="minorHAnsi"/>
        </w:rPr>
        <w:t xml:space="preserve">the idea that </w:t>
      </w:r>
      <w:r w:rsidR="002F7444" w:rsidRPr="003A5D3F">
        <w:rPr>
          <w:rFonts w:cstheme="minorHAnsi"/>
        </w:rPr>
        <w:t>I</w:t>
      </w:r>
      <w:r w:rsidRPr="003A5D3F">
        <w:rPr>
          <w:rFonts w:cstheme="minorHAnsi"/>
        </w:rPr>
        <w:t xml:space="preserve"> should always be able to manage </w:t>
      </w:r>
      <w:r w:rsidR="002F7444" w:rsidRPr="003A5D3F">
        <w:rPr>
          <w:rFonts w:cstheme="minorHAnsi"/>
        </w:rPr>
        <w:t>my</w:t>
      </w:r>
      <w:r w:rsidRPr="003A5D3F">
        <w:rPr>
          <w:rFonts w:cstheme="minorHAnsi"/>
        </w:rPr>
        <w:t xml:space="preserve"> limitations </w:t>
      </w:r>
      <w:r w:rsidR="00955D52" w:rsidRPr="003A5D3F">
        <w:rPr>
          <w:rFonts w:cstheme="minorHAnsi"/>
        </w:rPr>
        <w:t xml:space="preserve">so that nothing </w:t>
      </w:r>
      <w:r w:rsidR="00472041" w:rsidRPr="003A5D3F">
        <w:rPr>
          <w:rFonts w:cstheme="minorHAnsi"/>
        </w:rPr>
        <w:t xml:space="preserve">and no one </w:t>
      </w:r>
      <w:r w:rsidR="002F7444" w:rsidRPr="003A5D3F">
        <w:rPr>
          <w:rFonts w:cstheme="minorHAnsi"/>
        </w:rPr>
        <w:t>can</w:t>
      </w:r>
      <w:r w:rsidR="00955D52" w:rsidRPr="003A5D3F">
        <w:rPr>
          <w:rFonts w:cstheme="minorHAnsi"/>
        </w:rPr>
        <w:t xml:space="preserve"> interfere with any of </w:t>
      </w:r>
      <w:r w:rsidR="002F7444" w:rsidRPr="003A5D3F">
        <w:rPr>
          <w:rFonts w:cstheme="minorHAnsi"/>
        </w:rPr>
        <w:t>my</w:t>
      </w:r>
      <w:r w:rsidR="00955D52" w:rsidRPr="003A5D3F">
        <w:rPr>
          <w:rFonts w:cstheme="minorHAnsi"/>
        </w:rPr>
        <w:t xml:space="preserve"> plans.</w:t>
      </w:r>
      <w:r w:rsidR="001A7487" w:rsidRPr="003A5D3F">
        <w:rPr>
          <w:rFonts w:cstheme="minorHAnsi"/>
        </w:rPr>
        <w:t>”</w:t>
      </w:r>
    </w:p>
    <w:p w14:paraId="5C220F61" w14:textId="77777777" w:rsidR="00955D52" w:rsidRPr="003A5D3F" w:rsidRDefault="00955D52" w:rsidP="00D33270">
      <w:pPr>
        <w:spacing w:after="0" w:line="240" w:lineRule="auto"/>
        <w:jc w:val="both"/>
        <w:rPr>
          <w:rFonts w:cstheme="minorHAnsi"/>
        </w:rPr>
      </w:pPr>
    </w:p>
    <w:p w14:paraId="21B4F447" w14:textId="00F85F4C" w:rsidR="00463EA2" w:rsidRPr="003A5D3F" w:rsidRDefault="00463EA2" w:rsidP="00463EA2">
      <w:pPr>
        <w:spacing w:after="0" w:line="240" w:lineRule="auto"/>
        <w:ind w:left="360"/>
        <w:jc w:val="both"/>
        <w:rPr>
          <w:rFonts w:cstheme="minorHAnsi"/>
        </w:rPr>
      </w:pPr>
      <w:r w:rsidRPr="003A5D3F">
        <w:rPr>
          <w:rFonts w:cstheme="minorHAnsi"/>
        </w:rPr>
        <w:t>Our capacity to invent shoulds for ourselves seems to be without limits. For example, we might believe that we should be able to make someone love us or take care of us; or perhaps we believe that we should be able to fend off all the bothersome aspects of relationships and life. Using the suggestions on the worksheet as a guide, write down some of your own should</w:t>
      </w:r>
      <w:r w:rsidR="00CB14EA" w:rsidRPr="003A5D3F">
        <w:rPr>
          <w:rFonts w:cstheme="minorHAnsi"/>
        </w:rPr>
        <w:t>-</w:t>
      </w:r>
      <w:r w:rsidRPr="003A5D3F">
        <w:rPr>
          <w:rFonts w:cstheme="minorHAnsi"/>
        </w:rPr>
        <w:t xml:space="preserve">statements. </w:t>
      </w:r>
    </w:p>
    <w:p w14:paraId="360BFAD2" w14:textId="77777777" w:rsidR="00D32D34" w:rsidRPr="003A5D3F" w:rsidRDefault="00D32D34" w:rsidP="00D33270">
      <w:pPr>
        <w:spacing w:after="0" w:line="240" w:lineRule="auto"/>
        <w:jc w:val="both"/>
        <w:rPr>
          <w:rFonts w:cstheme="minorHAnsi"/>
        </w:rPr>
      </w:pPr>
    </w:p>
    <w:p w14:paraId="04A21885" w14:textId="77777777" w:rsidR="002D0A56" w:rsidRPr="003A5D3F" w:rsidRDefault="002D0A56" w:rsidP="002F7444">
      <w:pPr>
        <w:pStyle w:val="ListParagraph"/>
        <w:numPr>
          <w:ilvl w:val="0"/>
          <w:numId w:val="7"/>
        </w:numPr>
        <w:spacing w:after="0" w:line="240" w:lineRule="auto"/>
        <w:jc w:val="both"/>
        <w:rPr>
          <w:rFonts w:cstheme="minorHAnsi"/>
        </w:rPr>
      </w:pPr>
      <w:r w:rsidRPr="003A5D3F">
        <w:rPr>
          <w:rFonts w:cstheme="minorHAnsi"/>
          <w:b/>
        </w:rPr>
        <w:t>Define perfection according to your Idol</w:t>
      </w:r>
      <w:r w:rsidRPr="003A5D3F">
        <w:rPr>
          <w:rFonts w:cstheme="minorHAnsi"/>
        </w:rPr>
        <w:t xml:space="preserve"> </w:t>
      </w:r>
    </w:p>
    <w:p w14:paraId="59934BB4" w14:textId="3921027A" w:rsidR="002D0A56" w:rsidRPr="003A5D3F" w:rsidRDefault="00323E43" w:rsidP="008650CF">
      <w:pPr>
        <w:spacing w:after="0" w:line="240" w:lineRule="auto"/>
        <w:ind w:left="360"/>
        <w:jc w:val="both"/>
        <w:rPr>
          <w:rFonts w:cstheme="minorHAnsi"/>
        </w:rPr>
      </w:pPr>
      <w:r w:rsidRPr="003A5D3F">
        <w:rPr>
          <w:rFonts w:cstheme="minorHAnsi"/>
        </w:rPr>
        <w:t xml:space="preserve">When you write this statement, </w:t>
      </w:r>
      <w:r w:rsidR="002D0A56" w:rsidRPr="003A5D3F">
        <w:rPr>
          <w:rFonts w:cstheme="minorHAnsi"/>
        </w:rPr>
        <w:t xml:space="preserve">you can </w:t>
      </w:r>
      <w:r w:rsidR="00383238" w:rsidRPr="003A5D3F">
        <w:rPr>
          <w:rFonts w:cstheme="minorHAnsi"/>
        </w:rPr>
        <w:t xml:space="preserve">have a little fun </w:t>
      </w:r>
      <w:r w:rsidR="007202FB" w:rsidRPr="003A5D3F">
        <w:rPr>
          <w:rFonts w:cstheme="minorHAnsi"/>
        </w:rPr>
        <w:t>describing</w:t>
      </w:r>
      <w:r w:rsidRPr="003A5D3F">
        <w:rPr>
          <w:rFonts w:cstheme="minorHAnsi"/>
        </w:rPr>
        <w:t xml:space="preserve"> the extremes of perfection </w:t>
      </w:r>
      <w:r w:rsidR="007D38FA" w:rsidRPr="003A5D3F">
        <w:rPr>
          <w:rFonts w:cstheme="minorHAnsi"/>
        </w:rPr>
        <w:t xml:space="preserve">to which </w:t>
      </w:r>
      <w:r w:rsidRPr="003A5D3F">
        <w:rPr>
          <w:rFonts w:cstheme="minorHAnsi"/>
        </w:rPr>
        <w:t xml:space="preserve">you aspire. </w:t>
      </w:r>
      <w:r w:rsidR="002D0A56" w:rsidRPr="003A5D3F">
        <w:rPr>
          <w:rFonts w:cstheme="minorHAnsi"/>
        </w:rPr>
        <w:t xml:space="preserve">Sometimes </w:t>
      </w:r>
      <w:r w:rsidR="00562E35" w:rsidRPr="003A5D3F">
        <w:rPr>
          <w:rFonts w:cstheme="minorHAnsi"/>
        </w:rPr>
        <w:t>it’s</w:t>
      </w:r>
      <w:r w:rsidR="00EE2320" w:rsidRPr="003A5D3F">
        <w:rPr>
          <w:rFonts w:cstheme="minorHAnsi"/>
        </w:rPr>
        <w:t xml:space="preserve"> </w:t>
      </w:r>
      <w:r w:rsidR="007002A1" w:rsidRPr="003A5D3F">
        <w:rPr>
          <w:rFonts w:cstheme="minorHAnsi"/>
        </w:rPr>
        <w:t>helpful to</w:t>
      </w:r>
      <w:r w:rsidR="002D0A56" w:rsidRPr="003A5D3F">
        <w:rPr>
          <w:rFonts w:cstheme="minorHAnsi"/>
        </w:rPr>
        <w:t xml:space="preserve"> see how crazy </w:t>
      </w:r>
      <w:r w:rsidR="00383238" w:rsidRPr="003A5D3F">
        <w:rPr>
          <w:rFonts w:cstheme="minorHAnsi"/>
        </w:rPr>
        <w:t>our dreams of glory can be</w:t>
      </w:r>
      <w:r w:rsidR="004B689A" w:rsidRPr="003A5D3F">
        <w:rPr>
          <w:rFonts w:cstheme="minorHAnsi"/>
        </w:rPr>
        <w:t>,</w:t>
      </w:r>
      <w:r w:rsidR="002D0A56" w:rsidRPr="003A5D3F">
        <w:rPr>
          <w:rFonts w:cstheme="minorHAnsi"/>
        </w:rPr>
        <w:t xml:space="preserve"> and</w:t>
      </w:r>
      <w:r w:rsidR="004B689A" w:rsidRPr="003A5D3F">
        <w:rPr>
          <w:rFonts w:cstheme="minorHAnsi"/>
        </w:rPr>
        <w:t xml:space="preserve"> smile</w:t>
      </w:r>
      <w:r w:rsidR="002D0A56" w:rsidRPr="003A5D3F">
        <w:rPr>
          <w:rFonts w:cstheme="minorHAnsi"/>
        </w:rPr>
        <w:t xml:space="preserve">. </w:t>
      </w:r>
      <w:r w:rsidRPr="003A5D3F">
        <w:rPr>
          <w:rFonts w:cstheme="minorHAnsi"/>
        </w:rPr>
        <w:t>These extreme s</w:t>
      </w:r>
      <w:r w:rsidR="00527FC7" w:rsidRPr="003A5D3F">
        <w:rPr>
          <w:rFonts w:cstheme="minorHAnsi"/>
        </w:rPr>
        <w:t>tatements</w:t>
      </w:r>
      <w:r w:rsidR="002D0A56" w:rsidRPr="003A5D3F">
        <w:rPr>
          <w:rFonts w:cstheme="minorHAnsi"/>
        </w:rPr>
        <w:t xml:space="preserve"> </w:t>
      </w:r>
      <w:r w:rsidRPr="003A5D3F">
        <w:rPr>
          <w:rFonts w:cstheme="minorHAnsi"/>
        </w:rPr>
        <w:t>will give you an insight into</w:t>
      </w:r>
      <w:r w:rsidR="00527FC7" w:rsidRPr="003A5D3F">
        <w:rPr>
          <w:rFonts w:cstheme="minorHAnsi"/>
        </w:rPr>
        <w:t xml:space="preserve"> your </w:t>
      </w:r>
      <w:r w:rsidRPr="003A5D3F">
        <w:rPr>
          <w:rFonts w:cstheme="minorHAnsi"/>
        </w:rPr>
        <w:t>pride system</w:t>
      </w:r>
      <w:r w:rsidR="00144F48" w:rsidRPr="003A5D3F">
        <w:rPr>
          <w:rFonts w:cstheme="minorHAnsi"/>
        </w:rPr>
        <w:t xml:space="preserve">. They </w:t>
      </w:r>
      <w:r w:rsidR="002D0A56" w:rsidRPr="003A5D3F">
        <w:rPr>
          <w:rFonts w:cstheme="minorHAnsi"/>
        </w:rPr>
        <w:t xml:space="preserve">tend </w:t>
      </w:r>
      <w:r w:rsidR="00383238" w:rsidRPr="003A5D3F">
        <w:rPr>
          <w:rFonts w:cstheme="minorHAnsi"/>
        </w:rPr>
        <w:t xml:space="preserve">to </w:t>
      </w:r>
      <w:r w:rsidR="00056D09" w:rsidRPr="003A5D3F">
        <w:rPr>
          <w:rFonts w:cstheme="minorHAnsi"/>
        </w:rPr>
        <w:t>include</w:t>
      </w:r>
      <w:r w:rsidR="002D0A56" w:rsidRPr="003A5D3F">
        <w:rPr>
          <w:rFonts w:cstheme="minorHAnsi"/>
        </w:rPr>
        <w:t xml:space="preserve"> words like </w:t>
      </w:r>
      <w:r w:rsidR="002D0A56" w:rsidRPr="003A5D3F">
        <w:rPr>
          <w:rFonts w:cstheme="minorHAnsi"/>
          <w:i/>
        </w:rPr>
        <w:t>already</w:t>
      </w:r>
      <w:r w:rsidR="002D0A56" w:rsidRPr="00987E25">
        <w:rPr>
          <w:rFonts w:cstheme="minorHAnsi"/>
          <w:iCs/>
        </w:rPr>
        <w:t>,</w:t>
      </w:r>
      <w:r w:rsidR="002D0A56" w:rsidRPr="003A5D3F">
        <w:rPr>
          <w:rFonts w:cstheme="minorHAnsi"/>
          <w:i/>
        </w:rPr>
        <w:t xml:space="preserve"> everyone</w:t>
      </w:r>
      <w:r w:rsidR="002D0A56" w:rsidRPr="00987E25">
        <w:rPr>
          <w:rFonts w:cstheme="minorHAnsi"/>
          <w:iCs/>
        </w:rPr>
        <w:t xml:space="preserve">, </w:t>
      </w:r>
      <w:r w:rsidR="002D0A56" w:rsidRPr="003A5D3F">
        <w:rPr>
          <w:rFonts w:cstheme="minorHAnsi"/>
          <w:i/>
        </w:rPr>
        <w:t>always</w:t>
      </w:r>
      <w:r w:rsidR="002D0A56" w:rsidRPr="00987E25">
        <w:rPr>
          <w:rFonts w:cstheme="minorHAnsi"/>
          <w:iCs/>
        </w:rPr>
        <w:t>,</w:t>
      </w:r>
      <w:r w:rsidR="002D0A56" w:rsidRPr="003A5D3F">
        <w:rPr>
          <w:rFonts w:cstheme="minorHAnsi"/>
          <w:i/>
        </w:rPr>
        <w:t xml:space="preserve"> </w:t>
      </w:r>
      <w:r w:rsidR="00BA64F4" w:rsidRPr="003A5D3F">
        <w:rPr>
          <w:rFonts w:cstheme="minorHAnsi"/>
          <w:i/>
        </w:rPr>
        <w:t>best</w:t>
      </w:r>
      <w:r w:rsidR="00BA64F4" w:rsidRPr="00987E25">
        <w:rPr>
          <w:rFonts w:cstheme="minorHAnsi"/>
          <w:iCs/>
        </w:rPr>
        <w:t>,</w:t>
      </w:r>
      <w:r w:rsidR="00BA64F4" w:rsidRPr="003A5D3F">
        <w:rPr>
          <w:rFonts w:cstheme="minorHAnsi"/>
          <w:i/>
        </w:rPr>
        <w:t xml:space="preserve"> never</w:t>
      </w:r>
      <w:r w:rsidR="00BA64F4" w:rsidRPr="00987E25">
        <w:rPr>
          <w:rFonts w:cstheme="minorHAnsi"/>
          <w:iCs/>
        </w:rPr>
        <w:t>,</w:t>
      </w:r>
      <w:r w:rsidR="00BA64F4" w:rsidRPr="003A5D3F">
        <w:rPr>
          <w:rFonts w:cstheme="minorHAnsi"/>
          <w:i/>
        </w:rPr>
        <w:t xml:space="preserve"> </w:t>
      </w:r>
      <w:r w:rsidR="00987E25">
        <w:rPr>
          <w:rFonts w:cstheme="minorHAnsi"/>
          <w:iCs/>
        </w:rPr>
        <w:t xml:space="preserve">and </w:t>
      </w:r>
      <w:r w:rsidR="002D0A56" w:rsidRPr="003A5D3F">
        <w:rPr>
          <w:rFonts w:cstheme="minorHAnsi"/>
          <w:i/>
        </w:rPr>
        <w:t>more</w:t>
      </w:r>
      <w:r w:rsidR="002D0A56" w:rsidRPr="003A5D3F">
        <w:rPr>
          <w:rFonts w:cstheme="minorHAnsi"/>
        </w:rPr>
        <w:t xml:space="preserve">. Here is an example: “I should </w:t>
      </w:r>
      <w:r w:rsidR="002D0A56" w:rsidRPr="003A5D3F">
        <w:rPr>
          <w:rFonts w:cstheme="minorHAnsi"/>
          <w:i/>
        </w:rPr>
        <w:t>already</w:t>
      </w:r>
      <w:r w:rsidR="002D0A56" w:rsidRPr="003A5D3F">
        <w:rPr>
          <w:rFonts w:cstheme="minorHAnsi"/>
        </w:rPr>
        <w:t xml:space="preserve"> be able to control </w:t>
      </w:r>
      <w:r w:rsidR="002D0A56" w:rsidRPr="003A5D3F">
        <w:rPr>
          <w:rFonts w:cstheme="minorHAnsi"/>
          <w:i/>
        </w:rPr>
        <w:t>everyone</w:t>
      </w:r>
      <w:r w:rsidR="002D0A56" w:rsidRPr="003A5D3F">
        <w:rPr>
          <w:rFonts w:cstheme="minorHAnsi"/>
        </w:rPr>
        <w:t xml:space="preserve"> so that I </w:t>
      </w:r>
      <w:r w:rsidR="002D0A56" w:rsidRPr="003A5D3F">
        <w:rPr>
          <w:rFonts w:cstheme="minorHAnsi"/>
          <w:i/>
        </w:rPr>
        <w:t>always</w:t>
      </w:r>
      <w:r w:rsidR="002D0A56" w:rsidRPr="003A5D3F">
        <w:rPr>
          <w:rFonts w:cstheme="minorHAnsi"/>
        </w:rPr>
        <w:t xml:space="preserve"> experience what I think is </w:t>
      </w:r>
      <w:r w:rsidR="002D0A56" w:rsidRPr="003A5D3F">
        <w:rPr>
          <w:rFonts w:cstheme="minorHAnsi"/>
          <w:i/>
        </w:rPr>
        <w:t>best</w:t>
      </w:r>
      <w:r w:rsidR="002D0A56" w:rsidRPr="003A5D3F">
        <w:rPr>
          <w:rFonts w:cstheme="minorHAnsi"/>
        </w:rPr>
        <w:t xml:space="preserve"> and </w:t>
      </w:r>
      <w:r w:rsidR="002D0A56" w:rsidRPr="003A5D3F">
        <w:rPr>
          <w:rFonts w:cstheme="minorHAnsi"/>
          <w:i/>
        </w:rPr>
        <w:t>never</w:t>
      </w:r>
      <w:r w:rsidR="002D0A56" w:rsidRPr="003A5D3F">
        <w:rPr>
          <w:rFonts w:cstheme="minorHAnsi"/>
        </w:rPr>
        <w:t xml:space="preserve"> have to feel that only </w:t>
      </w:r>
      <w:r w:rsidR="002D0A56" w:rsidRPr="003A5D3F">
        <w:rPr>
          <w:rFonts w:cstheme="minorHAnsi"/>
          <w:i/>
        </w:rPr>
        <w:t>more</w:t>
      </w:r>
      <w:r w:rsidR="002D0A56" w:rsidRPr="003A5D3F">
        <w:rPr>
          <w:rFonts w:cstheme="minorHAnsi"/>
        </w:rPr>
        <w:t xml:space="preserve"> would be </w:t>
      </w:r>
      <w:r w:rsidR="002D0A56" w:rsidRPr="005F0351">
        <w:rPr>
          <w:rFonts w:cstheme="minorHAnsi"/>
          <w:iCs/>
        </w:rPr>
        <w:t>enough</w:t>
      </w:r>
      <w:r w:rsidR="002D0A56" w:rsidRPr="00987E25">
        <w:rPr>
          <w:rFonts w:cstheme="minorHAnsi"/>
        </w:rPr>
        <w:t xml:space="preserve">.” </w:t>
      </w:r>
      <w:r w:rsidR="001F0C62" w:rsidRPr="00987E25">
        <w:rPr>
          <w:rFonts w:cstheme="minorHAnsi"/>
        </w:rPr>
        <w:t>You</w:t>
      </w:r>
      <w:r w:rsidR="001F0C62" w:rsidRPr="003A5D3F">
        <w:rPr>
          <w:rFonts w:cstheme="minorHAnsi"/>
        </w:rPr>
        <w:t xml:space="preserve"> can, of course, be more specific.</w:t>
      </w:r>
    </w:p>
    <w:p w14:paraId="02CC2ABC" w14:textId="77777777" w:rsidR="002D0A56" w:rsidRPr="003A5D3F" w:rsidRDefault="002D0A56" w:rsidP="002D0A56">
      <w:pPr>
        <w:spacing w:after="0" w:line="240" w:lineRule="auto"/>
        <w:jc w:val="both"/>
        <w:rPr>
          <w:rFonts w:cstheme="minorHAnsi"/>
        </w:rPr>
      </w:pPr>
    </w:p>
    <w:p w14:paraId="6D9028D0" w14:textId="77777777" w:rsidR="002D0A56" w:rsidRPr="003A5D3F" w:rsidRDefault="002D0A56" w:rsidP="002F7444">
      <w:pPr>
        <w:pStyle w:val="ListParagraph"/>
        <w:numPr>
          <w:ilvl w:val="0"/>
          <w:numId w:val="7"/>
        </w:numPr>
        <w:spacing w:after="0" w:line="240" w:lineRule="auto"/>
        <w:jc w:val="both"/>
        <w:rPr>
          <w:rFonts w:cstheme="minorHAnsi"/>
        </w:rPr>
      </w:pPr>
      <w:r w:rsidRPr="003A5D3F">
        <w:rPr>
          <w:rFonts w:cstheme="minorHAnsi"/>
          <w:b/>
        </w:rPr>
        <w:t>Identify your limitations</w:t>
      </w:r>
      <w:r w:rsidRPr="003A5D3F">
        <w:rPr>
          <w:rFonts w:cstheme="minorHAnsi"/>
        </w:rPr>
        <w:t xml:space="preserve"> </w:t>
      </w:r>
    </w:p>
    <w:p w14:paraId="4E7AAE72" w14:textId="72AF2825" w:rsidR="002D0A56" w:rsidRPr="003A5D3F" w:rsidRDefault="002B321E" w:rsidP="00543111">
      <w:pPr>
        <w:spacing w:after="0" w:line="240" w:lineRule="auto"/>
        <w:ind w:left="360"/>
        <w:jc w:val="both"/>
      </w:pPr>
      <w:r w:rsidRPr="003A5D3F">
        <w:rPr>
          <w:rFonts w:cstheme="minorHAnsi"/>
        </w:rPr>
        <w:t>In this step,</w:t>
      </w:r>
      <w:r w:rsidR="002D0A56" w:rsidRPr="003A5D3F">
        <w:rPr>
          <w:rFonts w:cstheme="minorHAnsi"/>
        </w:rPr>
        <w:t xml:space="preserve"> we deal with the real limitations of being material creatures </w:t>
      </w:r>
      <w:r w:rsidR="001F0C62" w:rsidRPr="003A5D3F">
        <w:rPr>
          <w:rFonts w:cstheme="minorHAnsi"/>
        </w:rPr>
        <w:t xml:space="preserve">living </w:t>
      </w:r>
      <w:r w:rsidR="002D0A56" w:rsidRPr="003A5D3F">
        <w:rPr>
          <w:rFonts w:cstheme="minorHAnsi"/>
        </w:rPr>
        <w:t xml:space="preserve">in a misoriented world. </w:t>
      </w:r>
      <w:r w:rsidR="002D0A56" w:rsidRPr="003A5D3F">
        <w:t xml:space="preserve">Our limitations will be similar </w:t>
      </w:r>
      <w:r w:rsidR="00E2798B" w:rsidRPr="003A5D3F">
        <w:t>to those experienced by others</w:t>
      </w:r>
      <w:r w:rsidR="00C51490" w:rsidRPr="003A5D3F">
        <w:t>, and if</w:t>
      </w:r>
      <w:r w:rsidR="002D0A56" w:rsidRPr="003A5D3F">
        <w:t xml:space="preserve"> </w:t>
      </w:r>
      <w:r w:rsidR="00A15DB9" w:rsidRPr="003A5D3F">
        <w:t xml:space="preserve">we </w:t>
      </w:r>
      <w:r w:rsidR="002D0A56" w:rsidRPr="003A5D3F">
        <w:t>are mindful, we might even feel closer to the rest of humanity</w:t>
      </w:r>
      <w:r w:rsidR="00144F48" w:rsidRPr="003A5D3F">
        <w:t>,</w:t>
      </w:r>
      <w:r w:rsidR="002D0A56" w:rsidRPr="003A5D3F">
        <w:t xml:space="preserve"> </w:t>
      </w:r>
      <w:r w:rsidR="00E2798B" w:rsidRPr="003A5D3F">
        <w:t xml:space="preserve">which </w:t>
      </w:r>
      <w:r w:rsidR="001B072E" w:rsidRPr="003A5D3F">
        <w:t>is subject to</w:t>
      </w:r>
      <w:r w:rsidR="002E42A8" w:rsidRPr="003A5D3F">
        <w:t xml:space="preserve"> </w:t>
      </w:r>
      <w:r w:rsidR="000B03DB" w:rsidRPr="003A5D3F">
        <w:t>the</w:t>
      </w:r>
      <w:r w:rsidR="002D0A56" w:rsidRPr="003A5D3F">
        <w:t xml:space="preserve"> same limitations. By getting back into the realm of mere mortals, we can let go of living in our </w:t>
      </w:r>
      <w:r w:rsidR="007D38FA" w:rsidRPr="003A5D3F">
        <w:t xml:space="preserve">own </w:t>
      </w:r>
      <w:r w:rsidR="002D0A56" w:rsidRPr="003A5D3F">
        <w:t>little egocentric world. You might think about the limitations that God’s logos</w:t>
      </w:r>
      <w:r w:rsidR="00383238" w:rsidRPr="003A5D3F">
        <w:t xml:space="preserve"> imposes on you </w:t>
      </w:r>
      <w:r w:rsidR="007F4E0C" w:rsidRPr="003A5D3F">
        <w:t>personally</w:t>
      </w:r>
      <w:r w:rsidR="007D38FA" w:rsidRPr="003A5D3F">
        <w:t>—</w:t>
      </w:r>
      <w:r w:rsidR="00056D09" w:rsidRPr="003A5D3F">
        <w:t xml:space="preserve">limitations </w:t>
      </w:r>
      <w:r w:rsidR="002D0A56" w:rsidRPr="003A5D3F">
        <w:t xml:space="preserve">like honesty, purity, honor, and trustworthiness. </w:t>
      </w:r>
      <w:r w:rsidR="004B689A" w:rsidRPr="003A5D3F">
        <w:t>You</w:t>
      </w:r>
      <w:r w:rsidR="00721882" w:rsidRPr="003A5D3F">
        <w:t xml:space="preserve"> cannot expect outcomes that are productive and healthy if you lie, practice addictive behaviors, dishonor your own or another’s body, </w:t>
      </w:r>
      <w:r w:rsidR="00685C19" w:rsidRPr="003A5D3F">
        <w:t xml:space="preserve">and </w:t>
      </w:r>
      <w:r w:rsidR="00721882" w:rsidRPr="003A5D3F">
        <w:t>live chaotically</w:t>
      </w:r>
      <w:r w:rsidR="00F32DFF" w:rsidRPr="003A5D3F">
        <w:t>—</w:t>
      </w:r>
      <w:r w:rsidR="00721882" w:rsidRPr="003A5D3F">
        <w:t>disrespect</w:t>
      </w:r>
      <w:r w:rsidR="00685C19" w:rsidRPr="003A5D3F">
        <w:t>ing</w:t>
      </w:r>
      <w:r w:rsidR="00721882" w:rsidRPr="003A5D3F">
        <w:t xml:space="preserve"> God, others, and yourself</w:t>
      </w:r>
      <w:bookmarkStart w:id="19" w:name="_Hlk517365373"/>
      <w:r w:rsidR="00721882" w:rsidRPr="003A5D3F">
        <w:t>. So, what are your limitations?</w:t>
      </w:r>
      <w:bookmarkEnd w:id="19"/>
    </w:p>
    <w:p w14:paraId="53833822" w14:textId="77777777" w:rsidR="002D0A56" w:rsidRPr="003A5D3F" w:rsidRDefault="002D0A56" w:rsidP="002D0A56">
      <w:pPr>
        <w:spacing w:after="0" w:line="240" w:lineRule="auto"/>
        <w:jc w:val="both"/>
      </w:pPr>
    </w:p>
    <w:p w14:paraId="6C0D5FB1" w14:textId="77777777" w:rsidR="00E34C04" w:rsidRPr="003A5D3F" w:rsidRDefault="002D0A56" w:rsidP="002D0A56">
      <w:pPr>
        <w:spacing w:after="0" w:line="240" w:lineRule="auto"/>
        <w:jc w:val="both"/>
      </w:pPr>
      <w:r w:rsidRPr="003A5D3F">
        <w:t xml:space="preserve">Try working </w:t>
      </w:r>
      <w:r w:rsidR="007F4E0C" w:rsidRPr="003A5D3F">
        <w:t xml:space="preserve">through </w:t>
      </w:r>
      <w:r w:rsidRPr="003A5D3F">
        <w:t xml:space="preserve">the second part of the </w:t>
      </w:r>
      <w:r w:rsidRPr="003A5D3F">
        <w:rPr>
          <w:b/>
        </w:rPr>
        <w:t>Shoulds Worksheet</w:t>
      </w:r>
      <w:r w:rsidRPr="003A5D3F">
        <w:t xml:space="preserve"> this week </w:t>
      </w:r>
      <w:r w:rsidR="002E42A8" w:rsidRPr="003A5D3F">
        <w:t xml:space="preserve">to help you discover </w:t>
      </w:r>
      <w:r w:rsidRPr="003A5D3F">
        <w:t xml:space="preserve">where you are today. You can rejoice in the knowledge of that truth. In order to get where </w:t>
      </w:r>
      <w:r w:rsidR="00B2735F" w:rsidRPr="003A5D3F">
        <w:t xml:space="preserve">you </w:t>
      </w:r>
      <w:r w:rsidRPr="003A5D3F">
        <w:t xml:space="preserve">want to be, </w:t>
      </w:r>
      <w:r w:rsidR="00B2735F" w:rsidRPr="003A5D3F">
        <w:t xml:space="preserve">you </w:t>
      </w:r>
      <w:r w:rsidRPr="003A5D3F">
        <w:t xml:space="preserve">have to know where </w:t>
      </w:r>
      <w:r w:rsidR="00B2735F" w:rsidRPr="003A5D3F">
        <w:t xml:space="preserve">you </w:t>
      </w:r>
      <w:r w:rsidRPr="003A5D3F">
        <w:t xml:space="preserve">are </w:t>
      </w:r>
      <w:r w:rsidR="00A0128D" w:rsidRPr="003A5D3F">
        <w:t xml:space="preserve">right </w:t>
      </w:r>
      <w:r w:rsidRPr="003A5D3F">
        <w:t>now. Recognizing the truth about yourself sets you on the path to freedom</w:t>
      </w:r>
      <w:r w:rsidR="008723DB" w:rsidRPr="003A5D3F">
        <w:t>.</w:t>
      </w:r>
    </w:p>
    <w:p w14:paraId="581D065B" w14:textId="77777777" w:rsidR="00E34C04" w:rsidRPr="003A5D3F" w:rsidRDefault="00E34C04" w:rsidP="002D0A56">
      <w:pPr>
        <w:spacing w:after="0" w:line="240" w:lineRule="auto"/>
        <w:jc w:val="both"/>
      </w:pPr>
    </w:p>
    <w:p w14:paraId="6C89B10A" w14:textId="77777777" w:rsidR="0072659F" w:rsidRPr="003A5D3F" w:rsidRDefault="007F4E0C" w:rsidP="008723DB">
      <w:pPr>
        <w:spacing w:after="0" w:line="240" w:lineRule="auto"/>
        <w:jc w:val="both"/>
      </w:pPr>
      <w:r w:rsidRPr="003A5D3F">
        <w:t xml:space="preserve">The first two parts of the worksheet help </w:t>
      </w:r>
      <w:r w:rsidR="004643C3" w:rsidRPr="003A5D3F">
        <w:t>you</w:t>
      </w:r>
      <w:r w:rsidRPr="003A5D3F">
        <w:t xml:space="preserve"> </w:t>
      </w:r>
      <w:r w:rsidR="00474349" w:rsidRPr="003A5D3F">
        <w:t>acknowledge</w:t>
      </w:r>
      <w:r w:rsidR="000B5333" w:rsidRPr="003A5D3F">
        <w:t xml:space="preserve"> where </w:t>
      </w:r>
      <w:r w:rsidR="004643C3" w:rsidRPr="003A5D3F">
        <w:t>you</w:t>
      </w:r>
      <w:r w:rsidR="000B5333" w:rsidRPr="003A5D3F">
        <w:t xml:space="preserve"> are</w:t>
      </w:r>
      <w:r w:rsidR="001B072E" w:rsidRPr="003A5D3F">
        <w:t xml:space="preserve">. It’s </w:t>
      </w:r>
      <w:r w:rsidR="002D0A56" w:rsidRPr="003A5D3F">
        <w:t>a kind of confession. Next week</w:t>
      </w:r>
      <w:r w:rsidR="00C51490" w:rsidRPr="003A5D3F">
        <w:t>,</w:t>
      </w:r>
      <w:r w:rsidR="002E42A8" w:rsidRPr="003A5D3F">
        <w:t xml:space="preserve"> </w:t>
      </w:r>
      <w:r w:rsidR="002D0A56" w:rsidRPr="003A5D3F">
        <w:t>we will</w:t>
      </w:r>
      <w:r w:rsidR="00543111" w:rsidRPr="003A5D3F">
        <w:t xml:space="preserve"> look at our recovery from the </w:t>
      </w:r>
      <w:r w:rsidR="00A15DB9" w:rsidRPr="003A5D3F">
        <w:t xml:space="preserve">misorientation created by our </w:t>
      </w:r>
      <w:r w:rsidR="00543111" w:rsidRPr="003A5D3F">
        <w:t>s</w:t>
      </w:r>
      <w:r w:rsidR="002D0A56" w:rsidRPr="003A5D3F">
        <w:t>hould</w:t>
      </w:r>
      <w:r w:rsidR="00A15DB9" w:rsidRPr="003A5D3F">
        <w:t>s</w:t>
      </w:r>
      <w:r w:rsidR="002D0A56" w:rsidRPr="003A5D3F">
        <w:t xml:space="preserve">. </w:t>
      </w:r>
      <w:r w:rsidR="0072659F" w:rsidRPr="003A5D3F">
        <w:t xml:space="preserve">Because we have a Savior by our side, we can courageously </w:t>
      </w:r>
      <w:r w:rsidR="004643C3" w:rsidRPr="003A5D3F">
        <w:t xml:space="preserve">look into the mirror of the logos and endure </w:t>
      </w:r>
      <w:r w:rsidR="0072659F" w:rsidRPr="003A5D3F">
        <w:t xml:space="preserve">the fear and judgment that </w:t>
      </w:r>
      <w:r w:rsidR="004643C3" w:rsidRPr="003A5D3F">
        <w:t>a conscious and accurate assessment of ourselves may bring. By doing this worksheet</w:t>
      </w:r>
      <w:r w:rsidR="00C51490" w:rsidRPr="003A5D3F">
        <w:t>,</w:t>
      </w:r>
      <w:r w:rsidR="004643C3" w:rsidRPr="003A5D3F">
        <w:t xml:space="preserve"> we strike a blow at our illusions and our pride. </w:t>
      </w:r>
    </w:p>
    <w:p w14:paraId="7959C09E" w14:textId="77777777" w:rsidR="0072659F" w:rsidRPr="003A5D3F" w:rsidRDefault="0072659F" w:rsidP="000B2E09">
      <w:pPr>
        <w:spacing w:after="0" w:line="240" w:lineRule="auto"/>
        <w:jc w:val="both"/>
      </w:pPr>
    </w:p>
    <w:p w14:paraId="033F7480" w14:textId="77777777" w:rsidR="00721882" w:rsidRPr="003A5D3F" w:rsidRDefault="00721882" w:rsidP="00721882">
      <w:pPr>
        <w:spacing w:after="0" w:line="240" w:lineRule="auto"/>
        <w:jc w:val="both"/>
        <w:rPr>
          <w:i/>
        </w:rPr>
      </w:pPr>
      <w:r w:rsidRPr="003A5D3F">
        <w:t xml:space="preserve">Notice when you are using the words </w:t>
      </w:r>
      <w:r w:rsidRPr="003A5D3F">
        <w:rPr>
          <w:i/>
        </w:rPr>
        <w:t xml:space="preserve">should </w:t>
      </w:r>
      <w:r w:rsidRPr="003A5D3F">
        <w:t xml:space="preserve">and </w:t>
      </w:r>
      <w:r w:rsidRPr="003A5D3F">
        <w:rPr>
          <w:i/>
        </w:rPr>
        <w:t>shouldn’t</w:t>
      </w:r>
      <w:r w:rsidRPr="003A5D3F">
        <w:t xml:space="preserve"> in your thinking and conversation. Those words can reveal the </w:t>
      </w:r>
      <w:r w:rsidRPr="003A5D3F">
        <w:rPr>
          <w:i/>
        </w:rPr>
        <w:t>thou shalts</w:t>
      </w:r>
      <w:r w:rsidRPr="003A5D3F">
        <w:t xml:space="preserve"> and </w:t>
      </w:r>
      <w:r w:rsidRPr="003A5D3F">
        <w:rPr>
          <w:i/>
        </w:rPr>
        <w:t>thou shalt nots</w:t>
      </w:r>
      <w:r w:rsidRPr="003A5D3F">
        <w:rPr>
          <w:i/>
        </w:rPr>
        <w:softHyphen/>
        <w:t xml:space="preserve"> </w:t>
      </w:r>
      <w:r w:rsidRPr="003A5D3F">
        <w:t xml:space="preserve">that you have created to support your Idol Self. You might try this trick: </w:t>
      </w:r>
      <w:r w:rsidRPr="003A5D3F">
        <w:rPr>
          <w:i/>
        </w:rPr>
        <w:t xml:space="preserve">When you notice that you are using the word </w:t>
      </w:r>
      <w:r w:rsidRPr="003A5D3F">
        <w:rPr>
          <w:b/>
          <w:i/>
        </w:rPr>
        <w:t>should</w:t>
      </w:r>
      <w:r w:rsidRPr="003A5D3F">
        <w:rPr>
          <w:i/>
        </w:rPr>
        <w:t xml:space="preserve">, try replacing it with the word </w:t>
      </w:r>
      <w:r w:rsidRPr="003A5D3F">
        <w:rPr>
          <w:b/>
          <w:i/>
        </w:rPr>
        <w:t>could</w:t>
      </w:r>
      <w:r w:rsidRPr="003A5D3F">
        <w:rPr>
          <w:i/>
        </w:rPr>
        <w:t xml:space="preserve"> or </w:t>
      </w:r>
      <w:r w:rsidRPr="003A5D3F">
        <w:rPr>
          <w:b/>
          <w:i/>
        </w:rPr>
        <w:t>might</w:t>
      </w:r>
      <w:r w:rsidRPr="003A5D3F">
        <w:t>.</w:t>
      </w:r>
      <w:r w:rsidRPr="003A5D3F">
        <w:rPr>
          <w:i/>
        </w:rPr>
        <w:t xml:space="preserve"> (Repeat) </w:t>
      </w:r>
      <w:r w:rsidRPr="003A5D3F">
        <w:t>See what happens. I learned that trick from my husband a long time ago, and it has helped me recognize my shoulds. You might try it for yourself.</w:t>
      </w:r>
    </w:p>
    <w:p w14:paraId="3464F2CC" w14:textId="77777777" w:rsidR="00144F48" w:rsidRPr="003A5D3F" w:rsidRDefault="00144F48" w:rsidP="002D0A56">
      <w:pPr>
        <w:spacing w:after="0" w:line="240" w:lineRule="auto"/>
        <w:jc w:val="both"/>
      </w:pPr>
    </w:p>
    <w:p w14:paraId="1FC33A9B" w14:textId="77777777" w:rsidR="002D0A56" w:rsidRPr="003A5D3F" w:rsidRDefault="002D0A56" w:rsidP="002D0A56">
      <w:pPr>
        <w:spacing w:after="0" w:line="240" w:lineRule="auto"/>
        <w:jc w:val="both"/>
      </w:pPr>
      <w:r w:rsidRPr="003A5D3F">
        <w:t xml:space="preserve">Our prayer </w:t>
      </w:r>
      <w:r w:rsidR="00562E35" w:rsidRPr="003A5D3F">
        <w:t>could</w:t>
      </w:r>
      <w:r w:rsidRPr="003A5D3F">
        <w:t xml:space="preserve"> go something like this: </w:t>
      </w:r>
    </w:p>
    <w:p w14:paraId="1FAC0329" w14:textId="77777777" w:rsidR="002D0A56" w:rsidRPr="003A5D3F" w:rsidRDefault="002D0A56" w:rsidP="002D0A56">
      <w:pPr>
        <w:spacing w:after="0" w:line="240" w:lineRule="auto"/>
        <w:jc w:val="both"/>
      </w:pPr>
    </w:p>
    <w:p w14:paraId="2501EDE0" w14:textId="77777777" w:rsidR="002D0A56" w:rsidRPr="003A5D3F" w:rsidRDefault="000B2E09" w:rsidP="002D0A56">
      <w:pPr>
        <w:spacing w:after="0" w:line="240" w:lineRule="auto"/>
        <w:jc w:val="center"/>
        <w:rPr>
          <w:i/>
        </w:rPr>
      </w:pPr>
      <w:r w:rsidRPr="003A5D3F">
        <w:rPr>
          <w:i/>
        </w:rPr>
        <w:t>Merciful God</w:t>
      </w:r>
      <w:r w:rsidR="002D0A56" w:rsidRPr="003A5D3F">
        <w:rPr>
          <w:i/>
        </w:rPr>
        <w:t xml:space="preserve">, help me let go of my </w:t>
      </w:r>
      <w:r w:rsidR="00A06658" w:rsidRPr="003A5D3F">
        <w:rPr>
          <w:i/>
        </w:rPr>
        <w:t>s</w:t>
      </w:r>
      <w:r w:rsidR="002D0A56" w:rsidRPr="003A5D3F">
        <w:rPr>
          <w:i/>
        </w:rPr>
        <w:t xml:space="preserve">houlds. (Repeat) </w:t>
      </w:r>
    </w:p>
    <w:p w14:paraId="560F63C5" w14:textId="77777777" w:rsidR="00520485" w:rsidRPr="003A5D3F" w:rsidRDefault="00520485" w:rsidP="002D0A56">
      <w:pPr>
        <w:spacing w:after="0" w:line="240" w:lineRule="auto"/>
      </w:pPr>
    </w:p>
    <w:p w14:paraId="27735BA7" w14:textId="77777777" w:rsidR="002D0A56" w:rsidRPr="003A5D3F" w:rsidRDefault="002D0A56" w:rsidP="002D0A56">
      <w:pPr>
        <w:spacing w:after="0" w:line="240" w:lineRule="auto"/>
      </w:pPr>
      <w:r w:rsidRPr="003A5D3F">
        <w:t>Take a deep breath.</w:t>
      </w:r>
    </w:p>
    <w:p w14:paraId="0F8FDC67" w14:textId="1C8D46D1" w:rsidR="0063139A" w:rsidRPr="003A5D3F" w:rsidRDefault="0063139A" w:rsidP="0063139A">
      <w:pPr>
        <w:spacing w:after="0" w:line="240" w:lineRule="auto"/>
        <w:rPr>
          <w:rFonts w:cstheme="minorHAnsi"/>
          <w:i/>
          <w:color w:val="000000"/>
        </w:rPr>
      </w:pPr>
      <w:r w:rsidRPr="003A5D3F">
        <w:rPr>
          <w:rFonts w:cstheme="minorHAnsi"/>
          <w:i/>
          <w:color w:val="000000"/>
        </w:rPr>
        <w:lastRenderedPageBreak/>
        <w:t xml:space="preserve">(If time permits, ask, “Does anyone have comments or questions about </w:t>
      </w:r>
      <w:r w:rsidR="00CA75B2" w:rsidRPr="003A5D3F">
        <w:rPr>
          <w:rFonts w:cstheme="minorHAnsi"/>
          <w:i/>
          <w:color w:val="000000"/>
        </w:rPr>
        <w:t>the</w:t>
      </w:r>
      <w:r w:rsidRPr="003A5D3F">
        <w:rPr>
          <w:rFonts w:cstheme="minorHAnsi"/>
          <w:i/>
          <w:color w:val="000000"/>
        </w:rPr>
        <w:t xml:space="preserve"> </w:t>
      </w:r>
      <w:r w:rsidR="00472041" w:rsidRPr="003A5D3F">
        <w:rPr>
          <w:rFonts w:cstheme="minorHAnsi"/>
          <w:i/>
          <w:color w:val="000000"/>
        </w:rPr>
        <w:t>Toolbox</w:t>
      </w:r>
      <w:r w:rsidR="00D34D0F" w:rsidRPr="003A5D3F">
        <w:rPr>
          <w:rFonts w:cstheme="minorHAnsi"/>
          <w:i/>
          <w:color w:val="000000"/>
        </w:rPr>
        <w:t>?”</w:t>
      </w:r>
      <w:r w:rsidRPr="003A5D3F">
        <w:rPr>
          <w:rFonts w:cstheme="minorHAnsi"/>
          <w:i/>
          <w:color w:val="000000"/>
        </w:rPr>
        <w:t xml:space="preserve">) </w:t>
      </w:r>
    </w:p>
    <w:p w14:paraId="581DE0C8" w14:textId="77777777" w:rsidR="00987E25" w:rsidRDefault="00987E25" w:rsidP="002D0A56">
      <w:pPr>
        <w:spacing w:after="0" w:line="240" w:lineRule="auto"/>
        <w:jc w:val="both"/>
        <w:rPr>
          <w:b/>
        </w:rPr>
      </w:pPr>
    </w:p>
    <w:p w14:paraId="358519D3" w14:textId="16125399" w:rsidR="002D0A56" w:rsidRPr="003A5D3F" w:rsidRDefault="002D0A56" w:rsidP="002D0A56">
      <w:pPr>
        <w:spacing w:after="0" w:line="240" w:lineRule="auto"/>
        <w:jc w:val="both"/>
        <w:rPr>
          <w:b/>
        </w:rPr>
      </w:pPr>
      <w:r w:rsidRPr="003A5D3F">
        <w:rPr>
          <w:b/>
        </w:rPr>
        <w:t>0:30</w:t>
      </w:r>
      <w:r w:rsidRPr="003A5D3F">
        <w:rPr>
          <w:b/>
        </w:rPr>
        <w:tab/>
        <w:t>SHARING</w:t>
      </w:r>
    </w:p>
    <w:p w14:paraId="4E3C956F" w14:textId="77777777" w:rsidR="002D0A56" w:rsidRPr="003A5D3F" w:rsidRDefault="002D0A56" w:rsidP="002D0A56">
      <w:pPr>
        <w:spacing w:after="0" w:line="240" w:lineRule="auto"/>
        <w:jc w:val="both"/>
        <w:rPr>
          <w:b/>
        </w:rPr>
      </w:pPr>
    </w:p>
    <w:p w14:paraId="053D9EBE" w14:textId="77777777" w:rsidR="002D0A56" w:rsidRPr="003A5D3F" w:rsidRDefault="002D0A56" w:rsidP="002D0A56">
      <w:pPr>
        <w:spacing w:after="0" w:line="240" w:lineRule="auto"/>
        <w:jc w:val="both"/>
        <w:rPr>
          <w:b/>
        </w:rPr>
      </w:pPr>
      <w:r w:rsidRPr="003A5D3F">
        <w:rPr>
          <w:b/>
        </w:rPr>
        <w:t>1:00</w:t>
      </w:r>
      <w:r w:rsidRPr="003A5D3F">
        <w:rPr>
          <w:b/>
        </w:rPr>
        <w:tab/>
        <w:t>BIBLE TEACHING</w:t>
      </w:r>
    </w:p>
    <w:p w14:paraId="148A7280" w14:textId="77777777" w:rsidR="00EB2246" w:rsidRPr="003A5D3F" w:rsidRDefault="00EB2246" w:rsidP="002D0A56">
      <w:pPr>
        <w:spacing w:after="0" w:line="240" w:lineRule="auto"/>
        <w:jc w:val="both"/>
      </w:pPr>
    </w:p>
    <w:p w14:paraId="1059A48F" w14:textId="7E22B519" w:rsidR="004C5B4A" w:rsidRPr="003A5D3F" w:rsidRDefault="00FC3AE5" w:rsidP="002D0A56">
      <w:pPr>
        <w:spacing w:after="0" w:line="240" w:lineRule="auto"/>
        <w:jc w:val="both"/>
      </w:pPr>
      <w:r w:rsidRPr="003A5D3F">
        <w:t>This is KF Confession 4</w:t>
      </w:r>
      <w:r w:rsidR="00A06658" w:rsidRPr="003A5D3F">
        <w:t>:</w:t>
      </w:r>
    </w:p>
    <w:p w14:paraId="5A0AB1AD" w14:textId="77777777" w:rsidR="00D43A38" w:rsidRPr="003A5D3F" w:rsidRDefault="00D43A38" w:rsidP="002D0A56">
      <w:pPr>
        <w:spacing w:after="0" w:line="240" w:lineRule="auto"/>
        <w:jc w:val="both"/>
      </w:pPr>
    </w:p>
    <w:p w14:paraId="674F2EBC" w14:textId="77777777" w:rsidR="002D0A56" w:rsidRPr="003A5D3F" w:rsidRDefault="002D0A56" w:rsidP="00D33270">
      <w:pPr>
        <w:spacing w:after="0" w:line="240" w:lineRule="auto"/>
        <w:jc w:val="center"/>
      </w:pPr>
      <w:r w:rsidRPr="003A5D3F">
        <w:t>We judged ourselves and others with contempt and felt justified in our wrath.</w:t>
      </w:r>
    </w:p>
    <w:p w14:paraId="63C0C9EC" w14:textId="77777777" w:rsidR="002D0A56" w:rsidRPr="003A5D3F" w:rsidRDefault="002D0A56" w:rsidP="00772C81">
      <w:pPr>
        <w:spacing w:after="0" w:line="240" w:lineRule="auto"/>
        <w:jc w:val="both"/>
      </w:pPr>
    </w:p>
    <w:p w14:paraId="760F4496" w14:textId="77777777" w:rsidR="002D0A56" w:rsidRPr="003A5D3F" w:rsidRDefault="000B2E09" w:rsidP="002D0A56">
      <w:pPr>
        <w:spacing w:after="0" w:line="240" w:lineRule="auto"/>
        <w:jc w:val="both"/>
      </w:pPr>
      <w:r w:rsidRPr="003A5D3F">
        <w:t xml:space="preserve">Let’s turn to the </w:t>
      </w:r>
      <w:r w:rsidR="001C09BD" w:rsidRPr="003A5D3F">
        <w:t>Gospel of Luke</w:t>
      </w:r>
      <w:r w:rsidR="001174D4" w:rsidRPr="003A5D3F">
        <w:t>,</w:t>
      </w:r>
      <w:r w:rsidR="001C09BD" w:rsidRPr="003A5D3F">
        <w:t xml:space="preserve"> c</w:t>
      </w:r>
      <w:r w:rsidR="002D0A56" w:rsidRPr="003A5D3F">
        <w:t>hapter 6.</w:t>
      </w:r>
    </w:p>
    <w:p w14:paraId="42C7373D" w14:textId="77777777" w:rsidR="002D0A56" w:rsidRPr="003A5D3F" w:rsidRDefault="002D0A56" w:rsidP="002D0A56">
      <w:pPr>
        <w:spacing w:after="0" w:line="240" w:lineRule="auto"/>
        <w:jc w:val="both"/>
      </w:pPr>
    </w:p>
    <w:p w14:paraId="6F9EE5AA" w14:textId="776F1734" w:rsidR="002D0A56" w:rsidRPr="003A5D3F" w:rsidRDefault="00712DB5" w:rsidP="002D0A56">
      <w:pPr>
        <w:spacing w:after="0" w:line="240" w:lineRule="auto"/>
        <w:jc w:val="both"/>
      </w:pPr>
      <w:r w:rsidRPr="003A5D3F">
        <w:t>Perhaps by now</w:t>
      </w:r>
      <w:r w:rsidR="002D0A56" w:rsidRPr="003A5D3F">
        <w:t xml:space="preserve"> you have scheduled a regular time to practice your </w:t>
      </w:r>
      <w:r w:rsidR="00AA326D" w:rsidRPr="003A5D3F">
        <w:t>KF</w:t>
      </w:r>
      <w:r w:rsidR="002D0A56" w:rsidRPr="003A5D3F">
        <w:t xml:space="preserve"> tools. </w:t>
      </w:r>
      <w:r w:rsidR="004817CC" w:rsidRPr="003A5D3F">
        <w:t>During that time</w:t>
      </w:r>
      <w:r w:rsidR="00A75987" w:rsidRPr="003A5D3F">
        <w:t>,</w:t>
      </w:r>
      <w:r w:rsidR="004817CC" w:rsidRPr="003A5D3F">
        <w:t xml:space="preserve"> y</w:t>
      </w:r>
      <w:r w:rsidR="002D0A56" w:rsidRPr="003A5D3F">
        <w:t xml:space="preserve">ou might </w:t>
      </w:r>
      <w:r w:rsidR="00B30F28" w:rsidRPr="003A5D3F">
        <w:t xml:space="preserve">explore </w:t>
      </w:r>
      <w:r w:rsidR="002D0A56" w:rsidRPr="003A5D3F">
        <w:t xml:space="preserve">a </w:t>
      </w:r>
      <w:r w:rsidR="002D0A56" w:rsidRPr="003A5D3F">
        <w:rPr>
          <w:b/>
        </w:rPr>
        <w:t>Shoulds Worksheet</w:t>
      </w:r>
      <w:r w:rsidR="002D0A56" w:rsidRPr="003A5D3F">
        <w:t xml:space="preserve">. </w:t>
      </w:r>
      <w:r w:rsidR="00F94EE9" w:rsidRPr="003A5D3F">
        <w:t xml:space="preserve">To help you identify your own particular shoulds, review chapter 3 of </w:t>
      </w:r>
      <w:r w:rsidR="00F94EE9" w:rsidRPr="003A5D3F">
        <w:rPr>
          <w:i/>
        </w:rPr>
        <w:t>Neurosis and Human Growth</w:t>
      </w:r>
      <w:r w:rsidR="00F94EE9" w:rsidRPr="003A5D3F">
        <w:rPr>
          <w:iCs/>
        </w:rPr>
        <w:t xml:space="preserve"> and the chapters that describe your Idol</w:t>
      </w:r>
      <w:r w:rsidR="00F94EE9" w:rsidRPr="003A5D3F">
        <w:rPr>
          <w:i/>
        </w:rPr>
        <w:t>.</w:t>
      </w:r>
      <w:r w:rsidR="0072659F" w:rsidRPr="003A5D3F">
        <w:rPr>
          <w:rStyle w:val="EndnoteReference"/>
        </w:rPr>
        <w:endnoteReference w:id="5"/>
      </w:r>
      <w:r w:rsidR="006E2855" w:rsidRPr="003A5D3F">
        <w:t xml:space="preserve"> You might make a running list of the should</w:t>
      </w:r>
      <w:r w:rsidR="0072659F" w:rsidRPr="003A5D3F">
        <w:t>s</w:t>
      </w:r>
      <w:r w:rsidR="006E2855" w:rsidRPr="003A5D3F">
        <w:t xml:space="preserve"> that you have discovered </w:t>
      </w:r>
      <w:r w:rsidR="002D4B36" w:rsidRPr="003A5D3F">
        <w:t>in</w:t>
      </w:r>
      <w:r w:rsidR="006E2855" w:rsidRPr="003A5D3F">
        <w:t xml:space="preserve"> your own life and </w:t>
      </w:r>
      <w:r w:rsidR="00A75987" w:rsidRPr="003A5D3F">
        <w:t xml:space="preserve">then </w:t>
      </w:r>
      <w:r w:rsidR="000B2E09" w:rsidRPr="003A5D3F">
        <w:t xml:space="preserve">see how that list changes during your </w:t>
      </w:r>
      <w:r w:rsidR="00F94EE9" w:rsidRPr="003A5D3F">
        <w:t xml:space="preserve">KF </w:t>
      </w:r>
      <w:r w:rsidR="000B2E09" w:rsidRPr="003A5D3F">
        <w:t>training</w:t>
      </w:r>
      <w:r w:rsidR="006E2855" w:rsidRPr="003A5D3F">
        <w:t xml:space="preserve">. </w:t>
      </w:r>
      <w:r w:rsidR="002D0A56" w:rsidRPr="003A5D3F">
        <w:t xml:space="preserve">Notice that I am not saying that you </w:t>
      </w:r>
      <w:r w:rsidR="006E2855" w:rsidRPr="003A5D3F">
        <w:rPr>
          <w:i/>
        </w:rPr>
        <w:t>should</w:t>
      </w:r>
      <w:r w:rsidR="006E2855" w:rsidRPr="003A5D3F">
        <w:t xml:space="preserve"> do</w:t>
      </w:r>
      <w:r w:rsidR="002D0A56" w:rsidRPr="003A5D3F">
        <w:t xml:space="preserve"> any of these things</w:t>
      </w:r>
      <w:r w:rsidR="00813076" w:rsidRPr="003A5D3F">
        <w:t>.</w:t>
      </w:r>
      <w:r w:rsidR="002D0A56" w:rsidRPr="003A5D3F">
        <w:t xml:space="preserve"> I’m just reminding you of a few things that you </w:t>
      </w:r>
      <w:r w:rsidR="002D0A56" w:rsidRPr="003A5D3F">
        <w:rPr>
          <w:i/>
        </w:rPr>
        <w:t>might</w:t>
      </w:r>
      <w:r w:rsidR="002D0A56" w:rsidRPr="003A5D3F">
        <w:t xml:space="preserve"> do during your KF time to </w:t>
      </w:r>
      <w:r w:rsidR="00BF4E42" w:rsidRPr="003A5D3F">
        <w:t>help you achieve the oriented outcomes that you desire</w:t>
      </w:r>
      <w:r w:rsidR="002D0A56" w:rsidRPr="003A5D3F">
        <w:t>. In the months ahead</w:t>
      </w:r>
      <w:r w:rsidR="00A75987" w:rsidRPr="003A5D3F">
        <w:t>,</w:t>
      </w:r>
      <w:r w:rsidR="002D0A56" w:rsidRPr="003A5D3F">
        <w:t xml:space="preserve"> you can review all of these tools, especially when extra training is offered. We hope that </w:t>
      </w:r>
      <w:r w:rsidRPr="003A5D3F">
        <w:t xml:space="preserve">using </w:t>
      </w:r>
      <w:r w:rsidR="004B689A" w:rsidRPr="003A5D3F">
        <w:t>the</w:t>
      </w:r>
      <w:r w:rsidR="002D0A56" w:rsidRPr="003A5D3F">
        <w:t xml:space="preserve"> tools will become </w:t>
      </w:r>
      <w:r w:rsidR="00656DF0" w:rsidRPr="003A5D3F">
        <w:t xml:space="preserve">part </w:t>
      </w:r>
      <w:r w:rsidR="002D0A56" w:rsidRPr="003A5D3F">
        <w:t xml:space="preserve">of </w:t>
      </w:r>
      <w:r w:rsidR="00656DF0" w:rsidRPr="003A5D3F">
        <w:t xml:space="preserve">your </w:t>
      </w:r>
      <w:r w:rsidR="00FC3AE5" w:rsidRPr="003A5D3F">
        <w:t>soul</w:t>
      </w:r>
      <w:r w:rsidR="002D0A56" w:rsidRPr="003A5D3F">
        <w:t>-care</w:t>
      </w:r>
      <w:r w:rsidR="00656DF0" w:rsidRPr="003A5D3F">
        <w:t xml:space="preserve"> routine. </w:t>
      </w:r>
      <w:r w:rsidR="00BF4E42" w:rsidRPr="003A5D3F">
        <w:t>Y</w:t>
      </w:r>
      <w:r w:rsidR="00656DF0" w:rsidRPr="003A5D3F">
        <w:t xml:space="preserve">ou are a creature in time and have </w:t>
      </w:r>
      <w:r w:rsidR="002D0A56" w:rsidRPr="003A5D3F">
        <w:t>all the time you need to grow. How does that feel? You have all the time you need to grow. I think that feels pretty good.</w:t>
      </w:r>
    </w:p>
    <w:p w14:paraId="3DDDA80A" w14:textId="77777777" w:rsidR="002D0A56" w:rsidRPr="003A5D3F" w:rsidRDefault="002D0A56" w:rsidP="002D0A56">
      <w:pPr>
        <w:spacing w:after="0" w:line="240" w:lineRule="auto"/>
        <w:jc w:val="both"/>
      </w:pPr>
    </w:p>
    <w:p w14:paraId="7B845614" w14:textId="74E7C6BB" w:rsidR="002D0A56" w:rsidRPr="003A5D3F" w:rsidRDefault="002D4B36" w:rsidP="002D0A56">
      <w:pPr>
        <w:spacing w:after="0" w:line="240" w:lineRule="auto"/>
        <w:jc w:val="both"/>
      </w:pPr>
      <w:r w:rsidRPr="003A5D3F">
        <w:t>Here</w:t>
      </w:r>
      <w:r w:rsidR="008723DB" w:rsidRPr="003A5D3F">
        <w:t xml:space="preserve"> is my translation of </w:t>
      </w:r>
      <w:r w:rsidR="008723DB" w:rsidRPr="003A5D3F">
        <w:rPr>
          <w:b/>
        </w:rPr>
        <w:t>Luke 6:41–42</w:t>
      </w:r>
      <w:r w:rsidR="008723DB" w:rsidRPr="003A5D3F">
        <w:t xml:space="preserve">, a passage that is probably quite familiar to </w:t>
      </w:r>
      <w:r w:rsidR="009F70DA" w:rsidRPr="003A5D3F">
        <w:t>many of you:</w:t>
      </w:r>
    </w:p>
    <w:p w14:paraId="1EE7444A" w14:textId="77777777" w:rsidR="002D0A56" w:rsidRPr="003A5D3F" w:rsidRDefault="002D0A56" w:rsidP="002D0A56">
      <w:pPr>
        <w:spacing w:after="0" w:line="240" w:lineRule="auto"/>
        <w:jc w:val="both"/>
      </w:pPr>
    </w:p>
    <w:p w14:paraId="29338AA6" w14:textId="77777777" w:rsidR="00A75987" w:rsidRPr="003A5D3F" w:rsidRDefault="00A75987" w:rsidP="00A75987">
      <w:pPr>
        <w:spacing w:after="0" w:line="240" w:lineRule="auto"/>
        <w:ind w:left="720" w:right="720"/>
        <w:jc w:val="both"/>
      </w:pPr>
      <w:r w:rsidRPr="003A5D3F">
        <w:rPr>
          <w:bCs/>
          <w:vertAlign w:val="superscript"/>
        </w:rPr>
        <w:t>41</w:t>
      </w:r>
      <w:r w:rsidRPr="003A5D3F">
        <w:t xml:space="preserve">Why do you regard the twig that is in your sibling's eye, but do not fully observe the beam that is in your own eye? </w:t>
      </w:r>
      <w:r w:rsidRPr="003A5D3F">
        <w:rPr>
          <w:bCs/>
          <w:vertAlign w:val="superscript"/>
        </w:rPr>
        <w:t>42</w:t>
      </w:r>
      <w:r w:rsidRPr="003A5D3F">
        <w:t>Or how can you say to your sibling, “Sibling, allow me to take out the twig that is in your eye,” when you yourself do not see the beam that is in your own eye? You pretender! First take the beam out of your own eye, and then you will see straight in order to take out the twig that is in your sibling's eye.</w:t>
      </w:r>
    </w:p>
    <w:p w14:paraId="395ACBE3" w14:textId="77777777" w:rsidR="002D0A56" w:rsidRPr="003A5D3F" w:rsidRDefault="002D0A56" w:rsidP="002D0A56">
      <w:pPr>
        <w:spacing w:after="0" w:line="240" w:lineRule="auto"/>
        <w:jc w:val="both"/>
      </w:pPr>
    </w:p>
    <w:p w14:paraId="6B4C852D" w14:textId="77777777" w:rsidR="004817CC" w:rsidRPr="003A5D3F" w:rsidRDefault="004817CC" w:rsidP="002D0A56">
      <w:pPr>
        <w:spacing w:after="0" w:line="240" w:lineRule="auto"/>
        <w:jc w:val="both"/>
      </w:pPr>
      <w:r w:rsidRPr="003A5D3F">
        <w:t>Take a deep breath.</w:t>
      </w:r>
    </w:p>
    <w:p w14:paraId="719DF4A6" w14:textId="77777777" w:rsidR="004817CC" w:rsidRPr="003A5D3F" w:rsidRDefault="004817CC" w:rsidP="002A4182">
      <w:pPr>
        <w:spacing w:after="0" w:line="240" w:lineRule="auto"/>
        <w:jc w:val="both"/>
      </w:pPr>
    </w:p>
    <w:p w14:paraId="53BF7452" w14:textId="77777777" w:rsidR="00002C3D" w:rsidRPr="003A5D3F" w:rsidRDefault="00002C3D" w:rsidP="002A4182">
      <w:pPr>
        <w:spacing w:after="0" w:line="240" w:lineRule="auto"/>
        <w:jc w:val="both"/>
      </w:pPr>
      <w:bookmarkStart w:id="20" w:name="OLE_LINK82"/>
      <w:bookmarkStart w:id="21" w:name="OLE_LINK83"/>
      <w:bookmarkStart w:id="22" w:name="OLE_LINK84"/>
      <w:r w:rsidRPr="003A5D3F">
        <w:t>Unfortunately for our Idol, we can’t always do what we think we should, so when we can’t do something perfectly, we might try to find satisfaction and security by making someone else do it for us. Our illusion is that if we can make someone else fulfill our shoulds, we will feel better about ourselves.</w:t>
      </w:r>
      <w:r w:rsidR="005B6839" w:rsidRPr="003A5D3F">
        <w:t xml:space="preserve"> </w:t>
      </w:r>
      <w:r w:rsidRPr="003A5D3F">
        <w:t xml:space="preserve">We believe that if people would be what we want them to be and do what we want them to do, we would be able to relieve our anxiety and achieve our goals. Whenever we want others to do things our way, we have already judged that their way is wrong based on our righteous and omniscient </w:t>
      </w:r>
      <w:r w:rsidRPr="00987E25">
        <w:t xml:space="preserve">wisdom. </w:t>
      </w:r>
      <w:r w:rsidR="0044450C" w:rsidRPr="00987E25">
        <w:t>Our</w:t>
      </w:r>
      <w:r w:rsidRPr="00987E25">
        <w:t xml:space="preserve"> judgment is often the externalization of unachieved standards that we have imposed on ourselves. We desperately want others to </w:t>
      </w:r>
      <w:r w:rsidR="001B072E" w:rsidRPr="00987E25">
        <w:t xml:space="preserve">fulfill </w:t>
      </w:r>
      <w:r w:rsidRPr="00987E25">
        <w:t>those standards for us because we imagine that their compliance will stop our self-hate; we hope that changing them will take us effortlessly into our imagined glory. If we are particularly forceful and effective in getting them to do what we think they should do, we are fooled into</w:t>
      </w:r>
      <w:r w:rsidRPr="003A5D3F">
        <w:t xml:space="preserve"> believing that we have solved the problem of our basic anxiety and found a path to glory.</w:t>
      </w:r>
    </w:p>
    <w:p w14:paraId="72DE5CE8" w14:textId="77777777" w:rsidR="00002C3D" w:rsidRPr="003A5D3F" w:rsidRDefault="00002C3D" w:rsidP="002A4182">
      <w:pPr>
        <w:spacing w:after="0" w:line="240" w:lineRule="auto"/>
        <w:jc w:val="both"/>
      </w:pPr>
    </w:p>
    <w:bookmarkEnd w:id="20"/>
    <w:bookmarkEnd w:id="21"/>
    <w:bookmarkEnd w:id="22"/>
    <w:p w14:paraId="579F186E" w14:textId="1E575A11" w:rsidR="002A4182" w:rsidRDefault="002A4182" w:rsidP="002A4182">
      <w:pPr>
        <w:spacing w:after="0" w:line="240" w:lineRule="auto"/>
        <w:jc w:val="both"/>
      </w:pPr>
      <w:r w:rsidRPr="003A5D3F">
        <w:t xml:space="preserve">When others fail to accommodate us and our way of doing things, we are short-tempered and feel betrayed. Although we might keep our mouths shut, which is a great start, we are still reacting in our minds and bodies. We only notice “their problem” and fail to notice our own. In our shortsightedness, we </w:t>
      </w:r>
      <w:r w:rsidRPr="003A5D3F">
        <w:lastRenderedPageBreak/>
        <w:t>really do think that we are qualified to judge and to fix others. Our pride tells us that we know how others should live</w:t>
      </w:r>
      <w:r w:rsidR="001B072E" w:rsidRPr="003A5D3F">
        <w:t>—</w:t>
      </w:r>
      <w:r w:rsidRPr="003A5D3F">
        <w:t xml:space="preserve">and that’s how we end up in other people’s business. </w:t>
      </w:r>
    </w:p>
    <w:p w14:paraId="2FB60CB9" w14:textId="77777777" w:rsidR="00987E25" w:rsidRPr="003A5D3F" w:rsidRDefault="00987E25" w:rsidP="002A4182">
      <w:pPr>
        <w:spacing w:after="0" w:line="240" w:lineRule="auto"/>
        <w:jc w:val="both"/>
      </w:pPr>
    </w:p>
    <w:p w14:paraId="7ADC2312" w14:textId="53021F8F" w:rsidR="008E5735" w:rsidRPr="003A5D3F" w:rsidRDefault="005D574C" w:rsidP="008E5735">
      <w:pPr>
        <w:spacing w:after="0" w:line="240" w:lineRule="auto"/>
        <w:jc w:val="both"/>
      </w:pPr>
      <w:bookmarkStart w:id="23" w:name="_Hlk518137075"/>
      <w:bookmarkStart w:id="24" w:name="OLE_LINK4"/>
      <w:bookmarkStart w:id="25" w:name="OLE_LINK5"/>
      <w:r w:rsidRPr="003A5D3F">
        <w:rPr>
          <w:lang w:val="en-GB" w:eastAsia="en-GB"/>
        </w:rPr>
        <w:t xml:space="preserve">This metaphor </w:t>
      </w:r>
      <w:r w:rsidR="00F94EE9" w:rsidRPr="003A5D3F">
        <w:rPr>
          <w:lang w:val="en-GB" w:eastAsia="en-GB"/>
        </w:rPr>
        <w:t>of</w:t>
      </w:r>
      <w:r w:rsidR="008E5735" w:rsidRPr="003A5D3F">
        <w:rPr>
          <w:lang w:val="en-GB" w:eastAsia="en-GB"/>
        </w:rPr>
        <w:t xml:space="preserve"> twigs and beams </w:t>
      </w:r>
      <w:r w:rsidR="002D6E09" w:rsidRPr="003A5D3F">
        <w:rPr>
          <w:lang w:val="en-GB" w:eastAsia="en-GB"/>
        </w:rPr>
        <w:t>is about the relative importance of our business and another person’s business</w:t>
      </w:r>
      <w:r w:rsidR="007A0E27" w:rsidRPr="003A5D3F">
        <w:rPr>
          <w:lang w:val="en-GB" w:eastAsia="en-GB"/>
        </w:rPr>
        <w:t xml:space="preserve">, and it </w:t>
      </w:r>
      <w:r w:rsidR="008E5735" w:rsidRPr="003A5D3F">
        <w:rPr>
          <w:lang w:val="en-GB" w:eastAsia="en-GB"/>
        </w:rPr>
        <w:t xml:space="preserve">reflects the problem of our misoriented perspective. </w:t>
      </w:r>
      <w:r w:rsidR="00E474AE" w:rsidRPr="003A5D3F">
        <w:t xml:space="preserve">When we impose our legal systems on other people, </w:t>
      </w:r>
      <w:r w:rsidR="00E474AE" w:rsidRPr="003A5D3F">
        <w:rPr>
          <w:lang w:val="en-GB" w:eastAsia="en-GB"/>
        </w:rPr>
        <w:t>our perspective becomes distorted</w:t>
      </w:r>
      <w:r w:rsidR="00F94EE9" w:rsidRPr="003A5D3F">
        <w:rPr>
          <w:lang w:val="en-GB" w:eastAsia="en-GB"/>
        </w:rPr>
        <w:t>,</w:t>
      </w:r>
      <w:r w:rsidR="00E474AE" w:rsidRPr="003A5D3F">
        <w:rPr>
          <w:lang w:val="en-GB" w:eastAsia="en-GB"/>
        </w:rPr>
        <w:t xml:space="preserve"> and we start focusing on their business rather than taking care of our own. Instead of changing ourselves, we try to fix or change them</w:t>
      </w:r>
      <w:r w:rsidR="00E474AE" w:rsidRPr="003A5D3F">
        <w:t xml:space="preserve">. </w:t>
      </w:r>
      <w:r w:rsidR="008E5735" w:rsidRPr="003A5D3F">
        <w:rPr>
          <w:lang w:val="en-GB" w:eastAsia="en-GB"/>
        </w:rPr>
        <w:t xml:space="preserve">Fixing others feels easier and is less threatening to </w:t>
      </w:r>
      <w:r w:rsidR="00FF14C1" w:rsidRPr="003A5D3F">
        <w:rPr>
          <w:lang w:val="en-GB" w:eastAsia="en-GB"/>
        </w:rPr>
        <w:t xml:space="preserve">our </w:t>
      </w:r>
      <w:r w:rsidR="008E5735" w:rsidRPr="003A5D3F">
        <w:rPr>
          <w:lang w:val="en-GB" w:eastAsia="en-GB"/>
        </w:rPr>
        <w:t>Idol because when we try to fix others</w:t>
      </w:r>
      <w:r w:rsidRPr="003A5D3F">
        <w:rPr>
          <w:lang w:val="en-GB" w:eastAsia="en-GB"/>
        </w:rPr>
        <w:t>,</w:t>
      </w:r>
      <w:r w:rsidR="008E5735" w:rsidRPr="003A5D3F">
        <w:rPr>
          <w:lang w:val="en-GB" w:eastAsia="en-GB"/>
        </w:rPr>
        <w:t xml:space="preserve"> we are re-enforcing our pride system rather than taking it apart.</w:t>
      </w:r>
      <w:r w:rsidR="008E5735" w:rsidRPr="003A5D3F">
        <w:t xml:space="preserve"> In this metaphor, Jesus uses the Greek word for a construction beam—something that we build with. These beams support the temple of our Idol Self, but this temple is so vulnerable that we need others to validate it by accommodating our pride system. We may be able to force others to comply with our shoulds, but in doing so we must steal from them the resources they have been given for dealing with their own Idol’s temple. </w:t>
      </w:r>
      <w:r w:rsidR="00FA7990" w:rsidRPr="003A5D3F">
        <w:t>However,</w:t>
      </w:r>
      <w:r w:rsidR="00F94EE9" w:rsidRPr="003A5D3F">
        <w:t xml:space="preserve"> most</w:t>
      </w:r>
      <w:r w:rsidR="00FA7990" w:rsidRPr="003A5D3F">
        <w:t xml:space="preserve"> </w:t>
      </w:r>
      <w:r w:rsidR="008E5735" w:rsidRPr="003A5D3F">
        <w:t>people will not participate in our search for glory. They</w:t>
      </w:r>
      <w:r w:rsidR="00EA4757" w:rsidRPr="003A5D3F">
        <w:t xml:space="preserve"> see things differentl</w:t>
      </w:r>
      <w:r w:rsidR="00F94EE9" w:rsidRPr="003A5D3F">
        <w:t>y. They</w:t>
      </w:r>
      <w:r w:rsidR="008E5735" w:rsidRPr="003A5D3F">
        <w:t xml:space="preserve"> </w:t>
      </w:r>
      <w:r w:rsidR="00F94EE9" w:rsidRPr="003A5D3F">
        <w:t xml:space="preserve">are not interested in </w:t>
      </w:r>
      <w:r w:rsidR="008E5735" w:rsidRPr="003A5D3F">
        <w:t>maintain</w:t>
      </w:r>
      <w:r w:rsidR="00F94EE9" w:rsidRPr="003A5D3F">
        <w:t>ing</w:t>
      </w:r>
      <w:r w:rsidR="008E5735" w:rsidRPr="003A5D3F">
        <w:t xml:space="preserve"> the scaffold that our Idol has erected to shore up </w:t>
      </w:r>
      <w:r w:rsidR="00F94EE9" w:rsidRPr="003A5D3F">
        <w:t>its</w:t>
      </w:r>
      <w:r w:rsidR="008E5735" w:rsidRPr="003A5D3F">
        <w:t xml:space="preserve"> tottering temple. What in our eyes has the importance of a structural beam is a mere twig in someone else’s eyes. Other people cannot possibly understand how important our beam is to us.</w:t>
      </w:r>
    </w:p>
    <w:bookmarkEnd w:id="23"/>
    <w:p w14:paraId="6A3A50B7" w14:textId="77777777" w:rsidR="00C51490" w:rsidRPr="003A5D3F" w:rsidRDefault="00C51490" w:rsidP="002A4182">
      <w:pPr>
        <w:spacing w:after="0" w:line="240" w:lineRule="auto"/>
        <w:jc w:val="both"/>
        <w:rPr>
          <w:rFonts w:eastAsiaTheme="minorHAnsi"/>
          <w:lang w:val="en-GB"/>
        </w:rPr>
      </w:pPr>
    </w:p>
    <w:bookmarkEnd w:id="24"/>
    <w:bookmarkEnd w:id="25"/>
    <w:p w14:paraId="5A375AF7" w14:textId="13E0083E" w:rsidR="002D0A56" w:rsidRPr="00987E25" w:rsidRDefault="002D0A56" w:rsidP="002A4182">
      <w:pPr>
        <w:spacing w:after="0" w:line="240" w:lineRule="auto"/>
        <w:jc w:val="both"/>
      </w:pPr>
      <w:r w:rsidRPr="003A5D3F">
        <w:t>What we don’t understand</w:t>
      </w:r>
      <w:r w:rsidR="00002C3D" w:rsidRPr="003A5D3F">
        <w:t xml:space="preserve"> </w:t>
      </w:r>
      <w:r w:rsidRPr="003A5D3F">
        <w:t xml:space="preserve">and refuse to explore is how </w:t>
      </w:r>
      <w:r w:rsidR="001C09BD" w:rsidRPr="003A5D3F">
        <w:t>our problems with other people are</w:t>
      </w:r>
      <w:r w:rsidRPr="003A5D3F">
        <w:t xml:space="preserve"> mercifully exposing </w:t>
      </w:r>
      <w:r w:rsidR="001C09BD" w:rsidRPr="003A5D3F">
        <w:t xml:space="preserve">the tyranny of our </w:t>
      </w:r>
      <w:r w:rsidR="007F466D" w:rsidRPr="003A5D3F">
        <w:t xml:space="preserve">shoulds and </w:t>
      </w:r>
      <w:r w:rsidR="008B28DB" w:rsidRPr="003A5D3F">
        <w:t>self-hate</w:t>
      </w:r>
      <w:r w:rsidRPr="003A5D3F">
        <w:t xml:space="preserve">. </w:t>
      </w:r>
      <w:r w:rsidR="007F466D" w:rsidRPr="003A5D3F">
        <w:t>We try to avoid</w:t>
      </w:r>
      <w:r w:rsidR="004817CC" w:rsidRPr="003A5D3F">
        <w:t xml:space="preserve"> that humbling exposure</w:t>
      </w:r>
      <w:r w:rsidR="007F466D" w:rsidRPr="003A5D3F">
        <w:t xml:space="preserve"> by employing the </w:t>
      </w:r>
      <w:r w:rsidRPr="003A5D3F">
        <w:t xml:space="preserve">same </w:t>
      </w:r>
      <w:r w:rsidR="008B28DB" w:rsidRPr="003A5D3F">
        <w:t xml:space="preserve">forceful, </w:t>
      </w:r>
      <w:r w:rsidRPr="003A5D3F">
        <w:t>manipulati</w:t>
      </w:r>
      <w:r w:rsidR="008B28DB" w:rsidRPr="003A5D3F">
        <w:t>ve tactics</w:t>
      </w:r>
      <w:r w:rsidRPr="003A5D3F">
        <w:t xml:space="preserve"> </w:t>
      </w:r>
      <w:r w:rsidR="007F466D" w:rsidRPr="003A5D3F">
        <w:t>that we have always used to</w:t>
      </w:r>
      <w:r w:rsidR="00B04B70" w:rsidRPr="003A5D3F">
        <w:t xml:space="preserve"> </w:t>
      </w:r>
      <w:r w:rsidR="007F466D" w:rsidRPr="003A5D3F">
        <w:t xml:space="preserve">make others </w:t>
      </w:r>
      <w:r w:rsidR="00B04B70" w:rsidRPr="003A5D3F">
        <w:t>support our Idol’s pride.</w:t>
      </w:r>
      <w:r w:rsidR="001C09BD" w:rsidRPr="003A5D3F">
        <w:t xml:space="preserve"> </w:t>
      </w:r>
      <w:r w:rsidR="001C09BD" w:rsidRPr="00987E25">
        <w:t>We might get compliance</w:t>
      </w:r>
      <w:r w:rsidR="007F466D" w:rsidRPr="00987E25">
        <w:t xml:space="preserve"> from others in the moment, but we damage the long-term possibilities</w:t>
      </w:r>
      <w:r w:rsidR="001B6EC8" w:rsidRPr="00987E25">
        <w:t xml:space="preserve"> for relationship</w:t>
      </w:r>
      <w:r w:rsidR="007F466D" w:rsidRPr="00987E25">
        <w:t xml:space="preserve">. </w:t>
      </w:r>
      <w:r w:rsidR="001B6EC8" w:rsidRPr="00987E25">
        <w:t>When we impose</w:t>
      </w:r>
      <w:r w:rsidR="00FD3F17" w:rsidRPr="00987E25">
        <w:t xml:space="preserve"> our </w:t>
      </w:r>
      <w:r w:rsidR="000E636B" w:rsidRPr="00987E25">
        <w:t>s</w:t>
      </w:r>
      <w:r w:rsidRPr="00987E25">
        <w:t>houlds on someone else</w:t>
      </w:r>
      <w:r w:rsidR="006065FF" w:rsidRPr="00987E25">
        <w:t>,</w:t>
      </w:r>
      <w:r w:rsidRPr="00987E25">
        <w:t xml:space="preserve"> we </w:t>
      </w:r>
      <w:r w:rsidR="001B6EC8" w:rsidRPr="00987E25">
        <w:t>avoid</w:t>
      </w:r>
      <w:r w:rsidRPr="00987E25">
        <w:t xml:space="preserve"> the painful process of removing the beam in our own eye, which means actively demolishing our Idol’s temple. Forcing others to comply provides </w:t>
      </w:r>
      <w:r w:rsidR="00C51490" w:rsidRPr="00987E25">
        <w:t>an</w:t>
      </w:r>
      <w:r w:rsidRPr="00987E25">
        <w:t xml:space="preserve"> escape from the hard work of learning to love. Any situation can seem to have a twig in its eye</w:t>
      </w:r>
      <w:r w:rsidR="003E36A2" w:rsidRPr="00987E25">
        <w:t>—</w:t>
      </w:r>
      <w:r w:rsidR="00FD3F17" w:rsidRPr="00987E25">
        <w:t xml:space="preserve">our bodies, our church, our jobs, </w:t>
      </w:r>
      <w:r w:rsidR="008B28DB" w:rsidRPr="00987E25">
        <w:t xml:space="preserve">politics, an obstacle, a frustration, </w:t>
      </w:r>
      <w:r w:rsidR="003E36A2" w:rsidRPr="00987E25">
        <w:t>a relationship</w:t>
      </w:r>
      <w:r w:rsidR="00FF142F" w:rsidRPr="00987E25">
        <w:t>,</w:t>
      </w:r>
      <w:r w:rsidR="003E36A2" w:rsidRPr="00987E25">
        <w:t xml:space="preserve"> or any uncomfortable situation</w:t>
      </w:r>
      <w:r w:rsidRPr="00987E25">
        <w:t xml:space="preserve">. Those twigs that we see in another’s eye are </w:t>
      </w:r>
      <w:r w:rsidR="00233D6C">
        <w:t xml:space="preserve">often </w:t>
      </w:r>
      <w:r w:rsidRPr="00987E25">
        <w:t xml:space="preserve">our </w:t>
      </w:r>
      <w:r w:rsidR="008B28DB" w:rsidRPr="00987E25">
        <w:t>own</w:t>
      </w:r>
      <w:r w:rsidR="006065FF" w:rsidRPr="00987E25">
        <w:t xml:space="preserve"> </w:t>
      </w:r>
      <w:r w:rsidRPr="00987E25">
        <w:t xml:space="preserve">beams reflected from afar. We see in another what is actually within ourselves. </w:t>
      </w:r>
      <w:r w:rsidR="00FE7F12" w:rsidRPr="00987E25">
        <w:t>It’</w:t>
      </w:r>
      <w:r w:rsidRPr="00987E25">
        <w:t xml:space="preserve">s a problem of perspective and interpretation. </w:t>
      </w:r>
    </w:p>
    <w:p w14:paraId="18A99172" w14:textId="77777777" w:rsidR="001B6EC8" w:rsidRPr="00987E25" w:rsidRDefault="001B6EC8" w:rsidP="002D0A56">
      <w:pPr>
        <w:spacing w:after="0" w:line="240" w:lineRule="auto"/>
        <w:jc w:val="both"/>
      </w:pPr>
    </w:p>
    <w:p w14:paraId="3C3D827A" w14:textId="558E9D52" w:rsidR="002D0A56" w:rsidRPr="003A5D3F" w:rsidRDefault="002D0A56" w:rsidP="002D0A56">
      <w:pPr>
        <w:spacing w:after="0" w:line="240" w:lineRule="auto"/>
        <w:jc w:val="both"/>
      </w:pPr>
      <w:r w:rsidRPr="00987E25">
        <w:t xml:space="preserve">Your </w:t>
      </w:r>
      <w:r w:rsidR="00FF142F" w:rsidRPr="00987E25">
        <w:t xml:space="preserve">feelings </w:t>
      </w:r>
      <w:r w:rsidR="00A87E8B" w:rsidRPr="00987E25">
        <w:t xml:space="preserve">of </w:t>
      </w:r>
      <w:r w:rsidRPr="00987E25">
        <w:t xml:space="preserve">discomfort and </w:t>
      </w:r>
      <w:r w:rsidR="00FF142F" w:rsidRPr="00987E25">
        <w:t xml:space="preserve">your </w:t>
      </w:r>
      <w:r w:rsidRPr="00987E25">
        <w:t>fear of self-hate</w:t>
      </w:r>
      <w:r w:rsidR="00407F93" w:rsidRPr="00987E25">
        <w:t xml:space="preserve"> are used </w:t>
      </w:r>
      <w:r w:rsidR="00A87E8B" w:rsidRPr="00987E25">
        <w:t xml:space="preserve">by the Idol </w:t>
      </w:r>
      <w:r w:rsidR="00407F93" w:rsidRPr="00987E25">
        <w:t>to</w:t>
      </w:r>
      <w:r w:rsidRPr="00987E25">
        <w:t xml:space="preserve"> justify your clumsy efforts to remove the twig in someone else</w:t>
      </w:r>
      <w:r w:rsidR="006065FF" w:rsidRPr="00987E25">
        <w:t>’s eye</w:t>
      </w:r>
      <w:r w:rsidRPr="00987E25">
        <w:t>. No wonder people don’t trust you! Have you noticed that</w:t>
      </w:r>
      <w:r w:rsidR="000E636B" w:rsidRPr="00987E25">
        <w:t xml:space="preserve"> when you try to</w:t>
      </w:r>
      <w:r w:rsidRPr="00987E25">
        <w:t xml:space="preserve"> fix other people</w:t>
      </w:r>
      <w:r w:rsidR="000E636B" w:rsidRPr="00987E25">
        <w:t>,</w:t>
      </w:r>
      <w:r w:rsidR="008928A4" w:rsidRPr="00987E25">
        <w:t xml:space="preserve"> whether actively or in your own mind,</w:t>
      </w:r>
      <w:r w:rsidRPr="00987E25">
        <w:t xml:space="preserve"> the focus goes outside your </w:t>
      </w:r>
      <w:r w:rsidR="001C09BD" w:rsidRPr="00987E25">
        <w:t xml:space="preserve">own </w:t>
      </w:r>
      <w:r w:rsidRPr="00987E25">
        <w:t>skin and into someone else’s business? This is why getting into other people’s business is so dangerous</w:t>
      </w:r>
      <w:r w:rsidR="007A0E27" w:rsidRPr="00987E25">
        <w:t xml:space="preserve"> and</w:t>
      </w:r>
      <w:r w:rsidRPr="00987E25">
        <w:t xml:space="preserve"> even rather stupid</w:t>
      </w:r>
      <w:r w:rsidR="00E76989" w:rsidRPr="00987E25">
        <w:t xml:space="preserve">; </w:t>
      </w:r>
      <w:bookmarkStart w:id="26" w:name="OLE_LINK1"/>
      <w:bookmarkStart w:id="27" w:name="OLE_LINK2"/>
      <w:r w:rsidR="00E76989" w:rsidRPr="00987E25">
        <w:t xml:space="preserve">you are not motivated by </w:t>
      </w:r>
      <w:r w:rsidR="00407F93" w:rsidRPr="00987E25">
        <w:t>the truth</w:t>
      </w:r>
      <w:r w:rsidR="00407F93" w:rsidRPr="003A5D3F">
        <w:t xml:space="preserve"> about the situation</w:t>
      </w:r>
      <w:r w:rsidR="00E76989" w:rsidRPr="003A5D3F">
        <w:t xml:space="preserve"> but driven by</w:t>
      </w:r>
      <w:r w:rsidRPr="003A5D3F">
        <w:t xml:space="preserve"> </w:t>
      </w:r>
      <w:bookmarkEnd w:id="26"/>
      <w:bookmarkEnd w:id="27"/>
      <w:r w:rsidRPr="003A5D3F">
        <w:t xml:space="preserve">the compelling need to keep </w:t>
      </w:r>
      <w:r w:rsidR="001C09BD" w:rsidRPr="003A5D3F">
        <w:t>the</w:t>
      </w:r>
      <w:r w:rsidRPr="003A5D3F">
        <w:t xml:space="preserve"> beams </w:t>
      </w:r>
      <w:r w:rsidR="001C09BD" w:rsidRPr="003A5D3F">
        <w:t xml:space="preserve">of your Idol’s temple </w:t>
      </w:r>
      <w:r w:rsidRPr="003A5D3F">
        <w:t xml:space="preserve">securely in place. If </w:t>
      </w:r>
      <w:r w:rsidR="003E36A2" w:rsidRPr="003A5D3F">
        <w:t xml:space="preserve">you </w:t>
      </w:r>
      <w:r w:rsidRPr="003A5D3F">
        <w:t xml:space="preserve">have strong feelings about others and find </w:t>
      </w:r>
      <w:r w:rsidR="003E36A2" w:rsidRPr="003A5D3F">
        <w:t xml:space="preserve">yourself </w:t>
      </w:r>
      <w:r w:rsidRPr="003A5D3F">
        <w:t xml:space="preserve">making misoriented choices, </w:t>
      </w:r>
      <w:r w:rsidR="003E36A2" w:rsidRPr="003A5D3F">
        <w:t xml:space="preserve">you </w:t>
      </w:r>
      <w:r w:rsidRPr="003A5D3F">
        <w:t xml:space="preserve">really need to work on </w:t>
      </w:r>
      <w:r w:rsidR="003E36A2" w:rsidRPr="003A5D3F">
        <w:t>y</w:t>
      </w:r>
      <w:r w:rsidRPr="003A5D3F">
        <w:t xml:space="preserve">our business first by removing the beam in </w:t>
      </w:r>
      <w:r w:rsidR="003E36A2" w:rsidRPr="003A5D3F">
        <w:t>y</w:t>
      </w:r>
      <w:r w:rsidRPr="003A5D3F">
        <w:t xml:space="preserve">our own eye. Then </w:t>
      </w:r>
      <w:r w:rsidR="003E36A2" w:rsidRPr="003A5D3F">
        <w:t xml:space="preserve">you </w:t>
      </w:r>
      <w:r w:rsidRPr="003A5D3F">
        <w:t xml:space="preserve">might have something to offer </w:t>
      </w:r>
      <w:r w:rsidR="00FF142F" w:rsidRPr="003A5D3F">
        <w:t>that will</w:t>
      </w:r>
      <w:r w:rsidRPr="003A5D3F">
        <w:t xml:space="preserve"> support </w:t>
      </w:r>
      <w:r w:rsidR="00FF142F" w:rsidRPr="003A5D3F">
        <w:t xml:space="preserve">others </w:t>
      </w:r>
      <w:r w:rsidRPr="003A5D3F">
        <w:t xml:space="preserve">as they work on their business. </w:t>
      </w:r>
      <w:r w:rsidR="00A15326" w:rsidRPr="003A5D3F">
        <w:t>If you stick to your own business, t</w:t>
      </w:r>
      <w:r w:rsidRPr="003A5D3F">
        <w:t xml:space="preserve">hey might actually trust </w:t>
      </w:r>
      <w:r w:rsidR="003E36A2" w:rsidRPr="003A5D3F">
        <w:t xml:space="preserve">you </w:t>
      </w:r>
      <w:r w:rsidRPr="003A5D3F">
        <w:t>with their eyes. It takes a long time for people to trust another person</w:t>
      </w:r>
      <w:r w:rsidR="00A15326" w:rsidRPr="003A5D3F">
        <w:t>,</w:t>
      </w:r>
      <w:r w:rsidRPr="003A5D3F">
        <w:t xml:space="preserve"> </w:t>
      </w:r>
      <w:r w:rsidR="00A15326" w:rsidRPr="003A5D3F">
        <w:t>and you will</w:t>
      </w:r>
      <w:r w:rsidR="00FF142F" w:rsidRPr="003A5D3F">
        <w:t xml:space="preserve"> </w:t>
      </w:r>
      <w:r w:rsidRPr="003A5D3F">
        <w:t xml:space="preserve">need the very long temper of love to earn that trust. </w:t>
      </w:r>
    </w:p>
    <w:p w14:paraId="1EC367C7" w14:textId="77777777" w:rsidR="002D0A56" w:rsidRPr="003A5D3F" w:rsidRDefault="002D0A56" w:rsidP="002D0A56">
      <w:pPr>
        <w:spacing w:after="0" w:line="240" w:lineRule="auto"/>
        <w:jc w:val="both"/>
      </w:pPr>
    </w:p>
    <w:p w14:paraId="4970EE85" w14:textId="4E9BF11C" w:rsidR="002D0A56" w:rsidRPr="003A5D3F" w:rsidRDefault="003B7AAF" w:rsidP="002D0A56">
      <w:pPr>
        <w:spacing w:after="0" w:line="240" w:lineRule="auto"/>
        <w:jc w:val="both"/>
      </w:pPr>
      <w:r w:rsidRPr="00987E25">
        <w:t xml:space="preserve">If </w:t>
      </w:r>
      <w:r w:rsidR="00623301" w:rsidRPr="00987E25">
        <w:t xml:space="preserve">you </w:t>
      </w:r>
      <w:r w:rsidR="00280B61" w:rsidRPr="00987E25">
        <w:t>want</w:t>
      </w:r>
      <w:r w:rsidRPr="00987E25">
        <w:t xml:space="preserve"> to be real </w:t>
      </w:r>
      <w:r w:rsidR="002D0A56" w:rsidRPr="00987E25">
        <w:t xml:space="preserve">and express the love of God, </w:t>
      </w:r>
      <w:r w:rsidR="00623301" w:rsidRPr="00987E25">
        <w:t xml:space="preserve">you </w:t>
      </w:r>
      <w:r w:rsidR="002D0A56" w:rsidRPr="00987E25">
        <w:t xml:space="preserve">must give up imposing </w:t>
      </w:r>
      <w:r w:rsidR="00623301" w:rsidRPr="00987E25">
        <w:t>y</w:t>
      </w:r>
      <w:r w:rsidR="002D0A56" w:rsidRPr="00987E25">
        <w:t xml:space="preserve">our </w:t>
      </w:r>
      <w:r w:rsidR="004340B0" w:rsidRPr="00987E25">
        <w:t>s</w:t>
      </w:r>
      <w:r w:rsidR="002D0A56" w:rsidRPr="00987E25">
        <w:t>houlds</w:t>
      </w:r>
      <w:r w:rsidR="0063139A" w:rsidRPr="00987E25">
        <w:t xml:space="preserve"> on </w:t>
      </w:r>
      <w:r w:rsidR="00D07414" w:rsidRPr="00987E25">
        <w:t>others and on yourself.</w:t>
      </w:r>
      <w:r w:rsidRPr="00987E25">
        <w:t xml:space="preserve"> Go back</w:t>
      </w:r>
      <w:r w:rsidRPr="003A5D3F">
        <w:t xml:space="preserve"> to the list </w:t>
      </w:r>
      <w:r w:rsidR="002D0A56" w:rsidRPr="003A5D3F">
        <w:rPr>
          <w:b/>
        </w:rPr>
        <w:t>Love or Pride?</w:t>
      </w:r>
      <w:r w:rsidRPr="003A5D3F">
        <w:rPr>
          <w:b/>
        </w:rPr>
        <w:t xml:space="preserve"> </w:t>
      </w:r>
      <w:r w:rsidR="002D0A56" w:rsidRPr="003A5D3F">
        <w:t>Is your attitude and behavior in line with love?</w:t>
      </w:r>
    </w:p>
    <w:p w14:paraId="0C7B4B1F" w14:textId="77777777" w:rsidR="002D0A56" w:rsidRPr="003A5D3F" w:rsidRDefault="002D0A56" w:rsidP="002D0A56">
      <w:pPr>
        <w:spacing w:after="0" w:line="240" w:lineRule="auto"/>
        <w:jc w:val="both"/>
      </w:pPr>
    </w:p>
    <w:p w14:paraId="70FD9FD4" w14:textId="38725377" w:rsidR="002D0A56" w:rsidRPr="003A5D3F" w:rsidRDefault="00280B61" w:rsidP="002D0A56">
      <w:pPr>
        <w:spacing w:after="0" w:line="240" w:lineRule="auto"/>
        <w:jc w:val="both"/>
      </w:pPr>
      <w:bookmarkStart w:id="28" w:name="_Hlk486010720"/>
      <w:r w:rsidRPr="003A5D3F">
        <w:t xml:space="preserve">Once you know your </w:t>
      </w:r>
      <w:r w:rsidR="000B03DB" w:rsidRPr="003A5D3F">
        <w:t xml:space="preserve">own </w:t>
      </w:r>
      <w:r w:rsidRPr="003A5D3F">
        <w:t>business</w:t>
      </w:r>
      <w:r w:rsidR="002D0A56" w:rsidRPr="003A5D3F">
        <w:t xml:space="preserve">, you can </w:t>
      </w:r>
      <w:r w:rsidR="00C748B2" w:rsidRPr="003A5D3F">
        <w:t>ignore</w:t>
      </w:r>
      <w:r w:rsidR="002D0A56" w:rsidRPr="003A5D3F">
        <w:t xml:space="preserve"> everything else. Isn’t that amazing? You don’t even have to think about it. </w:t>
      </w:r>
      <w:r w:rsidR="00FF14C1" w:rsidRPr="003A5D3F">
        <w:t>That’s a</w:t>
      </w:r>
      <w:r w:rsidR="002D0A56" w:rsidRPr="003A5D3F">
        <w:t xml:space="preserve"> wonderful</w:t>
      </w:r>
      <w:r w:rsidR="00FF14C1" w:rsidRPr="003A5D3F">
        <w:t xml:space="preserve"> freedom</w:t>
      </w:r>
      <w:r w:rsidR="002D0A56" w:rsidRPr="003A5D3F">
        <w:t xml:space="preserve">, </w:t>
      </w:r>
      <w:r w:rsidR="00FF14C1" w:rsidRPr="003A5D3F">
        <w:t>so I continue learning to</w:t>
      </w:r>
      <w:r w:rsidR="002D0A56" w:rsidRPr="003A5D3F">
        <w:t xml:space="preserve"> </w:t>
      </w:r>
      <w:r w:rsidR="00E76989" w:rsidRPr="003A5D3F">
        <w:t xml:space="preserve">mind my own business </w:t>
      </w:r>
      <w:r w:rsidR="002D0A56" w:rsidRPr="003A5D3F">
        <w:t>in new areas of my life. My problem is that I want to think about everything else</w:t>
      </w:r>
      <w:r w:rsidR="003B7AAF" w:rsidRPr="003A5D3F">
        <w:t xml:space="preserve"> and everyone else</w:t>
      </w:r>
      <w:r w:rsidR="002D0A56" w:rsidRPr="003A5D3F">
        <w:t xml:space="preserve"> </w:t>
      </w:r>
      <w:r w:rsidR="00407F93" w:rsidRPr="003A5D3F">
        <w:t xml:space="preserve">so that I </w:t>
      </w:r>
      <w:r w:rsidR="00407F93" w:rsidRPr="003A5D3F">
        <w:lastRenderedPageBreak/>
        <w:t>can</w:t>
      </w:r>
      <w:r w:rsidR="002D0A56" w:rsidRPr="003A5D3F">
        <w:t xml:space="preserve"> avoid </w:t>
      </w:r>
      <w:r w:rsidR="00A15326" w:rsidRPr="003A5D3F">
        <w:t xml:space="preserve">my business. </w:t>
      </w:r>
      <w:r w:rsidR="002D0A56" w:rsidRPr="003A5D3F">
        <w:t xml:space="preserve">Most of us </w:t>
      </w:r>
      <w:r w:rsidR="00EA538A" w:rsidRPr="003A5D3F">
        <w:t>have spent our whole lives avoiding our business</w:t>
      </w:r>
      <w:r w:rsidR="002D0A56" w:rsidRPr="003A5D3F">
        <w:t xml:space="preserve">. </w:t>
      </w:r>
      <w:r w:rsidR="00046425" w:rsidRPr="003A5D3F">
        <w:t xml:space="preserve">You may be asking right now: </w:t>
      </w:r>
      <w:r w:rsidR="002D0A56" w:rsidRPr="003A5D3F">
        <w:rPr>
          <w:i/>
        </w:rPr>
        <w:t>What is my business?</w:t>
      </w:r>
      <w:r w:rsidR="002D4B36" w:rsidRPr="003A5D3F">
        <w:rPr>
          <w:rStyle w:val="EndnoteReference"/>
          <w:i/>
        </w:rPr>
        <w:endnoteReference w:id="6"/>
      </w:r>
      <w:r w:rsidR="002D0A56" w:rsidRPr="003A5D3F">
        <w:t xml:space="preserve"> </w:t>
      </w:r>
      <w:r w:rsidR="00046425" w:rsidRPr="003A5D3F">
        <w:t>Your</w:t>
      </w:r>
      <w:r w:rsidR="002D0A56" w:rsidRPr="003A5D3F">
        <w:t xml:space="preserve"> trustworthiness and </w:t>
      </w:r>
      <w:r w:rsidR="00046425" w:rsidRPr="003A5D3F">
        <w:t>your</w:t>
      </w:r>
      <w:r w:rsidR="00407F93" w:rsidRPr="003A5D3F">
        <w:t xml:space="preserve"> </w:t>
      </w:r>
      <w:r w:rsidR="002D0A56" w:rsidRPr="003A5D3F">
        <w:t xml:space="preserve">healing are </w:t>
      </w:r>
      <w:r w:rsidR="00046425" w:rsidRPr="003A5D3F">
        <w:t>your</w:t>
      </w:r>
      <w:r w:rsidR="002D0A56" w:rsidRPr="003A5D3F">
        <w:t xml:space="preserve"> business. </w:t>
      </w:r>
      <w:r w:rsidR="00046425" w:rsidRPr="003A5D3F">
        <w:t>Your</w:t>
      </w:r>
      <w:r w:rsidR="002D0A56" w:rsidRPr="003A5D3F">
        <w:t xml:space="preserve"> fear is </w:t>
      </w:r>
      <w:r w:rsidR="00407F93" w:rsidRPr="003A5D3F">
        <w:t xml:space="preserve">also </w:t>
      </w:r>
      <w:r w:rsidR="00046425" w:rsidRPr="003A5D3F">
        <w:t>your</w:t>
      </w:r>
      <w:r w:rsidR="00407F93" w:rsidRPr="003A5D3F">
        <w:t xml:space="preserve"> </w:t>
      </w:r>
      <w:r w:rsidR="00A238BE" w:rsidRPr="003A5D3F">
        <w:t>business</w:t>
      </w:r>
      <w:r w:rsidR="003E36A2" w:rsidRPr="003A5D3F">
        <w:t>—</w:t>
      </w:r>
      <w:r w:rsidR="00A238BE" w:rsidRPr="003A5D3F">
        <w:t xml:space="preserve">and so is </w:t>
      </w:r>
      <w:r w:rsidR="00046425" w:rsidRPr="003A5D3F">
        <w:t>your</w:t>
      </w:r>
      <w:r w:rsidR="00A238BE" w:rsidRPr="003A5D3F">
        <w:t xml:space="preserve"> true glory.</w:t>
      </w:r>
    </w:p>
    <w:bookmarkEnd w:id="28"/>
    <w:p w14:paraId="4CE9715D" w14:textId="77777777" w:rsidR="002D0A56" w:rsidRPr="003A5D3F" w:rsidRDefault="002D0A56" w:rsidP="002D0A56">
      <w:pPr>
        <w:spacing w:after="0" w:line="240" w:lineRule="auto"/>
        <w:jc w:val="both"/>
      </w:pPr>
    </w:p>
    <w:p w14:paraId="32AEE59C" w14:textId="0FB19E10" w:rsidR="002D0A56" w:rsidRPr="003A5D3F" w:rsidRDefault="002D0A56" w:rsidP="002D0A56">
      <w:pPr>
        <w:spacing w:after="0" w:line="240" w:lineRule="auto"/>
        <w:jc w:val="both"/>
      </w:pPr>
      <w:r w:rsidRPr="003A5D3F">
        <w:t xml:space="preserve">Our prayer might go something like this: </w:t>
      </w:r>
    </w:p>
    <w:p w14:paraId="49556460" w14:textId="77777777" w:rsidR="00046425" w:rsidRPr="003A5D3F" w:rsidRDefault="00046425" w:rsidP="002D0A56">
      <w:pPr>
        <w:spacing w:after="0" w:line="240" w:lineRule="auto"/>
        <w:jc w:val="both"/>
      </w:pPr>
    </w:p>
    <w:p w14:paraId="1DF1EAA2" w14:textId="77777777" w:rsidR="00D33270" w:rsidRPr="003A5D3F" w:rsidRDefault="002D0A56" w:rsidP="002D0A56">
      <w:pPr>
        <w:spacing w:after="0" w:line="240" w:lineRule="auto"/>
        <w:jc w:val="center"/>
        <w:rPr>
          <w:i/>
        </w:rPr>
      </w:pPr>
      <w:r w:rsidRPr="003A5D3F">
        <w:rPr>
          <w:i/>
        </w:rPr>
        <w:t xml:space="preserve">Lord, help me stick to my business. (Repeat) </w:t>
      </w:r>
    </w:p>
    <w:p w14:paraId="64C3155A" w14:textId="77777777" w:rsidR="002D0A56" w:rsidRPr="003A5D3F" w:rsidRDefault="002D0A56" w:rsidP="00D33270">
      <w:pPr>
        <w:spacing w:after="0" w:line="240" w:lineRule="auto"/>
      </w:pPr>
    </w:p>
    <w:p w14:paraId="2B1708FF" w14:textId="77777777" w:rsidR="002D0A56" w:rsidRPr="003A5D3F" w:rsidRDefault="002D0A56" w:rsidP="002D0A56">
      <w:pPr>
        <w:spacing w:after="0" w:line="240" w:lineRule="auto"/>
        <w:jc w:val="both"/>
      </w:pPr>
      <w:r w:rsidRPr="003A5D3F">
        <w:t>Take a deep breath.</w:t>
      </w:r>
    </w:p>
    <w:p w14:paraId="2DC0D64F" w14:textId="4F8659BD" w:rsidR="0063139A" w:rsidRPr="003A5D3F" w:rsidRDefault="0063139A" w:rsidP="0063139A">
      <w:pPr>
        <w:spacing w:after="0" w:line="240" w:lineRule="auto"/>
        <w:rPr>
          <w:rFonts w:cstheme="minorHAnsi"/>
          <w:i/>
          <w:color w:val="000000"/>
        </w:rPr>
      </w:pPr>
      <w:r w:rsidRPr="003A5D3F">
        <w:rPr>
          <w:rFonts w:cstheme="minorHAnsi"/>
          <w:i/>
          <w:color w:val="000000"/>
        </w:rPr>
        <w:t xml:space="preserve">(If time permits, ask, “Does anyone have comments or questions about </w:t>
      </w:r>
      <w:r w:rsidR="00CA75B2" w:rsidRPr="003A5D3F">
        <w:rPr>
          <w:rFonts w:cstheme="minorHAnsi"/>
          <w:i/>
          <w:color w:val="000000"/>
        </w:rPr>
        <w:t>the</w:t>
      </w:r>
      <w:r w:rsidRPr="003A5D3F">
        <w:rPr>
          <w:rFonts w:cstheme="minorHAnsi"/>
          <w:i/>
          <w:color w:val="000000"/>
        </w:rPr>
        <w:t xml:space="preserve"> Bible teaching</w:t>
      </w:r>
      <w:r w:rsidR="00D34D0F" w:rsidRPr="003A5D3F">
        <w:rPr>
          <w:rFonts w:cstheme="minorHAnsi"/>
          <w:i/>
          <w:color w:val="000000"/>
        </w:rPr>
        <w:t>?”</w:t>
      </w:r>
      <w:r w:rsidRPr="003A5D3F">
        <w:rPr>
          <w:rFonts w:cstheme="minorHAnsi"/>
          <w:i/>
          <w:color w:val="000000"/>
        </w:rPr>
        <w:t xml:space="preserve">) </w:t>
      </w:r>
    </w:p>
    <w:p w14:paraId="59EA6CF7" w14:textId="77777777" w:rsidR="002D0A56" w:rsidRPr="003A5D3F" w:rsidRDefault="002D0A56" w:rsidP="002D0A56">
      <w:pPr>
        <w:spacing w:after="0" w:line="240" w:lineRule="auto"/>
      </w:pPr>
    </w:p>
    <w:p w14:paraId="11631886" w14:textId="77777777" w:rsidR="002D0A56" w:rsidRPr="003A5D3F" w:rsidRDefault="002D0A56" w:rsidP="002D0A56">
      <w:pPr>
        <w:spacing w:after="0" w:line="240" w:lineRule="auto"/>
        <w:jc w:val="both"/>
        <w:rPr>
          <w:b/>
        </w:rPr>
      </w:pPr>
      <w:r w:rsidRPr="003A5D3F">
        <w:rPr>
          <w:b/>
        </w:rPr>
        <w:t xml:space="preserve">1:10 </w:t>
      </w:r>
      <w:r w:rsidRPr="003A5D3F">
        <w:rPr>
          <w:b/>
        </w:rPr>
        <w:tab/>
        <w:t>INTEGRATION</w:t>
      </w:r>
    </w:p>
    <w:p w14:paraId="21B08986" w14:textId="77777777" w:rsidR="003B7AAF" w:rsidRPr="003A5D3F" w:rsidRDefault="003B7AAF" w:rsidP="002D0A56">
      <w:pPr>
        <w:spacing w:after="0" w:line="240" w:lineRule="auto"/>
        <w:jc w:val="both"/>
        <w:rPr>
          <w:b/>
        </w:rPr>
      </w:pPr>
    </w:p>
    <w:p w14:paraId="0C98A00A" w14:textId="77777777" w:rsidR="003B7AAF" w:rsidRPr="003A5D3F" w:rsidRDefault="003B7AAF" w:rsidP="003B7AAF">
      <w:pPr>
        <w:spacing w:after="0" w:line="240" w:lineRule="auto"/>
        <w:jc w:val="both"/>
      </w:pPr>
      <w:r w:rsidRPr="003A5D3F">
        <w:t xml:space="preserve">Sip some </w:t>
      </w:r>
      <w:r w:rsidR="00407F93" w:rsidRPr="003A5D3F">
        <w:t xml:space="preserve">purified </w:t>
      </w:r>
      <w:r w:rsidRPr="003A5D3F">
        <w:t xml:space="preserve">water and prepare to take some notes. Assume a </w:t>
      </w:r>
      <w:r w:rsidR="00407F93" w:rsidRPr="003A5D3F">
        <w:t xml:space="preserve">meditation </w:t>
      </w:r>
      <w:r w:rsidRPr="003A5D3F">
        <w:t>posture</w:t>
      </w:r>
      <w:r w:rsidR="003E36A2" w:rsidRPr="003A5D3F">
        <w:t>,</w:t>
      </w:r>
      <w:r w:rsidRPr="003A5D3F">
        <w:t xml:space="preserve"> and breathe. </w:t>
      </w:r>
      <w:r w:rsidRPr="003A5D3F">
        <w:rPr>
          <w:i/>
        </w:rPr>
        <w:t xml:space="preserve">(Pause </w:t>
      </w:r>
      <w:r w:rsidR="0027381C" w:rsidRPr="003A5D3F">
        <w:rPr>
          <w:i/>
        </w:rPr>
        <w:t xml:space="preserve">for </w:t>
      </w:r>
      <w:r w:rsidR="003E36A2" w:rsidRPr="003A5D3F">
        <w:rPr>
          <w:i/>
        </w:rPr>
        <w:t xml:space="preserve">10 </w:t>
      </w:r>
      <w:r w:rsidRPr="003A5D3F">
        <w:rPr>
          <w:i/>
        </w:rPr>
        <w:t>seconds</w:t>
      </w:r>
      <w:r w:rsidRPr="003A5D3F">
        <w:t>)</w:t>
      </w:r>
    </w:p>
    <w:p w14:paraId="5640689D" w14:textId="77777777" w:rsidR="003B7AAF" w:rsidRPr="003A5D3F" w:rsidRDefault="003B7AAF" w:rsidP="003B7AAF">
      <w:pPr>
        <w:spacing w:after="0" w:line="240" w:lineRule="auto"/>
        <w:jc w:val="both"/>
      </w:pPr>
    </w:p>
    <w:p w14:paraId="7FFA25B9" w14:textId="77777777" w:rsidR="003B7AAF" w:rsidRPr="003A5D3F" w:rsidRDefault="00371834" w:rsidP="003B7AAF">
      <w:pPr>
        <w:spacing w:after="0" w:line="240" w:lineRule="auto"/>
        <w:jc w:val="both"/>
        <w:rPr>
          <w:i/>
        </w:rPr>
      </w:pPr>
      <w:r w:rsidRPr="003A5D3F">
        <w:t>Here is our integration focus</w:t>
      </w:r>
      <w:r w:rsidR="003B7AAF" w:rsidRPr="003A5D3F">
        <w:t xml:space="preserve">: </w:t>
      </w:r>
      <w:r w:rsidR="003B7AAF" w:rsidRPr="003A5D3F">
        <w:rPr>
          <w:i/>
        </w:rPr>
        <w:t>Consider a twig in someone else’s eye, something that you would like to fix.</w:t>
      </w:r>
      <w:r w:rsidR="00813076" w:rsidRPr="003A5D3F">
        <w:t xml:space="preserve"> </w:t>
      </w:r>
      <w:r w:rsidR="003B7AAF" w:rsidRPr="003A5D3F">
        <w:rPr>
          <w:i/>
        </w:rPr>
        <w:t>(Repeat) (Pause</w:t>
      </w:r>
      <w:r w:rsidR="003E36A2" w:rsidRPr="003A5D3F">
        <w:rPr>
          <w:i/>
        </w:rPr>
        <w:t xml:space="preserve"> </w:t>
      </w:r>
      <w:r w:rsidR="0027381C" w:rsidRPr="003A5D3F">
        <w:rPr>
          <w:i/>
        </w:rPr>
        <w:t xml:space="preserve">for </w:t>
      </w:r>
      <w:r w:rsidR="003E36A2" w:rsidRPr="003A5D3F">
        <w:rPr>
          <w:i/>
        </w:rPr>
        <w:t>30 seconds</w:t>
      </w:r>
      <w:r w:rsidR="003B7AAF" w:rsidRPr="003A5D3F">
        <w:rPr>
          <w:i/>
        </w:rPr>
        <w:t>)</w:t>
      </w:r>
    </w:p>
    <w:p w14:paraId="3A86307B" w14:textId="77777777" w:rsidR="003B7AAF" w:rsidRPr="003A5D3F" w:rsidRDefault="003B7AAF" w:rsidP="003B7AAF">
      <w:pPr>
        <w:spacing w:after="0" w:line="240" w:lineRule="auto"/>
        <w:jc w:val="both"/>
      </w:pPr>
    </w:p>
    <w:p w14:paraId="48FEA557" w14:textId="77777777" w:rsidR="003B7AAF" w:rsidRPr="003A5D3F" w:rsidRDefault="003B7AAF" w:rsidP="003B7AAF">
      <w:pPr>
        <w:spacing w:after="0" w:line="240" w:lineRule="auto"/>
      </w:pPr>
      <w:r w:rsidRPr="003A5D3F">
        <w:rPr>
          <w:b/>
        </w:rPr>
        <w:t>The</w:t>
      </w:r>
      <w:r w:rsidRPr="003A5D3F">
        <w:t xml:space="preserve"> </w:t>
      </w:r>
      <w:r w:rsidRPr="003A5D3F">
        <w:rPr>
          <w:b/>
        </w:rPr>
        <w:t>FAITH</w:t>
      </w:r>
      <w:r w:rsidRPr="003A5D3F">
        <w:t xml:space="preserve"> </w:t>
      </w:r>
      <w:r w:rsidRPr="003A5D3F">
        <w:rPr>
          <w:b/>
        </w:rPr>
        <w:t>Process</w:t>
      </w:r>
    </w:p>
    <w:p w14:paraId="6C19DF75" w14:textId="77777777" w:rsidR="003B7AAF" w:rsidRPr="003A5D3F" w:rsidRDefault="003B7AAF" w:rsidP="003B7AAF">
      <w:pPr>
        <w:spacing w:after="0" w:line="240" w:lineRule="auto"/>
      </w:pPr>
      <w:r w:rsidRPr="003A5D3F">
        <w:rPr>
          <w:i/>
        </w:rPr>
        <w:t xml:space="preserve">(Choose </w:t>
      </w:r>
      <w:r w:rsidR="00143A28" w:rsidRPr="003A5D3F">
        <w:rPr>
          <w:i/>
        </w:rPr>
        <w:t xml:space="preserve">from this section </w:t>
      </w:r>
      <w:r w:rsidRPr="003A5D3F">
        <w:rPr>
          <w:i/>
        </w:rPr>
        <w:t>a few phrases</w:t>
      </w:r>
      <w:r w:rsidR="00143A28" w:rsidRPr="003A5D3F">
        <w:rPr>
          <w:i/>
        </w:rPr>
        <w:t xml:space="preserve"> that are meaningful to you</w:t>
      </w:r>
      <w:r w:rsidRPr="003A5D3F">
        <w:rPr>
          <w:i/>
        </w:rPr>
        <w:t>)</w:t>
      </w:r>
    </w:p>
    <w:p w14:paraId="379E7813" w14:textId="77777777" w:rsidR="003B7AAF" w:rsidRPr="003A5D3F" w:rsidRDefault="003B7AAF" w:rsidP="003B7AAF">
      <w:pPr>
        <w:spacing w:after="0" w:line="240" w:lineRule="auto"/>
        <w:jc w:val="both"/>
      </w:pPr>
    </w:p>
    <w:p w14:paraId="55715262" w14:textId="77777777" w:rsidR="003B7AAF" w:rsidRPr="003A5D3F" w:rsidRDefault="003B7AAF" w:rsidP="003B7AAF">
      <w:pPr>
        <w:spacing w:after="0" w:line="240" w:lineRule="auto"/>
        <w:jc w:val="both"/>
        <w:rPr>
          <w:b/>
        </w:rPr>
      </w:pPr>
      <w:r w:rsidRPr="003A5D3F">
        <w:rPr>
          <w:b/>
        </w:rPr>
        <w:t>Feelings</w:t>
      </w:r>
    </w:p>
    <w:p w14:paraId="77725F80" w14:textId="77777777" w:rsidR="003B7AAF" w:rsidRPr="003A5D3F" w:rsidRDefault="003B7AAF" w:rsidP="003B7AAF">
      <w:pPr>
        <w:spacing w:after="0" w:line="240" w:lineRule="auto"/>
        <w:jc w:val="both"/>
      </w:pPr>
      <w:r w:rsidRPr="003A5D3F">
        <w:t xml:space="preserve">As you </w:t>
      </w:r>
      <w:r w:rsidRPr="003A5D3F">
        <w:rPr>
          <w:i/>
        </w:rPr>
        <w:t>consider a twig in someone else’s eye, something that you would like to fix</w:t>
      </w:r>
      <w:r w:rsidRPr="003A5D3F">
        <w:t xml:space="preserve">, how does it feel? </w:t>
      </w:r>
      <w:r w:rsidRPr="003A5D3F">
        <w:rPr>
          <w:i/>
        </w:rPr>
        <w:t xml:space="preserve">(Pause) </w:t>
      </w:r>
      <w:r w:rsidRPr="003A5D3F">
        <w:t xml:space="preserve">Your feelings are yours to teach you about yourself, to guide you, and to train you. They can often be uncomfortable. </w:t>
      </w:r>
      <w:r w:rsidRPr="003A5D3F">
        <w:rPr>
          <w:i/>
        </w:rPr>
        <w:t xml:space="preserve">(Pause) </w:t>
      </w:r>
      <w:r w:rsidRPr="003A5D3F">
        <w:t>You can learn to recognize and honor your feelings without allowing them to master you. Recognize with compassion whatever you may be experiencing</w:t>
      </w:r>
      <w:r w:rsidR="00623301" w:rsidRPr="003A5D3F">
        <w:t>,</w:t>
      </w:r>
      <w:r w:rsidRPr="003A5D3F">
        <w:t xml:space="preserve"> and breathe. </w:t>
      </w:r>
      <w:r w:rsidRPr="003A5D3F">
        <w:rPr>
          <w:i/>
        </w:rPr>
        <w:t xml:space="preserve">(Pause </w:t>
      </w:r>
      <w:r w:rsidR="0027381C" w:rsidRPr="003A5D3F">
        <w:rPr>
          <w:i/>
        </w:rPr>
        <w:t xml:space="preserve">for </w:t>
      </w:r>
      <w:r w:rsidRPr="003A5D3F">
        <w:rPr>
          <w:i/>
        </w:rPr>
        <w:t xml:space="preserve">30 seconds) </w:t>
      </w:r>
    </w:p>
    <w:p w14:paraId="79C6B2E6" w14:textId="77777777" w:rsidR="003B7AAF" w:rsidRPr="003A5D3F" w:rsidRDefault="003B7AAF" w:rsidP="003B7AAF">
      <w:pPr>
        <w:spacing w:after="0" w:line="240" w:lineRule="auto"/>
        <w:jc w:val="both"/>
      </w:pPr>
    </w:p>
    <w:p w14:paraId="56CA1611" w14:textId="77777777" w:rsidR="003B7AAF" w:rsidRPr="003A5D3F" w:rsidRDefault="003B7AAF" w:rsidP="003B7AAF">
      <w:pPr>
        <w:spacing w:after="0" w:line="240" w:lineRule="auto"/>
        <w:jc w:val="both"/>
        <w:rPr>
          <w:b/>
        </w:rPr>
      </w:pPr>
      <w:r w:rsidRPr="003A5D3F">
        <w:rPr>
          <w:b/>
        </w:rPr>
        <w:t>Awareness without judgment</w:t>
      </w:r>
    </w:p>
    <w:p w14:paraId="21BD7566" w14:textId="77777777" w:rsidR="003B7AAF" w:rsidRPr="003A5D3F" w:rsidRDefault="003B7AAF" w:rsidP="003B7AAF">
      <w:pPr>
        <w:spacing w:after="0" w:line="240" w:lineRule="auto"/>
        <w:jc w:val="both"/>
        <w:rPr>
          <w:i/>
        </w:rPr>
      </w:pPr>
      <w:r w:rsidRPr="003A5D3F">
        <w:t xml:space="preserve">Allow whatever you are experiencing to rest in your awareness. You might notice a compulsion to push thoughts or feelings away, </w:t>
      </w:r>
      <w:r w:rsidR="004340B0" w:rsidRPr="003A5D3F">
        <w:t xml:space="preserve">to </w:t>
      </w:r>
      <w:r w:rsidR="00FD3F17" w:rsidRPr="003A5D3F">
        <w:t xml:space="preserve">judge </w:t>
      </w:r>
      <w:r w:rsidR="000B5333" w:rsidRPr="003A5D3F">
        <w:t xml:space="preserve">them, </w:t>
      </w:r>
      <w:r w:rsidR="00FD3F17" w:rsidRPr="003A5D3F">
        <w:t>or</w:t>
      </w:r>
      <w:r w:rsidRPr="003A5D3F">
        <w:t xml:space="preserve"> </w:t>
      </w:r>
      <w:r w:rsidR="000B5333" w:rsidRPr="003A5D3F">
        <w:t xml:space="preserve">to </w:t>
      </w:r>
      <w:r w:rsidRPr="003A5D3F">
        <w:t xml:space="preserve">justify them. </w:t>
      </w:r>
      <w:bookmarkStart w:id="29" w:name="_Hlk486178687"/>
      <w:bookmarkStart w:id="30" w:name="_Hlk486177794"/>
      <w:r w:rsidR="000B5333" w:rsidRPr="003A5D3F">
        <w:t xml:space="preserve">We </w:t>
      </w:r>
      <w:r w:rsidRPr="003A5D3F">
        <w:t xml:space="preserve">often flush </w:t>
      </w:r>
      <w:r w:rsidR="000B5333" w:rsidRPr="003A5D3F">
        <w:t xml:space="preserve">our </w:t>
      </w:r>
      <w:r w:rsidRPr="003A5D3F">
        <w:t xml:space="preserve">real feelings or thoughts from </w:t>
      </w:r>
      <w:r w:rsidR="000B5333" w:rsidRPr="003A5D3F">
        <w:t xml:space="preserve">our </w:t>
      </w:r>
      <w:r w:rsidRPr="003A5D3F">
        <w:t xml:space="preserve">awareness </w:t>
      </w:r>
      <w:bookmarkEnd w:id="29"/>
      <w:r w:rsidRPr="003A5D3F">
        <w:t xml:space="preserve">before they have a chance to teach </w:t>
      </w:r>
      <w:r w:rsidR="000B5333" w:rsidRPr="003A5D3F">
        <w:t>us</w:t>
      </w:r>
      <w:r w:rsidRPr="003A5D3F">
        <w:t>.</w:t>
      </w:r>
      <w:bookmarkEnd w:id="30"/>
      <w:r w:rsidRPr="003A5D3F">
        <w:t xml:space="preserve"> Breathe</w:t>
      </w:r>
      <w:r w:rsidR="0027381C" w:rsidRPr="003A5D3F">
        <w:t>,</w:t>
      </w:r>
      <w:r w:rsidRPr="003A5D3F">
        <w:t xml:space="preserve"> and hold </w:t>
      </w:r>
      <w:r w:rsidR="00407F93" w:rsidRPr="003A5D3F">
        <w:t xml:space="preserve">your </w:t>
      </w:r>
      <w:r w:rsidRPr="003A5D3F">
        <w:t xml:space="preserve">experience up to the light as you </w:t>
      </w:r>
      <w:r w:rsidRPr="003A5D3F">
        <w:rPr>
          <w:i/>
        </w:rPr>
        <w:t>c</w:t>
      </w:r>
      <w:r w:rsidRPr="003A5D3F">
        <w:rPr>
          <w:rFonts w:cstheme="minorHAnsi"/>
          <w:i/>
        </w:rPr>
        <w:t xml:space="preserve">onsider </w:t>
      </w:r>
      <w:r w:rsidRPr="003A5D3F">
        <w:rPr>
          <w:i/>
        </w:rPr>
        <w:t>a twig in someone else’s eye</w:t>
      </w:r>
      <w:r w:rsidRPr="003A5D3F">
        <w:t xml:space="preserve">. </w:t>
      </w:r>
      <w:r w:rsidRPr="003A5D3F">
        <w:rPr>
          <w:i/>
        </w:rPr>
        <w:t xml:space="preserve">(Pause) </w:t>
      </w:r>
      <w:r w:rsidRPr="003A5D3F">
        <w:t>Feelings and passing thoughts are not right or wrong</w:t>
      </w:r>
      <w:r w:rsidR="0027381C" w:rsidRPr="003A5D3F">
        <w:t>; they</w:t>
      </w:r>
      <w:r w:rsidRPr="003A5D3F">
        <w:t xml:space="preserve"> just are. Give yourself permission now to explore </w:t>
      </w:r>
      <w:r w:rsidR="00407F93" w:rsidRPr="003A5D3F">
        <w:t xml:space="preserve">them </w:t>
      </w:r>
      <w:r w:rsidRPr="003A5D3F">
        <w:t xml:space="preserve">without judgment, and breathe. </w:t>
      </w:r>
      <w:r w:rsidRPr="003A5D3F">
        <w:rPr>
          <w:i/>
        </w:rPr>
        <w:t xml:space="preserve">(Pause </w:t>
      </w:r>
      <w:r w:rsidR="0027381C" w:rsidRPr="003A5D3F">
        <w:rPr>
          <w:i/>
        </w:rPr>
        <w:t xml:space="preserve">for </w:t>
      </w:r>
      <w:r w:rsidRPr="003A5D3F">
        <w:rPr>
          <w:i/>
        </w:rPr>
        <w:t>30 seconds)</w:t>
      </w:r>
    </w:p>
    <w:p w14:paraId="7C4DA11E" w14:textId="77777777" w:rsidR="003B7AAF" w:rsidRPr="003A5D3F" w:rsidRDefault="003B7AAF" w:rsidP="003B7AAF">
      <w:pPr>
        <w:spacing w:after="0" w:line="240" w:lineRule="auto"/>
        <w:jc w:val="both"/>
      </w:pPr>
    </w:p>
    <w:p w14:paraId="492AFEA6" w14:textId="77777777" w:rsidR="003B7AAF" w:rsidRPr="003A5D3F" w:rsidRDefault="003B7AAF" w:rsidP="003B7AAF">
      <w:pPr>
        <w:spacing w:after="0" w:line="240" w:lineRule="auto"/>
        <w:jc w:val="both"/>
        <w:rPr>
          <w:i/>
        </w:rPr>
      </w:pPr>
      <w:r w:rsidRPr="003A5D3F">
        <w:rPr>
          <w:b/>
        </w:rPr>
        <w:t>Inquiry</w:t>
      </w:r>
      <w:r w:rsidR="00DD58F9" w:rsidRPr="003A5D3F">
        <w:rPr>
          <w:b/>
        </w:rPr>
        <w:t>: W</w:t>
      </w:r>
      <w:r w:rsidRPr="003A5D3F">
        <w:rPr>
          <w:b/>
        </w:rPr>
        <w:t>hat is my body saying?</w:t>
      </w:r>
    </w:p>
    <w:p w14:paraId="1177FECC" w14:textId="77777777" w:rsidR="003B7AAF" w:rsidRPr="003A5D3F" w:rsidRDefault="003B7AAF" w:rsidP="003B7AAF">
      <w:pPr>
        <w:spacing w:after="0" w:line="240" w:lineRule="auto"/>
        <w:jc w:val="both"/>
      </w:pPr>
      <w:r w:rsidRPr="003A5D3F">
        <w:t>Breathe</w:t>
      </w:r>
      <w:r w:rsidR="0027381C" w:rsidRPr="003A5D3F">
        <w:t>,</w:t>
      </w:r>
      <w:r w:rsidRPr="003A5D3F">
        <w:t xml:space="preserve"> and bring your attention to your body. Notice what it is doing when you </w:t>
      </w:r>
      <w:r w:rsidRPr="003A5D3F">
        <w:rPr>
          <w:rFonts w:cstheme="minorHAnsi"/>
          <w:i/>
        </w:rPr>
        <w:t xml:space="preserve">consider </w:t>
      </w:r>
      <w:r w:rsidRPr="003A5D3F">
        <w:rPr>
          <w:i/>
        </w:rPr>
        <w:t>that twig in someone else’s eye</w:t>
      </w:r>
      <w:r w:rsidRPr="003A5D3F">
        <w:rPr>
          <w:rFonts w:cstheme="minorHAnsi"/>
          <w:i/>
        </w:rPr>
        <w:t>.</w:t>
      </w:r>
      <w:r w:rsidRPr="003A5D3F">
        <w:rPr>
          <w:i/>
        </w:rPr>
        <w:t xml:space="preserve"> </w:t>
      </w:r>
      <w:r w:rsidRPr="003A5D3F">
        <w:t xml:space="preserve">What sensations are there? </w:t>
      </w:r>
      <w:r w:rsidRPr="003A5D3F">
        <w:rPr>
          <w:i/>
        </w:rPr>
        <w:t xml:space="preserve">(Pause) </w:t>
      </w:r>
      <w:r w:rsidRPr="003A5D3F">
        <w:t>Your body is always talking to you. You may not understand its language right now, but you can observe. For example, you might recognize what frustration or vindictive triumph feels like</w:t>
      </w:r>
      <w:r w:rsidR="000B5333" w:rsidRPr="003A5D3F">
        <w:t xml:space="preserve"> in your body</w:t>
      </w:r>
      <w:r w:rsidRPr="003A5D3F">
        <w:t xml:space="preserve">, or perhaps what anxiety or hurt pride feels like. </w:t>
      </w:r>
      <w:r w:rsidRPr="003A5D3F">
        <w:rPr>
          <w:i/>
        </w:rPr>
        <w:t>(Pause)</w:t>
      </w:r>
      <w:r w:rsidRPr="003A5D3F">
        <w:t xml:space="preserve"> </w:t>
      </w:r>
      <w:r w:rsidR="00371834" w:rsidRPr="003A5D3F">
        <w:t xml:space="preserve">If your sensations are uncomfortable, you can move your attention to </w:t>
      </w:r>
      <w:r w:rsidR="0027381C" w:rsidRPr="003A5D3F">
        <w:t>an area of</w:t>
      </w:r>
      <w:r w:rsidR="00371834" w:rsidRPr="003A5D3F">
        <w:t xml:space="preserve"> </w:t>
      </w:r>
      <w:r w:rsidR="00A238BE" w:rsidRPr="003A5D3F">
        <w:t xml:space="preserve">your </w:t>
      </w:r>
      <w:r w:rsidR="00371834" w:rsidRPr="003A5D3F">
        <w:t>body that is not reacting</w:t>
      </w:r>
      <w:r w:rsidR="0027381C" w:rsidRPr="003A5D3F">
        <w:t>,</w:t>
      </w:r>
      <w:r w:rsidR="00371834" w:rsidRPr="003A5D3F">
        <w:t xml:space="preserve"> and rest. </w:t>
      </w:r>
      <w:r w:rsidR="00371834" w:rsidRPr="003A5D3F">
        <w:rPr>
          <w:iCs/>
        </w:rPr>
        <w:t>When you are ready</w:t>
      </w:r>
      <w:r w:rsidR="00371834" w:rsidRPr="003A5D3F">
        <w:t xml:space="preserve">, return to </w:t>
      </w:r>
      <w:r w:rsidR="00407F93" w:rsidRPr="003A5D3F">
        <w:t xml:space="preserve">respectfully </w:t>
      </w:r>
      <w:r w:rsidR="00371834" w:rsidRPr="003A5D3F">
        <w:t>observe those uncomfortable sensations. Breathe. </w:t>
      </w:r>
      <w:r w:rsidR="00371834" w:rsidRPr="003A5D3F">
        <w:rPr>
          <w:i/>
          <w:iCs/>
        </w:rPr>
        <w:t xml:space="preserve">(Pause </w:t>
      </w:r>
      <w:r w:rsidR="0027381C" w:rsidRPr="003A5D3F">
        <w:rPr>
          <w:i/>
          <w:iCs/>
        </w:rPr>
        <w:t xml:space="preserve">for </w:t>
      </w:r>
      <w:r w:rsidR="00371834" w:rsidRPr="003A5D3F">
        <w:rPr>
          <w:i/>
          <w:iCs/>
        </w:rPr>
        <w:t>30 seconds)</w:t>
      </w:r>
    </w:p>
    <w:p w14:paraId="43769F71" w14:textId="77777777" w:rsidR="003B7AAF" w:rsidRPr="003A5D3F" w:rsidRDefault="003B7AAF" w:rsidP="003B7AAF">
      <w:pPr>
        <w:spacing w:after="0" w:line="240" w:lineRule="auto"/>
        <w:jc w:val="both"/>
      </w:pPr>
    </w:p>
    <w:p w14:paraId="38CF88E5" w14:textId="77777777" w:rsidR="003B7AAF" w:rsidRPr="003A5D3F" w:rsidRDefault="003B7AAF" w:rsidP="003B7AAF">
      <w:pPr>
        <w:spacing w:after="0" w:line="240" w:lineRule="auto"/>
        <w:jc w:val="both"/>
        <w:rPr>
          <w:b/>
        </w:rPr>
      </w:pPr>
      <w:r w:rsidRPr="003A5D3F">
        <w:rPr>
          <w:b/>
        </w:rPr>
        <w:t>Talk to Jesus</w:t>
      </w:r>
    </w:p>
    <w:p w14:paraId="0CC380AD" w14:textId="727BE886" w:rsidR="003B7AAF" w:rsidRPr="003A5D3F" w:rsidRDefault="003B7AAF" w:rsidP="003B7AAF">
      <w:pPr>
        <w:spacing w:after="0" w:line="240" w:lineRule="auto"/>
        <w:jc w:val="both"/>
        <w:rPr>
          <w:i/>
        </w:rPr>
      </w:pPr>
      <w:r w:rsidRPr="003A5D3F">
        <w:lastRenderedPageBreak/>
        <w:t xml:space="preserve">You might imagine that you are leaning back in the </w:t>
      </w:r>
      <w:r w:rsidR="00A238BE" w:rsidRPr="003A5D3F">
        <w:t xml:space="preserve">safe and loving </w:t>
      </w:r>
      <w:r w:rsidRPr="003A5D3F">
        <w:t xml:space="preserve">arms of Jesus as together you </w:t>
      </w:r>
      <w:r w:rsidRPr="003A5D3F">
        <w:rPr>
          <w:i/>
        </w:rPr>
        <w:t>consider</w:t>
      </w:r>
      <w:r w:rsidRPr="003A5D3F">
        <w:rPr>
          <w:rFonts w:cstheme="minorHAnsi"/>
          <w:i/>
        </w:rPr>
        <w:t xml:space="preserve"> </w:t>
      </w:r>
      <w:r w:rsidR="00E76989" w:rsidRPr="003A5D3F">
        <w:rPr>
          <w:i/>
        </w:rPr>
        <w:t>a</w:t>
      </w:r>
      <w:r w:rsidR="00407F93" w:rsidRPr="003A5D3F">
        <w:rPr>
          <w:i/>
        </w:rPr>
        <w:t xml:space="preserve"> </w:t>
      </w:r>
      <w:r w:rsidRPr="003A5D3F">
        <w:rPr>
          <w:i/>
        </w:rPr>
        <w:t>twig in someone else’s eye</w:t>
      </w:r>
      <w:r w:rsidRPr="003A5D3F">
        <w:t xml:space="preserve">. Isn’t it wonderful that He will consider that </w:t>
      </w:r>
      <w:r w:rsidR="0045507A" w:rsidRPr="003A5D3F">
        <w:t xml:space="preserve">twig </w:t>
      </w:r>
      <w:r w:rsidRPr="003A5D3F">
        <w:t>with you?</w:t>
      </w:r>
      <w:r w:rsidR="005B6839" w:rsidRPr="003A5D3F">
        <w:t xml:space="preserve"> </w:t>
      </w:r>
      <w:r w:rsidRPr="003A5D3F">
        <w:rPr>
          <w:i/>
        </w:rPr>
        <w:t>(Pause)</w:t>
      </w:r>
      <w:r w:rsidRPr="003A5D3F">
        <w:t xml:space="preserve"> Have you judged </w:t>
      </w:r>
      <w:r w:rsidR="00E76989" w:rsidRPr="003A5D3F">
        <w:t>the</w:t>
      </w:r>
      <w:r w:rsidRPr="003A5D3F">
        <w:t xml:space="preserve"> twig as good or evil?</w:t>
      </w:r>
      <w:r w:rsidRPr="003A5D3F">
        <w:rPr>
          <w:i/>
        </w:rPr>
        <w:t xml:space="preserve"> </w:t>
      </w:r>
      <w:r w:rsidRPr="003A5D3F">
        <w:t xml:space="preserve">What are your reasons? What story do you want to tell? </w:t>
      </w:r>
      <w:r w:rsidRPr="003A5D3F">
        <w:rPr>
          <w:i/>
        </w:rPr>
        <w:t>(Pause)</w:t>
      </w:r>
      <w:r w:rsidRPr="003A5D3F">
        <w:t xml:space="preserve"> </w:t>
      </w:r>
      <w:r w:rsidRPr="003A5D3F">
        <w:rPr>
          <w:rFonts w:cstheme="minorHAnsi"/>
        </w:rPr>
        <w:t xml:space="preserve">Is this judgment a regular pattern in your life? </w:t>
      </w:r>
      <w:r w:rsidRPr="003A5D3F">
        <w:rPr>
          <w:i/>
        </w:rPr>
        <w:t>(Pause)</w:t>
      </w:r>
      <w:r w:rsidRPr="003A5D3F">
        <w:t xml:space="preserve"> Are you afraid of something</w:t>
      </w:r>
      <w:r w:rsidR="000B5333" w:rsidRPr="003A5D3F">
        <w:t>—</w:t>
      </w:r>
      <w:r w:rsidR="00401B9E" w:rsidRPr="003A5D3F">
        <w:t xml:space="preserve">perhaps </w:t>
      </w:r>
      <w:r w:rsidRPr="003A5D3F">
        <w:t>of others</w:t>
      </w:r>
      <w:r w:rsidR="0045507A" w:rsidRPr="003A5D3F">
        <w:t xml:space="preserve"> or </w:t>
      </w:r>
      <w:r w:rsidRPr="003A5D3F">
        <w:t xml:space="preserve">of the loss of your </w:t>
      </w:r>
      <w:r w:rsidR="0050063C" w:rsidRPr="003A5D3F">
        <w:t xml:space="preserve">hope </w:t>
      </w:r>
      <w:r w:rsidRPr="003A5D3F">
        <w:t>for glory</w:t>
      </w:r>
      <w:r w:rsidR="00DD58F9" w:rsidRPr="003A5D3F">
        <w:t xml:space="preserve">? </w:t>
      </w:r>
      <w:r w:rsidR="00401B9E" w:rsidRPr="003A5D3F">
        <w:t>Are</w:t>
      </w:r>
      <w:r w:rsidRPr="003A5D3F">
        <w:t xml:space="preserve"> avoiding your own business </w:t>
      </w:r>
      <w:r w:rsidR="0045507A" w:rsidRPr="003A5D3F">
        <w:t xml:space="preserve">or </w:t>
      </w:r>
      <w:r w:rsidRPr="003A5D3F">
        <w:t xml:space="preserve">your True Self? Observe your responses as just information, and breathe </w:t>
      </w:r>
      <w:r w:rsidR="004340B0" w:rsidRPr="003A5D3F">
        <w:t xml:space="preserve">a </w:t>
      </w:r>
      <w:r w:rsidRPr="003A5D3F">
        <w:t xml:space="preserve">long exhaling breath. </w:t>
      </w:r>
      <w:r w:rsidRPr="003A5D3F">
        <w:rPr>
          <w:i/>
        </w:rPr>
        <w:t xml:space="preserve">(Pause </w:t>
      </w:r>
      <w:r w:rsidR="0027381C" w:rsidRPr="003A5D3F">
        <w:rPr>
          <w:i/>
        </w:rPr>
        <w:t xml:space="preserve">for </w:t>
      </w:r>
      <w:r w:rsidRPr="003A5D3F">
        <w:rPr>
          <w:i/>
        </w:rPr>
        <w:t>30 seconds)</w:t>
      </w:r>
    </w:p>
    <w:p w14:paraId="432C2B43" w14:textId="77777777" w:rsidR="003B7AAF" w:rsidRPr="003A5D3F" w:rsidRDefault="003B7AAF" w:rsidP="003B7AAF">
      <w:pPr>
        <w:spacing w:after="0" w:line="240" w:lineRule="auto"/>
        <w:jc w:val="both"/>
      </w:pPr>
    </w:p>
    <w:p w14:paraId="10848EF2" w14:textId="77777777" w:rsidR="003B7AAF" w:rsidRPr="003A5D3F" w:rsidRDefault="003B7AAF" w:rsidP="003B7AAF">
      <w:pPr>
        <w:spacing w:after="0" w:line="240" w:lineRule="auto"/>
        <w:jc w:val="both"/>
        <w:rPr>
          <w:b/>
        </w:rPr>
      </w:pPr>
      <w:r w:rsidRPr="003A5D3F">
        <w:rPr>
          <w:b/>
        </w:rPr>
        <w:t xml:space="preserve">Heal </w:t>
      </w:r>
    </w:p>
    <w:p w14:paraId="486C9914" w14:textId="6AB507BA" w:rsidR="003B7AAF" w:rsidRPr="003A5D3F" w:rsidRDefault="003B7AAF" w:rsidP="003B7AAF">
      <w:pPr>
        <w:spacing w:after="0" w:line="240" w:lineRule="auto"/>
        <w:jc w:val="both"/>
        <w:rPr>
          <w:i/>
        </w:rPr>
      </w:pPr>
      <w:r w:rsidRPr="003A5D3F">
        <w:t xml:space="preserve">God created you to have all of these feelings, and for thousands of years human beings have been feeling like you </w:t>
      </w:r>
      <w:r w:rsidR="002B321E" w:rsidRPr="003A5D3F">
        <w:t>feel</w:t>
      </w:r>
      <w:r w:rsidRPr="003A5D3F">
        <w:t xml:space="preserve"> when they have </w:t>
      </w:r>
      <w:r w:rsidRPr="003A5D3F">
        <w:rPr>
          <w:i/>
        </w:rPr>
        <w:t>considered fixing someone else.</w:t>
      </w:r>
      <w:r w:rsidRPr="003A5D3F">
        <w:t xml:space="preserve"> You are not alone in your feelings. You are a human creature. </w:t>
      </w:r>
      <w:r w:rsidRPr="003A5D3F">
        <w:rPr>
          <w:i/>
        </w:rPr>
        <w:t xml:space="preserve">(Pause) </w:t>
      </w:r>
      <w:r w:rsidRPr="003A5D3F">
        <w:t>Feelings are just chemical reactions in your body bringing you information. With training</w:t>
      </w:r>
      <w:r w:rsidR="004340B0" w:rsidRPr="003A5D3F">
        <w:t>,</w:t>
      </w:r>
      <w:r w:rsidRPr="003A5D3F">
        <w:t xml:space="preserve"> you can choose what you will do with those feelings. </w:t>
      </w:r>
      <w:r w:rsidRPr="003A5D3F">
        <w:rPr>
          <w:i/>
        </w:rPr>
        <w:t>(Pause)</w:t>
      </w:r>
      <w:r w:rsidRPr="003A5D3F">
        <w:t xml:space="preserve"> When a fear or judgment signals you through the body</w:t>
      </w:r>
      <w:r w:rsidR="00DD58F9" w:rsidRPr="003A5D3F">
        <w:t>,</w:t>
      </w:r>
      <w:r w:rsidRPr="003A5D3F">
        <w:t xml:space="preserve"> you can focus on your body and your breath rather than getting caught up in a story and reacting. Breathe with compassion for yourself and for others who</w:t>
      </w:r>
      <w:r w:rsidRPr="003A5D3F">
        <w:rPr>
          <w:i/>
        </w:rPr>
        <w:t xml:space="preserve"> </w:t>
      </w:r>
      <w:r w:rsidRPr="003A5D3F">
        <w:t xml:space="preserve">long to fix </w:t>
      </w:r>
      <w:r w:rsidR="0045507A" w:rsidRPr="003A5D3F">
        <w:t>another person</w:t>
      </w:r>
      <w:r w:rsidRPr="003A5D3F">
        <w:t xml:space="preserve">, and help your body process </w:t>
      </w:r>
      <w:r w:rsidR="0027381C" w:rsidRPr="003A5D3F">
        <w:t xml:space="preserve">with </w:t>
      </w:r>
      <w:r w:rsidR="004340B0" w:rsidRPr="003A5D3F">
        <w:t xml:space="preserve">a </w:t>
      </w:r>
      <w:r w:rsidRPr="003A5D3F">
        <w:t xml:space="preserve">long exhaling breath. </w:t>
      </w:r>
      <w:r w:rsidRPr="003A5D3F">
        <w:rPr>
          <w:i/>
        </w:rPr>
        <w:t xml:space="preserve">(Pause </w:t>
      </w:r>
      <w:r w:rsidR="0027381C" w:rsidRPr="003A5D3F">
        <w:rPr>
          <w:i/>
        </w:rPr>
        <w:t xml:space="preserve">for </w:t>
      </w:r>
      <w:r w:rsidRPr="003A5D3F">
        <w:rPr>
          <w:i/>
        </w:rPr>
        <w:t>30 seconds)</w:t>
      </w:r>
    </w:p>
    <w:p w14:paraId="093972D4" w14:textId="77777777" w:rsidR="003B7AAF" w:rsidRPr="003A5D3F" w:rsidRDefault="003B7AAF" w:rsidP="003B7AAF">
      <w:pPr>
        <w:spacing w:after="0" w:line="240" w:lineRule="auto"/>
        <w:jc w:val="both"/>
      </w:pPr>
    </w:p>
    <w:p w14:paraId="7BF6EB54" w14:textId="77777777" w:rsidR="003B7AAF" w:rsidRPr="003A5D3F" w:rsidRDefault="003B7AAF" w:rsidP="003B7AAF">
      <w:pPr>
        <w:spacing w:after="0" w:line="240" w:lineRule="auto"/>
        <w:jc w:val="both"/>
      </w:pPr>
      <w:r w:rsidRPr="003A5D3F">
        <w:t xml:space="preserve">Take a deep breath. </w:t>
      </w:r>
    </w:p>
    <w:p w14:paraId="4AAEFE2F" w14:textId="6554F4C2" w:rsidR="0063139A" w:rsidRPr="003A5D3F" w:rsidRDefault="0063139A" w:rsidP="0063139A">
      <w:pPr>
        <w:spacing w:after="0" w:line="240" w:lineRule="auto"/>
        <w:rPr>
          <w:rFonts w:cstheme="minorHAnsi"/>
          <w:i/>
          <w:color w:val="000000"/>
        </w:rPr>
      </w:pPr>
      <w:r w:rsidRPr="003A5D3F">
        <w:rPr>
          <w:rFonts w:cstheme="minorHAnsi"/>
          <w:i/>
          <w:color w:val="000000"/>
        </w:rPr>
        <w:t xml:space="preserve">(If time permits, ask, “Does anyone have comments or questions about </w:t>
      </w:r>
      <w:r w:rsidR="00CA75B2" w:rsidRPr="003A5D3F">
        <w:rPr>
          <w:rFonts w:cstheme="minorHAnsi"/>
          <w:i/>
          <w:color w:val="000000"/>
        </w:rPr>
        <w:t>the</w:t>
      </w:r>
      <w:r w:rsidRPr="003A5D3F">
        <w:rPr>
          <w:rFonts w:cstheme="minorHAnsi"/>
          <w:i/>
          <w:color w:val="000000"/>
        </w:rPr>
        <w:t xml:space="preserve"> integration</w:t>
      </w:r>
      <w:r w:rsidR="00D34D0F" w:rsidRPr="003A5D3F">
        <w:rPr>
          <w:rFonts w:cstheme="minorHAnsi"/>
          <w:i/>
          <w:color w:val="000000"/>
        </w:rPr>
        <w:t>?”</w:t>
      </w:r>
      <w:r w:rsidRPr="003A5D3F">
        <w:rPr>
          <w:rFonts w:cstheme="minorHAnsi"/>
          <w:i/>
          <w:color w:val="000000"/>
        </w:rPr>
        <w:t xml:space="preserve">) </w:t>
      </w:r>
    </w:p>
    <w:p w14:paraId="365A36E7" w14:textId="77777777" w:rsidR="003B7AAF" w:rsidRPr="003A5D3F" w:rsidRDefault="003B7AAF" w:rsidP="003B7AAF">
      <w:pPr>
        <w:spacing w:after="0" w:line="240" w:lineRule="auto"/>
        <w:jc w:val="both"/>
      </w:pPr>
    </w:p>
    <w:p w14:paraId="3DF90FFD" w14:textId="77777777" w:rsidR="003B7AAF" w:rsidRPr="003A5D3F" w:rsidRDefault="003B7AAF" w:rsidP="003B7AAF">
      <w:pPr>
        <w:spacing w:after="0" w:line="240" w:lineRule="auto"/>
        <w:jc w:val="both"/>
        <w:rPr>
          <w:b/>
        </w:rPr>
      </w:pPr>
      <w:r w:rsidRPr="003A5D3F">
        <w:rPr>
          <w:b/>
        </w:rPr>
        <w:t>1:28</w:t>
      </w:r>
      <w:r w:rsidRPr="003A5D3F">
        <w:rPr>
          <w:b/>
        </w:rPr>
        <w:tab/>
        <w:t>ENDING PRAYER</w:t>
      </w:r>
    </w:p>
    <w:p w14:paraId="16E72F1C" w14:textId="77777777" w:rsidR="003B7AAF" w:rsidRPr="003A5D3F" w:rsidRDefault="003B7AAF" w:rsidP="003B7AAF">
      <w:pPr>
        <w:spacing w:after="0" w:line="240" w:lineRule="auto"/>
        <w:jc w:val="both"/>
        <w:rPr>
          <w:rFonts w:cs="Arial"/>
          <w:color w:val="000000"/>
        </w:rPr>
      </w:pPr>
    </w:p>
    <w:p w14:paraId="3E07029D" w14:textId="77777777" w:rsidR="003B7AAF" w:rsidRPr="003A5D3F" w:rsidRDefault="003B7AAF" w:rsidP="003B7AAF">
      <w:pPr>
        <w:spacing w:after="0" w:line="240" w:lineRule="auto"/>
        <w:jc w:val="both"/>
      </w:pPr>
      <w:r w:rsidRPr="003A5D3F">
        <w:t>Dear Father and Creator,</w:t>
      </w:r>
    </w:p>
    <w:p w14:paraId="2DFC18C7" w14:textId="635CB905" w:rsidR="00786B70" w:rsidRPr="003A5D3F" w:rsidRDefault="003B7AAF" w:rsidP="00786B70">
      <w:pPr>
        <w:spacing w:after="0" w:line="240" w:lineRule="auto"/>
        <w:jc w:val="both"/>
      </w:pPr>
      <w:r w:rsidRPr="003A5D3F">
        <w:t xml:space="preserve">We are so grateful that </w:t>
      </w:r>
      <w:r w:rsidR="00772C81" w:rsidRPr="003A5D3F">
        <w:t>it is Your loving intention</w:t>
      </w:r>
      <w:r w:rsidRPr="003A5D3F">
        <w:t xml:space="preserve"> to train us for our </w:t>
      </w:r>
      <w:r w:rsidR="0045507A" w:rsidRPr="003A5D3F">
        <w:t>true glory</w:t>
      </w:r>
      <w:r w:rsidRPr="003A5D3F">
        <w:t>. Hold us in the power of this new understanding as You continue to guide us to the truth of who You created us to be</w:t>
      </w:r>
      <w:r w:rsidR="0045507A" w:rsidRPr="003A5D3F">
        <w:t xml:space="preserve"> and what You </w:t>
      </w:r>
      <w:r w:rsidR="004B689A" w:rsidRPr="003A5D3F">
        <w:t>want</w:t>
      </w:r>
      <w:r w:rsidR="0045507A" w:rsidRPr="003A5D3F">
        <w:t xml:space="preserve"> us </w:t>
      </w:r>
      <w:r w:rsidR="004B689A" w:rsidRPr="003A5D3F">
        <w:t xml:space="preserve">to </w:t>
      </w:r>
      <w:r w:rsidR="0045507A" w:rsidRPr="003A5D3F">
        <w:t>do</w:t>
      </w:r>
      <w:r w:rsidRPr="003A5D3F">
        <w:t xml:space="preserve">. </w:t>
      </w:r>
      <w:r w:rsidR="00786B70" w:rsidRPr="003A5D3F">
        <w:t xml:space="preserve">Lead us to the next step in our healing this week as we co-labor with You to reorient our lives </w:t>
      </w:r>
      <w:r w:rsidR="0027381C" w:rsidRPr="003A5D3F">
        <w:t>for</w:t>
      </w:r>
      <w:r w:rsidR="00786B70" w:rsidRPr="003A5D3F">
        <w:t xml:space="preserve"> a more effective flow and to flourish in our connection with our True Self, with the Creation, and with You, for the glory and honor of our Lord Jesus. Amen</w:t>
      </w:r>
      <w:r w:rsidR="00D33270" w:rsidRPr="003A5D3F">
        <w:t>.</w:t>
      </w:r>
    </w:p>
    <w:p w14:paraId="3B4F58AB" w14:textId="77777777" w:rsidR="003B7AAF" w:rsidRPr="003A5D3F" w:rsidRDefault="003B7AAF" w:rsidP="003B7AAF">
      <w:pPr>
        <w:spacing w:after="0" w:line="240" w:lineRule="auto"/>
        <w:jc w:val="both"/>
      </w:pPr>
    </w:p>
    <w:p w14:paraId="6E0971CF" w14:textId="77777777" w:rsidR="003B7AAF" w:rsidRPr="003A5D3F" w:rsidRDefault="003B7AAF" w:rsidP="003B7AAF">
      <w:pPr>
        <w:spacing w:after="0" w:line="240" w:lineRule="auto"/>
      </w:pPr>
      <w:r w:rsidRPr="003A5D3F">
        <w:t>Take a deep breath.</w:t>
      </w:r>
    </w:p>
    <w:p w14:paraId="7B5FFC4B" w14:textId="30931B43" w:rsidR="0063139A" w:rsidRPr="003A5D3F" w:rsidRDefault="0063139A" w:rsidP="0063139A">
      <w:pPr>
        <w:spacing w:after="0" w:line="240" w:lineRule="auto"/>
        <w:rPr>
          <w:rFonts w:cstheme="minorHAnsi"/>
          <w:i/>
          <w:color w:val="000000"/>
        </w:rPr>
      </w:pPr>
      <w:r w:rsidRPr="003A5D3F">
        <w:rPr>
          <w:rFonts w:cstheme="minorHAnsi"/>
          <w:i/>
          <w:color w:val="000000"/>
        </w:rPr>
        <w:t>(If time permits, ask, “Does anyone have comments or questions about this meeting</w:t>
      </w:r>
      <w:r w:rsidR="00D34D0F" w:rsidRPr="003A5D3F">
        <w:rPr>
          <w:rFonts w:cstheme="minorHAnsi"/>
          <w:i/>
          <w:color w:val="000000"/>
        </w:rPr>
        <w:t>?”</w:t>
      </w:r>
      <w:r w:rsidRPr="003A5D3F">
        <w:rPr>
          <w:rFonts w:cstheme="minorHAnsi"/>
          <w:i/>
          <w:color w:val="000000"/>
        </w:rPr>
        <w:t xml:space="preserve">) </w:t>
      </w:r>
    </w:p>
    <w:p w14:paraId="2C5ED13E" w14:textId="77777777" w:rsidR="003B7AAF" w:rsidRPr="003A5D3F" w:rsidRDefault="003B7AAF" w:rsidP="0063139A">
      <w:pPr>
        <w:tabs>
          <w:tab w:val="left" w:pos="6816"/>
        </w:tabs>
        <w:spacing w:after="0" w:line="240" w:lineRule="auto"/>
      </w:pPr>
    </w:p>
    <w:p w14:paraId="4C8E0513" w14:textId="77777777" w:rsidR="00D31A3B" w:rsidRDefault="003B7AAF" w:rsidP="00786B70">
      <w:pPr>
        <w:spacing w:after="0" w:line="240" w:lineRule="auto"/>
        <w:jc w:val="both"/>
        <w:rPr>
          <w:b/>
        </w:rPr>
      </w:pPr>
      <w:r w:rsidRPr="003A5D3F">
        <w:rPr>
          <w:b/>
        </w:rPr>
        <w:t>1:29</w:t>
      </w:r>
      <w:r w:rsidRPr="003A5D3F">
        <w:rPr>
          <w:b/>
        </w:rPr>
        <w:tab/>
        <w:t>ANNOUNCEMENTS</w:t>
      </w:r>
    </w:p>
    <w:p w14:paraId="7F6583AA" w14:textId="77777777" w:rsidR="0045507A" w:rsidRDefault="0045507A" w:rsidP="00786B70">
      <w:pPr>
        <w:spacing w:after="0" w:line="240" w:lineRule="auto"/>
        <w:jc w:val="both"/>
      </w:pPr>
    </w:p>
    <w:sectPr w:rsidR="0045507A" w:rsidSect="00371834">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52ABC" w14:textId="77777777" w:rsidR="00E11244" w:rsidRDefault="00E11244" w:rsidP="00A21FDC">
      <w:pPr>
        <w:spacing w:after="0" w:line="240" w:lineRule="auto"/>
      </w:pPr>
      <w:r>
        <w:separator/>
      </w:r>
    </w:p>
  </w:endnote>
  <w:endnote w:type="continuationSeparator" w:id="0">
    <w:p w14:paraId="0B23CFDB" w14:textId="77777777" w:rsidR="00E11244" w:rsidRDefault="00E11244" w:rsidP="00A21FDC">
      <w:pPr>
        <w:spacing w:after="0" w:line="240" w:lineRule="auto"/>
      </w:pPr>
      <w:r>
        <w:continuationSeparator/>
      </w:r>
    </w:p>
  </w:endnote>
  <w:endnote w:id="1">
    <w:p w14:paraId="4DF4A18D" w14:textId="03949F0E" w:rsidR="00D3072A" w:rsidRPr="00892F45" w:rsidRDefault="00D3072A" w:rsidP="00D3072A">
      <w:pPr>
        <w:pStyle w:val="EndnoteText"/>
        <w:rPr>
          <w:lang w:val="en-GB"/>
        </w:rPr>
      </w:pPr>
      <w:r w:rsidRPr="00892F45">
        <w:rPr>
          <w:rStyle w:val="EndnoteReference"/>
        </w:rPr>
        <w:endnoteRef/>
      </w:r>
      <w:r w:rsidRPr="00892F45">
        <w:t xml:space="preserve"> </w:t>
      </w:r>
      <w:hyperlink r:id="rId1" w:history="1">
        <w:r w:rsidR="00E76989">
          <w:rPr>
            <w:rStyle w:val="Hyperlink"/>
          </w:rPr>
          <w:t>www.livingmindfully.org</w:t>
        </w:r>
      </w:hyperlink>
      <w:r w:rsidRPr="0045275A">
        <w:t>.</w:t>
      </w:r>
      <w:r>
        <w:t xml:space="preserve"> </w:t>
      </w:r>
      <w:r w:rsidR="00356AE9">
        <w:t>The Mercy Meditation has been resourced from Mindful Living and adapted for Karis Fellowships by N</w:t>
      </w:r>
      <w:r w:rsidR="00356AE9" w:rsidRPr="00BB35DC">
        <w:t>ancy Diven.</w:t>
      </w:r>
    </w:p>
  </w:endnote>
  <w:endnote w:id="2">
    <w:p w14:paraId="27DF0A99" w14:textId="5A37C75E" w:rsidR="005610C3" w:rsidRPr="005610C3" w:rsidRDefault="005610C3">
      <w:pPr>
        <w:pStyle w:val="EndnoteText"/>
      </w:pPr>
      <w:r>
        <w:rPr>
          <w:rStyle w:val="EndnoteReference"/>
        </w:rPr>
        <w:endnoteRef/>
      </w:r>
      <w:r>
        <w:t xml:space="preserve"> James 2</w:t>
      </w:r>
      <w:r w:rsidR="00296A6B">
        <w:t>:</w:t>
      </w:r>
      <w:r>
        <w:t>12–13.</w:t>
      </w:r>
    </w:p>
  </w:endnote>
  <w:endnote w:id="3">
    <w:p w14:paraId="3CE682ED" w14:textId="77777777" w:rsidR="00A3785A" w:rsidRPr="00892F45" w:rsidRDefault="00A3785A" w:rsidP="00A3785A">
      <w:pPr>
        <w:pStyle w:val="EndnoteText"/>
        <w:rPr>
          <w:lang w:val="en-GB"/>
        </w:rPr>
      </w:pPr>
      <w:r w:rsidRPr="00892F45">
        <w:rPr>
          <w:rStyle w:val="EndnoteReference"/>
        </w:rPr>
        <w:endnoteRef/>
      </w:r>
      <w:r w:rsidRPr="00892F45">
        <w:t xml:space="preserve"> </w:t>
      </w:r>
      <w:r w:rsidRPr="00892F45">
        <w:rPr>
          <w:i/>
        </w:rPr>
        <w:t>When I Survey the Wondrous Cross</w:t>
      </w:r>
      <w:r w:rsidRPr="00892F45">
        <w:t xml:space="preserve"> by Isaac Watts (1674</w:t>
      </w:r>
      <w:r w:rsidR="00F46C4F">
        <w:t>–</w:t>
      </w:r>
      <w:r w:rsidRPr="00892F45">
        <w:t>1748)</w:t>
      </w:r>
      <w:r>
        <w:t xml:space="preserve">, </w:t>
      </w:r>
      <w:hyperlink r:id="rId2" w:tgtFrame="_blank" w:history="1">
        <w:r w:rsidR="00F46C4F">
          <w:rPr>
            <w:rStyle w:val="Hyperlink"/>
          </w:rPr>
          <w:t>youtu.be/U-hz6L6LAug</w:t>
        </w:r>
      </w:hyperlink>
      <w:r w:rsidRPr="0045275A">
        <w:t>.</w:t>
      </w:r>
    </w:p>
  </w:endnote>
  <w:endnote w:id="4">
    <w:p w14:paraId="3A00CC00" w14:textId="77777777" w:rsidR="003B4D80" w:rsidRPr="006C5992" w:rsidRDefault="003B4D80" w:rsidP="003B4D80">
      <w:pPr>
        <w:pStyle w:val="EndnoteText"/>
        <w:rPr>
          <w:lang w:val="en-GB"/>
        </w:rPr>
      </w:pPr>
      <w:r>
        <w:rPr>
          <w:rStyle w:val="EndnoteReference"/>
        </w:rPr>
        <w:endnoteRef/>
      </w:r>
      <w:r>
        <w:t xml:space="preserve"> </w:t>
      </w:r>
      <w:r>
        <w:rPr>
          <w:lang w:val="en-GB"/>
        </w:rPr>
        <w:t>Rom. 8:1.</w:t>
      </w:r>
    </w:p>
  </w:endnote>
  <w:endnote w:id="5">
    <w:p w14:paraId="273E9B96" w14:textId="77777777" w:rsidR="001B6EC8" w:rsidRPr="006C5992" w:rsidRDefault="001B6EC8">
      <w:pPr>
        <w:pStyle w:val="EndnoteText"/>
        <w:rPr>
          <w:lang w:val="en-GB"/>
        </w:rPr>
      </w:pPr>
      <w:r>
        <w:rPr>
          <w:rStyle w:val="EndnoteReference"/>
        </w:rPr>
        <w:endnoteRef/>
      </w:r>
      <w:r>
        <w:t xml:space="preserve"> </w:t>
      </w:r>
      <w:r w:rsidRPr="008771B0">
        <w:t xml:space="preserve">Karen Horney, </w:t>
      </w:r>
      <w:r w:rsidRPr="00F43B28">
        <w:rPr>
          <w:i/>
        </w:rPr>
        <w:t>Neurosis and Human Growth</w:t>
      </w:r>
      <w:r w:rsidRPr="008771B0">
        <w:t xml:space="preserve"> (New York: Norton, 1991).</w:t>
      </w:r>
    </w:p>
  </w:endnote>
  <w:endnote w:id="6">
    <w:p w14:paraId="6CC52418" w14:textId="06BC7A79" w:rsidR="002D4B36" w:rsidRDefault="002D4B36">
      <w:pPr>
        <w:pStyle w:val="EndnoteText"/>
      </w:pPr>
      <w:r>
        <w:rPr>
          <w:rStyle w:val="EndnoteReference"/>
        </w:rPr>
        <w:endnoteRef/>
      </w:r>
      <w:r>
        <w:t xml:space="preserve"> See KF11.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EA09F" w14:textId="78E7F186" w:rsidR="001B6EC8" w:rsidRDefault="001B6EC8">
    <w:pPr>
      <w:pStyle w:val="Footer"/>
    </w:pPr>
    <w:r w:rsidRPr="00A21FDC">
      <w:t>karisfellowships.com</w:t>
    </w:r>
    <w:r w:rsidRPr="00A21FDC">
      <w:ptab w:relativeTo="margin" w:alignment="center" w:leader="none"/>
    </w:r>
    <w:r w:rsidRPr="00A21FDC">
      <w:t>KF15</w:t>
    </w:r>
    <w:r>
      <w:t>-E</w:t>
    </w:r>
    <w:r w:rsidRPr="00A21FDC">
      <w:ptab w:relativeTo="margin" w:alignment="right" w:leader="none"/>
    </w:r>
    <w:r w:rsidRPr="00A21FDC">
      <w:rPr>
        <w:rFonts w:cstheme="minorHAnsi"/>
      </w:rPr>
      <w:t>©</w:t>
    </w:r>
    <w:r>
      <w:t>20</w:t>
    </w:r>
    <w:r w:rsidR="002B321E">
      <w:t>21</w:t>
    </w:r>
    <w:r w:rsidRPr="00A21FDC">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E7617" w14:textId="49425EE1" w:rsidR="001B6EC8" w:rsidRDefault="001B6EC8">
    <w:pPr>
      <w:pStyle w:val="Footer"/>
    </w:pPr>
    <w:r w:rsidRPr="00A21FDC">
      <w:t>karisfellowships.com</w:t>
    </w:r>
    <w:r w:rsidRPr="00A21FDC">
      <w:ptab w:relativeTo="margin" w:alignment="center" w:leader="none"/>
    </w:r>
    <w:r w:rsidRPr="00A21FDC">
      <w:t>KF15</w:t>
    </w:r>
    <w:r>
      <w:t>-E</w:t>
    </w:r>
    <w:r w:rsidRPr="00A21FDC">
      <w:ptab w:relativeTo="margin" w:alignment="right" w:leader="none"/>
    </w:r>
    <w:r w:rsidRPr="00A21FDC">
      <w:rPr>
        <w:rFonts w:cstheme="minorHAnsi"/>
      </w:rPr>
      <w:t>©</w:t>
    </w:r>
    <w:r>
      <w:t>20</w:t>
    </w:r>
    <w:r w:rsidR="002B321E">
      <w:t>21</w:t>
    </w:r>
    <w:r w:rsidRPr="00A21FDC">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9976D" w14:textId="77777777" w:rsidR="00E11244" w:rsidRDefault="00E11244" w:rsidP="00A21FDC">
      <w:pPr>
        <w:spacing w:after="0" w:line="240" w:lineRule="auto"/>
      </w:pPr>
      <w:r>
        <w:separator/>
      </w:r>
    </w:p>
  </w:footnote>
  <w:footnote w:type="continuationSeparator" w:id="0">
    <w:p w14:paraId="0BEB969A" w14:textId="77777777" w:rsidR="00E11244" w:rsidRDefault="00E11244" w:rsidP="00A21F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B5A654C" w14:textId="77777777" w:rsidR="001B6EC8" w:rsidRDefault="001B6EC8">
        <w:pPr>
          <w:pStyle w:val="Header"/>
          <w:jc w:val="right"/>
        </w:pPr>
        <w:r>
          <w:fldChar w:fldCharType="begin"/>
        </w:r>
        <w:r>
          <w:instrText xml:space="preserve"> PAGE   \* MERGEFORMAT </w:instrText>
        </w:r>
        <w:r>
          <w:fldChar w:fldCharType="separate"/>
        </w:r>
        <w:r w:rsidR="002A47C2">
          <w:rPr>
            <w:noProof/>
          </w:rPr>
          <w:t>4</w:t>
        </w:r>
        <w:r>
          <w:rPr>
            <w:noProof/>
          </w:rPr>
          <w:fldChar w:fldCharType="end"/>
        </w:r>
      </w:p>
    </w:sdtContent>
  </w:sdt>
  <w:p w14:paraId="25ECD2BA" w14:textId="77777777" w:rsidR="001B6EC8" w:rsidRDefault="001B6E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A5DDF"/>
    <w:multiLevelType w:val="hybridMultilevel"/>
    <w:tmpl w:val="C1D4526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3211827"/>
    <w:multiLevelType w:val="hybridMultilevel"/>
    <w:tmpl w:val="D98EDBD0"/>
    <w:lvl w:ilvl="0" w:tplc="7D00DB6C">
      <w:start w:val="1"/>
      <w:numFmt w:val="decimal"/>
      <w:lvlText w:val="%1."/>
      <w:lvlJc w:val="left"/>
      <w:pPr>
        <w:ind w:left="360" w:hanging="360"/>
      </w:pPr>
      <w:rPr>
        <w:b/>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64D433E"/>
    <w:multiLevelType w:val="hybridMultilevel"/>
    <w:tmpl w:val="C4022D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8A01CC"/>
    <w:multiLevelType w:val="hybridMultilevel"/>
    <w:tmpl w:val="E73A5D0E"/>
    <w:lvl w:ilvl="0" w:tplc="CC6611A2">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74308F9"/>
    <w:multiLevelType w:val="hybridMultilevel"/>
    <w:tmpl w:val="90EE8424"/>
    <w:lvl w:ilvl="0" w:tplc="C23E4896">
      <w:start w:val="1"/>
      <w:numFmt w:val="decimal"/>
      <w:lvlText w:val="%1."/>
      <w:lvlJc w:val="left"/>
      <w:pPr>
        <w:ind w:left="360" w:hanging="360"/>
      </w:pPr>
      <w:rPr>
        <w:b/>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8E23CD5"/>
    <w:multiLevelType w:val="hybridMultilevel"/>
    <w:tmpl w:val="11CE85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77C02D0"/>
    <w:multiLevelType w:val="hybridMultilevel"/>
    <w:tmpl w:val="0F14BFC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5AE55CAD"/>
    <w:multiLevelType w:val="hybridMultilevel"/>
    <w:tmpl w:val="84345362"/>
    <w:lvl w:ilvl="0" w:tplc="A03E144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606B33B5"/>
    <w:multiLevelType w:val="hybridMultilevel"/>
    <w:tmpl w:val="72D0F838"/>
    <w:lvl w:ilvl="0" w:tplc="1AE8A8BA">
      <w:start w:val="1"/>
      <w:numFmt w:val="decimal"/>
      <w:lvlText w:val="%1."/>
      <w:lvlJc w:val="left"/>
      <w:pPr>
        <w:ind w:left="360" w:hanging="360"/>
      </w:pPr>
      <w:rPr>
        <w:b/>
        <w:i w:val="0"/>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7B9850D8"/>
    <w:multiLevelType w:val="hybridMultilevel"/>
    <w:tmpl w:val="D854B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98039061">
    <w:abstractNumId w:val="2"/>
  </w:num>
  <w:num w:numId="2" w16cid:durableId="571500172">
    <w:abstractNumId w:val="4"/>
  </w:num>
  <w:num w:numId="3" w16cid:durableId="1644118448">
    <w:abstractNumId w:val="0"/>
  </w:num>
  <w:num w:numId="4" w16cid:durableId="199755731">
    <w:abstractNumId w:val="1"/>
  </w:num>
  <w:num w:numId="5" w16cid:durableId="872231359">
    <w:abstractNumId w:val="7"/>
  </w:num>
  <w:num w:numId="6" w16cid:durableId="1327826577">
    <w:abstractNumId w:val="8"/>
  </w:num>
  <w:num w:numId="7" w16cid:durableId="1787968997">
    <w:abstractNumId w:val="3"/>
  </w:num>
  <w:num w:numId="8" w16cid:durableId="1965425782">
    <w:abstractNumId w:val="9"/>
  </w:num>
  <w:num w:numId="9" w16cid:durableId="155533288">
    <w:abstractNumId w:val="6"/>
  </w:num>
  <w:num w:numId="10" w16cid:durableId="20551076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A56"/>
    <w:rsid w:val="000012D5"/>
    <w:rsid w:val="00002277"/>
    <w:rsid w:val="00002C3D"/>
    <w:rsid w:val="00006738"/>
    <w:rsid w:val="000103DD"/>
    <w:rsid w:val="000104D3"/>
    <w:rsid w:val="00022006"/>
    <w:rsid w:val="00030C52"/>
    <w:rsid w:val="0004120C"/>
    <w:rsid w:val="000458CA"/>
    <w:rsid w:val="00046301"/>
    <w:rsid w:val="00046425"/>
    <w:rsid w:val="00056D09"/>
    <w:rsid w:val="00066E37"/>
    <w:rsid w:val="00071702"/>
    <w:rsid w:val="000729F5"/>
    <w:rsid w:val="000733E5"/>
    <w:rsid w:val="00077F04"/>
    <w:rsid w:val="00085049"/>
    <w:rsid w:val="00087C83"/>
    <w:rsid w:val="00097241"/>
    <w:rsid w:val="000B03DB"/>
    <w:rsid w:val="000B2E09"/>
    <w:rsid w:val="000B5333"/>
    <w:rsid w:val="000C7491"/>
    <w:rsid w:val="000E636B"/>
    <w:rsid w:val="000E67CD"/>
    <w:rsid w:val="000F19D8"/>
    <w:rsid w:val="000F708E"/>
    <w:rsid w:val="001174D4"/>
    <w:rsid w:val="00121FCB"/>
    <w:rsid w:val="00133A1E"/>
    <w:rsid w:val="00142979"/>
    <w:rsid w:val="00143A28"/>
    <w:rsid w:val="00143EDD"/>
    <w:rsid w:val="00144F48"/>
    <w:rsid w:val="0016402B"/>
    <w:rsid w:val="00171983"/>
    <w:rsid w:val="00177844"/>
    <w:rsid w:val="00185B9E"/>
    <w:rsid w:val="001903F5"/>
    <w:rsid w:val="00196817"/>
    <w:rsid w:val="001A035B"/>
    <w:rsid w:val="001A3BFA"/>
    <w:rsid w:val="001A7487"/>
    <w:rsid w:val="001B02ED"/>
    <w:rsid w:val="001B072E"/>
    <w:rsid w:val="001B6EC8"/>
    <w:rsid w:val="001C09BD"/>
    <w:rsid w:val="001C1F09"/>
    <w:rsid w:val="001C4E55"/>
    <w:rsid w:val="001E577C"/>
    <w:rsid w:val="001F0C62"/>
    <w:rsid w:val="001F1E97"/>
    <w:rsid w:val="001F6769"/>
    <w:rsid w:val="00233377"/>
    <w:rsid w:val="00233D6C"/>
    <w:rsid w:val="00235AF2"/>
    <w:rsid w:val="00241E82"/>
    <w:rsid w:val="00242B03"/>
    <w:rsid w:val="002522CE"/>
    <w:rsid w:val="00255E80"/>
    <w:rsid w:val="00262114"/>
    <w:rsid w:val="0027381C"/>
    <w:rsid w:val="00276D23"/>
    <w:rsid w:val="00277392"/>
    <w:rsid w:val="00280B61"/>
    <w:rsid w:val="00290377"/>
    <w:rsid w:val="00291CF3"/>
    <w:rsid w:val="00296A6B"/>
    <w:rsid w:val="00297B08"/>
    <w:rsid w:val="002A4182"/>
    <w:rsid w:val="002A47C2"/>
    <w:rsid w:val="002A7FCE"/>
    <w:rsid w:val="002B257A"/>
    <w:rsid w:val="002B321E"/>
    <w:rsid w:val="002C1597"/>
    <w:rsid w:val="002C5E85"/>
    <w:rsid w:val="002D0A56"/>
    <w:rsid w:val="002D341D"/>
    <w:rsid w:val="002D4B36"/>
    <w:rsid w:val="002D6E09"/>
    <w:rsid w:val="002E3571"/>
    <w:rsid w:val="002E42A8"/>
    <w:rsid w:val="002F1592"/>
    <w:rsid w:val="002F7444"/>
    <w:rsid w:val="00307A85"/>
    <w:rsid w:val="00323E43"/>
    <w:rsid w:val="00326C1A"/>
    <w:rsid w:val="0033132F"/>
    <w:rsid w:val="00344C0C"/>
    <w:rsid w:val="00353EAA"/>
    <w:rsid w:val="00356AE9"/>
    <w:rsid w:val="00367775"/>
    <w:rsid w:val="00371834"/>
    <w:rsid w:val="00383238"/>
    <w:rsid w:val="00384003"/>
    <w:rsid w:val="00396CE6"/>
    <w:rsid w:val="00397F6F"/>
    <w:rsid w:val="003A21FF"/>
    <w:rsid w:val="003A5D3F"/>
    <w:rsid w:val="003B3141"/>
    <w:rsid w:val="003B3CB7"/>
    <w:rsid w:val="003B4CF2"/>
    <w:rsid w:val="003B4D80"/>
    <w:rsid w:val="003B6B39"/>
    <w:rsid w:val="003B772D"/>
    <w:rsid w:val="003B7AAF"/>
    <w:rsid w:val="003C04A3"/>
    <w:rsid w:val="003C0E6B"/>
    <w:rsid w:val="003E36A2"/>
    <w:rsid w:val="003E5A11"/>
    <w:rsid w:val="003F2296"/>
    <w:rsid w:val="003F6206"/>
    <w:rsid w:val="00401B9E"/>
    <w:rsid w:val="00407F93"/>
    <w:rsid w:val="00417EB1"/>
    <w:rsid w:val="00420BE7"/>
    <w:rsid w:val="00421739"/>
    <w:rsid w:val="004227EB"/>
    <w:rsid w:val="004340B0"/>
    <w:rsid w:val="0044450C"/>
    <w:rsid w:val="0044602C"/>
    <w:rsid w:val="0045275A"/>
    <w:rsid w:val="0045324B"/>
    <w:rsid w:val="00453BE5"/>
    <w:rsid w:val="0045507A"/>
    <w:rsid w:val="00456E3F"/>
    <w:rsid w:val="00462608"/>
    <w:rsid w:val="004627A8"/>
    <w:rsid w:val="00463EA2"/>
    <w:rsid w:val="004643C3"/>
    <w:rsid w:val="00465589"/>
    <w:rsid w:val="00466597"/>
    <w:rsid w:val="004665EB"/>
    <w:rsid w:val="00472041"/>
    <w:rsid w:val="00474349"/>
    <w:rsid w:val="0047506A"/>
    <w:rsid w:val="004750FD"/>
    <w:rsid w:val="00480CFF"/>
    <w:rsid w:val="004817CC"/>
    <w:rsid w:val="004864C3"/>
    <w:rsid w:val="00494403"/>
    <w:rsid w:val="0049575C"/>
    <w:rsid w:val="004A2C6D"/>
    <w:rsid w:val="004A3A1C"/>
    <w:rsid w:val="004A551B"/>
    <w:rsid w:val="004A7C6B"/>
    <w:rsid w:val="004B689A"/>
    <w:rsid w:val="004C5B4A"/>
    <w:rsid w:val="004D255D"/>
    <w:rsid w:val="004D60C3"/>
    <w:rsid w:val="004E4735"/>
    <w:rsid w:val="0050063C"/>
    <w:rsid w:val="00500C2F"/>
    <w:rsid w:val="00513CBE"/>
    <w:rsid w:val="00520485"/>
    <w:rsid w:val="005241C8"/>
    <w:rsid w:val="00527FC7"/>
    <w:rsid w:val="0053710D"/>
    <w:rsid w:val="00542B02"/>
    <w:rsid w:val="00542C24"/>
    <w:rsid w:val="00543111"/>
    <w:rsid w:val="005472CF"/>
    <w:rsid w:val="00552374"/>
    <w:rsid w:val="00554D2A"/>
    <w:rsid w:val="005610C3"/>
    <w:rsid w:val="00562E35"/>
    <w:rsid w:val="00571B54"/>
    <w:rsid w:val="00574376"/>
    <w:rsid w:val="005849C5"/>
    <w:rsid w:val="00597B74"/>
    <w:rsid w:val="005A501D"/>
    <w:rsid w:val="005B6151"/>
    <w:rsid w:val="005B6839"/>
    <w:rsid w:val="005D574C"/>
    <w:rsid w:val="005F0351"/>
    <w:rsid w:val="005F30D9"/>
    <w:rsid w:val="00601366"/>
    <w:rsid w:val="0060557C"/>
    <w:rsid w:val="006065FF"/>
    <w:rsid w:val="0061008A"/>
    <w:rsid w:val="00623301"/>
    <w:rsid w:val="00630D79"/>
    <w:rsid w:val="0063139A"/>
    <w:rsid w:val="0064070F"/>
    <w:rsid w:val="00641FCE"/>
    <w:rsid w:val="00644E3F"/>
    <w:rsid w:val="00654AF2"/>
    <w:rsid w:val="00656DF0"/>
    <w:rsid w:val="00661575"/>
    <w:rsid w:val="006615CE"/>
    <w:rsid w:val="00672DF7"/>
    <w:rsid w:val="00677546"/>
    <w:rsid w:val="00685C19"/>
    <w:rsid w:val="00696730"/>
    <w:rsid w:val="00696D96"/>
    <w:rsid w:val="006A2109"/>
    <w:rsid w:val="006B3F31"/>
    <w:rsid w:val="006C5992"/>
    <w:rsid w:val="006C6B74"/>
    <w:rsid w:val="006D2AAD"/>
    <w:rsid w:val="006E1708"/>
    <w:rsid w:val="006E2855"/>
    <w:rsid w:val="006E4905"/>
    <w:rsid w:val="006F4EA9"/>
    <w:rsid w:val="006F584B"/>
    <w:rsid w:val="007002A1"/>
    <w:rsid w:val="00711D42"/>
    <w:rsid w:val="00712786"/>
    <w:rsid w:val="00712DB5"/>
    <w:rsid w:val="007202FB"/>
    <w:rsid w:val="00721882"/>
    <w:rsid w:val="00721FEB"/>
    <w:rsid w:val="0072308B"/>
    <w:rsid w:val="00723AA3"/>
    <w:rsid w:val="00725AF4"/>
    <w:rsid w:val="0072659F"/>
    <w:rsid w:val="0074191C"/>
    <w:rsid w:val="007453A9"/>
    <w:rsid w:val="0075503D"/>
    <w:rsid w:val="00762C05"/>
    <w:rsid w:val="00771D12"/>
    <w:rsid w:val="00772A4F"/>
    <w:rsid w:val="00772C81"/>
    <w:rsid w:val="00781529"/>
    <w:rsid w:val="00786B70"/>
    <w:rsid w:val="00795CC5"/>
    <w:rsid w:val="007968B5"/>
    <w:rsid w:val="007A0E27"/>
    <w:rsid w:val="007A6AFE"/>
    <w:rsid w:val="007B7B32"/>
    <w:rsid w:val="007C2C90"/>
    <w:rsid w:val="007D38FA"/>
    <w:rsid w:val="007E3069"/>
    <w:rsid w:val="007F1DDA"/>
    <w:rsid w:val="007F466D"/>
    <w:rsid w:val="007F4E0C"/>
    <w:rsid w:val="00800A6F"/>
    <w:rsid w:val="00810659"/>
    <w:rsid w:val="008108E0"/>
    <w:rsid w:val="00813076"/>
    <w:rsid w:val="008133D6"/>
    <w:rsid w:val="00813AB9"/>
    <w:rsid w:val="008204C1"/>
    <w:rsid w:val="00840FEF"/>
    <w:rsid w:val="00843D65"/>
    <w:rsid w:val="0085722E"/>
    <w:rsid w:val="0086043D"/>
    <w:rsid w:val="0086167C"/>
    <w:rsid w:val="00864314"/>
    <w:rsid w:val="008650CF"/>
    <w:rsid w:val="008723DB"/>
    <w:rsid w:val="00872D67"/>
    <w:rsid w:val="00875CEC"/>
    <w:rsid w:val="00887A58"/>
    <w:rsid w:val="008928A4"/>
    <w:rsid w:val="008958F9"/>
    <w:rsid w:val="00896E3C"/>
    <w:rsid w:val="008B28DB"/>
    <w:rsid w:val="008C2DF3"/>
    <w:rsid w:val="008C72B6"/>
    <w:rsid w:val="008D3B1C"/>
    <w:rsid w:val="008E5735"/>
    <w:rsid w:val="00902630"/>
    <w:rsid w:val="009034D1"/>
    <w:rsid w:val="00905EFC"/>
    <w:rsid w:val="0091245B"/>
    <w:rsid w:val="00923B64"/>
    <w:rsid w:val="00942CE3"/>
    <w:rsid w:val="0094354D"/>
    <w:rsid w:val="00947204"/>
    <w:rsid w:val="00953559"/>
    <w:rsid w:val="009551FA"/>
    <w:rsid w:val="00955D52"/>
    <w:rsid w:val="009649A5"/>
    <w:rsid w:val="00984873"/>
    <w:rsid w:val="00987E25"/>
    <w:rsid w:val="009A4856"/>
    <w:rsid w:val="009A7CA4"/>
    <w:rsid w:val="009B0F3F"/>
    <w:rsid w:val="009B6EAB"/>
    <w:rsid w:val="009C0168"/>
    <w:rsid w:val="009C3B6D"/>
    <w:rsid w:val="009D1582"/>
    <w:rsid w:val="009D3C5D"/>
    <w:rsid w:val="009D725D"/>
    <w:rsid w:val="009F66B2"/>
    <w:rsid w:val="009F70DA"/>
    <w:rsid w:val="00A0128D"/>
    <w:rsid w:val="00A01CB8"/>
    <w:rsid w:val="00A06658"/>
    <w:rsid w:val="00A15326"/>
    <w:rsid w:val="00A1558D"/>
    <w:rsid w:val="00A15DB9"/>
    <w:rsid w:val="00A21FDC"/>
    <w:rsid w:val="00A238BE"/>
    <w:rsid w:val="00A31B90"/>
    <w:rsid w:val="00A335F8"/>
    <w:rsid w:val="00A3785A"/>
    <w:rsid w:val="00A6018F"/>
    <w:rsid w:val="00A722E5"/>
    <w:rsid w:val="00A75987"/>
    <w:rsid w:val="00A80B63"/>
    <w:rsid w:val="00A87E8B"/>
    <w:rsid w:val="00AA326D"/>
    <w:rsid w:val="00AA496D"/>
    <w:rsid w:val="00AB3391"/>
    <w:rsid w:val="00AD0839"/>
    <w:rsid w:val="00AE4C44"/>
    <w:rsid w:val="00AE4E51"/>
    <w:rsid w:val="00AF57BC"/>
    <w:rsid w:val="00B04B70"/>
    <w:rsid w:val="00B2735F"/>
    <w:rsid w:val="00B30F28"/>
    <w:rsid w:val="00B36B7D"/>
    <w:rsid w:val="00B446F9"/>
    <w:rsid w:val="00B80CB6"/>
    <w:rsid w:val="00B81854"/>
    <w:rsid w:val="00B90652"/>
    <w:rsid w:val="00BA64F4"/>
    <w:rsid w:val="00BB6227"/>
    <w:rsid w:val="00BB76FC"/>
    <w:rsid w:val="00BC2B4F"/>
    <w:rsid w:val="00BD0872"/>
    <w:rsid w:val="00BD0909"/>
    <w:rsid w:val="00BD3CD9"/>
    <w:rsid w:val="00BD467A"/>
    <w:rsid w:val="00BD6414"/>
    <w:rsid w:val="00BF16FF"/>
    <w:rsid w:val="00BF4E42"/>
    <w:rsid w:val="00C02269"/>
    <w:rsid w:val="00C1211C"/>
    <w:rsid w:val="00C2194D"/>
    <w:rsid w:val="00C22A99"/>
    <w:rsid w:val="00C26FCB"/>
    <w:rsid w:val="00C51490"/>
    <w:rsid w:val="00C51511"/>
    <w:rsid w:val="00C55001"/>
    <w:rsid w:val="00C5518E"/>
    <w:rsid w:val="00C56BF5"/>
    <w:rsid w:val="00C63AE1"/>
    <w:rsid w:val="00C73400"/>
    <w:rsid w:val="00C748B2"/>
    <w:rsid w:val="00C74A14"/>
    <w:rsid w:val="00C94753"/>
    <w:rsid w:val="00C95C2A"/>
    <w:rsid w:val="00CA4954"/>
    <w:rsid w:val="00CA75B2"/>
    <w:rsid w:val="00CA7915"/>
    <w:rsid w:val="00CB14EA"/>
    <w:rsid w:val="00CC759B"/>
    <w:rsid w:val="00CC7DCF"/>
    <w:rsid w:val="00CD08AA"/>
    <w:rsid w:val="00CE3221"/>
    <w:rsid w:val="00CF17B9"/>
    <w:rsid w:val="00CF7200"/>
    <w:rsid w:val="00D07414"/>
    <w:rsid w:val="00D07902"/>
    <w:rsid w:val="00D2369A"/>
    <w:rsid w:val="00D3072A"/>
    <w:rsid w:val="00D3091C"/>
    <w:rsid w:val="00D31A3B"/>
    <w:rsid w:val="00D32D34"/>
    <w:rsid w:val="00D33270"/>
    <w:rsid w:val="00D34D0F"/>
    <w:rsid w:val="00D362C6"/>
    <w:rsid w:val="00D37896"/>
    <w:rsid w:val="00D43A38"/>
    <w:rsid w:val="00D57144"/>
    <w:rsid w:val="00D62429"/>
    <w:rsid w:val="00D77686"/>
    <w:rsid w:val="00D81CFC"/>
    <w:rsid w:val="00D84CAA"/>
    <w:rsid w:val="00D90162"/>
    <w:rsid w:val="00DB1BCD"/>
    <w:rsid w:val="00DC747C"/>
    <w:rsid w:val="00DC78D6"/>
    <w:rsid w:val="00DD58F9"/>
    <w:rsid w:val="00DE22F5"/>
    <w:rsid w:val="00DE4B28"/>
    <w:rsid w:val="00E105D4"/>
    <w:rsid w:val="00E1088B"/>
    <w:rsid w:val="00E11244"/>
    <w:rsid w:val="00E161F2"/>
    <w:rsid w:val="00E21EC6"/>
    <w:rsid w:val="00E2214B"/>
    <w:rsid w:val="00E22AB7"/>
    <w:rsid w:val="00E27431"/>
    <w:rsid w:val="00E2798B"/>
    <w:rsid w:val="00E34C04"/>
    <w:rsid w:val="00E40E2C"/>
    <w:rsid w:val="00E447A1"/>
    <w:rsid w:val="00E46689"/>
    <w:rsid w:val="00E474AE"/>
    <w:rsid w:val="00E5707A"/>
    <w:rsid w:val="00E60035"/>
    <w:rsid w:val="00E67BC4"/>
    <w:rsid w:val="00E76955"/>
    <w:rsid w:val="00E76989"/>
    <w:rsid w:val="00EA4757"/>
    <w:rsid w:val="00EA538A"/>
    <w:rsid w:val="00EA6818"/>
    <w:rsid w:val="00EB2246"/>
    <w:rsid w:val="00EC6491"/>
    <w:rsid w:val="00EE2320"/>
    <w:rsid w:val="00EE5F90"/>
    <w:rsid w:val="00EE7648"/>
    <w:rsid w:val="00EE7BB0"/>
    <w:rsid w:val="00F20ABF"/>
    <w:rsid w:val="00F23C1C"/>
    <w:rsid w:val="00F32DFF"/>
    <w:rsid w:val="00F32F66"/>
    <w:rsid w:val="00F333E6"/>
    <w:rsid w:val="00F347B1"/>
    <w:rsid w:val="00F360CB"/>
    <w:rsid w:val="00F368D5"/>
    <w:rsid w:val="00F40909"/>
    <w:rsid w:val="00F4415C"/>
    <w:rsid w:val="00F46C4F"/>
    <w:rsid w:val="00F511F3"/>
    <w:rsid w:val="00F74FF2"/>
    <w:rsid w:val="00F8323E"/>
    <w:rsid w:val="00F876CF"/>
    <w:rsid w:val="00F94EE9"/>
    <w:rsid w:val="00FA08DD"/>
    <w:rsid w:val="00FA569A"/>
    <w:rsid w:val="00FA7990"/>
    <w:rsid w:val="00FA7FAE"/>
    <w:rsid w:val="00FC0C5F"/>
    <w:rsid w:val="00FC36DA"/>
    <w:rsid w:val="00FC3AE5"/>
    <w:rsid w:val="00FD0139"/>
    <w:rsid w:val="00FD3C9A"/>
    <w:rsid w:val="00FD3D4F"/>
    <w:rsid w:val="00FD3F17"/>
    <w:rsid w:val="00FD7033"/>
    <w:rsid w:val="00FE2814"/>
    <w:rsid w:val="00FE3750"/>
    <w:rsid w:val="00FE7F12"/>
    <w:rsid w:val="00FF142F"/>
    <w:rsid w:val="00FF14C1"/>
    <w:rsid w:val="00FF4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D9509"/>
  <w15:docId w15:val="{16733C60-E98B-4CB8-A28D-BCB796B13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A56"/>
    <w:pPr>
      <w:spacing w:after="200" w:line="276" w:lineRule="auto"/>
      <w:ind w:left="0" w:right="0"/>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D0A5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D0A56"/>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2D0A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0A56"/>
    <w:rPr>
      <w:rFonts w:eastAsiaTheme="minorEastAsia"/>
    </w:rPr>
  </w:style>
  <w:style w:type="paragraph" w:styleId="Footer">
    <w:name w:val="footer"/>
    <w:basedOn w:val="Normal"/>
    <w:link w:val="FooterChar"/>
    <w:uiPriority w:val="99"/>
    <w:unhideWhenUsed/>
    <w:rsid w:val="002D0A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0A56"/>
    <w:rPr>
      <w:rFonts w:eastAsiaTheme="minorEastAsia"/>
    </w:rPr>
  </w:style>
  <w:style w:type="paragraph" w:styleId="BalloonText">
    <w:name w:val="Balloon Text"/>
    <w:basedOn w:val="Normal"/>
    <w:link w:val="BalloonTextChar"/>
    <w:uiPriority w:val="99"/>
    <w:semiHidden/>
    <w:unhideWhenUsed/>
    <w:rsid w:val="004665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65EB"/>
    <w:rPr>
      <w:rFonts w:ascii="Segoe UI" w:eastAsiaTheme="minorEastAsia" w:hAnsi="Segoe UI" w:cs="Segoe UI"/>
      <w:sz w:val="18"/>
      <w:szCs w:val="18"/>
    </w:rPr>
  </w:style>
  <w:style w:type="paragraph" w:styleId="ListParagraph">
    <w:name w:val="List Paragraph"/>
    <w:basedOn w:val="Normal"/>
    <w:uiPriority w:val="34"/>
    <w:qFormat/>
    <w:rsid w:val="004665EB"/>
    <w:pPr>
      <w:ind w:left="720"/>
      <w:contextualSpacing/>
    </w:pPr>
  </w:style>
  <w:style w:type="paragraph" w:styleId="Revision">
    <w:name w:val="Revision"/>
    <w:hidden/>
    <w:uiPriority w:val="99"/>
    <w:semiHidden/>
    <w:rsid w:val="003B3141"/>
    <w:pPr>
      <w:ind w:left="0" w:right="0"/>
    </w:pPr>
    <w:rPr>
      <w:rFonts w:eastAsiaTheme="minorEastAsia"/>
    </w:rPr>
  </w:style>
  <w:style w:type="paragraph" w:styleId="EndnoteText">
    <w:name w:val="endnote text"/>
    <w:basedOn w:val="Normal"/>
    <w:link w:val="EndnoteTextChar"/>
    <w:uiPriority w:val="99"/>
    <w:unhideWhenUsed/>
    <w:rsid w:val="007E3069"/>
    <w:pPr>
      <w:spacing w:after="0" w:line="240" w:lineRule="auto"/>
    </w:pPr>
    <w:rPr>
      <w:sz w:val="20"/>
      <w:szCs w:val="20"/>
    </w:rPr>
  </w:style>
  <w:style w:type="character" w:customStyle="1" w:styleId="EndnoteTextChar">
    <w:name w:val="Endnote Text Char"/>
    <w:basedOn w:val="DefaultParagraphFont"/>
    <w:link w:val="EndnoteText"/>
    <w:uiPriority w:val="99"/>
    <w:rsid w:val="007E3069"/>
    <w:rPr>
      <w:rFonts w:eastAsiaTheme="minorEastAsia"/>
      <w:sz w:val="20"/>
      <w:szCs w:val="20"/>
    </w:rPr>
  </w:style>
  <w:style w:type="character" w:styleId="EndnoteReference">
    <w:name w:val="endnote reference"/>
    <w:basedOn w:val="DefaultParagraphFont"/>
    <w:uiPriority w:val="99"/>
    <w:semiHidden/>
    <w:unhideWhenUsed/>
    <w:rsid w:val="007E3069"/>
    <w:rPr>
      <w:vertAlign w:val="superscript"/>
    </w:rPr>
  </w:style>
  <w:style w:type="character" w:styleId="Hyperlink">
    <w:name w:val="Hyperlink"/>
    <w:basedOn w:val="DefaultParagraphFont"/>
    <w:uiPriority w:val="99"/>
    <w:unhideWhenUsed/>
    <w:rsid w:val="00242B03"/>
    <w:rPr>
      <w:color w:val="0000FF"/>
      <w:u w:val="single"/>
    </w:rPr>
  </w:style>
  <w:style w:type="character" w:styleId="FollowedHyperlink">
    <w:name w:val="FollowedHyperlink"/>
    <w:basedOn w:val="DefaultParagraphFont"/>
    <w:uiPriority w:val="99"/>
    <w:semiHidden/>
    <w:unhideWhenUsed/>
    <w:rsid w:val="009C0168"/>
    <w:rPr>
      <w:color w:val="954F72" w:themeColor="followedHyperlink"/>
      <w:u w:val="single"/>
    </w:rPr>
  </w:style>
  <w:style w:type="character" w:styleId="CommentReference">
    <w:name w:val="annotation reference"/>
    <w:basedOn w:val="DefaultParagraphFont"/>
    <w:uiPriority w:val="99"/>
    <w:semiHidden/>
    <w:unhideWhenUsed/>
    <w:rsid w:val="00CB14EA"/>
    <w:rPr>
      <w:sz w:val="16"/>
      <w:szCs w:val="16"/>
    </w:rPr>
  </w:style>
  <w:style w:type="paragraph" w:styleId="CommentText">
    <w:name w:val="annotation text"/>
    <w:basedOn w:val="Normal"/>
    <w:link w:val="CommentTextChar"/>
    <w:uiPriority w:val="99"/>
    <w:semiHidden/>
    <w:unhideWhenUsed/>
    <w:rsid w:val="00CB14EA"/>
    <w:pPr>
      <w:spacing w:line="240" w:lineRule="auto"/>
    </w:pPr>
    <w:rPr>
      <w:sz w:val="20"/>
      <w:szCs w:val="20"/>
    </w:rPr>
  </w:style>
  <w:style w:type="character" w:customStyle="1" w:styleId="CommentTextChar">
    <w:name w:val="Comment Text Char"/>
    <w:basedOn w:val="DefaultParagraphFont"/>
    <w:link w:val="CommentText"/>
    <w:uiPriority w:val="99"/>
    <w:semiHidden/>
    <w:rsid w:val="00CB14E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B14EA"/>
    <w:rPr>
      <w:b/>
      <w:bCs/>
    </w:rPr>
  </w:style>
  <w:style w:type="character" w:customStyle="1" w:styleId="CommentSubjectChar">
    <w:name w:val="Comment Subject Char"/>
    <w:basedOn w:val="CommentTextChar"/>
    <w:link w:val="CommentSubject"/>
    <w:uiPriority w:val="99"/>
    <w:semiHidden/>
    <w:rsid w:val="00CB14EA"/>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857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s://youtu.be/U-hz6L6LAug" TargetMode="External"/><Relationship Id="rId1" Type="http://schemas.openxmlformats.org/officeDocument/2006/relationships/hyperlink" Target="https://www.livingmindfull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509A20-B156-483A-B0D0-760ABFC714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4210</Words>
  <Characters>23997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 Diven</dc:creator>
  <cp:lastModifiedBy>Nancy Diven</cp:lastModifiedBy>
  <cp:revision>4</cp:revision>
  <cp:lastPrinted>2015-07-07T20:04:00Z</cp:lastPrinted>
  <dcterms:created xsi:type="dcterms:W3CDTF">2024-07-17T15:58:00Z</dcterms:created>
  <dcterms:modified xsi:type="dcterms:W3CDTF">2025-06-30T16:35:00Z</dcterms:modified>
</cp:coreProperties>
</file>