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4B53" w14:textId="77777777" w:rsidR="00285B9A" w:rsidRPr="004B1AE0" w:rsidRDefault="00285B9A" w:rsidP="00A72148">
      <w:pPr>
        <w:pStyle w:val="Title"/>
        <w:widowControl w:val="0"/>
        <w:jc w:val="both"/>
      </w:pPr>
      <w:r w:rsidRPr="004B1AE0">
        <w:t>KF</w:t>
      </w:r>
      <w:r w:rsidR="00FF0093" w:rsidRPr="004B1AE0">
        <w:t xml:space="preserve"> </w:t>
      </w:r>
      <w:r w:rsidR="00B448AC" w:rsidRPr="004B1AE0">
        <w:t>39</w:t>
      </w:r>
      <w:r w:rsidR="00D13F70" w:rsidRPr="004B1AE0">
        <w:t xml:space="preserve"> </w:t>
      </w:r>
      <w:r w:rsidR="00476502" w:rsidRPr="004B1AE0">
        <w:t>Expanded</w:t>
      </w:r>
      <w:r w:rsidR="0051001E" w:rsidRPr="004B1AE0">
        <w:t xml:space="preserve"> Version of</w:t>
      </w:r>
      <w:r w:rsidRPr="004B1AE0">
        <w:t xml:space="preserve"> Teachings</w:t>
      </w:r>
    </w:p>
    <w:p w14:paraId="37F098A2" w14:textId="77777777" w:rsidR="00285B9A" w:rsidRPr="004B1AE0" w:rsidRDefault="00285B9A" w:rsidP="00A72148">
      <w:pPr>
        <w:widowControl w:val="0"/>
        <w:spacing w:after="0" w:line="240" w:lineRule="auto"/>
        <w:jc w:val="both"/>
      </w:pPr>
      <w:r w:rsidRPr="004B1AE0">
        <w:t>Karis is an invitation to a relationship based on mutual generosity.</w:t>
      </w:r>
    </w:p>
    <w:p w14:paraId="241C4FC7" w14:textId="77777777" w:rsidR="00533FFB" w:rsidRPr="004B1AE0" w:rsidRDefault="00533FFB" w:rsidP="00A72148">
      <w:pPr>
        <w:widowControl w:val="0"/>
        <w:spacing w:after="0" w:line="240" w:lineRule="auto"/>
        <w:jc w:val="both"/>
      </w:pPr>
    </w:p>
    <w:p w14:paraId="3593E42B" w14:textId="77777777" w:rsidR="00860EED" w:rsidRPr="004B1AE0" w:rsidRDefault="00860EED" w:rsidP="00A72148">
      <w:pPr>
        <w:widowControl w:val="0"/>
        <w:spacing w:after="0" w:line="240" w:lineRule="auto"/>
        <w:jc w:val="both"/>
        <w:rPr>
          <w:rFonts w:cstheme="minorHAnsi"/>
        </w:rPr>
      </w:pPr>
      <w:r w:rsidRPr="004B1AE0">
        <w:rPr>
          <w:rFonts w:cstheme="minorHAnsi"/>
        </w:rPr>
        <w:t>“Search me, O God, and know my heart. Examine me and know my thoughts. See if there is any way in me that causes pain, and lead me in the ways of eternity.” (Psalm 139:23-24)</w:t>
      </w:r>
    </w:p>
    <w:p w14:paraId="7BE4A3DB" w14:textId="77777777" w:rsidR="00533FFB" w:rsidRPr="004B1AE0" w:rsidRDefault="00533FFB" w:rsidP="00A72148">
      <w:pPr>
        <w:widowControl w:val="0"/>
        <w:spacing w:after="0" w:line="240" w:lineRule="auto"/>
        <w:jc w:val="both"/>
      </w:pPr>
    </w:p>
    <w:p w14:paraId="0D6EF715" w14:textId="77777777" w:rsidR="00285B9A" w:rsidRPr="004B1AE0" w:rsidRDefault="00476502" w:rsidP="00A72148">
      <w:pPr>
        <w:widowControl w:val="0"/>
        <w:spacing w:after="0" w:line="240" w:lineRule="auto"/>
        <w:jc w:val="both"/>
        <w:rPr>
          <w:b/>
        </w:rPr>
      </w:pPr>
      <w:r w:rsidRPr="004B1AE0">
        <w:rPr>
          <w:b/>
        </w:rPr>
        <w:t>0:01</w:t>
      </w:r>
      <w:r w:rsidR="00285B9A" w:rsidRPr="004B1AE0">
        <w:rPr>
          <w:b/>
        </w:rPr>
        <w:tab/>
        <w:t>OPENING</w:t>
      </w:r>
    </w:p>
    <w:p w14:paraId="7509911B" w14:textId="77777777" w:rsidR="00533FFB" w:rsidRPr="004B1AE0" w:rsidRDefault="00533FFB" w:rsidP="00A72148">
      <w:pPr>
        <w:widowControl w:val="0"/>
        <w:spacing w:after="0" w:line="240" w:lineRule="auto"/>
        <w:jc w:val="both"/>
        <w:rPr>
          <w:b/>
        </w:rPr>
      </w:pPr>
    </w:p>
    <w:p w14:paraId="0B10A6A8" w14:textId="77777777" w:rsidR="00285B9A" w:rsidRPr="004B1AE0" w:rsidRDefault="008F2CA4" w:rsidP="00A72148">
      <w:pPr>
        <w:widowControl w:val="0"/>
        <w:spacing w:after="0" w:line="240" w:lineRule="auto"/>
        <w:jc w:val="both"/>
        <w:rPr>
          <w:b/>
        </w:rPr>
      </w:pPr>
      <w:r w:rsidRPr="004B1AE0">
        <w:rPr>
          <w:b/>
        </w:rPr>
        <w:t>0:0</w:t>
      </w:r>
      <w:r w:rsidR="00476502" w:rsidRPr="004B1AE0">
        <w:rPr>
          <w:b/>
        </w:rPr>
        <w:t>2</w:t>
      </w:r>
      <w:r w:rsidR="00285B9A" w:rsidRPr="004B1AE0">
        <w:rPr>
          <w:b/>
        </w:rPr>
        <w:t xml:space="preserve"> </w:t>
      </w:r>
      <w:r w:rsidR="00285B9A" w:rsidRPr="004B1AE0">
        <w:rPr>
          <w:b/>
        </w:rPr>
        <w:tab/>
        <w:t>PRESENTING</w:t>
      </w:r>
    </w:p>
    <w:p w14:paraId="18D63999" w14:textId="5A2F1F8F" w:rsidR="00533FFB" w:rsidRPr="004B1AE0" w:rsidRDefault="00533FFB" w:rsidP="00A72148">
      <w:pPr>
        <w:widowControl w:val="0"/>
        <w:tabs>
          <w:tab w:val="left" w:pos="6075"/>
        </w:tabs>
        <w:spacing w:after="0" w:line="240" w:lineRule="auto"/>
        <w:jc w:val="both"/>
        <w:rPr>
          <w:b/>
        </w:rPr>
      </w:pPr>
    </w:p>
    <w:p w14:paraId="6D6C6FC1" w14:textId="77777777" w:rsidR="00285B9A" w:rsidRPr="004B1AE0" w:rsidRDefault="008F2CA4" w:rsidP="00A72148">
      <w:pPr>
        <w:widowControl w:val="0"/>
        <w:spacing w:after="0" w:line="240" w:lineRule="auto"/>
        <w:jc w:val="both"/>
        <w:rPr>
          <w:b/>
        </w:rPr>
      </w:pPr>
      <w:r w:rsidRPr="004B1AE0">
        <w:rPr>
          <w:b/>
        </w:rPr>
        <w:t>0:06</w:t>
      </w:r>
      <w:r w:rsidR="00285B9A" w:rsidRPr="004B1AE0">
        <w:rPr>
          <w:b/>
        </w:rPr>
        <w:tab/>
      </w:r>
      <w:r w:rsidR="00476502" w:rsidRPr="004B1AE0">
        <w:rPr>
          <w:b/>
        </w:rPr>
        <w:t>KARIS CIRCULATION</w:t>
      </w:r>
    </w:p>
    <w:p w14:paraId="740842C2" w14:textId="77777777" w:rsidR="00533FFB" w:rsidRPr="004B1AE0" w:rsidRDefault="00533FFB" w:rsidP="00A72148">
      <w:pPr>
        <w:widowControl w:val="0"/>
        <w:spacing w:after="0" w:line="240" w:lineRule="auto"/>
        <w:jc w:val="both"/>
      </w:pPr>
    </w:p>
    <w:p w14:paraId="7BF61238" w14:textId="77777777" w:rsidR="00285B9A" w:rsidRPr="004B1AE0" w:rsidRDefault="008F2CA4" w:rsidP="00A72148">
      <w:pPr>
        <w:widowControl w:val="0"/>
        <w:spacing w:after="0" w:line="240" w:lineRule="auto"/>
        <w:jc w:val="both"/>
        <w:rPr>
          <w:b/>
        </w:rPr>
      </w:pPr>
      <w:r w:rsidRPr="004B1AE0">
        <w:rPr>
          <w:b/>
        </w:rPr>
        <w:t>0:07</w:t>
      </w:r>
      <w:r w:rsidR="00285B9A" w:rsidRPr="004B1AE0">
        <w:rPr>
          <w:b/>
        </w:rPr>
        <w:tab/>
        <w:t>GUIDELINES &amp; LIMITATIONS</w:t>
      </w:r>
    </w:p>
    <w:p w14:paraId="2A25F764" w14:textId="77777777" w:rsidR="00533FFB" w:rsidRPr="004B1AE0" w:rsidRDefault="00533FFB" w:rsidP="00A72148">
      <w:pPr>
        <w:widowControl w:val="0"/>
        <w:spacing w:after="0" w:line="240" w:lineRule="auto"/>
        <w:jc w:val="both"/>
        <w:rPr>
          <w:b/>
        </w:rPr>
      </w:pPr>
    </w:p>
    <w:p w14:paraId="0D907359" w14:textId="77777777" w:rsidR="00AD3FC4" w:rsidRPr="004B1AE0" w:rsidRDefault="008F2CA4" w:rsidP="00A72148">
      <w:pPr>
        <w:widowControl w:val="0"/>
        <w:spacing w:after="0" w:line="240" w:lineRule="auto"/>
        <w:jc w:val="both"/>
        <w:rPr>
          <w:b/>
        </w:rPr>
      </w:pPr>
      <w:r w:rsidRPr="004B1AE0">
        <w:rPr>
          <w:b/>
        </w:rPr>
        <w:t>0:0</w:t>
      </w:r>
      <w:r w:rsidR="00285B9A" w:rsidRPr="004B1AE0">
        <w:rPr>
          <w:b/>
        </w:rPr>
        <w:t xml:space="preserve">8 </w:t>
      </w:r>
      <w:r w:rsidR="00285B9A" w:rsidRPr="004B1AE0">
        <w:rPr>
          <w:b/>
        </w:rPr>
        <w:tab/>
        <w:t>MINDFULNESS &amp; MEDITATION TRAINING</w:t>
      </w:r>
    </w:p>
    <w:p w14:paraId="79A5E3C3" w14:textId="77777777" w:rsidR="008C2620" w:rsidRPr="004B1AE0" w:rsidRDefault="008C2620" w:rsidP="00A72148">
      <w:pPr>
        <w:widowControl w:val="0"/>
        <w:spacing w:after="0" w:line="240" w:lineRule="auto"/>
        <w:jc w:val="both"/>
        <w:rPr>
          <w:b/>
        </w:rPr>
      </w:pPr>
    </w:p>
    <w:p w14:paraId="6C1FA626" w14:textId="3C4860C6" w:rsidR="00C8075C" w:rsidRPr="004B1AE0" w:rsidRDefault="00C8075C" w:rsidP="00A72148">
      <w:pPr>
        <w:widowControl w:val="0"/>
        <w:spacing w:after="0" w:line="240" w:lineRule="auto"/>
        <w:jc w:val="both"/>
        <w:rPr>
          <w:i/>
        </w:rPr>
      </w:pPr>
      <w:bookmarkStart w:id="0" w:name="_Hlk498136241"/>
      <w:r w:rsidRPr="004B1AE0">
        <w:t xml:space="preserve">In this lesson we will practice pacing the </w:t>
      </w:r>
      <w:r w:rsidRPr="004B1AE0">
        <w:rPr>
          <w:b/>
        </w:rPr>
        <w:t>Three-Part Breath</w:t>
      </w:r>
      <w:r w:rsidRPr="004B1AE0">
        <w:t xml:space="preserve"> </w:t>
      </w:r>
      <w:r w:rsidRPr="000B3CB4">
        <w:t>while</w:t>
      </w:r>
      <w:r w:rsidRPr="004B1AE0">
        <w:t xml:space="preserve"> relaxing the perineum and the face muscles. This technique strengthens our ability to focus our minds and manage our bodies. It may also generate a little stress, which gives us the opportunity to exercise courage and endurance. Spend a few minutes practicing this breathing method at the start of your own meditation time. Your goal is to maintain a connection between your mind and body </w:t>
      </w:r>
      <w:r w:rsidRPr="000B3CB4">
        <w:t>while</w:t>
      </w:r>
      <w:r w:rsidRPr="004B1AE0">
        <w:t xml:space="preserve"> disconnecting from your stories and distractions. When you find your mind wandering, kindly say to yourself, “</w:t>
      </w:r>
      <w:r w:rsidR="0025620F" w:rsidRPr="004B1AE0">
        <w:t>Release thoughts</w:t>
      </w:r>
      <w:r w:rsidRPr="004B1AE0">
        <w:t>,”</w:t>
      </w:r>
      <w:r w:rsidRPr="004B1AE0">
        <w:rPr>
          <w:i/>
        </w:rPr>
        <w:t xml:space="preserve"> </w:t>
      </w:r>
      <w:r w:rsidRPr="004B1AE0">
        <w:t>and then gently reconnect to your breath. Let’s start with relaxed, natural breathing. (</w:t>
      </w:r>
      <w:r w:rsidRPr="004B1AE0">
        <w:rPr>
          <w:i/>
        </w:rPr>
        <w:t xml:space="preserve">Pause </w:t>
      </w:r>
      <w:r w:rsidR="00B21097" w:rsidRPr="004B1AE0">
        <w:rPr>
          <w:i/>
        </w:rPr>
        <w:t xml:space="preserve">for </w:t>
      </w:r>
      <w:r w:rsidRPr="004B1AE0">
        <w:rPr>
          <w:i/>
        </w:rPr>
        <w:t>30 seconds)</w:t>
      </w:r>
    </w:p>
    <w:p w14:paraId="311E48D2" w14:textId="71DC5C01" w:rsidR="00E3007C" w:rsidRPr="004B1AE0" w:rsidRDefault="00E3007C" w:rsidP="00A72148">
      <w:pPr>
        <w:widowControl w:val="0"/>
        <w:spacing w:after="0" w:line="240" w:lineRule="auto"/>
        <w:jc w:val="both"/>
        <w:rPr>
          <w:iCs/>
        </w:rPr>
      </w:pPr>
    </w:p>
    <w:p w14:paraId="52972AE3" w14:textId="6F26B4B9" w:rsidR="00C8075C" w:rsidRPr="004B1AE0" w:rsidRDefault="00C8075C" w:rsidP="00A72148">
      <w:pPr>
        <w:widowControl w:val="0"/>
        <w:spacing w:after="0" w:line="240" w:lineRule="auto"/>
        <w:jc w:val="both"/>
      </w:pPr>
      <w:r w:rsidRPr="004B1AE0">
        <w:t xml:space="preserve">The upright meditation posture gives your body more room to expand. Sit up straight with </w:t>
      </w:r>
      <w:r w:rsidR="00860EED" w:rsidRPr="004B1AE0">
        <w:t xml:space="preserve">the crown of </w:t>
      </w:r>
      <w:r w:rsidRPr="004B1AE0">
        <w:t xml:space="preserve">your head reaching toward the heavens and your tailbone reaching toward the earth. Lower your chin a little as you </w:t>
      </w:r>
      <w:r w:rsidR="00860EED" w:rsidRPr="004B1AE0">
        <w:t>lengthen</w:t>
      </w:r>
      <w:r w:rsidRPr="004B1AE0">
        <w:t xml:space="preserve"> the back of your neck. Breathe naturally while maintaining this posture</w:t>
      </w:r>
      <w:r w:rsidR="00253B5B" w:rsidRPr="004B1AE0">
        <w:t xml:space="preserve">. </w:t>
      </w:r>
      <w:r w:rsidR="00253B5B" w:rsidRPr="004B1AE0">
        <w:rPr>
          <w:i/>
        </w:rPr>
        <w:t>(Pause)</w:t>
      </w:r>
      <w:r w:rsidR="00106BEF" w:rsidRPr="004B1AE0">
        <w:t xml:space="preserve"> </w:t>
      </w:r>
      <w:r w:rsidR="00253B5B" w:rsidRPr="004B1AE0">
        <w:t>Observe</w:t>
      </w:r>
      <w:r w:rsidR="00275859" w:rsidRPr="004B1AE0">
        <w:t xml:space="preserve"> </w:t>
      </w:r>
      <w:r w:rsidRPr="004B1AE0">
        <w:t xml:space="preserve">how your body moves and how your back expands as you breathe. </w:t>
      </w:r>
      <w:r w:rsidRPr="004B1AE0">
        <w:rPr>
          <w:i/>
        </w:rPr>
        <w:t xml:space="preserve">(Pause </w:t>
      </w:r>
      <w:r w:rsidR="00253B5B" w:rsidRPr="004B1AE0">
        <w:rPr>
          <w:i/>
        </w:rPr>
        <w:t xml:space="preserve">for </w:t>
      </w:r>
      <w:r w:rsidRPr="004B1AE0">
        <w:rPr>
          <w:i/>
        </w:rPr>
        <w:t>30 seconds)</w:t>
      </w:r>
      <w:r w:rsidRPr="004B1AE0">
        <w:t xml:space="preserve"> </w:t>
      </w:r>
    </w:p>
    <w:p w14:paraId="0C5532D1" w14:textId="77777777" w:rsidR="00C8075C" w:rsidRPr="004B1AE0" w:rsidRDefault="00C8075C" w:rsidP="00A72148">
      <w:pPr>
        <w:widowControl w:val="0"/>
        <w:spacing w:after="0" w:line="240" w:lineRule="auto"/>
        <w:jc w:val="both"/>
      </w:pPr>
    </w:p>
    <w:p w14:paraId="3B8B2211" w14:textId="09CBEB5E" w:rsidR="00C8075C" w:rsidRPr="004B1AE0" w:rsidRDefault="00C8075C" w:rsidP="00A72148">
      <w:pPr>
        <w:widowControl w:val="0"/>
        <w:spacing w:after="0" w:line="240" w:lineRule="auto"/>
        <w:jc w:val="both"/>
      </w:pPr>
      <w:r w:rsidRPr="004B1AE0">
        <w:t xml:space="preserve">Let’s begin the </w:t>
      </w:r>
      <w:r w:rsidRPr="004B1AE0">
        <w:rPr>
          <w:b/>
        </w:rPr>
        <w:t>Three-Part Breath</w:t>
      </w:r>
      <w:r w:rsidRPr="004B1AE0">
        <w:rPr>
          <w:i/>
        </w:rPr>
        <w:t>.</w:t>
      </w:r>
      <w:r w:rsidRPr="004B1AE0">
        <w:t xml:space="preserve"> You do not need to work hard at this. Try not to create tension in your body by forcing air</w:t>
      </w:r>
      <w:r w:rsidR="00B21097" w:rsidRPr="004B1AE0">
        <w:t xml:space="preserve"> either</w:t>
      </w:r>
      <w:r w:rsidRPr="004B1AE0">
        <w:t xml:space="preserve"> in or out. </w:t>
      </w:r>
      <w:r w:rsidRPr="004B1AE0">
        <w:rPr>
          <w:i/>
        </w:rPr>
        <w:t xml:space="preserve">(Pause </w:t>
      </w:r>
      <w:r w:rsidR="00B21097" w:rsidRPr="004B1AE0">
        <w:rPr>
          <w:i/>
        </w:rPr>
        <w:t xml:space="preserve">for </w:t>
      </w:r>
      <w:r w:rsidRPr="004B1AE0">
        <w:rPr>
          <w:i/>
        </w:rPr>
        <w:t>10 seconds)</w:t>
      </w:r>
      <w:r w:rsidRPr="004B1AE0">
        <w:t xml:space="preserve"> </w:t>
      </w:r>
    </w:p>
    <w:p w14:paraId="63A6AB1C" w14:textId="77777777" w:rsidR="00C8075C" w:rsidRPr="004B1AE0" w:rsidRDefault="00C8075C" w:rsidP="00A72148">
      <w:pPr>
        <w:widowControl w:val="0"/>
        <w:spacing w:after="0" w:line="240" w:lineRule="auto"/>
        <w:jc w:val="both"/>
      </w:pPr>
    </w:p>
    <w:p w14:paraId="0BFF2F36" w14:textId="599AA0EC" w:rsidR="00C8075C" w:rsidRPr="004B1AE0" w:rsidRDefault="00C8075C" w:rsidP="00A72148">
      <w:pPr>
        <w:widowControl w:val="0"/>
        <w:spacing w:after="0" w:line="240" w:lineRule="auto"/>
        <w:jc w:val="both"/>
      </w:pPr>
      <w:r w:rsidRPr="004B1AE0">
        <w:t xml:space="preserve">Relax your throat and face. It might help to maintain a little Mona Lisa smile throughout the entire breath. Open the space between your eyebrows by allowing the muscles </w:t>
      </w:r>
      <w:r w:rsidR="0051255B" w:rsidRPr="004B1AE0">
        <w:t xml:space="preserve">on both sides </w:t>
      </w:r>
      <w:r w:rsidRPr="004B1AE0">
        <w:t xml:space="preserve">of your face to relax. Release any tension between your eyebrows </w:t>
      </w:r>
      <w:r w:rsidR="000E1C0D" w:rsidRPr="004B1AE0">
        <w:t xml:space="preserve">and </w:t>
      </w:r>
      <w:r w:rsidRPr="004B1AE0">
        <w:t xml:space="preserve">in your jaw. </w:t>
      </w:r>
      <w:r w:rsidRPr="004B1AE0">
        <w:rPr>
          <w:i/>
        </w:rPr>
        <w:t xml:space="preserve">(Pause </w:t>
      </w:r>
      <w:r w:rsidR="00B21097" w:rsidRPr="004B1AE0">
        <w:rPr>
          <w:i/>
        </w:rPr>
        <w:t xml:space="preserve">for </w:t>
      </w:r>
      <w:r w:rsidRPr="004B1AE0">
        <w:rPr>
          <w:i/>
        </w:rPr>
        <w:t>30 seconds)</w:t>
      </w:r>
    </w:p>
    <w:p w14:paraId="57C2DC85" w14:textId="77777777" w:rsidR="00C8075C" w:rsidRPr="004B1AE0" w:rsidRDefault="00C8075C" w:rsidP="00A72148">
      <w:pPr>
        <w:widowControl w:val="0"/>
        <w:spacing w:after="0" w:line="240" w:lineRule="auto"/>
        <w:jc w:val="both"/>
      </w:pPr>
    </w:p>
    <w:p w14:paraId="6992B31B" w14:textId="77777777" w:rsidR="00C8075C" w:rsidRPr="004B1AE0" w:rsidRDefault="00C8075C" w:rsidP="00A72148">
      <w:pPr>
        <w:widowControl w:val="0"/>
        <w:spacing w:after="0" w:line="240" w:lineRule="auto"/>
        <w:jc w:val="both"/>
      </w:pPr>
      <w:r w:rsidRPr="004B1AE0">
        <w:t xml:space="preserve">When exhaling, focus on the expanded lower ribs and abdomen while the upper chest relaxes. Then allow the lower ribs to deflate just before the abdomen begins collapsing. As you gently pull your abdomen toward your spine on the exhale, keep your perineum and pelvic area relaxed. </w:t>
      </w:r>
      <w:r w:rsidRPr="004B1AE0">
        <w:rPr>
          <w:i/>
        </w:rPr>
        <w:t xml:space="preserve">(Pause </w:t>
      </w:r>
      <w:r w:rsidR="00B21097" w:rsidRPr="004B1AE0">
        <w:rPr>
          <w:i/>
        </w:rPr>
        <w:t xml:space="preserve">for </w:t>
      </w:r>
      <w:r w:rsidRPr="004B1AE0">
        <w:rPr>
          <w:i/>
        </w:rPr>
        <w:t>30 seconds)</w:t>
      </w:r>
    </w:p>
    <w:p w14:paraId="3BEDF604" w14:textId="77777777" w:rsidR="00C8075C" w:rsidRPr="004B1AE0" w:rsidRDefault="00C8075C" w:rsidP="00A72148">
      <w:pPr>
        <w:widowControl w:val="0"/>
        <w:spacing w:after="0" w:line="240" w:lineRule="auto"/>
        <w:jc w:val="both"/>
      </w:pPr>
    </w:p>
    <w:p w14:paraId="3303BDD0" w14:textId="383A7131" w:rsidR="00C8075C" w:rsidRPr="004B1AE0" w:rsidRDefault="00C8075C" w:rsidP="00A72148">
      <w:pPr>
        <w:widowControl w:val="0"/>
        <w:spacing w:after="0" w:line="240" w:lineRule="auto"/>
        <w:jc w:val="both"/>
      </w:pPr>
      <w:r w:rsidRPr="004B1AE0">
        <w:t xml:space="preserve">Now we will try pacing the breath. During the inhale, I will count out six seconds to give you an approximate idea of the pace. At the top of the inhale, I will count to three while you pause or cease breathing. </w:t>
      </w:r>
      <w:r w:rsidR="00C34F57" w:rsidRPr="004B1AE0">
        <w:t>We will then exhale</w:t>
      </w:r>
      <w:r w:rsidR="00275859" w:rsidRPr="004B1AE0">
        <w:t xml:space="preserve"> </w:t>
      </w:r>
      <w:r w:rsidRPr="004B1AE0">
        <w:t xml:space="preserve">for a count of six, and at the bottom we will pause for a count of three before </w:t>
      </w:r>
      <w:r w:rsidR="00275859" w:rsidRPr="004B1AE0">
        <w:t>beginning the</w:t>
      </w:r>
      <w:r w:rsidRPr="004B1AE0">
        <w:t xml:space="preserve"> </w:t>
      </w:r>
      <w:r w:rsidR="00B0348D" w:rsidRPr="004B1AE0">
        <w:t>next inhale</w:t>
      </w:r>
      <w:r w:rsidRPr="004B1AE0">
        <w:t xml:space="preserve">. You will want to stop exhaling before you run out of air so that you are not gasping </w:t>
      </w:r>
      <w:r w:rsidR="00B21097" w:rsidRPr="004B1AE0">
        <w:t>for breath</w:t>
      </w:r>
      <w:r w:rsidR="00253B5B" w:rsidRPr="004B1AE0">
        <w:t xml:space="preserve"> </w:t>
      </w:r>
      <w:r w:rsidRPr="004B1AE0">
        <w:t xml:space="preserve">when you begin the inhale. If you find that you cannot follow the count, go ahead </w:t>
      </w:r>
      <w:r w:rsidRPr="004B1AE0">
        <w:lastRenderedPageBreak/>
        <w:t xml:space="preserve">and grab a little air here and there. Are you ready? Let’s practice. </w:t>
      </w:r>
      <w:r w:rsidRPr="004B1AE0">
        <w:rPr>
          <w:i/>
        </w:rPr>
        <w:t>Inhale 2-3-4-5-6</w:t>
      </w:r>
      <w:r w:rsidR="00E10F77" w:rsidRPr="004B1AE0">
        <w:rPr>
          <w:i/>
        </w:rPr>
        <w:t>,</w:t>
      </w:r>
      <w:r w:rsidRPr="004B1AE0">
        <w:rPr>
          <w:i/>
        </w:rPr>
        <w:t xml:space="preserve"> pause 2-3</w:t>
      </w:r>
      <w:r w:rsidR="00E10F77" w:rsidRPr="004B1AE0">
        <w:rPr>
          <w:i/>
        </w:rPr>
        <w:t>,</w:t>
      </w:r>
      <w:r w:rsidRPr="004B1AE0">
        <w:rPr>
          <w:i/>
        </w:rPr>
        <w:t xml:space="preserve"> </w:t>
      </w:r>
      <w:r w:rsidR="00E10F77" w:rsidRPr="004B1AE0">
        <w:rPr>
          <w:i/>
        </w:rPr>
        <w:t>e</w:t>
      </w:r>
      <w:r w:rsidRPr="004B1AE0">
        <w:rPr>
          <w:i/>
        </w:rPr>
        <w:t>xhale 2-3-4-5-6</w:t>
      </w:r>
      <w:r w:rsidR="00E10F77" w:rsidRPr="004B1AE0">
        <w:rPr>
          <w:i/>
        </w:rPr>
        <w:t>,</w:t>
      </w:r>
      <w:r w:rsidRPr="004B1AE0">
        <w:rPr>
          <w:i/>
        </w:rPr>
        <w:t xml:space="preserve"> pause 2-3.</w:t>
      </w:r>
      <w:r w:rsidRPr="004B1AE0">
        <w:t xml:space="preserve"> </w:t>
      </w:r>
      <w:r w:rsidRPr="004B1AE0">
        <w:rPr>
          <w:i/>
        </w:rPr>
        <w:t xml:space="preserve">(Repeat </w:t>
      </w:r>
      <w:r w:rsidR="00183A3D" w:rsidRPr="004B1AE0">
        <w:rPr>
          <w:i/>
        </w:rPr>
        <w:t>two more times</w:t>
      </w:r>
      <w:r w:rsidRPr="004B1AE0">
        <w:rPr>
          <w:i/>
        </w:rPr>
        <w:t xml:space="preserve"> and use a timer or clock to count each second)</w:t>
      </w:r>
    </w:p>
    <w:p w14:paraId="31959D8B" w14:textId="77777777" w:rsidR="00C8075C" w:rsidRPr="004B1AE0" w:rsidRDefault="00C8075C" w:rsidP="00A72148">
      <w:pPr>
        <w:widowControl w:val="0"/>
        <w:spacing w:after="0" w:line="240" w:lineRule="auto"/>
        <w:jc w:val="both"/>
      </w:pPr>
    </w:p>
    <w:p w14:paraId="53C9B430" w14:textId="3E54A416" w:rsidR="00C8075C" w:rsidRPr="004B1AE0" w:rsidRDefault="00C8075C" w:rsidP="00A72148">
      <w:pPr>
        <w:widowControl w:val="0"/>
        <w:spacing w:after="0" w:line="240" w:lineRule="auto"/>
        <w:jc w:val="both"/>
        <w:rPr>
          <w:i/>
        </w:rPr>
      </w:pPr>
      <w:r w:rsidRPr="004B1AE0">
        <w:t xml:space="preserve">Now return to relaxed, quiet breathing as you observe what is going on inside your skin. </w:t>
      </w:r>
      <w:r w:rsidRPr="004B1AE0">
        <w:rPr>
          <w:i/>
        </w:rPr>
        <w:t xml:space="preserve">(Pause 30 seconds) </w:t>
      </w:r>
      <w:r w:rsidRPr="004B1AE0">
        <w:t xml:space="preserve">How did you feel when you paused at the end of the breath? </w:t>
      </w:r>
      <w:r w:rsidRPr="004B1AE0">
        <w:rPr>
          <w:i/>
        </w:rPr>
        <w:t xml:space="preserve">(Pause) </w:t>
      </w:r>
      <w:r w:rsidRPr="004B1AE0">
        <w:t xml:space="preserve">Did you feel any anxiety? Was there an unwillingness to endure? </w:t>
      </w:r>
      <w:r w:rsidRPr="004B1AE0">
        <w:rPr>
          <w:i/>
        </w:rPr>
        <w:t>(Pause)</w:t>
      </w:r>
      <w:r w:rsidRPr="004B1AE0">
        <w:t xml:space="preserve"> With practice, you might begin to enjoy the pause between breaths as a cessation from all effort and a chance to dwell in the stillness of just being. </w:t>
      </w:r>
      <w:r w:rsidRPr="004B1AE0">
        <w:rPr>
          <w:i/>
        </w:rPr>
        <w:t xml:space="preserve">(Pause </w:t>
      </w:r>
      <w:r w:rsidR="00430270" w:rsidRPr="004B1AE0">
        <w:rPr>
          <w:i/>
        </w:rPr>
        <w:t xml:space="preserve">for </w:t>
      </w:r>
      <w:r w:rsidRPr="004B1AE0">
        <w:rPr>
          <w:i/>
        </w:rPr>
        <w:t>10 seconds)</w:t>
      </w:r>
      <w:r w:rsidR="00430270" w:rsidRPr="004B1AE0">
        <w:rPr>
          <w:i/>
        </w:rPr>
        <w:t xml:space="preserve"> </w:t>
      </w:r>
    </w:p>
    <w:p w14:paraId="7C127558" w14:textId="77777777" w:rsidR="00C8075C" w:rsidRPr="004B1AE0" w:rsidRDefault="00C8075C" w:rsidP="00A72148">
      <w:pPr>
        <w:widowControl w:val="0"/>
        <w:spacing w:after="0" w:line="240" w:lineRule="auto"/>
        <w:jc w:val="both"/>
      </w:pPr>
    </w:p>
    <w:p w14:paraId="6B2C9DFD" w14:textId="55A948D6" w:rsidR="00C8075C" w:rsidRPr="004B1AE0" w:rsidRDefault="00C8075C" w:rsidP="00A72148">
      <w:pPr>
        <w:widowControl w:val="0"/>
        <w:spacing w:after="0" w:line="240" w:lineRule="auto"/>
        <w:jc w:val="both"/>
        <w:rPr>
          <w:rFonts w:cstheme="minorHAnsi"/>
        </w:rPr>
      </w:pPr>
      <w:r w:rsidRPr="004B1AE0">
        <w:t xml:space="preserve">Pause. Open your eyes and re-engage with your environment. Notice how breathing in this way massages your internal organs, flexes your </w:t>
      </w:r>
      <w:r w:rsidR="00430270" w:rsidRPr="004B1AE0">
        <w:rPr>
          <w:rFonts w:cstheme="minorHAnsi"/>
        </w:rPr>
        <w:t xml:space="preserve">thoracic structure, and cleanses your mind. The </w:t>
      </w:r>
      <w:r w:rsidR="00430270" w:rsidRPr="004B1AE0">
        <w:rPr>
          <w:rFonts w:cstheme="minorHAnsi"/>
          <w:b/>
        </w:rPr>
        <w:t>Three-Part Breath</w:t>
      </w:r>
      <w:r w:rsidR="00430270" w:rsidRPr="004B1AE0">
        <w:rPr>
          <w:rFonts w:cstheme="minorHAnsi"/>
        </w:rPr>
        <w:t xml:space="preserve"> oxygenates your body and trains you to confidently direct your body, even when </w:t>
      </w:r>
      <w:r w:rsidR="00300CC1" w:rsidRPr="004B1AE0">
        <w:rPr>
          <w:rFonts w:cstheme="minorHAnsi"/>
        </w:rPr>
        <w:t>it</w:t>
      </w:r>
      <w:r w:rsidR="00430270" w:rsidRPr="004B1AE0">
        <w:rPr>
          <w:rFonts w:cstheme="minorHAnsi"/>
        </w:rPr>
        <w:t xml:space="preserve"> is reacting to stress.</w:t>
      </w:r>
    </w:p>
    <w:p w14:paraId="29B5D7D7" w14:textId="77777777" w:rsidR="00C8075C" w:rsidRPr="004B1AE0" w:rsidRDefault="00C8075C" w:rsidP="00A72148">
      <w:pPr>
        <w:widowControl w:val="0"/>
        <w:spacing w:after="0" w:line="240" w:lineRule="auto"/>
        <w:jc w:val="both"/>
      </w:pPr>
    </w:p>
    <w:p w14:paraId="4026205B" w14:textId="77777777" w:rsidR="00C8075C" w:rsidRPr="004B1AE0" w:rsidRDefault="00C8075C" w:rsidP="00A72148">
      <w:pPr>
        <w:widowControl w:val="0"/>
        <w:spacing w:after="0" w:line="240" w:lineRule="auto"/>
        <w:jc w:val="both"/>
      </w:pPr>
      <w:r w:rsidRPr="004B1AE0">
        <w:t>Take a deep breath.</w:t>
      </w:r>
    </w:p>
    <w:bookmarkEnd w:id="0"/>
    <w:p w14:paraId="4ADFC8C7" w14:textId="77777777" w:rsidR="00C10B64" w:rsidRPr="004B1AE0" w:rsidRDefault="00C10B64" w:rsidP="00A72148">
      <w:pPr>
        <w:widowControl w:val="0"/>
        <w:spacing w:after="0" w:line="240" w:lineRule="auto"/>
        <w:jc w:val="both"/>
        <w:rPr>
          <w:rFonts w:cstheme="minorHAnsi"/>
          <w:i/>
        </w:rPr>
      </w:pPr>
      <w:r w:rsidRPr="004B1AE0">
        <w:rPr>
          <w:rFonts w:cstheme="minorHAnsi"/>
          <w:i/>
        </w:rPr>
        <w:t>(If time permits, ask, “Does anyone have comments or questions about this training?”)</w:t>
      </w:r>
    </w:p>
    <w:p w14:paraId="47550340" w14:textId="77777777" w:rsidR="00321715" w:rsidRPr="004B1AE0" w:rsidRDefault="00321715" w:rsidP="00A72148">
      <w:pPr>
        <w:widowControl w:val="0"/>
        <w:spacing w:after="0" w:line="240" w:lineRule="auto"/>
        <w:jc w:val="both"/>
        <w:rPr>
          <w:b/>
        </w:rPr>
      </w:pPr>
    </w:p>
    <w:p w14:paraId="236A8A44" w14:textId="77777777" w:rsidR="00285B9A" w:rsidRPr="004B1AE0" w:rsidRDefault="007245E1" w:rsidP="00A72148">
      <w:pPr>
        <w:widowControl w:val="0"/>
        <w:spacing w:after="0" w:line="240" w:lineRule="auto"/>
        <w:jc w:val="both"/>
        <w:rPr>
          <w:b/>
        </w:rPr>
      </w:pPr>
      <w:r w:rsidRPr="004B1AE0">
        <w:rPr>
          <w:b/>
        </w:rPr>
        <w:t>0:20</w:t>
      </w:r>
      <w:r w:rsidR="00285B9A" w:rsidRPr="004B1AE0">
        <w:rPr>
          <w:b/>
        </w:rPr>
        <w:tab/>
        <w:t>KARIS CONFESSION</w:t>
      </w:r>
    </w:p>
    <w:p w14:paraId="49470847" w14:textId="77777777" w:rsidR="00533FFB" w:rsidRPr="004B1AE0" w:rsidRDefault="00533FFB" w:rsidP="00A72148">
      <w:pPr>
        <w:widowControl w:val="0"/>
        <w:spacing w:after="0" w:line="240" w:lineRule="auto"/>
        <w:jc w:val="both"/>
        <w:rPr>
          <w:b/>
        </w:rPr>
      </w:pPr>
    </w:p>
    <w:p w14:paraId="451560C3" w14:textId="77777777" w:rsidR="00285B9A" w:rsidRPr="004B1AE0" w:rsidRDefault="007245E1" w:rsidP="00A72148">
      <w:pPr>
        <w:widowControl w:val="0"/>
        <w:spacing w:after="0" w:line="240" w:lineRule="auto"/>
        <w:jc w:val="both"/>
      </w:pPr>
      <w:r w:rsidRPr="004B1AE0">
        <w:rPr>
          <w:b/>
        </w:rPr>
        <w:t>0:21</w:t>
      </w:r>
      <w:r w:rsidR="00285B9A" w:rsidRPr="004B1AE0">
        <w:rPr>
          <w:b/>
        </w:rPr>
        <w:tab/>
        <w:t>TOOLBOX</w:t>
      </w:r>
    </w:p>
    <w:p w14:paraId="602DF1EE" w14:textId="77777777" w:rsidR="00861399" w:rsidRPr="004B1AE0" w:rsidRDefault="00861399" w:rsidP="00A72148">
      <w:pPr>
        <w:widowControl w:val="0"/>
        <w:spacing w:after="0" w:line="240" w:lineRule="auto"/>
        <w:jc w:val="both"/>
      </w:pPr>
    </w:p>
    <w:p w14:paraId="5DA7102D" w14:textId="77777777" w:rsidR="00533FFB" w:rsidRPr="004B1AE0" w:rsidRDefault="00861399" w:rsidP="00A72148">
      <w:pPr>
        <w:widowControl w:val="0"/>
        <w:spacing w:after="0" w:line="240" w:lineRule="auto"/>
        <w:jc w:val="both"/>
      </w:pPr>
      <w:r w:rsidRPr="004B1AE0">
        <w:t>We are exploring KF Confession 9:</w:t>
      </w:r>
    </w:p>
    <w:p w14:paraId="6D246A95" w14:textId="77777777" w:rsidR="00861399" w:rsidRPr="004B1AE0" w:rsidRDefault="00861399" w:rsidP="00A72148">
      <w:pPr>
        <w:widowControl w:val="0"/>
        <w:spacing w:after="0" w:line="240" w:lineRule="auto"/>
        <w:jc w:val="both"/>
        <w:rPr>
          <w:b/>
        </w:rPr>
      </w:pPr>
    </w:p>
    <w:p w14:paraId="2919C6F9" w14:textId="77777777" w:rsidR="00A877B2" w:rsidRPr="004B1AE0" w:rsidRDefault="00A877B2" w:rsidP="00A72148">
      <w:pPr>
        <w:widowControl w:val="0"/>
        <w:spacing w:after="0" w:line="240" w:lineRule="auto"/>
        <w:jc w:val="center"/>
      </w:pPr>
      <w:r w:rsidRPr="004B1AE0">
        <w:t>We learn to withdraw from the Idol Self and begin investing in our True Self.</w:t>
      </w:r>
    </w:p>
    <w:p w14:paraId="5CF30736" w14:textId="77777777" w:rsidR="00533FFB" w:rsidRPr="004B1AE0" w:rsidRDefault="00533FFB" w:rsidP="00A72148">
      <w:pPr>
        <w:widowControl w:val="0"/>
        <w:spacing w:after="0" w:line="240" w:lineRule="auto"/>
        <w:jc w:val="both"/>
      </w:pPr>
    </w:p>
    <w:p w14:paraId="72688AC4" w14:textId="52399E68" w:rsidR="00A877B2" w:rsidRPr="004B1AE0" w:rsidRDefault="00275859" w:rsidP="00A72148">
      <w:pPr>
        <w:widowControl w:val="0"/>
        <w:spacing w:after="0" w:line="240" w:lineRule="auto"/>
        <w:jc w:val="both"/>
      </w:pPr>
      <w:bookmarkStart w:id="1" w:name="_Hlk498136365"/>
      <w:r w:rsidRPr="004B1AE0">
        <w:t xml:space="preserve">Last week we talked about using </w:t>
      </w:r>
      <w:r w:rsidRPr="004B1AE0">
        <w:rPr>
          <w:b/>
        </w:rPr>
        <w:t>Flow Pages</w:t>
      </w:r>
      <w:r w:rsidRPr="004B1AE0">
        <w:t xml:space="preserve"> to ask God. </w:t>
      </w:r>
      <w:r w:rsidR="00183A3D" w:rsidRPr="004B1AE0">
        <w:t>It’s</w:t>
      </w:r>
      <w:r w:rsidRPr="004B1AE0">
        <w:t xml:space="preserve"> so important to ask God about everything. </w:t>
      </w:r>
      <w:r w:rsidRPr="004B1AE0">
        <w:rPr>
          <w:i/>
        </w:rPr>
        <w:t xml:space="preserve">In the past you have </w:t>
      </w:r>
      <w:r w:rsidR="00B0348D" w:rsidRPr="004B1AE0">
        <w:rPr>
          <w:i/>
        </w:rPr>
        <w:t>practiced the mindless</w:t>
      </w:r>
      <w:r w:rsidRPr="004B1AE0">
        <w:rPr>
          <w:i/>
        </w:rPr>
        <w:t xml:space="preserve"> habit of asking your Idol Self about everything.</w:t>
      </w:r>
      <w:r w:rsidRPr="004B1AE0">
        <w:t xml:space="preserve"> </w:t>
      </w:r>
      <w:r w:rsidRPr="004B1AE0">
        <w:rPr>
          <w:i/>
        </w:rPr>
        <w:t>(Repeat)</w:t>
      </w:r>
      <w:r w:rsidRPr="004B1AE0">
        <w:t xml:space="preserve"> Just as a soldier’s training develops the ability to react automatically in surprising situations, your KF training </w:t>
      </w:r>
      <w:r w:rsidR="00B0348D" w:rsidRPr="004B1AE0">
        <w:t xml:space="preserve">develops your ability to </w:t>
      </w:r>
      <w:r w:rsidRPr="004B1AE0">
        <w:t>automatically ask God. Asking God instantly takes your mind away from judgment</w:t>
      </w:r>
      <w:r w:rsidR="00B0348D" w:rsidRPr="004B1AE0">
        <w:t xml:space="preserve"> and</w:t>
      </w:r>
      <w:r w:rsidRPr="004B1AE0">
        <w:t xml:space="preserve"> virtue </w:t>
      </w:r>
      <w:r w:rsidR="00B0348D" w:rsidRPr="004B1AE0">
        <w:t>stories and helps prevent</w:t>
      </w:r>
      <w:r w:rsidR="00430270" w:rsidRPr="004B1AE0">
        <w:t xml:space="preserve"> </w:t>
      </w:r>
      <w:r w:rsidRPr="004B1AE0">
        <w:t>choices based on compelling needs. Rather than habitually or compulsively reacting out</w:t>
      </w:r>
      <w:r w:rsidR="00CA6364" w:rsidRPr="004B1AE0">
        <w:t xml:space="preserve"> of</w:t>
      </w:r>
      <w:r w:rsidRPr="004B1AE0">
        <w:t xml:space="preserve"> fear, self-hate, and pride, you can stop and ask </w:t>
      </w:r>
      <w:r w:rsidR="00106BEF" w:rsidRPr="004B1AE0">
        <w:t>God.</w:t>
      </w:r>
      <w:r w:rsidR="00334E17" w:rsidRPr="004B1AE0">
        <w:t xml:space="preserve"> </w:t>
      </w:r>
      <w:r w:rsidR="00300CC1" w:rsidRPr="004B1AE0">
        <w:t>Once you have built the neuropaths that automatically ask God in all situations, you are sensitive to the healthy flow of your life</w:t>
      </w:r>
      <w:r w:rsidR="0051255B" w:rsidRPr="004B1AE0">
        <w:t>;</w:t>
      </w:r>
      <w:r w:rsidR="00300CC1" w:rsidRPr="004B1AE0">
        <w:t xml:space="preserve"> and when</w:t>
      </w:r>
      <w:r w:rsidRPr="004B1AE0">
        <w:t xml:space="preserve"> you have learned to ask God first, you </w:t>
      </w:r>
      <w:r w:rsidR="00CA6364" w:rsidRPr="004B1AE0">
        <w:t xml:space="preserve">are on your way to </w:t>
      </w:r>
      <w:r w:rsidRPr="004B1AE0">
        <w:t>becom</w:t>
      </w:r>
      <w:r w:rsidR="00CA6364" w:rsidRPr="004B1AE0">
        <w:t>ing</w:t>
      </w:r>
      <w:r w:rsidRPr="004B1AE0">
        <w:t xml:space="preserve"> His trustworthy friend. </w:t>
      </w:r>
      <w:bookmarkEnd w:id="1"/>
      <w:r w:rsidR="006F79F0" w:rsidRPr="004B1AE0">
        <w:t>By asking</w:t>
      </w:r>
      <w:r w:rsidR="000E1C0D" w:rsidRPr="004B1AE0">
        <w:t xml:space="preserve"> Him</w:t>
      </w:r>
      <w:r w:rsidR="006F79F0" w:rsidRPr="004B1AE0">
        <w:t>, you</w:t>
      </w:r>
      <w:r w:rsidR="0088161F" w:rsidRPr="004B1AE0">
        <w:t xml:space="preserve"> partner with the Spirit and</w:t>
      </w:r>
      <w:r w:rsidR="00CA6364" w:rsidRPr="004B1AE0">
        <w:t xml:space="preserve"> the</w:t>
      </w:r>
      <w:r w:rsidR="0088161F" w:rsidRPr="004B1AE0">
        <w:t xml:space="preserve"> Creation to find creative solutions</w:t>
      </w:r>
      <w:r w:rsidR="00E011D3" w:rsidRPr="004B1AE0">
        <w:t xml:space="preserve">. </w:t>
      </w:r>
      <w:r w:rsidR="00260641" w:rsidRPr="004B1AE0">
        <w:t>W</w:t>
      </w:r>
      <w:r w:rsidR="00A877B2" w:rsidRPr="004B1AE0">
        <w:t>ithout strain</w:t>
      </w:r>
      <w:r w:rsidR="003B0ACC" w:rsidRPr="004B1AE0">
        <w:t>,</w:t>
      </w:r>
      <w:r w:rsidR="00A877B2" w:rsidRPr="004B1AE0">
        <w:t xml:space="preserve"> </w:t>
      </w:r>
      <w:r w:rsidR="008A783E" w:rsidRPr="004B1AE0">
        <w:t>you</w:t>
      </w:r>
      <w:r w:rsidR="006F79F0" w:rsidRPr="004B1AE0">
        <w:t xml:space="preserve"> can</w:t>
      </w:r>
      <w:r w:rsidR="00E011D3" w:rsidRPr="004B1AE0">
        <w:t xml:space="preserve"> </w:t>
      </w:r>
      <w:r w:rsidR="007B4264" w:rsidRPr="004B1AE0">
        <w:t>respond to life with orientation</w:t>
      </w:r>
      <w:r w:rsidR="00810124" w:rsidRPr="004B1AE0">
        <w:t xml:space="preserve">. </w:t>
      </w:r>
    </w:p>
    <w:p w14:paraId="2FA06D7A" w14:textId="77777777" w:rsidR="00533FFB" w:rsidRPr="004B1AE0" w:rsidRDefault="00533FFB" w:rsidP="00A72148">
      <w:pPr>
        <w:widowControl w:val="0"/>
        <w:spacing w:after="0" w:line="240" w:lineRule="auto"/>
        <w:jc w:val="both"/>
      </w:pPr>
    </w:p>
    <w:p w14:paraId="39D4C87C" w14:textId="7648AE87" w:rsidR="00AB6DB1" w:rsidRPr="004B1AE0" w:rsidRDefault="00436A5D" w:rsidP="00A72148">
      <w:pPr>
        <w:widowControl w:val="0"/>
        <w:spacing w:after="0" w:line="240" w:lineRule="auto"/>
        <w:jc w:val="both"/>
      </w:pPr>
      <w:r w:rsidRPr="004B1AE0">
        <w:t xml:space="preserve">You have been training hard, learning to automatically react in </w:t>
      </w:r>
      <w:r w:rsidR="001E57B7" w:rsidRPr="004B1AE0">
        <w:t xml:space="preserve">an oriented way to </w:t>
      </w:r>
      <w:r w:rsidRPr="004B1AE0">
        <w:t>surprising situations</w:t>
      </w:r>
      <w:r w:rsidR="001E57B7" w:rsidRPr="004B1AE0">
        <w:t>,</w:t>
      </w:r>
      <w:r w:rsidR="006707B7" w:rsidRPr="004B1AE0">
        <w:t xml:space="preserve"> and</w:t>
      </w:r>
      <w:r w:rsidRPr="004B1AE0">
        <w:t xml:space="preserve"> </w:t>
      </w:r>
      <w:r w:rsidR="00430270" w:rsidRPr="004B1AE0">
        <w:t xml:space="preserve">you </w:t>
      </w:r>
      <w:r w:rsidRPr="004B1AE0">
        <w:t xml:space="preserve">may have had some success in resisting the Idol’s attempts to hijack your life. You </w:t>
      </w:r>
      <w:r w:rsidR="008E2CA8" w:rsidRPr="004B1AE0">
        <w:t>might</w:t>
      </w:r>
      <w:r w:rsidRPr="004B1AE0">
        <w:t xml:space="preserve"> </w:t>
      </w:r>
      <w:r w:rsidR="00D748E4" w:rsidRPr="004B1AE0">
        <w:t>be experiencing</w:t>
      </w:r>
      <w:r w:rsidRPr="004B1AE0">
        <w:t xml:space="preserve"> a newfound sense of freedom and power</w:t>
      </w:r>
      <w:r w:rsidR="00FF62E7" w:rsidRPr="004B1AE0">
        <w:t>. This</w:t>
      </w:r>
      <w:r w:rsidRPr="004B1AE0">
        <w:t xml:space="preserve"> can feel euphoric</w:t>
      </w:r>
      <w:r w:rsidR="0088161F" w:rsidRPr="004B1AE0">
        <w:t xml:space="preserve">, </w:t>
      </w:r>
      <w:r w:rsidR="00430270" w:rsidRPr="004B1AE0">
        <w:t>but</w:t>
      </w:r>
      <w:r w:rsidRPr="004B1AE0">
        <w:t xml:space="preserve"> </w:t>
      </w:r>
      <w:r w:rsidR="00D924E9" w:rsidRPr="004B1AE0">
        <w:t>it’s</w:t>
      </w:r>
      <w:r w:rsidRPr="004B1AE0">
        <w:t xml:space="preserve"> important to </w:t>
      </w:r>
      <w:r w:rsidR="000E1C0D" w:rsidRPr="004B1AE0">
        <w:t>remember</w:t>
      </w:r>
      <w:r w:rsidRPr="004B1AE0">
        <w:t xml:space="preserve"> this: </w:t>
      </w:r>
      <w:r w:rsidR="00430270" w:rsidRPr="004B1AE0">
        <w:t xml:space="preserve">if </w:t>
      </w:r>
      <w:r w:rsidRPr="004B1AE0">
        <w:t xml:space="preserve">the Idol cannot directly derail you, it will </w:t>
      </w:r>
      <w:r w:rsidR="006707B7" w:rsidRPr="004B1AE0">
        <w:t xml:space="preserve">find subtle ways to distract you </w:t>
      </w:r>
      <w:r w:rsidR="0088161F" w:rsidRPr="004B1AE0">
        <w:t>by creating</w:t>
      </w:r>
      <w:r w:rsidRPr="004B1AE0">
        <w:t xml:space="preserve"> the illusion that you can do more</w:t>
      </w:r>
      <w:r w:rsidR="006707B7" w:rsidRPr="004B1AE0">
        <w:t>,</w:t>
      </w:r>
      <w:r w:rsidRPr="004B1AE0">
        <w:t xml:space="preserve"> get away with more, and, perhaps, even fulfill that illusive, idealized glory. When you are running strong, keep in mind that you are still a creature</w:t>
      </w:r>
      <w:r w:rsidR="00B474B8" w:rsidRPr="004B1AE0">
        <w:t>—</w:t>
      </w:r>
      <w:r w:rsidRPr="004B1AE0">
        <w:t>a very powerful creature, but a creature all the same</w:t>
      </w:r>
      <w:r w:rsidR="00B474B8" w:rsidRPr="004B1AE0">
        <w:t>—</w:t>
      </w:r>
      <w:r w:rsidRPr="004B1AE0">
        <w:t>living within a certain set of limitations.</w:t>
      </w:r>
      <w:r w:rsidR="00334E17" w:rsidRPr="004B1AE0">
        <w:t xml:space="preserve"> </w:t>
      </w:r>
      <w:r w:rsidR="00260641" w:rsidRPr="004B1AE0">
        <w:t>All</w:t>
      </w:r>
      <w:r w:rsidR="00A877B2" w:rsidRPr="004B1AE0">
        <w:t xml:space="preserve"> huma</w:t>
      </w:r>
      <w:r w:rsidR="00260641" w:rsidRPr="004B1AE0">
        <w:t>n beings have natural limitations of personality</w:t>
      </w:r>
      <w:r w:rsidR="00A877B2" w:rsidRPr="004B1AE0">
        <w:t xml:space="preserve">, </w:t>
      </w:r>
      <w:r w:rsidR="002E3E76" w:rsidRPr="004B1AE0">
        <w:t xml:space="preserve">natural </w:t>
      </w:r>
      <w:r w:rsidR="00A877B2" w:rsidRPr="004B1AE0">
        <w:t>c</w:t>
      </w:r>
      <w:r w:rsidR="00260641" w:rsidRPr="004B1AE0">
        <w:t xml:space="preserve">ycles, history, and abilities. </w:t>
      </w:r>
      <w:r w:rsidR="00A877B2" w:rsidRPr="004B1AE0">
        <w:t xml:space="preserve">We </w:t>
      </w:r>
      <w:r w:rsidR="00B474B8" w:rsidRPr="004B1AE0">
        <w:t>are also subject to</w:t>
      </w:r>
      <w:r w:rsidR="00A877B2" w:rsidRPr="004B1AE0">
        <w:t xml:space="preserve"> </w:t>
      </w:r>
      <w:r w:rsidR="00B474B8" w:rsidRPr="004B1AE0">
        <w:t xml:space="preserve">the </w:t>
      </w:r>
      <w:r w:rsidR="00A877B2" w:rsidRPr="004B1AE0">
        <w:t>limitations of</w:t>
      </w:r>
      <w:r w:rsidR="002E3E76" w:rsidRPr="004B1AE0">
        <w:t xml:space="preserve"> time and resources,</w:t>
      </w:r>
      <w:r w:rsidR="00A877B2" w:rsidRPr="004B1AE0">
        <w:t xml:space="preserve"> of social inte</w:t>
      </w:r>
      <w:r w:rsidR="00260641" w:rsidRPr="004B1AE0">
        <w:t xml:space="preserve">raction, and </w:t>
      </w:r>
      <w:r w:rsidR="002E3E76" w:rsidRPr="004B1AE0">
        <w:t xml:space="preserve">of </w:t>
      </w:r>
      <w:r w:rsidR="00260641" w:rsidRPr="004B1AE0">
        <w:t xml:space="preserve">civil government. </w:t>
      </w:r>
      <w:r w:rsidR="002E3E76" w:rsidRPr="004B1AE0">
        <w:t xml:space="preserve">We have to consider our limitations, always. </w:t>
      </w:r>
    </w:p>
    <w:p w14:paraId="4833591D" w14:textId="77777777" w:rsidR="00300CC1" w:rsidRPr="004B1AE0" w:rsidRDefault="00300CC1" w:rsidP="00A72148">
      <w:pPr>
        <w:widowControl w:val="0"/>
        <w:spacing w:after="0" w:line="240" w:lineRule="auto"/>
        <w:jc w:val="both"/>
      </w:pPr>
    </w:p>
    <w:p w14:paraId="331C1696" w14:textId="511DB755" w:rsidR="008F2CA4" w:rsidRPr="004B1AE0" w:rsidRDefault="006707B7" w:rsidP="00A72148">
      <w:pPr>
        <w:widowControl w:val="0"/>
        <w:spacing w:after="0" w:line="240" w:lineRule="auto"/>
        <w:jc w:val="both"/>
      </w:pPr>
      <w:r w:rsidRPr="004B1AE0">
        <w:t xml:space="preserve">While we are asking God to teach us about our real, unavoidable limitations, we can also productively choose limitations by simplifying our lives. </w:t>
      </w:r>
      <w:r w:rsidR="0088161F" w:rsidRPr="004B1AE0">
        <w:t>At first, streamlining</w:t>
      </w:r>
      <w:r w:rsidR="008B0102" w:rsidRPr="004B1AE0">
        <w:t xml:space="preserve"> our lives within those limitations can </w:t>
      </w:r>
      <w:r w:rsidR="008B0102" w:rsidRPr="004B1AE0">
        <w:lastRenderedPageBreak/>
        <w:t xml:space="preserve">require a lot of effort. </w:t>
      </w:r>
      <w:r w:rsidR="001178C9" w:rsidRPr="004B1AE0">
        <w:t>That e</w:t>
      </w:r>
      <w:r w:rsidR="008B0102" w:rsidRPr="004B1AE0">
        <w:t xml:space="preserve">xtra work often discourages us, so we continue to </w:t>
      </w:r>
      <w:r w:rsidR="001178C9" w:rsidRPr="004B1AE0">
        <w:t>dissipate</w:t>
      </w:r>
      <w:r w:rsidR="008B0102" w:rsidRPr="004B1AE0">
        <w:t xml:space="preserve"> our resources in cluttered living. Interior designers understand that simplicity is one of the keys to creating a beautiful </w:t>
      </w:r>
      <w:r w:rsidR="00E3007C" w:rsidRPr="004B1AE0">
        <w:t>space</w:t>
      </w:r>
      <w:r w:rsidR="008B0102" w:rsidRPr="004B1AE0">
        <w:t>.</w:t>
      </w:r>
      <w:r w:rsidR="00436A5D" w:rsidRPr="004B1AE0">
        <w:t xml:space="preserve"> This kind </w:t>
      </w:r>
      <w:r w:rsidR="00436A5D" w:rsidRPr="005C57CB">
        <w:t xml:space="preserve">of simple beauty </w:t>
      </w:r>
      <w:r w:rsidR="008B0102" w:rsidRPr="005C57CB">
        <w:t>is harmonious and balanced</w:t>
      </w:r>
      <w:r w:rsidR="00D748E4" w:rsidRPr="005C57CB">
        <w:t>. Like these</w:t>
      </w:r>
      <w:r w:rsidR="008B0102" w:rsidRPr="005C57CB">
        <w:t xml:space="preserve"> interior designers, we can build </w:t>
      </w:r>
      <w:r w:rsidR="00275859" w:rsidRPr="005C57CB">
        <w:t xml:space="preserve">harmony and balance </w:t>
      </w:r>
      <w:r w:rsidR="008B0102" w:rsidRPr="005C57CB">
        <w:t>into our lives</w:t>
      </w:r>
      <w:r w:rsidR="00365864" w:rsidRPr="005C57CB">
        <w:t xml:space="preserve"> by cultivating simplicity</w:t>
      </w:r>
      <w:r w:rsidR="0088161F" w:rsidRPr="005C57CB">
        <w:t>.</w:t>
      </w:r>
      <w:r w:rsidR="0088161F" w:rsidRPr="005C57CB" w:rsidDel="0088161F">
        <w:t xml:space="preserve"> </w:t>
      </w:r>
      <w:r w:rsidR="00C552C9" w:rsidRPr="005C57CB">
        <w:t>As a result, our lives will be much easier</w:t>
      </w:r>
      <w:r w:rsidR="00B474B8" w:rsidRPr="005C57CB">
        <w:t>—</w:t>
      </w:r>
      <w:r w:rsidR="00C552C9" w:rsidRPr="005C57CB">
        <w:t>and more fun</w:t>
      </w:r>
      <w:r w:rsidR="008B0102" w:rsidRPr="005C57CB">
        <w:t>. Ask</w:t>
      </w:r>
      <w:r w:rsidR="008B0102" w:rsidRPr="004B1AE0">
        <w:t xml:space="preserve"> God to show you what is cluttering your life and interfering with the harmony and balance of your True Self. When you get rid of </w:t>
      </w:r>
      <w:r w:rsidR="00B474B8" w:rsidRPr="004B1AE0">
        <w:t>things</w:t>
      </w:r>
      <w:r w:rsidR="008B0102" w:rsidRPr="004B1AE0">
        <w:t xml:space="preserve">, activities, and relationships, you create space that draws into your life what is </w:t>
      </w:r>
      <w:r w:rsidR="00AB6DB1" w:rsidRPr="004B1AE0">
        <w:t xml:space="preserve">compatible with the person </w:t>
      </w:r>
      <w:r w:rsidR="00365864" w:rsidRPr="004B1AE0">
        <w:t xml:space="preserve">you </w:t>
      </w:r>
      <w:r w:rsidR="00AB6DB1" w:rsidRPr="004B1AE0">
        <w:t>are becoming. Live in the cycle</w:t>
      </w:r>
      <w:r w:rsidR="001178C9" w:rsidRPr="004B1AE0">
        <w:t>s</w:t>
      </w:r>
      <w:r w:rsidR="00AB6DB1" w:rsidRPr="004B1AE0">
        <w:t xml:space="preserve"> of life. </w:t>
      </w:r>
      <w:r w:rsidR="008B0102" w:rsidRPr="004B1AE0">
        <w:t>Trust the process and l</w:t>
      </w:r>
      <w:r w:rsidR="00260641" w:rsidRPr="004B1AE0">
        <w:t xml:space="preserve">et the </w:t>
      </w:r>
      <w:r w:rsidR="00E23D8C" w:rsidRPr="004B1AE0">
        <w:t xml:space="preserve">ebb </w:t>
      </w:r>
      <w:r w:rsidR="00260641" w:rsidRPr="004B1AE0">
        <w:t>tide go out</w:t>
      </w:r>
      <w:r w:rsidR="00AB6DB1" w:rsidRPr="004B1AE0">
        <w:t xml:space="preserve">, taking with it everything that does not complement the new life that is growing </w:t>
      </w:r>
      <w:r w:rsidR="001E57B7" w:rsidRPr="004B1AE0">
        <w:t xml:space="preserve">within </w:t>
      </w:r>
      <w:r w:rsidR="00AB6DB1" w:rsidRPr="004B1AE0">
        <w:t>you</w:t>
      </w:r>
      <w:r w:rsidR="0088161F" w:rsidRPr="004B1AE0">
        <w:t>. Then allow</w:t>
      </w:r>
      <w:r w:rsidR="008B0102" w:rsidRPr="004B1AE0">
        <w:t xml:space="preserve"> the tide to return, carrying with it gifts from God and from the Creation.</w:t>
      </w:r>
      <w:r w:rsidR="00260641" w:rsidRPr="004B1AE0">
        <w:t xml:space="preserve"> </w:t>
      </w:r>
      <w:r w:rsidR="00A877B2" w:rsidRPr="004B1AE0">
        <w:t>Let go of what</w:t>
      </w:r>
      <w:r w:rsidR="00260641" w:rsidRPr="004B1AE0">
        <w:t xml:space="preserve"> do</w:t>
      </w:r>
      <w:r w:rsidR="00557D6E" w:rsidRPr="004B1AE0">
        <w:t xml:space="preserve">esn’t work for you anymore. Clear </w:t>
      </w:r>
      <w:r w:rsidR="00C34F57" w:rsidRPr="004B1AE0">
        <w:t xml:space="preserve">away </w:t>
      </w:r>
      <w:r w:rsidR="00557D6E" w:rsidRPr="004B1AE0">
        <w:t>some</w:t>
      </w:r>
      <w:r w:rsidR="00260641" w:rsidRPr="004B1AE0">
        <w:t xml:space="preserve"> possession</w:t>
      </w:r>
      <w:r w:rsidR="00557D6E" w:rsidRPr="004B1AE0">
        <w:t>s</w:t>
      </w:r>
      <w:r w:rsidR="00260641" w:rsidRPr="004B1AE0">
        <w:t xml:space="preserve"> and put them in a box. If you don’t think about them again</w:t>
      </w:r>
      <w:r w:rsidR="00374559" w:rsidRPr="004B1AE0">
        <w:t>,</w:t>
      </w:r>
      <w:r w:rsidR="00260641" w:rsidRPr="004B1AE0">
        <w:t xml:space="preserve"> they are not for you. Circulate them. </w:t>
      </w:r>
      <w:r w:rsidR="00A877B2" w:rsidRPr="004B1AE0">
        <w:t>In every activity</w:t>
      </w:r>
      <w:r w:rsidR="00C34F57" w:rsidRPr="004B1AE0">
        <w:t>,</w:t>
      </w:r>
      <w:r w:rsidR="00A877B2" w:rsidRPr="004B1AE0">
        <w:t xml:space="preserve"> ask God and ask yoursel</w:t>
      </w:r>
      <w:r w:rsidR="00260641" w:rsidRPr="004B1AE0">
        <w:t>f, “What is this doing for me?”</w:t>
      </w:r>
      <w:r w:rsidR="00A877B2" w:rsidRPr="004B1AE0">
        <w:t xml:space="preserve"> I</w:t>
      </w:r>
      <w:r w:rsidR="00260641" w:rsidRPr="004B1AE0">
        <w:t xml:space="preserve"> hope that you will be honest. </w:t>
      </w:r>
    </w:p>
    <w:p w14:paraId="579B54A7" w14:textId="77777777" w:rsidR="001178C9" w:rsidRPr="004B1AE0" w:rsidRDefault="001178C9" w:rsidP="00A72148">
      <w:pPr>
        <w:widowControl w:val="0"/>
        <w:spacing w:after="0" w:line="240" w:lineRule="auto"/>
        <w:jc w:val="both"/>
      </w:pPr>
    </w:p>
    <w:p w14:paraId="7D0B748A" w14:textId="2DCBF481" w:rsidR="001178C9" w:rsidRPr="004B1AE0" w:rsidRDefault="001178C9" w:rsidP="00A72148">
      <w:pPr>
        <w:widowControl w:val="0"/>
        <w:spacing w:after="0" w:line="240" w:lineRule="auto"/>
        <w:jc w:val="both"/>
      </w:pPr>
      <w:r w:rsidRPr="004B1AE0">
        <w:t>Often</w:t>
      </w:r>
      <w:r w:rsidR="006F79F0" w:rsidRPr="004B1AE0">
        <w:t>,</w:t>
      </w:r>
      <w:r w:rsidRPr="004B1AE0">
        <w:t xml:space="preserve"> I look back on what seemed</w:t>
      </w:r>
      <w:r w:rsidR="00A84AA2" w:rsidRPr="004B1AE0">
        <w:t xml:space="preserve"> at one time</w:t>
      </w:r>
      <w:r w:rsidRPr="004B1AE0">
        <w:t xml:space="preserve"> to be a tragedy in my life. A tornado </w:t>
      </w:r>
      <w:r w:rsidR="0051255B" w:rsidRPr="004B1AE0">
        <w:t xml:space="preserve">blew away </w:t>
      </w:r>
      <w:r w:rsidRPr="004B1AE0">
        <w:t xml:space="preserve">our home in Oklahoma and took </w:t>
      </w:r>
      <w:r w:rsidR="0051255B" w:rsidRPr="004B1AE0">
        <w:t xml:space="preserve">with it </w:t>
      </w:r>
      <w:r w:rsidRPr="004B1AE0">
        <w:t>nearly everything</w:t>
      </w:r>
      <w:r w:rsidR="00A84AA2" w:rsidRPr="004B1AE0">
        <w:t xml:space="preserve"> I enjoyed and cherished.</w:t>
      </w:r>
      <w:r w:rsidRPr="004B1AE0">
        <w:t xml:space="preserve"> All the lovely and meaningful things that we had collected </w:t>
      </w:r>
      <w:r w:rsidR="005402E5" w:rsidRPr="004B1AE0">
        <w:t>while living in other countries and most of the heirlooms</w:t>
      </w:r>
      <w:r w:rsidR="005760A1" w:rsidRPr="004B1AE0">
        <w:t xml:space="preserve"> that we </w:t>
      </w:r>
      <w:r w:rsidR="00FF62E7" w:rsidRPr="004B1AE0">
        <w:t xml:space="preserve">had </w:t>
      </w:r>
      <w:r w:rsidR="005760A1" w:rsidRPr="004B1AE0">
        <w:t>inherited were gone.</w:t>
      </w:r>
      <w:r w:rsidR="005402E5" w:rsidRPr="004B1AE0">
        <w:t xml:space="preserve"> Our lives</w:t>
      </w:r>
      <w:r w:rsidR="005760A1" w:rsidRPr="004B1AE0">
        <w:t xml:space="preserve"> suddenly became </w:t>
      </w:r>
      <w:r w:rsidR="005402E5" w:rsidRPr="004B1AE0">
        <w:t xml:space="preserve">agonizingly simple. I still </w:t>
      </w:r>
      <w:r w:rsidR="005760A1" w:rsidRPr="004B1AE0">
        <w:t xml:space="preserve">feel grief over my loss, but I also feel great gratitude. We gained a stable financial base and a more peaceful life </w:t>
      </w:r>
      <w:r w:rsidR="00CB5AF7" w:rsidRPr="004B1AE0">
        <w:t xml:space="preserve">that </w:t>
      </w:r>
      <w:r w:rsidR="005760A1" w:rsidRPr="004B1AE0">
        <w:t xml:space="preserve">allowed me the freedom to move to a kinder climate and pour my resources into KF. </w:t>
      </w:r>
    </w:p>
    <w:p w14:paraId="3B82C539" w14:textId="77777777" w:rsidR="00533FFB" w:rsidRPr="004B1AE0" w:rsidRDefault="00533FFB" w:rsidP="00A72148">
      <w:pPr>
        <w:widowControl w:val="0"/>
        <w:spacing w:after="0" w:line="240" w:lineRule="auto"/>
        <w:jc w:val="both"/>
      </w:pPr>
    </w:p>
    <w:p w14:paraId="22D4F58C" w14:textId="2C47ADE1" w:rsidR="006707B7" w:rsidRPr="004B1AE0" w:rsidRDefault="00677C19" w:rsidP="00A72148">
      <w:pPr>
        <w:widowControl w:val="0"/>
        <w:spacing w:after="0" w:line="240" w:lineRule="auto"/>
        <w:jc w:val="both"/>
      </w:pPr>
      <w:r w:rsidRPr="004B1AE0">
        <w:t xml:space="preserve">God is freer to work in you through a simple life. </w:t>
      </w:r>
      <w:r w:rsidR="006707B7" w:rsidRPr="004B1AE0">
        <w:t>Try withdrawing from</w:t>
      </w:r>
      <w:r w:rsidR="00A877B2" w:rsidRPr="004B1AE0">
        <w:t xml:space="preserve"> an activity or </w:t>
      </w:r>
      <w:r w:rsidR="006707B7" w:rsidRPr="004B1AE0">
        <w:t xml:space="preserve">stepping back from </w:t>
      </w:r>
      <w:r w:rsidR="00A877B2" w:rsidRPr="004B1AE0">
        <w:t>relatio</w:t>
      </w:r>
      <w:r w:rsidR="00CF2C6F" w:rsidRPr="004B1AE0">
        <w:t>nship</w:t>
      </w:r>
      <w:r w:rsidR="00860EED" w:rsidRPr="004B1AE0">
        <w:t>s</w:t>
      </w:r>
      <w:r w:rsidR="00CF2C6F" w:rsidRPr="004B1AE0">
        <w:t xml:space="preserve"> that no longer fit your goals</w:t>
      </w:r>
      <w:r w:rsidR="00260641" w:rsidRPr="004B1AE0">
        <w:t>.</w:t>
      </w:r>
      <w:r w:rsidR="008B0102" w:rsidRPr="004B1AE0">
        <w:t xml:space="preserve"> </w:t>
      </w:r>
      <w:r w:rsidR="00374559" w:rsidRPr="004B1AE0">
        <w:t>The time</w:t>
      </w:r>
      <w:r w:rsidR="008C1166" w:rsidRPr="004B1AE0">
        <w:t>,</w:t>
      </w:r>
      <w:r w:rsidR="00374559" w:rsidRPr="004B1AE0">
        <w:t xml:space="preserve"> attention</w:t>
      </w:r>
      <w:r w:rsidR="008C1166" w:rsidRPr="004B1AE0">
        <w:t>, and energy</w:t>
      </w:r>
      <w:r w:rsidR="00374559" w:rsidRPr="004B1AE0">
        <w:t xml:space="preserve"> that you give to unnecessary pursuits and unproductive relationships cannot be available for God</w:t>
      </w:r>
      <w:r w:rsidR="005C57CB">
        <w:t>,</w:t>
      </w:r>
      <w:r w:rsidR="000B3CB4">
        <w:t xml:space="preserve"> </w:t>
      </w:r>
      <w:r w:rsidR="00374559" w:rsidRPr="004B1AE0">
        <w:t xml:space="preserve">His </w:t>
      </w:r>
      <w:r w:rsidR="00106BEF" w:rsidRPr="004B1AE0">
        <w:t>purposes</w:t>
      </w:r>
      <w:r w:rsidR="005C57CB">
        <w:t>, and</w:t>
      </w:r>
      <w:r w:rsidR="008B0102" w:rsidRPr="004B1AE0">
        <w:t xml:space="preserve"> for</w:t>
      </w:r>
      <w:r w:rsidR="00374559" w:rsidRPr="004B1AE0">
        <w:t xml:space="preserve"> the care of your True Self. </w:t>
      </w:r>
      <w:r w:rsidR="00A468FD" w:rsidRPr="004B1AE0">
        <w:t xml:space="preserve">There are, of course, some relationships that you can’t let go, but you can let go of your old patterns of handling those relationships. </w:t>
      </w:r>
      <w:r w:rsidR="00A877B2" w:rsidRPr="004B1AE0">
        <w:t xml:space="preserve">Try fasting from </w:t>
      </w:r>
      <w:r w:rsidR="00E15D39" w:rsidRPr="004B1AE0">
        <w:t xml:space="preserve">an activity </w:t>
      </w:r>
      <w:r w:rsidR="00A877B2" w:rsidRPr="004B1AE0">
        <w:t>for a week</w:t>
      </w:r>
      <w:r w:rsidR="00814116" w:rsidRPr="004B1AE0">
        <w:t xml:space="preserve"> </w:t>
      </w:r>
      <w:r w:rsidR="001E57B7" w:rsidRPr="004B1AE0">
        <w:t xml:space="preserve">or a month, </w:t>
      </w:r>
      <w:r w:rsidR="00FE587D" w:rsidRPr="004B1AE0">
        <w:t>and then assess</w:t>
      </w:r>
      <w:r w:rsidR="00E23D8C" w:rsidRPr="004B1AE0">
        <w:t xml:space="preserve"> its value in your life</w:t>
      </w:r>
      <w:r w:rsidR="00260641" w:rsidRPr="004B1AE0">
        <w:t xml:space="preserve">. </w:t>
      </w:r>
      <w:r w:rsidR="001E57B7" w:rsidRPr="004B1AE0">
        <w:t xml:space="preserve">One </w:t>
      </w:r>
      <w:r w:rsidR="00A877B2" w:rsidRPr="004B1AE0">
        <w:t>KF member</w:t>
      </w:r>
      <w:r w:rsidR="00260641" w:rsidRPr="004B1AE0">
        <w:t xml:space="preserve"> fasted from watching the news.</w:t>
      </w:r>
      <w:r w:rsidR="00A877B2" w:rsidRPr="004B1AE0">
        <w:t xml:space="preserve"> </w:t>
      </w:r>
      <w:r w:rsidR="00A468FD" w:rsidRPr="004B1AE0">
        <w:t>He</w:t>
      </w:r>
      <w:r w:rsidR="00FF62E7" w:rsidRPr="004B1AE0">
        <w:t xml:space="preserve"> </w:t>
      </w:r>
      <w:r w:rsidR="00A877B2" w:rsidRPr="004B1AE0">
        <w:t xml:space="preserve">noticed how </w:t>
      </w:r>
      <w:r w:rsidR="00A468FD" w:rsidRPr="004B1AE0">
        <w:t>he was</w:t>
      </w:r>
      <w:r w:rsidR="00A877B2" w:rsidRPr="004B1AE0">
        <w:t xml:space="preserve"> able to keep up with </w:t>
      </w:r>
      <w:r w:rsidR="002F4FCE" w:rsidRPr="004B1AE0">
        <w:t xml:space="preserve">as much </w:t>
      </w:r>
      <w:r w:rsidR="00F23C73" w:rsidRPr="004B1AE0">
        <w:t xml:space="preserve">news </w:t>
      </w:r>
      <w:r w:rsidR="002F4FCE" w:rsidRPr="004B1AE0">
        <w:t xml:space="preserve">as </w:t>
      </w:r>
      <w:r w:rsidR="00A468FD" w:rsidRPr="004B1AE0">
        <w:t xml:space="preserve">he </w:t>
      </w:r>
      <w:r w:rsidR="00F23C73" w:rsidRPr="004B1AE0">
        <w:t xml:space="preserve">needed </w:t>
      </w:r>
      <w:r w:rsidR="00E3007C" w:rsidRPr="004B1AE0">
        <w:t xml:space="preserve">from his co-workers </w:t>
      </w:r>
      <w:r w:rsidR="00260641" w:rsidRPr="004B1AE0">
        <w:t xml:space="preserve">or through other means. </w:t>
      </w:r>
      <w:r w:rsidR="00A877B2" w:rsidRPr="004B1AE0">
        <w:t>After fasting in this way</w:t>
      </w:r>
      <w:r w:rsidR="00E23D8C" w:rsidRPr="004B1AE0">
        <w:t>,</w:t>
      </w:r>
      <w:r w:rsidR="00A877B2" w:rsidRPr="004B1AE0">
        <w:t xml:space="preserve"> </w:t>
      </w:r>
      <w:r w:rsidR="00A468FD" w:rsidRPr="004B1AE0">
        <w:t xml:space="preserve">he </w:t>
      </w:r>
      <w:r w:rsidR="00A877B2" w:rsidRPr="004B1AE0">
        <w:t>went back to watching the</w:t>
      </w:r>
      <w:r w:rsidR="00260641" w:rsidRPr="004B1AE0">
        <w:t xml:space="preserve"> news and instantly noticed how</w:t>
      </w:r>
      <w:r w:rsidR="00A877B2" w:rsidRPr="004B1AE0">
        <w:t xml:space="preserve"> misori</w:t>
      </w:r>
      <w:r w:rsidR="00260641" w:rsidRPr="004B1AE0">
        <w:t>ented</w:t>
      </w:r>
      <w:r w:rsidR="00C24796" w:rsidRPr="004B1AE0">
        <w:t xml:space="preserve"> television news</w:t>
      </w:r>
      <w:r w:rsidR="00260641" w:rsidRPr="004B1AE0">
        <w:t xml:space="preserve"> was</w:t>
      </w:r>
      <w:r w:rsidR="00826563" w:rsidRPr="004B1AE0">
        <w:t xml:space="preserve"> for </w:t>
      </w:r>
      <w:r w:rsidR="00A468FD" w:rsidRPr="004B1AE0">
        <w:t>him</w:t>
      </w:r>
      <w:r w:rsidR="00C24796" w:rsidRPr="004B1AE0">
        <w:t xml:space="preserve">. </w:t>
      </w:r>
      <w:r w:rsidR="00A877B2" w:rsidRPr="004B1AE0">
        <w:t xml:space="preserve">You might find that fasting from </w:t>
      </w:r>
      <w:r w:rsidR="00DA6170" w:rsidRPr="004B1AE0">
        <w:t xml:space="preserve">some </w:t>
      </w:r>
      <w:r w:rsidR="00A877B2" w:rsidRPr="004B1AE0">
        <w:t>church activities helps clear the path for the one activity</w:t>
      </w:r>
      <w:r w:rsidR="00260641" w:rsidRPr="004B1AE0">
        <w:t xml:space="preserve"> that God needs you to do. </w:t>
      </w:r>
      <w:r w:rsidR="00A877B2" w:rsidRPr="004B1AE0">
        <w:t>You might</w:t>
      </w:r>
      <w:r w:rsidR="00DA6170" w:rsidRPr="004B1AE0">
        <w:t xml:space="preserve"> </w:t>
      </w:r>
      <w:r w:rsidR="00A877B2" w:rsidRPr="004B1AE0">
        <w:t>courageously allow an option</w:t>
      </w:r>
      <w:r w:rsidR="00C24796" w:rsidRPr="004B1AE0">
        <w:t>al relationship to fade</w:t>
      </w:r>
      <w:r w:rsidR="001E57B7" w:rsidRPr="004B1AE0">
        <w:t xml:space="preserve"> away</w:t>
      </w:r>
      <w:r w:rsidR="00C24796" w:rsidRPr="004B1AE0">
        <w:t xml:space="preserve"> and </w:t>
      </w:r>
      <w:r w:rsidRPr="004B1AE0">
        <w:t xml:space="preserve">then </w:t>
      </w:r>
      <w:r w:rsidR="00C24796" w:rsidRPr="004B1AE0">
        <w:t>find that the vacancy</w:t>
      </w:r>
      <w:r w:rsidR="00A877B2" w:rsidRPr="004B1AE0">
        <w:t xml:space="preserve"> draws a truly supportiv</w:t>
      </w:r>
      <w:r w:rsidR="00260641" w:rsidRPr="004B1AE0">
        <w:t xml:space="preserve">e relationship into your life. </w:t>
      </w:r>
      <w:r w:rsidR="00A877B2" w:rsidRPr="004B1AE0">
        <w:t>Whether you are a mother of small children or the leader of an enterprise</w:t>
      </w:r>
      <w:r w:rsidR="00591279" w:rsidRPr="004B1AE0">
        <w:t>,</w:t>
      </w:r>
      <w:r w:rsidR="00A877B2" w:rsidRPr="004B1AE0">
        <w:t xml:space="preserve"> you will be m</w:t>
      </w:r>
      <w:r w:rsidR="00260641" w:rsidRPr="004B1AE0">
        <w:t xml:space="preserve">ore effective if you simplify. </w:t>
      </w:r>
      <w:r w:rsidR="006707B7" w:rsidRPr="004B1AE0">
        <w:t>Everyone’s resources are limited, and the resources you have are there to serve a purpose</w:t>
      </w:r>
      <w:bookmarkStart w:id="2" w:name="_Hlk498220431"/>
      <w:r w:rsidR="006707B7" w:rsidRPr="004B1AE0">
        <w:t>. You must make choices about which purposes you want them to serve.</w:t>
      </w:r>
      <w:bookmarkEnd w:id="2"/>
    </w:p>
    <w:p w14:paraId="33A1A9C7" w14:textId="77777777" w:rsidR="00AF5483" w:rsidRPr="004B1AE0" w:rsidRDefault="00AF5483" w:rsidP="00AF5483">
      <w:pPr>
        <w:spacing w:after="0" w:line="240" w:lineRule="auto"/>
        <w:jc w:val="both"/>
        <w:rPr>
          <w:rFonts w:cstheme="minorHAnsi"/>
        </w:rPr>
      </w:pPr>
      <w:bookmarkStart w:id="3" w:name="OLE_LINK1"/>
    </w:p>
    <w:p w14:paraId="30B9B46F" w14:textId="5BFB07D7" w:rsidR="00A97B05" w:rsidRPr="004B1AE0" w:rsidRDefault="00AF5483" w:rsidP="00AF5483">
      <w:pPr>
        <w:widowControl w:val="0"/>
        <w:spacing w:after="0" w:line="240" w:lineRule="auto"/>
        <w:jc w:val="both"/>
      </w:pPr>
      <w:r w:rsidRPr="004B1AE0">
        <w:rPr>
          <w:rFonts w:cstheme="minorHAnsi"/>
        </w:rPr>
        <w:t xml:space="preserve">Developing a KF routine of self-care requires effort. You have to be intentional about scheduling your training, but don’t try to do everything all at once. </w:t>
      </w:r>
      <w:r w:rsidR="00FE587D" w:rsidRPr="004B1AE0" w:rsidDel="00E15D39">
        <w:t>Just focus on practicing the KF tools that are working for you</w:t>
      </w:r>
      <w:r w:rsidR="00260641" w:rsidRPr="004B1AE0" w:rsidDel="00E15D39">
        <w:t xml:space="preserve">. </w:t>
      </w:r>
      <w:bookmarkEnd w:id="3"/>
      <w:r w:rsidR="0051255B" w:rsidRPr="004B1AE0">
        <w:rPr>
          <w:rFonts w:cstheme="minorHAnsi"/>
        </w:rPr>
        <w:t>You may find it helpful to schedule your KF work around other established routines.</w:t>
      </w:r>
      <w:r w:rsidR="00300CC1" w:rsidRPr="004B1AE0">
        <w:t xml:space="preserve"> </w:t>
      </w:r>
      <w:r w:rsidR="00300CC1" w:rsidRPr="004B1AE0">
        <w:rPr>
          <w:rFonts w:cstheme="minorHAnsi"/>
        </w:rPr>
        <w:t>For example, you might meditate for five minutes in the parking lot before you go into work.</w:t>
      </w:r>
      <w:r w:rsidR="00CB5AF7" w:rsidRPr="004B1AE0">
        <w:rPr>
          <w:rFonts w:cstheme="minorHAnsi"/>
        </w:rPr>
        <w:t xml:space="preserve"> </w:t>
      </w:r>
    </w:p>
    <w:p w14:paraId="7A205CBE" w14:textId="77777777" w:rsidR="00A97B05" w:rsidRPr="004B1AE0" w:rsidRDefault="00A97B05" w:rsidP="00A72148">
      <w:pPr>
        <w:widowControl w:val="0"/>
        <w:spacing w:after="0" w:line="240" w:lineRule="auto"/>
        <w:jc w:val="both"/>
      </w:pPr>
    </w:p>
    <w:p w14:paraId="57C5B3CB" w14:textId="321FFAFA" w:rsidR="00533FFB" w:rsidRPr="004B1AE0" w:rsidRDefault="00FF62E7" w:rsidP="00A72148">
      <w:pPr>
        <w:widowControl w:val="0"/>
        <w:spacing w:after="0" w:line="240" w:lineRule="auto"/>
        <w:jc w:val="both"/>
      </w:pPr>
      <w:r w:rsidRPr="004B1AE0">
        <w:t>Your KF training introduces you to a variety of skills</w:t>
      </w:r>
      <w:r w:rsidR="002B0A1E" w:rsidRPr="004B1AE0">
        <w:t xml:space="preserve"> that</w:t>
      </w:r>
      <w:r w:rsidRPr="004B1AE0">
        <w:t xml:space="preserve"> </w:t>
      </w:r>
      <w:r w:rsidR="002B0A1E" w:rsidRPr="004B1AE0">
        <w:t>give you the power to deal with your own misorientation</w:t>
      </w:r>
      <w:r w:rsidR="00A97B05" w:rsidRPr="004B1AE0">
        <w:t>, but don’t try to master them all at once</w:t>
      </w:r>
      <w:r w:rsidRPr="004B1AE0">
        <w:t xml:space="preserve">. </w:t>
      </w:r>
      <w:r w:rsidR="00A97B05" w:rsidRPr="004B1AE0" w:rsidDel="00E15D39">
        <w:t>Just focus on practicing the KF tools that are working for you</w:t>
      </w:r>
      <w:r w:rsidR="00A97B05" w:rsidRPr="004B1AE0">
        <w:t xml:space="preserve"> today</w:t>
      </w:r>
      <w:r w:rsidR="00A97B05" w:rsidRPr="004B1AE0" w:rsidDel="00E15D39">
        <w:t>.</w:t>
      </w:r>
      <w:r w:rsidR="00334E17" w:rsidRPr="004B1AE0">
        <w:t xml:space="preserve"> </w:t>
      </w:r>
      <w:r w:rsidR="00A96AF8" w:rsidRPr="004B1AE0">
        <w:t xml:space="preserve">When you learn </w:t>
      </w:r>
      <w:r w:rsidR="00A877B2" w:rsidRPr="004B1AE0">
        <w:t>to dance or to speak a foreign language</w:t>
      </w:r>
      <w:r w:rsidR="00FE587D" w:rsidRPr="004B1AE0">
        <w:t>,</w:t>
      </w:r>
      <w:r w:rsidR="00A877B2" w:rsidRPr="004B1AE0">
        <w:t xml:space="preserve"> you </w:t>
      </w:r>
      <w:r w:rsidR="00A77C44" w:rsidRPr="004B1AE0">
        <w:t>may</w:t>
      </w:r>
      <w:r w:rsidR="00CF76CF" w:rsidRPr="004B1AE0">
        <w:t xml:space="preserve"> </w:t>
      </w:r>
      <w:r w:rsidR="00C24796" w:rsidRPr="004B1AE0">
        <w:t xml:space="preserve">have to </w:t>
      </w:r>
      <w:r w:rsidR="00A97B05" w:rsidRPr="004B1AE0">
        <w:t xml:space="preserve">withdraw from other activities </w:t>
      </w:r>
      <w:r w:rsidR="00A877B2" w:rsidRPr="004B1AE0">
        <w:t xml:space="preserve">for </w:t>
      </w:r>
      <w:r w:rsidR="00A96AF8" w:rsidRPr="004B1AE0">
        <w:t xml:space="preserve">a </w:t>
      </w:r>
      <w:r w:rsidR="00A877B2" w:rsidRPr="004B1AE0">
        <w:t>week</w:t>
      </w:r>
      <w:r w:rsidR="002B0A1E" w:rsidRPr="004B1AE0">
        <w:t>,</w:t>
      </w:r>
      <w:r w:rsidR="00A96AF8" w:rsidRPr="004B1AE0">
        <w:t xml:space="preserve"> </w:t>
      </w:r>
      <w:r w:rsidR="002B0A1E" w:rsidRPr="004B1AE0">
        <w:t xml:space="preserve">or </w:t>
      </w:r>
      <w:r w:rsidR="00A97B05" w:rsidRPr="004B1AE0">
        <w:t>even</w:t>
      </w:r>
      <w:r w:rsidR="00A877B2" w:rsidRPr="004B1AE0">
        <w:t xml:space="preserve"> </w:t>
      </w:r>
      <w:r w:rsidR="002B0A1E" w:rsidRPr="004B1AE0">
        <w:t xml:space="preserve">for </w:t>
      </w:r>
      <w:r w:rsidR="00A96AF8" w:rsidRPr="004B1AE0">
        <w:t xml:space="preserve">a </w:t>
      </w:r>
      <w:r w:rsidR="00A877B2" w:rsidRPr="004B1AE0">
        <w:t>year</w:t>
      </w:r>
      <w:r w:rsidR="002B0A1E" w:rsidRPr="004B1AE0">
        <w:t>,</w:t>
      </w:r>
      <w:r w:rsidR="00A97B05" w:rsidRPr="004B1AE0">
        <w:t xml:space="preserve"> </w:t>
      </w:r>
      <w:r w:rsidR="00334E17" w:rsidRPr="004B1AE0">
        <w:t xml:space="preserve">in order </w:t>
      </w:r>
      <w:r w:rsidR="00A97B05" w:rsidRPr="004B1AE0">
        <w:t>to focus on developing your new skill</w:t>
      </w:r>
      <w:r w:rsidR="00A96AF8" w:rsidRPr="004B1AE0">
        <w:t>. It’s the same with your KF training</w:t>
      </w:r>
      <w:r w:rsidR="00A877B2" w:rsidRPr="004B1AE0">
        <w:t>.</w:t>
      </w:r>
      <w:r w:rsidRPr="004B1AE0">
        <w:t xml:space="preserve"> </w:t>
      </w:r>
      <w:r w:rsidR="00A96AF8" w:rsidRPr="004B1AE0">
        <w:t>If you want to invest in your True Self, you</w:t>
      </w:r>
      <w:r w:rsidR="00A877B2" w:rsidRPr="004B1AE0">
        <w:t xml:space="preserve"> will have to let go of </w:t>
      </w:r>
      <w:r w:rsidR="00334E17" w:rsidRPr="004B1AE0">
        <w:t xml:space="preserve">some </w:t>
      </w:r>
      <w:r w:rsidR="00860EED" w:rsidRPr="004B1AE0">
        <w:t xml:space="preserve">pursuits or </w:t>
      </w:r>
      <w:r w:rsidR="00B15039" w:rsidRPr="004B1AE0">
        <w:t xml:space="preserve">activities </w:t>
      </w:r>
      <w:r w:rsidR="00A97B05" w:rsidRPr="004B1AE0">
        <w:t>for a time</w:t>
      </w:r>
      <w:r w:rsidR="00DC0307" w:rsidRPr="004B1AE0">
        <w:t xml:space="preserve">. </w:t>
      </w:r>
      <w:r w:rsidR="00A877B2" w:rsidRPr="004B1AE0">
        <w:t>You</w:t>
      </w:r>
      <w:r w:rsidR="00DC0307" w:rsidRPr="004B1AE0">
        <w:t xml:space="preserve"> are also part of a community. </w:t>
      </w:r>
      <w:r w:rsidR="00A877B2" w:rsidRPr="004B1AE0">
        <w:t>You have to choose how you will support the KF</w:t>
      </w:r>
      <w:r w:rsidR="00DC0307" w:rsidRPr="004B1AE0">
        <w:t xml:space="preserve"> community</w:t>
      </w:r>
      <w:r w:rsidR="00B15039" w:rsidRPr="004B1AE0">
        <w:t>, just</w:t>
      </w:r>
      <w:r w:rsidR="00DC0307" w:rsidRPr="004B1AE0">
        <w:t xml:space="preserve"> as it supports you. </w:t>
      </w:r>
      <w:r w:rsidR="00A877B2" w:rsidRPr="004B1AE0">
        <w:t xml:space="preserve">That takes some </w:t>
      </w:r>
      <w:r w:rsidR="00826563" w:rsidRPr="004B1AE0">
        <w:t xml:space="preserve">of your resources, </w:t>
      </w:r>
      <w:r w:rsidR="00D84127" w:rsidRPr="004B1AE0">
        <w:t>too</w:t>
      </w:r>
      <w:r w:rsidR="00DC0307" w:rsidRPr="004B1AE0">
        <w:t xml:space="preserve">. </w:t>
      </w:r>
      <w:r w:rsidR="00A97B05" w:rsidRPr="004B1AE0">
        <w:t xml:space="preserve">Any small effort you make in </w:t>
      </w:r>
      <w:r w:rsidR="00A97B05" w:rsidRPr="004B1AE0">
        <w:lastRenderedPageBreak/>
        <w:t xml:space="preserve">your training is </w:t>
      </w:r>
      <w:r w:rsidR="00205DEF" w:rsidRPr="004B1AE0">
        <w:t>an investment</w:t>
      </w:r>
      <w:r w:rsidR="00357E5B" w:rsidRPr="004B1AE0">
        <w:t xml:space="preserve">, not just for </w:t>
      </w:r>
      <w:r w:rsidR="00A877B2" w:rsidRPr="004B1AE0">
        <w:t xml:space="preserve">yourself, but </w:t>
      </w:r>
      <w:r w:rsidR="00DC0307" w:rsidRPr="004B1AE0">
        <w:t xml:space="preserve">for the </w:t>
      </w:r>
      <w:r w:rsidR="00AF5483" w:rsidRPr="004B1AE0">
        <w:t>whole</w:t>
      </w:r>
      <w:r w:rsidR="00DC0307" w:rsidRPr="004B1AE0">
        <w:t xml:space="preserve"> purpose of God</w:t>
      </w:r>
      <w:r w:rsidR="00FE587D" w:rsidRPr="004B1AE0">
        <w:t xml:space="preserve">. As with any good investment, if you are diligent and committed both to your training and to the KF community, you will eventually </w:t>
      </w:r>
      <w:r w:rsidR="00860EED" w:rsidRPr="004B1AE0">
        <w:t>accrue</w:t>
      </w:r>
      <w:r w:rsidR="00FE587D" w:rsidRPr="004B1AE0">
        <w:t xml:space="preserve"> great returns.</w:t>
      </w:r>
      <w:r w:rsidR="00DC0307" w:rsidRPr="004B1AE0">
        <w:t xml:space="preserve"> </w:t>
      </w:r>
      <w:r w:rsidR="00A877B2" w:rsidRPr="004B1AE0">
        <w:t xml:space="preserve">In your </w:t>
      </w:r>
      <w:r w:rsidR="008F2CA4" w:rsidRPr="004B1AE0">
        <w:rPr>
          <w:b/>
        </w:rPr>
        <w:t>Flow Pages</w:t>
      </w:r>
      <w:r w:rsidR="00B6595C" w:rsidRPr="004B1AE0">
        <w:rPr>
          <w:b/>
        </w:rPr>
        <w:t>,</w:t>
      </w:r>
      <w:r w:rsidR="00DC0307" w:rsidRPr="004B1AE0">
        <w:t xml:space="preserve"> explore simplicity.</w:t>
      </w:r>
      <w:r w:rsidR="00B15039" w:rsidRPr="004B1AE0">
        <w:t xml:space="preserve"> What </w:t>
      </w:r>
      <w:r w:rsidR="006707B7" w:rsidRPr="004B1AE0">
        <w:t xml:space="preserve">might a simple life </w:t>
      </w:r>
      <w:r w:rsidR="00253B5B" w:rsidRPr="004B1AE0">
        <w:t>look like for</w:t>
      </w:r>
      <w:r w:rsidR="006707B7" w:rsidRPr="004B1AE0">
        <w:t xml:space="preserve"> you</w:t>
      </w:r>
      <w:r w:rsidR="00B15039" w:rsidRPr="004B1AE0">
        <w:t>? What changes might you make?</w:t>
      </w:r>
      <w:r w:rsidR="00334E17" w:rsidRPr="004B1AE0">
        <w:t xml:space="preserve"> </w:t>
      </w:r>
      <w:r w:rsidR="00FE587D" w:rsidRPr="004B1AE0">
        <w:t xml:space="preserve">Ask God to teach you to live </w:t>
      </w:r>
      <w:r w:rsidR="008C1166" w:rsidRPr="004B1AE0">
        <w:t>simply—</w:t>
      </w:r>
      <w:r w:rsidR="00FE587D" w:rsidRPr="004B1AE0">
        <w:t>trimmed for action, ready to respond to His guidance, and able, at a moment’s notice, to joyfully step into the flow and let go.</w:t>
      </w:r>
    </w:p>
    <w:p w14:paraId="568F6755" w14:textId="77777777" w:rsidR="00FE587D" w:rsidRPr="004B1AE0" w:rsidRDefault="00FE587D" w:rsidP="00A72148">
      <w:pPr>
        <w:widowControl w:val="0"/>
        <w:spacing w:after="0" w:line="240" w:lineRule="auto"/>
        <w:jc w:val="both"/>
      </w:pPr>
    </w:p>
    <w:p w14:paraId="567C19FE" w14:textId="77777777" w:rsidR="008F2CA4" w:rsidRPr="004B1AE0" w:rsidRDefault="00DC0307" w:rsidP="00A72148">
      <w:pPr>
        <w:widowControl w:val="0"/>
        <w:spacing w:after="0" w:line="240" w:lineRule="auto"/>
        <w:jc w:val="both"/>
      </w:pPr>
      <w:r w:rsidRPr="004B1AE0">
        <w:t>Our p</w:t>
      </w:r>
      <w:r w:rsidR="00A877B2" w:rsidRPr="004B1AE0">
        <w:t>rayer</w:t>
      </w:r>
      <w:r w:rsidRPr="004B1AE0">
        <w:t xml:space="preserve"> might go something like this: </w:t>
      </w:r>
    </w:p>
    <w:p w14:paraId="71FE179C" w14:textId="77777777" w:rsidR="00533FFB" w:rsidRPr="004B1AE0" w:rsidRDefault="00533FFB" w:rsidP="00A72148">
      <w:pPr>
        <w:widowControl w:val="0"/>
        <w:spacing w:after="0" w:line="240" w:lineRule="auto"/>
        <w:jc w:val="both"/>
      </w:pPr>
    </w:p>
    <w:p w14:paraId="3BDCC2EB" w14:textId="77777777" w:rsidR="004B1C5A" w:rsidRPr="004B1AE0" w:rsidRDefault="00DC0307" w:rsidP="00A72148">
      <w:pPr>
        <w:widowControl w:val="0"/>
        <w:spacing w:after="0" w:line="240" w:lineRule="auto"/>
        <w:jc w:val="center"/>
        <w:rPr>
          <w:i/>
        </w:rPr>
      </w:pPr>
      <w:r w:rsidRPr="004B1AE0">
        <w:rPr>
          <w:i/>
        </w:rPr>
        <w:t xml:space="preserve">Savior, </w:t>
      </w:r>
      <w:r w:rsidR="008F2CA4" w:rsidRPr="004B1AE0">
        <w:rPr>
          <w:i/>
        </w:rPr>
        <w:t>u</w:t>
      </w:r>
      <w:r w:rsidR="00A877B2" w:rsidRPr="004B1AE0">
        <w:rPr>
          <w:i/>
        </w:rPr>
        <w:t>nload my soul’s freight that I might live a simple life</w:t>
      </w:r>
      <w:r w:rsidR="00C95A8F" w:rsidRPr="004B1AE0">
        <w:rPr>
          <w:i/>
        </w:rPr>
        <w:t xml:space="preserve"> for You</w:t>
      </w:r>
      <w:r w:rsidR="00A877B2" w:rsidRPr="004B1AE0">
        <w:rPr>
          <w:i/>
        </w:rPr>
        <w:t>.</w:t>
      </w:r>
      <w:r w:rsidR="004B1C5A" w:rsidRPr="004B1AE0">
        <w:rPr>
          <w:i/>
        </w:rPr>
        <w:t xml:space="preserve"> (Repeat)</w:t>
      </w:r>
    </w:p>
    <w:p w14:paraId="1F2E85F8" w14:textId="77777777" w:rsidR="00357E5B" w:rsidRPr="004B1AE0" w:rsidRDefault="00357E5B" w:rsidP="00A72148">
      <w:pPr>
        <w:widowControl w:val="0"/>
        <w:spacing w:after="0" w:line="240" w:lineRule="auto"/>
        <w:jc w:val="both"/>
      </w:pPr>
    </w:p>
    <w:p w14:paraId="56D63157" w14:textId="77777777" w:rsidR="00321715" w:rsidRPr="004B1AE0" w:rsidRDefault="00321715" w:rsidP="00A72148">
      <w:pPr>
        <w:widowControl w:val="0"/>
        <w:spacing w:after="0" w:line="240" w:lineRule="auto"/>
        <w:jc w:val="both"/>
      </w:pPr>
      <w:r w:rsidRPr="004B1AE0">
        <w:t>Take a deep breath.</w:t>
      </w:r>
    </w:p>
    <w:p w14:paraId="327F2EA0" w14:textId="34402510" w:rsidR="00C10B64" w:rsidRPr="004B1AE0" w:rsidRDefault="00C10B64" w:rsidP="00A72148">
      <w:pPr>
        <w:widowControl w:val="0"/>
        <w:spacing w:after="0" w:line="240" w:lineRule="auto"/>
        <w:jc w:val="both"/>
        <w:rPr>
          <w:rFonts w:cstheme="minorHAnsi"/>
          <w:i/>
        </w:rPr>
      </w:pPr>
      <w:r w:rsidRPr="004B1AE0">
        <w:rPr>
          <w:rFonts w:cstheme="minorHAnsi"/>
          <w:i/>
        </w:rPr>
        <w:t>(If time permits, ask, “Does anyone have comments or questions about the Toolbox?”)</w:t>
      </w:r>
    </w:p>
    <w:p w14:paraId="2D7C3576" w14:textId="77777777" w:rsidR="00533FFB" w:rsidRPr="004B1AE0" w:rsidRDefault="00533FFB" w:rsidP="00A72148">
      <w:pPr>
        <w:widowControl w:val="0"/>
        <w:spacing w:after="0" w:line="240" w:lineRule="auto"/>
        <w:jc w:val="both"/>
      </w:pPr>
    </w:p>
    <w:p w14:paraId="111BCC1B" w14:textId="77777777" w:rsidR="00285B9A" w:rsidRPr="004B1AE0" w:rsidRDefault="007245E1" w:rsidP="00A72148">
      <w:pPr>
        <w:widowControl w:val="0"/>
        <w:spacing w:after="0" w:line="240" w:lineRule="auto"/>
        <w:jc w:val="both"/>
        <w:rPr>
          <w:b/>
        </w:rPr>
      </w:pPr>
      <w:r w:rsidRPr="004B1AE0">
        <w:rPr>
          <w:b/>
        </w:rPr>
        <w:t>0:30</w:t>
      </w:r>
      <w:r w:rsidR="00285B9A" w:rsidRPr="004B1AE0">
        <w:rPr>
          <w:b/>
        </w:rPr>
        <w:tab/>
        <w:t>SHARING</w:t>
      </w:r>
    </w:p>
    <w:p w14:paraId="7271F249" w14:textId="77777777" w:rsidR="00533FFB" w:rsidRPr="004B1AE0" w:rsidRDefault="00533FFB" w:rsidP="00A72148">
      <w:pPr>
        <w:widowControl w:val="0"/>
        <w:spacing w:after="0" w:line="240" w:lineRule="auto"/>
        <w:jc w:val="both"/>
        <w:rPr>
          <w:b/>
        </w:rPr>
      </w:pPr>
    </w:p>
    <w:p w14:paraId="1868C97E" w14:textId="77777777" w:rsidR="00285B9A" w:rsidRPr="004B1AE0" w:rsidRDefault="00533FFB" w:rsidP="00A72148">
      <w:pPr>
        <w:widowControl w:val="0"/>
        <w:spacing w:after="0" w:line="240" w:lineRule="auto"/>
        <w:jc w:val="both"/>
        <w:rPr>
          <w:b/>
        </w:rPr>
      </w:pPr>
      <w:r w:rsidRPr="004B1AE0">
        <w:rPr>
          <w:b/>
        </w:rPr>
        <w:t>1:0</w:t>
      </w:r>
      <w:r w:rsidR="007245E1" w:rsidRPr="004B1AE0">
        <w:rPr>
          <w:b/>
        </w:rPr>
        <w:t>0</w:t>
      </w:r>
      <w:r w:rsidR="00285B9A" w:rsidRPr="004B1AE0">
        <w:rPr>
          <w:b/>
        </w:rPr>
        <w:tab/>
        <w:t>BIBLE TEACHING</w:t>
      </w:r>
    </w:p>
    <w:p w14:paraId="07069AB4" w14:textId="77777777" w:rsidR="008C1166" w:rsidRPr="004B1AE0" w:rsidRDefault="008C1166" w:rsidP="00A72148">
      <w:pPr>
        <w:widowControl w:val="0"/>
        <w:spacing w:after="0" w:line="240" w:lineRule="auto"/>
        <w:jc w:val="both"/>
        <w:rPr>
          <w:b/>
        </w:rPr>
      </w:pPr>
    </w:p>
    <w:p w14:paraId="23699A26" w14:textId="77777777" w:rsidR="00533FFB" w:rsidRPr="004B1AE0" w:rsidRDefault="006E4267" w:rsidP="00A72148">
      <w:pPr>
        <w:widowControl w:val="0"/>
        <w:spacing w:after="0" w:line="240" w:lineRule="auto"/>
        <w:jc w:val="both"/>
        <w:rPr>
          <w:b/>
        </w:rPr>
      </w:pPr>
      <w:r w:rsidRPr="004B1AE0">
        <w:t>KF Confession</w:t>
      </w:r>
      <w:r w:rsidR="00C552C9" w:rsidRPr="004B1AE0">
        <w:t xml:space="preserve"> 9</w:t>
      </w:r>
      <w:r w:rsidRPr="004B1AE0">
        <w:t xml:space="preserve"> reminds us of </w:t>
      </w:r>
      <w:r w:rsidR="00205DEF" w:rsidRPr="004B1AE0">
        <w:t>the two aspects of</w:t>
      </w:r>
      <w:r w:rsidRPr="004B1AE0">
        <w:t xml:space="preserve"> </w:t>
      </w:r>
      <w:r w:rsidR="00205DEF" w:rsidRPr="004B1AE0">
        <w:t xml:space="preserve">our effort toward </w:t>
      </w:r>
      <w:r w:rsidRPr="004B1AE0">
        <w:t>orientation:</w:t>
      </w:r>
      <w:r w:rsidRPr="004B1AE0">
        <w:rPr>
          <w:b/>
        </w:rPr>
        <w:t xml:space="preserve"> </w:t>
      </w:r>
    </w:p>
    <w:p w14:paraId="254B6478" w14:textId="77777777" w:rsidR="00C552C9" w:rsidRPr="004B1AE0" w:rsidRDefault="00C552C9" w:rsidP="00A72148">
      <w:pPr>
        <w:widowControl w:val="0"/>
        <w:spacing w:after="0" w:line="240" w:lineRule="auto"/>
        <w:jc w:val="both"/>
        <w:rPr>
          <w:b/>
        </w:rPr>
      </w:pPr>
    </w:p>
    <w:p w14:paraId="585A2011" w14:textId="77777777" w:rsidR="00A877B2" w:rsidRPr="004B1AE0" w:rsidRDefault="00A877B2" w:rsidP="00A72148">
      <w:pPr>
        <w:widowControl w:val="0"/>
        <w:spacing w:after="0" w:line="240" w:lineRule="auto"/>
        <w:jc w:val="center"/>
      </w:pPr>
      <w:r w:rsidRPr="004B1AE0">
        <w:t>We learn to withdraw from the Idol Self and begin investing in our True Self.</w:t>
      </w:r>
    </w:p>
    <w:p w14:paraId="148D092A" w14:textId="77777777" w:rsidR="00533FFB" w:rsidRPr="004B1AE0" w:rsidRDefault="00533FFB" w:rsidP="00A72148">
      <w:pPr>
        <w:widowControl w:val="0"/>
        <w:spacing w:after="0" w:line="240" w:lineRule="auto"/>
        <w:jc w:val="both"/>
      </w:pPr>
    </w:p>
    <w:p w14:paraId="01A553B3" w14:textId="59848BAC" w:rsidR="00A877B2" w:rsidRPr="004B1AE0" w:rsidRDefault="00A877B2" w:rsidP="00A72148">
      <w:pPr>
        <w:widowControl w:val="0"/>
        <w:spacing w:after="0" w:line="240" w:lineRule="auto"/>
        <w:jc w:val="both"/>
      </w:pPr>
      <w:r w:rsidRPr="004B1AE0">
        <w:t>Let’s tu</w:t>
      </w:r>
      <w:r w:rsidR="00321715" w:rsidRPr="004B1AE0">
        <w:t xml:space="preserve">rn </w:t>
      </w:r>
      <w:r w:rsidR="00B22EDB" w:rsidRPr="004B1AE0">
        <w:t xml:space="preserve">again to </w:t>
      </w:r>
      <w:r w:rsidR="00321715" w:rsidRPr="004B1AE0">
        <w:t xml:space="preserve">Romans, </w:t>
      </w:r>
      <w:r w:rsidR="00B22EDB" w:rsidRPr="004B1AE0">
        <w:t>c</w:t>
      </w:r>
      <w:r w:rsidR="00DC0307" w:rsidRPr="004B1AE0">
        <w:t xml:space="preserve">hapter 6. </w:t>
      </w:r>
      <w:r w:rsidR="00E3007C" w:rsidRPr="004B1AE0">
        <w:t>In our last lesson,</w:t>
      </w:r>
      <w:r w:rsidRPr="004B1AE0">
        <w:t xml:space="preserve"> </w:t>
      </w:r>
      <w:r w:rsidR="00205DEF" w:rsidRPr="004B1AE0">
        <w:t>I compared our KF training to an</w:t>
      </w:r>
      <w:r w:rsidR="00357E5B" w:rsidRPr="004B1AE0">
        <w:t xml:space="preserve"> immersion </w:t>
      </w:r>
      <w:r w:rsidR="00205DEF" w:rsidRPr="004B1AE0">
        <w:t xml:space="preserve">course that is teaching us </w:t>
      </w:r>
      <w:r w:rsidR="00FE1C92" w:rsidRPr="004B1AE0">
        <w:t>to live in the</w:t>
      </w:r>
      <w:r w:rsidR="00DC0307" w:rsidRPr="004B1AE0">
        <w:t xml:space="preserve"> new country</w:t>
      </w:r>
      <w:r w:rsidR="00FE1C92" w:rsidRPr="004B1AE0">
        <w:t xml:space="preserve"> of karis</w:t>
      </w:r>
      <w:r w:rsidR="00DC0307" w:rsidRPr="004B1AE0">
        <w:t xml:space="preserve">. </w:t>
      </w:r>
      <w:r w:rsidRPr="004B1AE0">
        <w:t>This country has a new language, a new culture, new rules of engagement, an</w:t>
      </w:r>
      <w:r w:rsidR="00DC0307" w:rsidRPr="004B1AE0">
        <w:t xml:space="preserve">d a new philosophy for living. </w:t>
      </w:r>
      <w:r w:rsidRPr="004B1AE0">
        <w:t xml:space="preserve">It is designed and administered by a very different sort of person. </w:t>
      </w:r>
      <w:r w:rsidR="00DC0307" w:rsidRPr="004B1AE0">
        <w:t xml:space="preserve">That person is God. </w:t>
      </w:r>
      <w:r w:rsidR="00860EED" w:rsidRPr="004B1AE0">
        <w:t>The Bible teaches</w:t>
      </w:r>
      <w:r w:rsidRPr="004B1AE0">
        <w:t xml:space="preserve"> that the people who live in this</w:t>
      </w:r>
      <w:r w:rsidR="004D31B1" w:rsidRPr="004B1AE0">
        <w:t xml:space="preserve"> new</w:t>
      </w:r>
      <w:r w:rsidRPr="004B1AE0">
        <w:t xml:space="preserve"> country are no longer</w:t>
      </w:r>
      <w:r w:rsidR="00C818E1" w:rsidRPr="004B1AE0">
        <w:t xml:space="preserve"> afraid of death because their </w:t>
      </w:r>
      <w:r w:rsidR="00D924E9" w:rsidRPr="004B1AE0">
        <w:t>l</w:t>
      </w:r>
      <w:r w:rsidR="00B063D5" w:rsidRPr="004B1AE0">
        <w:t>eader</w:t>
      </w:r>
      <w:r w:rsidR="008216A6" w:rsidRPr="004B1AE0">
        <w:t>, Jesus,</w:t>
      </w:r>
      <w:r w:rsidR="00DC0307" w:rsidRPr="004B1AE0">
        <w:t xml:space="preserve"> has already conquered death. </w:t>
      </w:r>
      <w:r w:rsidR="006E4267" w:rsidRPr="004B1AE0">
        <w:t>Those</w:t>
      </w:r>
      <w:r w:rsidR="00B22EDB" w:rsidRPr="004B1AE0">
        <w:t xml:space="preserve"> who live in this new country have broken their ties</w:t>
      </w:r>
      <w:r w:rsidR="002D1943" w:rsidRPr="004B1AE0">
        <w:t xml:space="preserve"> to the old tyranny of the past</w:t>
      </w:r>
      <w:r w:rsidR="00E9672A" w:rsidRPr="004B1AE0">
        <w:t xml:space="preserve"> and have freed themselves to live their lives for God. </w:t>
      </w:r>
      <w:r w:rsidR="00357E5B" w:rsidRPr="004B1AE0">
        <w:t>In this sense</w:t>
      </w:r>
      <w:r w:rsidR="00B22EDB" w:rsidRPr="004B1AE0">
        <w:t>,</w:t>
      </w:r>
      <w:r w:rsidR="00357E5B" w:rsidRPr="004B1AE0">
        <w:t xml:space="preserve"> t</w:t>
      </w:r>
      <w:r w:rsidRPr="004B1AE0">
        <w:t>hey</w:t>
      </w:r>
      <w:r w:rsidR="00357E5B" w:rsidRPr="004B1AE0">
        <w:t xml:space="preserve"> are beginning life </w:t>
      </w:r>
      <w:r w:rsidRPr="004B1AE0">
        <w:t>all over again.</w:t>
      </w:r>
    </w:p>
    <w:p w14:paraId="3E88996C" w14:textId="77777777" w:rsidR="00533FFB" w:rsidRPr="004B1AE0" w:rsidRDefault="00533FFB" w:rsidP="00A72148">
      <w:pPr>
        <w:widowControl w:val="0"/>
        <w:spacing w:after="0" w:line="240" w:lineRule="auto"/>
        <w:jc w:val="both"/>
      </w:pPr>
    </w:p>
    <w:p w14:paraId="1972A233" w14:textId="716E3306" w:rsidR="00C256D7" w:rsidRPr="004B1AE0" w:rsidRDefault="00A877B2" w:rsidP="00A72148">
      <w:pPr>
        <w:widowControl w:val="0"/>
        <w:spacing w:after="0" w:line="240" w:lineRule="auto"/>
        <w:jc w:val="both"/>
      </w:pPr>
      <w:r w:rsidRPr="004B1AE0">
        <w:t xml:space="preserve">In </w:t>
      </w:r>
      <w:r w:rsidR="00B063D5" w:rsidRPr="004B1AE0">
        <w:t xml:space="preserve">the text for this lesson, </w:t>
      </w:r>
      <w:r w:rsidRPr="004B1AE0">
        <w:t>Paul tells us t</w:t>
      </w:r>
      <w:r w:rsidR="00DC0307" w:rsidRPr="004B1AE0">
        <w:t xml:space="preserve">hat we were designed to serve. </w:t>
      </w:r>
      <w:r w:rsidRPr="004B1AE0">
        <w:t>We cannot help but serve someone.</w:t>
      </w:r>
      <w:r w:rsidR="00334E17" w:rsidRPr="004B1AE0">
        <w:t xml:space="preserve"> </w:t>
      </w:r>
      <w:r w:rsidRPr="004B1AE0">
        <w:t>If we abandon one master</w:t>
      </w:r>
      <w:r w:rsidR="00B063D5" w:rsidRPr="004B1AE0">
        <w:t>,</w:t>
      </w:r>
      <w:r w:rsidRPr="004B1AE0">
        <w:t xml:space="preserve"> we must find another</w:t>
      </w:r>
      <w:r w:rsidR="002C1A80" w:rsidRPr="004B1AE0">
        <w:t xml:space="preserve">. </w:t>
      </w:r>
      <w:r w:rsidR="00B063D5" w:rsidRPr="004B1AE0">
        <w:t>In our misorientation, we abandoned God and found another master in our Idol Self</w:t>
      </w:r>
      <w:r w:rsidR="00E9672A" w:rsidRPr="004B1AE0">
        <w:t>.</w:t>
      </w:r>
      <w:r w:rsidR="00253B5B" w:rsidRPr="004B1AE0">
        <w:t xml:space="preserve"> </w:t>
      </w:r>
      <w:r w:rsidR="00253B5B" w:rsidRPr="009F6048">
        <w:t>We agreed to serve this Idol’s illusions and compulsive needs</w:t>
      </w:r>
      <w:r w:rsidR="00CB5AF7" w:rsidRPr="009F6048">
        <w:t>,</w:t>
      </w:r>
      <w:r w:rsidR="00E9672A" w:rsidRPr="009F6048">
        <w:t xml:space="preserve"> </w:t>
      </w:r>
      <w:r w:rsidR="00BC6259" w:rsidRPr="009F6048">
        <w:t xml:space="preserve">and </w:t>
      </w:r>
      <w:r w:rsidR="00CB5AF7" w:rsidRPr="009F6048">
        <w:t xml:space="preserve">we </w:t>
      </w:r>
      <w:r w:rsidR="00BC6259" w:rsidRPr="009F6048">
        <w:t>constructed</w:t>
      </w:r>
      <w:r w:rsidR="00253B5B" w:rsidRPr="009F6048">
        <w:t xml:space="preserve"> a way of living that perpetuate</w:t>
      </w:r>
      <w:r w:rsidR="00E9672A" w:rsidRPr="009F6048">
        <w:t>s</w:t>
      </w:r>
      <w:r w:rsidR="00253B5B" w:rsidRPr="009F6048">
        <w:t xml:space="preserve"> the </w:t>
      </w:r>
      <w:r w:rsidR="00183A3D" w:rsidRPr="009F6048">
        <w:t>arrogant belief</w:t>
      </w:r>
      <w:r w:rsidR="00253B5B" w:rsidRPr="009F6048">
        <w:t xml:space="preserve"> that we can cast off limitations, do exactly what we please, and still be entitled to excellent outcomes. </w:t>
      </w:r>
      <w:r w:rsidRPr="009F6048">
        <w:t>If</w:t>
      </w:r>
      <w:r w:rsidRPr="004B1AE0">
        <w:t xml:space="preserve"> we observe our behavior, however, we find that no matter how many virtue stories we t</w:t>
      </w:r>
      <w:r w:rsidR="00DC0307" w:rsidRPr="004B1AE0">
        <w:t xml:space="preserve">ell </w:t>
      </w:r>
      <w:r w:rsidR="00B063D5" w:rsidRPr="004B1AE0">
        <w:t xml:space="preserve">ourselves </w:t>
      </w:r>
      <w:r w:rsidR="00C818E1" w:rsidRPr="004B1AE0">
        <w:t>about our lives</w:t>
      </w:r>
      <w:r w:rsidR="00814116" w:rsidRPr="004B1AE0">
        <w:t>,</w:t>
      </w:r>
      <w:r w:rsidR="00DC0307" w:rsidRPr="004B1AE0">
        <w:t xml:space="preserve"> we are not free. </w:t>
      </w:r>
      <w:r w:rsidRPr="004B1AE0">
        <w:t>We are compelled by</w:t>
      </w:r>
      <w:r w:rsidR="00814116" w:rsidRPr="004B1AE0">
        <w:t xml:space="preserve"> unrecognized</w:t>
      </w:r>
      <w:r w:rsidRPr="004B1AE0">
        <w:t xml:space="preserve"> inner force</w:t>
      </w:r>
      <w:r w:rsidR="00814116" w:rsidRPr="004B1AE0">
        <w:t>s</w:t>
      </w:r>
      <w:r w:rsidR="00C24796" w:rsidRPr="004B1AE0">
        <w:t xml:space="preserve"> </w:t>
      </w:r>
      <w:r w:rsidR="00570B48" w:rsidRPr="004B1AE0">
        <w:t xml:space="preserve">that </w:t>
      </w:r>
      <w:r w:rsidRPr="004B1AE0">
        <w:t>generate a roller-coaster</w:t>
      </w:r>
      <w:r w:rsidR="00DC0307" w:rsidRPr="004B1AE0">
        <w:t xml:space="preserve"> ride of euphoria and self-hate. </w:t>
      </w:r>
      <w:r w:rsidRPr="004B1AE0">
        <w:t>Paul is encouraging us to choose the slav</w:t>
      </w:r>
      <w:r w:rsidR="00814116" w:rsidRPr="004B1AE0">
        <w:t>ery that we were designed</w:t>
      </w:r>
      <w:r w:rsidR="004D31B1" w:rsidRPr="004B1AE0">
        <w:t xml:space="preserve"> for</w:t>
      </w:r>
      <w:r w:rsidR="00DC0307" w:rsidRPr="004B1AE0">
        <w:t xml:space="preserve">. </w:t>
      </w:r>
      <w:r w:rsidRPr="004B1AE0">
        <w:t>We were designed to serve God</w:t>
      </w:r>
      <w:r w:rsidR="00E9672A" w:rsidRPr="004B1AE0">
        <w:t>, who desires to support our True Self</w:t>
      </w:r>
      <w:r w:rsidR="00BC6259" w:rsidRPr="004B1AE0">
        <w:t>, which seeks true glory in Christ Jesus</w:t>
      </w:r>
      <w:r w:rsidR="00E9672A" w:rsidRPr="004B1AE0">
        <w:t xml:space="preserve">; we were not designed to serve the Idol, </w:t>
      </w:r>
      <w:r w:rsidR="00570B48" w:rsidRPr="004B1AE0">
        <w:t xml:space="preserve">which seeks the </w:t>
      </w:r>
      <w:r w:rsidR="006E4267" w:rsidRPr="004B1AE0">
        <w:rPr>
          <w:i/>
        </w:rPr>
        <w:t>Glory of Me</w:t>
      </w:r>
      <w:r w:rsidR="00E9672A" w:rsidRPr="004B1AE0">
        <w:rPr>
          <w:i/>
        </w:rPr>
        <w:t>!</w:t>
      </w:r>
      <w:r w:rsidR="00570B48" w:rsidRPr="004B1AE0">
        <w:t xml:space="preserve"> </w:t>
      </w:r>
      <w:r w:rsidR="00BC6259" w:rsidRPr="004B1AE0">
        <w:t>While</w:t>
      </w:r>
      <w:r w:rsidRPr="004B1AE0">
        <w:t xml:space="preserve"> we were wandering around blind and misoriented</w:t>
      </w:r>
      <w:r w:rsidR="00570B48" w:rsidRPr="004B1AE0">
        <w:t>,</w:t>
      </w:r>
      <w:r w:rsidRPr="004B1AE0">
        <w:t xml:space="preserve"> Jesus trail-blazed the path back to our original design by becoming wh</w:t>
      </w:r>
      <w:r w:rsidR="00E657BA" w:rsidRPr="004B1AE0">
        <w:t>at we were created</w:t>
      </w:r>
      <w:r w:rsidR="00DC0307" w:rsidRPr="004B1AE0">
        <w:t xml:space="preserve"> to be. </w:t>
      </w:r>
      <w:r w:rsidRPr="004B1AE0">
        <w:t xml:space="preserve">He showed us the truth by </w:t>
      </w:r>
      <w:r w:rsidR="00DC0307" w:rsidRPr="004B1AE0">
        <w:t xml:space="preserve">being the Truth. </w:t>
      </w:r>
      <w:r w:rsidRPr="004B1AE0">
        <w:t>He showe</w:t>
      </w:r>
      <w:r w:rsidR="00DC0307" w:rsidRPr="004B1AE0">
        <w:t xml:space="preserve">d us the way by being the Way. </w:t>
      </w:r>
      <w:r w:rsidRPr="004B1AE0">
        <w:t xml:space="preserve">He showed </w:t>
      </w:r>
      <w:r w:rsidR="00DC0307" w:rsidRPr="004B1AE0">
        <w:t xml:space="preserve">us the life by being the Life. </w:t>
      </w:r>
      <w:r w:rsidRPr="004B1AE0">
        <w:t>He then invited us to join Him on the journe</w:t>
      </w:r>
      <w:r w:rsidR="00DC0307" w:rsidRPr="004B1AE0">
        <w:t xml:space="preserve">y. </w:t>
      </w:r>
      <w:r w:rsidRPr="004B1AE0">
        <w:t>He became a</w:t>
      </w:r>
      <w:r w:rsidR="00DC0307" w:rsidRPr="004B1AE0">
        <w:t xml:space="preserve"> slave</w:t>
      </w:r>
      <w:r w:rsidR="00C24796" w:rsidRPr="004B1AE0">
        <w:t xml:space="preserve"> to God</w:t>
      </w:r>
      <w:r w:rsidR="00DB0AB3" w:rsidRPr="004B1AE0">
        <w:t>,</w:t>
      </w:r>
      <w:r w:rsidR="00C24796" w:rsidRPr="004B1AE0">
        <w:t xml:space="preserve"> and God</w:t>
      </w:r>
      <w:r w:rsidR="00DC0307" w:rsidRPr="004B1AE0">
        <w:t xml:space="preserve"> glorified</w:t>
      </w:r>
      <w:r w:rsidR="00C24796" w:rsidRPr="004B1AE0">
        <w:t xml:space="preserve"> Him</w:t>
      </w:r>
      <w:r w:rsidR="00DC0307" w:rsidRPr="004B1AE0">
        <w:t xml:space="preserve">. That is our path, too. </w:t>
      </w:r>
    </w:p>
    <w:p w14:paraId="5DC534EC" w14:textId="77777777" w:rsidR="00C256D7" w:rsidRPr="004B1AE0" w:rsidRDefault="00C256D7" w:rsidP="00A72148">
      <w:pPr>
        <w:widowControl w:val="0"/>
        <w:spacing w:after="0" w:line="240" w:lineRule="auto"/>
        <w:jc w:val="both"/>
      </w:pPr>
    </w:p>
    <w:p w14:paraId="718C3CFD" w14:textId="32D0397E" w:rsidR="00533FFB" w:rsidRPr="004B1AE0" w:rsidRDefault="00A877B2" w:rsidP="00A72148">
      <w:pPr>
        <w:widowControl w:val="0"/>
        <w:spacing w:after="0" w:line="240" w:lineRule="auto"/>
        <w:jc w:val="both"/>
      </w:pPr>
      <w:r w:rsidRPr="004B1AE0">
        <w:t xml:space="preserve">This is my paraphrase of </w:t>
      </w:r>
      <w:r w:rsidR="00357E5B" w:rsidRPr="004B1AE0">
        <w:rPr>
          <w:b/>
        </w:rPr>
        <w:t>Romans 6:</w:t>
      </w:r>
      <w:r w:rsidRPr="004B1AE0">
        <w:rPr>
          <w:b/>
        </w:rPr>
        <w:t>12</w:t>
      </w:r>
      <w:r w:rsidR="00D65F3A" w:rsidRPr="004B1AE0">
        <w:rPr>
          <w:b/>
        </w:rPr>
        <w:t>–</w:t>
      </w:r>
      <w:r w:rsidRPr="004B1AE0">
        <w:rPr>
          <w:b/>
        </w:rPr>
        <w:t>18</w:t>
      </w:r>
      <w:r w:rsidR="00C818E1" w:rsidRPr="004B1AE0">
        <w:t>:</w:t>
      </w:r>
    </w:p>
    <w:p w14:paraId="793A6F13" w14:textId="77777777" w:rsidR="00D65F3A" w:rsidRPr="004B1AE0" w:rsidRDefault="00D65F3A" w:rsidP="00A72148">
      <w:pPr>
        <w:widowControl w:val="0"/>
        <w:spacing w:after="0" w:line="240" w:lineRule="auto"/>
        <w:jc w:val="both"/>
        <w:rPr>
          <w:b/>
          <w:iCs/>
        </w:rPr>
      </w:pPr>
    </w:p>
    <w:p w14:paraId="7D8B3586" w14:textId="5292A45E" w:rsidR="008C1166" w:rsidRPr="004B1AE0" w:rsidRDefault="008C1166" w:rsidP="00A72148">
      <w:pPr>
        <w:widowControl w:val="0"/>
        <w:spacing w:after="0" w:line="240" w:lineRule="auto"/>
        <w:ind w:left="964" w:right="720"/>
        <w:jc w:val="both"/>
        <w:rPr>
          <w:rFonts w:cstheme="minorHAnsi"/>
        </w:rPr>
      </w:pPr>
      <w:bookmarkStart w:id="4" w:name="_Hlk498219688"/>
      <w:r w:rsidRPr="004B1AE0">
        <w:rPr>
          <w:rFonts w:cstheme="minorHAnsi"/>
          <w:vertAlign w:val="superscript"/>
        </w:rPr>
        <w:t>12</w:t>
      </w:r>
      <w:r w:rsidRPr="004B1AE0">
        <w:rPr>
          <w:rFonts w:cstheme="minorHAnsi"/>
        </w:rPr>
        <w:t xml:space="preserve">Therefore, refuse the rule of misorientation in your body—a rule that tyrannizes you </w:t>
      </w:r>
      <w:r w:rsidRPr="004B1AE0">
        <w:rPr>
          <w:rFonts w:cstheme="minorHAnsi"/>
        </w:rPr>
        <w:lastRenderedPageBreak/>
        <w:t xml:space="preserve">into heeding the Idol’s compulsive need to save its life. Your body, as well as the Idol system, is going to die anyway, so there is no point in losing your true life to save it. </w:t>
      </w:r>
      <w:r w:rsidRPr="004B1AE0">
        <w:rPr>
          <w:rFonts w:cstheme="minorHAnsi"/>
          <w:vertAlign w:val="superscript"/>
        </w:rPr>
        <w:t>13</w:t>
      </w:r>
      <w:r w:rsidRPr="004B1AE0">
        <w:rPr>
          <w:rFonts w:cstheme="minorHAnsi"/>
        </w:rPr>
        <w:t xml:space="preserve">Furthermore, don’t allow your physical body to become a weapon in the service of misorientation, assisting the Idol Self to generate more misorientation. Instead use your physical body as a weapon of orientation for God, assisting Him and His purposes as those who have gone beyond death and fear, and are fully alive. </w:t>
      </w:r>
      <w:r w:rsidRPr="004B1AE0">
        <w:rPr>
          <w:rFonts w:cstheme="minorHAnsi"/>
          <w:vertAlign w:val="superscript"/>
        </w:rPr>
        <w:t>14</w:t>
      </w:r>
      <w:r w:rsidRPr="004B1AE0">
        <w:rPr>
          <w:rFonts w:cstheme="minorHAnsi"/>
        </w:rPr>
        <w:t xml:space="preserve">In other words, misorientation shall not be your master. Let me explain. You are not living under a legal system, trying to please a misoriented despot. You are living in karis relationship with God and have access to all </w:t>
      </w:r>
      <w:r w:rsidR="00FF62E7" w:rsidRPr="004B1AE0">
        <w:rPr>
          <w:rFonts w:cstheme="minorHAnsi"/>
        </w:rPr>
        <w:t>the privileges of that relationship</w:t>
      </w:r>
      <w:r w:rsidRPr="004B1AE0">
        <w:rPr>
          <w:rFonts w:cstheme="minorHAnsi"/>
        </w:rPr>
        <w:t xml:space="preserve">. </w:t>
      </w:r>
      <w:r w:rsidRPr="004B1AE0">
        <w:rPr>
          <w:rFonts w:cstheme="minorHAnsi"/>
          <w:vertAlign w:val="superscript"/>
        </w:rPr>
        <w:t>15</w:t>
      </w:r>
      <w:r w:rsidRPr="004B1AE0">
        <w:rPr>
          <w:rFonts w:cstheme="minorHAnsi"/>
        </w:rPr>
        <w:t xml:space="preserve">So now what? Do we continue to choose misorientation because there is no law or despotic master to punish us? Absolutely not! </w:t>
      </w:r>
      <w:r w:rsidRPr="004B1AE0">
        <w:rPr>
          <w:rFonts w:cstheme="minorHAnsi"/>
          <w:vertAlign w:val="superscript"/>
        </w:rPr>
        <w:t>16</w:t>
      </w:r>
      <w:r w:rsidRPr="004B1AE0">
        <w:rPr>
          <w:rFonts w:cstheme="minorHAnsi"/>
        </w:rPr>
        <w:t xml:space="preserve">Perhaps you </w:t>
      </w:r>
      <w:r w:rsidR="00183A3D" w:rsidRPr="004B1AE0">
        <w:rPr>
          <w:rFonts w:cstheme="minorHAnsi"/>
        </w:rPr>
        <w:t>haven’t</w:t>
      </w:r>
      <w:r w:rsidRPr="004B1AE0">
        <w:rPr>
          <w:rFonts w:cstheme="minorHAnsi"/>
        </w:rPr>
        <w:t xml:space="preserve"> yet figured out that you will be a slave, whether assisting God or the Idol Self. You are the slave of the one that you listen to and obey. It is your choice either </w:t>
      </w:r>
      <w:r w:rsidR="00D924E9" w:rsidRPr="004B1AE0">
        <w:rPr>
          <w:rFonts w:cstheme="minorHAnsi"/>
        </w:rPr>
        <w:t xml:space="preserve">to </w:t>
      </w:r>
      <w:r w:rsidRPr="004B1AE0">
        <w:rPr>
          <w:rFonts w:cstheme="minorHAnsi"/>
        </w:rPr>
        <w:t xml:space="preserve">obey misorientation, which produces death, or to obey God, which orients you and the Creation. </w:t>
      </w:r>
      <w:r w:rsidRPr="004B1AE0">
        <w:rPr>
          <w:rFonts w:cstheme="minorHAnsi"/>
          <w:vertAlign w:val="superscript"/>
        </w:rPr>
        <w:t>17</w:t>
      </w:r>
      <w:r w:rsidRPr="004B1AE0">
        <w:rPr>
          <w:rFonts w:cstheme="minorHAnsi"/>
        </w:rPr>
        <w:t xml:space="preserve">But thank God, you who used to be the slaves of misorientation heeded from your hearts the pattern of instruction that was entrusted to you. </w:t>
      </w:r>
      <w:r w:rsidRPr="004B1AE0">
        <w:rPr>
          <w:rFonts w:cstheme="minorHAnsi"/>
          <w:vertAlign w:val="superscript"/>
        </w:rPr>
        <w:t>18</w:t>
      </w:r>
      <w:r w:rsidRPr="004B1AE0">
        <w:rPr>
          <w:rFonts w:cstheme="minorHAnsi"/>
        </w:rPr>
        <w:t xml:space="preserve">You were willingly liberated from misorientation and </w:t>
      </w:r>
      <w:r w:rsidRPr="000B3CB4">
        <w:rPr>
          <w:rFonts w:cstheme="minorHAnsi"/>
        </w:rPr>
        <w:t>enslaved</w:t>
      </w:r>
      <w:r w:rsidRPr="004B1AE0">
        <w:rPr>
          <w:rFonts w:cstheme="minorHAnsi"/>
        </w:rPr>
        <w:t xml:space="preserve"> to orientation.</w:t>
      </w:r>
    </w:p>
    <w:bookmarkEnd w:id="4"/>
    <w:p w14:paraId="609157E7" w14:textId="77777777" w:rsidR="00533FFB" w:rsidRPr="004B1AE0" w:rsidRDefault="00533FFB" w:rsidP="00A72148">
      <w:pPr>
        <w:widowControl w:val="0"/>
        <w:spacing w:after="0" w:line="240" w:lineRule="auto"/>
        <w:jc w:val="both"/>
      </w:pPr>
    </w:p>
    <w:p w14:paraId="42E62D6E" w14:textId="77777777" w:rsidR="00693997" w:rsidRPr="004B1AE0" w:rsidRDefault="00693997" w:rsidP="00A72148">
      <w:pPr>
        <w:widowControl w:val="0"/>
        <w:spacing w:after="0" w:line="240" w:lineRule="auto"/>
        <w:jc w:val="both"/>
      </w:pPr>
      <w:r w:rsidRPr="004B1AE0">
        <w:t>Take a deep breath.</w:t>
      </w:r>
    </w:p>
    <w:p w14:paraId="1369C01D" w14:textId="77777777" w:rsidR="00693997" w:rsidRPr="004B1AE0" w:rsidRDefault="00693997" w:rsidP="00A72148">
      <w:pPr>
        <w:widowControl w:val="0"/>
        <w:spacing w:after="0" w:line="240" w:lineRule="auto"/>
        <w:jc w:val="both"/>
      </w:pPr>
    </w:p>
    <w:p w14:paraId="520CCC72" w14:textId="7393BC6D" w:rsidR="00D53BBD" w:rsidRPr="004B1AE0" w:rsidRDefault="005726CA" w:rsidP="00D53BBD">
      <w:pPr>
        <w:widowControl w:val="0"/>
        <w:spacing w:after="0" w:line="240" w:lineRule="auto"/>
        <w:jc w:val="both"/>
        <w:rPr>
          <w:rFonts w:ascii="Calibri" w:hAnsi="Calibri" w:cs="Calibri"/>
          <w:color w:val="222222"/>
          <w:shd w:val="clear" w:color="auto" w:fill="FFFFFF"/>
        </w:rPr>
      </w:pPr>
      <w:bookmarkStart w:id="5" w:name="_Hlk153105223"/>
      <w:r w:rsidRPr="004B1AE0">
        <w:t>Paul is letting you know</w:t>
      </w:r>
      <w:r w:rsidR="00A877B2" w:rsidRPr="004B1AE0">
        <w:t xml:space="preserve"> that your slavery is not optional, </w:t>
      </w:r>
      <w:r w:rsidR="00DC0307" w:rsidRPr="004B1AE0">
        <w:t xml:space="preserve">but your choice of master is. </w:t>
      </w:r>
      <w:r w:rsidR="00420887" w:rsidRPr="004B1AE0">
        <w:t>You cannot, however,</w:t>
      </w:r>
      <w:r w:rsidR="00A877B2" w:rsidRPr="004B1AE0">
        <w:t xml:space="preserve"> simply choos</w:t>
      </w:r>
      <w:r w:rsidR="00C0188F" w:rsidRPr="004B1AE0">
        <w:t>e a master and immediately comply with his wishes</w:t>
      </w:r>
      <w:r w:rsidR="00DC0307" w:rsidRPr="004B1AE0">
        <w:t xml:space="preserve">. </w:t>
      </w:r>
      <w:r w:rsidR="00E3007C" w:rsidRPr="004B1AE0">
        <w:t xml:space="preserve">Successful service requires training. </w:t>
      </w:r>
      <w:r w:rsidR="00A877B2" w:rsidRPr="004B1AE0">
        <w:t>Just as l</w:t>
      </w:r>
      <w:r w:rsidR="00AF5483" w:rsidRPr="004B1AE0">
        <w:t>earning to live</w:t>
      </w:r>
      <w:r w:rsidR="00A877B2" w:rsidRPr="004B1AE0">
        <w:t xml:space="preserve"> </w:t>
      </w:r>
      <w:r w:rsidR="00E3007C" w:rsidRPr="004B1AE0">
        <w:t>comfortably</w:t>
      </w:r>
      <w:r w:rsidR="00C256D7" w:rsidRPr="004B1AE0">
        <w:t xml:space="preserve"> </w:t>
      </w:r>
      <w:r w:rsidR="00A877B2" w:rsidRPr="004B1AE0">
        <w:t>in an</w:t>
      </w:r>
      <w:r w:rsidR="00BF71A7" w:rsidRPr="004B1AE0">
        <w:t>other country requires</w:t>
      </w:r>
      <w:r w:rsidR="00A877B2" w:rsidRPr="004B1AE0">
        <w:t xml:space="preserve"> training, so does learning to serve a </w:t>
      </w:r>
      <w:r w:rsidR="00AF5483" w:rsidRPr="004B1AE0">
        <w:t>new master</w:t>
      </w:r>
      <w:r w:rsidR="00DC0307" w:rsidRPr="004B1AE0">
        <w:t xml:space="preserve">. </w:t>
      </w:r>
      <w:r w:rsidR="00F558D3" w:rsidRPr="004B1AE0">
        <w:rPr>
          <w:rFonts w:cstheme="minorHAnsi"/>
        </w:rPr>
        <w:t xml:space="preserve">Your mission is before you: </w:t>
      </w:r>
      <w:r w:rsidR="009D1D02" w:rsidRPr="004B1AE0">
        <w:rPr>
          <w:rFonts w:cstheme="minorHAnsi"/>
        </w:rPr>
        <w:t>you are to be</w:t>
      </w:r>
      <w:r w:rsidR="00F558D3" w:rsidRPr="004B1AE0">
        <w:rPr>
          <w:rFonts w:cstheme="minorHAnsi"/>
        </w:rPr>
        <w:t xml:space="preserve"> weapon of orientation</w:t>
      </w:r>
      <w:r w:rsidR="009D1D02" w:rsidRPr="004B1AE0">
        <w:rPr>
          <w:rFonts w:cstheme="minorHAnsi"/>
        </w:rPr>
        <w:t xml:space="preserve"> in this world</w:t>
      </w:r>
      <w:r w:rsidR="00F558D3" w:rsidRPr="004B1AE0">
        <w:rPr>
          <w:rFonts w:cstheme="minorHAnsi"/>
        </w:rPr>
        <w:t xml:space="preserve">. </w:t>
      </w:r>
      <w:r w:rsidR="00A877B2" w:rsidRPr="004B1AE0">
        <w:t>Paul takes the metaphor</w:t>
      </w:r>
      <w:r w:rsidR="00DC0307" w:rsidRPr="004B1AE0">
        <w:t xml:space="preserve"> further. </w:t>
      </w:r>
      <w:r w:rsidR="0015119C">
        <w:t>Under the Idol’s tyranny, you ha</w:t>
      </w:r>
      <w:r w:rsidR="0077333C">
        <w:t>d</w:t>
      </w:r>
      <w:r w:rsidR="0015119C">
        <w:t xml:space="preserve"> no choice but to </w:t>
      </w:r>
      <w:r w:rsidR="00F558D3" w:rsidRPr="004B1AE0">
        <w:t>serve as</w:t>
      </w:r>
      <w:r w:rsidR="00487F53" w:rsidRPr="004B1AE0">
        <w:t xml:space="preserve"> </w:t>
      </w:r>
      <w:r w:rsidR="00517F70">
        <w:t>secret</w:t>
      </w:r>
      <w:r w:rsidR="00F558D3" w:rsidRPr="004B1AE0">
        <w:t xml:space="preserve"> </w:t>
      </w:r>
      <w:r w:rsidR="00A877B2" w:rsidRPr="004B1AE0">
        <w:t>ninja</w:t>
      </w:r>
      <w:r w:rsidR="00517F70">
        <w:t>s</w:t>
      </w:r>
      <w:r w:rsidR="00A877B2" w:rsidRPr="004B1AE0">
        <w:t xml:space="preserve"> </w:t>
      </w:r>
      <w:r w:rsidR="00517F70">
        <w:t>defending</w:t>
      </w:r>
      <w:r w:rsidR="00A877B2" w:rsidRPr="004B1AE0">
        <w:t xml:space="preserve"> a fascist society</w:t>
      </w:r>
      <w:r w:rsidR="00F558D3" w:rsidRPr="004B1AE0">
        <w:t xml:space="preserve">; you </w:t>
      </w:r>
      <w:r w:rsidR="00A877B2" w:rsidRPr="004B1AE0">
        <w:t xml:space="preserve">have now transferred </w:t>
      </w:r>
      <w:r w:rsidR="00F558D3" w:rsidRPr="004B1AE0">
        <w:t>y</w:t>
      </w:r>
      <w:r w:rsidR="00570B48" w:rsidRPr="004B1AE0">
        <w:t xml:space="preserve">our </w:t>
      </w:r>
      <w:r w:rsidR="00A877B2" w:rsidRPr="004B1AE0">
        <w:t>allegiance to th</w:t>
      </w:r>
      <w:r w:rsidR="00DC0307" w:rsidRPr="004B1AE0">
        <w:t xml:space="preserve">e freest society in the world. </w:t>
      </w:r>
      <w:r w:rsidR="00F558D3" w:rsidRPr="004B1AE0">
        <w:t xml:space="preserve">Jesus, your new Captain, </w:t>
      </w:r>
      <w:r w:rsidR="009D1D02" w:rsidRPr="004B1AE0">
        <w:t>will not</w:t>
      </w:r>
      <w:r w:rsidR="00051818" w:rsidRPr="004B1AE0">
        <w:t xml:space="preserve"> send </w:t>
      </w:r>
      <w:r w:rsidR="00373466" w:rsidRPr="004B1AE0">
        <w:t>you</w:t>
      </w:r>
      <w:r w:rsidR="00051818" w:rsidRPr="004B1AE0">
        <w:t xml:space="preserve"> </w:t>
      </w:r>
      <w:r w:rsidR="00487F53" w:rsidRPr="004B1AE0">
        <w:t xml:space="preserve">out as a </w:t>
      </w:r>
      <w:r w:rsidR="00517F70" w:rsidRPr="003C0E45">
        <w:rPr>
          <w:rFonts w:cstheme="minorHAnsi"/>
        </w:rPr>
        <w:t>weapon of orientation</w:t>
      </w:r>
      <w:r w:rsidR="00517F70" w:rsidRPr="00864923">
        <w:t xml:space="preserve"> </w:t>
      </w:r>
      <w:r w:rsidR="00051818" w:rsidRPr="00864923">
        <w:t xml:space="preserve">without </w:t>
      </w:r>
      <w:r w:rsidR="00420887" w:rsidRPr="004B1AE0">
        <w:t xml:space="preserve">first </w:t>
      </w:r>
      <w:r w:rsidR="00051818" w:rsidRPr="004B1AE0">
        <w:t xml:space="preserve">teaching </w:t>
      </w:r>
      <w:r w:rsidR="00373466" w:rsidRPr="004B1AE0">
        <w:t>you</w:t>
      </w:r>
      <w:r w:rsidR="00051818" w:rsidRPr="004B1AE0">
        <w:t xml:space="preserve"> how to be free</w:t>
      </w:r>
      <w:r w:rsidR="007B6C96" w:rsidRPr="004B1AE0">
        <w:t xml:space="preserve"> from the fascism in </w:t>
      </w:r>
      <w:r w:rsidR="00373466" w:rsidRPr="00864923">
        <w:t>your</w:t>
      </w:r>
      <w:r w:rsidR="007B6C96" w:rsidRPr="00864923">
        <w:t xml:space="preserve"> </w:t>
      </w:r>
      <w:bookmarkStart w:id="6" w:name="_Hlk153105275"/>
      <w:r w:rsidR="007B6C96" w:rsidRPr="003C0E45">
        <w:t>heart</w:t>
      </w:r>
      <w:r w:rsidR="00051818" w:rsidRPr="003C0E45">
        <w:t>.</w:t>
      </w:r>
      <w:r w:rsidR="00DC0307" w:rsidRPr="003C0E45">
        <w:t xml:space="preserve"> </w:t>
      </w:r>
      <w:bookmarkStart w:id="7" w:name="_Hlk187241128"/>
      <w:r w:rsidR="009D1D02" w:rsidRPr="005C57CB">
        <w:t>You can only effectively</w:t>
      </w:r>
      <w:r w:rsidR="00051818" w:rsidRPr="005C57CB">
        <w:t xml:space="preserve"> </w:t>
      </w:r>
      <w:r w:rsidR="00BC6259" w:rsidRPr="005C57CB">
        <w:t xml:space="preserve">accomplish </w:t>
      </w:r>
      <w:r w:rsidR="00487F53" w:rsidRPr="005C57CB">
        <w:t xml:space="preserve">your </w:t>
      </w:r>
      <w:r w:rsidR="00BC6259" w:rsidRPr="005C57CB">
        <w:t>mission</w:t>
      </w:r>
      <w:r w:rsidR="00051818" w:rsidRPr="005C57CB">
        <w:t xml:space="preserve"> </w:t>
      </w:r>
      <w:r w:rsidR="0077333C" w:rsidRPr="005C57CB">
        <w:t xml:space="preserve">if you are living </w:t>
      </w:r>
      <w:r w:rsidR="00BC6259" w:rsidRPr="005C57CB">
        <w:t>as a free citize</w:t>
      </w:r>
      <w:r w:rsidR="009D1D02" w:rsidRPr="005C57CB">
        <w:t>n, no longer driven by compulsive needs, fear, and pride.</w:t>
      </w:r>
      <w:bookmarkEnd w:id="5"/>
      <w:bookmarkEnd w:id="6"/>
      <w:r w:rsidR="00864923" w:rsidRPr="005C57CB">
        <w:t xml:space="preserve"> A</w:t>
      </w:r>
      <w:r w:rsidR="004A407E" w:rsidRPr="005C57CB">
        <w:rPr>
          <w:rFonts w:ascii="Calibri" w:hAnsi="Calibri" w:cs="Calibri"/>
          <w:color w:val="222222"/>
          <w:shd w:val="clear" w:color="auto" w:fill="FFFFFF"/>
        </w:rPr>
        <w:t>s Jesus trains you</w:t>
      </w:r>
      <w:r w:rsidR="00517F70" w:rsidRPr="005C57CB">
        <w:rPr>
          <w:rFonts w:ascii="Calibri" w:hAnsi="Calibri" w:cs="Calibri"/>
          <w:color w:val="222222"/>
          <w:shd w:val="clear" w:color="auto" w:fill="FFFFFF"/>
        </w:rPr>
        <w:t xml:space="preserve"> for that potential</w:t>
      </w:r>
      <w:r w:rsidR="004A407E" w:rsidRPr="005C57CB">
        <w:rPr>
          <w:rFonts w:ascii="Calibri" w:hAnsi="Calibri" w:cs="Calibri"/>
          <w:color w:val="222222"/>
          <w:shd w:val="clear" w:color="auto" w:fill="FFFFFF"/>
        </w:rPr>
        <w:t xml:space="preserve">, He will regularly invite you to sacrifice your </w:t>
      </w:r>
      <w:r w:rsidR="00D53BBD" w:rsidRPr="005C57CB">
        <w:rPr>
          <w:rFonts w:ascii="Calibri" w:hAnsi="Calibri" w:cs="Calibri"/>
          <w:color w:val="222222"/>
          <w:shd w:val="clear" w:color="auto" w:fill="FFFFFF"/>
        </w:rPr>
        <w:t xml:space="preserve">Idol’s </w:t>
      </w:r>
      <w:r w:rsidR="004A407E" w:rsidRPr="005C57CB">
        <w:rPr>
          <w:rFonts w:ascii="Calibri" w:hAnsi="Calibri" w:cs="Calibri"/>
          <w:color w:val="222222"/>
          <w:shd w:val="clear" w:color="auto" w:fill="FFFFFF"/>
        </w:rPr>
        <w:t xml:space="preserve">hope in the </w:t>
      </w:r>
      <w:r w:rsidR="004A407E" w:rsidRPr="005C57CB">
        <w:rPr>
          <w:rFonts w:ascii="Calibri" w:hAnsi="Calibri" w:cs="Calibri"/>
          <w:i/>
          <w:iCs/>
          <w:color w:val="222222"/>
          <w:shd w:val="clear" w:color="auto" w:fill="FFFFFF"/>
        </w:rPr>
        <w:t>Glory of Me!</w:t>
      </w:r>
      <w:r w:rsidR="004A407E" w:rsidRPr="005C57CB">
        <w:rPr>
          <w:rFonts w:ascii="Calibri" w:hAnsi="Calibri" w:cs="Calibri"/>
          <w:color w:val="222222"/>
          <w:shd w:val="clear" w:color="auto" w:fill="FFFFFF"/>
        </w:rPr>
        <w:t xml:space="preserve"> </w:t>
      </w:r>
      <w:r w:rsidR="00E73A99" w:rsidRPr="005C57CB">
        <w:rPr>
          <w:rFonts w:ascii="Calibri" w:hAnsi="Calibri" w:cs="Calibri"/>
          <w:color w:val="222222"/>
          <w:shd w:val="clear" w:color="auto" w:fill="FFFFFF"/>
        </w:rPr>
        <w:t>When you start to make that sacrifice, you</w:t>
      </w:r>
      <w:r w:rsidR="00783BDC" w:rsidRPr="005C57CB">
        <w:rPr>
          <w:rFonts w:ascii="Calibri" w:hAnsi="Calibri" w:cs="Calibri"/>
          <w:color w:val="222222"/>
          <w:shd w:val="clear" w:color="auto" w:fill="FFFFFF"/>
        </w:rPr>
        <w:t xml:space="preserve"> begin to</w:t>
      </w:r>
      <w:r w:rsidR="00D53BBD" w:rsidRPr="005C57CB">
        <w:rPr>
          <w:rFonts w:ascii="Calibri" w:hAnsi="Calibri" w:cs="Calibri"/>
          <w:color w:val="222222"/>
          <w:shd w:val="clear" w:color="auto" w:fill="FFFFFF"/>
        </w:rPr>
        <w:t xml:space="preserve"> </w:t>
      </w:r>
      <w:r w:rsidR="004A407E" w:rsidRPr="005C57CB">
        <w:rPr>
          <w:rFonts w:ascii="Calibri" w:hAnsi="Calibri" w:cs="Calibri"/>
          <w:color w:val="222222"/>
          <w:shd w:val="clear" w:color="auto" w:fill="FFFFFF"/>
        </w:rPr>
        <w:t xml:space="preserve">discover </w:t>
      </w:r>
      <w:r w:rsidR="00783BDC" w:rsidRPr="005C57CB">
        <w:rPr>
          <w:rFonts w:ascii="Calibri" w:hAnsi="Calibri" w:cs="Calibri"/>
          <w:color w:val="222222"/>
          <w:shd w:val="clear" w:color="auto" w:fill="FFFFFF"/>
        </w:rPr>
        <w:t xml:space="preserve">the </w:t>
      </w:r>
      <w:r w:rsidR="00D53BBD" w:rsidRPr="005C57CB">
        <w:rPr>
          <w:rFonts w:ascii="Calibri" w:hAnsi="Calibri" w:cs="Calibri"/>
          <w:color w:val="222222"/>
          <w:shd w:val="clear" w:color="auto" w:fill="FFFFFF"/>
        </w:rPr>
        <w:t xml:space="preserve">affirming </w:t>
      </w:r>
      <w:r w:rsidR="00783BDC" w:rsidRPr="005C57CB">
        <w:rPr>
          <w:rFonts w:ascii="Calibri" w:hAnsi="Calibri" w:cs="Calibri"/>
          <w:color w:val="222222"/>
          <w:shd w:val="clear" w:color="auto" w:fill="FFFFFF"/>
        </w:rPr>
        <w:t xml:space="preserve">benefits and </w:t>
      </w:r>
      <w:r w:rsidR="00D53BBD" w:rsidRPr="005C57CB">
        <w:rPr>
          <w:rFonts w:ascii="Calibri" w:hAnsi="Calibri" w:cs="Calibri"/>
          <w:color w:val="222222"/>
          <w:shd w:val="clear" w:color="auto" w:fill="FFFFFF"/>
        </w:rPr>
        <w:t xml:space="preserve">ever-developing </w:t>
      </w:r>
      <w:r w:rsidR="00783BDC" w:rsidRPr="005C57CB">
        <w:rPr>
          <w:rFonts w:ascii="Calibri" w:hAnsi="Calibri" w:cs="Calibri"/>
          <w:color w:val="222222"/>
          <w:shd w:val="clear" w:color="auto" w:fill="FFFFFF"/>
        </w:rPr>
        <w:t xml:space="preserve">potential of </w:t>
      </w:r>
      <w:r w:rsidR="004A407E" w:rsidRPr="000B3CB4">
        <w:rPr>
          <w:rFonts w:ascii="Calibri" w:hAnsi="Calibri" w:cs="Calibri"/>
          <w:color w:val="222222"/>
          <w:shd w:val="clear" w:color="auto" w:fill="FFFFFF"/>
        </w:rPr>
        <w:t xml:space="preserve">serving </w:t>
      </w:r>
      <w:r w:rsidR="005C57CB" w:rsidRPr="000B3CB4">
        <w:rPr>
          <w:rFonts w:ascii="Calibri" w:hAnsi="Calibri" w:cs="Calibri"/>
          <w:color w:val="222222"/>
          <w:shd w:val="clear" w:color="auto" w:fill="FFFFFF"/>
        </w:rPr>
        <w:t>Jesus</w:t>
      </w:r>
      <w:r w:rsidR="005C57CB" w:rsidRPr="005C57CB">
        <w:rPr>
          <w:rFonts w:ascii="Calibri" w:hAnsi="Calibri" w:cs="Calibri"/>
          <w:color w:val="222222"/>
          <w:shd w:val="clear" w:color="auto" w:fill="FFFFFF"/>
        </w:rPr>
        <w:t xml:space="preserve"> </w:t>
      </w:r>
      <w:r w:rsidR="004A407E" w:rsidRPr="005C57CB">
        <w:rPr>
          <w:rFonts w:ascii="Calibri" w:hAnsi="Calibri" w:cs="Calibri"/>
          <w:color w:val="222222"/>
          <w:shd w:val="clear" w:color="auto" w:fill="FFFFFF"/>
        </w:rPr>
        <w:t>in your True Self</w:t>
      </w:r>
      <w:r w:rsidR="00D53BBD" w:rsidRPr="005C57CB">
        <w:rPr>
          <w:rFonts w:ascii="Calibri" w:hAnsi="Calibri" w:cs="Calibri"/>
          <w:color w:val="222222"/>
          <w:shd w:val="clear" w:color="auto" w:fill="FFFFFF"/>
        </w:rPr>
        <w:t>.</w:t>
      </w:r>
      <w:r w:rsidR="004A407E" w:rsidRPr="004B1AE0">
        <w:rPr>
          <w:rFonts w:ascii="Calibri" w:hAnsi="Calibri" w:cs="Calibri"/>
          <w:color w:val="222222"/>
          <w:shd w:val="clear" w:color="auto" w:fill="FFFFFF"/>
        </w:rPr>
        <w:t xml:space="preserve"> </w:t>
      </w:r>
      <w:bookmarkEnd w:id="7"/>
      <w:r w:rsidR="00D53BBD" w:rsidRPr="004B1AE0">
        <w:rPr>
          <w:rFonts w:ascii="Calibri" w:hAnsi="Calibri" w:cs="Calibri"/>
          <w:color w:val="222222"/>
          <w:shd w:val="clear" w:color="auto" w:fill="FFFFFF"/>
        </w:rPr>
        <w:t>This discovery does not come simply through learning about medi</w:t>
      </w:r>
      <w:r w:rsidR="008A1BCD">
        <w:rPr>
          <w:rFonts w:ascii="Calibri" w:hAnsi="Calibri" w:cs="Calibri"/>
          <w:color w:val="222222"/>
          <w:shd w:val="clear" w:color="auto" w:fill="FFFFFF"/>
        </w:rPr>
        <w:t>t</w:t>
      </w:r>
      <w:r w:rsidR="00D53BBD" w:rsidRPr="004B1AE0">
        <w:rPr>
          <w:rFonts w:ascii="Calibri" w:hAnsi="Calibri" w:cs="Calibri"/>
          <w:color w:val="222222"/>
          <w:shd w:val="clear" w:color="auto" w:fill="FFFFFF"/>
        </w:rPr>
        <w:t xml:space="preserve">ation techniques </w:t>
      </w:r>
      <w:r w:rsidR="009D1D02" w:rsidRPr="004B1AE0">
        <w:rPr>
          <w:rFonts w:ascii="Calibri" w:hAnsi="Calibri" w:cs="Calibri"/>
          <w:color w:val="222222"/>
          <w:shd w:val="clear" w:color="auto" w:fill="FFFFFF"/>
        </w:rPr>
        <w:t xml:space="preserve">or </w:t>
      </w:r>
      <w:r w:rsidR="00D53BBD" w:rsidRPr="004B1AE0">
        <w:rPr>
          <w:rFonts w:ascii="Calibri" w:hAnsi="Calibri" w:cs="Calibri"/>
          <w:color w:val="222222"/>
          <w:shd w:val="clear" w:color="auto" w:fill="FFFFFF"/>
        </w:rPr>
        <w:t xml:space="preserve">reading the </w:t>
      </w:r>
      <w:r w:rsidR="00D53BBD" w:rsidRPr="004B1AE0">
        <w:rPr>
          <w:rFonts w:ascii="Calibri" w:hAnsi="Calibri" w:cs="Calibri"/>
          <w:b/>
          <w:bCs/>
          <w:color w:val="222222"/>
          <w:shd w:val="clear" w:color="auto" w:fill="FFFFFF"/>
        </w:rPr>
        <w:t>Toolbox</w:t>
      </w:r>
      <w:r w:rsidR="00D53BBD" w:rsidRPr="004B1AE0">
        <w:rPr>
          <w:rFonts w:ascii="Calibri" w:hAnsi="Calibri" w:cs="Calibri"/>
          <w:color w:val="222222"/>
          <w:shd w:val="clear" w:color="auto" w:fill="FFFFFF"/>
        </w:rPr>
        <w:t xml:space="preserve"> and </w:t>
      </w:r>
      <w:r w:rsidR="00D53BBD" w:rsidRPr="004B1AE0">
        <w:rPr>
          <w:rFonts w:ascii="Calibri" w:hAnsi="Calibri" w:cs="Calibri"/>
          <w:b/>
          <w:bCs/>
          <w:color w:val="222222"/>
          <w:shd w:val="clear" w:color="auto" w:fill="FFFFFF"/>
        </w:rPr>
        <w:t>Bible Teaching</w:t>
      </w:r>
      <w:r w:rsidR="00D53BBD" w:rsidRPr="004B1AE0">
        <w:rPr>
          <w:rFonts w:ascii="Calibri" w:hAnsi="Calibri" w:cs="Calibri"/>
          <w:color w:val="222222"/>
          <w:shd w:val="clear" w:color="auto" w:fill="FFFFFF"/>
        </w:rPr>
        <w:t xml:space="preserve">. You </w:t>
      </w:r>
      <w:r w:rsidR="00F26D26">
        <w:rPr>
          <w:rFonts w:ascii="Calibri" w:hAnsi="Calibri" w:cs="Calibri"/>
          <w:color w:val="222222"/>
          <w:shd w:val="clear" w:color="auto" w:fill="FFFFFF"/>
        </w:rPr>
        <w:t>must</w:t>
      </w:r>
      <w:r w:rsidR="00D53BBD" w:rsidRPr="004B1AE0">
        <w:rPr>
          <w:rFonts w:ascii="Calibri" w:hAnsi="Calibri" w:cs="Calibri"/>
          <w:color w:val="222222"/>
          <w:shd w:val="clear" w:color="auto" w:fill="FFFFFF"/>
        </w:rPr>
        <w:t xml:space="preserve"> willingly, humbly, and with effort </w:t>
      </w:r>
      <w:r w:rsidR="0015119C" w:rsidRPr="004B1AE0">
        <w:rPr>
          <w:rFonts w:ascii="Calibri" w:hAnsi="Calibri" w:cs="Calibri"/>
          <w:color w:val="222222"/>
          <w:shd w:val="clear" w:color="auto" w:fill="FFFFFF"/>
        </w:rPr>
        <w:t>practice His way of doing things</w:t>
      </w:r>
      <w:r w:rsidR="0015119C">
        <w:rPr>
          <w:rFonts w:ascii="Calibri" w:hAnsi="Calibri" w:cs="Calibri"/>
          <w:color w:val="222222"/>
          <w:shd w:val="clear" w:color="auto" w:fill="FFFFFF"/>
        </w:rPr>
        <w:t xml:space="preserve"> and </w:t>
      </w:r>
      <w:r w:rsidR="00D53BBD" w:rsidRPr="004B1AE0">
        <w:rPr>
          <w:rFonts w:ascii="Calibri" w:hAnsi="Calibri" w:cs="Calibri"/>
          <w:color w:val="222222"/>
          <w:shd w:val="clear" w:color="auto" w:fill="FFFFFF"/>
        </w:rPr>
        <w:t>submit yourself</w:t>
      </w:r>
      <w:r w:rsidR="00CF26E4">
        <w:rPr>
          <w:rFonts w:ascii="Calibri" w:hAnsi="Calibri" w:cs="Calibri"/>
          <w:color w:val="222222"/>
          <w:shd w:val="clear" w:color="auto" w:fill="FFFFFF"/>
        </w:rPr>
        <w:t xml:space="preserve"> </w:t>
      </w:r>
      <w:r w:rsidR="0015119C" w:rsidRPr="004B1AE0">
        <w:rPr>
          <w:rFonts w:ascii="Calibri" w:hAnsi="Calibri" w:cs="Calibri"/>
          <w:color w:val="222222"/>
          <w:shd w:val="clear" w:color="auto" w:fill="FFFFFF"/>
        </w:rPr>
        <w:t>to be trained</w:t>
      </w:r>
      <w:r w:rsidR="0015119C">
        <w:rPr>
          <w:rFonts w:ascii="Calibri" w:hAnsi="Calibri" w:cs="Calibri"/>
          <w:color w:val="222222"/>
          <w:shd w:val="clear" w:color="auto" w:fill="FFFFFF"/>
        </w:rPr>
        <w:t xml:space="preserve"> </w:t>
      </w:r>
      <w:r w:rsidR="00CF26E4">
        <w:rPr>
          <w:rFonts w:ascii="Calibri" w:hAnsi="Calibri" w:cs="Calibri"/>
          <w:color w:val="222222"/>
          <w:shd w:val="clear" w:color="auto" w:fill="FFFFFF"/>
        </w:rPr>
        <w:t>like a slave</w:t>
      </w:r>
      <w:r w:rsidR="0015119C">
        <w:rPr>
          <w:rFonts w:ascii="Calibri" w:hAnsi="Calibri" w:cs="Calibri"/>
          <w:color w:val="222222"/>
          <w:shd w:val="clear" w:color="auto" w:fill="FFFFFF"/>
        </w:rPr>
        <w:t>.</w:t>
      </w:r>
      <w:r w:rsidR="00D53BBD" w:rsidRPr="004B1AE0">
        <w:rPr>
          <w:rFonts w:ascii="Calibri" w:hAnsi="Calibri" w:cs="Calibri"/>
          <w:color w:val="222222"/>
          <w:shd w:val="clear" w:color="auto" w:fill="FFFFFF"/>
        </w:rPr>
        <w:t xml:space="preserve"> </w:t>
      </w:r>
    </w:p>
    <w:p w14:paraId="217932AB" w14:textId="77777777" w:rsidR="004A407E" w:rsidRDefault="004A407E" w:rsidP="00A72148">
      <w:pPr>
        <w:widowControl w:val="0"/>
        <w:spacing w:after="0" w:line="240" w:lineRule="auto"/>
        <w:jc w:val="both"/>
        <w:rPr>
          <w:rFonts w:cstheme="minorHAnsi"/>
        </w:rPr>
      </w:pPr>
    </w:p>
    <w:p w14:paraId="70A12C71" w14:textId="77777777" w:rsidR="00C256D7" w:rsidRPr="004B1AE0" w:rsidRDefault="008C1166" w:rsidP="00A72148">
      <w:pPr>
        <w:widowControl w:val="0"/>
        <w:spacing w:after="0" w:line="240" w:lineRule="auto"/>
        <w:jc w:val="both"/>
      </w:pPr>
      <w:r w:rsidRPr="004B1AE0">
        <w:t xml:space="preserve">This is our prayer of commitment: </w:t>
      </w:r>
    </w:p>
    <w:p w14:paraId="7232D54C" w14:textId="77777777" w:rsidR="008C1166" w:rsidRPr="004B1AE0" w:rsidRDefault="008C1166" w:rsidP="00A72148">
      <w:pPr>
        <w:widowControl w:val="0"/>
        <w:spacing w:after="0" w:line="240" w:lineRule="auto"/>
        <w:jc w:val="both"/>
      </w:pPr>
    </w:p>
    <w:p w14:paraId="232DB454" w14:textId="77777777" w:rsidR="00A877B2" w:rsidRPr="004B1AE0" w:rsidRDefault="00C256D7" w:rsidP="00A72148">
      <w:pPr>
        <w:widowControl w:val="0"/>
        <w:spacing w:after="0" w:line="240" w:lineRule="auto"/>
        <w:jc w:val="center"/>
        <w:rPr>
          <w:i/>
        </w:rPr>
      </w:pPr>
      <w:r w:rsidRPr="004B1AE0">
        <w:rPr>
          <w:i/>
        </w:rPr>
        <w:t>O Captain, my Captain, m</w:t>
      </w:r>
      <w:r w:rsidR="00051818" w:rsidRPr="004B1AE0">
        <w:rPr>
          <w:i/>
        </w:rPr>
        <w:t>ake me a weapon of orientation</w:t>
      </w:r>
      <w:r w:rsidR="00A877B2" w:rsidRPr="004B1AE0">
        <w:rPr>
          <w:i/>
        </w:rPr>
        <w:t xml:space="preserve"> in this world.</w:t>
      </w:r>
      <w:r w:rsidR="001149ED" w:rsidRPr="004B1AE0">
        <w:rPr>
          <w:i/>
        </w:rPr>
        <w:t xml:space="preserve"> (Repeat)</w:t>
      </w:r>
    </w:p>
    <w:p w14:paraId="2B6BCDC3" w14:textId="77777777" w:rsidR="00476502" w:rsidRPr="004B1AE0" w:rsidRDefault="00476502" w:rsidP="00A72148">
      <w:pPr>
        <w:widowControl w:val="0"/>
        <w:spacing w:after="0" w:line="240" w:lineRule="auto"/>
        <w:jc w:val="both"/>
      </w:pPr>
    </w:p>
    <w:p w14:paraId="61C1841C" w14:textId="77777777" w:rsidR="00476502" w:rsidRPr="004B1AE0" w:rsidRDefault="00476502" w:rsidP="00A72148">
      <w:pPr>
        <w:widowControl w:val="0"/>
        <w:spacing w:after="0" w:line="240" w:lineRule="auto"/>
        <w:jc w:val="both"/>
      </w:pPr>
      <w:r w:rsidRPr="004B1AE0">
        <w:t>Take a deep breath.</w:t>
      </w:r>
    </w:p>
    <w:p w14:paraId="1BDAA869" w14:textId="4D9D1557" w:rsidR="00C10B64" w:rsidRPr="004B1AE0" w:rsidRDefault="00C10B64" w:rsidP="00A72148">
      <w:pPr>
        <w:widowControl w:val="0"/>
        <w:spacing w:after="0" w:line="240" w:lineRule="auto"/>
        <w:jc w:val="both"/>
        <w:rPr>
          <w:rFonts w:cstheme="minorHAnsi"/>
          <w:i/>
        </w:rPr>
      </w:pPr>
      <w:r w:rsidRPr="004B1AE0">
        <w:rPr>
          <w:rFonts w:cstheme="minorHAnsi"/>
          <w:i/>
        </w:rPr>
        <w:t>(If time permits, ask, “Does anyone have comments or questions about the Bible teaching?”)</w:t>
      </w:r>
    </w:p>
    <w:p w14:paraId="15F4E789" w14:textId="77777777" w:rsidR="001149ED" w:rsidRPr="004B1AE0" w:rsidRDefault="001149ED" w:rsidP="00A72148">
      <w:pPr>
        <w:widowControl w:val="0"/>
        <w:spacing w:after="0" w:line="240" w:lineRule="auto"/>
        <w:jc w:val="both"/>
      </w:pPr>
    </w:p>
    <w:p w14:paraId="6F634184" w14:textId="77777777" w:rsidR="00285B9A" w:rsidRPr="004B1AE0" w:rsidRDefault="00051818" w:rsidP="00A72148">
      <w:pPr>
        <w:widowControl w:val="0"/>
        <w:spacing w:after="0" w:line="240" w:lineRule="auto"/>
        <w:jc w:val="both"/>
        <w:rPr>
          <w:b/>
        </w:rPr>
      </w:pPr>
      <w:r w:rsidRPr="004B1AE0">
        <w:rPr>
          <w:b/>
        </w:rPr>
        <w:t>1:10</w:t>
      </w:r>
      <w:r w:rsidR="00285B9A" w:rsidRPr="004B1AE0">
        <w:rPr>
          <w:b/>
        </w:rPr>
        <w:t xml:space="preserve"> </w:t>
      </w:r>
      <w:r w:rsidR="00285B9A" w:rsidRPr="004B1AE0">
        <w:rPr>
          <w:b/>
        </w:rPr>
        <w:tab/>
        <w:t>INTEGRATION</w:t>
      </w:r>
    </w:p>
    <w:p w14:paraId="4DD5617C" w14:textId="77777777" w:rsidR="00693997" w:rsidRPr="004B1AE0" w:rsidRDefault="00693997" w:rsidP="00A72148">
      <w:pPr>
        <w:widowControl w:val="0"/>
        <w:spacing w:after="0" w:line="240" w:lineRule="auto"/>
        <w:jc w:val="both"/>
      </w:pPr>
    </w:p>
    <w:p w14:paraId="0E09A7B1" w14:textId="77777777" w:rsidR="00693997" w:rsidRPr="004B1AE0" w:rsidRDefault="00693997" w:rsidP="00A72148">
      <w:pPr>
        <w:widowControl w:val="0"/>
        <w:spacing w:after="0" w:line="240" w:lineRule="auto"/>
        <w:jc w:val="both"/>
      </w:pPr>
      <w:r w:rsidRPr="004B1AE0">
        <w:t xml:space="preserve">Sip some </w:t>
      </w:r>
      <w:r w:rsidR="00810124" w:rsidRPr="004B1AE0">
        <w:t>purified</w:t>
      </w:r>
      <w:r w:rsidRPr="004B1AE0">
        <w:t xml:space="preserve"> water and you might prepare to take some notes. Assume your meditation posture</w:t>
      </w:r>
      <w:r w:rsidR="00DB0AB3" w:rsidRPr="004B1AE0">
        <w:t>,</w:t>
      </w:r>
      <w:r w:rsidRPr="004B1AE0">
        <w:t xml:space="preserve"> and breathe. </w:t>
      </w:r>
      <w:r w:rsidRPr="004B1AE0">
        <w:rPr>
          <w:i/>
        </w:rPr>
        <w:t xml:space="preserve">(Pause </w:t>
      </w:r>
      <w:r w:rsidR="00DB0AB3" w:rsidRPr="004B1AE0">
        <w:rPr>
          <w:i/>
        </w:rPr>
        <w:t xml:space="preserve">for </w:t>
      </w:r>
      <w:r w:rsidR="00810124" w:rsidRPr="004B1AE0">
        <w:rPr>
          <w:i/>
        </w:rPr>
        <w:t>10</w:t>
      </w:r>
      <w:r w:rsidRPr="004B1AE0">
        <w:rPr>
          <w:i/>
        </w:rPr>
        <w:t xml:space="preserve"> seconds)</w:t>
      </w:r>
    </w:p>
    <w:p w14:paraId="2372FC62" w14:textId="77777777" w:rsidR="00693997" w:rsidRPr="004B1AE0" w:rsidRDefault="00693997" w:rsidP="00A72148">
      <w:pPr>
        <w:widowControl w:val="0"/>
        <w:spacing w:after="0" w:line="240" w:lineRule="auto"/>
        <w:jc w:val="both"/>
      </w:pPr>
    </w:p>
    <w:p w14:paraId="0D48EF3B" w14:textId="5DCE3727" w:rsidR="00693997" w:rsidRPr="00B2563C" w:rsidRDefault="00570B48" w:rsidP="00A72148">
      <w:pPr>
        <w:widowControl w:val="0"/>
        <w:spacing w:after="0" w:line="240" w:lineRule="auto"/>
        <w:jc w:val="both"/>
        <w:rPr>
          <w:i/>
        </w:rPr>
      </w:pPr>
      <w:r w:rsidRPr="004B1AE0">
        <w:lastRenderedPageBreak/>
        <w:t>Here is our integration focus</w:t>
      </w:r>
      <w:r w:rsidR="00693997" w:rsidRPr="004B1AE0">
        <w:t xml:space="preserve">: </w:t>
      </w:r>
      <w:r w:rsidR="00693997" w:rsidRPr="004B1AE0">
        <w:rPr>
          <w:i/>
        </w:rPr>
        <w:t>Consider becoming a weapon of orientation in this world.</w:t>
      </w:r>
      <w:r w:rsidR="00693997" w:rsidRPr="004B1AE0">
        <w:t xml:space="preserve"> </w:t>
      </w:r>
      <w:r w:rsidR="00693997" w:rsidRPr="004B1AE0">
        <w:rPr>
          <w:i/>
        </w:rPr>
        <w:t>(Repeat) (Pause</w:t>
      </w:r>
      <w:r w:rsidR="00810124" w:rsidRPr="004B1AE0">
        <w:rPr>
          <w:i/>
        </w:rPr>
        <w:t xml:space="preserve"> </w:t>
      </w:r>
      <w:r w:rsidR="00DB0AB3" w:rsidRPr="004B1AE0">
        <w:rPr>
          <w:i/>
        </w:rPr>
        <w:t xml:space="preserve">for </w:t>
      </w:r>
      <w:r w:rsidR="00810124" w:rsidRPr="004B1AE0">
        <w:rPr>
          <w:i/>
        </w:rPr>
        <w:t>30 seconds</w:t>
      </w:r>
      <w:r w:rsidR="00693997" w:rsidRPr="004B1AE0">
        <w:rPr>
          <w:i/>
        </w:rPr>
        <w:t>)</w:t>
      </w:r>
    </w:p>
    <w:p w14:paraId="29474079" w14:textId="77777777" w:rsidR="00D621C4" w:rsidRPr="004B1AE0" w:rsidRDefault="00D621C4" w:rsidP="00A72148">
      <w:pPr>
        <w:widowControl w:val="0"/>
        <w:spacing w:after="0" w:line="240" w:lineRule="auto"/>
        <w:jc w:val="both"/>
        <w:rPr>
          <w:i/>
        </w:rPr>
      </w:pPr>
    </w:p>
    <w:p w14:paraId="3D12DB5C" w14:textId="7544B86A" w:rsidR="00693997" w:rsidRPr="004B1AE0" w:rsidRDefault="00693997" w:rsidP="00A72148">
      <w:pPr>
        <w:widowControl w:val="0"/>
        <w:spacing w:after="0" w:line="240" w:lineRule="auto"/>
        <w:jc w:val="both"/>
        <w:rPr>
          <w:b/>
        </w:rPr>
      </w:pPr>
      <w:r w:rsidRPr="004B1AE0">
        <w:rPr>
          <w:b/>
        </w:rPr>
        <w:t>The FAITH Process</w:t>
      </w:r>
    </w:p>
    <w:p w14:paraId="17762766" w14:textId="77777777" w:rsidR="00693997" w:rsidRPr="004B1AE0" w:rsidRDefault="00693997" w:rsidP="00A72148">
      <w:pPr>
        <w:widowControl w:val="0"/>
        <w:spacing w:after="0" w:line="240" w:lineRule="auto"/>
        <w:jc w:val="both"/>
        <w:rPr>
          <w:i/>
        </w:rPr>
      </w:pPr>
      <w:r w:rsidRPr="004B1AE0">
        <w:rPr>
          <w:i/>
        </w:rPr>
        <w:t>(Choose</w:t>
      </w:r>
      <w:r w:rsidR="00810124" w:rsidRPr="004B1AE0">
        <w:rPr>
          <w:i/>
        </w:rPr>
        <w:t xml:space="preserve"> from each section a few </w:t>
      </w:r>
      <w:r w:rsidR="00570B48" w:rsidRPr="004B1AE0">
        <w:rPr>
          <w:i/>
        </w:rPr>
        <w:t xml:space="preserve">sentences </w:t>
      </w:r>
      <w:r w:rsidR="00810124" w:rsidRPr="004B1AE0">
        <w:rPr>
          <w:i/>
        </w:rPr>
        <w:t>that are meaningful to you)</w:t>
      </w:r>
    </w:p>
    <w:p w14:paraId="2AD238C4" w14:textId="77777777" w:rsidR="00693997" w:rsidRPr="004B1AE0" w:rsidRDefault="00693997" w:rsidP="00A72148">
      <w:pPr>
        <w:widowControl w:val="0"/>
        <w:spacing w:after="0" w:line="240" w:lineRule="auto"/>
        <w:jc w:val="both"/>
      </w:pPr>
    </w:p>
    <w:p w14:paraId="5DD88055" w14:textId="77777777" w:rsidR="00693997" w:rsidRPr="004B1AE0" w:rsidRDefault="00693997" w:rsidP="00A72148">
      <w:pPr>
        <w:widowControl w:val="0"/>
        <w:spacing w:after="0" w:line="240" w:lineRule="auto"/>
        <w:jc w:val="both"/>
        <w:rPr>
          <w:b/>
        </w:rPr>
      </w:pPr>
      <w:r w:rsidRPr="004B1AE0">
        <w:rPr>
          <w:b/>
        </w:rPr>
        <w:t>Feeling</w:t>
      </w:r>
      <w:r w:rsidR="00810124" w:rsidRPr="004B1AE0">
        <w:rPr>
          <w:b/>
        </w:rPr>
        <w:t>s</w:t>
      </w:r>
    </w:p>
    <w:p w14:paraId="55C02182" w14:textId="5A657A6E" w:rsidR="00693997" w:rsidRPr="004B1AE0" w:rsidRDefault="00693997" w:rsidP="00A72148">
      <w:pPr>
        <w:widowControl w:val="0"/>
        <w:spacing w:after="0" w:line="240" w:lineRule="auto"/>
        <w:jc w:val="both"/>
        <w:rPr>
          <w:i/>
        </w:rPr>
      </w:pPr>
      <w:r w:rsidRPr="004B1AE0">
        <w:t xml:space="preserve">As you </w:t>
      </w:r>
      <w:r w:rsidRPr="004B1AE0">
        <w:rPr>
          <w:i/>
        </w:rPr>
        <w:t>consider becoming a weapon of orientation in this world</w:t>
      </w:r>
      <w:r w:rsidRPr="004B1AE0">
        <w:t>, recognize any reaction you might feel.</w:t>
      </w:r>
      <w:r w:rsidR="00334E17" w:rsidRPr="004B1AE0">
        <w:t xml:space="preserve"> </w:t>
      </w:r>
      <w:r w:rsidR="00E15D39" w:rsidRPr="004B1AE0">
        <w:t>Welcome</w:t>
      </w:r>
      <w:r w:rsidRPr="004B1AE0">
        <w:t xml:space="preserve"> whatever is happening inside your skin, and breathe. </w:t>
      </w:r>
      <w:r w:rsidRPr="004B1AE0">
        <w:rPr>
          <w:i/>
        </w:rPr>
        <w:t xml:space="preserve">(Pause </w:t>
      </w:r>
      <w:r w:rsidR="00DB0AB3" w:rsidRPr="004B1AE0">
        <w:rPr>
          <w:i/>
        </w:rPr>
        <w:t xml:space="preserve">for </w:t>
      </w:r>
      <w:r w:rsidRPr="004B1AE0">
        <w:rPr>
          <w:i/>
        </w:rPr>
        <w:t>30 seconds)</w:t>
      </w:r>
    </w:p>
    <w:p w14:paraId="46D24FE4" w14:textId="77777777" w:rsidR="00693997" w:rsidRPr="004B1AE0" w:rsidRDefault="00693997" w:rsidP="00A72148">
      <w:pPr>
        <w:widowControl w:val="0"/>
        <w:spacing w:after="0" w:line="240" w:lineRule="auto"/>
        <w:jc w:val="both"/>
      </w:pPr>
    </w:p>
    <w:p w14:paraId="0D4FCB9A" w14:textId="77777777" w:rsidR="00693997" w:rsidRPr="004B1AE0" w:rsidRDefault="00693997" w:rsidP="00A72148">
      <w:pPr>
        <w:widowControl w:val="0"/>
        <w:spacing w:after="0" w:line="240" w:lineRule="auto"/>
        <w:jc w:val="both"/>
        <w:rPr>
          <w:b/>
        </w:rPr>
      </w:pPr>
      <w:r w:rsidRPr="004B1AE0">
        <w:rPr>
          <w:b/>
        </w:rPr>
        <w:t>Awareness without judgment</w:t>
      </w:r>
    </w:p>
    <w:p w14:paraId="49428A64" w14:textId="6583C4D1" w:rsidR="00B063D5" w:rsidRPr="004B1AE0" w:rsidRDefault="00B063D5" w:rsidP="00A72148">
      <w:pPr>
        <w:widowControl w:val="0"/>
        <w:spacing w:after="0" w:line="240" w:lineRule="auto"/>
        <w:jc w:val="both"/>
        <w:rPr>
          <w:i/>
        </w:rPr>
      </w:pPr>
      <w:r w:rsidRPr="004B1AE0">
        <w:t>Allow yourself to experience all your thoughts and feelings</w:t>
      </w:r>
      <w:r w:rsidR="00FF62E7" w:rsidRPr="004B1AE0">
        <w:t>, without judgment</w:t>
      </w:r>
      <w:r w:rsidRPr="004B1AE0">
        <w:t xml:space="preserve">. You might be aware of some resistance or struggle, or you might notice a willingness to explore. </w:t>
      </w:r>
      <w:r w:rsidRPr="004B1AE0">
        <w:rPr>
          <w:i/>
        </w:rPr>
        <w:t>(Pause)</w:t>
      </w:r>
      <w:r w:rsidRPr="004B1AE0">
        <w:t xml:space="preserve"> Welcome your experience and the information it brings </w:t>
      </w:r>
      <w:r w:rsidR="009F72FF" w:rsidRPr="004B1AE0">
        <w:t xml:space="preserve">to </w:t>
      </w:r>
      <w:r w:rsidRPr="004B1AE0">
        <w:t xml:space="preserve">you. Breathe. </w:t>
      </w:r>
      <w:r w:rsidRPr="004B1AE0">
        <w:rPr>
          <w:i/>
        </w:rPr>
        <w:t xml:space="preserve">(Pause </w:t>
      </w:r>
      <w:r w:rsidR="00DB0AB3" w:rsidRPr="004B1AE0">
        <w:rPr>
          <w:i/>
        </w:rPr>
        <w:t xml:space="preserve">for </w:t>
      </w:r>
      <w:r w:rsidRPr="004B1AE0">
        <w:rPr>
          <w:i/>
        </w:rPr>
        <w:t>30 seconds)</w:t>
      </w:r>
    </w:p>
    <w:p w14:paraId="18C4080E" w14:textId="77777777" w:rsidR="00693997" w:rsidRPr="004B1AE0" w:rsidRDefault="00693997" w:rsidP="00A72148">
      <w:pPr>
        <w:widowControl w:val="0"/>
        <w:spacing w:after="0" w:line="240" w:lineRule="auto"/>
        <w:jc w:val="both"/>
      </w:pPr>
    </w:p>
    <w:p w14:paraId="3375BFE0" w14:textId="77777777" w:rsidR="00693997" w:rsidRPr="004B1AE0" w:rsidRDefault="00693997" w:rsidP="00A72148">
      <w:pPr>
        <w:widowControl w:val="0"/>
        <w:spacing w:after="0" w:line="240" w:lineRule="auto"/>
        <w:jc w:val="both"/>
        <w:rPr>
          <w:b/>
        </w:rPr>
      </w:pPr>
      <w:r w:rsidRPr="004B1AE0">
        <w:rPr>
          <w:b/>
        </w:rPr>
        <w:t>Inquiry</w:t>
      </w:r>
      <w:r w:rsidR="00810124" w:rsidRPr="004B1AE0">
        <w:rPr>
          <w:b/>
        </w:rPr>
        <w:t>: W</w:t>
      </w:r>
      <w:r w:rsidRPr="004B1AE0">
        <w:rPr>
          <w:b/>
        </w:rPr>
        <w:t>hat is my body saying?</w:t>
      </w:r>
    </w:p>
    <w:p w14:paraId="474ED675" w14:textId="2675AEE8" w:rsidR="00DC7B92" w:rsidRPr="004B1AE0" w:rsidRDefault="00DC7B92" w:rsidP="00A72148">
      <w:pPr>
        <w:widowControl w:val="0"/>
        <w:spacing w:after="0" w:line="240" w:lineRule="auto"/>
        <w:jc w:val="both"/>
        <w:rPr>
          <w:i/>
        </w:rPr>
      </w:pPr>
      <w:r w:rsidRPr="004B1AE0">
        <w:t xml:space="preserve">Bring your attention to your body and notice what it is doing as you </w:t>
      </w:r>
      <w:r w:rsidRPr="004B1AE0">
        <w:rPr>
          <w:i/>
        </w:rPr>
        <w:t>consider becoming a weapon of orientation in this world</w:t>
      </w:r>
      <w:r w:rsidRPr="004B1AE0">
        <w:t xml:space="preserve">. What sensations are there? </w:t>
      </w:r>
      <w:r w:rsidRPr="004B1AE0">
        <w:rPr>
          <w:i/>
        </w:rPr>
        <w:t xml:space="preserve">(Pause) </w:t>
      </w:r>
      <w:bookmarkStart w:id="8" w:name="_Hlk121220547"/>
      <w:r w:rsidRPr="004B1AE0">
        <w:t xml:space="preserve">You might </w:t>
      </w:r>
      <w:r w:rsidR="00DB0AB3" w:rsidRPr="004B1AE0">
        <w:t>notice</w:t>
      </w:r>
      <w:r w:rsidRPr="004B1AE0">
        <w:t xml:space="preserve"> what </w:t>
      </w:r>
      <w:r w:rsidR="009F72FF" w:rsidRPr="004B1AE0">
        <w:t xml:space="preserve">resistance and </w:t>
      </w:r>
      <w:r w:rsidR="008C1166" w:rsidRPr="004B1AE0">
        <w:t>shutting down</w:t>
      </w:r>
      <w:r w:rsidR="009F72FF" w:rsidRPr="004B1AE0">
        <w:t xml:space="preserve"> </w:t>
      </w:r>
      <w:r w:rsidRPr="004B1AE0">
        <w:t>or</w:t>
      </w:r>
      <w:r w:rsidR="00DB0AB3" w:rsidRPr="004B1AE0">
        <w:t xml:space="preserve">, perhaps, </w:t>
      </w:r>
      <w:r w:rsidR="008C1166" w:rsidRPr="004B1AE0">
        <w:t xml:space="preserve">power and trust </w:t>
      </w:r>
      <w:r w:rsidR="009F6048">
        <w:t>feel</w:t>
      </w:r>
      <w:r w:rsidR="009F72FF" w:rsidRPr="004B1AE0">
        <w:t xml:space="preserve"> like in your body</w:t>
      </w:r>
      <w:bookmarkEnd w:id="8"/>
      <w:r w:rsidR="00DB0AB3" w:rsidRPr="004B1AE0">
        <w:t>.</w:t>
      </w:r>
      <w:r w:rsidRPr="004B1AE0">
        <w:t xml:space="preserve"> </w:t>
      </w:r>
      <w:r w:rsidRPr="004B1AE0">
        <w:rPr>
          <w:i/>
        </w:rPr>
        <w:t>(Pause)</w:t>
      </w:r>
      <w:r w:rsidRPr="004B1AE0">
        <w:t xml:space="preserve"> Gently focus your attention on </w:t>
      </w:r>
      <w:r w:rsidR="009F72FF" w:rsidRPr="004B1AE0">
        <w:t>these sensations</w:t>
      </w:r>
      <w:r w:rsidRPr="004B1AE0">
        <w:t xml:space="preserve"> as you consider </w:t>
      </w:r>
      <w:r w:rsidRPr="001F2DA7">
        <w:rPr>
          <w:i/>
          <w:iCs/>
        </w:rPr>
        <w:t>becoming a weapon of orientation in this world</w:t>
      </w:r>
      <w:r w:rsidRPr="004B1AE0">
        <w:t>. Breathe</w:t>
      </w:r>
      <w:r w:rsidRPr="004B1AE0">
        <w:rPr>
          <w:i/>
        </w:rPr>
        <w:t xml:space="preserve">. (Pause </w:t>
      </w:r>
      <w:r w:rsidR="00540020" w:rsidRPr="004B1AE0">
        <w:rPr>
          <w:i/>
        </w:rPr>
        <w:t xml:space="preserve">for </w:t>
      </w:r>
      <w:r w:rsidRPr="004B1AE0">
        <w:rPr>
          <w:i/>
        </w:rPr>
        <w:t>30 seconds)</w:t>
      </w:r>
    </w:p>
    <w:p w14:paraId="3686176D" w14:textId="77777777" w:rsidR="00693997" w:rsidRPr="004B1AE0" w:rsidRDefault="00693997" w:rsidP="00A72148">
      <w:pPr>
        <w:widowControl w:val="0"/>
        <w:spacing w:after="0" w:line="240" w:lineRule="auto"/>
        <w:jc w:val="both"/>
      </w:pPr>
    </w:p>
    <w:p w14:paraId="513D9108" w14:textId="77777777" w:rsidR="00693997" w:rsidRPr="004B1AE0" w:rsidRDefault="00693997" w:rsidP="00A72148">
      <w:pPr>
        <w:widowControl w:val="0"/>
        <w:spacing w:after="0" w:line="240" w:lineRule="auto"/>
        <w:jc w:val="both"/>
        <w:rPr>
          <w:b/>
        </w:rPr>
      </w:pPr>
      <w:r w:rsidRPr="004B1AE0">
        <w:rPr>
          <w:b/>
        </w:rPr>
        <w:t>Talk to Jesus</w:t>
      </w:r>
    </w:p>
    <w:p w14:paraId="41F1B0FB" w14:textId="77777777" w:rsidR="00693997" w:rsidRPr="004B1AE0" w:rsidRDefault="00DC7B92" w:rsidP="00A72148">
      <w:pPr>
        <w:widowControl w:val="0"/>
        <w:spacing w:after="0" w:line="240" w:lineRule="auto"/>
        <w:jc w:val="both"/>
      </w:pPr>
      <w:r w:rsidRPr="004B1AE0">
        <w:t xml:space="preserve">You might imagine that you are leaning back in the safe and loving arms of Jesus as together you </w:t>
      </w:r>
      <w:r w:rsidRPr="004B1AE0">
        <w:rPr>
          <w:i/>
        </w:rPr>
        <w:t>consider becoming</w:t>
      </w:r>
      <w:r w:rsidRPr="004B1AE0">
        <w:t xml:space="preserve"> </w:t>
      </w:r>
      <w:r w:rsidRPr="004B1AE0">
        <w:rPr>
          <w:i/>
        </w:rPr>
        <w:t>a weapon of orientation</w:t>
      </w:r>
      <w:r w:rsidRPr="004B1AE0">
        <w:t xml:space="preserve">. Are you comfortable with this idea, </w:t>
      </w:r>
      <w:r w:rsidR="005726CA" w:rsidRPr="004B1AE0">
        <w:t xml:space="preserve">or are you </w:t>
      </w:r>
      <w:r w:rsidRPr="004B1AE0">
        <w:t>uncomfortable</w:t>
      </w:r>
      <w:r w:rsidR="005726CA" w:rsidRPr="004B1AE0">
        <w:t xml:space="preserve"> or </w:t>
      </w:r>
      <w:r w:rsidRPr="004B1AE0">
        <w:t>shutting down? Just observe</w:t>
      </w:r>
      <w:r w:rsidR="00693997" w:rsidRPr="004B1AE0">
        <w:t xml:space="preserve">. </w:t>
      </w:r>
      <w:r w:rsidR="00693997" w:rsidRPr="004B1AE0">
        <w:rPr>
          <w:i/>
        </w:rPr>
        <w:t>(Pause)</w:t>
      </w:r>
      <w:r w:rsidR="00693997" w:rsidRPr="004B1AE0">
        <w:t xml:space="preserve"> What do you believe when you consider becoming a weapon of orientation? What story do you want to tell? </w:t>
      </w:r>
      <w:r w:rsidR="00693997" w:rsidRPr="004B1AE0">
        <w:rPr>
          <w:i/>
        </w:rPr>
        <w:t>(Pause)</w:t>
      </w:r>
      <w:r w:rsidR="00693997" w:rsidRPr="004B1AE0">
        <w:t xml:space="preserve"> </w:t>
      </w:r>
      <w:r w:rsidR="00693997" w:rsidRPr="004B1AE0" w:rsidDel="009B6B44">
        <w:t xml:space="preserve">Have you ever tried </w:t>
      </w:r>
      <w:r w:rsidRPr="004B1AE0">
        <w:t>serving God in the past</w:t>
      </w:r>
      <w:r w:rsidR="00693997" w:rsidRPr="004B1AE0" w:rsidDel="009B6B44">
        <w:t>?</w:t>
      </w:r>
      <w:r w:rsidR="00693997" w:rsidRPr="004B1AE0">
        <w:t xml:space="preserve"> </w:t>
      </w:r>
      <w:r w:rsidR="00693997" w:rsidRPr="004B1AE0" w:rsidDel="009B6B44">
        <w:t xml:space="preserve">What happened? </w:t>
      </w:r>
      <w:r w:rsidR="00693997" w:rsidRPr="004B1AE0" w:rsidDel="009B6B44">
        <w:rPr>
          <w:i/>
        </w:rPr>
        <w:t>(Pause)</w:t>
      </w:r>
      <w:r w:rsidR="00693997" w:rsidRPr="004B1AE0" w:rsidDel="009B6B44">
        <w:t xml:space="preserve"> </w:t>
      </w:r>
      <w:r w:rsidR="00693997" w:rsidRPr="004B1AE0">
        <w:t xml:space="preserve">Observe your experience as just information. You might process </w:t>
      </w:r>
      <w:r w:rsidR="00120130" w:rsidRPr="004B1AE0">
        <w:t>your experience with a</w:t>
      </w:r>
      <w:r w:rsidR="00C34F57" w:rsidRPr="004B1AE0">
        <w:t xml:space="preserve"> </w:t>
      </w:r>
      <w:r w:rsidR="00693997" w:rsidRPr="004B1AE0">
        <w:t xml:space="preserve">long exhaling breath or the </w:t>
      </w:r>
      <w:r w:rsidR="00120130" w:rsidRPr="004B1AE0">
        <w:t>Dragon Breath</w:t>
      </w:r>
      <w:r w:rsidR="00693997" w:rsidRPr="004B1AE0">
        <w:t xml:space="preserve">. </w:t>
      </w:r>
      <w:r w:rsidR="00693997" w:rsidRPr="004B1AE0">
        <w:rPr>
          <w:i/>
        </w:rPr>
        <w:t xml:space="preserve">(Pause </w:t>
      </w:r>
      <w:r w:rsidR="00540020" w:rsidRPr="004B1AE0">
        <w:rPr>
          <w:i/>
        </w:rPr>
        <w:t xml:space="preserve">for </w:t>
      </w:r>
      <w:r w:rsidR="00693997" w:rsidRPr="004B1AE0">
        <w:rPr>
          <w:i/>
        </w:rPr>
        <w:t>30 seconds)</w:t>
      </w:r>
    </w:p>
    <w:p w14:paraId="701F5530" w14:textId="77777777" w:rsidR="00693997" w:rsidRPr="004B1AE0" w:rsidRDefault="00693997" w:rsidP="00A72148">
      <w:pPr>
        <w:widowControl w:val="0"/>
        <w:spacing w:after="0" w:line="240" w:lineRule="auto"/>
        <w:jc w:val="both"/>
      </w:pPr>
    </w:p>
    <w:p w14:paraId="7D1401A1" w14:textId="77777777" w:rsidR="00693997" w:rsidRPr="004B1AE0" w:rsidRDefault="00693997" w:rsidP="00A72148">
      <w:pPr>
        <w:widowControl w:val="0"/>
        <w:spacing w:after="0" w:line="240" w:lineRule="auto"/>
        <w:jc w:val="both"/>
        <w:rPr>
          <w:b/>
        </w:rPr>
      </w:pPr>
      <w:r w:rsidRPr="004B1AE0">
        <w:rPr>
          <w:b/>
        </w:rPr>
        <w:t>Heal</w:t>
      </w:r>
    </w:p>
    <w:p w14:paraId="038F6C9C" w14:textId="77777777" w:rsidR="00693997" w:rsidRPr="004B1AE0" w:rsidRDefault="00810124" w:rsidP="00A72148">
      <w:pPr>
        <w:widowControl w:val="0"/>
        <w:spacing w:after="0" w:line="240" w:lineRule="auto"/>
        <w:jc w:val="both"/>
      </w:pPr>
      <w:r w:rsidRPr="004B1AE0">
        <w:t>As you breathe</w:t>
      </w:r>
      <w:r w:rsidR="00C34F57" w:rsidRPr="004B1AE0">
        <w:t>,</w:t>
      </w:r>
      <w:r w:rsidRPr="004B1AE0">
        <w:t xml:space="preserve"> repeat the word</w:t>
      </w:r>
      <w:r w:rsidR="00693997" w:rsidRPr="004B1AE0">
        <w:t xml:space="preserve"> </w:t>
      </w:r>
      <w:r w:rsidR="00693997" w:rsidRPr="004B1AE0">
        <w:rPr>
          <w:i/>
        </w:rPr>
        <w:t xml:space="preserve">Welcome. (Pause </w:t>
      </w:r>
      <w:r w:rsidR="00540020" w:rsidRPr="004B1AE0">
        <w:rPr>
          <w:i/>
        </w:rPr>
        <w:t xml:space="preserve">for </w:t>
      </w:r>
      <w:r w:rsidR="00693997" w:rsidRPr="004B1AE0">
        <w:rPr>
          <w:i/>
        </w:rPr>
        <w:t>10 seconds)</w:t>
      </w:r>
      <w:r w:rsidR="00693997" w:rsidRPr="004B1AE0">
        <w:t xml:space="preserve"> </w:t>
      </w:r>
    </w:p>
    <w:p w14:paraId="30465E89" w14:textId="77777777" w:rsidR="00120130" w:rsidRPr="004B1AE0" w:rsidRDefault="00120130" w:rsidP="00A72148">
      <w:pPr>
        <w:widowControl w:val="0"/>
        <w:spacing w:after="0" w:line="240" w:lineRule="auto"/>
        <w:jc w:val="both"/>
      </w:pPr>
    </w:p>
    <w:p w14:paraId="16A57AA6" w14:textId="77777777" w:rsidR="00693997" w:rsidRPr="004B1AE0" w:rsidRDefault="00693997" w:rsidP="00A72148">
      <w:pPr>
        <w:widowControl w:val="0"/>
        <w:spacing w:after="0" w:line="240" w:lineRule="auto"/>
        <w:jc w:val="both"/>
        <w:rPr>
          <w:i/>
        </w:rPr>
      </w:pPr>
      <w:r w:rsidRPr="004B1AE0">
        <w:rPr>
          <w:i/>
        </w:rPr>
        <w:t xml:space="preserve">(Pause </w:t>
      </w:r>
      <w:r w:rsidR="00810124" w:rsidRPr="004B1AE0">
        <w:rPr>
          <w:i/>
        </w:rPr>
        <w:t xml:space="preserve">for </w:t>
      </w:r>
      <w:r w:rsidRPr="004B1AE0">
        <w:rPr>
          <w:i/>
        </w:rPr>
        <w:t>8 seconds or one long breath after each statement)</w:t>
      </w:r>
    </w:p>
    <w:p w14:paraId="655EF3B7" w14:textId="77777777" w:rsidR="00810124" w:rsidRPr="004B1AE0" w:rsidRDefault="00693997" w:rsidP="00A72148">
      <w:pPr>
        <w:pStyle w:val="ListParagraph"/>
        <w:widowControl w:val="0"/>
        <w:numPr>
          <w:ilvl w:val="0"/>
          <w:numId w:val="1"/>
        </w:numPr>
        <w:spacing w:after="0" w:line="240" w:lineRule="auto"/>
        <w:jc w:val="both"/>
      </w:pPr>
      <w:r w:rsidRPr="004B1AE0">
        <w:t>Welcome this opportunity to explore a ne</w:t>
      </w:r>
      <w:r w:rsidR="00810124" w:rsidRPr="004B1AE0">
        <w:t>w possibility.</w:t>
      </w:r>
    </w:p>
    <w:p w14:paraId="06B8A347" w14:textId="3B29DC25" w:rsidR="00810124" w:rsidRPr="004B1AE0" w:rsidRDefault="00693997" w:rsidP="00A72148">
      <w:pPr>
        <w:pStyle w:val="ListParagraph"/>
        <w:widowControl w:val="0"/>
        <w:numPr>
          <w:ilvl w:val="0"/>
          <w:numId w:val="1"/>
        </w:numPr>
        <w:spacing w:after="0" w:line="240" w:lineRule="auto"/>
        <w:jc w:val="both"/>
      </w:pPr>
      <w:r w:rsidRPr="004B1AE0">
        <w:t>Welcome the Holy Spirit of truth</w:t>
      </w:r>
      <w:r w:rsidR="009F72FF" w:rsidRPr="004B1AE0">
        <w:t xml:space="preserve"> with an open and inquiring mind</w:t>
      </w:r>
      <w:r w:rsidRPr="004B1AE0">
        <w:t xml:space="preserve">. </w:t>
      </w:r>
    </w:p>
    <w:p w14:paraId="745C8E91" w14:textId="77777777" w:rsidR="00810124" w:rsidRPr="004B1AE0" w:rsidRDefault="00693997" w:rsidP="00A72148">
      <w:pPr>
        <w:pStyle w:val="ListParagraph"/>
        <w:widowControl w:val="0"/>
        <w:numPr>
          <w:ilvl w:val="0"/>
          <w:numId w:val="1"/>
        </w:numPr>
        <w:spacing w:after="0" w:line="240" w:lineRule="auto"/>
        <w:jc w:val="both"/>
      </w:pPr>
      <w:r w:rsidRPr="004B1AE0">
        <w:t xml:space="preserve">Welcome your present reality and the progress you have made. </w:t>
      </w:r>
    </w:p>
    <w:p w14:paraId="1DD63E39" w14:textId="77777777" w:rsidR="00693997" w:rsidRPr="004B1AE0" w:rsidRDefault="00693997" w:rsidP="00A72148">
      <w:pPr>
        <w:pStyle w:val="ListParagraph"/>
        <w:widowControl w:val="0"/>
        <w:numPr>
          <w:ilvl w:val="0"/>
          <w:numId w:val="1"/>
        </w:numPr>
        <w:spacing w:after="0" w:line="240" w:lineRule="auto"/>
        <w:jc w:val="both"/>
      </w:pPr>
      <w:r w:rsidRPr="004B1AE0">
        <w:t xml:space="preserve">Welcome what you are learning about yourself. </w:t>
      </w:r>
      <w:r w:rsidRPr="004B1AE0">
        <w:rPr>
          <w:i/>
        </w:rPr>
        <w:t xml:space="preserve">(Pause </w:t>
      </w:r>
      <w:r w:rsidR="00540020" w:rsidRPr="004B1AE0">
        <w:rPr>
          <w:i/>
        </w:rPr>
        <w:t xml:space="preserve">for </w:t>
      </w:r>
      <w:r w:rsidRPr="004B1AE0">
        <w:rPr>
          <w:i/>
        </w:rPr>
        <w:t>10 seconds)</w:t>
      </w:r>
    </w:p>
    <w:p w14:paraId="3F1DD9C3" w14:textId="77777777" w:rsidR="00693997" w:rsidRPr="004B1AE0" w:rsidRDefault="00693997" w:rsidP="00A72148">
      <w:pPr>
        <w:widowControl w:val="0"/>
        <w:spacing w:after="0" w:line="240" w:lineRule="auto"/>
        <w:jc w:val="both"/>
      </w:pPr>
    </w:p>
    <w:p w14:paraId="7737EB7F" w14:textId="77777777" w:rsidR="00540020" w:rsidRPr="004B1AE0" w:rsidRDefault="00540020" w:rsidP="00A72148">
      <w:pPr>
        <w:widowControl w:val="0"/>
        <w:spacing w:after="0" w:line="240" w:lineRule="auto"/>
        <w:jc w:val="both"/>
        <w:rPr>
          <w:rFonts w:cstheme="minorHAnsi"/>
        </w:rPr>
      </w:pPr>
      <w:bookmarkStart w:id="9" w:name="OLE_LINK34"/>
      <w:bookmarkStart w:id="10" w:name="OLE_LINK33"/>
      <w:bookmarkStart w:id="11" w:name="_Hlk496221850"/>
      <w:r w:rsidRPr="004B1AE0">
        <w:rPr>
          <w:rFonts w:cstheme="minorHAnsi"/>
        </w:rPr>
        <w:t>Now, as you breathe, you might use the following statements as a confession to the Lord and turn away from the Idol Self. On the exhale, let go.</w:t>
      </w:r>
      <w:bookmarkStart w:id="12" w:name="_Hlk525227968"/>
      <w:r w:rsidRPr="004B1AE0">
        <w:rPr>
          <w:rStyle w:val="EndnoteReference"/>
          <w:rFonts w:cstheme="minorHAnsi"/>
        </w:rPr>
        <w:endnoteReference w:id="1"/>
      </w:r>
      <w:bookmarkEnd w:id="9"/>
      <w:bookmarkEnd w:id="10"/>
      <w:bookmarkEnd w:id="12"/>
    </w:p>
    <w:bookmarkEnd w:id="11"/>
    <w:p w14:paraId="3752694A" w14:textId="77777777" w:rsidR="00810124" w:rsidRPr="004B1AE0" w:rsidRDefault="00810124" w:rsidP="00A72148">
      <w:pPr>
        <w:widowControl w:val="0"/>
        <w:spacing w:after="0" w:line="240" w:lineRule="auto"/>
        <w:jc w:val="both"/>
      </w:pPr>
    </w:p>
    <w:p w14:paraId="6F9E02FD" w14:textId="77777777" w:rsidR="00810124" w:rsidRPr="004B1AE0" w:rsidRDefault="00810124" w:rsidP="00A72148">
      <w:pPr>
        <w:widowControl w:val="0"/>
        <w:spacing w:after="0" w:line="240" w:lineRule="auto"/>
        <w:jc w:val="both"/>
        <w:rPr>
          <w:i/>
        </w:rPr>
      </w:pPr>
      <w:r w:rsidRPr="004B1AE0">
        <w:rPr>
          <w:i/>
        </w:rPr>
        <w:t>(Pause for 5 seconds after each statement)</w:t>
      </w:r>
    </w:p>
    <w:p w14:paraId="1BE58C36" w14:textId="77777777" w:rsidR="00DC7B92" w:rsidRPr="004B1AE0" w:rsidRDefault="00DC7B92" w:rsidP="00A72148">
      <w:pPr>
        <w:pStyle w:val="ListParagraph"/>
        <w:widowControl w:val="0"/>
        <w:numPr>
          <w:ilvl w:val="0"/>
          <w:numId w:val="2"/>
        </w:numPr>
        <w:spacing w:after="0" w:line="240" w:lineRule="auto"/>
        <w:jc w:val="both"/>
      </w:pPr>
      <w:r w:rsidRPr="004B1AE0">
        <w:t>As I become a weapon for God, I let go of being anxious about power and control.</w:t>
      </w:r>
    </w:p>
    <w:p w14:paraId="5040C776" w14:textId="77777777" w:rsidR="00DC7B92" w:rsidRPr="004B1AE0" w:rsidRDefault="00DC7B92" w:rsidP="00A72148">
      <w:pPr>
        <w:pStyle w:val="ListParagraph"/>
        <w:widowControl w:val="0"/>
        <w:numPr>
          <w:ilvl w:val="0"/>
          <w:numId w:val="2"/>
        </w:numPr>
        <w:spacing w:after="0" w:line="240" w:lineRule="auto"/>
        <w:jc w:val="both"/>
      </w:pPr>
      <w:r w:rsidRPr="004B1AE0">
        <w:t>As I become a weapon for God, I let go of being anxious about esteem and affection.</w:t>
      </w:r>
    </w:p>
    <w:p w14:paraId="6030DD85" w14:textId="53D4A01A" w:rsidR="00DC7B92" w:rsidRPr="004B1AE0" w:rsidRDefault="00DC7B92" w:rsidP="00A72148">
      <w:pPr>
        <w:pStyle w:val="ListParagraph"/>
        <w:widowControl w:val="0"/>
        <w:numPr>
          <w:ilvl w:val="0"/>
          <w:numId w:val="2"/>
        </w:numPr>
        <w:spacing w:after="0" w:line="240" w:lineRule="auto"/>
        <w:jc w:val="both"/>
      </w:pPr>
      <w:r w:rsidRPr="004B1AE0">
        <w:t xml:space="preserve">As I become a weapon for God, I let go of being anxious about what that </w:t>
      </w:r>
      <w:r w:rsidR="004B1AE0" w:rsidRPr="004B1AE0">
        <w:t>might entail</w:t>
      </w:r>
      <w:r w:rsidRPr="004B1AE0">
        <w:t>.</w:t>
      </w:r>
    </w:p>
    <w:p w14:paraId="4DAF277C" w14:textId="77777777" w:rsidR="00DC7B92" w:rsidRPr="004B1AE0" w:rsidRDefault="00DC7B92" w:rsidP="004B1AE0">
      <w:pPr>
        <w:pStyle w:val="ListParagraph"/>
        <w:numPr>
          <w:ilvl w:val="0"/>
          <w:numId w:val="2"/>
        </w:numPr>
        <w:spacing w:after="0" w:line="240" w:lineRule="auto"/>
        <w:jc w:val="both"/>
      </w:pPr>
      <w:r w:rsidRPr="004B1AE0">
        <w:lastRenderedPageBreak/>
        <w:t xml:space="preserve">As I become a weapon for God, I let go of being anxious </w:t>
      </w:r>
      <w:r w:rsidR="00C34F57" w:rsidRPr="004B1AE0">
        <w:t xml:space="preserve">about things not going </w:t>
      </w:r>
      <w:r w:rsidRPr="004B1AE0">
        <w:t xml:space="preserve">my way. </w:t>
      </w:r>
      <w:r w:rsidRPr="004B1AE0">
        <w:rPr>
          <w:i/>
        </w:rPr>
        <w:t>(Pause for 30 seconds)</w:t>
      </w:r>
      <w:r w:rsidRPr="004B1AE0">
        <w:t xml:space="preserve"> </w:t>
      </w:r>
    </w:p>
    <w:p w14:paraId="245A7EBF" w14:textId="77777777" w:rsidR="00A72148" w:rsidRPr="004B1AE0" w:rsidRDefault="00A72148" w:rsidP="00A72148">
      <w:pPr>
        <w:widowControl w:val="0"/>
        <w:spacing w:after="0" w:line="240" w:lineRule="auto"/>
        <w:jc w:val="both"/>
      </w:pPr>
    </w:p>
    <w:p w14:paraId="06C2D0B4" w14:textId="7636835D" w:rsidR="00693997" w:rsidRPr="004B1AE0" w:rsidRDefault="00693997" w:rsidP="00A72148">
      <w:pPr>
        <w:widowControl w:val="0"/>
        <w:spacing w:after="0" w:line="240" w:lineRule="auto"/>
        <w:jc w:val="both"/>
      </w:pPr>
      <w:r w:rsidRPr="004B1AE0">
        <w:t>Take a deep breath.</w:t>
      </w:r>
    </w:p>
    <w:p w14:paraId="1E487982" w14:textId="7BFDDB8B" w:rsidR="00C10B64" w:rsidRPr="004B1AE0" w:rsidRDefault="00C10B64" w:rsidP="00A72148">
      <w:pPr>
        <w:widowControl w:val="0"/>
        <w:spacing w:after="0" w:line="240" w:lineRule="auto"/>
        <w:jc w:val="both"/>
        <w:rPr>
          <w:rFonts w:cstheme="minorHAnsi"/>
          <w:i/>
        </w:rPr>
      </w:pPr>
      <w:r w:rsidRPr="004B1AE0">
        <w:rPr>
          <w:rFonts w:cstheme="minorHAnsi"/>
          <w:i/>
        </w:rPr>
        <w:t>(If time permits, ask, “Does anyone have comments or questions about the integration?”)</w:t>
      </w:r>
    </w:p>
    <w:p w14:paraId="2C631C51" w14:textId="77777777" w:rsidR="00693997" w:rsidRPr="004B1AE0" w:rsidRDefault="00693997" w:rsidP="00A72148">
      <w:pPr>
        <w:widowControl w:val="0"/>
        <w:spacing w:after="0" w:line="240" w:lineRule="auto"/>
        <w:jc w:val="both"/>
      </w:pPr>
    </w:p>
    <w:p w14:paraId="7142193A" w14:textId="2AAD3F04" w:rsidR="00693997" w:rsidRPr="004B1AE0" w:rsidRDefault="00693997" w:rsidP="00A72148">
      <w:pPr>
        <w:widowControl w:val="0"/>
        <w:spacing w:after="0" w:line="240" w:lineRule="auto"/>
        <w:jc w:val="both"/>
        <w:rPr>
          <w:b/>
        </w:rPr>
      </w:pPr>
      <w:r w:rsidRPr="004B1AE0">
        <w:rPr>
          <w:b/>
        </w:rPr>
        <w:t>1:28</w:t>
      </w:r>
      <w:r w:rsidRPr="004B1AE0">
        <w:rPr>
          <w:b/>
        </w:rPr>
        <w:tab/>
        <w:t>ENDING PRAYER</w:t>
      </w:r>
    </w:p>
    <w:p w14:paraId="535735C6" w14:textId="77777777" w:rsidR="00D748E4" w:rsidRPr="004B1AE0" w:rsidRDefault="00D748E4" w:rsidP="00A72148">
      <w:pPr>
        <w:widowControl w:val="0"/>
        <w:spacing w:after="0" w:line="240" w:lineRule="auto"/>
        <w:jc w:val="both"/>
        <w:rPr>
          <w:b/>
        </w:rPr>
      </w:pPr>
    </w:p>
    <w:p w14:paraId="0A1DA2AB" w14:textId="77777777" w:rsidR="00693997" w:rsidRPr="004B1AE0" w:rsidRDefault="00693997" w:rsidP="00A72148">
      <w:pPr>
        <w:widowControl w:val="0"/>
        <w:spacing w:after="0" w:line="240" w:lineRule="auto"/>
        <w:jc w:val="both"/>
      </w:pPr>
      <w:r w:rsidRPr="004B1AE0">
        <w:t>Dear Father and Creator,</w:t>
      </w:r>
    </w:p>
    <w:p w14:paraId="2DF61E8A" w14:textId="77777777" w:rsidR="00120130" w:rsidRPr="004B1AE0" w:rsidRDefault="00120130" w:rsidP="00A72148">
      <w:pPr>
        <w:widowControl w:val="0"/>
        <w:spacing w:after="0" w:line="240" w:lineRule="auto"/>
        <w:jc w:val="both"/>
      </w:pPr>
      <w:r w:rsidRPr="004B1AE0">
        <w:t>Thank You for drawing us together for healing and training. Hold us in the power of this new direction as You continue to guide us to our glory</w:t>
      </w:r>
      <w:r w:rsidR="007B6C96" w:rsidRPr="004B1AE0">
        <w:t xml:space="preserve"> and our mission</w:t>
      </w:r>
      <w:r w:rsidRPr="004B1AE0">
        <w:t xml:space="preserve">. Lead us to the next step in our healing this week as we co-labor with You to reorient our lives </w:t>
      </w:r>
      <w:r w:rsidR="00097339" w:rsidRPr="004B1AE0">
        <w:t xml:space="preserve">for </w:t>
      </w:r>
      <w:r w:rsidRPr="004B1AE0">
        <w:t>a more effective flow and to develop our abilities as weapons of orientation, for the glory and honor of our Lord Jesus. Amen.</w:t>
      </w:r>
    </w:p>
    <w:p w14:paraId="55FE523F" w14:textId="77777777" w:rsidR="00693997" w:rsidRPr="004B1AE0" w:rsidRDefault="00693997" w:rsidP="00A72148">
      <w:pPr>
        <w:widowControl w:val="0"/>
        <w:spacing w:after="0" w:line="240" w:lineRule="auto"/>
        <w:jc w:val="both"/>
      </w:pPr>
    </w:p>
    <w:p w14:paraId="18A62AFB" w14:textId="77777777" w:rsidR="00693997" w:rsidRPr="004B1AE0" w:rsidRDefault="00693997" w:rsidP="00A72148">
      <w:pPr>
        <w:widowControl w:val="0"/>
        <w:spacing w:after="0" w:line="240" w:lineRule="auto"/>
        <w:jc w:val="both"/>
      </w:pPr>
      <w:r w:rsidRPr="004B1AE0">
        <w:t>Take a deep breath.</w:t>
      </w:r>
    </w:p>
    <w:p w14:paraId="54DC62F3" w14:textId="6E35CC82" w:rsidR="00C10B64" w:rsidRPr="004B1AE0" w:rsidRDefault="00C10B64" w:rsidP="00A72148">
      <w:pPr>
        <w:widowControl w:val="0"/>
        <w:spacing w:after="0" w:line="240" w:lineRule="auto"/>
        <w:jc w:val="both"/>
        <w:rPr>
          <w:rFonts w:cstheme="minorHAnsi"/>
          <w:i/>
        </w:rPr>
      </w:pPr>
      <w:r w:rsidRPr="004B1AE0">
        <w:rPr>
          <w:rFonts w:cstheme="minorHAnsi"/>
          <w:i/>
        </w:rPr>
        <w:t>(If time permits, ask, “Does anyone have comments or questions about this meeting?”)</w:t>
      </w:r>
    </w:p>
    <w:p w14:paraId="55FEFE70" w14:textId="77777777" w:rsidR="00693997" w:rsidRPr="004B1AE0" w:rsidRDefault="00693997" w:rsidP="00A72148">
      <w:pPr>
        <w:widowControl w:val="0"/>
        <w:spacing w:after="0" w:line="240" w:lineRule="auto"/>
        <w:jc w:val="both"/>
      </w:pPr>
    </w:p>
    <w:p w14:paraId="3273FF75" w14:textId="77777777" w:rsidR="00364554" w:rsidRPr="004B1AE0" w:rsidRDefault="00B70551" w:rsidP="00A72148">
      <w:pPr>
        <w:widowControl w:val="0"/>
        <w:spacing w:after="0" w:line="240" w:lineRule="auto"/>
        <w:jc w:val="both"/>
        <w:rPr>
          <w:b/>
        </w:rPr>
      </w:pPr>
      <w:r w:rsidRPr="004B1AE0">
        <w:rPr>
          <w:b/>
        </w:rPr>
        <w:t>1:29</w:t>
      </w:r>
      <w:r w:rsidR="00364554" w:rsidRPr="004B1AE0">
        <w:rPr>
          <w:b/>
        </w:rPr>
        <w:tab/>
        <w:t>ANNOUNCEMENTS</w:t>
      </w:r>
    </w:p>
    <w:p w14:paraId="271BED25" w14:textId="77777777" w:rsidR="00212904" w:rsidRPr="004B1AE0" w:rsidRDefault="00212904" w:rsidP="00A72148">
      <w:pPr>
        <w:widowControl w:val="0"/>
        <w:spacing w:after="0" w:line="240" w:lineRule="auto"/>
        <w:jc w:val="both"/>
        <w:rPr>
          <w:b/>
        </w:rPr>
      </w:pPr>
    </w:p>
    <w:p w14:paraId="54E480C6" w14:textId="5D230FBF" w:rsidR="00860EED" w:rsidRPr="004B1AE0" w:rsidRDefault="00183A3D" w:rsidP="00A72148">
      <w:pPr>
        <w:widowControl w:val="0"/>
        <w:spacing w:after="0" w:line="240" w:lineRule="auto"/>
        <w:jc w:val="both"/>
        <w:rPr>
          <w:rFonts w:cstheme="minorHAnsi"/>
        </w:rPr>
      </w:pPr>
      <w:r w:rsidRPr="004B1AE0">
        <w:rPr>
          <w:rFonts w:cstheme="minorHAnsi"/>
        </w:rPr>
        <w:t>For the Christmas and New Year holidays, we will consolidate the regular Karis Fellowships meetings into two mega-meetings. Check the website for dates and times. This is a fun and interesting time when all the karis lifeboats link up and we hear voices from other groups. As always, every active KF member is welcome to attend</w:t>
      </w:r>
      <w:r w:rsidR="00860EED" w:rsidRPr="004B1AE0">
        <w:rPr>
          <w:rFonts w:cstheme="minorHAnsi"/>
        </w:rPr>
        <w:t xml:space="preserve">. </w:t>
      </w:r>
    </w:p>
    <w:p w14:paraId="259D0E57" w14:textId="77777777" w:rsidR="0051255B" w:rsidRPr="004B1AE0" w:rsidRDefault="0051255B" w:rsidP="00A72148">
      <w:pPr>
        <w:widowControl w:val="0"/>
        <w:spacing w:after="0" w:line="240" w:lineRule="auto"/>
        <w:jc w:val="both"/>
      </w:pPr>
    </w:p>
    <w:p w14:paraId="3E9DFB32" w14:textId="79A39C5F" w:rsidR="00A577DB" w:rsidRDefault="007B5654" w:rsidP="00A72148">
      <w:pPr>
        <w:widowControl w:val="0"/>
        <w:spacing w:after="0" w:line="240" w:lineRule="auto"/>
        <w:jc w:val="both"/>
      </w:pPr>
      <w:r>
        <w:rPr>
          <w:rFonts w:cstheme="minorHAnsi"/>
        </w:rPr>
        <w:t>*</w:t>
      </w:r>
      <w:r w:rsidR="00A577DB" w:rsidRPr="004B1AE0">
        <w:rPr>
          <w:rFonts w:cstheme="minorHAnsi"/>
        </w:rPr>
        <w:t>The NHG book study begins soon. Help those you invite with the registration process and consider facilitating one of</w:t>
      </w:r>
      <w:r w:rsidR="00A577DB" w:rsidRPr="004B1AE0">
        <w:t xml:space="preserve"> the sessions as a karis gift.</w:t>
      </w:r>
      <w:r w:rsidR="00A577DB">
        <w:t xml:space="preserve"> </w:t>
      </w:r>
    </w:p>
    <w:p w14:paraId="2FFAF631" w14:textId="77777777" w:rsidR="007B5654" w:rsidRDefault="007B5654" w:rsidP="00A72148">
      <w:pPr>
        <w:widowControl w:val="0"/>
        <w:spacing w:after="0" w:line="240" w:lineRule="auto"/>
        <w:jc w:val="both"/>
      </w:pPr>
    </w:p>
    <w:p w14:paraId="559A8F0F" w14:textId="77777777" w:rsidR="007B5654" w:rsidRDefault="007B5654" w:rsidP="007B5654">
      <w:pPr>
        <w:spacing w:after="0" w:line="240" w:lineRule="auto"/>
        <w:jc w:val="both"/>
        <w:rPr>
          <w:rFonts w:cstheme="minorHAnsi"/>
          <w:i/>
          <w:iCs/>
        </w:rPr>
      </w:pPr>
      <w:bookmarkStart w:id="13" w:name="_Hlk181973052"/>
      <w:r w:rsidRPr="005B42A5">
        <w:rPr>
          <w:rFonts w:cstheme="minorHAnsi"/>
          <w:i/>
          <w:iCs/>
        </w:rPr>
        <w:t>(*Except when preparing for the Jubilee Year</w:t>
      </w:r>
      <w:bookmarkEnd w:id="13"/>
      <w:r w:rsidRPr="005B42A5">
        <w:rPr>
          <w:rFonts w:cstheme="minorHAnsi"/>
          <w:i/>
          <w:iCs/>
        </w:rPr>
        <w:t>)</w:t>
      </w:r>
    </w:p>
    <w:p w14:paraId="0E71171A" w14:textId="77777777" w:rsidR="00540020" w:rsidRDefault="00540020" w:rsidP="00A72148">
      <w:pPr>
        <w:widowControl w:val="0"/>
        <w:spacing w:after="0" w:line="240" w:lineRule="auto"/>
        <w:jc w:val="both"/>
      </w:pPr>
    </w:p>
    <w:sectPr w:rsidR="00540020" w:rsidSect="00C34F57">
      <w:headerReference w:type="default" r:id="rId8"/>
      <w:footerReference w:type="default" r:id="rId9"/>
      <w:footerReference w:type="first" r:id="rId10"/>
      <w:endnotePr>
        <w:numFmt w:val="decimal"/>
      </w:endnotePr>
      <w:type w:val="continuous"/>
      <w:pgSz w:w="12240" w:h="15840"/>
      <w:pgMar w:top="1440" w:right="1440" w:bottom="15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D4FC" w14:textId="77777777" w:rsidR="003955E2" w:rsidRDefault="003955E2" w:rsidP="00285B9A">
      <w:pPr>
        <w:spacing w:after="0" w:line="240" w:lineRule="auto"/>
      </w:pPr>
      <w:r>
        <w:separator/>
      </w:r>
    </w:p>
  </w:endnote>
  <w:endnote w:type="continuationSeparator" w:id="0">
    <w:p w14:paraId="315D6C24" w14:textId="77777777" w:rsidR="003955E2" w:rsidRDefault="003955E2" w:rsidP="00285B9A">
      <w:pPr>
        <w:spacing w:after="0" w:line="240" w:lineRule="auto"/>
      </w:pPr>
      <w:r>
        <w:continuationSeparator/>
      </w:r>
    </w:p>
  </w:endnote>
  <w:endnote w:id="1">
    <w:p w14:paraId="6E34E3D7" w14:textId="7DA23D28" w:rsidR="00540020" w:rsidRDefault="00540020" w:rsidP="00540020">
      <w:pPr>
        <w:pStyle w:val="EndnoteText"/>
        <w:jc w:val="both"/>
        <w:rPr>
          <w:lang w:val="en-GB"/>
        </w:rPr>
      </w:pPr>
      <w:r>
        <w:rPr>
          <w:rStyle w:val="EndnoteReference"/>
        </w:rPr>
        <w:endnoteRef/>
      </w:r>
      <w:r w:rsidRPr="00540020">
        <w:rPr>
          <w:rStyle w:val="Hyperlink"/>
          <w:color w:val="auto"/>
          <w:u w:val="none"/>
          <w:lang w:val="en-GB"/>
        </w:rPr>
        <w:t xml:space="preserve"> </w:t>
      </w:r>
      <w:hyperlink r:id="rId1" w:history="1">
        <w:r w:rsidR="000C21E7" w:rsidRPr="0030076B">
          <w:rPr>
            <w:rStyle w:val="Hyperlink"/>
          </w:rPr>
          <w:t>www.camillecaldwell.com/WelcomePrayer.html</w:t>
        </w:r>
      </w:hyperlink>
      <w:r w:rsidR="000C21E7">
        <w:t xml:space="preserve">. </w:t>
      </w:r>
      <w:r w:rsidRPr="00540020">
        <w:rPr>
          <w:rStyle w:val="Hyperlink"/>
          <w:color w:val="auto"/>
          <w:u w:val="none"/>
        </w:rPr>
        <w:t>A</w:t>
      </w:r>
      <w:r w:rsidRPr="00540020">
        <w:t xml:space="preserve">dapted </w:t>
      </w:r>
      <w:r>
        <w:t>for Karis Fellowships by Nancy Diven.</w:t>
      </w:r>
      <w:r w:rsidR="000C21E7" w:rsidRPr="000C21E7">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87B3" w14:textId="398D3CE6" w:rsidR="008B0102" w:rsidRDefault="008B0102">
    <w:pPr>
      <w:pStyle w:val="Footer"/>
    </w:pPr>
    <w:r>
      <w:t>karisfellowships.com</w:t>
    </w:r>
    <w:r>
      <w:tab/>
      <w:t>KF39-E</w:t>
    </w:r>
    <w:r>
      <w:tab/>
    </w:r>
    <w:r>
      <w:rPr>
        <w:rFonts w:cstheme="minorHAnsi"/>
      </w:rPr>
      <w:t>©</w:t>
    </w:r>
    <w:r>
      <w:t>20</w:t>
    </w:r>
    <w:r w:rsidR="0025620F">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0A7B" w14:textId="7F8A7386" w:rsidR="008B0102" w:rsidRDefault="008B0102" w:rsidP="00D33509">
    <w:pPr>
      <w:pStyle w:val="Footer"/>
    </w:pPr>
    <w:r>
      <w:t>karisfellowships.com</w:t>
    </w:r>
    <w:r>
      <w:tab/>
      <w:t>KF39-E</w:t>
    </w:r>
    <w:r>
      <w:tab/>
    </w:r>
    <w:r>
      <w:rPr>
        <w:rFonts w:cstheme="minorHAnsi"/>
      </w:rPr>
      <w:t>©</w:t>
    </w:r>
    <w:r>
      <w:t>20</w:t>
    </w:r>
    <w:r w:rsidR="0025620F">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1F9D" w14:textId="77777777" w:rsidR="003955E2" w:rsidRDefault="003955E2" w:rsidP="00285B9A">
      <w:pPr>
        <w:spacing w:after="0" w:line="240" w:lineRule="auto"/>
      </w:pPr>
      <w:r>
        <w:separator/>
      </w:r>
    </w:p>
  </w:footnote>
  <w:footnote w:type="continuationSeparator" w:id="0">
    <w:p w14:paraId="4E757F09" w14:textId="77777777" w:rsidR="003955E2" w:rsidRDefault="003955E2"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367336"/>
      <w:docPartObj>
        <w:docPartGallery w:val="Page Numbers (Top of Page)"/>
        <w:docPartUnique/>
      </w:docPartObj>
    </w:sdtPr>
    <w:sdtContent>
      <w:p w14:paraId="0C8D7364" w14:textId="77777777" w:rsidR="008B0102" w:rsidRDefault="008B0102">
        <w:pPr>
          <w:pStyle w:val="Header"/>
          <w:jc w:val="right"/>
        </w:pPr>
        <w:r>
          <w:fldChar w:fldCharType="begin"/>
        </w:r>
        <w:r>
          <w:instrText xml:space="preserve"> PAGE   \* MERGEFORMAT </w:instrText>
        </w:r>
        <w:r>
          <w:fldChar w:fldCharType="separate"/>
        </w:r>
        <w:r w:rsidR="00A446E8">
          <w:rPr>
            <w:noProof/>
          </w:rPr>
          <w:t>7</w:t>
        </w:r>
        <w:r>
          <w:rPr>
            <w:noProof/>
          </w:rPr>
          <w:fldChar w:fldCharType="end"/>
        </w:r>
      </w:p>
    </w:sdtContent>
  </w:sdt>
  <w:p w14:paraId="29907A2D" w14:textId="77777777" w:rsidR="008B0102" w:rsidRDefault="008B01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849"/>
    <w:multiLevelType w:val="hybridMultilevel"/>
    <w:tmpl w:val="1C541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A23F7"/>
    <w:multiLevelType w:val="hybridMultilevel"/>
    <w:tmpl w:val="F6E42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242274E"/>
    <w:multiLevelType w:val="hybridMultilevel"/>
    <w:tmpl w:val="1D48C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6812609">
    <w:abstractNumId w:val="2"/>
  </w:num>
  <w:num w:numId="2" w16cid:durableId="285737087">
    <w:abstractNumId w:val="0"/>
  </w:num>
  <w:num w:numId="3" w16cid:durableId="759831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AC"/>
    <w:rsid w:val="00001DED"/>
    <w:rsid w:val="00002DE4"/>
    <w:rsid w:val="00034A87"/>
    <w:rsid w:val="0003576E"/>
    <w:rsid w:val="00051818"/>
    <w:rsid w:val="000551B1"/>
    <w:rsid w:val="00072545"/>
    <w:rsid w:val="00076B29"/>
    <w:rsid w:val="000956CE"/>
    <w:rsid w:val="00096BE5"/>
    <w:rsid w:val="00097339"/>
    <w:rsid w:val="000A55C7"/>
    <w:rsid w:val="000B03BE"/>
    <w:rsid w:val="000B3CB4"/>
    <w:rsid w:val="000C21E7"/>
    <w:rsid w:val="000D0462"/>
    <w:rsid w:val="000D27C2"/>
    <w:rsid w:val="000D3FAB"/>
    <w:rsid w:val="000E1C0D"/>
    <w:rsid w:val="000E3F08"/>
    <w:rsid w:val="000E6A08"/>
    <w:rsid w:val="000F4C58"/>
    <w:rsid w:val="00103575"/>
    <w:rsid w:val="00106BEF"/>
    <w:rsid w:val="001149ED"/>
    <w:rsid w:val="001178C9"/>
    <w:rsid w:val="00120130"/>
    <w:rsid w:val="00132AAB"/>
    <w:rsid w:val="00132E34"/>
    <w:rsid w:val="0015119C"/>
    <w:rsid w:val="001523A5"/>
    <w:rsid w:val="00154928"/>
    <w:rsid w:val="00176396"/>
    <w:rsid w:val="00183A3D"/>
    <w:rsid w:val="00196794"/>
    <w:rsid w:val="00196CD8"/>
    <w:rsid w:val="001A7711"/>
    <w:rsid w:val="001B5AA3"/>
    <w:rsid w:val="001B6BFB"/>
    <w:rsid w:val="001B79D0"/>
    <w:rsid w:val="001C2AE3"/>
    <w:rsid w:val="001E57B7"/>
    <w:rsid w:val="001F2DA7"/>
    <w:rsid w:val="001F5F10"/>
    <w:rsid w:val="00205074"/>
    <w:rsid w:val="00205DEF"/>
    <w:rsid w:val="00210CD8"/>
    <w:rsid w:val="00212904"/>
    <w:rsid w:val="00213D64"/>
    <w:rsid w:val="00216B35"/>
    <w:rsid w:val="00222F52"/>
    <w:rsid w:val="00226737"/>
    <w:rsid w:val="00226A94"/>
    <w:rsid w:val="00232C71"/>
    <w:rsid w:val="00234F4A"/>
    <w:rsid w:val="002432C1"/>
    <w:rsid w:val="00253B5B"/>
    <w:rsid w:val="0025620F"/>
    <w:rsid w:val="00260641"/>
    <w:rsid w:val="00262E7E"/>
    <w:rsid w:val="002743B5"/>
    <w:rsid w:val="00275859"/>
    <w:rsid w:val="00276DAE"/>
    <w:rsid w:val="00284FCE"/>
    <w:rsid w:val="00285B9A"/>
    <w:rsid w:val="0029465F"/>
    <w:rsid w:val="002A1943"/>
    <w:rsid w:val="002A363D"/>
    <w:rsid w:val="002A38FD"/>
    <w:rsid w:val="002B0A1E"/>
    <w:rsid w:val="002C1A80"/>
    <w:rsid w:val="002C2742"/>
    <w:rsid w:val="002D1943"/>
    <w:rsid w:val="002E3E76"/>
    <w:rsid w:val="002F4FCE"/>
    <w:rsid w:val="00300CC1"/>
    <w:rsid w:val="00302030"/>
    <w:rsid w:val="003105F3"/>
    <w:rsid w:val="00313119"/>
    <w:rsid w:val="00321715"/>
    <w:rsid w:val="00321BDB"/>
    <w:rsid w:val="00324778"/>
    <w:rsid w:val="00334E17"/>
    <w:rsid w:val="00356175"/>
    <w:rsid w:val="00357E5B"/>
    <w:rsid w:val="00364554"/>
    <w:rsid w:val="00365864"/>
    <w:rsid w:val="00373466"/>
    <w:rsid w:val="0037379A"/>
    <w:rsid w:val="00374559"/>
    <w:rsid w:val="003955E2"/>
    <w:rsid w:val="003B0ACC"/>
    <w:rsid w:val="003C0E45"/>
    <w:rsid w:val="003C1591"/>
    <w:rsid w:val="003C7337"/>
    <w:rsid w:val="003E0879"/>
    <w:rsid w:val="003E2116"/>
    <w:rsid w:val="003F6AE1"/>
    <w:rsid w:val="00401973"/>
    <w:rsid w:val="00411826"/>
    <w:rsid w:val="00413558"/>
    <w:rsid w:val="00413FEB"/>
    <w:rsid w:val="00420887"/>
    <w:rsid w:val="00423153"/>
    <w:rsid w:val="00430270"/>
    <w:rsid w:val="00435398"/>
    <w:rsid w:val="00436A5D"/>
    <w:rsid w:val="00450802"/>
    <w:rsid w:val="0045433D"/>
    <w:rsid w:val="00463455"/>
    <w:rsid w:val="00476502"/>
    <w:rsid w:val="00485D3F"/>
    <w:rsid w:val="00487F53"/>
    <w:rsid w:val="00491848"/>
    <w:rsid w:val="00495B88"/>
    <w:rsid w:val="004A3777"/>
    <w:rsid w:val="004A407E"/>
    <w:rsid w:val="004A5326"/>
    <w:rsid w:val="004B1AE0"/>
    <w:rsid w:val="004B1C5A"/>
    <w:rsid w:val="004D31B1"/>
    <w:rsid w:val="004E4087"/>
    <w:rsid w:val="004E4EF3"/>
    <w:rsid w:val="004F361C"/>
    <w:rsid w:val="0050627D"/>
    <w:rsid w:val="0051001E"/>
    <w:rsid w:val="0051255B"/>
    <w:rsid w:val="00517F70"/>
    <w:rsid w:val="00532F35"/>
    <w:rsid w:val="00533FFB"/>
    <w:rsid w:val="00534479"/>
    <w:rsid w:val="00540020"/>
    <w:rsid w:val="005402E5"/>
    <w:rsid w:val="00544645"/>
    <w:rsid w:val="00557D6E"/>
    <w:rsid w:val="00564218"/>
    <w:rsid w:val="005707E3"/>
    <w:rsid w:val="00570B48"/>
    <w:rsid w:val="005726CA"/>
    <w:rsid w:val="005760A1"/>
    <w:rsid w:val="005802A3"/>
    <w:rsid w:val="00591279"/>
    <w:rsid w:val="005A3844"/>
    <w:rsid w:val="005A602C"/>
    <w:rsid w:val="005C46AE"/>
    <w:rsid w:val="005C57CB"/>
    <w:rsid w:val="005F286D"/>
    <w:rsid w:val="00604045"/>
    <w:rsid w:val="0060782A"/>
    <w:rsid w:val="0061117B"/>
    <w:rsid w:val="00624493"/>
    <w:rsid w:val="00642933"/>
    <w:rsid w:val="0064785D"/>
    <w:rsid w:val="00665CB1"/>
    <w:rsid w:val="006707B7"/>
    <w:rsid w:val="00677C19"/>
    <w:rsid w:val="00693997"/>
    <w:rsid w:val="006C0089"/>
    <w:rsid w:val="006C0266"/>
    <w:rsid w:val="006D002E"/>
    <w:rsid w:val="006E1FC1"/>
    <w:rsid w:val="006E4267"/>
    <w:rsid w:val="006F79F0"/>
    <w:rsid w:val="00700F79"/>
    <w:rsid w:val="007030FF"/>
    <w:rsid w:val="007245E1"/>
    <w:rsid w:val="00733247"/>
    <w:rsid w:val="00735FEE"/>
    <w:rsid w:val="007363E3"/>
    <w:rsid w:val="00742710"/>
    <w:rsid w:val="00745726"/>
    <w:rsid w:val="0077333C"/>
    <w:rsid w:val="00775D79"/>
    <w:rsid w:val="00783BDC"/>
    <w:rsid w:val="007867D0"/>
    <w:rsid w:val="007967A4"/>
    <w:rsid w:val="0079701F"/>
    <w:rsid w:val="007A34C7"/>
    <w:rsid w:val="007A3A8D"/>
    <w:rsid w:val="007A5891"/>
    <w:rsid w:val="007B4264"/>
    <w:rsid w:val="007B5654"/>
    <w:rsid w:val="007B6C96"/>
    <w:rsid w:val="007E0C50"/>
    <w:rsid w:val="007E6CA3"/>
    <w:rsid w:val="007F67CA"/>
    <w:rsid w:val="0080679C"/>
    <w:rsid w:val="00810124"/>
    <w:rsid w:val="00814116"/>
    <w:rsid w:val="008216A6"/>
    <w:rsid w:val="00826563"/>
    <w:rsid w:val="0083160A"/>
    <w:rsid w:val="00854B75"/>
    <w:rsid w:val="00860EED"/>
    <w:rsid w:val="00861399"/>
    <w:rsid w:val="00864923"/>
    <w:rsid w:val="00865D5A"/>
    <w:rsid w:val="0088161F"/>
    <w:rsid w:val="008A1BCD"/>
    <w:rsid w:val="008A684A"/>
    <w:rsid w:val="008A783E"/>
    <w:rsid w:val="008B0102"/>
    <w:rsid w:val="008C0B30"/>
    <w:rsid w:val="008C1166"/>
    <w:rsid w:val="008C2620"/>
    <w:rsid w:val="008C4A72"/>
    <w:rsid w:val="008D3AF1"/>
    <w:rsid w:val="008E2CA8"/>
    <w:rsid w:val="008E4752"/>
    <w:rsid w:val="008F2CA4"/>
    <w:rsid w:val="008F39C3"/>
    <w:rsid w:val="0090151D"/>
    <w:rsid w:val="00906542"/>
    <w:rsid w:val="009219D6"/>
    <w:rsid w:val="009232C5"/>
    <w:rsid w:val="0094462E"/>
    <w:rsid w:val="00947143"/>
    <w:rsid w:val="0095141B"/>
    <w:rsid w:val="00954DC3"/>
    <w:rsid w:val="00960248"/>
    <w:rsid w:val="00965463"/>
    <w:rsid w:val="00976DCD"/>
    <w:rsid w:val="009823CD"/>
    <w:rsid w:val="009866EE"/>
    <w:rsid w:val="009932A6"/>
    <w:rsid w:val="009A2D0C"/>
    <w:rsid w:val="009A3F1F"/>
    <w:rsid w:val="009A50AB"/>
    <w:rsid w:val="009B6B44"/>
    <w:rsid w:val="009D1107"/>
    <w:rsid w:val="009D1D02"/>
    <w:rsid w:val="009E26D5"/>
    <w:rsid w:val="009E529A"/>
    <w:rsid w:val="009F36FD"/>
    <w:rsid w:val="009F6048"/>
    <w:rsid w:val="009F72FF"/>
    <w:rsid w:val="00A42DB2"/>
    <w:rsid w:val="00A42E99"/>
    <w:rsid w:val="00A43F25"/>
    <w:rsid w:val="00A446E8"/>
    <w:rsid w:val="00A44F3F"/>
    <w:rsid w:val="00A468FD"/>
    <w:rsid w:val="00A577DB"/>
    <w:rsid w:val="00A6483B"/>
    <w:rsid w:val="00A72148"/>
    <w:rsid w:val="00A7288C"/>
    <w:rsid w:val="00A77C44"/>
    <w:rsid w:val="00A84AA2"/>
    <w:rsid w:val="00A877B2"/>
    <w:rsid w:val="00A96AF8"/>
    <w:rsid w:val="00A97B05"/>
    <w:rsid w:val="00AB3A7D"/>
    <w:rsid w:val="00AB6DB1"/>
    <w:rsid w:val="00AD1AC1"/>
    <w:rsid w:val="00AD3FC4"/>
    <w:rsid w:val="00AD51F5"/>
    <w:rsid w:val="00AF286C"/>
    <w:rsid w:val="00AF5483"/>
    <w:rsid w:val="00AF7F24"/>
    <w:rsid w:val="00B0348D"/>
    <w:rsid w:val="00B05D59"/>
    <w:rsid w:val="00B063D5"/>
    <w:rsid w:val="00B06B63"/>
    <w:rsid w:val="00B139DD"/>
    <w:rsid w:val="00B15039"/>
    <w:rsid w:val="00B21097"/>
    <w:rsid w:val="00B22EDB"/>
    <w:rsid w:val="00B31556"/>
    <w:rsid w:val="00B448AC"/>
    <w:rsid w:val="00B46531"/>
    <w:rsid w:val="00B474B8"/>
    <w:rsid w:val="00B6595C"/>
    <w:rsid w:val="00B70551"/>
    <w:rsid w:val="00B70B09"/>
    <w:rsid w:val="00B84A2D"/>
    <w:rsid w:val="00BB1CD5"/>
    <w:rsid w:val="00BC6259"/>
    <w:rsid w:val="00BE7DE1"/>
    <w:rsid w:val="00BF477E"/>
    <w:rsid w:val="00BF71A7"/>
    <w:rsid w:val="00C0188F"/>
    <w:rsid w:val="00C0608F"/>
    <w:rsid w:val="00C10B64"/>
    <w:rsid w:val="00C12F2B"/>
    <w:rsid w:val="00C13698"/>
    <w:rsid w:val="00C2280C"/>
    <w:rsid w:val="00C24796"/>
    <w:rsid w:val="00C256D7"/>
    <w:rsid w:val="00C34F57"/>
    <w:rsid w:val="00C3769C"/>
    <w:rsid w:val="00C552C9"/>
    <w:rsid w:val="00C62502"/>
    <w:rsid w:val="00C65D13"/>
    <w:rsid w:val="00C8075C"/>
    <w:rsid w:val="00C818E1"/>
    <w:rsid w:val="00C93F6D"/>
    <w:rsid w:val="00C95A8F"/>
    <w:rsid w:val="00C96960"/>
    <w:rsid w:val="00CA02DA"/>
    <w:rsid w:val="00CA6364"/>
    <w:rsid w:val="00CB5AF7"/>
    <w:rsid w:val="00CC00A7"/>
    <w:rsid w:val="00CD1145"/>
    <w:rsid w:val="00CD3124"/>
    <w:rsid w:val="00CE6D3B"/>
    <w:rsid w:val="00CF26E4"/>
    <w:rsid w:val="00CF2C6F"/>
    <w:rsid w:val="00CF6BEB"/>
    <w:rsid w:val="00CF76CF"/>
    <w:rsid w:val="00D12E3B"/>
    <w:rsid w:val="00D13F70"/>
    <w:rsid w:val="00D208E0"/>
    <w:rsid w:val="00D22E8B"/>
    <w:rsid w:val="00D24139"/>
    <w:rsid w:val="00D24896"/>
    <w:rsid w:val="00D33509"/>
    <w:rsid w:val="00D37F1D"/>
    <w:rsid w:val="00D441F2"/>
    <w:rsid w:val="00D458D2"/>
    <w:rsid w:val="00D53BBD"/>
    <w:rsid w:val="00D618DF"/>
    <w:rsid w:val="00D621C4"/>
    <w:rsid w:val="00D65F3A"/>
    <w:rsid w:val="00D748E4"/>
    <w:rsid w:val="00D77226"/>
    <w:rsid w:val="00D825ED"/>
    <w:rsid w:val="00D84127"/>
    <w:rsid w:val="00D86B9D"/>
    <w:rsid w:val="00D91BF6"/>
    <w:rsid w:val="00D924E9"/>
    <w:rsid w:val="00DA6170"/>
    <w:rsid w:val="00DB0AB3"/>
    <w:rsid w:val="00DC0307"/>
    <w:rsid w:val="00DC7B92"/>
    <w:rsid w:val="00DD5735"/>
    <w:rsid w:val="00DE5239"/>
    <w:rsid w:val="00DF2478"/>
    <w:rsid w:val="00DF6624"/>
    <w:rsid w:val="00E00E96"/>
    <w:rsid w:val="00E011D3"/>
    <w:rsid w:val="00E10F77"/>
    <w:rsid w:val="00E15D39"/>
    <w:rsid w:val="00E23D8C"/>
    <w:rsid w:val="00E3007C"/>
    <w:rsid w:val="00E657BA"/>
    <w:rsid w:val="00E720EE"/>
    <w:rsid w:val="00E73222"/>
    <w:rsid w:val="00E73A99"/>
    <w:rsid w:val="00E83F97"/>
    <w:rsid w:val="00E9672A"/>
    <w:rsid w:val="00EA26E2"/>
    <w:rsid w:val="00EA5C9A"/>
    <w:rsid w:val="00EB010E"/>
    <w:rsid w:val="00ED14BD"/>
    <w:rsid w:val="00ED21A2"/>
    <w:rsid w:val="00EE102D"/>
    <w:rsid w:val="00F23C73"/>
    <w:rsid w:val="00F26D26"/>
    <w:rsid w:val="00F3068E"/>
    <w:rsid w:val="00F3441B"/>
    <w:rsid w:val="00F3580C"/>
    <w:rsid w:val="00F500A7"/>
    <w:rsid w:val="00F558D3"/>
    <w:rsid w:val="00F57110"/>
    <w:rsid w:val="00F57280"/>
    <w:rsid w:val="00F673AA"/>
    <w:rsid w:val="00F715F6"/>
    <w:rsid w:val="00FA3482"/>
    <w:rsid w:val="00FB54A7"/>
    <w:rsid w:val="00FE1C92"/>
    <w:rsid w:val="00FE587D"/>
    <w:rsid w:val="00FF0093"/>
    <w:rsid w:val="00FF6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034AE"/>
  <w15:docId w15:val="{10638925-3269-47D5-B3CC-CC7441FE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B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810124"/>
    <w:pPr>
      <w:ind w:left="720"/>
      <w:contextualSpacing/>
    </w:pPr>
  </w:style>
  <w:style w:type="paragraph" w:styleId="EndnoteText">
    <w:name w:val="endnote text"/>
    <w:basedOn w:val="Normal"/>
    <w:link w:val="EndnoteTextChar"/>
    <w:uiPriority w:val="99"/>
    <w:unhideWhenUsed/>
    <w:rsid w:val="00810124"/>
    <w:pPr>
      <w:spacing w:after="0" w:line="240" w:lineRule="auto"/>
    </w:pPr>
    <w:rPr>
      <w:sz w:val="20"/>
      <w:szCs w:val="20"/>
    </w:rPr>
  </w:style>
  <w:style w:type="character" w:customStyle="1" w:styleId="EndnoteTextChar">
    <w:name w:val="Endnote Text Char"/>
    <w:basedOn w:val="DefaultParagraphFont"/>
    <w:link w:val="EndnoteText"/>
    <w:uiPriority w:val="99"/>
    <w:rsid w:val="00810124"/>
    <w:rPr>
      <w:sz w:val="20"/>
      <w:szCs w:val="20"/>
    </w:rPr>
  </w:style>
  <w:style w:type="character" w:styleId="EndnoteReference">
    <w:name w:val="endnote reference"/>
    <w:basedOn w:val="DefaultParagraphFont"/>
    <w:uiPriority w:val="99"/>
    <w:semiHidden/>
    <w:unhideWhenUsed/>
    <w:rsid w:val="00810124"/>
    <w:rPr>
      <w:vertAlign w:val="superscript"/>
    </w:rPr>
  </w:style>
  <w:style w:type="character" w:styleId="Hyperlink">
    <w:name w:val="Hyperlink"/>
    <w:basedOn w:val="DefaultParagraphFont"/>
    <w:uiPriority w:val="99"/>
    <w:unhideWhenUsed/>
    <w:rsid w:val="00810124"/>
    <w:rPr>
      <w:color w:val="0000FF" w:themeColor="hyperlink"/>
      <w:u w:val="single"/>
    </w:rPr>
  </w:style>
  <w:style w:type="paragraph" w:styleId="BalloonText">
    <w:name w:val="Balloon Text"/>
    <w:basedOn w:val="Normal"/>
    <w:link w:val="BalloonTextChar"/>
    <w:uiPriority w:val="99"/>
    <w:semiHidden/>
    <w:unhideWhenUsed/>
    <w:rsid w:val="008101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0124"/>
    <w:rPr>
      <w:rFonts w:ascii="Segoe UI" w:hAnsi="Segoe UI" w:cs="Segoe UI"/>
      <w:sz w:val="18"/>
      <w:szCs w:val="18"/>
    </w:rPr>
  </w:style>
  <w:style w:type="character" w:styleId="CommentReference">
    <w:name w:val="annotation reference"/>
    <w:basedOn w:val="DefaultParagraphFont"/>
    <w:uiPriority w:val="99"/>
    <w:semiHidden/>
    <w:unhideWhenUsed/>
    <w:rsid w:val="00106BEF"/>
    <w:rPr>
      <w:sz w:val="16"/>
      <w:szCs w:val="16"/>
    </w:rPr>
  </w:style>
  <w:style w:type="paragraph" w:styleId="CommentText">
    <w:name w:val="annotation text"/>
    <w:basedOn w:val="Normal"/>
    <w:link w:val="CommentTextChar"/>
    <w:uiPriority w:val="99"/>
    <w:semiHidden/>
    <w:unhideWhenUsed/>
    <w:rsid w:val="00106BEF"/>
    <w:pPr>
      <w:spacing w:line="240" w:lineRule="auto"/>
    </w:pPr>
    <w:rPr>
      <w:sz w:val="20"/>
      <w:szCs w:val="20"/>
    </w:rPr>
  </w:style>
  <w:style w:type="character" w:customStyle="1" w:styleId="CommentTextChar">
    <w:name w:val="Comment Text Char"/>
    <w:basedOn w:val="DefaultParagraphFont"/>
    <w:link w:val="CommentText"/>
    <w:uiPriority w:val="99"/>
    <w:semiHidden/>
    <w:rsid w:val="00106BEF"/>
    <w:rPr>
      <w:sz w:val="20"/>
      <w:szCs w:val="20"/>
    </w:rPr>
  </w:style>
  <w:style w:type="paragraph" w:styleId="CommentSubject">
    <w:name w:val="annotation subject"/>
    <w:basedOn w:val="CommentText"/>
    <w:next w:val="CommentText"/>
    <w:link w:val="CommentSubjectChar"/>
    <w:uiPriority w:val="99"/>
    <w:semiHidden/>
    <w:unhideWhenUsed/>
    <w:rsid w:val="00106BEF"/>
    <w:rPr>
      <w:b/>
      <w:bCs/>
    </w:rPr>
  </w:style>
  <w:style w:type="character" w:customStyle="1" w:styleId="CommentSubjectChar">
    <w:name w:val="Comment Subject Char"/>
    <w:basedOn w:val="CommentTextChar"/>
    <w:link w:val="CommentSubject"/>
    <w:uiPriority w:val="99"/>
    <w:semiHidden/>
    <w:rsid w:val="00106BEF"/>
    <w:rPr>
      <w:b/>
      <w:bCs/>
      <w:sz w:val="20"/>
      <w:szCs w:val="20"/>
    </w:rPr>
  </w:style>
  <w:style w:type="character" w:styleId="UnresolvedMention">
    <w:name w:val="Unresolved Mention"/>
    <w:basedOn w:val="DefaultParagraphFont"/>
    <w:uiPriority w:val="99"/>
    <w:semiHidden/>
    <w:unhideWhenUsed/>
    <w:rsid w:val="00D22E8B"/>
    <w:rPr>
      <w:color w:val="605E5C"/>
      <w:shd w:val="clear" w:color="auto" w:fill="E1DFDD"/>
    </w:rPr>
  </w:style>
  <w:style w:type="character" w:styleId="FollowedHyperlink">
    <w:name w:val="FollowedHyperlink"/>
    <w:basedOn w:val="DefaultParagraphFont"/>
    <w:uiPriority w:val="99"/>
    <w:semiHidden/>
    <w:unhideWhenUsed/>
    <w:rsid w:val="000C21E7"/>
    <w:rPr>
      <w:color w:val="800080" w:themeColor="followedHyperlink"/>
      <w:u w:val="single"/>
    </w:rPr>
  </w:style>
  <w:style w:type="paragraph" w:styleId="Revision">
    <w:name w:val="Revision"/>
    <w:hidden/>
    <w:uiPriority w:val="99"/>
    <w:semiHidden/>
    <w:rsid w:val="009A50AB"/>
    <w:pPr>
      <w:spacing w:after="0" w:line="240" w:lineRule="auto"/>
    </w:pPr>
  </w:style>
  <w:style w:type="character" w:styleId="PlaceholderText">
    <w:name w:val="Placeholder Text"/>
    <w:basedOn w:val="DefaultParagraphFont"/>
    <w:uiPriority w:val="99"/>
    <w:semiHidden/>
    <w:rsid w:val="004208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61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5n%20(WElcome%20med.%20et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B3845-C1D1-42D7-B44B-46D4BC55F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v5n (WElcome med. etc.)</Template>
  <TotalTime>3</TotalTime>
  <Pages>7</Pages>
  <Words>3100</Words>
  <Characters>17672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4</cp:revision>
  <cp:lastPrinted>2019-06-18T10:11:00Z</cp:lastPrinted>
  <dcterms:created xsi:type="dcterms:W3CDTF">2025-01-08T16:53:00Z</dcterms:created>
  <dcterms:modified xsi:type="dcterms:W3CDTF">2025-12-17T02:33:00Z</dcterms:modified>
</cp:coreProperties>
</file>