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25FF" w14:textId="77777777" w:rsidR="00285B9A" w:rsidRPr="00DA58F5" w:rsidRDefault="00973659" w:rsidP="00FE6C7D">
      <w:pPr>
        <w:pStyle w:val="Title"/>
        <w:jc w:val="both"/>
      </w:pPr>
      <w:r w:rsidRPr="00DA58F5">
        <w:t>KF</w:t>
      </w:r>
      <w:r w:rsidR="00C32147" w:rsidRPr="00DA58F5">
        <w:t>41</w:t>
      </w:r>
      <w:r w:rsidR="00285B9A" w:rsidRPr="00DA58F5">
        <w:t xml:space="preserve"> </w:t>
      </w:r>
      <w:r w:rsidR="000068AC" w:rsidRPr="00DA58F5">
        <w:t>Expanded</w:t>
      </w:r>
      <w:r w:rsidR="00E624C5" w:rsidRPr="00DA58F5">
        <w:t xml:space="preserve"> Version of </w:t>
      </w:r>
      <w:r w:rsidR="00285B9A" w:rsidRPr="00DA58F5">
        <w:t>Teachings</w:t>
      </w:r>
    </w:p>
    <w:p w14:paraId="4567E8C9" w14:textId="77777777" w:rsidR="0085439E" w:rsidRPr="00DA58F5" w:rsidRDefault="0085439E" w:rsidP="003C02D5">
      <w:pPr>
        <w:spacing w:after="0" w:line="240" w:lineRule="auto"/>
        <w:jc w:val="both"/>
      </w:pPr>
      <w:r w:rsidRPr="00DA58F5">
        <w:t>Karis is an invitation to a relationship based on mutual generosity.</w:t>
      </w:r>
    </w:p>
    <w:p w14:paraId="3E5A3E76" w14:textId="77777777" w:rsidR="0085439E" w:rsidRPr="00DA58F5" w:rsidRDefault="0085439E" w:rsidP="003C02D5">
      <w:pPr>
        <w:spacing w:after="0" w:line="240" w:lineRule="auto"/>
        <w:jc w:val="both"/>
      </w:pPr>
    </w:p>
    <w:p w14:paraId="271B0DBC" w14:textId="59ED75DE" w:rsidR="0085439E" w:rsidRPr="00DA58F5" w:rsidRDefault="0085439E" w:rsidP="003C02D5">
      <w:pPr>
        <w:spacing w:after="0" w:line="240" w:lineRule="auto"/>
        <w:jc w:val="both"/>
      </w:pPr>
      <w:r w:rsidRPr="00DA58F5">
        <w:t>“Search me, O God, and know my heart. Examine me and know my thoughts. See if there is any way in me that causes pain, and lead me in the ways of eternity.” (Psalm 139:23</w:t>
      </w:r>
      <w:r w:rsidR="003C02D5" w:rsidRPr="00DA58F5">
        <w:t>–</w:t>
      </w:r>
      <w:r w:rsidRPr="00DA58F5">
        <w:t>24)</w:t>
      </w:r>
    </w:p>
    <w:p w14:paraId="53EAA91B" w14:textId="77777777" w:rsidR="0085439E" w:rsidRPr="00DA58F5" w:rsidRDefault="0085439E" w:rsidP="003C02D5">
      <w:pPr>
        <w:spacing w:after="0" w:line="240" w:lineRule="auto"/>
        <w:jc w:val="both"/>
      </w:pPr>
    </w:p>
    <w:p w14:paraId="6C665968" w14:textId="05CFA928" w:rsidR="0085439E" w:rsidRPr="00DA58F5" w:rsidRDefault="0085439E" w:rsidP="003C02D5">
      <w:pPr>
        <w:spacing w:after="0" w:line="240" w:lineRule="auto"/>
        <w:jc w:val="both"/>
        <w:rPr>
          <w:b/>
        </w:rPr>
      </w:pPr>
      <w:r w:rsidRPr="00DA58F5">
        <w:rPr>
          <w:b/>
        </w:rPr>
        <w:t>0:01</w:t>
      </w:r>
      <w:r w:rsidRPr="00DA58F5">
        <w:rPr>
          <w:b/>
        </w:rPr>
        <w:tab/>
        <w:t>OPENING</w:t>
      </w:r>
    </w:p>
    <w:p w14:paraId="2D80DA80" w14:textId="77777777" w:rsidR="0085439E" w:rsidRPr="00DA58F5" w:rsidRDefault="0085439E" w:rsidP="003C02D5">
      <w:pPr>
        <w:spacing w:after="0" w:line="240" w:lineRule="auto"/>
        <w:jc w:val="both"/>
        <w:rPr>
          <w:b/>
        </w:rPr>
      </w:pPr>
    </w:p>
    <w:p w14:paraId="434B33BF" w14:textId="77777777" w:rsidR="0085439E" w:rsidRPr="00DA58F5" w:rsidRDefault="0085439E" w:rsidP="003C02D5">
      <w:pPr>
        <w:spacing w:after="0" w:line="240" w:lineRule="auto"/>
        <w:jc w:val="both"/>
        <w:rPr>
          <w:b/>
        </w:rPr>
      </w:pPr>
      <w:r w:rsidRPr="00DA58F5">
        <w:rPr>
          <w:b/>
        </w:rPr>
        <w:t>0:02</w:t>
      </w:r>
      <w:r w:rsidRPr="00DA58F5">
        <w:rPr>
          <w:b/>
        </w:rPr>
        <w:tab/>
        <w:t>PRESENTING</w:t>
      </w:r>
    </w:p>
    <w:p w14:paraId="370CF8A9" w14:textId="77777777" w:rsidR="0085439E" w:rsidRPr="00DA58F5" w:rsidRDefault="0085439E" w:rsidP="003C02D5">
      <w:pPr>
        <w:spacing w:after="0" w:line="240" w:lineRule="auto"/>
        <w:jc w:val="both"/>
        <w:rPr>
          <w:b/>
        </w:rPr>
      </w:pPr>
    </w:p>
    <w:p w14:paraId="07AC2FCF" w14:textId="4A97A65D" w:rsidR="0085439E" w:rsidRPr="00DA58F5" w:rsidRDefault="0085439E" w:rsidP="003C02D5">
      <w:pPr>
        <w:spacing w:after="0" w:line="240" w:lineRule="auto"/>
        <w:jc w:val="both"/>
        <w:rPr>
          <w:b/>
        </w:rPr>
      </w:pPr>
      <w:r w:rsidRPr="00DA58F5">
        <w:rPr>
          <w:b/>
        </w:rPr>
        <w:t>0:06</w:t>
      </w:r>
      <w:r w:rsidRPr="00DA58F5">
        <w:rPr>
          <w:b/>
        </w:rPr>
        <w:tab/>
        <w:t>KARIS CIRCULATION</w:t>
      </w:r>
    </w:p>
    <w:p w14:paraId="73B2C574" w14:textId="77777777" w:rsidR="0085439E" w:rsidRPr="00DA58F5" w:rsidRDefault="0085439E" w:rsidP="003C02D5">
      <w:pPr>
        <w:spacing w:after="0" w:line="240" w:lineRule="auto"/>
        <w:jc w:val="both"/>
        <w:rPr>
          <w:b/>
        </w:rPr>
      </w:pPr>
    </w:p>
    <w:p w14:paraId="2C4DE841" w14:textId="77777777" w:rsidR="0085439E" w:rsidRPr="00DA58F5" w:rsidRDefault="0085439E" w:rsidP="003C02D5">
      <w:pPr>
        <w:spacing w:after="0" w:line="240" w:lineRule="auto"/>
        <w:jc w:val="both"/>
        <w:rPr>
          <w:b/>
        </w:rPr>
      </w:pPr>
      <w:r w:rsidRPr="00DA58F5">
        <w:rPr>
          <w:b/>
        </w:rPr>
        <w:t>0:07</w:t>
      </w:r>
      <w:r w:rsidRPr="00DA58F5">
        <w:rPr>
          <w:b/>
        </w:rPr>
        <w:tab/>
        <w:t>GUIDELINES &amp; LIMITATIONS</w:t>
      </w:r>
    </w:p>
    <w:p w14:paraId="43D3DBDB" w14:textId="77777777" w:rsidR="0085439E" w:rsidRPr="00DA58F5" w:rsidRDefault="0085439E" w:rsidP="003C02D5">
      <w:pPr>
        <w:spacing w:after="0" w:line="240" w:lineRule="auto"/>
        <w:jc w:val="both"/>
        <w:rPr>
          <w:b/>
        </w:rPr>
      </w:pPr>
    </w:p>
    <w:p w14:paraId="31A63D05" w14:textId="0A991F67" w:rsidR="0085439E" w:rsidRPr="00DA58F5" w:rsidRDefault="0085439E" w:rsidP="003C02D5">
      <w:pPr>
        <w:spacing w:after="0" w:line="240" w:lineRule="auto"/>
        <w:jc w:val="both"/>
        <w:rPr>
          <w:b/>
        </w:rPr>
      </w:pPr>
      <w:r w:rsidRPr="00DA58F5">
        <w:rPr>
          <w:b/>
        </w:rPr>
        <w:t>0:08</w:t>
      </w:r>
      <w:r w:rsidRPr="00DA58F5">
        <w:rPr>
          <w:b/>
        </w:rPr>
        <w:tab/>
        <w:t>MINDFULNESS &amp; MEDITATION TRAINING</w:t>
      </w:r>
    </w:p>
    <w:p w14:paraId="517FC833" w14:textId="77777777" w:rsidR="0085439E" w:rsidRPr="00DA58F5" w:rsidRDefault="0085439E" w:rsidP="003C02D5">
      <w:pPr>
        <w:spacing w:after="0" w:line="240" w:lineRule="auto"/>
      </w:pPr>
    </w:p>
    <w:p w14:paraId="633E4861" w14:textId="77777777" w:rsidR="002B1F08" w:rsidRPr="00DA58F5" w:rsidRDefault="002B1F08" w:rsidP="002B1F08">
      <w:pPr>
        <w:spacing w:after="0" w:line="240" w:lineRule="auto"/>
        <w:jc w:val="both"/>
      </w:pPr>
      <w:bookmarkStart w:id="0" w:name="_Hlk533249600"/>
      <w:r w:rsidRPr="00DA58F5">
        <w:t xml:space="preserve">This month we will learn </w:t>
      </w:r>
      <w:r w:rsidRPr="00DA58F5">
        <w:rPr>
          <w:b/>
        </w:rPr>
        <w:t>Alternate Nostril Breathing</w:t>
      </w:r>
      <w:r w:rsidRPr="00DA58F5">
        <w:t xml:space="preserve">. If you want to know more about this technique, you can search the web for </w:t>
      </w:r>
      <w:r w:rsidRPr="00DA58F5">
        <w:rPr>
          <w:i/>
        </w:rPr>
        <w:t>alternate nostril breathing</w:t>
      </w:r>
      <w:r w:rsidRPr="00DA58F5">
        <w:t>. Here are some of the benefits of this breathing method:</w:t>
      </w:r>
    </w:p>
    <w:p w14:paraId="7024EDDC" w14:textId="77777777" w:rsidR="00304144" w:rsidRPr="00DA58F5" w:rsidRDefault="00304144" w:rsidP="00304144">
      <w:pPr>
        <w:spacing w:after="0" w:line="240" w:lineRule="auto"/>
        <w:jc w:val="both"/>
      </w:pPr>
    </w:p>
    <w:bookmarkEnd w:id="0"/>
    <w:p w14:paraId="53C608E2" w14:textId="7BC49C58" w:rsidR="00304144" w:rsidRPr="00DA58F5" w:rsidRDefault="00304144" w:rsidP="00304144">
      <w:pPr>
        <w:pStyle w:val="ListParagraph"/>
        <w:numPr>
          <w:ilvl w:val="0"/>
          <w:numId w:val="5"/>
        </w:numPr>
        <w:spacing w:after="0" w:line="240" w:lineRule="auto"/>
        <w:jc w:val="both"/>
      </w:pPr>
      <w:r w:rsidRPr="009802A3">
        <w:t>Enhances the</w:t>
      </w:r>
      <w:r w:rsidRPr="00DA58F5">
        <w:t xml:space="preserve"> connection between </w:t>
      </w:r>
      <w:r w:rsidR="002B1F08" w:rsidRPr="00DA58F5">
        <w:t>your mind and your body</w:t>
      </w:r>
    </w:p>
    <w:p w14:paraId="6F4F9898" w14:textId="77777777" w:rsidR="00304144" w:rsidRPr="00DA58F5" w:rsidRDefault="00304144" w:rsidP="00304144">
      <w:pPr>
        <w:pStyle w:val="ListParagraph"/>
        <w:numPr>
          <w:ilvl w:val="0"/>
          <w:numId w:val="5"/>
        </w:numPr>
        <w:spacing w:after="0" w:line="240" w:lineRule="auto"/>
        <w:jc w:val="both"/>
      </w:pPr>
      <w:r w:rsidRPr="00DA58F5">
        <w:t>Revitalizes a tired mind and relaxes you for sleep</w:t>
      </w:r>
    </w:p>
    <w:p w14:paraId="5B9DFEE5" w14:textId="77777777" w:rsidR="00304144" w:rsidRPr="00DA58F5" w:rsidRDefault="00304144" w:rsidP="00304144">
      <w:pPr>
        <w:pStyle w:val="ListParagraph"/>
        <w:numPr>
          <w:ilvl w:val="0"/>
          <w:numId w:val="5"/>
        </w:numPr>
        <w:spacing w:after="0" w:line="240" w:lineRule="auto"/>
        <w:jc w:val="both"/>
      </w:pPr>
      <w:r w:rsidRPr="00DA58F5">
        <w:t>Improves overall brain function</w:t>
      </w:r>
    </w:p>
    <w:p w14:paraId="574884CF" w14:textId="77777777" w:rsidR="00304144" w:rsidRPr="00DA58F5" w:rsidRDefault="00304144" w:rsidP="00304144">
      <w:pPr>
        <w:pStyle w:val="ListParagraph"/>
        <w:numPr>
          <w:ilvl w:val="0"/>
          <w:numId w:val="5"/>
        </w:numPr>
        <w:spacing w:after="0" w:line="240" w:lineRule="auto"/>
        <w:jc w:val="both"/>
      </w:pPr>
      <w:r w:rsidRPr="00DA58F5">
        <w:t>Balances your autonomic nervous system</w:t>
      </w:r>
    </w:p>
    <w:p w14:paraId="141BEF70" w14:textId="60A3F403" w:rsidR="00304144" w:rsidRPr="00DA58F5" w:rsidRDefault="00304144" w:rsidP="00304144">
      <w:pPr>
        <w:pStyle w:val="ListParagraph"/>
        <w:numPr>
          <w:ilvl w:val="0"/>
          <w:numId w:val="5"/>
        </w:numPr>
        <w:spacing w:after="0" w:line="240" w:lineRule="auto"/>
        <w:jc w:val="both"/>
      </w:pPr>
      <w:r w:rsidRPr="00DA58F5">
        <w:t xml:space="preserve">Cleanses your energetic </w:t>
      </w:r>
      <w:r w:rsidR="00B86AF1" w:rsidRPr="00DA58F5">
        <w:t>pathways</w:t>
      </w:r>
    </w:p>
    <w:p w14:paraId="0EBD674B" w14:textId="77777777" w:rsidR="00304144" w:rsidRPr="00DA58F5" w:rsidRDefault="00304144" w:rsidP="00304144">
      <w:pPr>
        <w:pStyle w:val="ListParagraph"/>
        <w:numPr>
          <w:ilvl w:val="0"/>
          <w:numId w:val="5"/>
        </w:numPr>
        <w:spacing w:after="0" w:line="240" w:lineRule="auto"/>
        <w:jc w:val="both"/>
      </w:pPr>
      <w:r w:rsidRPr="00DA58F5">
        <w:t xml:space="preserve">Reduces anxiety and helps you manage your emotions </w:t>
      </w:r>
    </w:p>
    <w:p w14:paraId="6FD835C8" w14:textId="77777777" w:rsidR="00A720CF" w:rsidRPr="00DA58F5" w:rsidRDefault="00A720CF" w:rsidP="003C02D5">
      <w:pPr>
        <w:spacing w:after="0" w:line="240" w:lineRule="auto"/>
        <w:jc w:val="both"/>
      </w:pPr>
    </w:p>
    <w:p w14:paraId="54942BD9" w14:textId="77777777" w:rsidR="00A720CF" w:rsidRPr="00DA58F5" w:rsidRDefault="00A720CF" w:rsidP="003C02D5">
      <w:pPr>
        <w:spacing w:after="0" w:line="240" w:lineRule="auto"/>
        <w:jc w:val="both"/>
      </w:pPr>
      <w:r w:rsidRPr="00DA58F5">
        <w:rPr>
          <w:b/>
        </w:rPr>
        <w:t>Alternate Nostril Breathing</w:t>
      </w:r>
      <w:r w:rsidRPr="00DA58F5">
        <w:t xml:space="preserve"> </w:t>
      </w:r>
    </w:p>
    <w:p w14:paraId="5362F6C7" w14:textId="77777777" w:rsidR="00A720CF" w:rsidRPr="00DA58F5" w:rsidRDefault="00A720CF" w:rsidP="003C02D5">
      <w:pPr>
        <w:spacing w:after="0" w:line="240" w:lineRule="auto"/>
        <w:jc w:val="both"/>
      </w:pPr>
    </w:p>
    <w:p w14:paraId="16A20D0F" w14:textId="736F435E" w:rsidR="00A720CF" w:rsidRPr="00DA58F5" w:rsidRDefault="00A720CF" w:rsidP="003C02D5">
      <w:pPr>
        <w:spacing w:after="0" w:line="240" w:lineRule="auto"/>
        <w:jc w:val="both"/>
        <w:rPr>
          <w:i/>
        </w:rPr>
      </w:pPr>
      <w:r w:rsidRPr="00DA58F5">
        <w:t xml:space="preserve">Let’s begin. Assume a meditation posture and breathe naturally for thirty seconds. </w:t>
      </w:r>
      <w:r w:rsidRPr="00DA58F5">
        <w:rPr>
          <w:i/>
        </w:rPr>
        <w:t>(Pause</w:t>
      </w:r>
      <w:r w:rsidR="003C02D5" w:rsidRPr="00DA58F5">
        <w:rPr>
          <w:i/>
        </w:rPr>
        <w:t xml:space="preserve"> for</w:t>
      </w:r>
      <w:r w:rsidRPr="00DA58F5">
        <w:rPr>
          <w:i/>
        </w:rPr>
        <w:t xml:space="preserve"> 30 seconds)</w:t>
      </w:r>
    </w:p>
    <w:p w14:paraId="61DBA6FA" w14:textId="77777777" w:rsidR="00A720CF" w:rsidRPr="00DA58F5" w:rsidRDefault="00A720CF" w:rsidP="003C02D5">
      <w:pPr>
        <w:spacing w:after="0" w:line="240" w:lineRule="auto"/>
        <w:jc w:val="both"/>
      </w:pPr>
    </w:p>
    <w:p w14:paraId="13668611" w14:textId="22F29866" w:rsidR="004C2EBC" w:rsidRPr="00DA58F5" w:rsidRDefault="004C2EBC" w:rsidP="004C2EBC">
      <w:pPr>
        <w:spacing w:after="0" w:line="240" w:lineRule="auto"/>
        <w:jc w:val="both"/>
      </w:pPr>
      <w:bookmarkStart w:id="1" w:name="OLE_LINK1"/>
      <w:bookmarkStart w:id="2" w:name="OLE_LINK2"/>
      <w:bookmarkStart w:id="3" w:name="OLE_LINK3"/>
      <w:r w:rsidRPr="00DA58F5">
        <w:t xml:space="preserve">Now, using your right hand, press your thumb against your right nostril, closing it off as you inhale. </w:t>
      </w:r>
      <w:r w:rsidRPr="00DA58F5">
        <w:rPr>
          <w:i/>
        </w:rPr>
        <w:t xml:space="preserve">(Pause) </w:t>
      </w:r>
      <w:r w:rsidRPr="00DA58F5">
        <w:t xml:space="preserve">On the exhale, release your thumb and press your index </w:t>
      </w:r>
      <w:r w:rsidR="00B86AF1" w:rsidRPr="00DA58F5">
        <w:t xml:space="preserve">or middle </w:t>
      </w:r>
      <w:r w:rsidRPr="00DA58F5">
        <w:t xml:space="preserve">finger against your left nostril, closing it off. </w:t>
      </w:r>
      <w:r w:rsidRPr="00DA58F5">
        <w:rPr>
          <w:i/>
        </w:rPr>
        <w:t>(Pause)</w:t>
      </w:r>
      <w:r w:rsidRPr="00DA58F5">
        <w:t xml:space="preserve"> Practice this simple pattern a few times. Explore how you feel when you close off a nostril.</w:t>
      </w:r>
      <w:r w:rsidRPr="00DA58F5">
        <w:rPr>
          <w:i/>
        </w:rPr>
        <w:t xml:space="preserve"> </w:t>
      </w:r>
      <w:r w:rsidRPr="00DA58F5">
        <w:t>If your sinuses are not clear, breath through your mouth.</w:t>
      </w:r>
      <w:r w:rsidRPr="00DA58F5">
        <w:rPr>
          <w:i/>
        </w:rPr>
        <w:t xml:space="preserve"> (Pause for 20 seconds</w:t>
      </w:r>
      <w:bookmarkEnd w:id="1"/>
      <w:bookmarkEnd w:id="2"/>
      <w:bookmarkEnd w:id="3"/>
      <w:r w:rsidRPr="00DA58F5">
        <w:rPr>
          <w:i/>
        </w:rPr>
        <w:t>)</w:t>
      </w:r>
      <w:r w:rsidRPr="00DA58F5">
        <w:t xml:space="preserve"> </w:t>
      </w:r>
    </w:p>
    <w:p w14:paraId="5F3201E1" w14:textId="77777777" w:rsidR="004C2EBC" w:rsidRPr="00DA58F5" w:rsidRDefault="004C2EBC" w:rsidP="004C2EBC">
      <w:pPr>
        <w:spacing w:after="0" w:line="240" w:lineRule="auto"/>
        <w:jc w:val="both"/>
      </w:pPr>
    </w:p>
    <w:p w14:paraId="1C7F0E6D" w14:textId="4B8C62CA" w:rsidR="004C2EBC" w:rsidRPr="00DA58F5" w:rsidRDefault="004C2EBC" w:rsidP="004C2EBC">
      <w:pPr>
        <w:spacing w:after="0" w:line="240" w:lineRule="auto"/>
        <w:jc w:val="both"/>
      </w:pPr>
      <w:r w:rsidRPr="00DA58F5">
        <w:t xml:space="preserve">How did it feel to close off a nostril? Let’s continue to learn and explore the complete finger pattern. </w:t>
      </w:r>
      <w:r w:rsidRPr="00DA58F5" w:rsidDel="001D4575">
        <w:t xml:space="preserve">Use the hand </w:t>
      </w:r>
      <w:r w:rsidR="00B86AF1" w:rsidRPr="00DA58F5">
        <w:t xml:space="preserve">and the finger </w:t>
      </w:r>
      <w:r w:rsidRPr="00DA58F5" w:rsidDel="001D4575">
        <w:t xml:space="preserve">that </w:t>
      </w:r>
      <w:r w:rsidR="00B86AF1" w:rsidRPr="00DA58F5">
        <w:t>feel</w:t>
      </w:r>
      <w:r w:rsidRPr="00DA58F5" w:rsidDel="001D4575">
        <w:t xml:space="preserve"> most comfortable for you. </w:t>
      </w:r>
      <w:r w:rsidRPr="00DA58F5">
        <w:t xml:space="preserve">Press on one nostril with the thumb as you inhale. </w:t>
      </w:r>
      <w:r w:rsidRPr="00DA58F5">
        <w:rPr>
          <w:i/>
        </w:rPr>
        <w:t>(Pause)</w:t>
      </w:r>
      <w:r w:rsidRPr="00DA58F5">
        <w:t xml:space="preserve"> Then release the thumb and press on the other nostril with the finger as you exhale. </w:t>
      </w:r>
      <w:r w:rsidRPr="00DA58F5">
        <w:rPr>
          <w:i/>
        </w:rPr>
        <w:t>(Pause)</w:t>
      </w:r>
      <w:r w:rsidRPr="00DA58F5">
        <w:t xml:space="preserve"> Hold the finger in place while you inhale. </w:t>
      </w:r>
      <w:r w:rsidRPr="00DA58F5">
        <w:rPr>
          <w:i/>
        </w:rPr>
        <w:t xml:space="preserve">(Pause) </w:t>
      </w:r>
      <w:r w:rsidRPr="00DA58F5">
        <w:t xml:space="preserve">On the exhale, release the finger and press with the thumb. </w:t>
      </w:r>
      <w:r w:rsidRPr="00DA58F5">
        <w:rPr>
          <w:i/>
        </w:rPr>
        <w:t>(Pause)</w:t>
      </w:r>
      <w:r w:rsidRPr="00DA58F5">
        <w:t xml:space="preserve"> Thumb press, inhale. </w:t>
      </w:r>
      <w:r w:rsidR="00B86AF1" w:rsidRPr="00DA58F5">
        <w:t xml:space="preserve">Finger </w:t>
      </w:r>
      <w:r w:rsidRPr="00DA58F5">
        <w:t xml:space="preserve">press, exhale. Hold </w:t>
      </w:r>
      <w:r w:rsidR="00B86AF1" w:rsidRPr="00DA58F5">
        <w:t>finger</w:t>
      </w:r>
      <w:r w:rsidRPr="00DA58F5">
        <w:t>, inhale. Thumb press, exhale. Hold thumb, inhale.</w:t>
      </w:r>
      <w:r w:rsidR="00237A1D" w:rsidRPr="00DA58F5">
        <w:t xml:space="preserve"> </w:t>
      </w:r>
      <w:r w:rsidR="00237A1D" w:rsidRPr="00DA58F5">
        <w:rPr>
          <w:i/>
          <w:iCs/>
        </w:rPr>
        <w:t>(Pause)</w:t>
      </w:r>
      <w:r w:rsidRPr="00DA58F5">
        <w:t xml:space="preserve"> Simply switch nostrils on the exhale. Practice for two minutes at your own pace. </w:t>
      </w:r>
      <w:r w:rsidRPr="00DA58F5">
        <w:rPr>
          <w:i/>
        </w:rPr>
        <w:t>(Pause for 2 minutes, announcing when 1 minute has passed)</w:t>
      </w:r>
      <w:r w:rsidRPr="00DA58F5">
        <w:t xml:space="preserve"> </w:t>
      </w:r>
    </w:p>
    <w:p w14:paraId="5F1ACC07" w14:textId="77777777" w:rsidR="0046272D" w:rsidRPr="00DA58F5" w:rsidRDefault="0046272D" w:rsidP="003C02D5">
      <w:pPr>
        <w:spacing w:after="0" w:line="240" w:lineRule="auto"/>
        <w:jc w:val="both"/>
      </w:pPr>
    </w:p>
    <w:p w14:paraId="3755D0AF" w14:textId="793660E6" w:rsidR="009C6DBF" w:rsidRPr="00DA58F5" w:rsidRDefault="009C6DBF" w:rsidP="003C02D5">
      <w:pPr>
        <w:spacing w:after="0" w:line="240" w:lineRule="auto"/>
        <w:jc w:val="both"/>
      </w:pPr>
      <w:r w:rsidRPr="00DA58F5">
        <w:t xml:space="preserve">Pause. Notice how you feel. </w:t>
      </w:r>
      <w:r w:rsidRPr="00DA58F5">
        <w:rPr>
          <w:i/>
        </w:rPr>
        <w:t>(Pause)</w:t>
      </w:r>
      <w:r w:rsidRPr="00DA58F5">
        <w:t xml:space="preserve"> Now return to the meeting. </w:t>
      </w:r>
    </w:p>
    <w:p w14:paraId="32540676" w14:textId="1D741FB0" w:rsidR="008306FB" w:rsidRPr="00DA58F5" w:rsidRDefault="008E172C" w:rsidP="003C02D5">
      <w:pPr>
        <w:spacing w:after="0" w:line="240" w:lineRule="auto"/>
        <w:jc w:val="both"/>
      </w:pPr>
      <w:bookmarkStart w:id="4" w:name="_Hlk501390490"/>
      <w:r w:rsidRPr="00DA58F5">
        <w:lastRenderedPageBreak/>
        <w:t>It’s</w:t>
      </w:r>
      <w:r w:rsidR="008306FB" w:rsidRPr="00DA58F5">
        <w:t xml:space="preserve"> beneficial to begin your meditation </w:t>
      </w:r>
      <w:r w:rsidR="004C2EBC" w:rsidRPr="00DA58F5">
        <w:t>time</w:t>
      </w:r>
      <w:r w:rsidR="008306FB" w:rsidRPr="00DA58F5">
        <w:t xml:space="preserve"> with a few minutes of </w:t>
      </w:r>
      <w:r w:rsidR="008306FB" w:rsidRPr="00DA58F5">
        <w:rPr>
          <w:b/>
        </w:rPr>
        <w:t>Alternate Nostril Breathing</w:t>
      </w:r>
      <w:r w:rsidR="008306FB" w:rsidRPr="00DA58F5">
        <w:t xml:space="preserve">, but this breathing technique can also be used to calm your mind before sleep or to clear your mind for work and creativity. Always keep in mind that KF introduces a variety of tools and methods that you </w:t>
      </w:r>
      <w:r w:rsidR="00237A1D" w:rsidRPr="00DA58F5">
        <w:t xml:space="preserve">might </w:t>
      </w:r>
      <w:r w:rsidR="008306FB" w:rsidRPr="00DA58F5">
        <w:t>try. Work with what works for you.</w:t>
      </w:r>
    </w:p>
    <w:bookmarkEnd w:id="4"/>
    <w:p w14:paraId="38CECE14" w14:textId="77777777" w:rsidR="0085439E" w:rsidRPr="00DA58F5" w:rsidRDefault="0085439E" w:rsidP="003C02D5">
      <w:pPr>
        <w:spacing w:after="0" w:line="240" w:lineRule="auto"/>
        <w:jc w:val="both"/>
      </w:pPr>
    </w:p>
    <w:p w14:paraId="70C4B04D" w14:textId="497AADB5" w:rsidR="0085439E" w:rsidRPr="00DA58F5" w:rsidRDefault="0085439E" w:rsidP="003C02D5">
      <w:pPr>
        <w:spacing w:after="0" w:line="240" w:lineRule="auto"/>
        <w:jc w:val="both"/>
      </w:pPr>
      <w:r w:rsidRPr="00DA58F5">
        <w:t xml:space="preserve">Our hymn is: </w:t>
      </w:r>
      <w:r w:rsidRPr="00DA58F5">
        <w:rPr>
          <w:i/>
        </w:rPr>
        <w:t>O Love That Will Not Let Me Go</w:t>
      </w:r>
      <w:r w:rsidR="00433B9E" w:rsidRPr="00DA58F5">
        <w:t>.</w:t>
      </w:r>
    </w:p>
    <w:p w14:paraId="00C5CAA6" w14:textId="77777777" w:rsidR="00044667" w:rsidRPr="00DA58F5" w:rsidRDefault="00044667" w:rsidP="003C02D5">
      <w:pPr>
        <w:spacing w:after="0" w:line="240" w:lineRule="auto"/>
        <w:rPr>
          <w:rFonts w:cstheme="minorHAnsi"/>
        </w:rPr>
      </w:pPr>
    </w:p>
    <w:p w14:paraId="3C5F6A36" w14:textId="19869E2C" w:rsidR="00044667" w:rsidRPr="00DA58F5" w:rsidRDefault="0085439E" w:rsidP="003C02D5">
      <w:pPr>
        <w:spacing w:after="0" w:line="240" w:lineRule="auto"/>
        <w:jc w:val="center"/>
        <w:rPr>
          <w:rFonts w:cstheme="minorHAnsi"/>
        </w:rPr>
      </w:pPr>
      <w:r w:rsidRPr="00DA58F5">
        <w:rPr>
          <w:rFonts w:cstheme="minorHAnsi"/>
        </w:rPr>
        <w:t>O Cross that lifts up my head,</w:t>
      </w:r>
    </w:p>
    <w:p w14:paraId="32E53FE0" w14:textId="50286B05" w:rsidR="00044667" w:rsidRPr="00DA58F5" w:rsidRDefault="0085439E" w:rsidP="003C02D5">
      <w:pPr>
        <w:spacing w:after="0" w:line="240" w:lineRule="auto"/>
        <w:jc w:val="center"/>
        <w:rPr>
          <w:rFonts w:cstheme="minorHAnsi"/>
        </w:rPr>
      </w:pPr>
      <w:r w:rsidRPr="00DA58F5">
        <w:rPr>
          <w:rFonts w:cstheme="minorHAnsi"/>
        </w:rPr>
        <w:t>I dare not ask to fly from Thee.</w:t>
      </w:r>
    </w:p>
    <w:p w14:paraId="0D26F1D3" w14:textId="77777777" w:rsidR="00044667" w:rsidRPr="00DA58F5" w:rsidRDefault="0085439E" w:rsidP="003C02D5">
      <w:pPr>
        <w:spacing w:after="0" w:line="240" w:lineRule="auto"/>
        <w:jc w:val="center"/>
        <w:rPr>
          <w:rFonts w:cstheme="minorHAnsi"/>
        </w:rPr>
      </w:pPr>
      <w:r w:rsidRPr="00DA58F5">
        <w:rPr>
          <w:rFonts w:cstheme="minorHAnsi"/>
        </w:rPr>
        <w:t>I lay in dust life’s glory dead,</w:t>
      </w:r>
    </w:p>
    <w:p w14:paraId="20E2B5CF" w14:textId="5C6EBAAD" w:rsidR="00044667" w:rsidRPr="00DA58F5" w:rsidRDefault="0085439E" w:rsidP="003C02D5">
      <w:pPr>
        <w:spacing w:after="0" w:line="240" w:lineRule="auto"/>
        <w:jc w:val="center"/>
        <w:rPr>
          <w:rFonts w:cstheme="minorHAnsi"/>
        </w:rPr>
      </w:pPr>
      <w:r w:rsidRPr="00DA58F5">
        <w:rPr>
          <w:rFonts w:cstheme="minorHAnsi"/>
        </w:rPr>
        <w:t>And from the ground there blossoms red</w:t>
      </w:r>
    </w:p>
    <w:p w14:paraId="44AC6E69" w14:textId="6E4A31A6" w:rsidR="0085439E" w:rsidRPr="00DA58F5" w:rsidRDefault="0085439E" w:rsidP="003C02D5">
      <w:pPr>
        <w:spacing w:after="0" w:line="240" w:lineRule="auto"/>
        <w:jc w:val="center"/>
        <w:rPr>
          <w:rFonts w:cstheme="minorHAnsi"/>
        </w:rPr>
      </w:pPr>
      <w:r w:rsidRPr="00DA58F5">
        <w:rPr>
          <w:rFonts w:cstheme="minorHAnsi"/>
        </w:rPr>
        <w:t xml:space="preserve">Life that shall endless </w:t>
      </w:r>
      <w:r w:rsidR="00044667" w:rsidRPr="00DA58F5">
        <w:rPr>
          <w:rFonts w:cstheme="minorHAnsi"/>
        </w:rPr>
        <w:t>be.</w:t>
      </w:r>
      <w:r w:rsidR="00044667" w:rsidRPr="00DA58F5">
        <w:rPr>
          <w:rStyle w:val="EndnoteReference"/>
          <w:rFonts w:cstheme="minorHAnsi"/>
        </w:rPr>
        <w:endnoteReference w:id="1"/>
      </w:r>
    </w:p>
    <w:p w14:paraId="2614967A" w14:textId="77777777" w:rsidR="0085439E" w:rsidRPr="00DA58F5" w:rsidRDefault="0085439E" w:rsidP="003C02D5">
      <w:pPr>
        <w:spacing w:after="0" w:line="240" w:lineRule="auto"/>
        <w:jc w:val="both"/>
        <w:rPr>
          <w:rFonts w:cstheme="minorHAnsi"/>
        </w:rPr>
      </w:pPr>
    </w:p>
    <w:p w14:paraId="7EDD821C" w14:textId="77777777" w:rsidR="0085439E" w:rsidRPr="00DA58F5" w:rsidRDefault="0085439E" w:rsidP="003C02D5">
      <w:pPr>
        <w:spacing w:after="0" w:line="240" w:lineRule="auto"/>
        <w:jc w:val="both"/>
        <w:rPr>
          <w:rFonts w:cstheme="minorHAnsi"/>
        </w:rPr>
      </w:pPr>
      <w:r w:rsidRPr="00DA58F5">
        <w:rPr>
          <w:rFonts w:cstheme="minorHAnsi"/>
        </w:rPr>
        <w:t>Take a deep breath.</w:t>
      </w:r>
    </w:p>
    <w:p w14:paraId="5B8425FB" w14:textId="77777777" w:rsidR="001D46C6" w:rsidRPr="00DA58F5" w:rsidRDefault="001D46C6" w:rsidP="001D46C6">
      <w:pPr>
        <w:spacing w:after="0" w:line="240" w:lineRule="auto"/>
        <w:jc w:val="both"/>
        <w:rPr>
          <w:i/>
          <w:iCs/>
        </w:rPr>
      </w:pPr>
      <w:r w:rsidRPr="00DA58F5">
        <w:rPr>
          <w:i/>
          <w:iCs/>
        </w:rPr>
        <w:t>(If time permits, ask, “Does anyone have comments or questions about this training?”)</w:t>
      </w:r>
    </w:p>
    <w:p w14:paraId="2060B3FD" w14:textId="77777777" w:rsidR="0085439E" w:rsidRPr="00DA58F5" w:rsidRDefault="0085439E" w:rsidP="003C02D5">
      <w:pPr>
        <w:spacing w:after="0" w:line="240" w:lineRule="auto"/>
        <w:jc w:val="both"/>
      </w:pPr>
    </w:p>
    <w:p w14:paraId="139EDCBC" w14:textId="77777777" w:rsidR="00285B9A" w:rsidRPr="00DA58F5" w:rsidRDefault="00E624C5" w:rsidP="003C02D5">
      <w:pPr>
        <w:spacing w:after="0" w:line="240" w:lineRule="auto"/>
        <w:jc w:val="both"/>
        <w:rPr>
          <w:b/>
        </w:rPr>
      </w:pPr>
      <w:r w:rsidRPr="00DA58F5">
        <w:rPr>
          <w:b/>
        </w:rPr>
        <w:t>0:20</w:t>
      </w:r>
      <w:r w:rsidR="00285B9A" w:rsidRPr="00DA58F5">
        <w:rPr>
          <w:b/>
        </w:rPr>
        <w:tab/>
        <w:t>KARIS CONFESSION</w:t>
      </w:r>
    </w:p>
    <w:p w14:paraId="5086DA9C" w14:textId="77777777" w:rsidR="00FE26F3" w:rsidRPr="00DA58F5" w:rsidRDefault="00FE26F3" w:rsidP="003C02D5">
      <w:pPr>
        <w:spacing w:after="0" w:line="240" w:lineRule="auto"/>
        <w:jc w:val="both"/>
        <w:rPr>
          <w:b/>
        </w:rPr>
      </w:pPr>
    </w:p>
    <w:p w14:paraId="607D62FE" w14:textId="77777777" w:rsidR="00285B9A" w:rsidRPr="00DA58F5" w:rsidRDefault="00E624C5" w:rsidP="003C02D5">
      <w:pPr>
        <w:spacing w:after="0" w:line="240" w:lineRule="auto"/>
        <w:jc w:val="both"/>
        <w:rPr>
          <w:b/>
        </w:rPr>
      </w:pPr>
      <w:r w:rsidRPr="00DA58F5">
        <w:rPr>
          <w:b/>
        </w:rPr>
        <w:t>0:21</w:t>
      </w:r>
      <w:r w:rsidR="00285B9A" w:rsidRPr="00DA58F5">
        <w:rPr>
          <w:b/>
        </w:rPr>
        <w:tab/>
        <w:t>TOOLBOX</w:t>
      </w:r>
    </w:p>
    <w:p w14:paraId="454B9FB0" w14:textId="77777777" w:rsidR="006E56E1" w:rsidRPr="00DA58F5" w:rsidRDefault="006E56E1" w:rsidP="003C02D5">
      <w:pPr>
        <w:spacing w:after="0" w:line="240" w:lineRule="auto"/>
        <w:jc w:val="both"/>
      </w:pPr>
    </w:p>
    <w:p w14:paraId="5C2B5FAE" w14:textId="77777777" w:rsidR="006563F8" w:rsidRPr="00DA58F5" w:rsidRDefault="006563F8" w:rsidP="003C02D5">
      <w:pPr>
        <w:spacing w:after="0" w:line="240" w:lineRule="auto"/>
        <w:jc w:val="both"/>
      </w:pPr>
      <w:r w:rsidRPr="00DA58F5">
        <w:t xml:space="preserve">This month we will begin to explore the amazing potential of KF Confession 10: </w:t>
      </w:r>
    </w:p>
    <w:p w14:paraId="0702724D" w14:textId="147AF637" w:rsidR="006563F8" w:rsidRPr="00DA58F5" w:rsidRDefault="006563F8" w:rsidP="003C02D5">
      <w:pPr>
        <w:spacing w:after="0" w:line="240" w:lineRule="auto"/>
        <w:jc w:val="both"/>
      </w:pPr>
    </w:p>
    <w:p w14:paraId="03E7B085" w14:textId="1370DDE9" w:rsidR="006563F8" w:rsidRPr="00DA58F5" w:rsidRDefault="006563F8" w:rsidP="003C02D5">
      <w:pPr>
        <w:spacing w:after="0" w:line="240" w:lineRule="auto"/>
        <w:jc w:val="center"/>
      </w:pPr>
      <w:r w:rsidRPr="00DA58F5">
        <w:t>We honor our limitations and seek lives of gratitude.</w:t>
      </w:r>
    </w:p>
    <w:p w14:paraId="6305C618" w14:textId="77777777" w:rsidR="006B5460" w:rsidRPr="00DA58F5" w:rsidRDefault="006B5460" w:rsidP="003C02D5">
      <w:pPr>
        <w:spacing w:after="0" w:line="240" w:lineRule="auto"/>
        <w:jc w:val="both"/>
      </w:pPr>
    </w:p>
    <w:p w14:paraId="56FC3072" w14:textId="3F9AED7D" w:rsidR="00AA2909" w:rsidRPr="00DA58F5" w:rsidRDefault="00304144" w:rsidP="003C02D5">
      <w:pPr>
        <w:spacing w:after="0" w:line="240" w:lineRule="auto"/>
        <w:jc w:val="both"/>
      </w:pPr>
      <w:bookmarkStart w:id="5" w:name="_Hlk124765296"/>
      <w:bookmarkStart w:id="6" w:name="_Hlk500071237"/>
      <w:r w:rsidRPr="00DA58F5">
        <w:t xml:space="preserve">Last week, we learned that our adventures help us discover and recover our True Self. Trying new things gives us opportunities to learn how to manage change, which is a natural component of life. Life is flowing on, and when we refuse to adventure, we </w:t>
      </w:r>
      <w:r w:rsidR="002B1F08" w:rsidRPr="00DA58F5">
        <w:t>dissipate this precious resource and squander its powerful flow only to defend the wasteland of our pride and maintain a miserable fortress of illusion</w:t>
      </w:r>
      <w:r w:rsidRPr="00DA58F5">
        <w:t xml:space="preserve">. Locked up in that fortress, we cannot stretch our ability to manage the flow of life and, </w:t>
      </w:r>
      <w:r w:rsidR="008E172C" w:rsidRPr="00DA58F5">
        <w:t xml:space="preserve">therefore, will feel intense anxiety whenever we perceive a threat, encounter real limitations, or are invited to change. </w:t>
      </w:r>
      <w:r w:rsidR="00A14C7A" w:rsidRPr="00DA58F5">
        <w:t xml:space="preserve">Our anxious minds </w:t>
      </w:r>
      <w:r w:rsidR="009B11D3" w:rsidRPr="00DA58F5">
        <w:t>invent</w:t>
      </w:r>
      <w:r w:rsidR="009C6DBF" w:rsidRPr="00DA58F5">
        <w:t xml:space="preserve"> stories of </w:t>
      </w:r>
      <w:r w:rsidR="009C6DBF" w:rsidRPr="00DA58F5">
        <w:rPr>
          <w:i/>
        </w:rPr>
        <w:t>what if</w:t>
      </w:r>
      <w:r w:rsidR="009C6DBF" w:rsidRPr="00DA58F5">
        <w:t xml:space="preserve"> and </w:t>
      </w:r>
      <w:r w:rsidR="009C6DBF" w:rsidRPr="00DA58F5">
        <w:rPr>
          <w:i/>
        </w:rPr>
        <w:t>if only</w:t>
      </w:r>
      <w:r w:rsidR="00400DEC" w:rsidRPr="00DA58F5">
        <w:t>.</w:t>
      </w:r>
      <w:r w:rsidR="009B11D3" w:rsidRPr="00DA58F5">
        <w:rPr>
          <w:rStyle w:val="EndnoteReference"/>
        </w:rPr>
        <w:endnoteReference w:id="2"/>
      </w:r>
      <w:r w:rsidR="00C96ECC" w:rsidRPr="00DA58F5">
        <w:t xml:space="preserve"> </w:t>
      </w:r>
      <w:r w:rsidR="00AA2909" w:rsidRPr="00DA58F5">
        <w:t xml:space="preserve">We fear missing out and we fear getting stuck, but we create a </w:t>
      </w:r>
      <w:r w:rsidR="00A14C7A" w:rsidRPr="00DA58F5">
        <w:t xml:space="preserve">fortress </w:t>
      </w:r>
      <w:r w:rsidR="00AA2909" w:rsidRPr="00DA58F5">
        <w:t xml:space="preserve">that will ensure both of those results! </w:t>
      </w:r>
    </w:p>
    <w:bookmarkEnd w:id="5"/>
    <w:p w14:paraId="663A2BDB" w14:textId="69E5E651" w:rsidR="00AA2909" w:rsidRPr="00DA58F5" w:rsidRDefault="00AA2909" w:rsidP="003C02D5">
      <w:pPr>
        <w:spacing w:after="0" w:line="240" w:lineRule="auto"/>
        <w:jc w:val="both"/>
      </w:pPr>
    </w:p>
    <w:p w14:paraId="448FDCCE" w14:textId="09211654" w:rsidR="00471A9D" w:rsidRPr="00DA58F5" w:rsidRDefault="009C6DBF" w:rsidP="003C02D5">
      <w:pPr>
        <w:spacing w:after="0" w:line="240" w:lineRule="auto"/>
        <w:jc w:val="both"/>
      </w:pPr>
      <w:r w:rsidRPr="00DA58F5">
        <w:t xml:space="preserve">Limitations threaten </w:t>
      </w:r>
      <w:r w:rsidR="007B590A" w:rsidRPr="00DA58F5">
        <w:t xml:space="preserve">our </w:t>
      </w:r>
      <w:r w:rsidRPr="00DA58F5">
        <w:t xml:space="preserve">pride system. Hurt pride then triggers </w:t>
      </w:r>
      <w:r w:rsidR="007B590A" w:rsidRPr="00DA58F5">
        <w:t xml:space="preserve">our </w:t>
      </w:r>
      <w:r w:rsidRPr="00DA58F5">
        <w:t>habitual patterns of self-</w:t>
      </w:r>
      <w:r w:rsidR="00CD0F32" w:rsidRPr="00DA58F5">
        <w:t>hate, and self-hate</w:t>
      </w:r>
      <w:r w:rsidRPr="00DA58F5">
        <w:t xml:space="preserve"> lash</w:t>
      </w:r>
      <w:r w:rsidR="007D36CB" w:rsidRPr="00DA58F5">
        <w:t>es</w:t>
      </w:r>
      <w:r w:rsidRPr="00DA58F5">
        <w:t xml:space="preserve"> </w:t>
      </w:r>
      <w:r w:rsidR="007B590A" w:rsidRPr="00DA58F5">
        <w:t xml:space="preserve">us </w:t>
      </w:r>
      <w:r w:rsidRPr="00DA58F5">
        <w:t xml:space="preserve">into </w:t>
      </w:r>
      <w:r w:rsidR="008E172C" w:rsidRPr="00DA58F5">
        <w:t>ways</w:t>
      </w:r>
      <w:r w:rsidR="00B86AF1" w:rsidRPr="00DA58F5">
        <w:t xml:space="preserve"> of believing and behaving</w:t>
      </w:r>
      <w:r w:rsidR="008E172C" w:rsidRPr="00DA58F5">
        <w:t xml:space="preserve"> </w:t>
      </w:r>
      <w:r w:rsidRPr="00DA58F5">
        <w:t xml:space="preserve">that </w:t>
      </w:r>
      <w:r w:rsidR="007B590A" w:rsidRPr="00DA58F5">
        <w:t xml:space="preserve">we </w:t>
      </w:r>
      <w:r w:rsidR="00433B9E" w:rsidRPr="00DA58F5">
        <w:t xml:space="preserve">later </w:t>
      </w:r>
      <w:r w:rsidRPr="00DA58F5">
        <w:t>regret.</w:t>
      </w:r>
      <w:r w:rsidR="00433B9E" w:rsidRPr="00DA58F5">
        <w:t xml:space="preserve"> The beliefs and behaviors that stem from </w:t>
      </w:r>
      <w:r w:rsidR="007B590A" w:rsidRPr="00DA58F5">
        <w:t xml:space="preserve">our </w:t>
      </w:r>
      <w:r w:rsidR="00433B9E" w:rsidRPr="00DA58F5">
        <w:t xml:space="preserve">self-hate do not honor God or His purposes; they simply support the Idol’s survival. </w:t>
      </w:r>
      <w:r w:rsidRPr="00DA58F5">
        <w:t xml:space="preserve">Gratitude goes out the window, and </w:t>
      </w:r>
      <w:r w:rsidR="007B590A" w:rsidRPr="00DA58F5">
        <w:t xml:space="preserve">we </w:t>
      </w:r>
      <w:r w:rsidRPr="00DA58F5">
        <w:t xml:space="preserve">become disconnected </w:t>
      </w:r>
      <w:r w:rsidR="00445E46" w:rsidRPr="00DA58F5">
        <w:t>from ourselves, from our community, and from God</w:t>
      </w:r>
      <w:r w:rsidRPr="00DA58F5">
        <w:t xml:space="preserve">. </w:t>
      </w:r>
    </w:p>
    <w:p w14:paraId="17848C6F" w14:textId="1E02C2F3" w:rsidR="00471A9D" w:rsidRPr="00DA58F5" w:rsidRDefault="00471A9D" w:rsidP="003C02D5">
      <w:pPr>
        <w:spacing w:after="0" w:line="240" w:lineRule="auto"/>
        <w:jc w:val="both"/>
      </w:pPr>
    </w:p>
    <w:p w14:paraId="1914BEAA" w14:textId="3EA39047" w:rsidR="00471A9D" w:rsidRPr="00DA58F5" w:rsidRDefault="00471A9D" w:rsidP="003C02D5">
      <w:pPr>
        <w:spacing w:after="0" w:line="240" w:lineRule="auto"/>
        <w:jc w:val="both"/>
      </w:pPr>
      <w:r w:rsidRPr="00DA58F5">
        <w:t>Like the lazy man in Proverbs who will not go outside because he imagines that there is a lion in the street, we use virtue stories to justify our lack of courage.</w:t>
      </w:r>
      <w:r w:rsidR="00A71305" w:rsidRPr="00DA58F5">
        <w:rPr>
          <w:rStyle w:val="EndnoteReference"/>
        </w:rPr>
        <w:endnoteReference w:id="3"/>
      </w:r>
      <w:r w:rsidRPr="00DA58F5">
        <w:t xml:space="preserve"> </w:t>
      </w:r>
      <w:r w:rsidR="00BE74B8" w:rsidRPr="00DA58F5">
        <w:t xml:space="preserve">When we choose to avoid our development, these </w:t>
      </w:r>
      <w:r w:rsidRPr="00DA58F5">
        <w:t xml:space="preserve">stories help us feel better about ourselves. </w:t>
      </w:r>
      <w:r w:rsidR="007B590A" w:rsidRPr="001A3F11">
        <w:t xml:space="preserve">Your </w:t>
      </w:r>
      <w:r w:rsidRPr="001A3F11">
        <w:t>Idol desperately wants you to stop growing, but with your KF tools</w:t>
      </w:r>
      <w:r w:rsidR="00BE74B8" w:rsidRPr="001A3F11">
        <w:t>,</w:t>
      </w:r>
      <w:r w:rsidRPr="001A3F11">
        <w:t xml:space="preserve"> </w:t>
      </w:r>
      <w:r w:rsidR="00BE74B8" w:rsidRPr="001A3F11">
        <w:t xml:space="preserve">you can manage your self-hate and choose </w:t>
      </w:r>
      <w:r w:rsidR="00AA2BA6" w:rsidRPr="001A3F11">
        <w:t>training that will</w:t>
      </w:r>
      <w:r w:rsidRPr="001A3F11">
        <w:t xml:space="preserve"> liberate</w:t>
      </w:r>
      <w:r w:rsidRPr="00DA58F5">
        <w:t xml:space="preserve"> the potential of your True Self. Ask God. Work toward simplicity. Adventure into new territory, and then develop priorities.</w:t>
      </w:r>
    </w:p>
    <w:bookmarkEnd w:id="6"/>
    <w:p w14:paraId="4B21BA84" w14:textId="5E053AD9" w:rsidR="009C6DBF" w:rsidRPr="00DA58F5" w:rsidRDefault="009C6DBF" w:rsidP="003C02D5">
      <w:pPr>
        <w:spacing w:after="0" w:line="240" w:lineRule="auto"/>
        <w:jc w:val="both"/>
      </w:pPr>
    </w:p>
    <w:p w14:paraId="7A7918FC" w14:textId="4B1F0E50" w:rsidR="00BE74B8" w:rsidRPr="00DA58F5" w:rsidRDefault="00BE74B8" w:rsidP="00BE74B8">
      <w:pPr>
        <w:spacing w:after="0" w:line="240" w:lineRule="auto"/>
        <w:jc w:val="both"/>
      </w:pPr>
      <w:bookmarkStart w:id="7" w:name="_Hlk500065052"/>
      <w:bookmarkStart w:id="8" w:name="_Hlk25317802"/>
      <w:r w:rsidRPr="00DA58F5">
        <w:t xml:space="preserve">When your life is simpler and you are less motivated by the frenzy of the Idol’s compulsive needs, you have more resources available for risking adventure. You can then set real priorities that keep your investment in your True Self on track and protect all that you have gained by your efforts. </w:t>
      </w:r>
      <w:bookmarkStart w:id="9" w:name="_Hlk122361217"/>
      <w:r w:rsidRPr="00DA58F5">
        <w:t xml:space="preserve">Priorities reveal </w:t>
      </w:r>
      <w:r w:rsidR="00B86AF1" w:rsidRPr="00DA58F5">
        <w:lastRenderedPageBreak/>
        <w:t>what you actually value</w:t>
      </w:r>
      <w:r w:rsidRPr="00DA58F5">
        <w:t>.</w:t>
      </w:r>
      <w:bookmarkEnd w:id="9"/>
      <w:r w:rsidRPr="00DA58F5">
        <w:t xml:space="preserve"> For example, do you value making a generous impression on Christmas morning, or do you value freedom from debt? </w:t>
      </w:r>
      <w:r w:rsidR="00411D35" w:rsidRPr="00DA58F5">
        <w:t xml:space="preserve">Would you spend </w:t>
      </w:r>
      <w:r w:rsidR="00411D35" w:rsidRPr="009802A3">
        <w:t xml:space="preserve">money on a new wardrobe or </w:t>
      </w:r>
      <w:r w:rsidR="00935762" w:rsidRPr="009802A3">
        <w:t>an exciting vacation</w:t>
      </w:r>
      <w:r w:rsidR="00411D35" w:rsidRPr="00DA58F5">
        <w:t xml:space="preserve"> rather than invest in effective healthcare? </w:t>
      </w:r>
      <w:r w:rsidRPr="00DA58F5">
        <w:t xml:space="preserve">Are your values in conflict with your limitations? Debt and poor health are limitations that restrict your possibilities. They are most often self-imposed and are a kind of slavery. You can’t go anywhere when your foot is nailed to the ground. So, the question really is: </w:t>
      </w:r>
      <w:r w:rsidRPr="00DA58F5">
        <w:rPr>
          <w:i/>
        </w:rPr>
        <w:t xml:space="preserve">Will you restrict your future possibilities for a little euphoria today, or will you choose to honor today’s limitations </w:t>
      </w:r>
      <w:r w:rsidR="00411D35" w:rsidRPr="00DA58F5">
        <w:rPr>
          <w:i/>
        </w:rPr>
        <w:t xml:space="preserve">so that you can </w:t>
      </w:r>
      <w:r w:rsidRPr="00DA58F5">
        <w:rPr>
          <w:i/>
        </w:rPr>
        <w:t>invest in tomorrow’s possibilities?</w:t>
      </w:r>
      <w:r w:rsidRPr="00DA58F5">
        <w:t xml:space="preserve"> What are your choices telling you about your priorities?</w:t>
      </w:r>
    </w:p>
    <w:bookmarkEnd w:id="7"/>
    <w:bookmarkEnd w:id="8"/>
    <w:p w14:paraId="0D33DB3F" w14:textId="77777777" w:rsidR="009C6DBF" w:rsidRPr="00DA58F5" w:rsidRDefault="009C6DBF" w:rsidP="003C02D5">
      <w:pPr>
        <w:spacing w:after="0" w:line="240" w:lineRule="auto"/>
        <w:jc w:val="both"/>
      </w:pPr>
    </w:p>
    <w:p w14:paraId="460EF3D3" w14:textId="0090DC1B" w:rsidR="008254E3" w:rsidRPr="00DA58F5" w:rsidRDefault="00092C3E" w:rsidP="003C02D5">
      <w:pPr>
        <w:spacing w:after="0" w:line="240" w:lineRule="auto"/>
        <w:jc w:val="both"/>
      </w:pPr>
      <w:r w:rsidRPr="00DA58F5">
        <w:t>Healthy p</w:t>
      </w:r>
      <w:r w:rsidR="000A304C" w:rsidRPr="00DA58F5">
        <w:t xml:space="preserve">riorities honor </w:t>
      </w:r>
      <w:r w:rsidR="00F372B2" w:rsidRPr="00DA58F5">
        <w:t>y</w:t>
      </w:r>
      <w:r w:rsidR="000A304C" w:rsidRPr="00DA58F5">
        <w:t xml:space="preserve">our </w:t>
      </w:r>
      <w:r w:rsidR="00423AF5" w:rsidRPr="00DA58F5">
        <w:t>limitations</w:t>
      </w:r>
      <w:r w:rsidR="0025159E" w:rsidRPr="00DA58F5">
        <w:t xml:space="preserve"> and become</w:t>
      </w:r>
      <w:r w:rsidR="003F0D72" w:rsidRPr="00DA58F5">
        <w:t xml:space="preserve"> </w:t>
      </w:r>
      <w:r w:rsidRPr="00DA58F5">
        <w:t xml:space="preserve">part of your </w:t>
      </w:r>
      <w:r w:rsidR="003F0D72" w:rsidRPr="00DA58F5">
        <w:t>default thinking</w:t>
      </w:r>
      <w:r w:rsidR="007D4B40" w:rsidRPr="00DA58F5">
        <w:t>; they</w:t>
      </w:r>
      <w:r w:rsidR="0025159E" w:rsidRPr="00DA58F5">
        <w:t xml:space="preserve"> simplify </w:t>
      </w:r>
      <w:r w:rsidR="003F0D72" w:rsidRPr="00DA58F5">
        <w:t>the process of making decisions.</w:t>
      </w:r>
      <w:r w:rsidR="008F542F" w:rsidRPr="00DA58F5">
        <w:t xml:space="preserve"> </w:t>
      </w:r>
      <w:r w:rsidR="000A304C" w:rsidRPr="00DA58F5">
        <w:t>Once you have your priorities firmly in mind</w:t>
      </w:r>
      <w:r w:rsidR="008F542F" w:rsidRPr="00DA58F5">
        <w:t xml:space="preserve"> and </w:t>
      </w:r>
      <w:r w:rsidR="00423AF5" w:rsidRPr="00DA58F5">
        <w:t xml:space="preserve">have </w:t>
      </w:r>
      <w:r w:rsidR="008F542F" w:rsidRPr="00DA58F5">
        <w:t>worked</w:t>
      </w:r>
      <w:r w:rsidR="00423AF5" w:rsidRPr="00DA58F5">
        <w:t xml:space="preserve"> them</w:t>
      </w:r>
      <w:r w:rsidR="00754245" w:rsidRPr="00DA58F5">
        <w:t xml:space="preserve"> into your soul</w:t>
      </w:r>
      <w:r w:rsidR="00771405" w:rsidRPr="00DA58F5">
        <w:t>,</w:t>
      </w:r>
      <w:r w:rsidR="000A304C" w:rsidRPr="00DA58F5">
        <w:t xml:space="preserve"> you will find yourself less and less imposed upon and more confiden</w:t>
      </w:r>
      <w:r w:rsidR="008F542F" w:rsidRPr="00DA58F5">
        <w:t>t about all of you</w:t>
      </w:r>
      <w:r w:rsidR="00423AF5" w:rsidRPr="00DA58F5">
        <w:t xml:space="preserve">r decisions. </w:t>
      </w:r>
      <w:r w:rsidR="000A304C" w:rsidRPr="00DA58F5">
        <w:t>Who</w:t>
      </w:r>
      <w:r w:rsidR="008F542F" w:rsidRPr="00DA58F5">
        <w:t xml:space="preserve"> or what is imposing on you? Most often, it is y</w:t>
      </w:r>
      <w:r w:rsidR="000A304C" w:rsidRPr="00DA58F5">
        <w:t>our Idol Self</w:t>
      </w:r>
      <w:r w:rsidR="008F542F" w:rsidRPr="00DA58F5">
        <w:t xml:space="preserve"> and its craving to be free from limitations. </w:t>
      </w:r>
      <w:r w:rsidR="000A304C" w:rsidRPr="00DA58F5">
        <w:t xml:space="preserve">You may tell the story that someone or something </w:t>
      </w:r>
      <w:r w:rsidR="008F542F" w:rsidRPr="00DA58F5">
        <w:t xml:space="preserve">else is imposing on you, but the vast majority of </w:t>
      </w:r>
      <w:r w:rsidR="000A304C" w:rsidRPr="00DA58F5">
        <w:t>imposit</w:t>
      </w:r>
      <w:r w:rsidR="008F542F" w:rsidRPr="00DA58F5">
        <w:t>ions are re</w:t>
      </w:r>
      <w:r w:rsidR="008254E3" w:rsidRPr="00DA58F5">
        <w:t>ally coming from your own legal systems, taboos, and fears</w:t>
      </w:r>
      <w:r w:rsidR="00754245" w:rsidRPr="00DA58F5">
        <w:t xml:space="preserve">. </w:t>
      </w:r>
    </w:p>
    <w:p w14:paraId="72E187BA" w14:textId="77777777" w:rsidR="00012105" w:rsidRPr="00DA58F5" w:rsidRDefault="00012105" w:rsidP="003C02D5">
      <w:pPr>
        <w:spacing w:after="0" w:line="240" w:lineRule="auto"/>
        <w:jc w:val="both"/>
      </w:pPr>
    </w:p>
    <w:p w14:paraId="4FCEEABE" w14:textId="743F0EFC" w:rsidR="003C0479" w:rsidRPr="00DA58F5" w:rsidRDefault="00754245" w:rsidP="003C02D5">
      <w:pPr>
        <w:spacing w:after="0" w:line="240" w:lineRule="auto"/>
        <w:jc w:val="both"/>
      </w:pPr>
      <w:r w:rsidRPr="00DA58F5">
        <w:t>Y</w:t>
      </w:r>
      <w:r w:rsidR="000A304C" w:rsidRPr="00DA58F5">
        <w:t>ou are becoming strong</w:t>
      </w:r>
      <w:r w:rsidR="00423AF5" w:rsidRPr="00DA58F5">
        <w:t>er through your KF work</w:t>
      </w:r>
      <w:r w:rsidRPr="00DA58F5">
        <w:t>, howeve</w:t>
      </w:r>
      <w:r w:rsidR="00A71305" w:rsidRPr="00DA58F5">
        <w:t>r</w:t>
      </w:r>
      <w:r w:rsidR="001E6741" w:rsidRPr="00DA58F5">
        <w:t>, and t</w:t>
      </w:r>
      <w:r w:rsidR="008254E3" w:rsidRPr="00DA58F5">
        <w:t xml:space="preserve">he Idol </w:t>
      </w:r>
      <w:r w:rsidR="00A71305" w:rsidRPr="00DA58F5">
        <w:t>may be adapting to your new strength.</w:t>
      </w:r>
      <w:r w:rsidR="008F542F" w:rsidRPr="00DA58F5">
        <w:t xml:space="preserve"> If it </w:t>
      </w:r>
      <w:r w:rsidR="000A304C" w:rsidRPr="00DA58F5">
        <w:t>cannot oppos</w:t>
      </w:r>
      <w:r w:rsidRPr="00DA58F5">
        <w:t>e you directly</w:t>
      </w:r>
      <w:r w:rsidR="00070B6A" w:rsidRPr="00DA58F5">
        <w:t>,</w:t>
      </w:r>
      <w:r w:rsidR="00FC59B8" w:rsidRPr="00DA58F5">
        <w:t xml:space="preserve"> </w:t>
      </w:r>
      <w:r w:rsidRPr="00DA58F5">
        <w:t>it</w:t>
      </w:r>
      <w:r w:rsidR="008254E3" w:rsidRPr="00DA58F5">
        <w:t xml:space="preserve"> will</w:t>
      </w:r>
      <w:r w:rsidR="00012105" w:rsidRPr="00DA58F5">
        <w:t xml:space="preserve"> try to </w:t>
      </w:r>
      <w:r w:rsidR="00C40DEF" w:rsidRPr="00DA58F5">
        <w:t>draw</w:t>
      </w:r>
      <w:r w:rsidR="00012105" w:rsidRPr="00DA58F5">
        <w:t xml:space="preserve"> your resources away</w:t>
      </w:r>
      <w:r w:rsidR="001C5466" w:rsidRPr="00DA58F5">
        <w:t xml:space="preserve"> </w:t>
      </w:r>
      <w:r w:rsidR="00012105" w:rsidRPr="00DA58F5">
        <w:t>from</w:t>
      </w:r>
      <w:r w:rsidR="003C02D5" w:rsidRPr="00DA58F5">
        <w:t xml:space="preserve"> </w:t>
      </w:r>
      <w:r w:rsidR="004921C6" w:rsidRPr="00DA58F5">
        <w:t>any investment</w:t>
      </w:r>
      <w:r w:rsidR="00066858" w:rsidRPr="00DA58F5">
        <w:t xml:space="preserve"> </w:t>
      </w:r>
      <w:r w:rsidR="00012105" w:rsidRPr="00DA58F5">
        <w:t xml:space="preserve">in </w:t>
      </w:r>
      <w:r w:rsidR="00070B6A" w:rsidRPr="00DA58F5">
        <w:t xml:space="preserve">your </w:t>
      </w:r>
      <w:r w:rsidR="00012105" w:rsidRPr="00DA58F5">
        <w:t xml:space="preserve">True </w:t>
      </w:r>
      <w:r w:rsidR="00012105" w:rsidRPr="00467F7A">
        <w:t xml:space="preserve">Self and </w:t>
      </w:r>
      <w:r w:rsidR="00CC055D" w:rsidRPr="00467F7A">
        <w:t xml:space="preserve">in </w:t>
      </w:r>
      <w:r w:rsidR="00012105" w:rsidRPr="00467F7A">
        <w:t>your</w:t>
      </w:r>
      <w:r w:rsidR="00012105" w:rsidRPr="00DA58F5">
        <w:t xml:space="preserve"> mission</w:t>
      </w:r>
      <w:r w:rsidR="007D0A7E" w:rsidRPr="00DA58F5">
        <w:t>, which is</w:t>
      </w:r>
      <w:r w:rsidR="00D21D39" w:rsidRPr="00DA58F5">
        <w:t xml:space="preserve"> to become</w:t>
      </w:r>
      <w:r w:rsidR="00012105" w:rsidRPr="00DA58F5">
        <w:t xml:space="preserve"> a weapon of orientation.</w:t>
      </w:r>
      <w:r w:rsidR="003C02D5" w:rsidRPr="00DA58F5">
        <w:t xml:space="preserve"> </w:t>
      </w:r>
      <w:r w:rsidR="00012105" w:rsidRPr="00DA58F5">
        <w:t>In the Garden of Eden, Eve quit her training</w:t>
      </w:r>
      <w:r w:rsidR="007D0A7E" w:rsidRPr="00DA58F5">
        <w:t>.</w:t>
      </w:r>
      <w:r w:rsidR="0017626A" w:rsidRPr="00DA58F5">
        <w:t xml:space="preserve"> </w:t>
      </w:r>
      <w:r w:rsidR="009900CC" w:rsidRPr="00DA58F5">
        <w:t>She believed</w:t>
      </w:r>
      <w:r w:rsidR="00012105" w:rsidRPr="00DA58F5">
        <w:t xml:space="preserve"> the lie that she could </w:t>
      </w:r>
      <w:r w:rsidR="008254E3" w:rsidRPr="00DA58F5">
        <w:t>achiev</w:t>
      </w:r>
      <w:r w:rsidR="00012105" w:rsidRPr="00DA58F5">
        <w:t>e</w:t>
      </w:r>
      <w:r w:rsidR="008254E3" w:rsidRPr="00DA58F5">
        <w:t xml:space="preserve"> her potential</w:t>
      </w:r>
      <w:r w:rsidR="00012105" w:rsidRPr="00DA58F5">
        <w:t xml:space="preserve"> without training and effort</w:t>
      </w:r>
      <w:r w:rsidR="00423AF5" w:rsidRPr="00DA58F5">
        <w:t xml:space="preserve">. Satan encouraged </w:t>
      </w:r>
      <w:r w:rsidR="007D0A7E" w:rsidRPr="00DA58F5">
        <w:t xml:space="preserve">her </w:t>
      </w:r>
      <w:r w:rsidR="00423AF5" w:rsidRPr="00DA58F5">
        <w:t xml:space="preserve">to take </w:t>
      </w:r>
      <w:r w:rsidR="009A7664" w:rsidRPr="00DA58F5">
        <w:t>shortcuts</w:t>
      </w:r>
      <w:r w:rsidR="00AC4B63" w:rsidRPr="00DA58F5">
        <w:t xml:space="preserve"> because he</w:t>
      </w:r>
      <w:r w:rsidR="008254E3" w:rsidRPr="00DA58F5">
        <w:t xml:space="preserve"> knows that </w:t>
      </w:r>
      <w:r w:rsidR="00AC4B63" w:rsidRPr="00DA58F5">
        <w:t>shortcuts lead to</w:t>
      </w:r>
      <w:r w:rsidR="008254E3" w:rsidRPr="00DA58F5">
        <w:t xml:space="preserve"> </w:t>
      </w:r>
      <w:r w:rsidR="00C40DEF" w:rsidRPr="00DA58F5">
        <w:t xml:space="preserve">an </w:t>
      </w:r>
      <w:r w:rsidR="008254E3" w:rsidRPr="00DA58F5">
        <w:t>ineffective</w:t>
      </w:r>
      <w:r w:rsidR="00C40DEF" w:rsidRPr="00DA58F5">
        <w:t xml:space="preserve"> and unfulfilled</w:t>
      </w:r>
      <w:r w:rsidR="008254E3" w:rsidRPr="00DA58F5">
        <w:t xml:space="preserve"> life. </w:t>
      </w:r>
      <w:r w:rsidR="00423AF5" w:rsidRPr="00DA58F5">
        <w:t>He wants</w:t>
      </w:r>
      <w:r w:rsidR="008F542F" w:rsidRPr="00DA58F5">
        <w:t xml:space="preserve"> you</w:t>
      </w:r>
      <w:r w:rsidR="00D72E02" w:rsidRPr="00DA58F5">
        <w:t>, like Eve,</w:t>
      </w:r>
      <w:r w:rsidR="00423AF5" w:rsidRPr="00DA58F5">
        <w:t xml:space="preserve"> to</w:t>
      </w:r>
      <w:r w:rsidR="008254E3" w:rsidRPr="00DA58F5">
        <w:t xml:space="preserve"> </w:t>
      </w:r>
      <w:r w:rsidR="00912BE2" w:rsidRPr="00DA58F5">
        <w:t xml:space="preserve">imagine </w:t>
      </w:r>
      <w:r w:rsidR="008F542F" w:rsidRPr="00DA58F5">
        <w:t>that you can get away with</w:t>
      </w:r>
      <w:r w:rsidR="00B535D2" w:rsidRPr="00DA58F5">
        <w:t xml:space="preserve"> </w:t>
      </w:r>
      <w:r w:rsidR="009A7664" w:rsidRPr="00DA58F5">
        <w:t>shortcuts</w:t>
      </w:r>
      <w:r w:rsidR="008F542F" w:rsidRPr="00DA58F5">
        <w:t xml:space="preserve">. </w:t>
      </w:r>
      <w:r w:rsidR="00423AF5" w:rsidRPr="00DA58F5">
        <w:t>The Idol’s</w:t>
      </w:r>
      <w:r w:rsidR="008F542F" w:rsidRPr="00DA58F5">
        <w:t xml:space="preserve"> purpose</w:t>
      </w:r>
      <w:r w:rsidR="00423AF5" w:rsidRPr="00DA58F5">
        <w:t>, in partnership with Satan,</w:t>
      </w:r>
      <w:r w:rsidR="008F542F" w:rsidRPr="00DA58F5">
        <w:t xml:space="preserve"> is to distract you</w:t>
      </w:r>
      <w:r w:rsidR="000A304C" w:rsidRPr="00DA58F5">
        <w:t xml:space="preserve"> from pursuing your true glory</w:t>
      </w:r>
      <w:r w:rsidR="008F542F" w:rsidRPr="00DA58F5">
        <w:t xml:space="preserve"> </w:t>
      </w:r>
      <w:r w:rsidR="00912BE2" w:rsidRPr="00DA58F5">
        <w:t xml:space="preserve">and </w:t>
      </w:r>
      <w:r w:rsidR="009C72D1" w:rsidRPr="00DA58F5">
        <w:t xml:space="preserve">persuade you to take </w:t>
      </w:r>
      <w:r w:rsidR="00E65456" w:rsidRPr="00DA58F5">
        <w:t xml:space="preserve">these </w:t>
      </w:r>
      <w:r w:rsidR="00CD0F32" w:rsidRPr="00DA58F5">
        <w:t xml:space="preserve">dubious </w:t>
      </w:r>
      <w:r w:rsidR="009C72D1" w:rsidRPr="00DA58F5">
        <w:t>shortcuts</w:t>
      </w:r>
      <w:r w:rsidR="00BC5C91" w:rsidRPr="00DA58F5">
        <w:t xml:space="preserve">, </w:t>
      </w:r>
      <w:r w:rsidR="00CC055D" w:rsidRPr="00DA58F5">
        <w:t>hoping to actualize</w:t>
      </w:r>
      <w:r w:rsidR="00E3128C" w:rsidRPr="00DA58F5">
        <w:t xml:space="preserve"> </w:t>
      </w:r>
      <w:r w:rsidR="00912BE2" w:rsidRPr="00DA58F5">
        <w:t>its</w:t>
      </w:r>
      <w:r w:rsidR="00423AF5" w:rsidRPr="00DA58F5">
        <w:t xml:space="preserve"> </w:t>
      </w:r>
      <w:r w:rsidR="00C40DEF" w:rsidRPr="00DA58F5">
        <w:t>dazzling d</w:t>
      </w:r>
      <w:r w:rsidR="008254E3" w:rsidRPr="00DA58F5">
        <w:t>ream</w:t>
      </w:r>
      <w:r w:rsidR="00C40DEF" w:rsidRPr="00DA58F5">
        <w:t xml:space="preserve">s. </w:t>
      </w:r>
    </w:p>
    <w:p w14:paraId="1C3003FF" w14:textId="77777777" w:rsidR="003C0479" w:rsidRPr="00DA58F5" w:rsidRDefault="003C0479" w:rsidP="003C02D5">
      <w:pPr>
        <w:spacing w:after="0" w:line="240" w:lineRule="auto"/>
        <w:jc w:val="both"/>
      </w:pPr>
    </w:p>
    <w:p w14:paraId="6C521569" w14:textId="6CB29EB1" w:rsidR="008254E3" w:rsidRPr="00DA58F5" w:rsidRDefault="00C40DEF" w:rsidP="003C02D5">
      <w:pPr>
        <w:spacing w:after="0" w:line="240" w:lineRule="auto"/>
        <w:jc w:val="both"/>
        <w:rPr>
          <w:iCs/>
        </w:rPr>
      </w:pPr>
      <w:r w:rsidRPr="00DA58F5">
        <w:t>Satan and your Idol have an ally. You</w:t>
      </w:r>
      <w:r w:rsidR="008F542F" w:rsidRPr="00DA58F5">
        <w:t xml:space="preserve"> live in a society that encourages</w:t>
      </w:r>
      <w:r w:rsidR="000A304C" w:rsidRPr="00DA58F5">
        <w:t xml:space="preserve"> </w:t>
      </w:r>
      <w:r w:rsidR="00F372B2" w:rsidRPr="00DA58F5">
        <w:t>you</w:t>
      </w:r>
      <w:r w:rsidR="000A304C" w:rsidRPr="00DA58F5">
        <w:t xml:space="preserve"> to </w:t>
      </w:r>
      <w:r w:rsidR="002702D4" w:rsidRPr="00DA58F5">
        <w:t xml:space="preserve">mindlessly </w:t>
      </w:r>
      <w:r w:rsidR="000A304C" w:rsidRPr="00DA58F5">
        <w:t>run</w:t>
      </w:r>
      <w:r w:rsidR="008F542F" w:rsidRPr="00DA58F5">
        <w:t xml:space="preserve"> around dumping </w:t>
      </w:r>
      <w:r w:rsidR="00F372B2" w:rsidRPr="00DA58F5">
        <w:t>y</w:t>
      </w:r>
      <w:r w:rsidR="008F542F" w:rsidRPr="00DA58F5">
        <w:t>our resources</w:t>
      </w:r>
      <w:r w:rsidR="003C0479" w:rsidRPr="00DA58F5">
        <w:t>—</w:t>
      </w:r>
      <w:r w:rsidR="00AA2909" w:rsidRPr="00DA58F5">
        <w:t>buying</w:t>
      </w:r>
      <w:r w:rsidR="00F4203B" w:rsidRPr="00DA58F5">
        <w:t>, doing,</w:t>
      </w:r>
      <w:r w:rsidR="00AA2909" w:rsidRPr="00DA58F5">
        <w:t xml:space="preserve"> and </w:t>
      </w:r>
      <w:r w:rsidR="00012105" w:rsidRPr="00DA58F5">
        <w:t xml:space="preserve">conforming </w:t>
      </w:r>
      <w:r w:rsidR="00066858" w:rsidRPr="00DA58F5">
        <w:t xml:space="preserve">to shoulds and claims </w:t>
      </w:r>
      <w:r w:rsidR="00637EA1" w:rsidRPr="00DA58F5">
        <w:t xml:space="preserve">that </w:t>
      </w:r>
      <w:r w:rsidR="00194FEB" w:rsidRPr="00DA58F5">
        <w:t xml:space="preserve">achieve </w:t>
      </w:r>
      <w:r w:rsidR="00012105" w:rsidRPr="00DA58F5">
        <w:t xml:space="preserve">its </w:t>
      </w:r>
      <w:r w:rsidR="00194FEB" w:rsidRPr="00DA58F5">
        <w:t xml:space="preserve">standards </w:t>
      </w:r>
      <w:r w:rsidR="00012105" w:rsidRPr="00DA58F5">
        <w:t xml:space="preserve">of </w:t>
      </w:r>
      <w:r w:rsidR="00194FEB" w:rsidRPr="00DA58F5">
        <w:rPr>
          <w:i/>
        </w:rPr>
        <w:t>right</w:t>
      </w:r>
      <w:r w:rsidR="00194FEB" w:rsidRPr="00DA58F5">
        <w:t xml:space="preserve"> or glorious.</w:t>
      </w:r>
      <w:r w:rsidR="002702D4" w:rsidRPr="00DA58F5">
        <w:t xml:space="preserve"> </w:t>
      </w:r>
      <w:r w:rsidR="0013125A" w:rsidRPr="00DA58F5">
        <w:t>Be</w:t>
      </w:r>
      <w:r w:rsidR="00AA2909" w:rsidRPr="00DA58F5">
        <w:t xml:space="preserve"> </w:t>
      </w:r>
      <w:r w:rsidR="00AA2909" w:rsidRPr="00DA58F5">
        <w:rPr>
          <w:i/>
        </w:rPr>
        <w:t>ma</w:t>
      </w:r>
      <w:r w:rsidR="001D46C6" w:rsidRPr="00DA58F5">
        <w:rPr>
          <w:i/>
        </w:rPr>
        <w:t>k</w:t>
      </w:r>
      <w:r w:rsidR="00AA2909" w:rsidRPr="00DA58F5">
        <w:rPr>
          <w:i/>
        </w:rPr>
        <w:t>rothumos</w:t>
      </w:r>
      <w:r w:rsidR="00140A31" w:rsidRPr="00DA58F5">
        <w:rPr>
          <w:iCs/>
        </w:rPr>
        <w:t>,</w:t>
      </w:r>
      <w:r w:rsidR="00E65456" w:rsidRPr="00DA58F5">
        <w:rPr>
          <w:iCs/>
        </w:rPr>
        <w:t xml:space="preserve"> or </w:t>
      </w:r>
      <w:r w:rsidR="00140A31" w:rsidRPr="00DA58F5">
        <w:rPr>
          <w:iCs/>
        </w:rPr>
        <w:t>long tempered,</w:t>
      </w:r>
      <w:r w:rsidR="00AA2909" w:rsidRPr="00DA58F5">
        <w:t xml:space="preserve"> with </w:t>
      </w:r>
      <w:r w:rsidR="0013125A" w:rsidRPr="00DA58F5">
        <w:t>yourself</w:t>
      </w:r>
      <w:r w:rsidR="00AA2909" w:rsidRPr="00DA58F5">
        <w:t xml:space="preserve"> as </w:t>
      </w:r>
      <w:r w:rsidR="0013125A" w:rsidRPr="00DA58F5">
        <w:t>you</w:t>
      </w:r>
      <w:r w:rsidR="00AA2909" w:rsidRPr="00DA58F5">
        <w:t xml:space="preserve"> work on KF Confession 10. </w:t>
      </w:r>
      <w:r w:rsidR="00AA2BA6">
        <w:t>Our</w:t>
      </w:r>
      <w:r w:rsidR="002702D4" w:rsidRPr="00DA58F5">
        <w:t xml:space="preserve"> </w:t>
      </w:r>
      <w:r w:rsidR="00041F3B" w:rsidRPr="00DA58F5">
        <w:t xml:space="preserve">affluent </w:t>
      </w:r>
      <w:r w:rsidR="002702D4" w:rsidRPr="00DA58F5">
        <w:t>culture</w:t>
      </w:r>
      <w:r w:rsidR="000A304C" w:rsidRPr="00DA58F5">
        <w:t xml:space="preserve"> wants you to b</w:t>
      </w:r>
      <w:r w:rsidR="008F542F" w:rsidRPr="00DA58F5">
        <w:t>elieve that you can do it all</w:t>
      </w:r>
      <w:r w:rsidR="00104B24" w:rsidRPr="00DA58F5">
        <w:t xml:space="preserve"> and deserve to do it al</w:t>
      </w:r>
      <w:r w:rsidR="003C0479" w:rsidRPr="00DA58F5">
        <w:t>l</w:t>
      </w:r>
      <w:r w:rsidR="00A41167" w:rsidRPr="00DA58F5">
        <w:t>—</w:t>
      </w:r>
      <w:r w:rsidR="002702D4" w:rsidRPr="00DA58F5">
        <w:t xml:space="preserve">right now. </w:t>
      </w:r>
      <w:r w:rsidR="00CC055D" w:rsidRPr="00DA58F5">
        <w:t xml:space="preserve">It doesn’t want you to be content with your design and what you are doing, or with what you have and where you are today. </w:t>
      </w:r>
      <w:r w:rsidR="000A304C" w:rsidRPr="00DA58F5">
        <w:t>Could it be that our society is neurotic?</w:t>
      </w:r>
      <w:r w:rsidR="000A304C" w:rsidRPr="00DA58F5">
        <w:rPr>
          <w:iCs/>
        </w:rPr>
        <w:t xml:space="preserve"> </w:t>
      </w:r>
      <w:r w:rsidR="004B434F" w:rsidRPr="00DA58F5">
        <w:rPr>
          <w:iCs/>
        </w:rPr>
        <w:t xml:space="preserve">It’s a jungle out there, and you </w:t>
      </w:r>
      <w:r w:rsidR="002702D4" w:rsidRPr="00DA58F5">
        <w:rPr>
          <w:iCs/>
        </w:rPr>
        <w:t xml:space="preserve">will </w:t>
      </w:r>
      <w:r w:rsidR="004B434F" w:rsidRPr="00DA58F5">
        <w:rPr>
          <w:iCs/>
        </w:rPr>
        <w:t xml:space="preserve">have to </w:t>
      </w:r>
      <w:r w:rsidR="00B535D2" w:rsidRPr="00DA58F5">
        <w:rPr>
          <w:iCs/>
        </w:rPr>
        <w:t>develop priorities in order to confidently and firmly</w:t>
      </w:r>
      <w:r w:rsidR="004B434F" w:rsidRPr="00DA58F5">
        <w:rPr>
          <w:iCs/>
        </w:rPr>
        <w:t xml:space="preserve"> take care of your business.</w:t>
      </w:r>
      <w:r w:rsidR="008254E3" w:rsidRPr="00DA58F5">
        <w:rPr>
          <w:iCs/>
        </w:rPr>
        <w:t xml:space="preserve"> </w:t>
      </w:r>
    </w:p>
    <w:p w14:paraId="240C3BEE" w14:textId="6FCBC16D" w:rsidR="000A304C" w:rsidRPr="00DA58F5" w:rsidRDefault="000A304C" w:rsidP="003C02D5">
      <w:pPr>
        <w:spacing w:after="0" w:line="240" w:lineRule="auto"/>
        <w:jc w:val="both"/>
        <w:rPr>
          <w:iCs/>
        </w:rPr>
      </w:pPr>
    </w:p>
    <w:p w14:paraId="0463EAC3" w14:textId="04BD654F" w:rsidR="008F542F" w:rsidRPr="00DA58F5" w:rsidRDefault="00A41167" w:rsidP="003C02D5">
      <w:pPr>
        <w:spacing w:after="0" w:line="240" w:lineRule="auto"/>
        <w:jc w:val="both"/>
        <w:rPr>
          <w:iCs/>
        </w:rPr>
      </w:pPr>
      <w:bookmarkStart w:id="10" w:name="_Hlk124772593"/>
      <w:r w:rsidRPr="00DA58F5">
        <w:rPr>
          <w:iCs/>
        </w:rPr>
        <w:t xml:space="preserve">When I am tempted to make choices based on </w:t>
      </w:r>
      <w:r w:rsidR="00237A1D" w:rsidRPr="00DA58F5">
        <w:rPr>
          <w:iCs/>
        </w:rPr>
        <w:t>“</w:t>
      </w:r>
      <w:r w:rsidR="00066858" w:rsidRPr="00DA58F5">
        <w:rPr>
          <w:iCs/>
        </w:rPr>
        <w:t>a</w:t>
      </w:r>
      <w:r w:rsidRPr="00DA58F5">
        <w:rPr>
          <w:iCs/>
        </w:rPr>
        <w:t xml:space="preserve">s </w:t>
      </w:r>
      <w:r w:rsidR="00066858" w:rsidRPr="00DA58F5">
        <w:rPr>
          <w:iCs/>
        </w:rPr>
        <w:t>s</w:t>
      </w:r>
      <w:r w:rsidRPr="00DA58F5">
        <w:rPr>
          <w:iCs/>
        </w:rPr>
        <w:t xml:space="preserve">oon </w:t>
      </w:r>
      <w:r w:rsidR="00066858" w:rsidRPr="00DA58F5">
        <w:rPr>
          <w:iCs/>
        </w:rPr>
        <w:t>a</w:t>
      </w:r>
      <w:r w:rsidRPr="00DA58F5">
        <w:rPr>
          <w:iCs/>
        </w:rPr>
        <w:t xml:space="preserve">s </w:t>
      </w:r>
      <w:r w:rsidR="00066858" w:rsidRPr="00DA58F5">
        <w:rPr>
          <w:iCs/>
        </w:rPr>
        <w:t>p</w:t>
      </w:r>
      <w:r w:rsidRPr="00DA58F5">
        <w:rPr>
          <w:iCs/>
        </w:rPr>
        <w:t>ossible</w:t>
      </w:r>
      <w:r w:rsidR="00237A1D" w:rsidRPr="00DA58F5">
        <w:rPr>
          <w:iCs/>
        </w:rPr>
        <w:t>”</w:t>
      </w:r>
      <w:r w:rsidRPr="00DA58F5">
        <w:rPr>
          <w:iCs/>
        </w:rPr>
        <w:t xml:space="preserve">, </w:t>
      </w:r>
      <w:r w:rsidR="004C2EBC" w:rsidRPr="00DA58F5">
        <w:rPr>
          <w:iCs/>
        </w:rPr>
        <w:t xml:space="preserve">I consider the KF version of the </w:t>
      </w:r>
      <w:r w:rsidR="00F05AE3" w:rsidRPr="00DA58F5">
        <w:rPr>
          <w:iCs/>
        </w:rPr>
        <w:t>acronym</w:t>
      </w:r>
      <w:r w:rsidR="003F0D72" w:rsidRPr="00DA58F5">
        <w:rPr>
          <w:i/>
          <w:iCs/>
        </w:rPr>
        <w:t xml:space="preserve"> </w:t>
      </w:r>
      <w:r w:rsidR="003F0D72" w:rsidRPr="00DA58F5">
        <w:rPr>
          <w:iCs/>
        </w:rPr>
        <w:t>ASAP—Ask, Simplify, Adventure, Prioritize</w:t>
      </w:r>
      <w:r w:rsidR="008F542F" w:rsidRPr="00DA58F5">
        <w:rPr>
          <w:iCs/>
        </w:rPr>
        <w:t xml:space="preserve">. </w:t>
      </w:r>
      <w:bookmarkStart w:id="11" w:name="OLE_LINK9"/>
      <w:bookmarkStart w:id="12" w:name="OLE_LINK10"/>
      <w:bookmarkStart w:id="13" w:name="OLE_LINK11"/>
      <w:r w:rsidRPr="00DA58F5">
        <w:rPr>
          <w:iCs/>
        </w:rPr>
        <w:t xml:space="preserve">In our misorientation, we </w:t>
      </w:r>
      <w:r w:rsidR="00A83CB9" w:rsidRPr="00DA58F5">
        <w:rPr>
          <w:iCs/>
        </w:rPr>
        <w:t xml:space="preserve">ignore our limitations and </w:t>
      </w:r>
      <w:r w:rsidRPr="00DA58F5">
        <w:rPr>
          <w:iCs/>
        </w:rPr>
        <w:t>default to destructive patterns of thought and behavior</w:t>
      </w:r>
      <w:r w:rsidR="00A83CB9" w:rsidRPr="00DA58F5">
        <w:rPr>
          <w:iCs/>
        </w:rPr>
        <w:t>; and in a frantic attempt</w:t>
      </w:r>
      <w:r w:rsidR="00340340" w:rsidRPr="00DA58F5">
        <w:rPr>
          <w:iCs/>
        </w:rPr>
        <w:t xml:space="preserve"> to escape our anxiety, we </w:t>
      </w:r>
      <w:r w:rsidRPr="00DA58F5">
        <w:rPr>
          <w:iCs/>
        </w:rPr>
        <w:t>compulsively try to make something happen as soon as possible. Now, we are learning to ask, simplify, adventure, and then develop our priorities.</w:t>
      </w:r>
      <w:bookmarkEnd w:id="11"/>
      <w:bookmarkEnd w:id="12"/>
      <w:bookmarkEnd w:id="13"/>
    </w:p>
    <w:bookmarkEnd w:id="10"/>
    <w:p w14:paraId="0831F164" w14:textId="6FF404DF" w:rsidR="008254E3" w:rsidRPr="00DA58F5" w:rsidRDefault="008254E3" w:rsidP="003C02D5">
      <w:pPr>
        <w:spacing w:after="0" w:line="240" w:lineRule="auto"/>
        <w:jc w:val="both"/>
        <w:rPr>
          <w:iCs/>
        </w:rPr>
      </w:pPr>
    </w:p>
    <w:p w14:paraId="67C28663" w14:textId="77777777" w:rsidR="00D1132C" w:rsidRPr="00DA58F5" w:rsidRDefault="00D1132C" w:rsidP="003C02D5">
      <w:pPr>
        <w:tabs>
          <w:tab w:val="left" w:pos="2790"/>
        </w:tabs>
        <w:spacing w:after="0" w:line="240" w:lineRule="auto"/>
        <w:jc w:val="both"/>
      </w:pPr>
      <w:r w:rsidRPr="00DA58F5">
        <w:t xml:space="preserve">In chapter 5 of </w:t>
      </w:r>
      <w:r w:rsidRPr="00DA58F5">
        <w:rPr>
          <w:i/>
        </w:rPr>
        <w:t>Neurosis and Human Growth</w:t>
      </w:r>
      <w:r w:rsidRPr="00DA58F5">
        <w:t xml:space="preserve">, Dr. Horney writes: </w:t>
      </w:r>
    </w:p>
    <w:p w14:paraId="225E5129" w14:textId="77777777" w:rsidR="00D1132C" w:rsidRPr="00DA58F5" w:rsidRDefault="00D1132C" w:rsidP="003C02D5">
      <w:pPr>
        <w:tabs>
          <w:tab w:val="left" w:pos="2790"/>
        </w:tabs>
        <w:spacing w:after="0" w:line="240" w:lineRule="auto"/>
        <w:jc w:val="both"/>
      </w:pPr>
    </w:p>
    <w:p w14:paraId="4C95BFE3" w14:textId="76F7314F" w:rsidR="00D1132C" w:rsidRPr="00DA58F5" w:rsidRDefault="00D1132C" w:rsidP="00194FEB">
      <w:pPr>
        <w:tabs>
          <w:tab w:val="left" w:pos="2790"/>
        </w:tabs>
        <w:spacing w:after="0" w:line="240" w:lineRule="auto"/>
        <w:ind w:left="720" w:right="720"/>
        <w:jc w:val="both"/>
        <w:rPr>
          <w:iCs/>
        </w:rPr>
      </w:pPr>
      <w:r w:rsidRPr="00DA58F5">
        <w:t>T</w:t>
      </w:r>
      <w:r w:rsidRPr="00DA58F5">
        <w:rPr>
          <w:iCs/>
        </w:rPr>
        <w:t>he neurotic is a frustrated being—his drives, conflicts, and alienation from self</w:t>
      </w:r>
      <w:r w:rsidRPr="00DA58F5">
        <w:t xml:space="preserve"> </w:t>
      </w:r>
      <w:r w:rsidRPr="00DA58F5">
        <w:rPr>
          <w:iCs/>
        </w:rPr>
        <w:t>all prevent him from realizing his potential. He feels frustrated because he claims</w:t>
      </w:r>
      <w:r w:rsidRPr="00DA58F5">
        <w:t xml:space="preserve"> </w:t>
      </w:r>
      <w:r w:rsidRPr="00DA58F5">
        <w:rPr>
          <w:iCs/>
        </w:rPr>
        <w:t>unlimited ability to do it all.</w:t>
      </w:r>
      <w:r w:rsidRPr="00DA58F5">
        <w:rPr>
          <w:rStyle w:val="EndnoteReference"/>
          <w:iCs/>
        </w:rPr>
        <w:endnoteReference w:id="4"/>
      </w:r>
      <w:r w:rsidRPr="00DA58F5">
        <w:rPr>
          <w:iCs/>
        </w:rPr>
        <w:t xml:space="preserve"> </w:t>
      </w:r>
    </w:p>
    <w:p w14:paraId="209D9F87" w14:textId="77777777" w:rsidR="00D1132C" w:rsidRPr="00DA58F5" w:rsidRDefault="00D1132C" w:rsidP="00140A31">
      <w:pPr>
        <w:widowControl w:val="0"/>
        <w:tabs>
          <w:tab w:val="left" w:pos="2790"/>
        </w:tabs>
        <w:spacing w:after="0" w:line="240" w:lineRule="auto"/>
        <w:jc w:val="both"/>
      </w:pPr>
    </w:p>
    <w:p w14:paraId="7F0645CB" w14:textId="123EC9D6" w:rsidR="000A304C" w:rsidRPr="00DA58F5" w:rsidRDefault="000A304C" w:rsidP="00140A31">
      <w:pPr>
        <w:widowControl w:val="0"/>
        <w:tabs>
          <w:tab w:val="left" w:pos="2790"/>
        </w:tabs>
        <w:spacing w:after="0" w:line="240" w:lineRule="auto"/>
        <w:jc w:val="both"/>
      </w:pPr>
      <w:r w:rsidRPr="00DA58F5">
        <w:rPr>
          <w:iCs/>
        </w:rPr>
        <w:t>When we are neur</w:t>
      </w:r>
      <w:r w:rsidR="008F542F" w:rsidRPr="00DA58F5">
        <w:rPr>
          <w:iCs/>
        </w:rPr>
        <w:t>otic</w:t>
      </w:r>
      <w:r w:rsidR="001E6741" w:rsidRPr="00DA58F5">
        <w:rPr>
          <w:iCs/>
        </w:rPr>
        <w:t>,</w:t>
      </w:r>
      <w:r w:rsidR="008F542F" w:rsidRPr="00DA58F5">
        <w:rPr>
          <w:iCs/>
        </w:rPr>
        <w:t xml:space="preserve"> it is very difficult to </w:t>
      </w:r>
      <w:r w:rsidR="00A83CB9" w:rsidRPr="00DA58F5">
        <w:rPr>
          <w:iCs/>
        </w:rPr>
        <w:t>identify</w:t>
      </w:r>
      <w:r w:rsidR="00644AC3" w:rsidRPr="00DA58F5">
        <w:rPr>
          <w:iCs/>
        </w:rPr>
        <w:t xml:space="preserve"> </w:t>
      </w:r>
      <w:r w:rsidR="00790AE5" w:rsidRPr="00DA58F5">
        <w:rPr>
          <w:iCs/>
        </w:rPr>
        <w:t xml:space="preserve">and </w:t>
      </w:r>
      <w:r w:rsidR="008F542F" w:rsidRPr="00DA58F5">
        <w:rPr>
          <w:iCs/>
        </w:rPr>
        <w:t>defend</w:t>
      </w:r>
      <w:r w:rsidRPr="00DA58F5">
        <w:rPr>
          <w:iCs/>
        </w:rPr>
        <w:t xml:space="preserve"> priorities</w:t>
      </w:r>
      <w:r w:rsidR="008F542F" w:rsidRPr="00DA58F5">
        <w:rPr>
          <w:iCs/>
        </w:rPr>
        <w:t xml:space="preserve"> that lead to our </w:t>
      </w:r>
      <w:r w:rsidR="00637EA1" w:rsidRPr="00DA58F5">
        <w:rPr>
          <w:iCs/>
        </w:rPr>
        <w:t xml:space="preserve">oriented </w:t>
      </w:r>
      <w:r w:rsidR="00280162" w:rsidRPr="00DA58F5">
        <w:rPr>
          <w:iCs/>
        </w:rPr>
        <w:t xml:space="preserve">development </w:t>
      </w:r>
      <w:r w:rsidR="008F542F" w:rsidRPr="00DA58F5">
        <w:rPr>
          <w:iCs/>
        </w:rPr>
        <w:t xml:space="preserve">and potential. </w:t>
      </w:r>
      <w:r w:rsidR="00D1132C" w:rsidRPr="00DA58F5">
        <w:rPr>
          <w:iCs/>
        </w:rPr>
        <w:t>That’s</w:t>
      </w:r>
      <w:r w:rsidRPr="00DA58F5">
        <w:rPr>
          <w:iCs/>
        </w:rPr>
        <w:t xml:space="preserve"> because the </w:t>
      </w:r>
      <w:r w:rsidR="008F542F" w:rsidRPr="00DA58F5">
        <w:rPr>
          <w:iCs/>
        </w:rPr>
        <w:t xml:space="preserve">Idol Self has priorities, too. </w:t>
      </w:r>
      <w:r w:rsidR="00D72E02" w:rsidRPr="00DA58F5">
        <w:rPr>
          <w:iCs/>
        </w:rPr>
        <w:t xml:space="preserve">The Idol’s </w:t>
      </w:r>
      <w:r w:rsidR="00152C27" w:rsidRPr="00DA58F5">
        <w:rPr>
          <w:iCs/>
        </w:rPr>
        <w:t>priorities are</w:t>
      </w:r>
      <w:r w:rsidRPr="00DA58F5">
        <w:rPr>
          <w:iCs/>
        </w:rPr>
        <w:t xml:space="preserve"> </w:t>
      </w:r>
      <w:r w:rsidR="00D247E3" w:rsidRPr="00DA58F5">
        <w:rPr>
          <w:iCs/>
        </w:rPr>
        <w:t>its own survival</w:t>
      </w:r>
      <w:r w:rsidR="008F542F" w:rsidRPr="00DA58F5">
        <w:rPr>
          <w:iCs/>
        </w:rPr>
        <w:t xml:space="preserve"> and the fulfillment of the </w:t>
      </w:r>
      <w:r w:rsidR="00D1132C" w:rsidRPr="00DA58F5">
        <w:rPr>
          <w:i/>
          <w:iCs/>
        </w:rPr>
        <w:t>Glory of Me!</w:t>
      </w:r>
      <w:r w:rsidR="00D72E02" w:rsidRPr="00DA58F5">
        <w:rPr>
          <w:iCs/>
        </w:rPr>
        <w:t>,</w:t>
      </w:r>
      <w:r w:rsidR="008F542F" w:rsidRPr="00DA58F5">
        <w:rPr>
          <w:iCs/>
        </w:rPr>
        <w:t xml:space="preserve"> </w:t>
      </w:r>
      <w:r w:rsidR="00D72E02" w:rsidRPr="00DA58F5">
        <w:rPr>
          <w:iCs/>
        </w:rPr>
        <w:t>and it</w:t>
      </w:r>
      <w:r w:rsidR="009A4CE9" w:rsidRPr="00DA58F5">
        <w:rPr>
          <w:iCs/>
        </w:rPr>
        <w:t xml:space="preserve"> </w:t>
      </w:r>
      <w:r w:rsidRPr="00DA58F5">
        <w:rPr>
          <w:iCs/>
        </w:rPr>
        <w:t>will impose imaginary limitations on you to frighten y</w:t>
      </w:r>
      <w:r w:rsidR="006A0AAF" w:rsidRPr="00DA58F5">
        <w:rPr>
          <w:iCs/>
        </w:rPr>
        <w:t xml:space="preserve">ou into supporting </w:t>
      </w:r>
      <w:r w:rsidR="00D72E02" w:rsidRPr="00DA58F5">
        <w:rPr>
          <w:iCs/>
        </w:rPr>
        <w:t>those priorities</w:t>
      </w:r>
      <w:r w:rsidR="008F542F" w:rsidRPr="00DA58F5">
        <w:rPr>
          <w:iCs/>
        </w:rPr>
        <w:t xml:space="preserve">. </w:t>
      </w:r>
      <w:r w:rsidRPr="00DA58F5">
        <w:rPr>
          <w:iCs/>
        </w:rPr>
        <w:t>It will make all your activities feel equally important in order to</w:t>
      </w:r>
      <w:r w:rsidR="00F05AE3" w:rsidRPr="00DA58F5">
        <w:rPr>
          <w:iCs/>
        </w:rPr>
        <w:t xml:space="preserve"> </w:t>
      </w:r>
      <w:r w:rsidR="00F05AE3" w:rsidRPr="00DA58F5">
        <w:rPr>
          <w:iCs/>
        </w:rPr>
        <w:lastRenderedPageBreak/>
        <w:t>distract you from doing</w:t>
      </w:r>
      <w:r w:rsidR="008F542F" w:rsidRPr="00DA58F5">
        <w:rPr>
          <w:iCs/>
        </w:rPr>
        <w:t xml:space="preserve"> anything real</w:t>
      </w:r>
      <w:r w:rsidR="00F05AE3" w:rsidRPr="00DA58F5">
        <w:rPr>
          <w:iCs/>
        </w:rPr>
        <w:t xml:space="preserve"> or making any progress</w:t>
      </w:r>
      <w:r w:rsidR="009A7EF0" w:rsidRPr="00DA58F5">
        <w:rPr>
          <w:iCs/>
        </w:rPr>
        <w:t>;</w:t>
      </w:r>
      <w:r w:rsidR="00D247E3" w:rsidRPr="00DA58F5">
        <w:rPr>
          <w:iCs/>
        </w:rPr>
        <w:t xml:space="preserve"> and </w:t>
      </w:r>
      <w:r w:rsidR="009A7EF0" w:rsidRPr="00DA58F5">
        <w:rPr>
          <w:iCs/>
        </w:rPr>
        <w:t>when you actually accomplish something real, it will cause</w:t>
      </w:r>
      <w:r w:rsidR="00F05AE3" w:rsidRPr="00DA58F5">
        <w:rPr>
          <w:iCs/>
        </w:rPr>
        <w:t xml:space="preserve"> you to sabotage yourself</w:t>
      </w:r>
      <w:r w:rsidR="00E65456" w:rsidRPr="00DA58F5">
        <w:rPr>
          <w:iCs/>
        </w:rPr>
        <w:t xml:space="preserve"> or tell you that what you’ve accomplished is not important</w:t>
      </w:r>
      <w:r w:rsidR="00F05AE3" w:rsidRPr="00DA58F5">
        <w:rPr>
          <w:iCs/>
        </w:rPr>
        <w:t>.</w:t>
      </w:r>
      <w:r w:rsidR="00152C27" w:rsidRPr="00DA58F5">
        <w:rPr>
          <w:iCs/>
        </w:rPr>
        <w:t xml:space="preserve"> </w:t>
      </w:r>
      <w:r w:rsidRPr="00DA58F5">
        <w:rPr>
          <w:iCs/>
        </w:rPr>
        <w:t>It will confuse you to forestall you.</w:t>
      </w:r>
    </w:p>
    <w:p w14:paraId="2EB06CFD" w14:textId="77777777" w:rsidR="006A0AAF" w:rsidRPr="00DA58F5" w:rsidRDefault="006A0AAF" w:rsidP="003C02D5">
      <w:pPr>
        <w:spacing w:after="0" w:line="240" w:lineRule="auto"/>
        <w:jc w:val="both"/>
        <w:rPr>
          <w:iCs/>
        </w:rPr>
      </w:pPr>
    </w:p>
    <w:p w14:paraId="415203A5" w14:textId="11C4B338" w:rsidR="00152C27" w:rsidRPr="00DA58F5" w:rsidRDefault="000A304C" w:rsidP="003C02D5">
      <w:pPr>
        <w:spacing w:after="0" w:line="240" w:lineRule="auto"/>
        <w:jc w:val="both"/>
        <w:rPr>
          <w:iCs/>
        </w:rPr>
      </w:pPr>
      <w:r w:rsidRPr="00DA58F5">
        <w:rPr>
          <w:iCs/>
        </w:rPr>
        <w:t>Priorities are exactly like running a financia</w:t>
      </w:r>
      <w:r w:rsidR="008F542F" w:rsidRPr="00DA58F5">
        <w:rPr>
          <w:iCs/>
        </w:rPr>
        <w:t xml:space="preserve">l budget or counting calories. </w:t>
      </w:r>
      <w:r w:rsidRPr="00DA58F5">
        <w:rPr>
          <w:iCs/>
        </w:rPr>
        <w:t>They are a means of living within t</w:t>
      </w:r>
      <w:r w:rsidR="008F542F" w:rsidRPr="00DA58F5">
        <w:rPr>
          <w:iCs/>
        </w:rPr>
        <w:t>he limitations of being</w:t>
      </w:r>
      <w:r w:rsidR="00152C27" w:rsidRPr="00DA58F5">
        <w:rPr>
          <w:iCs/>
        </w:rPr>
        <w:t xml:space="preserve"> a</w:t>
      </w:r>
      <w:r w:rsidR="008F542F" w:rsidRPr="00DA58F5">
        <w:rPr>
          <w:iCs/>
        </w:rPr>
        <w:t xml:space="preserve"> human</w:t>
      </w:r>
      <w:r w:rsidR="00152C27" w:rsidRPr="00DA58F5">
        <w:rPr>
          <w:iCs/>
        </w:rPr>
        <w:t xml:space="preserve"> creature</w:t>
      </w:r>
      <w:r w:rsidR="008F542F" w:rsidRPr="00DA58F5">
        <w:rPr>
          <w:iCs/>
        </w:rPr>
        <w:t xml:space="preserve">. </w:t>
      </w:r>
      <w:r w:rsidRPr="00DA58F5">
        <w:rPr>
          <w:iCs/>
        </w:rPr>
        <w:t>There is only so much money, ability, time, an</w:t>
      </w:r>
      <w:r w:rsidR="00F65408" w:rsidRPr="00DA58F5">
        <w:rPr>
          <w:iCs/>
        </w:rPr>
        <w:t>d health to go around</w:t>
      </w:r>
      <w:r w:rsidR="009A4CE9" w:rsidRPr="00DA58F5">
        <w:rPr>
          <w:iCs/>
        </w:rPr>
        <w:t>,</w:t>
      </w:r>
      <w:r w:rsidR="00F65408" w:rsidRPr="00DA58F5">
        <w:rPr>
          <w:iCs/>
        </w:rPr>
        <w:t xml:space="preserve"> and you must decide how you will spend those resources.</w:t>
      </w:r>
      <w:r w:rsidR="008F542F" w:rsidRPr="00DA58F5">
        <w:rPr>
          <w:iCs/>
        </w:rPr>
        <w:t xml:space="preserve"> </w:t>
      </w:r>
      <w:r w:rsidRPr="00DA58F5">
        <w:rPr>
          <w:iCs/>
        </w:rPr>
        <w:t xml:space="preserve">Through asking God, simplifying </w:t>
      </w:r>
      <w:r w:rsidR="00DC1548" w:rsidRPr="00DA58F5">
        <w:rPr>
          <w:iCs/>
        </w:rPr>
        <w:t>y</w:t>
      </w:r>
      <w:r w:rsidRPr="00DA58F5">
        <w:rPr>
          <w:iCs/>
        </w:rPr>
        <w:t>our li</w:t>
      </w:r>
      <w:r w:rsidR="00DC1548" w:rsidRPr="00DA58F5">
        <w:rPr>
          <w:iCs/>
        </w:rPr>
        <w:t>fe</w:t>
      </w:r>
      <w:r w:rsidRPr="00DA58F5">
        <w:rPr>
          <w:iCs/>
        </w:rPr>
        <w:t xml:space="preserve">, and adventuring against the Idol’s imposed and imaginary limitations, </w:t>
      </w:r>
      <w:r w:rsidR="00DC1548" w:rsidRPr="00DA58F5">
        <w:rPr>
          <w:iCs/>
        </w:rPr>
        <w:t>you</w:t>
      </w:r>
      <w:r w:rsidRPr="00DA58F5">
        <w:rPr>
          <w:iCs/>
        </w:rPr>
        <w:t xml:space="preserve"> </w:t>
      </w:r>
      <w:r w:rsidR="003F0D72" w:rsidRPr="00DA58F5">
        <w:rPr>
          <w:iCs/>
        </w:rPr>
        <w:t>discover</w:t>
      </w:r>
      <w:r w:rsidRPr="00DA58F5">
        <w:rPr>
          <w:iCs/>
        </w:rPr>
        <w:t xml:space="preserve"> </w:t>
      </w:r>
      <w:r w:rsidR="00DC1548" w:rsidRPr="00DA58F5">
        <w:rPr>
          <w:iCs/>
        </w:rPr>
        <w:t>y</w:t>
      </w:r>
      <w:r w:rsidRPr="00DA58F5">
        <w:rPr>
          <w:iCs/>
        </w:rPr>
        <w:t xml:space="preserve">our real limitations </w:t>
      </w:r>
      <w:r w:rsidR="008F542F" w:rsidRPr="00DA58F5">
        <w:rPr>
          <w:iCs/>
        </w:rPr>
        <w:t xml:space="preserve">and </w:t>
      </w:r>
      <w:r w:rsidR="00A41167" w:rsidRPr="00DA58F5">
        <w:rPr>
          <w:iCs/>
        </w:rPr>
        <w:t xml:space="preserve">can then develop </w:t>
      </w:r>
      <w:r w:rsidR="00DC1548" w:rsidRPr="00DA58F5">
        <w:rPr>
          <w:iCs/>
        </w:rPr>
        <w:t>y</w:t>
      </w:r>
      <w:r w:rsidR="008F542F" w:rsidRPr="00DA58F5">
        <w:rPr>
          <w:iCs/>
        </w:rPr>
        <w:t xml:space="preserve">our real priorities. </w:t>
      </w:r>
    </w:p>
    <w:p w14:paraId="0262B3B3" w14:textId="77777777" w:rsidR="00152C27" w:rsidRPr="00DA58F5" w:rsidRDefault="00152C27" w:rsidP="003C02D5">
      <w:pPr>
        <w:spacing w:after="0" w:line="240" w:lineRule="auto"/>
        <w:jc w:val="both"/>
        <w:rPr>
          <w:iCs/>
        </w:rPr>
      </w:pPr>
    </w:p>
    <w:p w14:paraId="69E433CC" w14:textId="6A69A512" w:rsidR="009A4CE9" w:rsidRPr="00DA58F5" w:rsidRDefault="0025159E" w:rsidP="003C02D5">
      <w:pPr>
        <w:spacing w:after="0" w:line="240" w:lineRule="auto"/>
        <w:jc w:val="both"/>
        <w:rPr>
          <w:iCs/>
        </w:rPr>
      </w:pPr>
      <w:bookmarkStart w:id="14" w:name="_Hlk532467016"/>
      <w:r w:rsidRPr="00DA58F5">
        <w:rPr>
          <w:iCs/>
        </w:rPr>
        <w:t xml:space="preserve">You are a growing, changing, and unique creature, so your priorities need to be clear, flexible, and tailor-made. </w:t>
      </w:r>
      <w:bookmarkEnd w:id="14"/>
      <w:r w:rsidRPr="00DA58F5">
        <w:rPr>
          <w:iCs/>
        </w:rPr>
        <w:t xml:space="preserve">Clear priorities will help you direct your life, </w:t>
      </w:r>
      <w:r w:rsidR="00E65456" w:rsidRPr="00DA58F5">
        <w:rPr>
          <w:iCs/>
        </w:rPr>
        <w:t xml:space="preserve">and flexible priorities can be adjusted to </w:t>
      </w:r>
      <w:r w:rsidR="00A83CB9" w:rsidRPr="00DA58F5">
        <w:rPr>
          <w:iCs/>
        </w:rPr>
        <w:t xml:space="preserve">changing </w:t>
      </w:r>
      <w:r w:rsidR="00E65456" w:rsidRPr="00DA58F5">
        <w:rPr>
          <w:iCs/>
        </w:rPr>
        <w:t>circumstances.</w:t>
      </w:r>
      <w:r w:rsidR="00AF4AB1" w:rsidRPr="00DA58F5">
        <w:rPr>
          <w:iCs/>
        </w:rPr>
        <w:t xml:space="preserve"> </w:t>
      </w:r>
      <w:r w:rsidR="009A4CE9" w:rsidRPr="00DA58F5">
        <w:rPr>
          <w:iCs/>
        </w:rPr>
        <w:t>What do you really want? Your everyday decisions will reveal the answer. Train hard to establish healthy priorities so that you can fight easy when difficult decisions must be made. You are becoming confident about who you are and what God would have you do. Your true life is emerging, and you are finally willing to fight for it.</w:t>
      </w:r>
    </w:p>
    <w:p w14:paraId="235584E6" w14:textId="64D899B8" w:rsidR="00450924" w:rsidRPr="00DA58F5" w:rsidRDefault="00450924" w:rsidP="003C02D5">
      <w:pPr>
        <w:spacing w:after="0" w:line="240" w:lineRule="auto"/>
        <w:jc w:val="both"/>
        <w:rPr>
          <w:iCs/>
        </w:rPr>
      </w:pPr>
    </w:p>
    <w:p w14:paraId="22D830A4" w14:textId="77777777" w:rsidR="006A0AAF" w:rsidRPr="00DA58F5" w:rsidRDefault="00450924" w:rsidP="003C02D5">
      <w:pPr>
        <w:spacing w:after="0" w:line="240" w:lineRule="auto"/>
        <w:jc w:val="both"/>
        <w:rPr>
          <w:iCs/>
        </w:rPr>
      </w:pPr>
      <w:r w:rsidRPr="00DA58F5">
        <w:rPr>
          <w:iCs/>
        </w:rPr>
        <w:t xml:space="preserve">Our prayer might go something like this: </w:t>
      </w:r>
    </w:p>
    <w:p w14:paraId="5ACEC92F" w14:textId="77777777" w:rsidR="006A0AAF" w:rsidRPr="00DA58F5" w:rsidRDefault="006A0AAF" w:rsidP="003C02D5">
      <w:pPr>
        <w:spacing w:after="0" w:line="240" w:lineRule="auto"/>
        <w:jc w:val="both"/>
        <w:rPr>
          <w:iCs/>
        </w:rPr>
      </w:pPr>
    </w:p>
    <w:p w14:paraId="4A090676" w14:textId="06991109" w:rsidR="000A304C" w:rsidRPr="00DA58F5" w:rsidRDefault="000A304C" w:rsidP="003C02D5">
      <w:pPr>
        <w:spacing w:after="0" w:line="240" w:lineRule="auto"/>
        <w:jc w:val="center"/>
        <w:rPr>
          <w:i/>
          <w:iCs/>
        </w:rPr>
      </w:pPr>
      <w:r w:rsidRPr="00DA58F5">
        <w:rPr>
          <w:i/>
          <w:iCs/>
        </w:rPr>
        <w:t>Lord, show</w:t>
      </w:r>
      <w:r w:rsidR="004B434F" w:rsidRPr="00DA58F5">
        <w:rPr>
          <w:i/>
          <w:iCs/>
        </w:rPr>
        <w:t xml:space="preserve"> me Your priorities as You help me discover mine</w:t>
      </w:r>
      <w:r w:rsidRPr="00DA58F5">
        <w:rPr>
          <w:i/>
          <w:iCs/>
        </w:rPr>
        <w:t>.</w:t>
      </w:r>
      <w:r w:rsidR="00044667" w:rsidRPr="00DA58F5">
        <w:rPr>
          <w:i/>
          <w:iCs/>
        </w:rPr>
        <w:t xml:space="preserve"> </w:t>
      </w:r>
      <w:r w:rsidR="00450924" w:rsidRPr="00DA58F5">
        <w:rPr>
          <w:i/>
          <w:iCs/>
        </w:rPr>
        <w:t>(Repeat)</w:t>
      </w:r>
    </w:p>
    <w:p w14:paraId="5749B668" w14:textId="77777777" w:rsidR="008D54B2" w:rsidRPr="00DA58F5" w:rsidRDefault="008D54B2" w:rsidP="003C02D5">
      <w:pPr>
        <w:spacing w:after="0" w:line="240" w:lineRule="auto"/>
        <w:jc w:val="both"/>
        <w:rPr>
          <w:iCs/>
        </w:rPr>
      </w:pPr>
    </w:p>
    <w:p w14:paraId="41E78FF1" w14:textId="77777777" w:rsidR="00DC1548" w:rsidRPr="00DA58F5" w:rsidRDefault="00DC1548" w:rsidP="003C02D5">
      <w:pPr>
        <w:spacing w:after="0" w:line="240" w:lineRule="auto"/>
        <w:jc w:val="both"/>
        <w:rPr>
          <w:iCs/>
        </w:rPr>
      </w:pPr>
      <w:r w:rsidRPr="00DA58F5">
        <w:rPr>
          <w:iCs/>
        </w:rPr>
        <w:t>Take a deep breath.</w:t>
      </w:r>
    </w:p>
    <w:p w14:paraId="29B40BBF" w14:textId="47CB7C65" w:rsidR="001D46C6" w:rsidRPr="00DA58F5" w:rsidRDefault="001D46C6" w:rsidP="001D46C6">
      <w:pPr>
        <w:spacing w:after="0" w:line="240" w:lineRule="auto"/>
        <w:jc w:val="both"/>
        <w:rPr>
          <w:i/>
          <w:iCs/>
        </w:rPr>
      </w:pPr>
      <w:r w:rsidRPr="00DA58F5">
        <w:rPr>
          <w:i/>
          <w:iCs/>
        </w:rPr>
        <w:t>(If time permits, ask, “Does anyone have comments or questions about the Toolbox?”)</w:t>
      </w:r>
    </w:p>
    <w:p w14:paraId="2758F453" w14:textId="77777777" w:rsidR="006A0AAF" w:rsidRPr="00DA58F5" w:rsidRDefault="006A0AAF" w:rsidP="003C02D5">
      <w:pPr>
        <w:spacing w:after="0" w:line="240" w:lineRule="auto"/>
        <w:jc w:val="both"/>
        <w:rPr>
          <w:iCs/>
        </w:rPr>
      </w:pPr>
    </w:p>
    <w:p w14:paraId="1AA1EDFE" w14:textId="77777777" w:rsidR="00285B9A" w:rsidRPr="00DA58F5" w:rsidRDefault="006A0AAF" w:rsidP="003C02D5">
      <w:pPr>
        <w:spacing w:after="0" w:line="240" w:lineRule="auto"/>
        <w:jc w:val="both"/>
        <w:rPr>
          <w:b/>
        </w:rPr>
      </w:pPr>
      <w:r w:rsidRPr="00DA58F5">
        <w:rPr>
          <w:b/>
        </w:rPr>
        <w:t>0:30</w:t>
      </w:r>
      <w:r w:rsidR="00285B9A" w:rsidRPr="00DA58F5">
        <w:rPr>
          <w:b/>
        </w:rPr>
        <w:tab/>
        <w:t>SHARING</w:t>
      </w:r>
    </w:p>
    <w:p w14:paraId="5133FAF2" w14:textId="77777777" w:rsidR="006A0AAF" w:rsidRPr="00DA58F5" w:rsidRDefault="006A0AAF" w:rsidP="003C02D5">
      <w:pPr>
        <w:spacing w:after="0" w:line="240" w:lineRule="auto"/>
        <w:jc w:val="both"/>
        <w:rPr>
          <w:b/>
        </w:rPr>
      </w:pPr>
    </w:p>
    <w:p w14:paraId="522EEF4D" w14:textId="77777777" w:rsidR="00285B9A" w:rsidRPr="00DA58F5" w:rsidRDefault="00F05AE3" w:rsidP="003C02D5">
      <w:pPr>
        <w:spacing w:after="0" w:line="240" w:lineRule="auto"/>
        <w:jc w:val="both"/>
        <w:rPr>
          <w:b/>
        </w:rPr>
      </w:pPr>
      <w:r w:rsidRPr="00DA58F5">
        <w:rPr>
          <w:b/>
        </w:rPr>
        <w:t>1:00</w:t>
      </w:r>
      <w:r w:rsidR="00285B9A" w:rsidRPr="00DA58F5">
        <w:rPr>
          <w:b/>
        </w:rPr>
        <w:tab/>
        <w:t>BIBLE TEACHING</w:t>
      </w:r>
    </w:p>
    <w:p w14:paraId="6D9F518F" w14:textId="26DA917C" w:rsidR="006A0AAF" w:rsidRPr="00DA58F5" w:rsidRDefault="006A0AAF" w:rsidP="003C02D5">
      <w:pPr>
        <w:spacing w:after="0" w:line="240" w:lineRule="auto"/>
        <w:jc w:val="both"/>
      </w:pPr>
    </w:p>
    <w:p w14:paraId="4DC8799D" w14:textId="5E1DB9D2" w:rsidR="00B12F94" w:rsidRPr="00DA58F5" w:rsidRDefault="00B12F94" w:rsidP="003C02D5">
      <w:pPr>
        <w:spacing w:after="0" w:line="240" w:lineRule="auto"/>
        <w:jc w:val="both"/>
      </w:pPr>
      <w:r w:rsidRPr="00DA58F5">
        <w:t xml:space="preserve">In Romans chapter 6, </w:t>
      </w:r>
      <w:r w:rsidR="000A304C" w:rsidRPr="00DA58F5">
        <w:t>Paul talked about h</w:t>
      </w:r>
      <w:r w:rsidR="00450924" w:rsidRPr="00DA58F5">
        <w:t xml:space="preserve">aving two masters. </w:t>
      </w:r>
      <w:r w:rsidR="000A304C" w:rsidRPr="00DA58F5">
        <w:t>We can either ser</w:t>
      </w:r>
      <w:r w:rsidR="00450924" w:rsidRPr="00DA58F5">
        <w:t>ve God</w:t>
      </w:r>
      <w:r w:rsidR="005B3320" w:rsidRPr="00DA58F5">
        <w:t xml:space="preserve">, </w:t>
      </w:r>
      <w:r w:rsidR="00F4203B" w:rsidRPr="00DA58F5">
        <w:t xml:space="preserve">which leads to </w:t>
      </w:r>
      <w:r w:rsidR="005B3320" w:rsidRPr="00DA58F5">
        <w:t>an eternal life,</w:t>
      </w:r>
      <w:r w:rsidR="00450924" w:rsidRPr="00DA58F5">
        <w:t xml:space="preserve"> or </w:t>
      </w:r>
      <w:r w:rsidRPr="00DA58F5">
        <w:t xml:space="preserve">we can </w:t>
      </w:r>
      <w:r w:rsidR="00450924" w:rsidRPr="00DA58F5">
        <w:t xml:space="preserve">serve the Idol Self, which ultimately </w:t>
      </w:r>
      <w:r w:rsidR="00F4203B" w:rsidRPr="00DA58F5">
        <w:t xml:space="preserve">leads </w:t>
      </w:r>
      <w:r w:rsidR="0072476F" w:rsidRPr="00DA58F5">
        <w:t>to sin</w:t>
      </w:r>
      <w:r w:rsidR="00450924" w:rsidRPr="00DA58F5">
        <w:t xml:space="preserve"> and death. </w:t>
      </w:r>
      <w:r w:rsidRPr="00DA58F5">
        <w:t xml:space="preserve">Let’s look at the end of a </w:t>
      </w:r>
      <w:r w:rsidR="00935762">
        <w:t>well-known</w:t>
      </w:r>
      <w:r w:rsidR="00935762" w:rsidRPr="00DA58F5">
        <w:t xml:space="preserve"> </w:t>
      </w:r>
      <w:r w:rsidRPr="00DA58F5">
        <w:t>passage in chapter 6 of the Gospel of Matthew. Jesus has been talking to the crowd about serving two masters. He says that you just can’t do it. You will love one and hate the other. You cannot serve two masters.</w:t>
      </w:r>
      <w:r w:rsidR="00152B20" w:rsidRPr="00DA58F5">
        <w:t xml:space="preserve"> That is a limitation.</w:t>
      </w:r>
    </w:p>
    <w:p w14:paraId="1408CD11" w14:textId="43F1A779" w:rsidR="00EE1326" w:rsidRPr="00DA58F5" w:rsidRDefault="00EE1326" w:rsidP="003C02D5">
      <w:pPr>
        <w:spacing w:after="0" w:line="240" w:lineRule="auto"/>
        <w:jc w:val="both"/>
      </w:pPr>
    </w:p>
    <w:p w14:paraId="01B2B1E8" w14:textId="56FF74FC" w:rsidR="00041F3B" w:rsidRPr="00DA58F5" w:rsidRDefault="00041F3B" w:rsidP="00041F3B">
      <w:pPr>
        <w:spacing w:after="0" w:line="240" w:lineRule="auto"/>
        <w:jc w:val="both"/>
      </w:pPr>
      <w:bookmarkStart w:id="15" w:name="_Hlk500065985"/>
      <w:bookmarkStart w:id="16" w:name="_Hlk500071962"/>
      <w:r w:rsidRPr="00DA58F5">
        <w:t xml:space="preserve">Who are the masters that Jesus is talking about in this passage? One is God, and the other is mammon. We think of mammon as wealth or money, but mammon is really more about an attitude. Mammon was thought to be the god of avarice or greed, so Jesus is teaching us that greed can rule over us like a god. Our compulsive needs </w:t>
      </w:r>
      <w:r w:rsidR="00D81E42" w:rsidRPr="00DA58F5">
        <w:t xml:space="preserve">create </w:t>
      </w:r>
      <w:r w:rsidRPr="00DA58F5">
        <w:t xml:space="preserve">a kind of greed, and that greed drives us to steal from others in order to allay our anxiety and support our pride. Our unhealthy fear of imagined limitations and deprivation compels us to make up </w:t>
      </w:r>
      <w:r w:rsidR="00B50DD3" w:rsidRPr="00DA58F5">
        <w:t>virtue stories</w:t>
      </w:r>
      <w:r w:rsidRPr="00DA58F5">
        <w:t xml:space="preserve"> about why it is acceptable to snatch and steal from others and </w:t>
      </w:r>
      <w:r w:rsidR="00E65456" w:rsidRPr="00DA58F5">
        <w:t xml:space="preserve">avoid </w:t>
      </w:r>
      <w:r w:rsidR="00140A31" w:rsidRPr="00DA58F5">
        <w:t>circulating</w:t>
      </w:r>
      <w:r w:rsidRPr="00DA58F5">
        <w:t xml:space="preserve"> with them. Accomplished greed guarantees the Idol’s survival</w:t>
      </w:r>
      <w:r w:rsidR="00E65456" w:rsidRPr="00DA58F5">
        <w:t xml:space="preserve"> and temporarily pacifies our basic anxiety. When greed is accomplished</w:t>
      </w:r>
      <w:r w:rsidR="00140A31" w:rsidRPr="00DA58F5">
        <w:t>,</w:t>
      </w:r>
      <w:r w:rsidR="00E65456" w:rsidRPr="00DA58F5">
        <w:t xml:space="preserve"> our Idol can enjoy a moment of self-satisfied pride.</w:t>
      </w:r>
    </w:p>
    <w:bookmarkEnd w:id="15"/>
    <w:bookmarkEnd w:id="16"/>
    <w:p w14:paraId="0685D01E" w14:textId="77777777" w:rsidR="00424A95" w:rsidRPr="00DA58F5" w:rsidRDefault="00424A95" w:rsidP="003C02D5">
      <w:pPr>
        <w:spacing w:after="0" w:line="240" w:lineRule="auto"/>
        <w:jc w:val="both"/>
      </w:pPr>
    </w:p>
    <w:p w14:paraId="514A115E" w14:textId="5C56B41B" w:rsidR="00651144" w:rsidRPr="00DA58F5" w:rsidRDefault="00C304A0" w:rsidP="003C02D5">
      <w:pPr>
        <w:spacing w:after="0" w:line="240" w:lineRule="auto"/>
        <w:jc w:val="both"/>
      </w:pPr>
      <w:bookmarkStart w:id="17" w:name="_Hlk187241804"/>
      <w:r w:rsidRPr="00935762">
        <w:t xml:space="preserve">We often feel the </w:t>
      </w:r>
      <w:r w:rsidR="00DD2099" w:rsidRPr="00935762">
        <w:t>fear of death</w:t>
      </w:r>
      <w:r w:rsidRPr="00935762">
        <w:t xml:space="preserve"> when we choose orientation</w:t>
      </w:r>
      <w:r w:rsidR="00253792" w:rsidRPr="00935762">
        <w:t>—</w:t>
      </w:r>
      <w:r w:rsidRPr="00935762">
        <w:t xml:space="preserve">when we give, serve, let go, </w:t>
      </w:r>
      <w:r w:rsidR="00E65456" w:rsidRPr="00935762">
        <w:t>and</w:t>
      </w:r>
      <w:r w:rsidRPr="00935762">
        <w:t xml:space="preserve"> when we release and obey. </w:t>
      </w:r>
      <w:r w:rsidR="000A304C" w:rsidRPr="00935762">
        <w:t xml:space="preserve">Greed is </w:t>
      </w:r>
      <w:r w:rsidR="00C03F7E" w:rsidRPr="00935762">
        <w:t>the product of</w:t>
      </w:r>
      <w:r w:rsidR="00A83CB9" w:rsidRPr="00935762">
        <w:t xml:space="preserve"> </w:t>
      </w:r>
      <w:r w:rsidR="00450924" w:rsidRPr="00935762">
        <w:t>imagined limitations and the</w:t>
      </w:r>
      <w:r w:rsidRPr="00935762">
        <w:t xml:space="preserve"> fear of loss.</w:t>
      </w:r>
      <w:r w:rsidR="00450924" w:rsidRPr="00935762">
        <w:t xml:space="preserve"> </w:t>
      </w:r>
      <w:r w:rsidR="00C03F7E" w:rsidRPr="00935762">
        <w:t>It is not greed</w:t>
      </w:r>
      <w:r w:rsidR="00840F1F" w:rsidRPr="00935762">
        <w:t>y</w:t>
      </w:r>
      <w:r w:rsidR="00C03F7E" w:rsidRPr="00935762">
        <w:t xml:space="preserve"> to think about</w:t>
      </w:r>
      <w:r w:rsidR="00651144" w:rsidRPr="00935762">
        <w:t xml:space="preserve"> what</w:t>
      </w:r>
      <w:r w:rsidR="000A304C" w:rsidRPr="00935762">
        <w:t xml:space="preserve"> we a</w:t>
      </w:r>
      <w:r w:rsidR="00450924" w:rsidRPr="00935762">
        <w:t>ctually need for our</w:t>
      </w:r>
      <w:r w:rsidR="00E65456" w:rsidRPr="00935762">
        <w:t xml:space="preserve"> daily</w:t>
      </w:r>
      <w:r w:rsidR="00450924" w:rsidRPr="00935762">
        <w:t xml:space="preserve"> survival</w:t>
      </w:r>
      <w:r w:rsidR="00596B22" w:rsidRPr="00935762">
        <w:t xml:space="preserve"> as a creature</w:t>
      </w:r>
      <w:r w:rsidR="00450924" w:rsidRPr="00935762">
        <w:t xml:space="preserve">. </w:t>
      </w:r>
      <w:r w:rsidR="00A40844" w:rsidRPr="00935762">
        <w:t xml:space="preserve">Greed </w:t>
      </w:r>
      <w:r w:rsidR="008F118B" w:rsidRPr="00935762">
        <w:t>is the</w:t>
      </w:r>
      <w:r w:rsidR="00A40844" w:rsidRPr="00935762">
        <w:t xml:space="preserve"> </w:t>
      </w:r>
      <w:r w:rsidR="008F118B" w:rsidRPr="00935762">
        <w:t>compulsive</w:t>
      </w:r>
      <w:r w:rsidR="00840F1F" w:rsidRPr="00935762">
        <w:t xml:space="preserve"> </w:t>
      </w:r>
      <w:r w:rsidR="00A40844" w:rsidRPr="00935762">
        <w:t>hoarding</w:t>
      </w:r>
      <w:r w:rsidR="00651144" w:rsidRPr="00935762">
        <w:t xml:space="preserve"> </w:t>
      </w:r>
      <w:r w:rsidR="008F118B" w:rsidRPr="00935762">
        <w:t>that</w:t>
      </w:r>
      <w:r w:rsidR="00651144" w:rsidRPr="00935762">
        <w:t xml:space="preserve"> </w:t>
      </w:r>
      <w:r w:rsidR="00840F1F" w:rsidRPr="00935762">
        <w:t xml:space="preserve">always </w:t>
      </w:r>
      <w:r w:rsidR="00651144" w:rsidRPr="00935762">
        <w:t>crav</w:t>
      </w:r>
      <w:r w:rsidR="008F118B" w:rsidRPr="00935762">
        <w:t>es</w:t>
      </w:r>
      <w:r w:rsidR="00651144" w:rsidRPr="00935762">
        <w:t xml:space="preserve"> more</w:t>
      </w:r>
      <w:r w:rsidR="008F118B" w:rsidRPr="00935762">
        <w:t>. It drives us</w:t>
      </w:r>
      <w:r w:rsidR="00A40844" w:rsidRPr="00935762">
        <w:t xml:space="preserve"> to grab </w:t>
      </w:r>
      <w:r w:rsidRPr="00935762">
        <w:t>now</w:t>
      </w:r>
      <w:r w:rsidR="005B3320" w:rsidRPr="00935762">
        <w:t xml:space="preserve"> what we</w:t>
      </w:r>
      <w:r w:rsidRPr="00935762">
        <w:t xml:space="preserve"> fear we might lose</w:t>
      </w:r>
      <w:r w:rsidR="00A40844" w:rsidRPr="00935762">
        <w:t xml:space="preserve"> tomorrow.</w:t>
      </w:r>
      <w:r w:rsidR="00A40844" w:rsidRPr="00DA58F5">
        <w:t xml:space="preserve"> </w:t>
      </w:r>
      <w:bookmarkEnd w:id="17"/>
      <w:r w:rsidR="00F05AE3" w:rsidRPr="00DA58F5">
        <w:t>Greed</w:t>
      </w:r>
      <w:r w:rsidR="00E65456" w:rsidRPr="00DA58F5">
        <w:t>y acquisition</w:t>
      </w:r>
      <w:r w:rsidR="00F05AE3" w:rsidRPr="00DA58F5">
        <w:t xml:space="preserve"> </w:t>
      </w:r>
      <w:r w:rsidR="00F05AE3" w:rsidRPr="00DA58F5">
        <w:lastRenderedPageBreak/>
        <w:t>feeds our pride system</w:t>
      </w:r>
      <w:r w:rsidR="003853CC" w:rsidRPr="00DA58F5">
        <w:t>; we feel</w:t>
      </w:r>
      <w:r w:rsidR="00F05AE3" w:rsidRPr="00DA58F5">
        <w:t xml:space="preserve"> superior when we have something that others do not</w:t>
      </w:r>
      <w:r w:rsidR="00844B30" w:rsidRPr="00DA58F5">
        <w:t xml:space="preserve"> have</w:t>
      </w:r>
      <w:r w:rsidR="00F05AE3" w:rsidRPr="00DA58F5">
        <w:t xml:space="preserve">. </w:t>
      </w:r>
      <w:r w:rsidR="00651144" w:rsidRPr="00DA58F5">
        <w:t>Greed cannot allow the mutual generosity of karis and orientation. It</w:t>
      </w:r>
      <w:r w:rsidR="00194FEB" w:rsidRPr="00DA58F5">
        <w:t xml:space="preserve"> </w:t>
      </w:r>
      <w:r w:rsidR="00D21D39" w:rsidRPr="00DA58F5">
        <w:t>chokes</w:t>
      </w:r>
      <w:r w:rsidR="00651144" w:rsidRPr="00DA58F5">
        <w:t xml:space="preserve"> healthy circulation. </w:t>
      </w:r>
    </w:p>
    <w:p w14:paraId="2ECC95B8" w14:textId="77777777" w:rsidR="00A41167" w:rsidRPr="00DA58F5" w:rsidRDefault="00A41167" w:rsidP="003C02D5">
      <w:pPr>
        <w:spacing w:after="0" w:line="240" w:lineRule="auto"/>
        <w:jc w:val="both"/>
      </w:pPr>
    </w:p>
    <w:p w14:paraId="413AD6AE" w14:textId="40435D17" w:rsidR="00424A95" w:rsidRPr="00DA58F5" w:rsidRDefault="00424A95" w:rsidP="003C02D5">
      <w:pPr>
        <w:spacing w:after="0" w:line="240" w:lineRule="auto"/>
        <w:jc w:val="both"/>
      </w:pPr>
      <w:bookmarkStart w:id="18" w:name="_Hlk500072015"/>
      <w:r w:rsidRPr="00DA58F5">
        <w:t>Jesus wants us to give up our greed. He reminds us of what in reality we need today</w:t>
      </w:r>
      <w:r w:rsidR="00FE6793" w:rsidRPr="00DA58F5">
        <w:t xml:space="preserve">: </w:t>
      </w:r>
      <w:r w:rsidRPr="00DA58F5">
        <w:t>food, drink, and clothing. By identifying our real needs, Jesus invalidates our virtue stories</w:t>
      </w:r>
      <w:r w:rsidR="00740404" w:rsidRPr="00DA58F5">
        <w:t xml:space="preserve">—those stories that we tell ourselves and others to justify our greed. </w:t>
      </w:r>
      <w:r w:rsidRPr="00DA58F5">
        <w:t xml:space="preserve">He exposes </w:t>
      </w:r>
      <w:r w:rsidR="00B50DD3" w:rsidRPr="00DA58F5">
        <w:t xml:space="preserve">the egocentricity </w:t>
      </w:r>
      <w:r w:rsidR="004E1A68" w:rsidRPr="00DA58F5">
        <w:t>lurking behind our choice</w:t>
      </w:r>
      <w:r w:rsidRPr="00DA58F5">
        <w:t xml:space="preserve"> to fight for, defend, and snatch at things and activities that are not real needs</w:t>
      </w:r>
      <w:r w:rsidR="001632BE" w:rsidRPr="00DA58F5">
        <w:t xml:space="preserve"> </w:t>
      </w:r>
      <w:r w:rsidR="001632BE" w:rsidRPr="009802A3">
        <w:t>and</w:t>
      </w:r>
      <w:r w:rsidR="001632BE" w:rsidRPr="00DA58F5">
        <w:t xml:space="preserve"> only</w:t>
      </w:r>
      <w:r w:rsidRPr="00DA58F5">
        <w:t xml:space="preserve"> serve to maintain our pride. </w:t>
      </w:r>
      <w:bookmarkStart w:id="19" w:name="_Hlk187241824"/>
      <w:r w:rsidRPr="00935762">
        <w:t xml:space="preserve">When we simplify our lives and </w:t>
      </w:r>
      <w:r w:rsidR="00637EA1" w:rsidRPr="00935762">
        <w:t>trust God for what we need</w:t>
      </w:r>
      <w:r w:rsidRPr="00935762">
        <w:t>, we learn to recognize the many gifts of support that are already ours. We learn to be grateful rather than greedy. When we are living in gratitude, everything becomes a gift. Gratitude is the opposite of greed.</w:t>
      </w:r>
      <w:bookmarkEnd w:id="19"/>
    </w:p>
    <w:bookmarkEnd w:id="18"/>
    <w:p w14:paraId="685CF337" w14:textId="273F4AAD" w:rsidR="000A304C" w:rsidRPr="00DA58F5" w:rsidRDefault="000A304C" w:rsidP="003C02D5">
      <w:pPr>
        <w:spacing w:after="0" w:line="240" w:lineRule="auto"/>
        <w:jc w:val="both"/>
      </w:pPr>
    </w:p>
    <w:p w14:paraId="37D3136C" w14:textId="77777777" w:rsidR="00D81E42" w:rsidRPr="00DA58F5" w:rsidRDefault="00D81E42" w:rsidP="00D81E42">
      <w:pPr>
        <w:spacing w:after="0" w:line="240" w:lineRule="auto"/>
        <w:jc w:val="both"/>
      </w:pPr>
      <w:r w:rsidRPr="00DA58F5">
        <w:t xml:space="preserve">In the passage for this lesson, Jesus helps us think through our fears about deprivation and loss in the context of our karis relationship with God. Here is Nancy’s paraphrase of </w:t>
      </w:r>
      <w:r w:rsidRPr="00DA58F5">
        <w:rPr>
          <w:b/>
        </w:rPr>
        <w:t>Matthew 6:31–34</w:t>
      </w:r>
      <w:r w:rsidRPr="00DA58F5">
        <w:t xml:space="preserve">. </w:t>
      </w:r>
    </w:p>
    <w:p w14:paraId="72703B23" w14:textId="33906BBF" w:rsidR="00C85021" w:rsidRPr="00DA58F5" w:rsidRDefault="00C85021" w:rsidP="003C02D5">
      <w:pPr>
        <w:spacing w:after="0" w:line="240" w:lineRule="auto"/>
        <w:jc w:val="both"/>
      </w:pPr>
    </w:p>
    <w:p w14:paraId="38BBFA32" w14:textId="77777777" w:rsidR="009046CB" w:rsidRPr="00DA58F5" w:rsidRDefault="009046CB" w:rsidP="009046CB">
      <w:pPr>
        <w:spacing w:after="0" w:line="240" w:lineRule="auto"/>
        <w:ind w:left="720" w:right="720"/>
        <w:jc w:val="both"/>
      </w:pPr>
      <w:bookmarkStart w:id="20" w:name="_Hlk500089068"/>
      <w:r w:rsidRPr="00DA58F5">
        <w:rPr>
          <w:color w:val="000000"/>
          <w:vertAlign w:val="superscript"/>
        </w:rPr>
        <w:t>31</w:t>
      </w:r>
      <w:r w:rsidRPr="00DA58F5">
        <w:rPr>
          <w:color w:val="000000"/>
        </w:rPr>
        <w:t xml:space="preserve">Therefore, do not worry saying, “What will we eat?” or, “What will we drink?” or, “What will we put around our bodies?” </w:t>
      </w:r>
      <w:r w:rsidRPr="00DA58F5">
        <w:rPr>
          <w:color w:val="000000"/>
          <w:vertAlign w:val="superscript"/>
        </w:rPr>
        <w:t>32</w:t>
      </w:r>
      <w:r w:rsidRPr="00DA58F5">
        <w:rPr>
          <w:color w:val="000000"/>
        </w:rPr>
        <w:t xml:space="preserve">Why would you think that way? The people of this world, who are not in relationship with their Creator, desperately pursue all of these things, but you are the children of God! Our Father of the heavens understands that you need every one of these things. </w:t>
      </w:r>
      <w:bookmarkStart w:id="21" w:name="_Hlk533251264"/>
      <w:r w:rsidRPr="00DA58F5">
        <w:rPr>
          <w:color w:val="000000"/>
          <w:vertAlign w:val="superscript"/>
        </w:rPr>
        <w:t>33</w:t>
      </w:r>
      <w:bookmarkStart w:id="22" w:name="_Hlk59347494"/>
      <w:r w:rsidRPr="00DA58F5">
        <w:rPr>
          <w:color w:val="000000"/>
        </w:rPr>
        <w:t xml:space="preserve">Your business is first of all to pursue like a hunter the kingdom of God and orient your life to His way of doing things. That pursuit alone will yield great benefits, and then God, as your Lord and ally, is able to provide all things for you. </w:t>
      </w:r>
      <w:bookmarkEnd w:id="21"/>
      <w:bookmarkEnd w:id="22"/>
      <w:r w:rsidRPr="00DA58F5">
        <w:rPr>
          <w:vertAlign w:val="superscript"/>
        </w:rPr>
        <w:t>34</w:t>
      </w:r>
      <w:r w:rsidRPr="00DA58F5">
        <w:t xml:space="preserve">Therefore, do not worry about how you will meet your needs for tomorrow. Think of it this way. There is no point in worrying about tomorrow when you only have the power to make oriented choices today. This is a limitation. Tomorrow has its own worries. Mindfully deal with the misorientation of each day as it comes. </w:t>
      </w:r>
    </w:p>
    <w:bookmarkEnd w:id="20"/>
    <w:p w14:paraId="42A4B078" w14:textId="77777777" w:rsidR="00A263BE" w:rsidRPr="00DA58F5" w:rsidRDefault="00A263BE" w:rsidP="003C02D5">
      <w:pPr>
        <w:spacing w:after="0" w:line="240" w:lineRule="auto"/>
        <w:jc w:val="both"/>
      </w:pPr>
    </w:p>
    <w:p w14:paraId="3FE29F61" w14:textId="6B3460B9" w:rsidR="00A263BE" w:rsidRPr="00DA58F5" w:rsidRDefault="00A263BE" w:rsidP="003C02D5">
      <w:pPr>
        <w:spacing w:after="0" w:line="240" w:lineRule="auto"/>
        <w:jc w:val="both"/>
      </w:pPr>
      <w:r w:rsidRPr="00DA58F5">
        <w:t>Take a deep breath.</w:t>
      </w:r>
    </w:p>
    <w:p w14:paraId="6DAEEFDA" w14:textId="77777777" w:rsidR="00A263BE" w:rsidRPr="00DA58F5" w:rsidRDefault="00A263BE" w:rsidP="003C02D5">
      <w:pPr>
        <w:spacing w:after="0" w:line="240" w:lineRule="auto"/>
        <w:jc w:val="both"/>
      </w:pPr>
    </w:p>
    <w:p w14:paraId="5868D000" w14:textId="5DBC0661" w:rsidR="007E21BA" w:rsidRPr="00DA58F5" w:rsidRDefault="007E21BA" w:rsidP="007E21BA">
      <w:pPr>
        <w:spacing w:after="0" w:line="240" w:lineRule="auto"/>
        <w:jc w:val="both"/>
        <w:rPr>
          <w:i/>
        </w:rPr>
      </w:pPr>
      <w:r w:rsidRPr="00DA58F5">
        <w:t xml:space="preserve">In this passage, Jesus </w:t>
      </w:r>
      <w:r w:rsidR="008942E9" w:rsidRPr="00DA58F5">
        <w:t xml:space="preserve">is trying to persuade </w:t>
      </w:r>
      <w:r w:rsidR="00041F3B" w:rsidRPr="00DA58F5">
        <w:t xml:space="preserve">you </w:t>
      </w:r>
      <w:r w:rsidR="008942E9" w:rsidRPr="00DA58F5">
        <w:t xml:space="preserve">to give up </w:t>
      </w:r>
      <w:r w:rsidR="001D46C6" w:rsidRPr="00DA58F5">
        <w:t>y</w:t>
      </w:r>
      <w:r w:rsidR="008942E9" w:rsidRPr="00DA58F5">
        <w:t>our</w:t>
      </w:r>
      <w:r w:rsidRPr="00DA58F5">
        <w:t xml:space="preserve"> greed. He shows </w:t>
      </w:r>
      <w:r w:rsidR="00041F3B" w:rsidRPr="00DA58F5">
        <w:t xml:space="preserve">you </w:t>
      </w:r>
      <w:r w:rsidRPr="00DA58F5">
        <w:t xml:space="preserve">how to arrange </w:t>
      </w:r>
      <w:r w:rsidR="00041F3B" w:rsidRPr="00DA58F5">
        <w:t>y</w:t>
      </w:r>
      <w:r w:rsidRPr="00DA58F5">
        <w:t xml:space="preserve">our priorities so that </w:t>
      </w:r>
      <w:r w:rsidR="00041F3B" w:rsidRPr="00DA58F5">
        <w:t xml:space="preserve">you </w:t>
      </w:r>
      <w:r w:rsidRPr="00DA58F5">
        <w:t xml:space="preserve">can get what </w:t>
      </w:r>
      <w:r w:rsidR="00041F3B" w:rsidRPr="00DA58F5">
        <w:t>yo</w:t>
      </w:r>
      <w:r w:rsidR="00D84ED5" w:rsidRPr="00DA58F5">
        <w:t>ur True Self really wants</w:t>
      </w:r>
      <w:r w:rsidRPr="00DA58F5">
        <w:t xml:space="preserve">. As a Christian and a child of God, what is your first priority? Are you seeking </w:t>
      </w:r>
      <w:r w:rsidRPr="00DA58F5">
        <w:rPr>
          <w:i/>
        </w:rPr>
        <w:t>first</w:t>
      </w:r>
      <w:r w:rsidRPr="00DA58F5">
        <w:t xml:space="preserve"> His kingdom and His righteous way of doing </w:t>
      </w:r>
      <w:r w:rsidR="008942E9" w:rsidRPr="00DA58F5">
        <w:t>things?</w:t>
      </w:r>
      <w:r w:rsidRPr="00DA58F5">
        <w:t xml:space="preserve"> Get into the business of orienting to God as your Lord and become His trustworthy servant and friend. </w:t>
      </w:r>
      <w:bookmarkStart w:id="23" w:name="_Hlk187241968"/>
      <w:r w:rsidRPr="009802A3">
        <w:t>The same energy that you spend on worrying or blaming can be applied to your training in mindful orientation</w:t>
      </w:r>
      <w:r w:rsidRPr="00935762">
        <w:t>.</w:t>
      </w:r>
      <w:r w:rsidRPr="00DA58F5">
        <w:t xml:space="preserve"> </w:t>
      </w:r>
      <w:bookmarkEnd w:id="23"/>
      <w:r w:rsidRPr="00DA58F5">
        <w:t xml:space="preserve">Orientation is cooperating with your Creator and offering your True Self to Him as a weapon of righteousness. If you are committed to that process, you can trust Him to supply everything else. </w:t>
      </w:r>
      <w:bookmarkStart w:id="24" w:name="_Hlk124774196"/>
      <w:r w:rsidRPr="00DA58F5">
        <w:t xml:space="preserve">As you consider your priorities, you might </w:t>
      </w:r>
      <w:r w:rsidR="00271C7C" w:rsidRPr="00DA58F5">
        <w:t>ask the Lord</w:t>
      </w:r>
      <w:r w:rsidRPr="00DA58F5">
        <w:t xml:space="preserve">, </w:t>
      </w:r>
      <w:r w:rsidRPr="00DA58F5">
        <w:rPr>
          <w:i/>
        </w:rPr>
        <w:t>“</w:t>
      </w:r>
      <w:r w:rsidR="00271C7C" w:rsidRPr="00DA58F5">
        <w:rPr>
          <w:i/>
        </w:rPr>
        <w:t>Will</w:t>
      </w:r>
      <w:r w:rsidRPr="00DA58F5">
        <w:rPr>
          <w:i/>
        </w:rPr>
        <w:t xml:space="preserve"> this priority help You do what You want to do, and will it help orient me?” (Repeat)</w:t>
      </w:r>
    </w:p>
    <w:bookmarkEnd w:id="24"/>
    <w:p w14:paraId="4A7DDD23" w14:textId="77777777" w:rsidR="00277495" w:rsidRPr="00DA58F5" w:rsidRDefault="00277495" w:rsidP="003C02D5">
      <w:pPr>
        <w:spacing w:after="0" w:line="240" w:lineRule="auto"/>
        <w:jc w:val="both"/>
      </w:pPr>
    </w:p>
    <w:p w14:paraId="59996407" w14:textId="77777777" w:rsidR="00277495" w:rsidRPr="00DA58F5" w:rsidRDefault="00225894" w:rsidP="003C02D5">
      <w:pPr>
        <w:spacing w:after="0" w:line="240" w:lineRule="auto"/>
        <w:jc w:val="both"/>
      </w:pPr>
      <w:r w:rsidRPr="00DA58F5">
        <w:t>Our p</w:t>
      </w:r>
      <w:r w:rsidR="000A304C" w:rsidRPr="00DA58F5">
        <w:t>rayer</w:t>
      </w:r>
      <w:r w:rsidRPr="00DA58F5">
        <w:t xml:space="preserve"> might go something like this: </w:t>
      </w:r>
    </w:p>
    <w:p w14:paraId="6C9F48FE" w14:textId="77777777" w:rsidR="00277495" w:rsidRPr="00DA58F5" w:rsidRDefault="00277495" w:rsidP="003C02D5">
      <w:pPr>
        <w:spacing w:after="0" w:line="240" w:lineRule="auto"/>
        <w:jc w:val="both"/>
      </w:pPr>
    </w:p>
    <w:p w14:paraId="7FE031AE" w14:textId="77777777" w:rsidR="00E83ACF" w:rsidRPr="00E83ACF" w:rsidRDefault="00E83ACF" w:rsidP="00E83ACF">
      <w:pPr>
        <w:spacing w:after="0" w:line="240" w:lineRule="auto"/>
        <w:jc w:val="center"/>
        <w:rPr>
          <w:i/>
        </w:rPr>
      </w:pPr>
      <w:r w:rsidRPr="00E83ACF">
        <w:rPr>
          <w:i/>
        </w:rPr>
        <w:t>Father of the heavens, I want to make Your kingdom real in my life. Show me how. (Repeat)</w:t>
      </w:r>
    </w:p>
    <w:p w14:paraId="25B46693" w14:textId="77777777" w:rsidR="008D54B2" w:rsidRPr="00E83ACF" w:rsidRDefault="008D54B2" w:rsidP="003C02D5">
      <w:pPr>
        <w:spacing w:after="0" w:line="240" w:lineRule="auto"/>
        <w:jc w:val="both"/>
      </w:pPr>
    </w:p>
    <w:p w14:paraId="14CFE6ED" w14:textId="77777777" w:rsidR="007A2A13" w:rsidRPr="00E83ACF" w:rsidRDefault="007A2A13" w:rsidP="003C02D5">
      <w:pPr>
        <w:spacing w:after="0" w:line="240" w:lineRule="auto"/>
        <w:jc w:val="both"/>
        <w:rPr>
          <w:i/>
        </w:rPr>
      </w:pPr>
      <w:r w:rsidRPr="00E83ACF">
        <w:t>Take a deep breath</w:t>
      </w:r>
      <w:r w:rsidRPr="00E83ACF">
        <w:rPr>
          <w:i/>
        </w:rPr>
        <w:t>.</w:t>
      </w:r>
    </w:p>
    <w:p w14:paraId="64701797" w14:textId="23B0DCD7" w:rsidR="001D46C6" w:rsidRPr="00DA58F5" w:rsidRDefault="001D46C6" w:rsidP="001D46C6">
      <w:pPr>
        <w:spacing w:after="0" w:line="240" w:lineRule="auto"/>
        <w:jc w:val="both"/>
        <w:rPr>
          <w:i/>
          <w:iCs/>
        </w:rPr>
      </w:pPr>
      <w:r w:rsidRPr="00E83ACF">
        <w:rPr>
          <w:i/>
          <w:iCs/>
        </w:rPr>
        <w:t>(If time permits, ask, “Does anyone have comments or questions about the Bible teaching?”)</w:t>
      </w:r>
    </w:p>
    <w:p w14:paraId="5314DD20" w14:textId="77777777" w:rsidR="00E65456" w:rsidRPr="00DA58F5" w:rsidRDefault="00E65456" w:rsidP="001D46C6">
      <w:pPr>
        <w:spacing w:after="0" w:line="240" w:lineRule="auto"/>
        <w:jc w:val="both"/>
      </w:pPr>
    </w:p>
    <w:p w14:paraId="5B28914D" w14:textId="01B9E3BD" w:rsidR="00285B9A" w:rsidRPr="00DA58F5" w:rsidRDefault="00C52000" w:rsidP="003C02D5">
      <w:pPr>
        <w:spacing w:after="0" w:line="240" w:lineRule="auto"/>
        <w:jc w:val="both"/>
        <w:rPr>
          <w:b/>
        </w:rPr>
      </w:pPr>
      <w:r w:rsidRPr="00DA58F5">
        <w:rPr>
          <w:b/>
        </w:rPr>
        <w:t>1:10</w:t>
      </w:r>
      <w:r w:rsidR="00285B9A" w:rsidRPr="00DA58F5">
        <w:rPr>
          <w:b/>
        </w:rPr>
        <w:t xml:space="preserve"> </w:t>
      </w:r>
      <w:r w:rsidR="00285B9A" w:rsidRPr="00DA58F5">
        <w:rPr>
          <w:b/>
        </w:rPr>
        <w:tab/>
        <w:t>INTEGRATION</w:t>
      </w:r>
    </w:p>
    <w:p w14:paraId="536284DA" w14:textId="77777777" w:rsidR="004C2EBC" w:rsidRPr="00DA58F5" w:rsidRDefault="004C2EBC" w:rsidP="003C02D5">
      <w:pPr>
        <w:spacing w:after="0" w:line="240" w:lineRule="auto"/>
        <w:jc w:val="both"/>
        <w:rPr>
          <w:b/>
        </w:rPr>
      </w:pPr>
    </w:p>
    <w:p w14:paraId="7729A802" w14:textId="058F8C13" w:rsidR="00C83DC7" w:rsidRPr="00DA58F5" w:rsidRDefault="00C83DC7" w:rsidP="003C02D5">
      <w:pPr>
        <w:spacing w:after="0" w:line="240" w:lineRule="auto"/>
        <w:jc w:val="both"/>
        <w:rPr>
          <w:i/>
        </w:rPr>
      </w:pPr>
      <w:r w:rsidRPr="00DA58F5">
        <w:lastRenderedPageBreak/>
        <w:t xml:space="preserve">Sip some </w:t>
      </w:r>
      <w:r w:rsidR="00044667" w:rsidRPr="00DA58F5">
        <w:t>purified</w:t>
      </w:r>
      <w:r w:rsidRPr="00DA58F5">
        <w:t xml:space="preserve"> water and prepare to take some notes. Assume a meditation posture</w:t>
      </w:r>
      <w:r w:rsidR="00044667" w:rsidRPr="00DA58F5">
        <w:t>,</w:t>
      </w:r>
      <w:r w:rsidRPr="00DA58F5">
        <w:t xml:space="preserve"> and breathe. </w:t>
      </w:r>
      <w:r w:rsidR="00044667" w:rsidRPr="00DA58F5">
        <w:rPr>
          <w:i/>
        </w:rPr>
        <w:t xml:space="preserve">(Pause </w:t>
      </w:r>
      <w:r w:rsidR="003C02D5" w:rsidRPr="00DA58F5">
        <w:rPr>
          <w:i/>
        </w:rPr>
        <w:t xml:space="preserve">for </w:t>
      </w:r>
      <w:r w:rsidR="00044667" w:rsidRPr="00DA58F5">
        <w:rPr>
          <w:i/>
        </w:rPr>
        <w:t>1</w:t>
      </w:r>
      <w:r w:rsidRPr="00DA58F5">
        <w:rPr>
          <w:i/>
        </w:rPr>
        <w:t>0 seconds)</w:t>
      </w:r>
    </w:p>
    <w:p w14:paraId="6EFD5618" w14:textId="77777777" w:rsidR="004C2EBC" w:rsidRPr="00DA58F5" w:rsidRDefault="004C2EBC" w:rsidP="003C02D5">
      <w:pPr>
        <w:spacing w:after="0" w:line="240" w:lineRule="auto"/>
        <w:jc w:val="both"/>
        <w:rPr>
          <w:iCs/>
        </w:rPr>
      </w:pPr>
    </w:p>
    <w:p w14:paraId="0F3B351B" w14:textId="2A1555FC" w:rsidR="00C83DC7" w:rsidRPr="00DA58F5" w:rsidRDefault="00C83DC7" w:rsidP="003C02D5">
      <w:pPr>
        <w:spacing w:after="0" w:line="240" w:lineRule="auto"/>
        <w:jc w:val="both"/>
        <w:rPr>
          <w:i/>
        </w:rPr>
      </w:pPr>
      <w:r w:rsidRPr="00DA58F5">
        <w:t xml:space="preserve">Here is our integration focus: </w:t>
      </w:r>
      <w:r w:rsidRPr="00DA58F5">
        <w:rPr>
          <w:i/>
        </w:rPr>
        <w:t>Consider establishing a priority for your life. (Repeat) (Pause</w:t>
      </w:r>
      <w:r w:rsidR="00044667" w:rsidRPr="00DA58F5">
        <w:rPr>
          <w:i/>
        </w:rPr>
        <w:t xml:space="preserve"> </w:t>
      </w:r>
      <w:r w:rsidR="003C02D5" w:rsidRPr="00DA58F5">
        <w:rPr>
          <w:i/>
        </w:rPr>
        <w:t xml:space="preserve">for </w:t>
      </w:r>
      <w:r w:rsidR="00044667" w:rsidRPr="00DA58F5">
        <w:rPr>
          <w:i/>
        </w:rPr>
        <w:t>30 seconds</w:t>
      </w:r>
      <w:r w:rsidRPr="00DA58F5">
        <w:rPr>
          <w:i/>
        </w:rPr>
        <w:t>)</w:t>
      </w:r>
    </w:p>
    <w:p w14:paraId="3E5CE37C" w14:textId="77777777" w:rsidR="00064058" w:rsidRPr="00DA58F5" w:rsidRDefault="00064058" w:rsidP="003C02D5">
      <w:pPr>
        <w:spacing w:after="0" w:line="240" w:lineRule="auto"/>
        <w:jc w:val="both"/>
        <w:rPr>
          <w:b/>
        </w:rPr>
      </w:pPr>
    </w:p>
    <w:p w14:paraId="26DC3763" w14:textId="20A6E99D" w:rsidR="00C83DC7" w:rsidRPr="00DA58F5" w:rsidRDefault="00C83DC7" w:rsidP="003C02D5">
      <w:pPr>
        <w:spacing w:after="0" w:line="240" w:lineRule="auto"/>
        <w:jc w:val="both"/>
        <w:rPr>
          <w:b/>
        </w:rPr>
      </w:pPr>
      <w:r w:rsidRPr="00DA58F5">
        <w:rPr>
          <w:b/>
        </w:rPr>
        <w:t xml:space="preserve">The FAITH Process </w:t>
      </w:r>
    </w:p>
    <w:p w14:paraId="69459513" w14:textId="475DBA1C" w:rsidR="00C83DC7" w:rsidRPr="00DA58F5" w:rsidRDefault="00044667" w:rsidP="003C02D5">
      <w:pPr>
        <w:spacing w:after="0" w:line="240" w:lineRule="auto"/>
        <w:jc w:val="both"/>
        <w:rPr>
          <w:i/>
        </w:rPr>
      </w:pPr>
      <w:r w:rsidRPr="00DA58F5">
        <w:rPr>
          <w:i/>
        </w:rPr>
        <w:t>(Choose from each section a few sentences that are meaningful to you)</w:t>
      </w:r>
    </w:p>
    <w:p w14:paraId="71B9A161" w14:textId="77777777" w:rsidR="00044667" w:rsidRPr="00DA58F5" w:rsidRDefault="00044667" w:rsidP="003C02D5">
      <w:pPr>
        <w:spacing w:after="0" w:line="240" w:lineRule="auto"/>
        <w:jc w:val="both"/>
      </w:pPr>
    </w:p>
    <w:p w14:paraId="2D74D804" w14:textId="77777777" w:rsidR="00C83DC7" w:rsidRPr="00DA58F5" w:rsidRDefault="00C83DC7" w:rsidP="003C02D5">
      <w:pPr>
        <w:spacing w:after="0" w:line="240" w:lineRule="auto"/>
        <w:jc w:val="both"/>
        <w:rPr>
          <w:b/>
        </w:rPr>
      </w:pPr>
      <w:r w:rsidRPr="00DA58F5">
        <w:rPr>
          <w:b/>
        </w:rPr>
        <w:t>Feelings</w:t>
      </w:r>
    </w:p>
    <w:p w14:paraId="768FCA52" w14:textId="3C061C11" w:rsidR="00C83DC7" w:rsidRPr="00DA58F5" w:rsidRDefault="00C83DC7" w:rsidP="003C02D5">
      <w:pPr>
        <w:spacing w:after="0" w:line="240" w:lineRule="auto"/>
        <w:jc w:val="both"/>
        <w:rPr>
          <w:i/>
        </w:rPr>
      </w:pPr>
      <w:r w:rsidRPr="00DA58F5">
        <w:t xml:space="preserve">As you </w:t>
      </w:r>
      <w:r w:rsidRPr="00DA58F5">
        <w:rPr>
          <w:i/>
        </w:rPr>
        <w:t>consider establishing a priority for your life</w:t>
      </w:r>
      <w:r w:rsidRPr="00DA58F5">
        <w:t xml:space="preserve">, how does it feel? </w:t>
      </w:r>
      <w:r w:rsidRPr="00DA58F5">
        <w:rPr>
          <w:i/>
        </w:rPr>
        <w:t xml:space="preserve">(Pause) </w:t>
      </w:r>
      <w:r w:rsidRPr="00DA58F5">
        <w:t xml:space="preserve">Your feelings are yours to teach you about yourself, to guide you, and to train you. They can often be uncomfortable. You can learn to recognize and honor your feelings without allowing them to master you. Breathe. </w:t>
      </w:r>
      <w:r w:rsidRPr="00DA58F5">
        <w:rPr>
          <w:i/>
        </w:rPr>
        <w:t xml:space="preserve">(Pause </w:t>
      </w:r>
      <w:r w:rsidR="003C02D5" w:rsidRPr="00DA58F5">
        <w:rPr>
          <w:i/>
        </w:rPr>
        <w:t xml:space="preserve">for </w:t>
      </w:r>
      <w:r w:rsidRPr="00DA58F5">
        <w:rPr>
          <w:i/>
        </w:rPr>
        <w:t xml:space="preserve">30 seconds) </w:t>
      </w:r>
    </w:p>
    <w:p w14:paraId="0551A6D3" w14:textId="77777777" w:rsidR="00C83DC7" w:rsidRPr="00DA58F5" w:rsidRDefault="00C83DC7" w:rsidP="003C02D5">
      <w:pPr>
        <w:spacing w:after="0" w:line="240" w:lineRule="auto"/>
        <w:jc w:val="both"/>
      </w:pPr>
    </w:p>
    <w:p w14:paraId="2879AA05" w14:textId="77777777" w:rsidR="00C83DC7" w:rsidRPr="00DA58F5" w:rsidRDefault="00C83DC7" w:rsidP="003C02D5">
      <w:pPr>
        <w:spacing w:after="0" w:line="240" w:lineRule="auto"/>
        <w:jc w:val="both"/>
        <w:rPr>
          <w:b/>
        </w:rPr>
      </w:pPr>
      <w:r w:rsidRPr="00DA58F5">
        <w:rPr>
          <w:b/>
        </w:rPr>
        <w:t>Awareness without judgment</w:t>
      </w:r>
    </w:p>
    <w:p w14:paraId="5E7C5296" w14:textId="55B9907B" w:rsidR="00C83DC7" w:rsidRPr="00DA58F5" w:rsidRDefault="00E53ABD" w:rsidP="003C02D5">
      <w:pPr>
        <w:spacing w:after="0" w:line="240" w:lineRule="auto"/>
        <w:jc w:val="both"/>
        <w:rPr>
          <w:i/>
        </w:rPr>
      </w:pPr>
      <w:r w:rsidRPr="003021FD">
        <w:t>Gently</w:t>
      </w:r>
      <w:r>
        <w:t xml:space="preserve"> hold in your awareness</w:t>
      </w:r>
      <w:r w:rsidRPr="003021FD">
        <w:t xml:space="preserve"> </w:t>
      </w:r>
      <w:r>
        <w:t>this consideration of a priority</w:t>
      </w:r>
      <w:r w:rsidR="00C83DC7" w:rsidRPr="00DA58F5">
        <w:t>. You might notice a compulsion to push it away, despise</w:t>
      </w:r>
      <w:r w:rsidR="00740404" w:rsidRPr="00DA58F5">
        <w:t xml:space="preserve"> it,</w:t>
      </w:r>
      <w:r w:rsidR="00C83DC7" w:rsidRPr="00DA58F5">
        <w:t xml:space="preserve"> or dismiss it. Observe whatever tension you may be feeling. </w:t>
      </w:r>
      <w:r w:rsidR="00C83DC7" w:rsidRPr="00DA58F5">
        <w:rPr>
          <w:i/>
        </w:rPr>
        <w:t xml:space="preserve">(Pause) </w:t>
      </w:r>
      <w:r w:rsidR="00C83DC7" w:rsidRPr="00DA58F5">
        <w:t xml:space="preserve">Feelings and passing thoughts are not right or </w:t>
      </w:r>
      <w:r w:rsidR="00740404" w:rsidRPr="00DA58F5">
        <w:t>wrong; they</w:t>
      </w:r>
      <w:r w:rsidR="00C83DC7" w:rsidRPr="00DA58F5">
        <w:t xml:space="preserve"> just are. Give yourself permission now to explore them without judgment, and breathe. </w:t>
      </w:r>
      <w:r w:rsidR="00C83DC7" w:rsidRPr="00DA58F5">
        <w:rPr>
          <w:i/>
        </w:rPr>
        <w:t xml:space="preserve">(Pause </w:t>
      </w:r>
      <w:r w:rsidR="003C02D5" w:rsidRPr="00DA58F5">
        <w:rPr>
          <w:i/>
        </w:rPr>
        <w:t xml:space="preserve">for </w:t>
      </w:r>
      <w:r w:rsidR="00C83DC7" w:rsidRPr="00DA58F5">
        <w:rPr>
          <w:i/>
        </w:rPr>
        <w:t>30 seconds)</w:t>
      </w:r>
    </w:p>
    <w:p w14:paraId="62793D5A" w14:textId="77777777" w:rsidR="00C83DC7" w:rsidRPr="00DA58F5" w:rsidRDefault="00C83DC7" w:rsidP="003C02D5">
      <w:pPr>
        <w:spacing w:after="0" w:line="240" w:lineRule="auto"/>
        <w:jc w:val="both"/>
      </w:pPr>
    </w:p>
    <w:p w14:paraId="60337F02" w14:textId="77777777" w:rsidR="00C83DC7" w:rsidRPr="00DA58F5" w:rsidRDefault="00C83DC7" w:rsidP="003C02D5">
      <w:pPr>
        <w:spacing w:after="0" w:line="240" w:lineRule="auto"/>
        <w:jc w:val="both"/>
        <w:rPr>
          <w:b/>
        </w:rPr>
      </w:pPr>
      <w:r w:rsidRPr="00DA58F5">
        <w:rPr>
          <w:b/>
        </w:rPr>
        <w:t>Inquiry: What is my body saying?</w:t>
      </w:r>
    </w:p>
    <w:p w14:paraId="329C5D59" w14:textId="54207B25" w:rsidR="00C83DC7" w:rsidRPr="00DA58F5" w:rsidRDefault="00C83DC7" w:rsidP="003C02D5">
      <w:pPr>
        <w:spacing w:after="0" w:line="240" w:lineRule="auto"/>
        <w:jc w:val="both"/>
        <w:rPr>
          <w:i/>
        </w:rPr>
      </w:pPr>
      <w:r w:rsidRPr="00DA58F5">
        <w:t xml:space="preserve">Bring your attention to your body and notice how it reacts when you </w:t>
      </w:r>
      <w:r w:rsidRPr="00DA58F5">
        <w:rPr>
          <w:i/>
        </w:rPr>
        <w:t xml:space="preserve">consider establishing a priority for your life. </w:t>
      </w:r>
      <w:r w:rsidRPr="00DA58F5">
        <w:t xml:space="preserve">What sensations are there? </w:t>
      </w:r>
      <w:r w:rsidRPr="00DA58F5">
        <w:rPr>
          <w:i/>
        </w:rPr>
        <w:t xml:space="preserve">(Pause) </w:t>
      </w:r>
      <w:r w:rsidRPr="00DA58F5">
        <w:t xml:space="preserve">You might say to yourself, </w:t>
      </w:r>
      <w:r w:rsidR="0096374E" w:rsidRPr="00DA58F5">
        <w:t>“Oh, this is what hopelessness feels like in my body.”</w:t>
      </w:r>
      <w:r w:rsidRPr="00DA58F5">
        <w:t xml:space="preserve"> You might feel liberation or permissi</w:t>
      </w:r>
      <w:r w:rsidR="00E11D4C" w:rsidRPr="00DA58F5">
        <w:t xml:space="preserve">on. </w:t>
      </w:r>
      <w:r w:rsidRPr="00DA58F5">
        <w:t xml:space="preserve">You might feel nothing at all. </w:t>
      </w:r>
      <w:r w:rsidR="009046CB" w:rsidRPr="00DA58F5">
        <w:t>Breathe as you g</w:t>
      </w:r>
      <w:r w:rsidRPr="00DA58F5">
        <w:t xml:space="preserve">ently </w:t>
      </w:r>
      <w:r w:rsidR="0013125A" w:rsidRPr="00DA58F5">
        <w:t xml:space="preserve">observe </w:t>
      </w:r>
      <w:r w:rsidR="00E11D4C" w:rsidRPr="00DA58F5">
        <w:t xml:space="preserve">how </w:t>
      </w:r>
      <w:r w:rsidR="0013125A" w:rsidRPr="00DA58F5">
        <w:t>your bod</w:t>
      </w:r>
      <w:r w:rsidR="00E11D4C" w:rsidRPr="00DA58F5">
        <w:t>y responds to this priorit</w:t>
      </w:r>
      <w:r w:rsidR="0013125A" w:rsidRPr="00DA58F5">
        <w:t>y</w:t>
      </w:r>
      <w:r w:rsidRPr="00DA58F5">
        <w:t xml:space="preserve">. </w:t>
      </w:r>
      <w:r w:rsidRPr="00DA58F5">
        <w:rPr>
          <w:i/>
        </w:rPr>
        <w:t xml:space="preserve">(Pause </w:t>
      </w:r>
      <w:r w:rsidR="003C02D5" w:rsidRPr="00DA58F5">
        <w:rPr>
          <w:i/>
        </w:rPr>
        <w:t xml:space="preserve">for </w:t>
      </w:r>
      <w:r w:rsidRPr="00DA58F5">
        <w:rPr>
          <w:i/>
        </w:rPr>
        <w:t>30 seconds)</w:t>
      </w:r>
    </w:p>
    <w:p w14:paraId="33B5EF35" w14:textId="77777777" w:rsidR="00C83DC7" w:rsidRPr="00DA58F5" w:rsidRDefault="00C83DC7" w:rsidP="003C02D5">
      <w:pPr>
        <w:spacing w:after="0" w:line="240" w:lineRule="auto"/>
        <w:jc w:val="both"/>
      </w:pPr>
    </w:p>
    <w:p w14:paraId="65A68FDB" w14:textId="77777777" w:rsidR="00C83DC7" w:rsidRPr="00DA58F5" w:rsidRDefault="00C83DC7" w:rsidP="003C02D5">
      <w:pPr>
        <w:spacing w:after="0" w:line="240" w:lineRule="auto"/>
        <w:jc w:val="both"/>
        <w:rPr>
          <w:b/>
        </w:rPr>
      </w:pPr>
      <w:r w:rsidRPr="00DA58F5">
        <w:rPr>
          <w:b/>
        </w:rPr>
        <w:t>Talk to Jesus</w:t>
      </w:r>
    </w:p>
    <w:p w14:paraId="41E9A8F6" w14:textId="127E1492" w:rsidR="00C83DC7" w:rsidRPr="00DA58F5" w:rsidRDefault="00C83DC7" w:rsidP="003C02D5">
      <w:pPr>
        <w:spacing w:after="0" w:line="240" w:lineRule="auto"/>
        <w:jc w:val="both"/>
      </w:pPr>
      <w:r w:rsidRPr="00DA58F5">
        <w:t xml:space="preserve">You might imagine that you are leaning back in the </w:t>
      </w:r>
      <w:r w:rsidR="000F65C0" w:rsidRPr="00DA58F5">
        <w:t xml:space="preserve">safe and loving </w:t>
      </w:r>
      <w:r w:rsidRPr="00DA58F5">
        <w:t xml:space="preserve">arms of Jesus as together </w:t>
      </w:r>
      <w:r w:rsidR="0096374E" w:rsidRPr="00DA58F5">
        <w:t xml:space="preserve">you </w:t>
      </w:r>
      <w:r w:rsidRPr="00DA58F5">
        <w:rPr>
          <w:i/>
        </w:rPr>
        <w:t>consider establishing a priority for your life</w:t>
      </w:r>
      <w:r w:rsidRPr="00DA58F5">
        <w:t xml:space="preserve">. What might </w:t>
      </w:r>
      <w:r w:rsidR="009046CB" w:rsidRPr="00DA58F5">
        <w:t>Jesus</w:t>
      </w:r>
      <w:r w:rsidRPr="00DA58F5">
        <w:t xml:space="preserve"> say? Just observe. </w:t>
      </w:r>
      <w:r w:rsidRPr="00DA58F5">
        <w:rPr>
          <w:i/>
        </w:rPr>
        <w:t>(Pause)</w:t>
      </w:r>
      <w:r w:rsidRPr="00DA58F5">
        <w:t xml:space="preserve"> What do you believe when you consider this priority? Why is this priority important to you? </w:t>
      </w:r>
      <w:r w:rsidRPr="00DA58F5">
        <w:rPr>
          <w:i/>
        </w:rPr>
        <w:t>(Pause)</w:t>
      </w:r>
      <w:r w:rsidRPr="00DA58F5">
        <w:t xml:space="preserve"> Observe whatever you are experiencing as just information</w:t>
      </w:r>
      <w:r w:rsidR="00740404" w:rsidRPr="00DA58F5">
        <w:t xml:space="preserve">, and breathe </w:t>
      </w:r>
      <w:r w:rsidRPr="00DA58F5">
        <w:t xml:space="preserve">with a long exhaling breath. </w:t>
      </w:r>
      <w:r w:rsidRPr="00DA58F5">
        <w:rPr>
          <w:i/>
        </w:rPr>
        <w:t xml:space="preserve">(Pause </w:t>
      </w:r>
      <w:r w:rsidR="003C02D5" w:rsidRPr="00DA58F5">
        <w:rPr>
          <w:i/>
        </w:rPr>
        <w:t xml:space="preserve">for </w:t>
      </w:r>
      <w:r w:rsidRPr="00DA58F5">
        <w:rPr>
          <w:i/>
        </w:rPr>
        <w:t>30 seconds)</w:t>
      </w:r>
    </w:p>
    <w:p w14:paraId="3C03CE7E" w14:textId="2FCB2D2D" w:rsidR="00C83DC7" w:rsidRPr="00DA58F5" w:rsidRDefault="00C83DC7" w:rsidP="003C02D5">
      <w:pPr>
        <w:spacing w:after="0" w:line="240" w:lineRule="auto"/>
        <w:jc w:val="both"/>
      </w:pPr>
    </w:p>
    <w:p w14:paraId="79158B8A" w14:textId="77777777" w:rsidR="00C83DC7" w:rsidRPr="00DA58F5" w:rsidRDefault="00C83DC7" w:rsidP="003C02D5">
      <w:pPr>
        <w:spacing w:after="0" w:line="240" w:lineRule="auto"/>
        <w:jc w:val="both"/>
        <w:rPr>
          <w:b/>
        </w:rPr>
      </w:pPr>
      <w:r w:rsidRPr="00DA58F5">
        <w:rPr>
          <w:b/>
        </w:rPr>
        <w:t>Heal</w:t>
      </w:r>
    </w:p>
    <w:p w14:paraId="62A03B1D" w14:textId="47C49FE5" w:rsidR="00C83DC7" w:rsidRPr="00DA58F5" w:rsidRDefault="00C83DC7" w:rsidP="003C02D5">
      <w:pPr>
        <w:spacing w:after="0" w:line="240" w:lineRule="auto"/>
        <w:jc w:val="both"/>
        <w:rPr>
          <w:b/>
        </w:rPr>
      </w:pPr>
      <w:r w:rsidRPr="00DA58F5">
        <w:t>God created us to have feelings about all kinds of experiences and priorities. For thousands of years</w:t>
      </w:r>
      <w:r w:rsidR="00271C7C" w:rsidRPr="00DA58F5">
        <w:t xml:space="preserve">, </w:t>
      </w:r>
      <w:r w:rsidRPr="00DA58F5">
        <w:t xml:space="preserve">human beings </w:t>
      </w:r>
      <w:r w:rsidR="004C2EBC" w:rsidRPr="00DA58F5">
        <w:t>have felt</w:t>
      </w:r>
      <w:r w:rsidRPr="00DA58F5">
        <w:t xml:space="preserve"> like you </w:t>
      </w:r>
      <w:r w:rsidR="00E65456" w:rsidRPr="00DA58F5">
        <w:t>feel</w:t>
      </w:r>
      <w:r w:rsidRPr="00DA58F5">
        <w:t xml:space="preserve"> when they have considered an area of specific priority. </w:t>
      </w:r>
      <w:r w:rsidRPr="00DA58F5">
        <w:rPr>
          <w:i/>
        </w:rPr>
        <w:t>(Pause)</w:t>
      </w:r>
      <w:r w:rsidRPr="00DA58F5">
        <w:t xml:space="preserve"> When a feeling signals you through the body</w:t>
      </w:r>
      <w:r w:rsidR="0096374E" w:rsidRPr="00DA58F5">
        <w:t>,</w:t>
      </w:r>
      <w:r w:rsidRPr="00DA58F5">
        <w:t xml:space="preserve"> you can focus on your body and your breath rather than reacting and getting caught up in stories. Breathe</w:t>
      </w:r>
      <w:r w:rsidR="00424A95" w:rsidRPr="00DA58F5">
        <w:t>,</w:t>
      </w:r>
      <w:r w:rsidRPr="00DA58F5">
        <w:t xml:space="preserve"> and with </w:t>
      </w:r>
      <w:r w:rsidR="00237A1D" w:rsidRPr="00DA58F5">
        <w:t xml:space="preserve">a long exhaling breath </w:t>
      </w:r>
      <w:r w:rsidRPr="00DA58F5">
        <w:t xml:space="preserve">invite your body to approach the possibility of this priority. </w:t>
      </w:r>
      <w:r w:rsidRPr="00DA58F5">
        <w:rPr>
          <w:i/>
        </w:rPr>
        <w:t xml:space="preserve">(Pause </w:t>
      </w:r>
      <w:r w:rsidR="003C02D5" w:rsidRPr="00DA58F5">
        <w:rPr>
          <w:i/>
        </w:rPr>
        <w:t xml:space="preserve">for </w:t>
      </w:r>
      <w:r w:rsidRPr="00DA58F5">
        <w:rPr>
          <w:i/>
        </w:rPr>
        <w:t>30 seconds)</w:t>
      </w:r>
    </w:p>
    <w:p w14:paraId="38089FE0" w14:textId="77777777" w:rsidR="00C83DC7" w:rsidRPr="00DA58F5" w:rsidRDefault="00C83DC7" w:rsidP="003C02D5">
      <w:pPr>
        <w:spacing w:after="0" w:line="240" w:lineRule="auto"/>
        <w:jc w:val="both"/>
      </w:pPr>
    </w:p>
    <w:p w14:paraId="3DEA3422" w14:textId="0E57CC39" w:rsidR="00C83DC7" w:rsidRPr="00DA58F5" w:rsidRDefault="00044667" w:rsidP="003C02D5">
      <w:pPr>
        <w:spacing w:after="0" w:line="240" w:lineRule="auto"/>
        <w:jc w:val="both"/>
      </w:pPr>
      <w:r w:rsidRPr="00DA58F5">
        <w:t>Take a deep breath.</w:t>
      </w:r>
    </w:p>
    <w:p w14:paraId="441A13B3" w14:textId="7AAEA9C9" w:rsidR="001D46C6" w:rsidRPr="00DA58F5" w:rsidRDefault="001D46C6" w:rsidP="001D46C6">
      <w:pPr>
        <w:spacing w:after="0" w:line="240" w:lineRule="auto"/>
        <w:jc w:val="both"/>
        <w:rPr>
          <w:i/>
          <w:iCs/>
        </w:rPr>
      </w:pPr>
      <w:r w:rsidRPr="00DA58F5">
        <w:rPr>
          <w:i/>
          <w:iCs/>
        </w:rPr>
        <w:t>(If time permits, ask, “Does anyone have comments or questions about the integration?”)</w:t>
      </w:r>
    </w:p>
    <w:p w14:paraId="05C9BDF0" w14:textId="77777777" w:rsidR="00044667" w:rsidRPr="00DA58F5" w:rsidRDefault="00044667" w:rsidP="003C02D5">
      <w:pPr>
        <w:spacing w:after="0" w:line="240" w:lineRule="auto"/>
        <w:jc w:val="both"/>
        <w:rPr>
          <w:rFonts w:ascii="Arial" w:hAnsi="Arial" w:cs="Arial"/>
          <w:color w:val="000000"/>
        </w:rPr>
      </w:pPr>
    </w:p>
    <w:p w14:paraId="6C951E6B" w14:textId="77777777" w:rsidR="00C83DC7" w:rsidRPr="00DA58F5" w:rsidRDefault="00C83DC7" w:rsidP="003C02D5">
      <w:pPr>
        <w:spacing w:after="0" w:line="240" w:lineRule="auto"/>
        <w:jc w:val="both"/>
        <w:rPr>
          <w:b/>
        </w:rPr>
      </w:pPr>
      <w:r w:rsidRPr="00DA58F5">
        <w:rPr>
          <w:b/>
        </w:rPr>
        <w:t>1:28</w:t>
      </w:r>
      <w:r w:rsidRPr="00DA58F5">
        <w:rPr>
          <w:b/>
        </w:rPr>
        <w:tab/>
        <w:t>ENDING PRAYER</w:t>
      </w:r>
    </w:p>
    <w:p w14:paraId="2FBCDAB2" w14:textId="77777777" w:rsidR="00C83DC7" w:rsidRPr="00DA58F5" w:rsidRDefault="00C83DC7" w:rsidP="003C02D5">
      <w:pPr>
        <w:spacing w:after="0" w:line="240" w:lineRule="auto"/>
        <w:jc w:val="both"/>
      </w:pPr>
    </w:p>
    <w:p w14:paraId="7B1EA0D3" w14:textId="77777777" w:rsidR="00C83DC7" w:rsidRPr="00DA58F5" w:rsidRDefault="00C83DC7" w:rsidP="00064058">
      <w:pPr>
        <w:widowControl w:val="0"/>
        <w:spacing w:after="0" w:line="240" w:lineRule="auto"/>
        <w:jc w:val="both"/>
      </w:pPr>
      <w:r w:rsidRPr="00DA58F5">
        <w:t>Dear Father and Creator,</w:t>
      </w:r>
    </w:p>
    <w:p w14:paraId="610CA767" w14:textId="41DF78DF" w:rsidR="00C83DC7" w:rsidRPr="00DA58F5" w:rsidRDefault="00C83DC7" w:rsidP="00DA58F5">
      <w:pPr>
        <w:spacing w:after="0" w:line="240" w:lineRule="auto"/>
        <w:jc w:val="both"/>
      </w:pPr>
      <w:r w:rsidRPr="00DA58F5">
        <w:t xml:space="preserve">Thank You for drawing us together for training and healing. Hold us in the power of new beginnings as You guide us </w:t>
      </w:r>
      <w:r w:rsidR="0096374E" w:rsidRPr="00DA58F5">
        <w:t>t</w:t>
      </w:r>
      <w:r w:rsidR="000F65C0" w:rsidRPr="00DA58F5">
        <w:t>o t</w:t>
      </w:r>
      <w:r w:rsidR="0096374E" w:rsidRPr="00DA58F5">
        <w:t xml:space="preserve">he </w:t>
      </w:r>
      <w:r w:rsidRPr="00DA58F5">
        <w:t>truth</w:t>
      </w:r>
      <w:r w:rsidR="000F65C0" w:rsidRPr="00DA58F5">
        <w:t xml:space="preserve"> about our needs</w:t>
      </w:r>
      <w:r w:rsidRPr="00DA58F5">
        <w:t xml:space="preserve">. Lead us to the next step in our healing this week as we </w:t>
      </w:r>
      <w:r w:rsidRPr="00DA58F5">
        <w:lastRenderedPageBreak/>
        <w:t xml:space="preserve">cooperate with You to reorient our lives </w:t>
      </w:r>
      <w:r w:rsidR="003C02D5" w:rsidRPr="00DA58F5">
        <w:t>for</w:t>
      </w:r>
      <w:r w:rsidRPr="00DA58F5">
        <w:t xml:space="preserve"> a more effective flow and to flourish in our connection with You and Your kingdom, for the glory and honor of our Lord Jesus. Amen.</w:t>
      </w:r>
    </w:p>
    <w:p w14:paraId="3D7EF1DC" w14:textId="77777777" w:rsidR="00C83DC7" w:rsidRPr="00DA58F5" w:rsidRDefault="00C83DC7" w:rsidP="003C02D5">
      <w:pPr>
        <w:spacing w:after="0" w:line="240" w:lineRule="auto"/>
        <w:jc w:val="both"/>
      </w:pPr>
    </w:p>
    <w:p w14:paraId="4A115DC9" w14:textId="659DB00B" w:rsidR="00C83DC7" w:rsidRPr="00DA58F5" w:rsidRDefault="00C83DC7" w:rsidP="003C02D5">
      <w:pPr>
        <w:spacing w:after="0" w:line="240" w:lineRule="auto"/>
        <w:jc w:val="both"/>
      </w:pPr>
      <w:r w:rsidRPr="00DA58F5">
        <w:t>Take a deep breath.</w:t>
      </w:r>
    </w:p>
    <w:p w14:paraId="19B48D4A" w14:textId="094CB2F6" w:rsidR="001D46C6" w:rsidRPr="00DA58F5" w:rsidRDefault="001D46C6" w:rsidP="001D46C6">
      <w:pPr>
        <w:spacing w:after="0" w:line="240" w:lineRule="auto"/>
        <w:jc w:val="both"/>
        <w:rPr>
          <w:i/>
          <w:iCs/>
        </w:rPr>
      </w:pPr>
      <w:r w:rsidRPr="00DA58F5">
        <w:rPr>
          <w:i/>
          <w:iCs/>
        </w:rPr>
        <w:t>(If time permits, ask, “Does anyone have comments or questions about this meeting?”)</w:t>
      </w:r>
    </w:p>
    <w:p w14:paraId="6D777A9F" w14:textId="77777777" w:rsidR="00041F3B" w:rsidRPr="00DA58F5" w:rsidRDefault="00041F3B" w:rsidP="003C02D5">
      <w:pPr>
        <w:spacing w:after="0" w:line="240" w:lineRule="auto"/>
        <w:jc w:val="both"/>
      </w:pPr>
    </w:p>
    <w:p w14:paraId="39578A67" w14:textId="086DB13B" w:rsidR="00C83DC7" w:rsidRPr="00DA58F5" w:rsidRDefault="00C83DC7" w:rsidP="003C02D5">
      <w:pPr>
        <w:spacing w:after="0" w:line="240" w:lineRule="auto"/>
        <w:jc w:val="both"/>
        <w:rPr>
          <w:b/>
        </w:rPr>
      </w:pPr>
      <w:r w:rsidRPr="00DA58F5">
        <w:rPr>
          <w:b/>
        </w:rPr>
        <w:t>1:29</w:t>
      </w:r>
      <w:r w:rsidRPr="00DA58F5">
        <w:rPr>
          <w:b/>
        </w:rPr>
        <w:tab/>
        <w:t>ANNOUNCEMENTS</w:t>
      </w:r>
    </w:p>
    <w:p w14:paraId="7D89B927" w14:textId="77777777" w:rsidR="00D84ED5" w:rsidRPr="00DA58F5" w:rsidRDefault="00D84ED5" w:rsidP="003C02D5">
      <w:pPr>
        <w:spacing w:after="0" w:line="240" w:lineRule="auto"/>
        <w:jc w:val="both"/>
      </w:pPr>
      <w:bookmarkStart w:id="25" w:name="_Hlk500072111"/>
    </w:p>
    <w:p w14:paraId="618E43F4" w14:textId="77777777" w:rsidR="00E9700E" w:rsidRDefault="005C10E0" w:rsidP="00E9700E">
      <w:pPr>
        <w:spacing w:after="0" w:line="240" w:lineRule="auto"/>
        <w:jc w:val="both"/>
      </w:pPr>
      <w:bookmarkStart w:id="26" w:name="_Hlk124774571"/>
      <w:bookmarkEnd w:id="25"/>
      <w:r w:rsidRPr="00DA58F5">
        <w:t xml:space="preserve">Please refer to the KF </w:t>
      </w:r>
      <w:r w:rsidRPr="009802A3">
        <w:t xml:space="preserve">website </w:t>
      </w:r>
      <w:hyperlink r:id="rId9" w:history="1">
        <w:r w:rsidRPr="009802A3">
          <w:rPr>
            <w:rStyle w:val="Hyperlink"/>
          </w:rPr>
          <w:t>Calendar</w:t>
        </w:r>
      </w:hyperlink>
      <w:r w:rsidRPr="009802A3">
        <w:rPr>
          <w:rStyle w:val="Hyperlink"/>
        </w:rPr>
        <w:t xml:space="preserve"> </w:t>
      </w:r>
      <w:r w:rsidRPr="009802A3">
        <w:t>to</w:t>
      </w:r>
      <w:r w:rsidRPr="00DA58F5">
        <w:t xml:space="preserve"> find the dates, times, and call-in numbers </w:t>
      </w:r>
      <w:r w:rsidR="00D84ED5" w:rsidRPr="00DA58F5">
        <w:t xml:space="preserve">for </w:t>
      </w:r>
      <w:r w:rsidRPr="00DA58F5">
        <w:t>this season’s mega-meetings.</w:t>
      </w:r>
      <w:r>
        <w:t xml:space="preserve"> </w:t>
      </w:r>
    </w:p>
    <w:p w14:paraId="720ED9CA" w14:textId="77777777" w:rsidR="00E9700E" w:rsidRDefault="00E9700E" w:rsidP="00E9700E">
      <w:pPr>
        <w:spacing w:after="0" w:line="240" w:lineRule="auto"/>
        <w:jc w:val="both"/>
      </w:pPr>
    </w:p>
    <w:p w14:paraId="1FA0118A" w14:textId="3EC60561" w:rsidR="00E9700E" w:rsidRDefault="00E9700E" w:rsidP="00E9700E">
      <w:pPr>
        <w:spacing w:after="0" w:line="240" w:lineRule="auto"/>
        <w:jc w:val="both"/>
      </w:pPr>
      <w:r>
        <w:t>*</w:t>
      </w:r>
      <w:r w:rsidRPr="00DA58F5">
        <w:t>Registration is open for the next NHG book study. Consider setting aside some time to return the gift of facilitating the discussion on one of the chapters.</w:t>
      </w:r>
    </w:p>
    <w:p w14:paraId="3D131B97" w14:textId="77777777" w:rsidR="00E9700E" w:rsidRDefault="00E9700E" w:rsidP="00E9700E">
      <w:pPr>
        <w:spacing w:after="0" w:line="240" w:lineRule="auto"/>
        <w:jc w:val="both"/>
      </w:pPr>
    </w:p>
    <w:p w14:paraId="327854EA" w14:textId="0DC5FA02" w:rsidR="00E9700E" w:rsidRDefault="00E9700E" w:rsidP="00E9700E">
      <w:pPr>
        <w:spacing w:after="0" w:line="240" w:lineRule="auto"/>
        <w:jc w:val="both"/>
        <w:rPr>
          <w:rFonts w:cstheme="minorHAnsi"/>
          <w:i/>
          <w:iCs/>
        </w:rPr>
      </w:pPr>
      <w:bookmarkStart w:id="27" w:name="_Hlk181973052"/>
      <w:r w:rsidRPr="005B42A5">
        <w:rPr>
          <w:rFonts w:cstheme="minorHAnsi"/>
          <w:i/>
          <w:iCs/>
        </w:rPr>
        <w:t xml:space="preserve">(*Except </w:t>
      </w:r>
      <w:r>
        <w:rPr>
          <w:rFonts w:cstheme="minorHAnsi"/>
          <w:i/>
          <w:iCs/>
        </w:rPr>
        <w:t>when preparing for the</w:t>
      </w:r>
      <w:r w:rsidRPr="005B42A5">
        <w:rPr>
          <w:rFonts w:cstheme="minorHAnsi"/>
          <w:i/>
          <w:iCs/>
        </w:rPr>
        <w:t xml:space="preserve"> Jubilee Year</w:t>
      </w:r>
      <w:bookmarkEnd w:id="27"/>
      <w:r w:rsidRPr="005B42A5">
        <w:rPr>
          <w:rFonts w:cstheme="minorHAnsi"/>
          <w:i/>
          <w:iCs/>
        </w:rPr>
        <w:t>)</w:t>
      </w:r>
    </w:p>
    <w:p w14:paraId="5B10E6EF" w14:textId="77777777" w:rsidR="00E9700E" w:rsidRPr="00DA58F5" w:rsidRDefault="00E9700E" w:rsidP="00E9700E">
      <w:pPr>
        <w:spacing w:after="0" w:line="240" w:lineRule="auto"/>
        <w:jc w:val="both"/>
      </w:pPr>
    </w:p>
    <w:p w14:paraId="5D9827EA" w14:textId="5ACD950D" w:rsidR="005C10E0" w:rsidRDefault="005C10E0" w:rsidP="005C10E0">
      <w:pPr>
        <w:spacing w:after="0" w:line="240" w:lineRule="auto"/>
        <w:jc w:val="both"/>
      </w:pPr>
    </w:p>
    <w:bookmarkEnd w:id="26"/>
    <w:p w14:paraId="7C2501BB" w14:textId="77777777" w:rsidR="00237A1D" w:rsidRDefault="00237A1D" w:rsidP="005C10E0">
      <w:pPr>
        <w:spacing w:after="0" w:line="240" w:lineRule="auto"/>
        <w:jc w:val="both"/>
      </w:pPr>
    </w:p>
    <w:sectPr w:rsidR="00237A1D" w:rsidSect="00044667">
      <w:headerReference w:type="default" r:id="rId10"/>
      <w:footerReference w:type="default" r:id="rId11"/>
      <w:footerReference w:type="first" r:id="rId12"/>
      <w:endnotePr>
        <w:numFmt w:val="decimal"/>
      </w:endnotePr>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B6435" w14:textId="77777777" w:rsidR="006A366D" w:rsidRDefault="006A366D" w:rsidP="00285B9A">
      <w:pPr>
        <w:spacing w:after="0" w:line="240" w:lineRule="auto"/>
      </w:pPr>
      <w:r>
        <w:separator/>
      </w:r>
    </w:p>
  </w:endnote>
  <w:endnote w:type="continuationSeparator" w:id="0">
    <w:p w14:paraId="12221515" w14:textId="77777777" w:rsidR="006A366D" w:rsidRDefault="006A366D" w:rsidP="00285B9A">
      <w:pPr>
        <w:spacing w:after="0" w:line="240" w:lineRule="auto"/>
      </w:pPr>
      <w:r>
        <w:continuationSeparator/>
      </w:r>
    </w:p>
  </w:endnote>
  <w:endnote w:id="1">
    <w:p w14:paraId="35600ADA" w14:textId="3EEC6BBE" w:rsidR="00044667" w:rsidRPr="00044667" w:rsidRDefault="00044667" w:rsidP="00A41167">
      <w:pPr>
        <w:pStyle w:val="EndnoteText"/>
        <w:rPr>
          <w:lang w:val="en-GB"/>
        </w:rPr>
      </w:pPr>
      <w:r>
        <w:rPr>
          <w:rStyle w:val="EndnoteReference"/>
        </w:rPr>
        <w:endnoteRef/>
      </w:r>
      <w:r>
        <w:t xml:space="preserve"> </w:t>
      </w:r>
      <w:r w:rsidR="00A41167">
        <w:rPr>
          <w:i/>
        </w:rPr>
        <w:t>O Love that Will not Let Me Go</w:t>
      </w:r>
      <w:r w:rsidR="00A41167">
        <w:t xml:space="preserve"> by George Matheson (1842–1906), </w:t>
      </w:r>
      <w:hyperlink r:id="rId1" w:history="1">
        <w:r w:rsidR="00A41167">
          <w:rPr>
            <w:rStyle w:val="Hyperlink"/>
          </w:rPr>
          <w:t>www.youtube.com/watch?v=sxcnEBn1nA0</w:t>
        </w:r>
      </w:hyperlink>
      <w:r w:rsidR="00A41167">
        <w:rPr>
          <w:rStyle w:val="Hyperlink"/>
        </w:rPr>
        <w:t xml:space="preserve">, </w:t>
      </w:r>
      <w:hyperlink r:id="rId2" w:history="1">
        <w:r w:rsidR="00A41167">
          <w:rPr>
            <w:rStyle w:val="Hyperlink"/>
            <w:shd w:val="clear" w:color="auto" w:fill="FFFFFF"/>
          </w:rPr>
          <w:t>www.youtube.com/watch?v=cejtIUBokdo&amp;list=RDcejtIUBokdo&amp;start_radio=1</w:t>
        </w:r>
      </w:hyperlink>
      <w:r w:rsidR="00A41167">
        <w:rPr>
          <w:shd w:val="clear" w:color="auto" w:fill="FFFFFF"/>
        </w:rPr>
        <w:t>.</w:t>
      </w:r>
    </w:p>
  </w:endnote>
  <w:endnote w:id="2">
    <w:p w14:paraId="36E5AE27" w14:textId="72CF7D28" w:rsidR="009B11D3" w:rsidRDefault="009B11D3">
      <w:pPr>
        <w:pStyle w:val="EndnoteText"/>
      </w:pPr>
      <w:r>
        <w:rPr>
          <w:rStyle w:val="EndnoteReference"/>
        </w:rPr>
        <w:endnoteRef/>
      </w:r>
      <w:r>
        <w:t xml:space="preserve"> Prov. 22:13.</w:t>
      </w:r>
    </w:p>
  </w:endnote>
  <w:endnote w:id="3">
    <w:p w14:paraId="5BF7CD7A" w14:textId="0CAEF901" w:rsidR="00A71305" w:rsidRPr="008D135B" w:rsidRDefault="00A71305" w:rsidP="00A71305">
      <w:pPr>
        <w:pStyle w:val="EndnoteText"/>
        <w:rPr>
          <w:lang w:val="en-GB"/>
        </w:rPr>
      </w:pPr>
      <w:r>
        <w:rPr>
          <w:rStyle w:val="EndnoteReference"/>
        </w:rPr>
        <w:endnoteRef/>
      </w:r>
      <w:r>
        <w:t xml:space="preserve"> </w:t>
      </w:r>
      <w:r>
        <w:rPr>
          <w:lang w:val="en-GB"/>
        </w:rPr>
        <w:t>Prov</w:t>
      </w:r>
      <w:r w:rsidR="009B11D3">
        <w:rPr>
          <w:lang w:val="en-GB"/>
        </w:rPr>
        <w:t>.</w:t>
      </w:r>
      <w:r>
        <w:rPr>
          <w:lang w:val="en-GB"/>
        </w:rPr>
        <w:t xml:space="preserve"> </w:t>
      </w:r>
      <w:r w:rsidRPr="005C1364">
        <w:rPr>
          <w:lang w:val="en-GB"/>
        </w:rPr>
        <w:t>26:13</w:t>
      </w:r>
      <w:r w:rsidR="009B11D3" w:rsidRPr="005C1364">
        <w:rPr>
          <w:lang w:val="en-GB"/>
        </w:rPr>
        <w:t>–16</w:t>
      </w:r>
      <w:r w:rsidRPr="005C1364">
        <w:rPr>
          <w:lang w:val="en-GB"/>
        </w:rPr>
        <w:t>.</w:t>
      </w:r>
    </w:p>
  </w:endnote>
  <w:endnote w:id="4">
    <w:p w14:paraId="0568C19C" w14:textId="77777777" w:rsidR="00D1132C" w:rsidRPr="00471A9D" w:rsidRDefault="00D1132C" w:rsidP="00D1132C">
      <w:pPr>
        <w:pStyle w:val="EndnoteText"/>
        <w:rPr>
          <w:lang w:val="en-GB"/>
        </w:rPr>
      </w:pPr>
      <w:r>
        <w:rPr>
          <w:rStyle w:val="EndnoteReference"/>
        </w:rPr>
        <w:endnoteRef/>
      </w:r>
      <w:r>
        <w:t xml:space="preserve"> </w:t>
      </w:r>
      <w:r w:rsidRPr="008771B0">
        <w:t xml:space="preserve">Karen Horney, </w:t>
      </w:r>
      <w:r w:rsidRPr="00F43B28">
        <w:rPr>
          <w:i/>
        </w:rPr>
        <w:t>Neurosis and Human Growth</w:t>
      </w:r>
      <w:r w:rsidRPr="008771B0">
        <w:t xml:space="preserve"> (New York: Norton, 1991).</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16C88" w14:textId="3045DAE8" w:rsidR="00A859F1" w:rsidRDefault="00A859F1">
    <w:pPr>
      <w:pStyle w:val="Footer"/>
    </w:pPr>
    <w:r>
      <w:t>karisfellowships.com</w:t>
    </w:r>
    <w:r>
      <w:tab/>
    </w:r>
    <w:r w:rsidR="00044667" w:rsidRPr="00044667">
      <w:t>KF</w:t>
    </w:r>
    <w:r w:rsidRPr="00044667">
      <w:t>41</w:t>
    </w:r>
    <w:r w:rsidR="00F372B2" w:rsidRPr="00044667">
      <w:t>-E</w:t>
    </w:r>
    <w:r w:rsidRPr="00044667">
      <w:tab/>
    </w:r>
    <w:r w:rsidRPr="00044667">
      <w:rPr>
        <w:rFonts w:cstheme="minorHAnsi"/>
      </w:rPr>
      <w:t>©</w:t>
    </w:r>
    <w:r w:rsidR="00F372B2" w:rsidRPr="00044667">
      <w:t>20</w:t>
    </w:r>
    <w:r w:rsidR="00E65456">
      <w:t>21</w:t>
    </w:r>
    <w:r w:rsidRPr="00044667">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0F2FF" w14:textId="39310CD5" w:rsidR="00044667" w:rsidRDefault="00044667" w:rsidP="00044667">
    <w:pPr>
      <w:pStyle w:val="Footer"/>
    </w:pPr>
    <w:r>
      <w:t>karisfellowships.com</w:t>
    </w:r>
    <w:r>
      <w:tab/>
    </w:r>
    <w:r w:rsidRPr="00044667">
      <w:t>KF41-E</w:t>
    </w:r>
    <w:r w:rsidRPr="00044667">
      <w:tab/>
    </w:r>
    <w:r w:rsidRPr="00044667">
      <w:rPr>
        <w:rFonts w:cstheme="minorHAnsi"/>
      </w:rPr>
      <w:t>©</w:t>
    </w:r>
    <w:r w:rsidRPr="00044667">
      <w:t>20</w:t>
    </w:r>
    <w:r w:rsidR="00E65456">
      <w:t>21</w:t>
    </w:r>
    <w:r w:rsidRPr="00044667">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C2A88" w14:textId="77777777" w:rsidR="006A366D" w:rsidRDefault="006A366D" w:rsidP="00285B9A">
      <w:pPr>
        <w:spacing w:after="0" w:line="240" w:lineRule="auto"/>
      </w:pPr>
      <w:r>
        <w:separator/>
      </w:r>
    </w:p>
  </w:footnote>
  <w:footnote w:type="continuationSeparator" w:id="0">
    <w:p w14:paraId="13F2AC99" w14:textId="77777777" w:rsidR="006A366D" w:rsidRDefault="006A366D"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0BC3B565" w14:textId="5A57F5AD" w:rsidR="00A859F1" w:rsidRDefault="00A85157">
        <w:pPr>
          <w:pStyle w:val="Header"/>
          <w:jc w:val="right"/>
        </w:pPr>
        <w:r>
          <w:fldChar w:fldCharType="begin"/>
        </w:r>
        <w:r w:rsidR="00A859F1">
          <w:instrText xml:space="preserve"> PAGE   \* MERGEFORMAT </w:instrText>
        </w:r>
        <w:r>
          <w:fldChar w:fldCharType="separate"/>
        </w:r>
        <w:r w:rsidR="007746BB">
          <w:rPr>
            <w:noProof/>
          </w:rPr>
          <w:t>7</w:t>
        </w:r>
        <w:r>
          <w:rPr>
            <w:noProof/>
          </w:rPr>
          <w:fldChar w:fldCharType="end"/>
        </w:r>
      </w:p>
    </w:sdtContent>
  </w:sdt>
  <w:p w14:paraId="6E128C60" w14:textId="77777777" w:rsidR="00A859F1" w:rsidRDefault="00A85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135"/>
    <w:multiLevelType w:val="hybridMultilevel"/>
    <w:tmpl w:val="BDD4E6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AD29DD"/>
    <w:multiLevelType w:val="hybridMultilevel"/>
    <w:tmpl w:val="7A569CFE"/>
    <w:lvl w:ilvl="0" w:tplc="04090001">
      <w:start w:val="1"/>
      <w:numFmt w:val="bullet"/>
      <w:lvlText w:val=""/>
      <w:lvlJc w:val="left"/>
      <w:pPr>
        <w:ind w:left="360" w:hanging="360"/>
      </w:pPr>
      <w:rPr>
        <w:rFonts w:ascii="Symbol" w:hAnsi="Symbo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6406009A"/>
    <w:multiLevelType w:val="hybridMultilevel"/>
    <w:tmpl w:val="69542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9B5ED3"/>
    <w:multiLevelType w:val="hybridMultilevel"/>
    <w:tmpl w:val="C69A9A06"/>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6155C9B"/>
    <w:multiLevelType w:val="hybridMultilevel"/>
    <w:tmpl w:val="D5A0115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79259823">
    <w:abstractNumId w:val="0"/>
  </w:num>
  <w:num w:numId="2" w16cid:durableId="2028750341">
    <w:abstractNumId w:val="4"/>
  </w:num>
  <w:num w:numId="3" w16cid:durableId="1729306786">
    <w:abstractNumId w:val="1"/>
  </w:num>
  <w:num w:numId="4" w16cid:durableId="1018039730">
    <w:abstractNumId w:val="2"/>
  </w:num>
  <w:num w:numId="5" w16cid:durableId="669524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E6E"/>
    <w:rsid w:val="000068AC"/>
    <w:rsid w:val="00010D0E"/>
    <w:rsid w:val="00012105"/>
    <w:rsid w:val="00022513"/>
    <w:rsid w:val="000271BE"/>
    <w:rsid w:val="00041F3B"/>
    <w:rsid w:val="00043614"/>
    <w:rsid w:val="00044667"/>
    <w:rsid w:val="0005139D"/>
    <w:rsid w:val="00052313"/>
    <w:rsid w:val="00064058"/>
    <w:rsid w:val="000646A6"/>
    <w:rsid w:val="00064C5C"/>
    <w:rsid w:val="00066858"/>
    <w:rsid w:val="00070B6A"/>
    <w:rsid w:val="00071255"/>
    <w:rsid w:val="00083FB2"/>
    <w:rsid w:val="00092C3E"/>
    <w:rsid w:val="00095502"/>
    <w:rsid w:val="00095FDE"/>
    <w:rsid w:val="000A304C"/>
    <w:rsid w:val="000B5708"/>
    <w:rsid w:val="000B7D2F"/>
    <w:rsid w:val="000C560B"/>
    <w:rsid w:val="000D5177"/>
    <w:rsid w:val="000F65C0"/>
    <w:rsid w:val="00103649"/>
    <w:rsid w:val="00104B24"/>
    <w:rsid w:val="00106FD5"/>
    <w:rsid w:val="001154F1"/>
    <w:rsid w:val="00115ADB"/>
    <w:rsid w:val="0013125A"/>
    <w:rsid w:val="00132AAB"/>
    <w:rsid w:val="00132AC5"/>
    <w:rsid w:val="00133329"/>
    <w:rsid w:val="00140A31"/>
    <w:rsid w:val="00152B20"/>
    <w:rsid w:val="00152C27"/>
    <w:rsid w:val="00154928"/>
    <w:rsid w:val="001632BE"/>
    <w:rsid w:val="001641E3"/>
    <w:rsid w:val="00167BA4"/>
    <w:rsid w:val="0017626A"/>
    <w:rsid w:val="00180CE2"/>
    <w:rsid w:val="00184EAB"/>
    <w:rsid w:val="00194FEB"/>
    <w:rsid w:val="001A3F11"/>
    <w:rsid w:val="001A5DFD"/>
    <w:rsid w:val="001B17E6"/>
    <w:rsid w:val="001B2BBA"/>
    <w:rsid w:val="001C5466"/>
    <w:rsid w:val="001D46C6"/>
    <w:rsid w:val="001D5B9B"/>
    <w:rsid w:val="001E6741"/>
    <w:rsid w:val="001F11FB"/>
    <w:rsid w:val="001F5A59"/>
    <w:rsid w:val="00213D64"/>
    <w:rsid w:val="00214AB5"/>
    <w:rsid w:val="00222F52"/>
    <w:rsid w:val="00225894"/>
    <w:rsid w:val="002357CD"/>
    <w:rsid w:val="00237A1D"/>
    <w:rsid w:val="002464EB"/>
    <w:rsid w:val="0025159E"/>
    <w:rsid w:val="00253792"/>
    <w:rsid w:val="002702D4"/>
    <w:rsid w:val="00271A4A"/>
    <w:rsid w:val="00271C7C"/>
    <w:rsid w:val="002743B5"/>
    <w:rsid w:val="00276DAE"/>
    <w:rsid w:val="00277495"/>
    <w:rsid w:val="00280162"/>
    <w:rsid w:val="00285B9A"/>
    <w:rsid w:val="002931EA"/>
    <w:rsid w:val="002A38FD"/>
    <w:rsid w:val="002B1F08"/>
    <w:rsid w:val="002B66CF"/>
    <w:rsid w:val="002C2742"/>
    <w:rsid w:val="002C3AAE"/>
    <w:rsid w:val="002D0723"/>
    <w:rsid w:val="002D47BC"/>
    <w:rsid w:val="00302030"/>
    <w:rsid w:val="00304144"/>
    <w:rsid w:val="00313119"/>
    <w:rsid w:val="00321BDB"/>
    <w:rsid w:val="003349C2"/>
    <w:rsid w:val="00340340"/>
    <w:rsid w:val="003463A0"/>
    <w:rsid w:val="003469CD"/>
    <w:rsid w:val="00350746"/>
    <w:rsid w:val="00356175"/>
    <w:rsid w:val="003562A8"/>
    <w:rsid w:val="00363542"/>
    <w:rsid w:val="00364554"/>
    <w:rsid w:val="00365F3D"/>
    <w:rsid w:val="00370EFB"/>
    <w:rsid w:val="00377190"/>
    <w:rsid w:val="0038055F"/>
    <w:rsid w:val="003853CC"/>
    <w:rsid w:val="003C02D5"/>
    <w:rsid w:val="003C0479"/>
    <w:rsid w:val="003D00B1"/>
    <w:rsid w:val="003D4332"/>
    <w:rsid w:val="003D533F"/>
    <w:rsid w:val="003E2116"/>
    <w:rsid w:val="003E5B1A"/>
    <w:rsid w:val="003F0C28"/>
    <w:rsid w:val="003F0D72"/>
    <w:rsid w:val="003F2F2C"/>
    <w:rsid w:val="00400DEC"/>
    <w:rsid w:val="00404070"/>
    <w:rsid w:val="00411D35"/>
    <w:rsid w:val="00416C87"/>
    <w:rsid w:val="00423AF5"/>
    <w:rsid w:val="00424A95"/>
    <w:rsid w:val="0043133E"/>
    <w:rsid w:val="00433B9E"/>
    <w:rsid w:val="00445E46"/>
    <w:rsid w:val="00450802"/>
    <w:rsid w:val="00450924"/>
    <w:rsid w:val="00455962"/>
    <w:rsid w:val="0046272D"/>
    <w:rsid w:val="00463455"/>
    <w:rsid w:val="00467F7A"/>
    <w:rsid w:val="00471A9D"/>
    <w:rsid w:val="00485D3F"/>
    <w:rsid w:val="00491848"/>
    <w:rsid w:val="00492173"/>
    <w:rsid w:val="004921C6"/>
    <w:rsid w:val="00495BDB"/>
    <w:rsid w:val="004A3777"/>
    <w:rsid w:val="004B434F"/>
    <w:rsid w:val="004C2EBC"/>
    <w:rsid w:val="004C3FB7"/>
    <w:rsid w:val="004D7B11"/>
    <w:rsid w:val="004E1776"/>
    <w:rsid w:val="004E1A68"/>
    <w:rsid w:val="004F5EC0"/>
    <w:rsid w:val="00503CCE"/>
    <w:rsid w:val="00506CDC"/>
    <w:rsid w:val="00551052"/>
    <w:rsid w:val="005653F8"/>
    <w:rsid w:val="005658A8"/>
    <w:rsid w:val="00576775"/>
    <w:rsid w:val="00596B22"/>
    <w:rsid w:val="005A1D4F"/>
    <w:rsid w:val="005A2203"/>
    <w:rsid w:val="005B3320"/>
    <w:rsid w:val="005C10E0"/>
    <w:rsid w:val="005C1364"/>
    <w:rsid w:val="005C6EA7"/>
    <w:rsid w:val="005D15D1"/>
    <w:rsid w:val="005E4800"/>
    <w:rsid w:val="005F03F0"/>
    <w:rsid w:val="005F286D"/>
    <w:rsid w:val="0061117B"/>
    <w:rsid w:val="00624493"/>
    <w:rsid w:val="00637EA1"/>
    <w:rsid w:val="00644AC3"/>
    <w:rsid w:val="0064785D"/>
    <w:rsid w:val="00651144"/>
    <w:rsid w:val="006563F8"/>
    <w:rsid w:val="00665CB1"/>
    <w:rsid w:val="00672679"/>
    <w:rsid w:val="00672FAF"/>
    <w:rsid w:val="00697D61"/>
    <w:rsid w:val="006A0AAF"/>
    <w:rsid w:val="006A1BAA"/>
    <w:rsid w:val="006A366D"/>
    <w:rsid w:val="006B5460"/>
    <w:rsid w:val="006B605D"/>
    <w:rsid w:val="006C7FAB"/>
    <w:rsid w:val="006D35EA"/>
    <w:rsid w:val="006E1FC1"/>
    <w:rsid w:val="006E56E1"/>
    <w:rsid w:val="0072476F"/>
    <w:rsid w:val="0073128A"/>
    <w:rsid w:val="00732291"/>
    <w:rsid w:val="00735FEE"/>
    <w:rsid w:val="00740404"/>
    <w:rsid w:val="00742710"/>
    <w:rsid w:val="00742B18"/>
    <w:rsid w:val="00754245"/>
    <w:rsid w:val="00755990"/>
    <w:rsid w:val="00771405"/>
    <w:rsid w:val="007746BB"/>
    <w:rsid w:val="007837C2"/>
    <w:rsid w:val="00785674"/>
    <w:rsid w:val="00790AE5"/>
    <w:rsid w:val="007925D3"/>
    <w:rsid w:val="00794FD1"/>
    <w:rsid w:val="007A2A13"/>
    <w:rsid w:val="007B590A"/>
    <w:rsid w:val="007C3B17"/>
    <w:rsid w:val="007C7FC4"/>
    <w:rsid w:val="007D0A7E"/>
    <w:rsid w:val="007D36CB"/>
    <w:rsid w:val="007D4B40"/>
    <w:rsid w:val="007E2192"/>
    <w:rsid w:val="007E21BA"/>
    <w:rsid w:val="007F67CA"/>
    <w:rsid w:val="00811D75"/>
    <w:rsid w:val="00821DAD"/>
    <w:rsid w:val="008222B4"/>
    <w:rsid w:val="008254E3"/>
    <w:rsid w:val="008306FB"/>
    <w:rsid w:val="00840F1F"/>
    <w:rsid w:val="00844B30"/>
    <w:rsid w:val="00846007"/>
    <w:rsid w:val="00847B9D"/>
    <w:rsid w:val="00850A99"/>
    <w:rsid w:val="0085439E"/>
    <w:rsid w:val="00854770"/>
    <w:rsid w:val="00861E9D"/>
    <w:rsid w:val="008725BE"/>
    <w:rsid w:val="008942E9"/>
    <w:rsid w:val="00897CD4"/>
    <w:rsid w:val="008B1A6C"/>
    <w:rsid w:val="008C2FD1"/>
    <w:rsid w:val="008D0713"/>
    <w:rsid w:val="008D54B2"/>
    <w:rsid w:val="008E172C"/>
    <w:rsid w:val="008F118B"/>
    <w:rsid w:val="008F542F"/>
    <w:rsid w:val="0090151D"/>
    <w:rsid w:val="009046CB"/>
    <w:rsid w:val="00912BE2"/>
    <w:rsid w:val="00915116"/>
    <w:rsid w:val="00930519"/>
    <w:rsid w:val="00931476"/>
    <w:rsid w:val="00935762"/>
    <w:rsid w:val="0096374E"/>
    <w:rsid w:val="00964A2B"/>
    <w:rsid w:val="00966653"/>
    <w:rsid w:val="009711B0"/>
    <w:rsid w:val="00973659"/>
    <w:rsid w:val="009802A3"/>
    <w:rsid w:val="009900CC"/>
    <w:rsid w:val="009932A6"/>
    <w:rsid w:val="009A3F1F"/>
    <w:rsid w:val="009A4CE9"/>
    <w:rsid w:val="009A5569"/>
    <w:rsid w:val="009A7664"/>
    <w:rsid w:val="009A7EF0"/>
    <w:rsid w:val="009B11D3"/>
    <w:rsid w:val="009B2034"/>
    <w:rsid w:val="009B6F77"/>
    <w:rsid w:val="009C053E"/>
    <w:rsid w:val="009C1B81"/>
    <w:rsid w:val="009C6DBF"/>
    <w:rsid w:val="009C72D1"/>
    <w:rsid w:val="009D7116"/>
    <w:rsid w:val="009E27A6"/>
    <w:rsid w:val="009E3593"/>
    <w:rsid w:val="009E4D16"/>
    <w:rsid w:val="009E5569"/>
    <w:rsid w:val="00A004AF"/>
    <w:rsid w:val="00A032B9"/>
    <w:rsid w:val="00A14C7A"/>
    <w:rsid w:val="00A263BE"/>
    <w:rsid w:val="00A40844"/>
    <w:rsid w:val="00A41167"/>
    <w:rsid w:val="00A42DB2"/>
    <w:rsid w:val="00A43DBD"/>
    <w:rsid w:val="00A44F3F"/>
    <w:rsid w:val="00A45D94"/>
    <w:rsid w:val="00A71305"/>
    <w:rsid w:val="00A720CF"/>
    <w:rsid w:val="00A83CB9"/>
    <w:rsid w:val="00A85157"/>
    <w:rsid w:val="00A859F1"/>
    <w:rsid w:val="00AA28DA"/>
    <w:rsid w:val="00AA2909"/>
    <w:rsid w:val="00AA2BA6"/>
    <w:rsid w:val="00AB2B40"/>
    <w:rsid w:val="00AB3A7D"/>
    <w:rsid w:val="00AB6E24"/>
    <w:rsid w:val="00AC4B63"/>
    <w:rsid w:val="00AD3A8D"/>
    <w:rsid w:val="00AD7BED"/>
    <w:rsid w:val="00AF286C"/>
    <w:rsid w:val="00AF4AB1"/>
    <w:rsid w:val="00B04B6B"/>
    <w:rsid w:val="00B07690"/>
    <w:rsid w:val="00B12F94"/>
    <w:rsid w:val="00B131AF"/>
    <w:rsid w:val="00B16DBB"/>
    <w:rsid w:val="00B22A48"/>
    <w:rsid w:val="00B24358"/>
    <w:rsid w:val="00B50DD3"/>
    <w:rsid w:val="00B535D2"/>
    <w:rsid w:val="00B72C3C"/>
    <w:rsid w:val="00B72DE3"/>
    <w:rsid w:val="00B86AF1"/>
    <w:rsid w:val="00B874B5"/>
    <w:rsid w:val="00BA006E"/>
    <w:rsid w:val="00BA547C"/>
    <w:rsid w:val="00BB1CD5"/>
    <w:rsid w:val="00BC5C91"/>
    <w:rsid w:val="00BD10D4"/>
    <w:rsid w:val="00BD5374"/>
    <w:rsid w:val="00BE5929"/>
    <w:rsid w:val="00BE74B8"/>
    <w:rsid w:val="00BE7DE1"/>
    <w:rsid w:val="00BF477E"/>
    <w:rsid w:val="00BF7874"/>
    <w:rsid w:val="00BF7978"/>
    <w:rsid w:val="00C03DC8"/>
    <w:rsid w:val="00C03F7E"/>
    <w:rsid w:val="00C304A0"/>
    <w:rsid w:val="00C32147"/>
    <w:rsid w:val="00C40DEF"/>
    <w:rsid w:val="00C43E6E"/>
    <w:rsid w:val="00C52000"/>
    <w:rsid w:val="00C6489B"/>
    <w:rsid w:val="00C748A0"/>
    <w:rsid w:val="00C8245D"/>
    <w:rsid w:val="00C83DC7"/>
    <w:rsid w:val="00C85021"/>
    <w:rsid w:val="00C923E3"/>
    <w:rsid w:val="00C9661D"/>
    <w:rsid w:val="00C96ECC"/>
    <w:rsid w:val="00CA1F8E"/>
    <w:rsid w:val="00CB2828"/>
    <w:rsid w:val="00CC055D"/>
    <w:rsid w:val="00CC0A3D"/>
    <w:rsid w:val="00CC531E"/>
    <w:rsid w:val="00CD09B0"/>
    <w:rsid w:val="00CD0F32"/>
    <w:rsid w:val="00CD27D2"/>
    <w:rsid w:val="00D1132C"/>
    <w:rsid w:val="00D13F70"/>
    <w:rsid w:val="00D21D39"/>
    <w:rsid w:val="00D247E3"/>
    <w:rsid w:val="00D3657B"/>
    <w:rsid w:val="00D458D2"/>
    <w:rsid w:val="00D67B89"/>
    <w:rsid w:val="00D72E02"/>
    <w:rsid w:val="00D81654"/>
    <w:rsid w:val="00D81E42"/>
    <w:rsid w:val="00D84ED5"/>
    <w:rsid w:val="00D87D0D"/>
    <w:rsid w:val="00DA58F5"/>
    <w:rsid w:val="00DB11F4"/>
    <w:rsid w:val="00DB3365"/>
    <w:rsid w:val="00DC1548"/>
    <w:rsid w:val="00DD2099"/>
    <w:rsid w:val="00E002B1"/>
    <w:rsid w:val="00E11D4C"/>
    <w:rsid w:val="00E14D39"/>
    <w:rsid w:val="00E3128C"/>
    <w:rsid w:val="00E53ABD"/>
    <w:rsid w:val="00E61AED"/>
    <w:rsid w:val="00E624C5"/>
    <w:rsid w:val="00E65456"/>
    <w:rsid w:val="00E731E6"/>
    <w:rsid w:val="00E83ACF"/>
    <w:rsid w:val="00E85776"/>
    <w:rsid w:val="00E85AF9"/>
    <w:rsid w:val="00E86601"/>
    <w:rsid w:val="00E95716"/>
    <w:rsid w:val="00E9700E"/>
    <w:rsid w:val="00EA4EF7"/>
    <w:rsid w:val="00EC2973"/>
    <w:rsid w:val="00ED7CAC"/>
    <w:rsid w:val="00EE1326"/>
    <w:rsid w:val="00EE5C39"/>
    <w:rsid w:val="00EE7A2C"/>
    <w:rsid w:val="00F01D6E"/>
    <w:rsid w:val="00F04927"/>
    <w:rsid w:val="00F05AE3"/>
    <w:rsid w:val="00F144E5"/>
    <w:rsid w:val="00F21EAB"/>
    <w:rsid w:val="00F33BF9"/>
    <w:rsid w:val="00F372B2"/>
    <w:rsid w:val="00F4203B"/>
    <w:rsid w:val="00F44E46"/>
    <w:rsid w:val="00F45D8F"/>
    <w:rsid w:val="00F55EC8"/>
    <w:rsid w:val="00F65408"/>
    <w:rsid w:val="00F67EF6"/>
    <w:rsid w:val="00F711FD"/>
    <w:rsid w:val="00F7277C"/>
    <w:rsid w:val="00F759CF"/>
    <w:rsid w:val="00F81903"/>
    <w:rsid w:val="00F92C1F"/>
    <w:rsid w:val="00FB09FE"/>
    <w:rsid w:val="00FB1321"/>
    <w:rsid w:val="00FB54A7"/>
    <w:rsid w:val="00FB6713"/>
    <w:rsid w:val="00FC59B8"/>
    <w:rsid w:val="00FE26F3"/>
    <w:rsid w:val="00FE326C"/>
    <w:rsid w:val="00FE6793"/>
    <w:rsid w:val="00FE6C7D"/>
    <w:rsid w:val="00FF1DA3"/>
    <w:rsid w:val="00FF4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53F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0C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styleId="NormalWeb">
    <w:name w:val="Normal (Web)"/>
    <w:basedOn w:val="Normal"/>
    <w:uiPriority w:val="99"/>
    <w:semiHidden/>
    <w:unhideWhenUsed/>
    <w:rsid w:val="00C85021"/>
    <w:rPr>
      <w:rFonts w:ascii="Times New Roman" w:hAnsi="Times New Roman" w:cs="Times New Roman"/>
      <w:sz w:val="24"/>
      <w:szCs w:val="24"/>
    </w:rPr>
  </w:style>
  <w:style w:type="paragraph" w:styleId="ListParagraph">
    <w:name w:val="List Paragraph"/>
    <w:basedOn w:val="Normal"/>
    <w:uiPriority w:val="34"/>
    <w:qFormat/>
    <w:rsid w:val="00044667"/>
    <w:pPr>
      <w:ind w:left="720"/>
      <w:contextualSpacing/>
    </w:pPr>
  </w:style>
  <w:style w:type="paragraph" w:styleId="EndnoteText">
    <w:name w:val="endnote text"/>
    <w:basedOn w:val="Normal"/>
    <w:link w:val="EndnoteTextChar"/>
    <w:uiPriority w:val="99"/>
    <w:unhideWhenUsed/>
    <w:rsid w:val="00044667"/>
    <w:pPr>
      <w:spacing w:after="0" w:line="240" w:lineRule="auto"/>
    </w:pPr>
    <w:rPr>
      <w:sz w:val="20"/>
      <w:szCs w:val="20"/>
    </w:rPr>
  </w:style>
  <w:style w:type="character" w:customStyle="1" w:styleId="EndnoteTextChar">
    <w:name w:val="Endnote Text Char"/>
    <w:basedOn w:val="DefaultParagraphFont"/>
    <w:link w:val="EndnoteText"/>
    <w:uiPriority w:val="99"/>
    <w:rsid w:val="00044667"/>
    <w:rPr>
      <w:sz w:val="20"/>
      <w:szCs w:val="20"/>
    </w:rPr>
  </w:style>
  <w:style w:type="character" w:styleId="EndnoteReference">
    <w:name w:val="endnote reference"/>
    <w:basedOn w:val="DefaultParagraphFont"/>
    <w:uiPriority w:val="99"/>
    <w:semiHidden/>
    <w:unhideWhenUsed/>
    <w:rsid w:val="00044667"/>
    <w:rPr>
      <w:vertAlign w:val="superscript"/>
    </w:rPr>
  </w:style>
  <w:style w:type="paragraph" w:styleId="BalloonText">
    <w:name w:val="Balloon Text"/>
    <w:basedOn w:val="Normal"/>
    <w:link w:val="BalloonTextChar"/>
    <w:uiPriority w:val="99"/>
    <w:semiHidden/>
    <w:unhideWhenUsed/>
    <w:rsid w:val="003F0D7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0D72"/>
    <w:rPr>
      <w:rFonts w:ascii="Segoe UI" w:hAnsi="Segoe UI" w:cs="Segoe UI"/>
      <w:sz w:val="18"/>
      <w:szCs w:val="18"/>
    </w:rPr>
  </w:style>
  <w:style w:type="character" w:styleId="Hyperlink">
    <w:name w:val="Hyperlink"/>
    <w:basedOn w:val="DefaultParagraphFont"/>
    <w:uiPriority w:val="99"/>
    <w:unhideWhenUsed/>
    <w:rsid w:val="00424A95"/>
    <w:rPr>
      <w:color w:val="0000FF" w:themeColor="hyperlink"/>
      <w:u w:val="single"/>
    </w:rPr>
  </w:style>
  <w:style w:type="character" w:styleId="FollowedHyperlink">
    <w:name w:val="FollowedHyperlink"/>
    <w:basedOn w:val="DefaultParagraphFont"/>
    <w:uiPriority w:val="99"/>
    <w:semiHidden/>
    <w:unhideWhenUsed/>
    <w:rsid w:val="00BA006E"/>
    <w:rPr>
      <w:color w:val="800080" w:themeColor="followedHyperlink"/>
      <w:u w:val="single"/>
    </w:rPr>
  </w:style>
  <w:style w:type="paragraph" w:styleId="Revision">
    <w:name w:val="Revision"/>
    <w:hidden/>
    <w:uiPriority w:val="99"/>
    <w:semiHidden/>
    <w:rsid w:val="002B1F0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karisfellowships.com/calendar/"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2" Type="http://schemas.openxmlformats.org/officeDocument/2006/relationships/hyperlink" Target="http://www.youtube.com/watch?v=cejtIUBokdo&amp;list=RDcejtIUBokdo&amp;start_radio=1" TargetMode="External"/><Relationship Id="rId1" Type="http://schemas.openxmlformats.org/officeDocument/2006/relationships/hyperlink" Target="https://www.youtube.com/watch?v=sxcnEBn1nA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4A801-F21F-4937-B3AD-5EEDC1F6F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2821</Words>
  <Characters>16084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18868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dc:creator>
  <cp:keywords/>
  <dc:description/>
  <cp:lastModifiedBy>Nancy Diven</cp:lastModifiedBy>
  <cp:revision>4</cp:revision>
  <cp:lastPrinted>2019-06-19T14:55:00Z</cp:lastPrinted>
  <dcterms:created xsi:type="dcterms:W3CDTF">2025-01-08T17:37:00Z</dcterms:created>
  <dcterms:modified xsi:type="dcterms:W3CDTF">2026-01-19T16:28:00Z</dcterms:modified>
</cp:coreProperties>
</file>