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879E0" w14:textId="77777777" w:rsidR="00285B9A" w:rsidRPr="003021FD" w:rsidRDefault="00AE03D6" w:rsidP="0036392D">
      <w:pPr>
        <w:pStyle w:val="Title"/>
        <w:jc w:val="both"/>
      </w:pPr>
      <w:r w:rsidRPr="003021FD">
        <w:t>KF</w:t>
      </w:r>
      <w:r w:rsidR="00C32147" w:rsidRPr="003021FD">
        <w:t>41</w:t>
      </w:r>
      <w:r w:rsidR="00285B9A" w:rsidRPr="003021FD">
        <w:t xml:space="preserve"> </w:t>
      </w:r>
      <w:r w:rsidR="00107164" w:rsidRPr="003021FD">
        <w:t>Meeting</w:t>
      </w:r>
      <w:r w:rsidR="00E624C5" w:rsidRPr="003021FD">
        <w:t xml:space="preserve"> Version of </w:t>
      </w:r>
      <w:r w:rsidR="00285B9A" w:rsidRPr="003021FD">
        <w:t>Teachings</w:t>
      </w:r>
    </w:p>
    <w:p w14:paraId="7190F4B6" w14:textId="77777777" w:rsidR="00DB11F4" w:rsidRPr="003021FD" w:rsidRDefault="00285B9A" w:rsidP="003D6D18">
      <w:pPr>
        <w:spacing w:after="0" w:line="240" w:lineRule="auto"/>
        <w:jc w:val="both"/>
      </w:pPr>
      <w:r w:rsidRPr="003021FD">
        <w:t>Karis is an invitation to a relationship based on mutual generosity.</w:t>
      </w:r>
    </w:p>
    <w:p w14:paraId="6108D171" w14:textId="77777777" w:rsidR="00C32147" w:rsidRPr="003021FD" w:rsidRDefault="00C32147" w:rsidP="003D6D18">
      <w:pPr>
        <w:spacing w:after="0" w:line="240" w:lineRule="auto"/>
        <w:jc w:val="both"/>
      </w:pPr>
    </w:p>
    <w:p w14:paraId="2A57C879" w14:textId="77777777" w:rsidR="00C32147" w:rsidRPr="003021FD" w:rsidRDefault="00AE03D6" w:rsidP="003D6D18">
      <w:pPr>
        <w:spacing w:after="0" w:line="240" w:lineRule="auto"/>
        <w:jc w:val="both"/>
      </w:pPr>
      <w:r w:rsidRPr="003021FD">
        <w:t>“Search me, O God, and know my heart. Examine me and know my thoughts. See if there is any way in me that causes pain, and lead me in the ways of eternity.” (Psalm 139:23</w:t>
      </w:r>
      <w:r w:rsidR="00FD7308" w:rsidRPr="003021FD">
        <w:t>–</w:t>
      </w:r>
      <w:r w:rsidRPr="003021FD">
        <w:t>24)</w:t>
      </w:r>
    </w:p>
    <w:p w14:paraId="04B29D6E" w14:textId="77777777" w:rsidR="00AE03D6" w:rsidRPr="003021FD" w:rsidRDefault="00AE03D6" w:rsidP="003D6D18">
      <w:pPr>
        <w:spacing w:after="0" w:line="240" w:lineRule="auto"/>
        <w:jc w:val="both"/>
      </w:pPr>
    </w:p>
    <w:p w14:paraId="534E45C6" w14:textId="77777777" w:rsidR="00285B9A" w:rsidRPr="003021FD" w:rsidRDefault="00B20569" w:rsidP="003D6D18">
      <w:pPr>
        <w:spacing w:after="0" w:line="240" w:lineRule="auto"/>
        <w:jc w:val="both"/>
        <w:rPr>
          <w:b/>
        </w:rPr>
      </w:pPr>
      <w:r w:rsidRPr="003021FD">
        <w:rPr>
          <w:b/>
        </w:rPr>
        <w:t>0:01</w:t>
      </w:r>
      <w:r w:rsidR="00285B9A" w:rsidRPr="003021FD">
        <w:rPr>
          <w:b/>
        </w:rPr>
        <w:tab/>
        <w:t>OPENING</w:t>
      </w:r>
    </w:p>
    <w:p w14:paraId="7CD79B56" w14:textId="77777777" w:rsidR="00C32147" w:rsidRPr="003021FD" w:rsidRDefault="00C32147" w:rsidP="003D6D18">
      <w:pPr>
        <w:spacing w:after="0" w:line="240" w:lineRule="auto"/>
        <w:jc w:val="both"/>
        <w:rPr>
          <w:b/>
        </w:rPr>
      </w:pPr>
    </w:p>
    <w:p w14:paraId="766F2D59" w14:textId="77777777" w:rsidR="00285B9A" w:rsidRPr="003021FD" w:rsidRDefault="00C32147" w:rsidP="003D6D18">
      <w:pPr>
        <w:spacing w:after="0" w:line="240" w:lineRule="auto"/>
        <w:jc w:val="both"/>
        <w:rPr>
          <w:b/>
        </w:rPr>
      </w:pPr>
      <w:r w:rsidRPr="003021FD">
        <w:rPr>
          <w:b/>
        </w:rPr>
        <w:t>0:0</w:t>
      </w:r>
      <w:r w:rsidR="00B20569" w:rsidRPr="003021FD">
        <w:rPr>
          <w:b/>
        </w:rPr>
        <w:t>2</w:t>
      </w:r>
      <w:r w:rsidR="00285B9A" w:rsidRPr="003021FD">
        <w:rPr>
          <w:b/>
        </w:rPr>
        <w:tab/>
        <w:t>PRESENTING</w:t>
      </w:r>
    </w:p>
    <w:p w14:paraId="222B99F5" w14:textId="77777777" w:rsidR="00C32147" w:rsidRPr="003021FD" w:rsidRDefault="00C32147" w:rsidP="003D6D18">
      <w:pPr>
        <w:spacing w:after="0" w:line="240" w:lineRule="auto"/>
        <w:jc w:val="both"/>
        <w:rPr>
          <w:b/>
        </w:rPr>
      </w:pPr>
    </w:p>
    <w:p w14:paraId="7DBE11C2" w14:textId="77777777" w:rsidR="00285B9A" w:rsidRPr="003021FD" w:rsidRDefault="00C32147" w:rsidP="003D6D18">
      <w:pPr>
        <w:spacing w:after="0" w:line="240" w:lineRule="auto"/>
        <w:jc w:val="both"/>
        <w:rPr>
          <w:b/>
        </w:rPr>
      </w:pPr>
      <w:r w:rsidRPr="003021FD">
        <w:rPr>
          <w:b/>
        </w:rPr>
        <w:t>0:06</w:t>
      </w:r>
      <w:r w:rsidR="00B20569" w:rsidRPr="003021FD">
        <w:rPr>
          <w:b/>
        </w:rPr>
        <w:tab/>
        <w:t>KARIS CIRCULATION</w:t>
      </w:r>
    </w:p>
    <w:p w14:paraId="7FBC43CC" w14:textId="77777777" w:rsidR="00C32147" w:rsidRPr="003021FD" w:rsidRDefault="00C32147" w:rsidP="003D6D18">
      <w:pPr>
        <w:spacing w:after="0" w:line="240" w:lineRule="auto"/>
        <w:jc w:val="both"/>
        <w:rPr>
          <w:b/>
        </w:rPr>
      </w:pPr>
    </w:p>
    <w:p w14:paraId="7481E0EB" w14:textId="77777777" w:rsidR="00285B9A" w:rsidRPr="003021FD" w:rsidRDefault="00C32147" w:rsidP="003D6D18">
      <w:pPr>
        <w:spacing w:after="0" w:line="240" w:lineRule="auto"/>
        <w:jc w:val="both"/>
        <w:rPr>
          <w:b/>
        </w:rPr>
      </w:pPr>
      <w:r w:rsidRPr="003021FD">
        <w:rPr>
          <w:b/>
        </w:rPr>
        <w:t>0:07</w:t>
      </w:r>
      <w:r w:rsidR="00285B9A" w:rsidRPr="003021FD">
        <w:rPr>
          <w:b/>
        </w:rPr>
        <w:tab/>
        <w:t>GUIDELINES &amp; LIMITATIONS</w:t>
      </w:r>
    </w:p>
    <w:p w14:paraId="359E824B" w14:textId="77777777" w:rsidR="00C32147" w:rsidRPr="003021FD" w:rsidRDefault="00C32147" w:rsidP="003D6D18">
      <w:pPr>
        <w:spacing w:after="0" w:line="240" w:lineRule="auto"/>
        <w:jc w:val="both"/>
        <w:rPr>
          <w:b/>
        </w:rPr>
      </w:pPr>
    </w:p>
    <w:p w14:paraId="1CF958E1" w14:textId="77777777" w:rsidR="00285B9A" w:rsidRPr="003021FD" w:rsidRDefault="00C32147" w:rsidP="003D6D18">
      <w:pPr>
        <w:spacing w:after="0" w:line="240" w:lineRule="auto"/>
        <w:jc w:val="both"/>
        <w:rPr>
          <w:b/>
        </w:rPr>
      </w:pPr>
      <w:r w:rsidRPr="003021FD">
        <w:rPr>
          <w:b/>
        </w:rPr>
        <w:t>0:0</w:t>
      </w:r>
      <w:r w:rsidR="00801FD3" w:rsidRPr="003021FD">
        <w:rPr>
          <w:b/>
        </w:rPr>
        <w:t>8</w:t>
      </w:r>
      <w:r w:rsidR="00285B9A" w:rsidRPr="003021FD">
        <w:rPr>
          <w:b/>
        </w:rPr>
        <w:tab/>
        <w:t>MINDFULNESS &amp; MEDITATION TRAINING</w:t>
      </w:r>
    </w:p>
    <w:p w14:paraId="24D37D37" w14:textId="77777777" w:rsidR="00C32147" w:rsidRPr="003021FD" w:rsidRDefault="00C32147" w:rsidP="003D6D18">
      <w:pPr>
        <w:spacing w:after="0" w:line="240" w:lineRule="auto"/>
        <w:jc w:val="both"/>
      </w:pPr>
    </w:p>
    <w:p w14:paraId="607779C6" w14:textId="2E7B600F" w:rsidR="0036053B" w:rsidRPr="003021FD" w:rsidRDefault="00377190" w:rsidP="00EC5685">
      <w:pPr>
        <w:spacing w:after="0" w:line="240" w:lineRule="auto"/>
        <w:jc w:val="both"/>
      </w:pPr>
      <w:bookmarkStart w:id="0" w:name="_Hlk91950378"/>
      <w:bookmarkStart w:id="1" w:name="_Hlk533249600"/>
      <w:bookmarkStart w:id="2" w:name="_Hlk501382551"/>
      <w:r w:rsidRPr="003021FD">
        <w:t xml:space="preserve">This month we will </w:t>
      </w:r>
      <w:r w:rsidR="003728E3" w:rsidRPr="003021FD">
        <w:t xml:space="preserve">learn </w:t>
      </w:r>
      <w:r w:rsidR="00E31B88" w:rsidRPr="003021FD">
        <w:rPr>
          <w:b/>
        </w:rPr>
        <w:t>A</w:t>
      </w:r>
      <w:r w:rsidR="000A304C" w:rsidRPr="003021FD">
        <w:rPr>
          <w:b/>
        </w:rPr>
        <w:t>ltern</w:t>
      </w:r>
      <w:r w:rsidRPr="003021FD">
        <w:rPr>
          <w:b/>
        </w:rPr>
        <w:t xml:space="preserve">ate </w:t>
      </w:r>
      <w:r w:rsidR="00E31B88" w:rsidRPr="003021FD">
        <w:rPr>
          <w:b/>
        </w:rPr>
        <w:t>N</w:t>
      </w:r>
      <w:r w:rsidRPr="003021FD">
        <w:rPr>
          <w:b/>
        </w:rPr>
        <w:t xml:space="preserve">ostril </w:t>
      </w:r>
      <w:r w:rsidR="00E31B88" w:rsidRPr="003021FD">
        <w:rPr>
          <w:b/>
        </w:rPr>
        <w:t>B</w:t>
      </w:r>
      <w:r w:rsidRPr="003021FD">
        <w:rPr>
          <w:b/>
        </w:rPr>
        <w:t>reathing</w:t>
      </w:r>
      <w:r w:rsidR="00603259" w:rsidRPr="003021FD">
        <w:t xml:space="preserve">. </w:t>
      </w:r>
      <w:r w:rsidR="000A304C" w:rsidRPr="003021FD">
        <w:t>If you want to know more about this tec</w:t>
      </w:r>
      <w:r w:rsidR="0036053B" w:rsidRPr="003021FD">
        <w:t xml:space="preserve">hnique, you can </w:t>
      </w:r>
      <w:r w:rsidR="00FD4FD2" w:rsidRPr="003021FD">
        <w:t xml:space="preserve">search </w:t>
      </w:r>
      <w:r w:rsidR="0004670E" w:rsidRPr="003021FD">
        <w:t>the web</w:t>
      </w:r>
      <w:r w:rsidR="00FD4FD2" w:rsidRPr="003021FD">
        <w:t xml:space="preserve"> for</w:t>
      </w:r>
      <w:r w:rsidR="0004670E" w:rsidRPr="003021FD">
        <w:t xml:space="preserve"> </w:t>
      </w:r>
      <w:r w:rsidR="0004670E" w:rsidRPr="003021FD">
        <w:rPr>
          <w:i/>
        </w:rPr>
        <w:t>alternate nostril breathing</w:t>
      </w:r>
      <w:r w:rsidR="003728E3" w:rsidRPr="003021FD">
        <w:t xml:space="preserve">. </w:t>
      </w:r>
      <w:r w:rsidR="0060012F" w:rsidRPr="003021FD">
        <w:t>Here are some of the benefits of this breathing method</w:t>
      </w:r>
      <w:r w:rsidR="0004670E" w:rsidRPr="003021FD">
        <w:t>:</w:t>
      </w:r>
    </w:p>
    <w:bookmarkEnd w:id="0"/>
    <w:p w14:paraId="4DCD54B5" w14:textId="77777777" w:rsidR="00603259" w:rsidRPr="003021FD" w:rsidRDefault="00603259" w:rsidP="00AE5278">
      <w:pPr>
        <w:spacing w:after="0" w:line="240" w:lineRule="auto"/>
        <w:jc w:val="both"/>
      </w:pPr>
    </w:p>
    <w:bookmarkEnd w:id="1"/>
    <w:p w14:paraId="6287961E" w14:textId="0F5FAF37" w:rsidR="0036053B" w:rsidRPr="003021FD" w:rsidRDefault="00082CB7" w:rsidP="00AE5278">
      <w:pPr>
        <w:pStyle w:val="ListParagraph"/>
        <w:numPr>
          <w:ilvl w:val="0"/>
          <w:numId w:val="3"/>
        </w:numPr>
        <w:spacing w:after="0" w:line="240" w:lineRule="auto"/>
        <w:jc w:val="both"/>
      </w:pPr>
      <w:r w:rsidRPr="003021FD">
        <w:t xml:space="preserve">Enhances the connection between </w:t>
      </w:r>
      <w:r w:rsidR="00DD0E9C" w:rsidRPr="003021FD">
        <w:t xml:space="preserve">your mind and </w:t>
      </w:r>
      <w:r w:rsidR="00B92499" w:rsidRPr="003021FD">
        <w:t xml:space="preserve">your </w:t>
      </w:r>
      <w:r w:rsidR="00DD0E9C" w:rsidRPr="003021FD">
        <w:t>body</w:t>
      </w:r>
    </w:p>
    <w:p w14:paraId="0696DA0A" w14:textId="77777777" w:rsidR="004520D5" w:rsidRPr="003021FD" w:rsidRDefault="000A304C" w:rsidP="00AE5278">
      <w:pPr>
        <w:pStyle w:val="ListParagraph"/>
        <w:numPr>
          <w:ilvl w:val="0"/>
          <w:numId w:val="3"/>
        </w:numPr>
        <w:spacing w:after="0" w:line="240" w:lineRule="auto"/>
        <w:jc w:val="both"/>
      </w:pPr>
      <w:r w:rsidRPr="003021FD">
        <w:t>R</w:t>
      </w:r>
      <w:r w:rsidR="003728E3" w:rsidRPr="003021FD">
        <w:t>e</w:t>
      </w:r>
      <w:r w:rsidR="00801FD3" w:rsidRPr="003021FD">
        <w:t xml:space="preserve">vitalizes a tired mind and relaxes </w:t>
      </w:r>
      <w:r w:rsidR="00AE79FB" w:rsidRPr="003021FD">
        <w:t xml:space="preserve">you </w:t>
      </w:r>
      <w:r w:rsidR="00801FD3" w:rsidRPr="003021FD">
        <w:t>for sleep</w:t>
      </w:r>
    </w:p>
    <w:p w14:paraId="64375CA4" w14:textId="77777777" w:rsidR="00E624C5" w:rsidRPr="003021FD" w:rsidRDefault="00801FD3" w:rsidP="00AE5278">
      <w:pPr>
        <w:pStyle w:val="ListParagraph"/>
        <w:numPr>
          <w:ilvl w:val="0"/>
          <w:numId w:val="3"/>
        </w:numPr>
        <w:spacing w:after="0" w:line="240" w:lineRule="auto"/>
        <w:jc w:val="both"/>
      </w:pPr>
      <w:r w:rsidRPr="003021FD">
        <w:t>Improves overall brain function</w:t>
      </w:r>
    </w:p>
    <w:p w14:paraId="3AE9E375" w14:textId="77777777" w:rsidR="004520D5" w:rsidRPr="003021FD" w:rsidRDefault="00801FD3" w:rsidP="00AE5278">
      <w:pPr>
        <w:pStyle w:val="ListParagraph"/>
        <w:numPr>
          <w:ilvl w:val="0"/>
          <w:numId w:val="3"/>
        </w:numPr>
        <w:spacing w:after="0" w:line="240" w:lineRule="auto"/>
        <w:jc w:val="both"/>
      </w:pPr>
      <w:r w:rsidRPr="003021FD">
        <w:t xml:space="preserve">Balances </w:t>
      </w:r>
      <w:r w:rsidR="00AE79FB" w:rsidRPr="003021FD">
        <w:t>y</w:t>
      </w:r>
      <w:r w:rsidRPr="003021FD">
        <w:t>our autonomic nervous system</w:t>
      </w:r>
    </w:p>
    <w:p w14:paraId="39C7DE37" w14:textId="3A28EEC2" w:rsidR="004520D5" w:rsidRPr="003021FD" w:rsidRDefault="00801FD3" w:rsidP="00AE5278">
      <w:pPr>
        <w:pStyle w:val="ListParagraph"/>
        <w:numPr>
          <w:ilvl w:val="0"/>
          <w:numId w:val="3"/>
        </w:numPr>
        <w:spacing w:after="0" w:line="240" w:lineRule="auto"/>
        <w:jc w:val="both"/>
      </w:pPr>
      <w:r w:rsidRPr="003021FD">
        <w:t xml:space="preserve">Cleanses </w:t>
      </w:r>
      <w:r w:rsidR="00AE79FB" w:rsidRPr="003021FD">
        <w:t>y</w:t>
      </w:r>
      <w:r w:rsidRPr="003021FD">
        <w:t xml:space="preserve">our energetic </w:t>
      </w:r>
      <w:r w:rsidR="00F43C9A" w:rsidRPr="003021FD">
        <w:t xml:space="preserve">pathways </w:t>
      </w:r>
    </w:p>
    <w:p w14:paraId="43A4AE3C" w14:textId="3B923B3D" w:rsidR="000A304C" w:rsidRPr="003021FD" w:rsidRDefault="00184E33" w:rsidP="00AE5278">
      <w:pPr>
        <w:pStyle w:val="ListParagraph"/>
        <w:numPr>
          <w:ilvl w:val="0"/>
          <w:numId w:val="3"/>
        </w:numPr>
        <w:spacing w:after="0" w:line="240" w:lineRule="auto"/>
        <w:jc w:val="both"/>
      </w:pPr>
      <w:r w:rsidRPr="003021FD">
        <w:t xml:space="preserve">Reduces anxiety and </w:t>
      </w:r>
      <w:r w:rsidR="00801FD3" w:rsidRPr="003021FD">
        <w:t xml:space="preserve">helps </w:t>
      </w:r>
      <w:r w:rsidR="00AE79FB" w:rsidRPr="003021FD">
        <w:t xml:space="preserve">you </w:t>
      </w:r>
      <w:r w:rsidR="004E4AF0" w:rsidRPr="003021FD">
        <w:t>manage</w:t>
      </w:r>
      <w:r w:rsidR="00801FD3" w:rsidRPr="003021FD">
        <w:t xml:space="preserve"> </w:t>
      </w:r>
      <w:r w:rsidR="00AE79FB" w:rsidRPr="003021FD">
        <w:t>y</w:t>
      </w:r>
      <w:r w:rsidR="00801FD3" w:rsidRPr="003021FD">
        <w:t xml:space="preserve">our emotions </w:t>
      </w:r>
    </w:p>
    <w:p w14:paraId="1FBD0DDD" w14:textId="77777777" w:rsidR="00992332" w:rsidRPr="003021FD" w:rsidRDefault="00992332" w:rsidP="00E31B88">
      <w:pPr>
        <w:spacing w:after="0" w:line="240" w:lineRule="auto"/>
        <w:jc w:val="both"/>
      </w:pPr>
    </w:p>
    <w:p w14:paraId="32C99780" w14:textId="77777777" w:rsidR="00992332" w:rsidRPr="003021FD" w:rsidRDefault="00992332" w:rsidP="00E31B88">
      <w:pPr>
        <w:spacing w:after="0" w:line="240" w:lineRule="auto"/>
        <w:jc w:val="both"/>
      </w:pPr>
      <w:r w:rsidRPr="003021FD">
        <w:rPr>
          <w:b/>
        </w:rPr>
        <w:t>Alternate Nostril Breathing</w:t>
      </w:r>
      <w:r w:rsidRPr="003021FD">
        <w:t xml:space="preserve"> </w:t>
      </w:r>
    </w:p>
    <w:p w14:paraId="7AC5D686" w14:textId="77777777" w:rsidR="00C32147" w:rsidRPr="003021FD" w:rsidRDefault="00C32147" w:rsidP="00E31B88">
      <w:pPr>
        <w:spacing w:after="0" w:line="240" w:lineRule="auto"/>
        <w:jc w:val="both"/>
      </w:pPr>
    </w:p>
    <w:p w14:paraId="12C3C865" w14:textId="77777777" w:rsidR="000A304C" w:rsidRPr="003021FD" w:rsidRDefault="0036053B" w:rsidP="003D6D18">
      <w:pPr>
        <w:spacing w:after="0" w:line="240" w:lineRule="auto"/>
        <w:jc w:val="both"/>
        <w:rPr>
          <w:i/>
        </w:rPr>
      </w:pPr>
      <w:r w:rsidRPr="003021FD">
        <w:t xml:space="preserve">Let’s begin. </w:t>
      </w:r>
      <w:r w:rsidR="00BC76F5" w:rsidRPr="003021FD">
        <w:t>Assume a</w:t>
      </w:r>
      <w:r w:rsidR="000A304C" w:rsidRPr="003021FD">
        <w:t xml:space="preserve"> meditation posture and b</w:t>
      </w:r>
      <w:r w:rsidR="00BC76F5" w:rsidRPr="003021FD">
        <w:t xml:space="preserve">reathe naturally for </w:t>
      </w:r>
      <w:r w:rsidR="00801FD3" w:rsidRPr="003021FD">
        <w:t>t</w:t>
      </w:r>
      <w:r w:rsidR="003728E3" w:rsidRPr="003021FD">
        <w:t>hirty</w:t>
      </w:r>
      <w:r w:rsidR="00801FD3" w:rsidRPr="003021FD">
        <w:t xml:space="preserve"> </w:t>
      </w:r>
      <w:r w:rsidR="00BC76F5" w:rsidRPr="003021FD">
        <w:t>seconds.</w:t>
      </w:r>
      <w:r w:rsidR="000A304C" w:rsidRPr="003021FD">
        <w:t xml:space="preserve"> </w:t>
      </w:r>
      <w:r w:rsidR="00377190" w:rsidRPr="003021FD">
        <w:rPr>
          <w:i/>
        </w:rPr>
        <w:t xml:space="preserve">(Pause </w:t>
      </w:r>
      <w:r w:rsidR="00FD7308" w:rsidRPr="003021FD">
        <w:rPr>
          <w:i/>
        </w:rPr>
        <w:t xml:space="preserve">for </w:t>
      </w:r>
      <w:r w:rsidR="00377190" w:rsidRPr="003021FD">
        <w:rPr>
          <w:i/>
        </w:rPr>
        <w:t>30 seconds)</w:t>
      </w:r>
    </w:p>
    <w:p w14:paraId="7BEB8BF3" w14:textId="77777777" w:rsidR="00C32147" w:rsidRPr="003021FD" w:rsidRDefault="00C32147" w:rsidP="003D6D18">
      <w:pPr>
        <w:spacing w:after="0" w:line="240" w:lineRule="auto"/>
        <w:jc w:val="both"/>
      </w:pPr>
    </w:p>
    <w:p w14:paraId="1664F180" w14:textId="32779B5A" w:rsidR="000A304C" w:rsidRPr="003021FD" w:rsidRDefault="00377190" w:rsidP="003D6D18">
      <w:pPr>
        <w:spacing w:after="0" w:line="240" w:lineRule="auto"/>
        <w:jc w:val="both"/>
      </w:pPr>
      <w:bookmarkStart w:id="3" w:name="OLE_LINK1"/>
      <w:bookmarkStart w:id="4" w:name="OLE_LINK2"/>
      <w:bookmarkStart w:id="5" w:name="OLE_LINK3"/>
      <w:r w:rsidRPr="003021FD">
        <w:t>Now</w:t>
      </w:r>
      <w:r w:rsidR="000A304C" w:rsidRPr="003021FD">
        <w:t>,</w:t>
      </w:r>
      <w:r w:rsidR="006C7FAB" w:rsidRPr="003021FD">
        <w:t xml:space="preserve"> </w:t>
      </w:r>
      <w:r w:rsidR="00AE79FB" w:rsidRPr="003021FD">
        <w:t>using</w:t>
      </w:r>
      <w:r w:rsidR="00801FD3" w:rsidRPr="003021FD">
        <w:t xml:space="preserve"> </w:t>
      </w:r>
      <w:r w:rsidR="006C7FAB" w:rsidRPr="003021FD">
        <w:t>your right hand, p</w:t>
      </w:r>
      <w:r w:rsidR="000A304C" w:rsidRPr="003021FD">
        <w:t xml:space="preserve">ress </w:t>
      </w:r>
      <w:r w:rsidR="001D4575" w:rsidRPr="003021FD">
        <w:t>your</w:t>
      </w:r>
      <w:r w:rsidR="00992332" w:rsidRPr="003021FD">
        <w:t xml:space="preserve"> </w:t>
      </w:r>
      <w:r w:rsidR="000A304C" w:rsidRPr="003021FD">
        <w:t xml:space="preserve">thumb against </w:t>
      </w:r>
      <w:r w:rsidR="001D4575" w:rsidRPr="003021FD">
        <w:t>your</w:t>
      </w:r>
      <w:r w:rsidR="000A304C" w:rsidRPr="003021FD">
        <w:t xml:space="preserve"> right nostril, </w:t>
      </w:r>
      <w:r w:rsidRPr="003021FD">
        <w:t>closing it off as you inhale.</w:t>
      </w:r>
      <w:r w:rsidR="006C7FAB" w:rsidRPr="003021FD">
        <w:t xml:space="preserve"> </w:t>
      </w:r>
      <w:r w:rsidR="006C7FAB" w:rsidRPr="003021FD">
        <w:rPr>
          <w:i/>
        </w:rPr>
        <w:t>(Pause)</w:t>
      </w:r>
      <w:r w:rsidRPr="003021FD">
        <w:rPr>
          <w:i/>
        </w:rPr>
        <w:t xml:space="preserve"> </w:t>
      </w:r>
      <w:r w:rsidR="000A304C" w:rsidRPr="003021FD">
        <w:t>On the exhale</w:t>
      </w:r>
      <w:r w:rsidR="003728E3" w:rsidRPr="003021FD">
        <w:t>,</w:t>
      </w:r>
      <w:r w:rsidR="000A304C" w:rsidRPr="003021FD">
        <w:t xml:space="preserve"> release </w:t>
      </w:r>
      <w:r w:rsidR="005E5439" w:rsidRPr="003021FD">
        <w:t>your</w:t>
      </w:r>
      <w:r w:rsidR="000A304C" w:rsidRPr="003021FD">
        <w:t xml:space="preserve"> thumb and press </w:t>
      </w:r>
      <w:r w:rsidR="005E5439" w:rsidRPr="003021FD">
        <w:t>your</w:t>
      </w:r>
      <w:r w:rsidR="00992332" w:rsidRPr="003021FD">
        <w:t xml:space="preserve"> </w:t>
      </w:r>
      <w:r w:rsidR="000A304C" w:rsidRPr="003021FD">
        <w:t>index</w:t>
      </w:r>
      <w:r w:rsidR="00F43C9A" w:rsidRPr="003021FD">
        <w:t xml:space="preserve"> or middle</w:t>
      </w:r>
      <w:r w:rsidR="000A304C" w:rsidRPr="003021FD">
        <w:t xml:space="preserve"> finger </w:t>
      </w:r>
      <w:r w:rsidR="00801FD3" w:rsidRPr="003021FD">
        <w:t xml:space="preserve">against </w:t>
      </w:r>
      <w:r w:rsidR="005E5439" w:rsidRPr="003021FD">
        <w:t>your</w:t>
      </w:r>
      <w:r w:rsidR="00992332" w:rsidRPr="003021FD">
        <w:t xml:space="preserve"> </w:t>
      </w:r>
      <w:r w:rsidR="00133329" w:rsidRPr="003021FD">
        <w:t xml:space="preserve">left nostril, closing it off. </w:t>
      </w:r>
      <w:r w:rsidR="006C7FAB" w:rsidRPr="003021FD">
        <w:rPr>
          <w:i/>
        </w:rPr>
        <w:t>(Pause)</w:t>
      </w:r>
      <w:r w:rsidR="006C7FAB" w:rsidRPr="003021FD">
        <w:t xml:space="preserve"> </w:t>
      </w:r>
      <w:r w:rsidR="000A304C" w:rsidRPr="003021FD">
        <w:t xml:space="preserve">Practice </w:t>
      </w:r>
      <w:r w:rsidR="00603259" w:rsidRPr="003021FD">
        <w:t xml:space="preserve">this </w:t>
      </w:r>
      <w:r w:rsidR="000A304C" w:rsidRPr="003021FD">
        <w:t xml:space="preserve">simple </w:t>
      </w:r>
      <w:r w:rsidR="00E11083" w:rsidRPr="003021FD">
        <w:t xml:space="preserve">pattern </w:t>
      </w:r>
      <w:r w:rsidR="000A304C" w:rsidRPr="003021FD">
        <w:t>a few times</w:t>
      </w:r>
      <w:r w:rsidRPr="003021FD">
        <w:t>.</w:t>
      </w:r>
      <w:r w:rsidR="000A304C" w:rsidRPr="003021FD">
        <w:t xml:space="preserve"> </w:t>
      </w:r>
      <w:r w:rsidR="0036053B" w:rsidRPr="003021FD">
        <w:t>Explore how</w:t>
      </w:r>
      <w:r w:rsidR="00C3549C" w:rsidRPr="003021FD">
        <w:t xml:space="preserve"> you feel </w:t>
      </w:r>
      <w:r w:rsidR="00DE6F85" w:rsidRPr="003021FD">
        <w:t>when you</w:t>
      </w:r>
      <w:r w:rsidR="0036053B" w:rsidRPr="003021FD">
        <w:t xml:space="preserve"> close</w:t>
      </w:r>
      <w:r w:rsidR="00BC76F5" w:rsidRPr="003021FD">
        <w:t xml:space="preserve"> off a nostril.</w:t>
      </w:r>
      <w:r w:rsidR="00DE6F85" w:rsidRPr="003021FD">
        <w:rPr>
          <w:i/>
        </w:rPr>
        <w:t xml:space="preserve"> </w:t>
      </w:r>
      <w:r w:rsidR="00AE5278" w:rsidRPr="003021FD">
        <w:t>If your sinuses are not clear, breath through your mouth.</w:t>
      </w:r>
      <w:r w:rsidR="00AE5278" w:rsidRPr="003021FD">
        <w:rPr>
          <w:i/>
        </w:rPr>
        <w:t xml:space="preserve"> </w:t>
      </w:r>
      <w:r w:rsidR="00DE6F85" w:rsidRPr="003021FD">
        <w:rPr>
          <w:i/>
        </w:rPr>
        <w:t xml:space="preserve">(Pause </w:t>
      </w:r>
      <w:r w:rsidR="00FD7308" w:rsidRPr="003021FD">
        <w:rPr>
          <w:i/>
        </w:rPr>
        <w:t xml:space="preserve">for </w:t>
      </w:r>
      <w:r w:rsidR="00DE6F85" w:rsidRPr="003021FD">
        <w:rPr>
          <w:i/>
        </w:rPr>
        <w:t>20 seconds</w:t>
      </w:r>
      <w:bookmarkEnd w:id="3"/>
      <w:bookmarkEnd w:id="4"/>
      <w:bookmarkEnd w:id="5"/>
      <w:r w:rsidR="00DE6F85" w:rsidRPr="003021FD">
        <w:rPr>
          <w:i/>
        </w:rPr>
        <w:t>)</w:t>
      </w:r>
      <w:r w:rsidR="00AE5278" w:rsidRPr="003021FD">
        <w:t xml:space="preserve"> </w:t>
      </w:r>
    </w:p>
    <w:p w14:paraId="399177AB" w14:textId="77777777" w:rsidR="00C32147" w:rsidRPr="003021FD" w:rsidRDefault="00C32147" w:rsidP="003D6D18">
      <w:pPr>
        <w:spacing w:after="0" w:line="240" w:lineRule="auto"/>
        <w:jc w:val="both"/>
      </w:pPr>
    </w:p>
    <w:p w14:paraId="1CA8AF7E" w14:textId="0A9A63CE" w:rsidR="00C32147" w:rsidRPr="003021FD" w:rsidRDefault="0036392D" w:rsidP="003D6D18">
      <w:pPr>
        <w:spacing w:after="0" w:line="240" w:lineRule="auto"/>
        <w:jc w:val="both"/>
      </w:pPr>
      <w:bookmarkStart w:id="6" w:name="_Hlk500063947"/>
      <w:r w:rsidRPr="003021FD">
        <w:t xml:space="preserve">How </w:t>
      </w:r>
      <w:r w:rsidR="00AE5278" w:rsidRPr="003021FD">
        <w:t>did</w:t>
      </w:r>
      <w:r w:rsidRPr="003021FD">
        <w:t xml:space="preserve"> it feel to close off a nostril? Let’s continue to </w:t>
      </w:r>
      <w:r w:rsidR="00AE5278" w:rsidRPr="003021FD">
        <w:t xml:space="preserve">learn and </w:t>
      </w:r>
      <w:r w:rsidRPr="003021FD">
        <w:t xml:space="preserve">explore the complete finger pattern. </w:t>
      </w:r>
      <w:r w:rsidR="00DC74E2" w:rsidRPr="003021FD">
        <w:t>Use</w:t>
      </w:r>
      <w:r w:rsidR="003F1362" w:rsidRPr="003021FD" w:rsidDel="001D4575">
        <w:t xml:space="preserve"> </w:t>
      </w:r>
      <w:r w:rsidR="00DC74E2" w:rsidRPr="003021FD" w:rsidDel="001D4575">
        <w:t>the</w:t>
      </w:r>
      <w:r w:rsidR="003F1362" w:rsidRPr="003021FD" w:rsidDel="001D4575">
        <w:t xml:space="preserve"> hand </w:t>
      </w:r>
      <w:r w:rsidR="001C0A89" w:rsidRPr="003021FD">
        <w:t xml:space="preserve">and the finger </w:t>
      </w:r>
      <w:r w:rsidR="00DC74E2" w:rsidRPr="003021FD" w:rsidDel="001D4575">
        <w:t xml:space="preserve">that </w:t>
      </w:r>
      <w:r w:rsidR="001C0A89" w:rsidRPr="003021FD">
        <w:t>feel</w:t>
      </w:r>
      <w:r w:rsidR="001C0A89" w:rsidRPr="003021FD" w:rsidDel="001D4575">
        <w:t xml:space="preserve"> </w:t>
      </w:r>
      <w:r w:rsidR="003F1362" w:rsidRPr="003021FD" w:rsidDel="001D4575">
        <w:t>most comfortable</w:t>
      </w:r>
      <w:r w:rsidR="00195D86" w:rsidRPr="003021FD" w:rsidDel="001D4575">
        <w:t xml:space="preserve"> </w:t>
      </w:r>
      <w:r w:rsidR="00DC74E2" w:rsidRPr="003021FD" w:rsidDel="001D4575">
        <w:t>for</w:t>
      </w:r>
      <w:r w:rsidR="00195D86" w:rsidRPr="003021FD" w:rsidDel="001D4575">
        <w:t xml:space="preserve"> you</w:t>
      </w:r>
      <w:r w:rsidR="003F1362" w:rsidRPr="003021FD" w:rsidDel="001D4575">
        <w:t xml:space="preserve">. </w:t>
      </w:r>
      <w:r w:rsidR="003F1362" w:rsidRPr="003021FD">
        <w:t xml:space="preserve">Press on </w:t>
      </w:r>
      <w:r w:rsidR="00801FD3" w:rsidRPr="003021FD">
        <w:t xml:space="preserve">one </w:t>
      </w:r>
      <w:r w:rsidR="00C3549C" w:rsidRPr="003021FD">
        <w:t>nostril</w:t>
      </w:r>
      <w:r w:rsidR="00377190" w:rsidRPr="003021FD">
        <w:t xml:space="preserve"> with the t</w:t>
      </w:r>
      <w:r w:rsidR="000A304C" w:rsidRPr="003021FD">
        <w:t>humb</w:t>
      </w:r>
      <w:r w:rsidR="00377190" w:rsidRPr="003021FD">
        <w:t xml:space="preserve"> as you inhale.</w:t>
      </w:r>
      <w:r w:rsidR="006C7FAB" w:rsidRPr="003021FD">
        <w:t xml:space="preserve"> </w:t>
      </w:r>
      <w:r w:rsidR="006C7FAB" w:rsidRPr="003021FD">
        <w:rPr>
          <w:i/>
        </w:rPr>
        <w:t>(Pause)</w:t>
      </w:r>
      <w:r w:rsidR="00377190" w:rsidRPr="003021FD">
        <w:t xml:space="preserve"> Then</w:t>
      </w:r>
      <w:r w:rsidR="00B24358" w:rsidRPr="003021FD">
        <w:t xml:space="preserve"> release the thumb and</w:t>
      </w:r>
      <w:r w:rsidR="00377190" w:rsidRPr="003021FD">
        <w:t xml:space="preserve"> press</w:t>
      </w:r>
      <w:r w:rsidR="00C3549C" w:rsidRPr="003021FD">
        <w:t xml:space="preserve"> </w:t>
      </w:r>
      <w:r w:rsidR="00801FD3" w:rsidRPr="003021FD">
        <w:t xml:space="preserve">on </w:t>
      </w:r>
      <w:r w:rsidR="00C3549C" w:rsidRPr="003021FD">
        <w:t>the other nostril</w:t>
      </w:r>
      <w:r w:rsidR="00377190" w:rsidRPr="003021FD">
        <w:t xml:space="preserve"> with the </w:t>
      </w:r>
      <w:r w:rsidR="00C3549C" w:rsidRPr="003021FD">
        <w:t>finger as</w:t>
      </w:r>
      <w:r w:rsidR="00B24358" w:rsidRPr="003021FD">
        <w:t xml:space="preserve"> you exhale. </w:t>
      </w:r>
      <w:r w:rsidR="006C7FAB" w:rsidRPr="003021FD">
        <w:rPr>
          <w:i/>
        </w:rPr>
        <w:t>(Pause)</w:t>
      </w:r>
      <w:r w:rsidR="006C7FAB" w:rsidRPr="003021FD">
        <w:t xml:space="preserve"> </w:t>
      </w:r>
      <w:r w:rsidR="00C32147" w:rsidRPr="003021FD">
        <w:t>H</w:t>
      </w:r>
      <w:r w:rsidR="00B24358" w:rsidRPr="003021FD">
        <w:t xml:space="preserve">old the finger in place while you inhale. </w:t>
      </w:r>
      <w:r w:rsidR="006C7FAB" w:rsidRPr="003021FD">
        <w:rPr>
          <w:i/>
        </w:rPr>
        <w:t xml:space="preserve">(Pause) </w:t>
      </w:r>
      <w:r w:rsidR="00C32147" w:rsidRPr="003021FD">
        <w:t>On the exhale</w:t>
      </w:r>
      <w:r w:rsidR="00E231BA" w:rsidRPr="003021FD">
        <w:t>,</w:t>
      </w:r>
      <w:r w:rsidR="00C32147" w:rsidRPr="003021FD">
        <w:t xml:space="preserve"> release the finger and p</w:t>
      </w:r>
      <w:r w:rsidR="00B24358" w:rsidRPr="003021FD">
        <w:t>ress with the t</w:t>
      </w:r>
      <w:r w:rsidR="000A304C" w:rsidRPr="003021FD">
        <w:t>humb</w:t>
      </w:r>
      <w:r w:rsidR="00C32147" w:rsidRPr="003021FD">
        <w:t>.</w:t>
      </w:r>
      <w:r w:rsidR="006C7FAB" w:rsidRPr="003021FD">
        <w:t xml:space="preserve"> </w:t>
      </w:r>
      <w:r w:rsidR="006C7FAB" w:rsidRPr="003021FD">
        <w:rPr>
          <w:i/>
        </w:rPr>
        <w:t>(Pause)</w:t>
      </w:r>
      <w:r w:rsidR="000A304C" w:rsidRPr="003021FD">
        <w:t xml:space="preserve"> </w:t>
      </w:r>
      <w:r w:rsidR="00E36CF1" w:rsidRPr="003021FD">
        <w:t xml:space="preserve">Thumb press, inhale. </w:t>
      </w:r>
      <w:r w:rsidR="00F43C9A" w:rsidRPr="003021FD">
        <w:t xml:space="preserve">Finger </w:t>
      </w:r>
      <w:r w:rsidR="00E36CF1" w:rsidRPr="003021FD">
        <w:t xml:space="preserve">press, exhale. </w:t>
      </w:r>
      <w:r w:rsidR="00365F3D" w:rsidRPr="003021FD">
        <w:t xml:space="preserve">Hold </w:t>
      </w:r>
      <w:r w:rsidR="00F43C9A" w:rsidRPr="003021FD">
        <w:t>finger</w:t>
      </w:r>
      <w:r w:rsidR="00E231BA" w:rsidRPr="003021FD">
        <w:t>,</w:t>
      </w:r>
      <w:r w:rsidR="00B24358" w:rsidRPr="003021FD">
        <w:t xml:space="preserve"> inhale. Thumb</w:t>
      </w:r>
      <w:r w:rsidR="00C32147" w:rsidRPr="003021FD">
        <w:t xml:space="preserve"> press</w:t>
      </w:r>
      <w:r w:rsidR="00E231BA" w:rsidRPr="003021FD">
        <w:t xml:space="preserve">, </w:t>
      </w:r>
      <w:r w:rsidR="00B24358" w:rsidRPr="003021FD">
        <w:t xml:space="preserve">exhale. </w:t>
      </w:r>
      <w:r w:rsidR="00365F3D" w:rsidRPr="003021FD">
        <w:t>Hold t</w:t>
      </w:r>
      <w:r w:rsidR="006C7FAB" w:rsidRPr="003021FD">
        <w:t>humb</w:t>
      </w:r>
      <w:r w:rsidR="00E231BA" w:rsidRPr="003021FD">
        <w:t>,</w:t>
      </w:r>
      <w:r w:rsidR="006C7FAB" w:rsidRPr="003021FD">
        <w:t xml:space="preserve"> inhale.</w:t>
      </w:r>
      <w:r w:rsidR="008D54B2" w:rsidRPr="003021FD">
        <w:t xml:space="preserve"> </w:t>
      </w:r>
      <w:r w:rsidR="002B5F07" w:rsidRPr="003021FD">
        <w:rPr>
          <w:i/>
          <w:iCs/>
        </w:rPr>
        <w:t>(Pause)</w:t>
      </w:r>
      <w:r w:rsidR="002B5F07" w:rsidRPr="003021FD">
        <w:t xml:space="preserve"> </w:t>
      </w:r>
      <w:r w:rsidR="005E5439" w:rsidRPr="003021FD">
        <w:t>S</w:t>
      </w:r>
      <w:r w:rsidR="00BC76F5" w:rsidRPr="003021FD">
        <w:t>imply</w:t>
      </w:r>
      <w:r w:rsidR="00B20569" w:rsidRPr="003021FD">
        <w:t xml:space="preserve"> </w:t>
      </w:r>
      <w:r w:rsidR="00B24358" w:rsidRPr="003021FD">
        <w:t>switch</w:t>
      </w:r>
      <w:r w:rsidR="00BC76F5" w:rsidRPr="003021FD">
        <w:t xml:space="preserve"> nostrils</w:t>
      </w:r>
      <w:r w:rsidR="00B24358" w:rsidRPr="003021FD">
        <w:t xml:space="preserve"> on the</w:t>
      </w:r>
      <w:r w:rsidR="000A304C" w:rsidRPr="003021FD">
        <w:t xml:space="preserve"> exhale. </w:t>
      </w:r>
      <w:r w:rsidR="00043614" w:rsidRPr="003021FD">
        <w:t xml:space="preserve">Practice for </w:t>
      </w:r>
      <w:r w:rsidR="00E36CF1" w:rsidRPr="003021FD">
        <w:t xml:space="preserve">two </w:t>
      </w:r>
      <w:r w:rsidR="00B24358" w:rsidRPr="003021FD">
        <w:t>minute</w:t>
      </w:r>
      <w:r w:rsidR="00043614" w:rsidRPr="003021FD">
        <w:t>s</w:t>
      </w:r>
      <w:r w:rsidR="00C32147" w:rsidRPr="003021FD">
        <w:t xml:space="preserve"> at your own pace</w:t>
      </w:r>
      <w:r w:rsidR="00B24358" w:rsidRPr="003021FD">
        <w:t xml:space="preserve">. </w:t>
      </w:r>
      <w:r w:rsidR="00043614" w:rsidRPr="003021FD">
        <w:rPr>
          <w:i/>
        </w:rPr>
        <w:t xml:space="preserve">(Pause </w:t>
      </w:r>
      <w:r w:rsidR="00FD7308" w:rsidRPr="003021FD">
        <w:rPr>
          <w:i/>
        </w:rPr>
        <w:t xml:space="preserve">for </w:t>
      </w:r>
      <w:r w:rsidR="00043614" w:rsidRPr="003021FD">
        <w:rPr>
          <w:i/>
        </w:rPr>
        <w:t>2</w:t>
      </w:r>
      <w:r w:rsidR="006C7FAB" w:rsidRPr="003021FD">
        <w:rPr>
          <w:i/>
        </w:rPr>
        <w:t xml:space="preserve"> minute</w:t>
      </w:r>
      <w:r w:rsidR="00043614" w:rsidRPr="003021FD">
        <w:rPr>
          <w:i/>
        </w:rPr>
        <w:t>s</w:t>
      </w:r>
      <w:r w:rsidR="00872C2F" w:rsidRPr="003021FD">
        <w:rPr>
          <w:i/>
        </w:rPr>
        <w:t xml:space="preserve">, announcing when </w:t>
      </w:r>
      <w:r w:rsidR="008014EA" w:rsidRPr="003021FD">
        <w:rPr>
          <w:i/>
        </w:rPr>
        <w:t>1</w:t>
      </w:r>
      <w:r w:rsidR="00872C2F" w:rsidRPr="003021FD">
        <w:rPr>
          <w:i/>
        </w:rPr>
        <w:t xml:space="preserve"> minute has passed</w:t>
      </w:r>
      <w:r w:rsidR="006C7FAB" w:rsidRPr="003021FD">
        <w:rPr>
          <w:i/>
        </w:rPr>
        <w:t>)</w:t>
      </w:r>
      <w:r w:rsidR="006C7FAB" w:rsidRPr="003021FD">
        <w:t xml:space="preserve"> </w:t>
      </w:r>
    </w:p>
    <w:bookmarkEnd w:id="2"/>
    <w:p w14:paraId="0E613C7C" w14:textId="77777777" w:rsidR="002A006E" w:rsidRPr="003021FD" w:rsidRDefault="002A006E" w:rsidP="003D6D18">
      <w:pPr>
        <w:spacing w:after="0" w:line="240" w:lineRule="auto"/>
        <w:jc w:val="both"/>
      </w:pPr>
    </w:p>
    <w:p w14:paraId="50A3EB45" w14:textId="52881FA8" w:rsidR="002B5F07" w:rsidRPr="003021FD" w:rsidRDefault="00BC76F5" w:rsidP="003D6D18">
      <w:pPr>
        <w:spacing w:after="0" w:line="240" w:lineRule="auto"/>
        <w:jc w:val="both"/>
      </w:pPr>
      <w:r w:rsidRPr="003021FD">
        <w:t xml:space="preserve">Pause. Notice how you feel. </w:t>
      </w:r>
      <w:r w:rsidRPr="003021FD">
        <w:rPr>
          <w:i/>
        </w:rPr>
        <w:t>(Pause)</w:t>
      </w:r>
      <w:r w:rsidR="00E36CF1" w:rsidRPr="003021FD">
        <w:t xml:space="preserve"> Now return</w:t>
      </w:r>
      <w:r w:rsidR="003E1A30" w:rsidRPr="003021FD">
        <w:t xml:space="preserve"> to the meeting</w:t>
      </w:r>
      <w:r w:rsidR="006C7FAB" w:rsidRPr="003021FD">
        <w:t xml:space="preserve">. </w:t>
      </w:r>
    </w:p>
    <w:p w14:paraId="2CC19B99" w14:textId="5F6A2A52" w:rsidR="000A304C" w:rsidRPr="003021FD" w:rsidRDefault="00F43C9A" w:rsidP="003D6D18">
      <w:pPr>
        <w:spacing w:after="0" w:line="240" w:lineRule="auto"/>
        <w:jc w:val="both"/>
      </w:pPr>
      <w:bookmarkStart w:id="7" w:name="_Hlk501390490"/>
      <w:bookmarkEnd w:id="6"/>
      <w:r w:rsidRPr="003021FD">
        <w:lastRenderedPageBreak/>
        <w:t>It’s</w:t>
      </w:r>
      <w:r w:rsidR="00463418" w:rsidRPr="003021FD">
        <w:t xml:space="preserve"> </w:t>
      </w:r>
      <w:r w:rsidR="000A304C" w:rsidRPr="003021FD">
        <w:t xml:space="preserve">beneficial to begin </w:t>
      </w:r>
      <w:r w:rsidR="00C3549C" w:rsidRPr="003021FD">
        <w:t>y</w:t>
      </w:r>
      <w:r w:rsidR="000A304C" w:rsidRPr="003021FD">
        <w:t xml:space="preserve">our meditation </w:t>
      </w:r>
      <w:r w:rsidR="009F363F" w:rsidRPr="003021FD">
        <w:t>time</w:t>
      </w:r>
      <w:r w:rsidR="000A304C" w:rsidRPr="003021FD">
        <w:t xml:space="preserve"> with a few minutes of </w:t>
      </w:r>
      <w:r w:rsidR="00A26937" w:rsidRPr="003021FD">
        <w:rPr>
          <w:b/>
        </w:rPr>
        <w:t>Alternate Nostril Breathing</w:t>
      </w:r>
      <w:r w:rsidR="000A304C" w:rsidRPr="003021FD">
        <w:t xml:space="preserve">, but </w:t>
      </w:r>
      <w:r w:rsidR="00E36CF1" w:rsidRPr="003021FD">
        <w:t xml:space="preserve">this breathing technique </w:t>
      </w:r>
      <w:r w:rsidR="000A304C" w:rsidRPr="003021FD">
        <w:t xml:space="preserve">can also be used to calm </w:t>
      </w:r>
      <w:r w:rsidR="00C3549C" w:rsidRPr="003021FD">
        <w:t xml:space="preserve">your mind </w:t>
      </w:r>
      <w:r w:rsidR="00E231BA" w:rsidRPr="003021FD">
        <w:t>before</w:t>
      </w:r>
      <w:r w:rsidR="00C3549C" w:rsidRPr="003021FD">
        <w:t xml:space="preserve"> sleep</w:t>
      </w:r>
      <w:r w:rsidR="000A304C" w:rsidRPr="003021FD">
        <w:t xml:space="preserve"> or </w:t>
      </w:r>
      <w:r w:rsidR="00E36CF1" w:rsidRPr="003021FD">
        <w:t xml:space="preserve">to </w:t>
      </w:r>
      <w:r w:rsidR="000A304C" w:rsidRPr="003021FD">
        <w:t xml:space="preserve">clear </w:t>
      </w:r>
      <w:r w:rsidR="00C3549C" w:rsidRPr="003021FD">
        <w:t>your mind</w:t>
      </w:r>
      <w:r w:rsidR="000A304C" w:rsidRPr="003021FD">
        <w:t xml:space="preserve"> for work and creativity.</w:t>
      </w:r>
      <w:r w:rsidR="00365F3D" w:rsidRPr="003021FD">
        <w:t xml:space="preserve"> Always keep in mind that KF introduces a variety of tools and methods that you </w:t>
      </w:r>
      <w:r w:rsidR="002B5F07" w:rsidRPr="003021FD">
        <w:t xml:space="preserve">might </w:t>
      </w:r>
      <w:r w:rsidR="00365F3D" w:rsidRPr="003021FD">
        <w:t>try. Work with what works for you.</w:t>
      </w:r>
    </w:p>
    <w:bookmarkEnd w:id="7"/>
    <w:p w14:paraId="1A7B10BB" w14:textId="77777777" w:rsidR="00C32147" w:rsidRPr="003021FD" w:rsidRDefault="00C32147" w:rsidP="003D6D18">
      <w:pPr>
        <w:spacing w:after="0" w:line="240" w:lineRule="auto"/>
        <w:jc w:val="both"/>
      </w:pPr>
    </w:p>
    <w:p w14:paraId="7E3D88BB" w14:textId="77777777" w:rsidR="00C32147" w:rsidRPr="003021FD" w:rsidRDefault="00B24358" w:rsidP="003D6D18">
      <w:pPr>
        <w:spacing w:after="0" w:line="240" w:lineRule="auto"/>
        <w:jc w:val="both"/>
      </w:pPr>
      <w:r w:rsidRPr="003021FD">
        <w:t xml:space="preserve">Our hymn is </w:t>
      </w:r>
      <w:r w:rsidR="00E624C5" w:rsidRPr="003021FD">
        <w:rPr>
          <w:i/>
        </w:rPr>
        <w:t>O Love</w:t>
      </w:r>
      <w:r w:rsidR="00FD2539" w:rsidRPr="003021FD">
        <w:rPr>
          <w:i/>
        </w:rPr>
        <w:t xml:space="preserve"> </w:t>
      </w:r>
      <w:r w:rsidR="00E624C5" w:rsidRPr="003021FD">
        <w:rPr>
          <w:i/>
        </w:rPr>
        <w:t>That Will Not Let Me Go</w:t>
      </w:r>
      <w:r w:rsidR="00AE79FB" w:rsidRPr="003021FD">
        <w:t>.</w:t>
      </w:r>
    </w:p>
    <w:p w14:paraId="19B373FC" w14:textId="77777777" w:rsidR="003D6D18" w:rsidRPr="003021FD" w:rsidRDefault="003D6D18" w:rsidP="003D6D18">
      <w:pPr>
        <w:spacing w:after="0" w:line="240" w:lineRule="auto"/>
        <w:jc w:val="both"/>
        <w:rPr>
          <w:rFonts w:cstheme="minorHAnsi"/>
        </w:rPr>
      </w:pPr>
    </w:p>
    <w:p w14:paraId="14753C61" w14:textId="77777777" w:rsidR="003D6D18" w:rsidRPr="003021FD" w:rsidRDefault="00B24358" w:rsidP="003D6D18">
      <w:pPr>
        <w:spacing w:after="0" w:line="240" w:lineRule="auto"/>
        <w:jc w:val="center"/>
        <w:rPr>
          <w:rFonts w:cstheme="minorHAnsi"/>
        </w:rPr>
      </w:pPr>
      <w:r w:rsidRPr="003021FD">
        <w:rPr>
          <w:rFonts w:cstheme="minorHAnsi"/>
        </w:rPr>
        <w:t>O Cross</w:t>
      </w:r>
      <w:r w:rsidR="008938CC" w:rsidRPr="003021FD">
        <w:rPr>
          <w:rFonts w:cstheme="minorHAnsi"/>
        </w:rPr>
        <w:t xml:space="preserve"> </w:t>
      </w:r>
      <w:r w:rsidRPr="003021FD">
        <w:rPr>
          <w:rFonts w:cstheme="minorHAnsi"/>
        </w:rPr>
        <w:t>that lifts up my head,</w:t>
      </w:r>
    </w:p>
    <w:p w14:paraId="709A00B2" w14:textId="77777777" w:rsidR="003D6D18" w:rsidRPr="003021FD" w:rsidRDefault="00B24358" w:rsidP="003D6D18">
      <w:pPr>
        <w:spacing w:after="0" w:line="240" w:lineRule="auto"/>
        <w:jc w:val="center"/>
        <w:rPr>
          <w:rFonts w:cstheme="minorHAnsi"/>
        </w:rPr>
      </w:pPr>
      <w:r w:rsidRPr="003021FD">
        <w:rPr>
          <w:rFonts w:cstheme="minorHAnsi"/>
        </w:rPr>
        <w:t>I dare not ask to fly from Thee.</w:t>
      </w:r>
    </w:p>
    <w:p w14:paraId="5F1993FD" w14:textId="77777777" w:rsidR="003D6D18" w:rsidRPr="003021FD" w:rsidRDefault="00B24358" w:rsidP="003D6D18">
      <w:pPr>
        <w:spacing w:after="0" w:line="240" w:lineRule="auto"/>
        <w:jc w:val="center"/>
        <w:rPr>
          <w:rFonts w:cstheme="minorHAnsi"/>
        </w:rPr>
      </w:pPr>
      <w:r w:rsidRPr="003021FD">
        <w:rPr>
          <w:rFonts w:cstheme="minorHAnsi"/>
        </w:rPr>
        <w:t>I lay in dust life’s glory dead,</w:t>
      </w:r>
    </w:p>
    <w:p w14:paraId="734F3D54" w14:textId="77777777" w:rsidR="00E36CF1" w:rsidRPr="003021FD" w:rsidRDefault="00B24358" w:rsidP="003D6D18">
      <w:pPr>
        <w:spacing w:after="0" w:line="240" w:lineRule="auto"/>
        <w:jc w:val="center"/>
        <w:rPr>
          <w:rFonts w:cstheme="minorHAnsi"/>
        </w:rPr>
      </w:pPr>
      <w:r w:rsidRPr="003021FD">
        <w:rPr>
          <w:rFonts w:cstheme="minorHAnsi"/>
        </w:rPr>
        <w:t xml:space="preserve">And from the </w:t>
      </w:r>
      <w:r w:rsidR="00C32147" w:rsidRPr="003021FD">
        <w:rPr>
          <w:rFonts w:cstheme="minorHAnsi"/>
        </w:rPr>
        <w:t xml:space="preserve">ground there blossoms red </w:t>
      </w:r>
    </w:p>
    <w:p w14:paraId="41F0B959" w14:textId="77777777" w:rsidR="00B24358" w:rsidRPr="003021FD" w:rsidRDefault="00C32147" w:rsidP="003D6D18">
      <w:pPr>
        <w:spacing w:after="0" w:line="240" w:lineRule="auto"/>
        <w:jc w:val="center"/>
        <w:rPr>
          <w:rFonts w:cstheme="minorHAnsi"/>
        </w:rPr>
      </w:pPr>
      <w:r w:rsidRPr="003021FD">
        <w:rPr>
          <w:rFonts w:cstheme="minorHAnsi"/>
        </w:rPr>
        <w:t>Life</w:t>
      </w:r>
      <w:r w:rsidR="00B24358" w:rsidRPr="003021FD">
        <w:rPr>
          <w:rFonts w:cstheme="minorHAnsi"/>
        </w:rPr>
        <w:t xml:space="preserve"> that shall endless be.</w:t>
      </w:r>
      <w:r w:rsidR="003D6D18" w:rsidRPr="003021FD">
        <w:rPr>
          <w:rStyle w:val="EndnoteReference"/>
          <w:rFonts w:cstheme="minorHAnsi"/>
        </w:rPr>
        <w:endnoteReference w:id="1"/>
      </w:r>
    </w:p>
    <w:p w14:paraId="4B0372A8" w14:textId="77777777" w:rsidR="00B20569" w:rsidRPr="003021FD" w:rsidRDefault="00B20569" w:rsidP="003D6D18">
      <w:pPr>
        <w:spacing w:after="0" w:line="240" w:lineRule="auto"/>
        <w:jc w:val="both"/>
        <w:rPr>
          <w:rFonts w:cstheme="minorHAnsi"/>
        </w:rPr>
      </w:pPr>
    </w:p>
    <w:p w14:paraId="5E528360" w14:textId="77777777" w:rsidR="00B20569" w:rsidRPr="003021FD" w:rsidRDefault="00B20569" w:rsidP="003D6D18">
      <w:pPr>
        <w:spacing w:after="0" w:line="240" w:lineRule="auto"/>
        <w:jc w:val="both"/>
        <w:rPr>
          <w:rFonts w:cstheme="minorHAnsi"/>
        </w:rPr>
      </w:pPr>
      <w:r w:rsidRPr="003021FD">
        <w:rPr>
          <w:rFonts w:cstheme="minorHAnsi"/>
        </w:rPr>
        <w:t>Take a deep breath.</w:t>
      </w:r>
    </w:p>
    <w:p w14:paraId="1E86ECBE" w14:textId="16E5E1D2" w:rsidR="008D54B2" w:rsidRPr="003021FD" w:rsidRDefault="008D54B2" w:rsidP="003D6D18">
      <w:pPr>
        <w:spacing w:after="0" w:line="240" w:lineRule="auto"/>
        <w:jc w:val="both"/>
        <w:rPr>
          <w:i/>
          <w:iCs/>
        </w:rPr>
      </w:pPr>
      <w:r w:rsidRPr="003021FD">
        <w:rPr>
          <w:i/>
          <w:iCs/>
        </w:rPr>
        <w:t xml:space="preserve">(If time permits, </w:t>
      </w:r>
      <w:r w:rsidR="0069263E" w:rsidRPr="003021FD">
        <w:rPr>
          <w:i/>
          <w:iCs/>
        </w:rPr>
        <w:t>ask, “Does anyone have comments or questions about this training?”</w:t>
      </w:r>
      <w:r w:rsidRPr="003021FD">
        <w:rPr>
          <w:i/>
          <w:iCs/>
        </w:rPr>
        <w:t>)</w:t>
      </w:r>
    </w:p>
    <w:p w14:paraId="3934F9F5" w14:textId="77777777" w:rsidR="008D54B2" w:rsidRPr="003021FD" w:rsidRDefault="008D54B2" w:rsidP="003D6D18">
      <w:pPr>
        <w:spacing w:after="0" w:line="240" w:lineRule="auto"/>
        <w:jc w:val="both"/>
      </w:pPr>
    </w:p>
    <w:p w14:paraId="40660A0A" w14:textId="77777777" w:rsidR="00285B9A" w:rsidRPr="003021FD" w:rsidRDefault="00E624C5" w:rsidP="003D6D18">
      <w:pPr>
        <w:spacing w:after="0" w:line="240" w:lineRule="auto"/>
        <w:jc w:val="both"/>
        <w:rPr>
          <w:b/>
        </w:rPr>
      </w:pPr>
      <w:r w:rsidRPr="003021FD">
        <w:rPr>
          <w:b/>
        </w:rPr>
        <w:t>0:20</w:t>
      </w:r>
      <w:r w:rsidR="00285B9A" w:rsidRPr="003021FD">
        <w:rPr>
          <w:b/>
        </w:rPr>
        <w:tab/>
        <w:t>KARIS CONFESSION</w:t>
      </w:r>
    </w:p>
    <w:p w14:paraId="259BF9E6" w14:textId="77777777" w:rsidR="00FE26F3" w:rsidRPr="003021FD" w:rsidRDefault="00FE26F3" w:rsidP="003D6D18">
      <w:pPr>
        <w:spacing w:after="0" w:line="240" w:lineRule="auto"/>
        <w:jc w:val="both"/>
        <w:rPr>
          <w:b/>
        </w:rPr>
      </w:pPr>
    </w:p>
    <w:p w14:paraId="6BCEC558" w14:textId="77777777" w:rsidR="00285B9A" w:rsidRPr="003021FD" w:rsidRDefault="00E624C5" w:rsidP="003D6D18">
      <w:pPr>
        <w:spacing w:after="0" w:line="240" w:lineRule="auto"/>
        <w:jc w:val="both"/>
        <w:rPr>
          <w:b/>
        </w:rPr>
      </w:pPr>
      <w:r w:rsidRPr="003021FD">
        <w:rPr>
          <w:b/>
        </w:rPr>
        <w:t>0:21</w:t>
      </w:r>
      <w:r w:rsidR="00285B9A" w:rsidRPr="003021FD">
        <w:rPr>
          <w:b/>
        </w:rPr>
        <w:tab/>
        <w:t>TOOLBOX</w:t>
      </w:r>
    </w:p>
    <w:p w14:paraId="7675A42C" w14:textId="77777777" w:rsidR="006E56E1" w:rsidRPr="003021FD" w:rsidRDefault="006E56E1" w:rsidP="003D6D18">
      <w:pPr>
        <w:spacing w:after="0" w:line="240" w:lineRule="auto"/>
        <w:jc w:val="both"/>
      </w:pPr>
    </w:p>
    <w:p w14:paraId="1A2818B5" w14:textId="77777777" w:rsidR="006E56E1" w:rsidRPr="003021FD" w:rsidRDefault="00F101CB" w:rsidP="003D6D18">
      <w:pPr>
        <w:spacing w:after="0" w:line="240" w:lineRule="auto"/>
        <w:jc w:val="both"/>
      </w:pPr>
      <w:r w:rsidRPr="003021FD">
        <w:t>This month we</w:t>
      </w:r>
      <w:r w:rsidR="007E2192" w:rsidRPr="003021FD">
        <w:t xml:space="preserve"> will</w:t>
      </w:r>
      <w:r w:rsidR="003C040C" w:rsidRPr="003021FD">
        <w:t xml:space="preserve"> begin to explore the amazing potential</w:t>
      </w:r>
      <w:r w:rsidR="00756761" w:rsidRPr="003021FD">
        <w:t xml:space="preserve"> of</w:t>
      </w:r>
      <w:r w:rsidR="003C040C" w:rsidRPr="003021FD">
        <w:t xml:space="preserve"> </w:t>
      </w:r>
      <w:r w:rsidR="00B945CA" w:rsidRPr="003021FD">
        <w:t>KF C</w:t>
      </w:r>
      <w:r w:rsidR="00133329" w:rsidRPr="003021FD">
        <w:t>onfession</w:t>
      </w:r>
      <w:r w:rsidR="00B945CA" w:rsidRPr="003021FD">
        <w:t xml:space="preserve"> 10</w:t>
      </w:r>
      <w:r w:rsidR="00133329" w:rsidRPr="003021FD">
        <w:t>:</w:t>
      </w:r>
      <w:r w:rsidR="00FE26F3" w:rsidRPr="003021FD">
        <w:t xml:space="preserve"> </w:t>
      </w:r>
    </w:p>
    <w:p w14:paraId="0F48A0D0" w14:textId="77777777" w:rsidR="00FE26F3" w:rsidRPr="003021FD" w:rsidRDefault="00FE26F3" w:rsidP="003D6D18">
      <w:pPr>
        <w:spacing w:after="0" w:line="240" w:lineRule="auto"/>
        <w:jc w:val="both"/>
      </w:pPr>
    </w:p>
    <w:p w14:paraId="704E02DB" w14:textId="77777777" w:rsidR="000A304C" w:rsidRPr="003021FD" w:rsidRDefault="000A304C" w:rsidP="00E36CF1">
      <w:pPr>
        <w:spacing w:after="0" w:line="240" w:lineRule="auto"/>
        <w:jc w:val="center"/>
      </w:pPr>
      <w:r w:rsidRPr="003021FD">
        <w:t>We honor our limitations and seek lives of gratitude.</w:t>
      </w:r>
    </w:p>
    <w:p w14:paraId="7BD08DB5" w14:textId="77777777" w:rsidR="006E56E1" w:rsidRPr="003021FD" w:rsidRDefault="006E56E1" w:rsidP="003D6D18">
      <w:pPr>
        <w:spacing w:after="0" w:line="240" w:lineRule="auto"/>
        <w:jc w:val="both"/>
      </w:pPr>
    </w:p>
    <w:p w14:paraId="5AF6A9C7" w14:textId="423739FA" w:rsidR="00962432" w:rsidRPr="003021FD" w:rsidRDefault="00962432" w:rsidP="00962432">
      <w:pPr>
        <w:spacing w:after="0" w:line="240" w:lineRule="auto"/>
        <w:jc w:val="both"/>
      </w:pPr>
      <w:bookmarkStart w:id="8" w:name="OLE_LINK4"/>
      <w:bookmarkStart w:id="9" w:name="_Hlk500064135"/>
      <w:bookmarkStart w:id="10" w:name="_Hlk499739928"/>
      <w:r w:rsidRPr="003021FD">
        <w:t xml:space="preserve">Last week, we learned that our adventures help us discover and recover our True Self. Trying new things gives us opportunities to learn how to manage change, which is a natural component of life. Life is flowing on, and when we refuse to adventure, we dissipate this precious resource and squander its powerful flow only to defend the wasteland of our pride and maintain a miserable fortress of illusion. Locked up in that fortress, we cannot stretch our ability to manage the flow of life and, therefore, will feel intense anxiety </w:t>
      </w:r>
      <w:r w:rsidR="00481B65" w:rsidRPr="003021FD">
        <w:t>whenever we perceive a threat, encounter real limitations, or are invited to change.</w:t>
      </w:r>
      <w:r w:rsidRPr="003021FD">
        <w:t xml:space="preserve"> Our anxious minds invent stories of </w:t>
      </w:r>
      <w:r w:rsidRPr="003021FD">
        <w:rPr>
          <w:i/>
        </w:rPr>
        <w:t>what if</w:t>
      </w:r>
      <w:r w:rsidRPr="003021FD">
        <w:t xml:space="preserve"> and </w:t>
      </w:r>
      <w:r w:rsidRPr="003021FD">
        <w:rPr>
          <w:i/>
        </w:rPr>
        <w:t>if only</w:t>
      </w:r>
      <w:r w:rsidRPr="003021FD">
        <w:t>.</w:t>
      </w:r>
      <w:r w:rsidRPr="003021FD">
        <w:rPr>
          <w:rStyle w:val="EndnoteReference"/>
        </w:rPr>
        <w:endnoteReference w:id="2"/>
      </w:r>
      <w:r w:rsidRPr="003021FD">
        <w:t xml:space="preserve"> We fear missing out and we fear getting stuck, but we create a fortress that will ensure both of those results! </w:t>
      </w:r>
    </w:p>
    <w:p w14:paraId="4C67E115" w14:textId="37C43457" w:rsidR="00DC74E2" w:rsidRPr="003021FD" w:rsidRDefault="00DC74E2" w:rsidP="003D6D18">
      <w:pPr>
        <w:spacing w:after="0" w:line="240" w:lineRule="auto"/>
        <w:jc w:val="both"/>
      </w:pPr>
    </w:p>
    <w:bookmarkEnd w:id="8"/>
    <w:p w14:paraId="4832BD71" w14:textId="413F57DC" w:rsidR="000A304C" w:rsidRPr="003021FD" w:rsidRDefault="00BD370D" w:rsidP="003D6D18">
      <w:pPr>
        <w:spacing w:after="0" w:line="240" w:lineRule="auto"/>
        <w:jc w:val="both"/>
      </w:pPr>
      <w:r w:rsidRPr="003021FD">
        <w:t>Limitations</w:t>
      </w:r>
      <w:r w:rsidR="004274BD" w:rsidRPr="003021FD">
        <w:t xml:space="preserve"> </w:t>
      </w:r>
      <w:r w:rsidR="0048641E" w:rsidRPr="003021FD">
        <w:t xml:space="preserve">threaten </w:t>
      </w:r>
      <w:r w:rsidR="001B08DF" w:rsidRPr="003021FD">
        <w:t xml:space="preserve">our </w:t>
      </w:r>
      <w:r w:rsidR="004274BD" w:rsidRPr="003021FD">
        <w:t>pride</w:t>
      </w:r>
      <w:r w:rsidR="008903E5" w:rsidRPr="003021FD">
        <w:t xml:space="preserve"> system. </w:t>
      </w:r>
      <w:r w:rsidR="000D3E81" w:rsidRPr="003021FD">
        <w:t xml:space="preserve">Hurt pride </w:t>
      </w:r>
      <w:r w:rsidR="00564C9A" w:rsidRPr="003021FD">
        <w:t xml:space="preserve">then </w:t>
      </w:r>
      <w:r w:rsidR="008903E5" w:rsidRPr="003021FD">
        <w:t xml:space="preserve">triggers </w:t>
      </w:r>
      <w:r w:rsidR="001B08DF" w:rsidRPr="003021FD">
        <w:t xml:space="preserve">our </w:t>
      </w:r>
      <w:r w:rsidR="004274BD" w:rsidRPr="003021FD">
        <w:t>habitual patterns of</w:t>
      </w:r>
      <w:r w:rsidR="00B20569" w:rsidRPr="003021FD">
        <w:t xml:space="preserve"> </w:t>
      </w:r>
      <w:r w:rsidR="006E56E1" w:rsidRPr="003021FD">
        <w:t>self-hate</w:t>
      </w:r>
      <w:r w:rsidR="00B25BF0" w:rsidRPr="003021FD">
        <w:t>, and self-hate</w:t>
      </w:r>
      <w:r w:rsidR="00564C9A" w:rsidRPr="003021FD">
        <w:t xml:space="preserve"> lash</w:t>
      </w:r>
      <w:r w:rsidR="00ED3A4E" w:rsidRPr="003021FD">
        <w:t>es</w:t>
      </w:r>
      <w:r w:rsidR="00564C9A" w:rsidRPr="003021FD">
        <w:t xml:space="preserve"> </w:t>
      </w:r>
      <w:r w:rsidR="001B08DF" w:rsidRPr="003021FD">
        <w:t xml:space="preserve">us </w:t>
      </w:r>
      <w:r w:rsidR="000A304C" w:rsidRPr="003021FD">
        <w:t>into</w:t>
      </w:r>
      <w:r w:rsidR="008E6782" w:rsidRPr="003021FD">
        <w:t xml:space="preserve"> ways of</w:t>
      </w:r>
      <w:r w:rsidR="000A304C" w:rsidRPr="003021FD">
        <w:t xml:space="preserve"> </w:t>
      </w:r>
      <w:r w:rsidR="0035351C" w:rsidRPr="003021FD">
        <w:t xml:space="preserve">believing and behaving </w:t>
      </w:r>
      <w:r w:rsidR="004274BD" w:rsidRPr="003021FD">
        <w:t>that</w:t>
      </w:r>
      <w:r w:rsidR="00564C9A" w:rsidRPr="003021FD">
        <w:t xml:space="preserve"> </w:t>
      </w:r>
      <w:r w:rsidR="001B08DF" w:rsidRPr="003021FD">
        <w:t xml:space="preserve">we </w:t>
      </w:r>
      <w:r w:rsidR="00030B3C" w:rsidRPr="003021FD">
        <w:t xml:space="preserve">later </w:t>
      </w:r>
      <w:r w:rsidR="00564C9A" w:rsidRPr="003021FD">
        <w:t>regret.</w:t>
      </w:r>
      <w:r w:rsidR="00975881" w:rsidRPr="003021FD">
        <w:t xml:space="preserve"> </w:t>
      </w:r>
      <w:bookmarkStart w:id="11" w:name="_Hlk122361196"/>
      <w:r w:rsidR="009E13A5" w:rsidRPr="003021FD">
        <w:t>The beliefs</w:t>
      </w:r>
      <w:r w:rsidR="008E6782" w:rsidRPr="003021FD">
        <w:t xml:space="preserve"> </w:t>
      </w:r>
      <w:r w:rsidR="009E13A5" w:rsidRPr="003021FD">
        <w:t xml:space="preserve">and behaviors that stem from </w:t>
      </w:r>
      <w:r w:rsidR="001B08DF" w:rsidRPr="003021FD">
        <w:t xml:space="preserve">our </w:t>
      </w:r>
      <w:r w:rsidR="009E13A5" w:rsidRPr="003021FD">
        <w:t xml:space="preserve">self-hate do not honor God or His purposes; they simply support the Idol’s survival. </w:t>
      </w:r>
      <w:r w:rsidR="004274BD" w:rsidRPr="003021FD">
        <w:t>Gratitude goes out the win</w:t>
      </w:r>
      <w:r w:rsidR="00F101CB" w:rsidRPr="003021FD">
        <w:t>dow</w:t>
      </w:r>
      <w:r w:rsidR="00D477CC" w:rsidRPr="003021FD">
        <w:t>,</w:t>
      </w:r>
      <w:r w:rsidR="00F101CB" w:rsidRPr="003021FD">
        <w:t xml:space="preserve"> and </w:t>
      </w:r>
      <w:r w:rsidR="001B08DF" w:rsidRPr="003021FD">
        <w:t xml:space="preserve">we </w:t>
      </w:r>
      <w:r w:rsidR="00F101CB" w:rsidRPr="003021FD">
        <w:t>become</w:t>
      </w:r>
      <w:r w:rsidR="00564C9A" w:rsidRPr="003021FD">
        <w:t xml:space="preserve"> disconnected </w:t>
      </w:r>
      <w:bookmarkStart w:id="12" w:name="_Hlk122525164"/>
      <w:bookmarkEnd w:id="11"/>
      <w:r w:rsidR="00F57B7C" w:rsidRPr="003021FD">
        <w:t>from ourselves, from our community, and from God</w:t>
      </w:r>
      <w:bookmarkEnd w:id="12"/>
      <w:r w:rsidR="00564C9A" w:rsidRPr="003021FD">
        <w:t xml:space="preserve">. </w:t>
      </w:r>
      <w:bookmarkStart w:id="13" w:name="_Hlk500064223"/>
      <w:bookmarkEnd w:id="9"/>
      <w:r w:rsidR="001B08DF" w:rsidRPr="003021FD">
        <w:t xml:space="preserve">Your </w:t>
      </w:r>
      <w:r w:rsidR="00B20569" w:rsidRPr="003021FD">
        <w:t>Idol</w:t>
      </w:r>
      <w:r w:rsidR="00FE26F3" w:rsidRPr="003021FD">
        <w:t xml:space="preserve"> desperat</w:t>
      </w:r>
      <w:r w:rsidR="00564C9A" w:rsidRPr="003021FD">
        <w:t>ely wants you to stop growing, b</w:t>
      </w:r>
      <w:r w:rsidR="00FE26F3" w:rsidRPr="003021FD">
        <w:t>ut</w:t>
      </w:r>
      <w:r w:rsidR="006E56E1" w:rsidRPr="003021FD">
        <w:t xml:space="preserve"> with </w:t>
      </w:r>
      <w:r w:rsidR="004274BD" w:rsidRPr="003021FD">
        <w:t>y</w:t>
      </w:r>
      <w:r w:rsidR="006E56E1" w:rsidRPr="003021FD">
        <w:t xml:space="preserve">our </w:t>
      </w:r>
      <w:r w:rsidR="00D477CC" w:rsidRPr="003021FD">
        <w:t xml:space="preserve">KF </w:t>
      </w:r>
      <w:r w:rsidR="006E56E1" w:rsidRPr="003021FD">
        <w:t>tools</w:t>
      </w:r>
      <w:r w:rsidR="0007446D" w:rsidRPr="003021FD">
        <w:t>,</w:t>
      </w:r>
      <w:r w:rsidR="006E56E1" w:rsidRPr="003021FD">
        <w:t xml:space="preserve"> </w:t>
      </w:r>
      <w:r w:rsidR="009476D2" w:rsidRPr="003021FD">
        <w:t>you can manage your</w:t>
      </w:r>
      <w:r w:rsidR="006E56E1" w:rsidRPr="003021FD">
        <w:t xml:space="preserve"> self-h</w:t>
      </w:r>
      <w:r w:rsidR="004274BD" w:rsidRPr="003021FD">
        <w:t xml:space="preserve">ate </w:t>
      </w:r>
      <w:r w:rsidR="009476D2" w:rsidRPr="003021FD">
        <w:t>and</w:t>
      </w:r>
      <w:r w:rsidR="00564C9A" w:rsidRPr="003021FD">
        <w:t xml:space="preserve"> choose </w:t>
      </w:r>
      <w:r w:rsidR="009476D2" w:rsidRPr="003021FD">
        <w:t>training that will</w:t>
      </w:r>
      <w:r w:rsidR="00564C9A" w:rsidRPr="003021FD">
        <w:t xml:space="preserve"> liberate the potential of</w:t>
      </w:r>
      <w:r w:rsidR="006E56E1" w:rsidRPr="003021FD">
        <w:t xml:space="preserve"> </w:t>
      </w:r>
      <w:r w:rsidR="004274BD" w:rsidRPr="003021FD">
        <w:t>y</w:t>
      </w:r>
      <w:r w:rsidR="006E56E1" w:rsidRPr="003021FD">
        <w:t>our</w:t>
      </w:r>
      <w:r w:rsidR="00564C9A" w:rsidRPr="003021FD">
        <w:t xml:space="preserve"> True Self</w:t>
      </w:r>
      <w:r w:rsidR="006E56E1" w:rsidRPr="003021FD">
        <w:t>.</w:t>
      </w:r>
      <w:r w:rsidR="00FE26F3" w:rsidRPr="003021FD">
        <w:t xml:space="preserve"> </w:t>
      </w:r>
      <w:r w:rsidR="000A304C" w:rsidRPr="003021FD">
        <w:t>Ask</w:t>
      </w:r>
      <w:r w:rsidR="00F45D8F" w:rsidRPr="003021FD">
        <w:t xml:space="preserve"> God. </w:t>
      </w:r>
      <w:r w:rsidR="00FE26F3" w:rsidRPr="003021FD">
        <w:t>Work toward simplicity. Adventure into new territory</w:t>
      </w:r>
      <w:r w:rsidR="00D477CC" w:rsidRPr="003021FD">
        <w:t>, and then</w:t>
      </w:r>
      <w:r w:rsidR="00B20569" w:rsidRPr="003021FD">
        <w:t xml:space="preserve"> d</w:t>
      </w:r>
      <w:r w:rsidR="000A304C" w:rsidRPr="003021FD">
        <w:t>evelop priorities.</w:t>
      </w:r>
      <w:bookmarkEnd w:id="13"/>
    </w:p>
    <w:bookmarkEnd w:id="10"/>
    <w:p w14:paraId="5D9A7795" w14:textId="77777777" w:rsidR="006E56E1" w:rsidRPr="003021FD" w:rsidRDefault="006E56E1" w:rsidP="003D6D18">
      <w:pPr>
        <w:spacing w:after="0" w:line="240" w:lineRule="auto"/>
        <w:jc w:val="both"/>
      </w:pPr>
    </w:p>
    <w:p w14:paraId="09EA7FAD" w14:textId="0CB4D48F" w:rsidR="00754245" w:rsidRPr="003021FD" w:rsidRDefault="000A304C" w:rsidP="003D6D18">
      <w:pPr>
        <w:spacing w:after="0" w:line="240" w:lineRule="auto"/>
        <w:jc w:val="both"/>
      </w:pPr>
      <w:bookmarkStart w:id="14" w:name="_Hlk500065052"/>
      <w:bookmarkStart w:id="15" w:name="_Hlk25317802"/>
      <w:r w:rsidRPr="003021FD">
        <w:t xml:space="preserve">When </w:t>
      </w:r>
      <w:r w:rsidR="00564C9A" w:rsidRPr="003021FD">
        <w:t>your life is</w:t>
      </w:r>
      <w:r w:rsidRPr="003021FD">
        <w:t xml:space="preserve"> simpler and</w:t>
      </w:r>
      <w:r w:rsidR="00564C9A" w:rsidRPr="003021FD">
        <w:t xml:space="preserve"> you are less motivated by the frenzy of </w:t>
      </w:r>
      <w:r w:rsidRPr="003021FD">
        <w:t xml:space="preserve">the </w:t>
      </w:r>
      <w:r w:rsidR="00564C9A" w:rsidRPr="003021FD">
        <w:t>Idol’s compulsive needs, you</w:t>
      </w:r>
      <w:r w:rsidR="00425B0C" w:rsidRPr="003021FD">
        <w:t xml:space="preserve"> have more</w:t>
      </w:r>
      <w:r w:rsidR="00B874B5" w:rsidRPr="003021FD">
        <w:t xml:space="preserve"> resources</w:t>
      </w:r>
      <w:r w:rsidR="00425B0C" w:rsidRPr="003021FD">
        <w:t xml:space="preserve"> available</w:t>
      </w:r>
      <w:r w:rsidR="00B874B5" w:rsidRPr="003021FD">
        <w:t xml:space="preserve"> for</w:t>
      </w:r>
      <w:r w:rsidR="00FE26F3" w:rsidRPr="003021FD">
        <w:t xml:space="preserve"> </w:t>
      </w:r>
      <w:r w:rsidR="000808B8" w:rsidRPr="003021FD">
        <w:t xml:space="preserve">risking </w:t>
      </w:r>
      <w:r w:rsidR="00FE26F3" w:rsidRPr="003021FD">
        <w:t xml:space="preserve">adventure. </w:t>
      </w:r>
      <w:r w:rsidR="0035351C" w:rsidRPr="003021FD">
        <w:t>Y</w:t>
      </w:r>
      <w:r w:rsidR="00F101CB" w:rsidRPr="003021FD">
        <w:t xml:space="preserve">ou can </w:t>
      </w:r>
      <w:r w:rsidR="00D477CC" w:rsidRPr="003021FD">
        <w:t xml:space="preserve">then </w:t>
      </w:r>
      <w:r w:rsidR="00F101CB" w:rsidRPr="003021FD">
        <w:t>set</w:t>
      </w:r>
      <w:r w:rsidR="00425B0C" w:rsidRPr="003021FD">
        <w:t xml:space="preserve"> real prior</w:t>
      </w:r>
      <w:r w:rsidR="00F101CB" w:rsidRPr="003021FD">
        <w:t xml:space="preserve">ities </w:t>
      </w:r>
      <w:r w:rsidR="00D03789" w:rsidRPr="003021FD">
        <w:t>that keep</w:t>
      </w:r>
      <w:r w:rsidR="00C0414D" w:rsidRPr="003021FD">
        <w:t xml:space="preserve"> your investment </w:t>
      </w:r>
      <w:r w:rsidR="00D03789" w:rsidRPr="003021FD">
        <w:t xml:space="preserve">in your True Self on track and protect </w:t>
      </w:r>
      <w:r w:rsidR="00E81BEC" w:rsidRPr="003021FD">
        <w:t>all</w:t>
      </w:r>
      <w:r w:rsidR="001B08DF" w:rsidRPr="003021FD">
        <w:t xml:space="preserve"> that</w:t>
      </w:r>
      <w:r w:rsidR="00D03789" w:rsidRPr="003021FD">
        <w:t xml:space="preserve"> you have gained</w:t>
      </w:r>
      <w:r w:rsidR="00237D3C" w:rsidRPr="003021FD">
        <w:t xml:space="preserve"> </w:t>
      </w:r>
      <w:r w:rsidR="000808B8" w:rsidRPr="003021FD">
        <w:t>by your efforts</w:t>
      </w:r>
      <w:r w:rsidR="00D03789" w:rsidRPr="003021FD">
        <w:t xml:space="preserve">. </w:t>
      </w:r>
      <w:bookmarkStart w:id="16" w:name="_Hlk122361217"/>
      <w:r w:rsidRPr="003021FD">
        <w:t>P</w:t>
      </w:r>
      <w:r w:rsidR="00FE26F3" w:rsidRPr="003021FD">
        <w:t xml:space="preserve">riorities </w:t>
      </w:r>
      <w:r w:rsidR="00425B0C" w:rsidRPr="003021FD">
        <w:t>reveal what you</w:t>
      </w:r>
      <w:r w:rsidR="00F101CB" w:rsidRPr="003021FD">
        <w:t xml:space="preserve"> actually</w:t>
      </w:r>
      <w:r w:rsidR="00425B0C" w:rsidRPr="003021FD">
        <w:t xml:space="preserve"> value</w:t>
      </w:r>
      <w:r w:rsidR="00B20569" w:rsidRPr="003021FD">
        <w:t>.</w:t>
      </w:r>
      <w:bookmarkEnd w:id="16"/>
      <w:r w:rsidR="00FE26F3" w:rsidRPr="003021FD">
        <w:t xml:space="preserve"> </w:t>
      </w:r>
      <w:r w:rsidR="00756761" w:rsidRPr="003021FD">
        <w:t>For example, do you</w:t>
      </w:r>
      <w:r w:rsidRPr="003021FD">
        <w:t xml:space="preserve"> value making a generous impression on Christmas morning, or</w:t>
      </w:r>
      <w:r w:rsidR="00756761" w:rsidRPr="003021FD">
        <w:t xml:space="preserve"> do you</w:t>
      </w:r>
      <w:r w:rsidR="00425B0C" w:rsidRPr="003021FD">
        <w:t xml:space="preserve"> value freedom</w:t>
      </w:r>
      <w:r w:rsidR="00D03789" w:rsidRPr="003021FD">
        <w:t xml:space="preserve"> </w:t>
      </w:r>
      <w:r w:rsidR="00425B0C" w:rsidRPr="003021FD">
        <w:t>from debt</w:t>
      </w:r>
      <w:r w:rsidR="002922D4" w:rsidRPr="003021FD">
        <w:t>?</w:t>
      </w:r>
      <w:r w:rsidR="00D03789" w:rsidRPr="003021FD">
        <w:t xml:space="preserve"> </w:t>
      </w:r>
      <w:r w:rsidR="00460378" w:rsidRPr="003021FD">
        <w:t xml:space="preserve">Would you </w:t>
      </w:r>
      <w:r w:rsidR="00862FB8" w:rsidRPr="003021FD">
        <w:t>spend money on a</w:t>
      </w:r>
      <w:r w:rsidR="00460378" w:rsidRPr="003021FD">
        <w:t xml:space="preserve"> new wardrobe</w:t>
      </w:r>
      <w:r w:rsidR="00225E2A" w:rsidRPr="003021FD">
        <w:t xml:space="preserve"> or </w:t>
      </w:r>
      <w:r w:rsidR="00854B56" w:rsidRPr="003021FD">
        <w:t xml:space="preserve">an exciting </w:t>
      </w:r>
      <w:r w:rsidR="00C12422" w:rsidRPr="003021FD">
        <w:t>vacation</w:t>
      </w:r>
      <w:r w:rsidR="00460378" w:rsidRPr="003021FD">
        <w:t xml:space="preserve"> </w:t>
      </w:r>
      <w:r w:rsidR="000D20DA" w:rsidRPr="003021FD">
        <w:t>rather than</w:t>
      </w:r>
      <w:r w:rsidR="00862FB8" w:rsidRPr="003021FD">
        <w:t xml:space="preserve"> </w:t>
      </w:r>
      <w:r w:rsidR="00481B65" w:rsidRPr="003021FD">
        <w:t>invest in</w:t>
      </w:r>
      <w:r w:rsidR="00D03789" w:rsidRPr="003021FD">
        <w:t xml:space="preserve"> </w:t>
      </w:r>
      <w:r w:rsidR="00754245" w:rsidRPr="003021FD">
        <w:t>effective</w:t>
      </w:r>
      <w:r w:rsidRPr="003021FD">
        <w:t xml:space="preserve"> healt</w:t>
      </w:r>
      <w:r w:rsidR="00FE26F3" w:rsidRPr="003021FD">
        <w:t xml:space="preserve">hcare? </w:t>
      </w:r>
      <w:r w:rsidR="00EC03B1" w:rsidRPr="003021FD">
        <w:t xml:space="preserve">Are </w:t>
      </w:r>
      <w:r w:rsidR="00AA5F02" w:rsidRPr="003021FD">
        <w:t xml:space="preserve">your </w:t>
      </w:r>
      <w:r w:rsidR="00EC03B1" w:rsidRPr="003021FD">
        <w:t xml:space="preserve">values in conflict with your limitations? </w:t>
      </w:r>
      <w:r w:rsidR="0033234A" w:rsidRPr="003021FD">
        <w:t xml:space="preserve">Debt and poor health are limitations that restrict your possibilities. They are most often self-imposed and are a kind of </w:t>
      </w:r>
      <w:r w:rsidR="0033234A" w:rsidRPr="003021FD">
        <w:lastRenderedPageBreak/>
        <w:t>slavery. You can’t go anywhere when your foot is nailed to the ground.</w:t>
      </w:r>
      <w:r w:rsidR="008F542F" w:rsidRPr="003021FD">
        <w:t xml:space="preserve"> </w:t>
      </w:r>
      <w:r w:rsidR="0053696D" w:rsidRPr="003021FD">
        <w:t>So</w:t>
      </w:r>
      <w:r w:rsidR="00B62914" w:rsidRPr="003021FD">
        <w:t>,</w:t>
      </w:r>
      <w:r w:rsidR="0053696D" w:rsidRPr="003021FD">
        <w:t xml:space="preserve"> the question really is: </w:t>
      </w:r>
      <w:r w:rsidR="0053696D" w:rsidRPr="003021FD">
        <w:rPr>
          <w:i/>
        </w:rPr>
        <w:t xml:space="preserve">Will you restrict your future possibilities </w:t>
      </w:r>
      <w:r w:rsidR="009F2DE9" w:rsidRPr="003021FD">
        <w:rPr>
          <w:i/>
        </w:rPr>
        <w:t xml:space="preserve">for </w:t>
      </w:r>
      <w:r w:rsidR="0053696D" w:rsidRPr="003021FD">
        <w:rPr>
          <w:i/>
        </w:rPr>
        <w:t xml:space="preserve">a little euphoria today, or will you choose to honor today’s limitations </w:t>
      </w:r>
      <w:r w:rsidR="006B1E7A" w:rsidRPr="003021FD">
        <w:rPr>
          <w:i/>
        </w:rPr>
        <w:t>so that you can</w:t>
      </w:r>
      <w:r w:rsidR="0053696D" w:rsidRPr="003021FD">
        <w:rPr>
          <w:i/>
        </w:rPr>
        <w:t xml:space="preserve"> invest in tomorrow’s possibilities?</w:t>
      </w:r>
      <w:r w:rsidR="0053696D" w:rsidRPr="003021FD">
        <w:t xml:space="preserve"> </w:t>
      </w:r>
      <w:r w:rsidR="004D52EC" w:rsidRPr="003021FD">
        <w:t>What are your choices telling you about your priorities?</w:t>
      </w:r>
      <w:bookmarkEnd w:id="14"/>
    </w:p>
    <w:bookmarkEnd w:id="15"/>
    <w:p w14:paraId="0430BC95" w14:textId="77777777" w:rsidR="000341F0" w:rsidRPr="003021FD" w:rsidRDefault="000341F0" w:rsidP="003D6D18">
      <w:pPr>
        <w:spacing w:after="0" w:line="240" w:lineRule="auto"/>
        <w:jc w:val="both"/>
      </w:pPr>
    </w:p>
    <w:p w14:paraId="5CBF6476" w14:textId="02ABEB69" w:rsidR="008254E3" w:rsidRPr="003021FD" w:rsidRDefault="0017395C" w:rsidP="003D6D18">
      <w:pPr>
        <w:spacing w:after="0" w:line="240" w:lineRule="auto"/>
        <w:jc w:val="both"/>
      </w:pPr>
      <w:r w:rsidRPr="003021FD">
        <w:t>Healthy p</w:t>
      </w:r>
      <w:r w:rsidR="000A304C" w:rsidRPr="003021FD">
        <w:t xml:space="preserve">riorities honor </w:t>
      </w:r>
      <w:r w:rsidR="00425B0C" w:rsidRPr="003021FD">
        <w:t>y</w:t>
      </w:r>
      <w:r w:rsidR="000A304C" w:rsidRPr="003021FD">
        <w:t xml:space="preserve">our </w:t>
      </w:r>
      <w:r w:rsidR="00425B0C" w:rsidRPr="003021FD">
        <w:t>limitations</w:t>
      </w:r>
      <w:bookmarkStart w:id="17" w:name="_Hlk499810011"/>
      <w:r w:rsidR="00FE1761" w:rsidRPr="003021FD">
        <w:t xml:space="preserve"> and become</w:t>
      </w:r>
      <w:r w:rsidR="00EC03B1" w:rsidRPr="003021FD">
        <w:t xml:space="preserve"> </w:t>
      </w:r>
      <w:r w:rsidR="00A76CFD" w:rsidRPr="003021FD">
        <w:t xml:space="preserve">part of </w:t>
      </w:r>
      <w:r w:rsidR="00EC03B1" w:rsidRPr="003021FD">
        <w:t>your default thinking</w:t>
      </w:r>
      <w:r w:rsidR="00B07C45" w:rsidRPr="003021FD">
        <w:t>;</w:t>
      </w:r>
      <w:r w:rsidR="00A76CFD" w:rsidRPr="003021FD">
        <w:t xml:space="preserve"> </w:t>
      </w:r>
      <w:r w:rsidR="00B07C45" w:rsidRPr="003021FD">
        <w:t>they</w:t>
      </w:r>
      <w:r w:rsidR="00FE1761" w:rsidRPr="003021FD">
        <w:t xml:space="preserve"> simplify</w:t>
      </w:r>
      <w:r w:rsidR="00EC03B1" w:rsidRPr="003021FD">
        <w:t xml:space="preserve"> the </w:t>
      </w:r>
      <w:r w:rsidR="008F542F" w:rsidRPr="003021FD">
        <w:t>process of making</w:t>
      </w:r>
      <w:r w:rsidR="000A304C" w:rsidRPr="003021FD">
        <w:t xml:space="preserve"> decision</w:t>
      </w:r>
      <w:r w:rsidR="008F542F" w:rsidRPr="003021FD">
        <w:t>s.</w:t>
      </w:r>
      <w:bookmarkEnd w:id="17"/>
      <w:r w:rsidR="008F542F" w:rsidRPr="003021FD">
        <w:t xml:space="preserve"> </w:t>
      </w:r>
      <w:r w:rsidR="00671083" w:rsidRPr="003021FD">
        <w:t>Be</w:t>
      </w:r>
      <w:r w:rsidR="008E63BA" w:rsidRPr="003021FD">
        <w:t xml:space="preserve"> </w:t>
      </w:r>
      <w:r w:rsidR="008E63BA" w:rsidRPr="003021FD">
        <w:rPr>
          <w:i/>
        </w:rPr>
        <w:t>ma</w:t>
      </w:r>
      <w:r w:rsidR="00E93536" w:rsidRPr="003021FD">
        <w:rPr>
          <w:i/>
        </w:rPr>
        <w:t>k</w:t>
      </w:r>
      <w:r w:rsidR="008E63BA" w:rsidRPr="003021FD">
        <w:rPr>
          <w:i/>
        </w:rPr>
        <w:t>rothumos</w:t>
      </w:r>
      <w:r w:rsidR="008E63BA" w:rsidRPr="003021FD">
        <w:t xml:space="preserve"> with </w:t>
      </w:r>
      <w:r w:rsidR="00671083" w:rsidRPr="003021FD">
        <w:t xml:space="preserve">yourself </w:t>
      </w:r>
      <w:r w:rsidR="008E63BA" w:rsidRPr="003021FD">
        <w:t xml:space="preserve">as </w:t>
      </w:r>
      <w:r w:rsidR="00671083" w:rsidRPr="003021FD">
        <w:t xml:space="preserve">you </w:t>
      </w:r>
      <w:r w:rsidR="008E63BA" w:rsidRPr="003021FD">
        <w:t>work on KF Confession 10.</w:t>
      </w:r>
      <w:r w:rsidR="00230173" w:rsidRPr="003021FD">
        <w:t xml:space="preserve"> </w:t>
      </w:r>
      <w:r w:rsidR="00671083" w:rsidRPr="003021FD">
        <w:t xml:space="preserve">You </w:t>
      </w:r>
      <w:r w:rsidR="008F542F" w:rsidRPr="003021FD">
        <w:t>live in a society that encourages</w:t>
      </w:r>
      <w:r w:rsidR="00425B0C" w:rsidRPr="003021FD">
        <w:t xml:space="preserve"> </w:t>
      </w:r>
      <w:r w:rsidR="00671083" w:rsidRPr="003021FD">
        <w:t xml:space="preserve">you </w:t>
      </w:r>
      <w:r w:rsidR="000A304C" w:rsidRPr="003021FD">
        <w:t>to</w:t>
      </w:r>
      <w:r w:rsidR="00425B0C" w:rsidRPr="003021FD">
        <w:t xml:space="preserve"> mindlessly</w:t>
      </w:r>
      <w:r w:rsidR="000A304C" w:rsidRPr="003021FD">
        <w:t xml:space="preserve"> run</w:t>
      </w:r>
      <w:r w:rsidR="008F542F" w:rsidRPr="003021FD">
        <w:t xml:space="preserve"> around dumping </w:t>
      </w:r>
      <w:r w:rsidR="00671083" w:rsidRPr="003021FD">
        <w:t>y</w:t>
      </w:r>
      <w:r w:rsidR="009D2B05" w:rsidRPr="003021FD">
        <w:t xml:space="preserve">our </w:t>
      </w:r>
      <w:r w:rsidR="008F542F" w:rsidRPr="003021FD">
        <w:t>resources</w:t>
      </w:r>
      <w:r w:rsidR="00883428" w:rsidRPr="003021FD">
        <w:t xml:space="preserve">. </w:t>
      </w:r>
      <w:r w:rsidR="003271BE" w:rsidRPr="003021FD">
        <w:t xml:space="preserve">This </w:t>
      </w:r>
      <w:r w:rsidR="001B66A9" w:rsidRPr="003021FD">
        <w:t>affluent</w:t>
      </w:r>
      <w:r w:rsidR="00425B0C" w:rsidRPr="003021FD">
        <w:t xml:space="preserve"> culture</w:t>
      </w:r>
      <w:r w:rsidR="000A304C" w:rsidRPr="003021FD">
        <w:t xml:space="preserve"> wants you to b</w:t>
      </w:r>
      <w:r w:rsidR="008F542F" w:rsidRPr="003021FD">
        <w:t>elieve that you can do it all</w:t>
      </w:r>
      <w:r w:rsidR="00104B24" w:rsidRPr="003021FD">
        <w:t xml:space="preserve"> and deserve to do it all</w:t>
      </w:r>
      <w:r w:rsidR="005F015D" w:rsidRPr="003021FD">
        <w:t>—</w:t>
      </w:r>
      <w:r w:rsidR="00975881" w:rsidRPr="003021FD">
        <w:t>right now</w:t>
      </w:r>
      <w:r w:rsidR="008F542F" w:rsidRPr="003021FD">
        <w:t xml:space="preserve">. </w:t>
      </w:r>
      <w:bookmarkStart w:id="18" w:name="_Hlk153958361"/>
      <w:r w:rsidR="00EB521B" w:rsidRPr="003021FD">
        <w:t xml:space="preserve">It doesn’t want you to be content with your design and </w:t>
      </w:r>
      <w:r w:rsidR="00823477" w:rsidRPr="003021FD">
        <w:t xml:space="preserve">what you are doing, or </w:t>
      </w:r>
      <w:r w:rsidR="00EB521B" w:rsidRPr="003021FD">
        <w:t xml:space="preserve">with what you </w:t>
      </w:r>
      <w:r w:rsidR="00823477" w:rsidRPr="003021FD">
        <w:t>have and</w:t>
      </w:r>
      <w:r w:rsidR="003B0AFA" w:rsidRPr="003021FD">
        <w:t xml:space="preserve"> </w:t>
      </w:r>
      <w:r w:rsidR="00425B0C" w:rsidRPr="003021FD">
        <w:t>where you are today</w:t>
      </w:r>
      <w:r w:rsidR="008F542F" w:rsidRPr="003021FD">
        <w:t xml:space="preserve">. </w:t>
      </w:r>
      <w:bookmarkEnd w:id="18"/>
      <w:r w:rsidR="000A304C" w:rsidRPr="003021FD">
        <w:t>Could it be that our society is neurotic?</w:t>
      </w:r>
      <w:r w:rsidR="008F542F" w:rsidRPr="003021FD">
        <w:rPr>
          <w:iCs/>
        </w:rPr>
        <w:t xml:space="preserve"> </w:t>
      </w:r>
      <w:r w:rsidR="004B434F" w:rsidRPr="003021FD">
        <w:rPr>
          <w:iCs/>
        </w:rPr>
        <w:t>It’s a ju</w:t>
      </w:r>
      <w:r w:rsidR="00BE780E" w:rsidRPr="003021FD">
        <w:rPr>
          <w:iCs/>
        </w:rPr>
        <w:t>ngle out there, and you will have to</w:t>
      </w:r>
      <w:r w:rsidR="00B20569" w:rsidRPr="003021FD">
        <w:rPr>
          <w:iCs/>
        </w:rPr>
        <w:t xml:space="preserve"> develop priorities in order</w:t>
      </w:r>
      <w:r w:rsidR="004B434F" w:rsidRPr="003021FD">
        <w:rPr>
          <w:iCs/>
        </w:rPr>
        <w:t xml:space="preserve"> to</w:t>
      </w:r>
      <w:r w:rsidR="00B20569" w:rsidRPr="003021FD">
        <w:rPr>
          <w:iCs/>
        </w:rPr>
        <w:t xml:space="preserve"> confidently</w:t>
      </w:r>
      <w:r w:rsidR="004B434F" w:rsidRPr="003021FD">
        <w:rPr>
          <w:iCs/>
        </w:rPr>
        <w:t xml:space="preserve"> </w:t>
      </w:r>
      <w:r w:rsidR="00B20569" w:rsidRPr="003021FD">
        <w:rPr>
          <w:iCs/>
        </w:rPr>
        <w:t xml:space="preserve">and firmly </w:t>
      </w:r>
      <w:r w:rsidR="004B434F" w:rsidRPr="003021FD">
        <w:rPr>
          <w:iCs/>
        </w:rPr>
        <w:t>take care of your business.</w:t>
      </w:r>
      <w:r w:rsidR="008254E3" w:rsidRPr="003021FD">
        <w:rPr>
          <w:iCs/>
        </w:rPr>
        <w:t xml:space="preserve"> </w:t>
      </w:r>
    </w:p>
    <w:p w14:paraId="357DF5E2" w14:textId="77777777" w:rsidR="000A304C" w:rsidRPr="003021FD" w:rsidRDefault="000A304C" w:rsidP="003D6D18">
      <w:pPr>
        <w:spacing w:after="0" w:line="240" w:lineRule="auto"/>
        <w:jc w:val="both"/>
        <w:rPr>
          <w:iCs/>
        </w:rPr>
      </w:pPr>
    </w:p>
    <w:p w14:paraId="5992238B" w14:textId="04118B6C" w:rsidR="00234C3A" w:rsidRPr="003021FD" w:rsidRDefault="00234C3A" w:rsidP="00234C3A">
      <w:pPr>
        <w:spacing w:after="0" w:line="240" w:lineRule="auto"/>
        <w:jc w:val="both"/>
        <w:rPr>
          <w:iCs/>
        </w:rPr>
      </w:pPr>
      <w:r w:rsidRPr="003021FD">
        <w:rPr>
          <w:iCs/>
        </w:rPr>
        <w:t>When we are tempted to make choices based on “as soon as possible”, we can consider the KF version of the acronym</w:t>
      </w:r>
      <w:r w:rsidRPr="003021FD">
        <w:rPr>
          <w:i/>
          <w:iCs/>
        </w:rPr>
        <w:t xml:space="preserve"> </w:t>
      </w:r>
      <w:r w:rsidRPr="003021FD">
        <w:rPr>
          <w:iCs/>
        </w:rPr>
        <w:t xml:space="preserve">ASAP—Ask, Simplify, Adventure, Prioritize. </w:t>
      </w:r>
      <w:bookmarkStart w:id="19" w:name="OLE_LINK9"/>
      <w:bookmarkStart w:id="20" w:name="OLE_LINK10"/>
      <w:bookmarkStart w:id="21" w:name="OLE_LINK11"/>
      <w:r w:rsidRPr="003021FD">
        <w:rPr>
          <w:iCs/>
        </w:rPr>
        <w:t>In our misorientation, we ignore our limitations and default to destructive patterns of thought and behavior; and in a frantic attempt to escape our anxiety, we compulsively try to make something happen as soon as possible. Now, we are learning to ask, simplify, adventure, and then develop our priorities.</w:t>
      </w:r>
      <w:bookmarkEnd w:id="19"/>
      <w:bookmarkEnd w:id="20"/>
      <w:bookmarkEnd w:id="21"/>
    </w:p>
    <w:p w14:paraId="320E7340" w14:textId="77777777" w:rsidR="008254E3" w:rsidRPr="003021FD" w:rsidRDefault="008254E3" w:rsidP="003D6D18">
      <w:pPr>
        <w:spacing w:after="0" w:line="240" w:lineRule="auto"/>
        <w:jc w:val="both"/>
        <w:rPr>
          <w:iCs/>
        </w:rPr>
      </w:pPr>
    </w:p>
    <w:p w14:paraId="6F683743" w14:textId="77777777" w:rsidR="00B4306D" w:rsidRPr="003021FD" w:rsidRDefault="00B4306D" w:rsidP="00B4306D">
      <w:pPr>
        <w:tabs>
          <w:tab w:val="left" w:pos="2790"/>
        </w:tabs>
        <w:spacing w:after="0" w:line="240" w:lineRule="auto"/>
        <w:jc w:val="both"/>
      </w:pPr>
      <w:r w:rsidRPr="003021FD">
        <w:t xml:space="preserve">In chapter 5 of </w:t>
      </w:r>
      <w:r w:rsidRPr="003021FD">
        <w:rPr>
          <w:i/>
        </w:rPr>
        <w:t>Neurosis and Human Growth</w:t>
      </w:r>
      <w:r w:rsidRPr="003021FD">
        <w:t xml:space="preserve">, Dr. Horney writes: </w:t>
      </w:r>
    </w:p>
    <w:p w14:paraId="0C1CFD74" w14:textId="77777777" w:rsidR="00B4306D" w:rsidRPr="003021FD" w:rsidRDefault="00B4306D" w:rsidP="00B4306D">
      <w:pPr>
        <w:tabs>
          <w:tab w:val="left" w:pos="2790"/>
        </w:tabs>
        <w:spacing w:after="0" w:line="240" w:lineRule="auto"/>
        <w:jc w:val="both"/>
      </w:pPr>
    </w:p>
    <w:p w14:paraId="4F340536" w14:textId="77777777" w:rsidR="00B4306D" w:rsidRPr="003021FD" w:rsidRDefault="00B4306D" w:rsidP="002F37E9">
      <w:pPr>
        <w:tabs>
          <w:tab w:val="left" w:pos="2790"/>
        </w:tabs>
        <w:spacing w:after="0" w:line="240" w:lineRule="auto"/>
        <w:ind w:left="720" w:right="720"/>
        <w:jc w:val="both"/>
        <w:rPr>
          <w:iCs/>
        </w:rPr>
      </w:pPr>
      <w:r w:rsidRPr="003021FD">
        <w:rPr>
          <w:iCs/>
        </w:rPr>
        <w:t>The neurotic is a frustrated being—his drives, conflicts, and alienation from self</w:t>
      </w:r>
      <w:r w:rsidRPr="003021FD">
        <w:t xml:space="preserve"> </w:t>
      </w:r>
      <w:r w:rsidRPr="003021FD">
        <w:rPr>
          <w:iCs/>
        </w:rPr>
        <w:t>all prevent him from realizing his potential. He feels frustrated because he claims</w:t>
      </w:r>
      <w:r w:rsidRPr="003021FD">
        <w:t xml:space="preserve"> </w:t>
      </w:r>
      <w:r w:rsidRPr="003021FD">
        <w:rPr>
          <w:iCs/>
        </w:rPr>
        <w:t>unlimited ability to do it all</w:t>
      </w:r>
      <w:r w:rsidRPr="003021FD">
        <w:rPr>
          <w:i/>
          <w:iCs/>
        </w:rPr>
        <w:t>.</w:t>
      </w:r>
      <w:r w:rsidRPr="003021FD">
        <w:rPr>
          <w:rStyle w:val="EndnoteReference"/>
          <w:iCs/>
        </w:rPr>
        <w:endnoteReference w:id="3"/>
      </w:r>
    </w:p>
    <w:p w14:paraId="19B8B9B1" w14:textId="77777777" w:rsidR="00B4306D" w:rsidRPr="003021FD" w:rsidRDefault="00B4306D" w:rsidP="00B4306D">
      <w:pPr>
        <w:tabs>
          <w:tab w:val="left" w:pos="2790"/>
        </w:tabs>
        <w:spacing w:after="0" w:line="240" w:lineRule="auto"/>
        <w:jc w:val="both"/>
        <w:rPr>
          <w:iCs/>
        </w:rPr>
      </w:pPr>
    </w:p>
    <w:p w14:paraId="5EB8834E" w14:textId="5E1960D7" w:rsidR="00152C27" w:rsidRPr="003021FD" w:rsidRDefault="00B4306D" w:rsidP="00FE1761">
      <w:pPr>
        <w:tabs>
          <w:tab w:val="left" w:pos="2790"/>
        </w:tabs>
        <w:spacing w:after="0" w:line="240" w:lineRule="auto"/>
        <w:jc w:val="both"/>
        <w:rPr>
          <w:iCs/>
          <w:sz w:val="20"/>
          <w:szCs w:val="20"/>
        </w:rPr>
      </w:pPr>
      <w:r w:rsidRPr="003021FD">
        <w:rPr>
          <w:iCs/>
        </w:rPr>
        <w:t>When we are neurotic, it is very difficult to</w:t>
      </w:r>
      <w:r w:rsidR="00234C3A" w:rsidRPr="003021FD">
        <w:rPr>
          <w:iCs/>
        </w:rPr>
        <w:t xml:space="preserve"> </w:t>
      </w:r>
      <w:r w:rsidR="009C699D" w:rsidRPr="003021FD">
        <w:rPr>
          <w:iCs/>
        </w:rPr>
        <w:t>identify</w:t>
      </w:r>
      <w:r w:rsidRPr="003021FD">
        <w:rPr>
          <w:iCs/>
        </w:rPr>
        <w:t xml:space="preserve"> and defend priorities that will lead us to our </w:t>
      </w:r>
      <w:r w:rsidR="00803643" w:rsidRPr="003021FD">
        <w:rPr>
          <w:iCs/>
        </w:rPr>
        <w:t>oriented</w:t>
      </w:r>
      <w:r w:rsidR="006B1E7A" w:rsidRPr="003021FD">
        <w:rPr>
          <w:iCs/>
        </w:rPr>
        <w:t xml:space="preserve"> development </w:t>
      </w:r>
      <w:r w:rsidRPr="003021FD">
        <w:rPr>
          <w:iCs/>
        </w:rPr>
        <w:t>and potential.</w:t>
      </w:r>
      <w:r w:rsidR="00FE1761" w:rsidRPr="003021FD">
        <w:rPr>
          <w:iCs/>
        </w:rPr>
        <w:t xml:space="preserve"> </w:t>
      </w:r>
      <w:r w:rsidR="000A304C" w:rsidRPr="003021FD">
        <w:rPr>
          <w:iCs/>
        </w:rPr>
        <w:t>Priorities are exactly like running a financia</w:t>
      </w:r>
      <w:r w:rsidR="008F542F" w:rsidRPr="003021FD">
        <w:rPr>
          <w:iCs/>
        </w:rPr>
        <w:t xml:space="preserve">l budget or counting calories. </w:t>
      </w:r>
      <w:r w:rsidR="000A304C" w:rsidRPr="003021FD">
        <w:rPr>
          <w:iCs/>
        </w:rPr>
        <w:t>They are a means of living within t</w:t>
      </w:r>
      <w:r w:rsidR="008F542F" w:rsidRPr="003021FD">
        <w:rPr>
          <w:iCs/>
        </w:rPr>
        <w:t>he limitations of being</w:t>
      </w:r>
      <w:r w:rsidR="00152C27" w:rsidRPr="003021FD">
        <w:rPr>
          <w:iCs/>
        </w:rPr>
        <w:t xml:space="preserve"> a</w:t>
      </w:r>
      <w:r w:rsidR="008F542F" w:rsidRPr="003021FD">
        <w:rPr>
          <w:iCs/>
        </w:rPr>
        <w:t xml:space="preserve"> human</w:t>
      </w:r>
      <w:r w:rsidR="00152C27" w:rsidRPr="003021FD">
        <w:rPr>
          <w:iCs/>
        </w:rPr>
        <w:t xml:space="preserve"> creature</w:t>
      </w:r>
      <w:r w:rsidR="008F542F" w:rsidRPr="003021FD">
        <w:rPr>
          <w:iCs/>
        </w:rPr>
        <w:t xml:space="preserve">. </w:t>
      </w:r>
      <w:r w:rsidR="000A304C" w:rsidRPr="003021FD">
        <w:rPr>
          <w:iCs/>
        </w:rPr>
        <w:t>There is only so much money, ability, time, an</w:t>
      </w:r>
      <w:r w:rsidR="00BE780E" w:rsidRPr="003021FD">
        <w:rPr>
          <w:iCs/>
        </w:rPr>
        <w:t>d health to go around, and you must decide</w:t>
      </w:r>
      <w:r w:rsidR="008F542F" w:rsidRPr="003021FD">
        <w:rPr>
          <w:iCs/>
        </w:rPr>
        <w:t xml:space="preserve"> </w:t>
      </w:r>
      <w:r w:rsidR="00BE780E" w:rsidRPr="003021FD">
        <w:rPr>
          <w:iCs/>
        </w:rPr>
        <w:t>how you will spend those resources</w:t>
      </w:r>
      <w:r w:rsidR="008F542F" w:rsidRPr="003021FD">
        <w:rPr>
          <w:iCs/>
        </w:rPr>
        <w:t xml:space="preserve">. </w:t>
      </w:r>
      <w:bookmarkStart w:id="22" w:name="_Hlk153783964"/>
      <w:r w:rsidR="000A304C" w:rsidRPr="003021FD">
        <w:rPr>
          <w:iCs/>
        </w:rPr>
        <w:t xml:space="preserve">Through asking God, simplifying </w:t>
      </w:r>
      <w:r w:rsidR="00B20569" w:rsidRPr="003021FD">
        <w:rPr>
          <w:iCs/>
        </w:rPr>
        <w:t>your life</w:t>
      </w:r>
      <w:r w:rsidR="000A304C" w:rsidRPr="003021FD">
        <w:rPr>
          <w:iCs/>
        </w:rPr>
        <w:t>, and adventuring against the Idol’s impos</w:t>
      </w:r>
      <w:r w:rsidR="00B20569" w:rsidRPr="003021FD">
        <w:rPr>
          <w:iCs/>
        </w:rPr>
        <w:t>ed and imaginary limitations, you</w:t>
      </w:r>
      <w:r w:rsidR="000A304C" w:rsidRPr="003021FD">
        <w:rPr>
          <w:iCs/>
        </w:rPr>
        <w:t xml:space="preserve"> </w:t>
      </w:r>
      <w:r w:rsidR="00702EB1" w:rsidRPr="003021FD">
        <w:rPr>
          <w:iCs/>
        </w:rPr>
        <w:t>discover</w:t>
      </w:r>
      <w:r w:rsidR="000A304C" w:rsidRPr="003021FD">
        <w:rPr>
          <w:iCs/>
        </w:rPr>
        <w:t xml:space="preserve"> </w:t>
      </w:r>
      <w:r w:rsidR="00B20569" w:rsidRPr="003021FD">
        <w:rPr>
          <w:iCs/>
        </w:rPr>
        <w:t>y</w:t>
      </w:r>
      <w:r w:rsidR="000A304C" w:rsidRPr="003021FD">
        <w:rPr>
          <w:iCs/>
        </w:rPr>
        <w:t xml:space="preserve">our real limitations </w:t>
      </w:r>
      <w:r w:rsidR="008F542F" w:rsidRPr="003021FD">
        <w:rPr>
          <w:iCs/>
        </w:rPr>
        <w:t xml:space="preserve">and </w:t>
      </w:r>
      <w:r w:rsidR="000808B8" w:rsidRPr="003021FD">
        <w:rPr>
          <w:iCs/>
        </w:rPr>
        <w:t xml:space="preserve">can then develop </w:t>
      </w:r>
      <w:r w:rsidR="00B20569" w:rsidRPr="003021FD">
        <w:rPr>
          <w:iCs/>
        </w:rPr>
        <w:t>y</w:t>
      </w:r>
      <w:r w:rsidR="008F542F" w:rsidRPr="003021FD">
        <w:rPr>
          <w:iCs/>
        </w:rPr>
        <w:t xml:space="preserve">our real priorities. </w:t>
      </w:r>
      <w:bookmarkEnd w:id="22"/>
    </w:p>
    <w:p w14:paraId="67923687" w14:textId="77777777" w:rsidR="00152C27" w:rsidRPr="003021FD" w:rsidRDefault="00152C27" w:rsidP="003D6D18">
      <w:pPr>
        <w:spacing w:after="0" w:line="240" w:lineRule="auto"/>
        <w:jc w:val="both"/>
        <w:rPr>
          <w:iCs/>
        </w:rPr>
      </w:pPr>
    </w:p>
    <w:p w14:paraId="6F42C829" w14:textId="31FF2C74" w:rsidR="006A0AAF" w:rsidRPr="003021FD" w:rsidRDefault="00B4306D" w:rsidP="003D6D18">
      <w:pPr>
        <w:spacing w:after="0" w:line="240" w:lineRule="auto"/>
        <w:jc w:val="both"/>
        <w:rPr>
          <w:iCs/>
        </w:rPr>
      </w:pPr>
      <w:bookmarkStart w:id="23" w:name="_Hlk532467016"/>
      <w:bookmarkStart w:id="24" w:name="OLE_LINK5"/>
      <w:bookmarkStart w:id="25" w:name="OLE_LINK6"/>
      <w:bookmarkStart w:id="26" w:name="OLE_LINK7"/>
      <w:bookmarkStart w:id="27" w:name="_Hlk500080062"/>
      <w:r w:rsidRPr="003021FD">
        <w:rPr>
          <w:iCs/>
        </w:rPr>
        <w:t>You are a growing, changing, and unique creature, so your priorities need to be</w:t>
      </w:r>
      <w:r w:rsidR="00FE1761" w:rsidRPr="003021FD">
        <w:rPr>
          <w:iCs/>
        </w:rPr>
        <w:t xml:space="preserve"> clear</w:t>
      </w:r>
      <w:r w:rsidR="006702C7" w:rsidRPr="003021FD">
        <w:rPr>
          <w:iCs/>
        </w:rPr>
        <w:t xml:space="preserve">, </w:t>
      </w:r>
      <w:r w:rsidRPr="003021FD">
        <w:rPr>
          <w:iCs/>
        </w:rPr>
        <w:t>flexible</w:t>
      </w:r>
      <w:r w:rsidR="00FE1761" w:rsidRPr="003021FD">
        <w:rPr>
          <w:iCs/>
        </w:rPr>
        <w:t>,</w:t>
      </w:r>
      <w:r w:rsidRPr="003021FD">
        <w:rPr>
          <w:iCs/>
        </w:rPr>
        <w:t xml:space="preserve"> and tailor-made.</w:t>
      </w:r>
      <w:r w:rsidR="008F542F" w:rsidRPr="003021FD">
        <w:rPr>
          <w:iCs/>
        </w:rPr>
        <w:t xml:space="preserve"> </w:t>
      </w:r>
      <w:bookmarkEnd w:id="23"/>
      <w:bookmarkEnd w:id="24"/>
      <w:bookmarkEnd w:id="25"/>
      <w:bookmarkEnd w:id="26"/>
      <w:r w:rsidR="0036392D" w:rsidRPr="003021FD">
        <w:rPr>
          <w:iCs/>
        </w:rPr>
        <w:t xml:space="preserve">Clear priorities will help you direct your life, and flexible priorities can be adjusted to </w:t>
      </w:r>
      <w:r w:rsidR="00EF1EA2" w:rsidRPr="003021FD">
        <w:rPr>
          <w:iCs/>
        </w:rPr>
        <w:t xml:space="preserve">changing </w:t>
      </w:r>
      <w:r w:rsidR="0036392D" w:rsidRPr="003021FD">
        <w:rPr>
          <w:iCs/>
        </w:rPr>
        <w:t xml:space="preserve">circumstances. </w:t>
      </w:r>
      <w:r w:rsidR="008F542F" w:rsidRPr="003021FD">
        <w:rPr>
          <w:iCs/>
        </w:rPr>
        <w:t xml:space="preserve">What do you really want? </w:t>
      </w:r>
      <w:r w:rsidR="000A304C" w:rsidRPr="003021FD">
        <w:rPr>
          <w:iCs/>
        </w:rPr>
        <w:t>Your</w:t>
      </w:r>
      <w:r w:rsidR="006F0EA8" w:rsidRPr="003021FD">
        <w:rPr>
          <w:iCs/>
        </w:rPr>
        <w:t xml:space="preserve"> everyday decisions will reveal</w:t>
      </w:r>
      <w:r w:rsidR="00BB44CC" w:rsidRPr="003021FD">
        <w:rPr>
          <w:iCs/>
        </w:rPr>
        <w:t xml:space="preserve"> the answer</w:t>
      </w:r>
      <w:r w:rsidR="006F0EA8" w:rsidRPr="003021FD">
        <w:rPr>
          <w:iCs/>
        </w:rPr>
        <w:t>. Train hard to establish h</w:t>
      </w:r>
      <w:r w:rsidR="000A304C" w:rsidRPr="003021FD">
        <w:rPr>
          <w:iCs/>
        </w:rPr>
        <w:t>ealthy priorit</w:t>
      </w:r>
      <w:r w:rsidR="006F0EA8" w:rsidRPr="003021FD">
        <w:rPr>
          <w:iCs/>
        </w:rPr>
        <w:t>ies so that you can fight easy</w:t>
      </w:r>
      <w:r w:rsidR="00BB44CC" w:rsidRPr="003021FD">
        <w:rPr>
          <w:iCs/>
        </w:rPr>
        <w:t xml:space="preserve"> when difficult decisions must be made</w:t>
      </w:r>
      <w:r w:rsidR="006F0EA8" w:rsidRPr="003021FD">
        <w:rPr>
          <w:iCs/>
        </w:rPr>
        <w:t>. You</w:t>
      </w:r>
      <w:r w:rsidR="000A304C" w:rsidRPr="003021FD">
        <w:rPr>
          <w:iCs/>
        </w:rPr>
        <w:t xml:space="preserve"> are</w:t>
      </w:r>
      <w:r w:rsidR="006F0EA8" w:rsidRPr="003021FD">
        <w:rPr>
          <w:iCs/>
        </w:rPr>
        <w:t xml:space="preserve"> becoming confident about who you</w:t>
      </w:r>
      <w:r w:rsidR="000A304C" w:rsidRPr="003021FD">
        <w:rPr>
          <w:iCs/>
        </w:rPr>
        <w:t xml:space="preserve"> are and wh</w:t>
      </w:r>
      <w:r w:rsidR="006F0EA8" w:rsidRPr="003021FD">
        <w:rPr>
          <w:iCs/>
        </w:rPr>
        <w:t xml:space="preserve">at God would have you </w:t>
      </w:r>
      <w:r w:rsidR="00450924" w:rsidRPr="003021FD">
        <w:rPr>
          <w:iCs/>
        </w:rPr>
        <w:t xml:space="preserve">do. </w:t>
      </w:r>
      <w:r w:rsidR="006F0EA8" w:rsidRPr="003021FD">
        <w:rPr>
          <w:iCs/>
        </w:rPr>
        <w:t>You</w:t>
      </w:r>
      <w:r w:rsidR="00B20569" w:rsidRPr="003021FD">
        <w:rPr>
          <w:iCs/>
        </w:rPr>
        <w:t>r</w:t>
      </w:r>
      <w:r w:rsidR="006F0EA8" w:rsidRPr="003021FD">
        <w:rPr>
          <w:iCs/>
        </w:rPr>
        <w:t xml:space="preserve"> true life is emerging, and you</w:t>
      </w:r>
      <w:r w:rsidR="000A304C" w:rsidRPr="003021FD">
        <w:rPr>
          <w:iCs/>
        </w:rPr>
        <w:t xml:space="preserve"> are</w:t>
      </w:r>
      <w:r w:rsidR="00450924" w:rsidRPr="003021FD">
        <w:rPr>
          <w:iCs/>
        </w:rPr>
        <w:t xml:space="preserve"> finally willing to fight for it.</w:t>
      </w:r>
    </w:p>
    <w:bookmarkEnd w:id="27"/>
    <w:p w14:paraId="7005B50B" w14:textId="77777777" w:rsidR="00450924" w:rsidRPr="003021FD" w:rsidRDefault="00450924" w:rsidP="003D6D18">
      <w:pPr>
        <w:spacing w:after="0" w:line="240" w:lineRule="auto"/>
        <w:jc w:val="both"/>
        <w:rPr>
          <w:iCs/>
        </w:rPr>
      </w:pPr>
    </w:p>
    <w:p w14:paraId="25FF536B" w14:textId="77777777" w:rsidR="006A0AAF" w:rsidRPr="003021FD" w:rsidRDefault="00450924" w:rsidP="003D6D18">
      <w:pPr>
        <w:spacing w:after="0" w:line="240" w:lineRule="auto"/>
        <w:jc w:val="both"/>
        <w:rPr>
          <w:iCs/>
        </w:rPr>
      </w:pPr>
      <w:r w:rsidRPr="003021FD">
        <w:rPr>
          <w:iCs/>
        </w:rPr>
        <w:t xml:space="preserve">Our prayer might go something like this: </w:t>
      </w:r>
    </w:p>
    <w:p w14:paraId="4F30036A" w14:textId="77777777" w:rsidR="006A0AAF" w:rsidRPr="003021FD" w:rsidRDefault="006A0AAF" w:rsidP="003D6D18">
      <w:pPr>
        <w:spacing w:after="0" w:line="240" w:lineRule="auto"/>
        <w:jc w:val="both"/>
        <w:rPr>
          <w:iCs/>
        </w:rPr>
      </w:pPr>
    </w:p>
    <w:p w14:paraId="7FFFE7A6" w14:textId="77777777" w:rsidR="000A304C" w:rsidRPr="003021FD" w:rsidRDefault="000A304C" w:rsidP="003D6D18">
      <w:pPr>
        <w:spacing w:after="0" w:line="240" w:lineRule="auto"/>
        <w:jc w:val="center"/>
        <w:rPr>
          <w:i/>
          <w:iCs/>
        </w:rPr>
      </w:pPr>
      <w:r w:rsidRPr="003021FD">
        <w:rPr>
          <w:i/>
          <w:iCs/>
        </w:rPr>
        <w:t>Lord, show</w:t>
      </w:r>
      <w:r w:rsidR="004B434F" w:rsidRPr="003021FD">
        <w:rPr>
          <w:i/>
          <w:iCs/>
        </w:rPr>
        <w:t xml:space="preserve"> me Your priorities as You help me discover mine</w:t>
      </w:r>
      <w:r w:rsidR="006F0EA8" w:rsidRPr="003021FD">
        <w:rPr>
          <w:i/>
          <w:iCs/>
        </w:rPr>
        <w:t xml:space="preserve">. </w:t>
      </w:r>
      <w:r w:rsidR="00450924" w:rsidRPr="003021FD">
        <w:rPr>
          <w:i/>
          <w:iCs/>
        </w:rPr>
        <w:t>(Repeat)</w:t>
      </w:r>
    </w:p>
    <w:p w14:paraId="1766CBF6" w14:textId="77777777" w:rsidR="008D54B2" w:rsidRPr="003021FD" w:rsidRDefault="008D54B2" w:rsidP="003D6D18">
      <w:pPr>
        <w:spacing w:after="0" w:line="240" w:lineRule="auto"/>
        <w:jc w:val="both"/>
        <w:rPr>
          <w:iCs/>
        </w:rPr>
      </w:pPr>
    </w:p>
    <w:p w14:paraId="5DAB4B32" w14:textId="77777777" w:rsidR="00B20569" w:rsidRPr="003021FD" w:rsidRDefault="00B20569" w:rsidP="003D6D18">
      <w:pPr>
        <w:spacing w:after="0" w:line="240" w:lineRule="auto"/>
        <w:jc w:val="both"/>
        <w:rPr>
          <w:iCs/>
        </w:rPr>
      </w:pPr>
      <w:r w:rsidRPr="003021FD">
        <w:rPr>
          <w:iCs/>
        </w:rPr>
        <w:t xml:space="preserve">Take a deep breath. </w:t>
      </w:r>
    </w:p>
    <w:p w14:paraId="45AF2C50" w14:textId="14D98467" w:rsidR="0069263E" w:rsidRPr="003021FD" w:rsidRDefault="0069263E" w:rsidP="0069263E">
      <w:pPr>
        <w:spacing w:after="0" w:line="240" w:lineRule="auto"/>
        <w:jc w:val="both"/>
        <w:rPr>
          <w:i/>
          <w:iCs/>
        </w:rPr>
      </w:pPr>
      <w:r w:rsidRPr="003021FD">
        <w:rPr>
          <w:i/>
          <w:iCs/>
        </w:rPr>
        <w:t>(If time permits, ask, “Does anyone have comments or questions about the Toolbox?”)</w:t>
      </w:r>
    </w:p>
    <w:p w14:paraId="7063103E" w14:textId="77777777" w:rsidR="006A0AAF" w:rsidRPr="003021FD" w:rsidRDefault="006A0AAF" w:rsidP="003D6D18">
      <w:pPr>
        <w:spacing w:after="0" w:line="240" w:lineRule="auto"/>
        <w:jc w:val="both"/>
        <w:rPr>
          <w:iCs/>
        </w:rPr>
      </w:pPr>
    </w:p>
    <w:p w14:paraId="23731E40" w14:textId="77777777" w:rsidR="00285B9A" w:rsidRPr="003021FD" w:rsidRDefault="006A0AAF" w:rsidP="003D6D18">
      <w:pPr>
        <w:spacing w:after="0" w:line="240" w:lineRule="auto"/>
        <w:jc w:val="both"/>
        <w:rPr>
          <w:b/>
        </w:rPr>
      </w:pPr>
      <w:r w:rsidRPr="003021FD">
        <w:rPr>
          <w:b/>
        </w:rPr>
        <w:t>0:30</w:t>
      </w:r>
      <w:r w:rsidR="00285B9A" w:rsidRPr="003021FD">
        <w:rPr>
          <w:b/>
        </w:rPr>
        <w:tab/>
        <w:t>SHARING</w:t>
      </w:r>
    </w:p>
    <w:p w14:paraId="125C3D51" w14:textId="77777777" w:rsidR="006A0AAF" w:rsidRPr="003021FD" w:rsidRDefault="006A0AAF" w:rsidP="003D6D18">
      <w:pPr>
        <w:spacing w:after="0" w:line="240" w:lineRule="auto"/>
        <w:jc w:val="both"/>
        <w:rPr>
          <w:b/>
        </w:rPr>
      </w:pPr>
    </w:p>
    <w:p w14:paraId="77A90B83" w14:textId="77777777" w:rsidR="00285B9A" w:rsidRPr="003021FD" w:rsidRDefault="00F05AE3" w:rsidP="003D6D18">
      <w:pPr>
        <w:spacing w:after="0" w:line="240" w:lineRule="auto"/>
        <w:jc w:val="both"/>
        <w:rPr>
          <w:b/>
        </w:rPr>
      </w:pPr>
      <w:r w:rsidRPr="003021FD">
        <w:rPr>
          <w:b/>
        </w:rPr>
        <w:t>1:00</w:t>
      </w:r>
      <w:r w:rsidR="00285B9A" w:rsidRPr="003021FD">
        <w:rPr>
          <w:b/>
        </w:rPr>
        <w:tab/>
        <w:t>BIBLE TEACHING</w:t>
      </w:r>
    </w:p>
    <w:p w14:paraId="436E215F" w14:textId="09BCDA6E" w:rsidR="00EE1326" w:rsidRPr="003021FD" w:rsidRDefault="000A304C" w:rsidP="003D6D18">
      <w:pPr>
        <w:spacing w:after="0" w:line="240" w:lineRule="auto"/>
        <w:jc w:val="both"/>
      </w:pPr>
      <w:bookmarkStart w:id="28" w:name="_Hlk500080552"/>
      <w:r w:rsidRPr="003021FD">
        <w:lastRenderedPageBreak/>
        <w:t xml:space="preserve">Let’s look at the end of </w:t>
      </w:r>
      <w:r w:rsidR="00216E64" w:rsidRPr="003021FD">
        <w:t>a</w:t>
      </w:r>
      <w:r w:rsidRPr="003021FD">
        <w:t xml:space="preserve"> </w:t>
      </w:r>
      <w:r w:rsidR="002374AB" w:rsidRPr="003021FD">
        <w:t xml:space="preserve">well-known </w:t>
      </w:r>
      <w:r w:rsidR="00EE1326" w:rsidRPr="003021FD">
        <w:t xml:space="preserve">passage </w:t>
      </w:r>
      <w:r w:rsidR="00B62914" w:rsidRPr="003021FD">
        <w:t>in</w:t>
      </w:r>
      <w:r w:rsidR="00EF08A2" w:rsidRPr="003021FD">
        <w:t xml:space="preserve"> chapter 6 of the Gospel of Matthew</w:t>
      </w:r>
      <w:r w:rsidR="00450924" w:rsidRPr="003021FD">
        <w:t xml:space="preserve">. </w:t>
      </w:r>
      <w:r w:rsidRPr="003021FD">
        <w:t>Jesus has been talking to the cr</w:t>
      </w:r>
      <w:r w:rsidR="00450924" w:rsidRPr="003021FD">
        <w:t xml:space="preserve">owd about serving two masters. He says that you </w:t>
      </w:r>
      <w:r w:rsidR="00216E64" w:rsidRPr="003021FD">
        <w:t xml:space="preserve">just </w:t>
      </w:r>
      <w:r w:rsidR="00450924" w:rsidRPr="003021FD">
        <w:t>can’t do it.</w:t>
      </w:r>
      <w:r w:rsidRPr="003021FD">
        <w:t xml:space="preserve"> You wil</w:t>
      </w:r>
      <w:r w:rsidR="00450924" w:rsidRPr="003021FD">
        <w:t>l love one and hate the other. You cannot serve two masters.</w:t>
      </w:r>
      <w:r w:rsidR="006702C7" w:rsidRPr="003021FD">
        <w:t xml:space="preserve"> That is a limitation.</w:t>
      </w:r>
    </w:p>
    <w:bookmarkEnd w:id="28"/>
    <w:p w14:paraId="73032269" w14:textId="77777777" w:rsidR="00EE1326" w:rsidRPr="003021FD" w:rsidRDefault="00EE1326" w:rsidP="003D6D18">
      <w:pPr>
        <w:spacing w:after="0" w:line="240" w:lineRule="auto"/>
        <w:jc w:val="both"/>
      </w:pPr>
    </w:p>
    <w:p w14:paraId="72AE316B" w14:textId="2B290DE1" w:rsidR="0036392D" w:rsidRPr="003021FD" w:rsidRDefault="0036392D" w:rsidP="0036392D">
      <w:pPr>
        <w:spacing w:after="0" w:line="240" w:lineRule="auto"/>
        <w:jc w:val="both"/>
      </w:pPr>
      <w:bookmarkStart w:id="29" w:name="_Hlk500065985"/>
      <w:bookmarkStart w:id="30" w:name="_Hlk500071962"/>
      <w:r w:rsidRPr="003021FD">
        <w:t xml:space="preserve">Who are the masters that Jesus is talking about in this passage? One is God, and the other is mammon. We think of mammon as wealth or money, but mammon is really more about an attitude. Mammon was thought to be the god of avarice or greed, so Jesus is teaching us that greed can rule over us like a god. Our compulsive needs </w:t>
      </w:r>
      <w:r w:rsidR="00A6353B" w:rsidRPr="003021FD">
        <w:t xml:space="preserve">create </w:t>
      </w:r>
      <w:r w:rsidRPr="003021FD">
        <w:t>a kind of greed, and that greed drives us to steal from others in order to allay our anxiety and support our pride. Our unhealthy fear of imagined limitations and deprivation compels us to make up virtue stories about why it is acceptable to snatch and steal from others and avoid circulating with them. Accomplished greed guarantees the Idol’s survival and temporarily pacifies our basic anxiety. When greed is accomplished, our Idol can enjoy a moment of self-satisfied pride.</w:t>
      </w:r>
    </w:p>
    <w:bookmarkEnd w:id="29"/>
    <w:bookmarkEnd w:id="30"/>
    <w:p w14:paraId="2FF754A3" w14:textId="77777777" w:rsidR="00651144" w:rsidRPr="003021FD" w:rsidRDefault="00651144" w:rsidP="003D6D18">
      <w:pPr>
        <w:spacing w:after="0" w:line="240" w:lineRule="auto"/>
        <w:jc w:val="both"/>
      </w:pPr>
    </w:p>
    <w:p w14:paraId="3E76C4FC" w14:textId="140C8D45" w:rsidR="006A0AAF" w:rsidRPr="003021FD" w:rsidRDefault="006254F3" w:rsidP="003D6D18">
      <w:pPr>
        <w:spacing w:after="0" w:line="240" w:lineRule="auto"/>
        <w:jc w:val="both"/>
      </w:pPr>
      <w:bookmarkStart w:id="31" w:name="_Hlk500066058"/>
      <w:r w:rsidRPr="003021FD">
        <w:t xml:space="preserve">Jesus wants us to give up our greed. He </w:t>
      </w:r>
      <w:r w:rsidR="00C20E13" w:rsidRPr="003021FD">
        <w:t>reminds us of</w:t>
      </w:r>
      <w:r w:rsidR="005B3320" w:rsidRPr="003021FD">
        <w:t xml:space="preserve"> what </w:t>
      </w:r>
      <w:r w:rsidRPr="003021FD">
        <w:t xml:space="preserve">in reality </w:t>
      </w:r>
      <w:r w:rsidR="005B3320" w:rsidRPr="003021FD">
        <w:t xml:space="preserve">we need </w:t>
      </w:r>
      <w:r w:rsidR="00EF08A2" w:rsidRPr="003021FD">
        <w:t>today</w:t>
      </w:r>
      <w:r w:rsidR="00541699" w:rsidRPr="003021FD">
        <w:t>: food</w:t>
      </w:r>
      <w:r w:rsidR="000A304C" w:rsidRPr="003021FD">
        <w:t>, drink, and cl</w:t>
      </w:r>
      <w:r w:rsidR="00450924" w:rsidRPr="003021FD">
        <w:t xml:space="preserve">othing. </w:t>
      </w:r>
      <w:bookmarkStart w:id="32" w:name="_Hlk59347350"/>
      <w:r w:rsidR="00666CD1" w:rsidRPr="003021FD">
        <w:t xml:space="preserve">By identifying </w:t>
      </w:r>
      <w:r w:rsidRPr="003021FD">
        <w:t xml:space="preserve">our real needs, Jesus invalidates </w:t>
      </w:r>
      <w:r w:rsidR="00E31B88" w:rsidRPr="003021FD">
        <w:t>our virtue</w:t>
      </w:r>
      <w:r w:rsidR="00DD3065" w:rsidRPr="003021FD">
        <w:t xml:space="preserve"> stories</w:t>
      </w:r>
      <w:r w:rsidR="00F63BCF" w:rsidRPr="003021FD">
        <w:t>—</w:t>
      </w:r>
      <w:r w:rsidR="00E31B88" w:rsidRPr="003021FD">
        <w:t>those</w:t>
      </w:r>
      <w:r w:rsidR="00DD3065" w:rsidRPr="003021FD">
        <w:t xml:space="preserve"> stories that we tell ourselves and others to justify our greed</w:t>
      </w:r>
      <w:r w:rsidR="00450924" w:rsidRPr="003021FD">
        <w:t xml:space="preserve">. </w:t>
      </w:r>
      <w:bookmarkEnd w:id="32"/>
      <w:r w:rsidR="00E61AED" w:rsidRPr="003021FD">
        <w:t xml:space="preserve">He </w:t>
      </w:r>
      <w:r w:rsidR="00D82D7F" w:rsidRPr="003021FD">
        <w:t xml:space="preserve">exposes </w:t>
      </w:r>
      <w:r w:rsidR="004E4AF0" w:rsidRPr="003021FD">
        <w:t>the</w:t>
      </w:r>
      <w:r w:rsidR="00900E5A" w:rsidRPr="003021FD">
        <w:t xml:space="preserve"> egocentricity </w:t>
      </w:r>
      <w:r w:rsidR="00F261B8" w:rsidRPr="003021FD">
        <w:t xml:space="preserve">lurking </w:t>
      </w:r>
      <w:r w:rsidR="004E4AF0" w:rsidRPr="003021FD">
        <w:t>behind our choice</w:t>
      </w:r>
      <w:r w:rsidR="00277495" w:rsidRPr="003021FD">
        <w:t xml:space="preserve"> </w:t>
      </w:r>
      <w:r w:rsidR="00D82D7F" w:rsidRPr="003021FD">
        <w:t xml:space="preserve">to </w:t>
      </w:r>
      <w:r w:rsidR="00C20E13" w:rsidRPr="003021FD">
        <w:t>fight for, defend,</w:t>
      </w:r>
      <w:r w:rsidR="000A304C" w:rsidRPr="003021FD">
        <w:t xml:space="preserve"> and s</w:t>
      </w:r>
      <w:r w:rsidR="00450924" w:rsidRPr="003021FD">
        <w:t>natch</w:t>
      </w:r>
      <w:r w:rsidR="00DB0F58" w:rsidRPr="003021FD">
        <w:t xml:space="preserve"> </w:t>
      </w:r>
      <w:r w:rsidR="00FE1F89" w:rsidRPr="003021FD">
        <w:t>at</w:t>
      </w:r>
      <w:r w:rsidR="00C20E13" w:rsidRPr="003021FD">
        <w:t xml:space="preserve"> </w:t>
      </w:r>
      <w:r w:rsidR="00651144" w:rsidRPr="003021FD">
        <w:t>things</w:t>
      </w:r>
      <w:r w:rsidR="00037A2E" w:rsidRPr="003021FD">
        <w:t xml:space="preserve"> and activities</w:t>
      </w:r>
      <w:r w:rsidR="00651144" w:rsidRPr="003021FD">
        <w:t xml:space="preserve"> </w:t>
      </w:r>
      <w:r w:rsidR="00FE1F89" w:rsidRPr="003021FD">
        <w:t xml:space="preserve">that </w:t>
      </w:r>
      <w:r w:rsidR="00450924" w:rsidRPr="003021FD">
        <w:t>are not</w:t>
      </w:r>
      <w:r w:rsidR="0057652F" w:rsidRPr="003021FD">
        <w:t xml:space="preserve"> </w:t>
      </w:r>
      <w:r w:rsidR="00450924" w:rsidRPr="003021FD">
        <w:t>real needs</w:t>
      </w:r>
      <w:r w:rsidR="00C52000" w:rsidRPr="003021FD">
        <w:t xml:space="preserve"> </w:t>
      </w:r>
      <w:r w:rsidR="0057652F" w:rsidRPr="003021FD">
        <w:t>and only s</w:t>
      </w:r>
      <w:r w:rsidR="003F5CE6" w:rsidRPr="003021FD">
        <w:t>erve to</w:t>
      </w:r>
      <w:r w:rsidR="00C52000" w:rsidRPr="003021FD">
        <w:t xml:space="preserve"> maintain our pride</w:t>
      </w:r>
      <w:r w:rsidR="00450924" w:rsidRPr="003021FD">
        <w:t xml:space="preserve">. </w:t>
      </w:r>
      <w:r w:rsidR="00115339" w:rsidRPr="003021FD">
        <w:t xml:space="preserve">When </w:t>
      </w:r>
      <w:r w:rsidR="00D82D7F" w:rsidRPr="003021FD">
        <w:t xml:space="preserve">we </w:t>
      </w:r>
      <w:r w:rsidR="000A304C" w:rsidRPr="003021FD">
        <w:t>simplify our lives</w:t>
      </w:r>
      <w:r w:rsidR="003F5CE6" w:rsidRPr="003021FD">
        <w:t xml:space="preserve"> </w:t>
      </w:r>
      <w:r w:rsidR="00D82D7F" w:rsidRPr="003021FD">
        <w:t xml:space="preserve">and </w:t>
      </w:r>
      <w:r w:rsidR="00803643" w:rsidRPr="003021FD">
        <w:t>trust God for what we need</w:t>
      </w:r>
      <w:r w:rsidR="00651144" w:rsidRPr="003021FD">
        <w:t>,</w:t>
      </w:r>
      <w:r w:rsidR="003F5CE6" w:rsidRPr="003021FD">
        <w:t xml:space="preserve"> we learn to recognize the</w:t>
      </w:r>
      <w:r w:rsidR="000A304C" w:rsidRPr="003021FD">
        <w:t xml:space="preserve"> </w:t>
      </w:r>
      <w:r w:rsidR="00C20E13" w:rsidRPr="003021FD">
        <w:t>many gifts of</w:t>
      </w:r>
      <w:r w:rsidR="003F5CE6" w:rsidRPr="003021FD">
        <w:t xml:space="preserve"> support that </w:t>
      </w:r>
      <w:r w:rsidR="000D522B" w:rsidRPr="003021FD">
        <w:t>are already ours</w:t>
      </w:r>
      <w:r w:rsidR="003F5CE6" w:rsidRPr="003021FD">
        <w:t xml:space="preserve">. </w:t>
      </w:r>
      <w:bookmarkStart w:id="33" w:name="_Hlk153782884"/>
      <w:r w:rsidR="00450924" w:rsidRPr="003021FD">
        <w:t>We learn to</w:t>
      </w:r>
      <w:r w:rsidR="000A304C" w:rsidRPr="003021FD">
        <w:t xml:space="preserve"> b</w:t>
      </w:r>
      <w:r w:rsidR="00450924" w:rsidRPr="003021FD">
        <w:t xml:space="preserve">e grateful rather than greedy. </w:t>
      </w:r>
      <w:bookmarkStart w:id="34" w:name="_Hlk153782820"/>
      <w:bookmarkEnd w:id="33"/>
      <w:r w:rsidR="00651144" w:rsidRPr="003021FD">
        <w:t>When we are living in</w:t>
      </w:r>
      <w:r w:rsidR="000A304C" w:rsidRPr="003021FD">
        <w:t xml:space="preserve"> gratit</w:t>
      </w:r>
      <w:r w:rsidR="00450924" w:rsidRPr="003021FD">
        <w:t>ude</w:t>
      </w:r>
      <w:r w:rsidR="00FE1F89" w:rsidRPr="003021FD">
        <w:t>,</w:t>
      </w:r>
      <w:r w:rsidR="00450924" w:rsidRPr="003021FD">
        <w:t xml:space="preserve"> everything becomes a gift. </w:t>
      </w:r>
      <w:bookmarkStart w:id="35" w:name="_Hlk153782743"/>
      <w:bookmarkEnd w:id="34"/>
      <w:r w:rsidR="000A304C" w:rsidRPr="003021FD">
        <w:t>Gratitude is the opposite of greed.</w:t>
      </w:r>
      <w:bookmarkEnd w:id="35"/>
    </w:p>
    <w:bookmarkEnd w:id="31"/>
    <w:p w14:paraId="6D6FD43B" w14:textId="77777777" w:rsidR="000A304C" w:rsidRPr="003021FD" w:rsidRDefault="000A304C" w:rsidP="003D6D18">
      <w:pPr>
        <w:spacing w:after="0" w:line="240" w:lineRule="auto"/>
        <w:jc w:val="both"/>
      </w:pPr>
    </w:p>
    <w:p w14:paraId="762DCFB8" w14:textId="78EEE491" w:rsidR="00277495" w:rsidRPr="003021FD" w:rsidRDefault="004240B9" w:rsidP="003D6D18">
      <w:pPr>
        <w:spacing w:after="0" w:line="240" w:lineRule="auto"/>
        <w:jc w:val="both"/>
      </w:pPr>
      <w:bookmarkStart w:id="36" w:name="_Hlk91951474"/>
      <w:r w:rsidRPr="003021FD">
        <w:t xml:space="preserve">In </w:t>
      </w:r>
      <w:r w:rsidR="00A6353B" w:rsidRPr="003021FD">
        <w:t xml:space="preserve">the </w:t>
      </w:r>
      <w:r w:rsidRPr="003021FD">
        <w:t>passage</w:t>
      </w:r>
      <w:r w:rsidR="002411B5" w:rsidRPr="003021FD">
        <w:t xml:space="preserve"> for this lesson</w:t>
      </w:r>
      <w:r w:rsidR="0066528B" w:rsidRPr="003021FD">
        <w:t>,</w:t>
      </w:r>
      <w:r w:rsidRPr="003021FD">
        <w:t xml:space="preserve"> </w:t>
      </w:r>
      <w:r w:rsidR="003F5CE6" w:rsidRPr="003021FD">
        <w:t>Jesus helps us think through</w:t>
      </w:r>
      <w:r w:rsidR="000A304C" w:rsidRPr="003021FD">
        <w:t xml:space="preserve"> our fears</w:t>
      </w:r>
      <w:r w:rsidR="003F5CE6" w:rsidRPr="003021FD">
        <w:t xml:space="preserve"> about deprivation and loss </w:t>
      </w:r>
      <w:r w:rsidR="00714162" w:rsidRPr="003021FD">
        <w:t>in the context of our</w:t>
      </w:r>
      <w:r w:rsidR="00450924" w:rsidRPr="003021FD">
        <w:t xml:space="preserve"> karis</w:t>
      </w:r>
      <w:r w:rsidR="00651144" w:rsidRPr="003021FD">
        <w:t xml:space="preserve"> relationship</w:t>
      </w:r>
      <w:r w:rsidR="003F5CE6" w:rsidRPr="003021FD">
        <w:t xml:space="preserve"> with God. </w:t>
      </w:r>
      <w:r w:rsidR="002411B5" w:rsidRPr="003021FD">
        <w:t xml:space="preserve">Here </w:t>
      </w:r>
      <w:r w:rsidR="003F5CE6" w:rsidRPr="003021FD">
        <w:t xml:space="preserve">is </w:t>
      </w:r>
      <w:r w:rsidR="00350746" w:rsidRPr="003021FD">
        <w:t>Nancy</w:t>
      </w:r>
      <w:r w:rsidR="003F5CE6" w:rsidRPr="003021FD">
        <w:t>’s</w:t>
      </w:r>
      <w:r w:rsidR="00350746" w:rsidRPr="003021FD">
        <w:t xml:space="preserve"> paraphrase of </w:t>
      </w:r>
      <w:r w:rsidR="00450924" w:rsidRPr="003021FD">
        <w:rPr>
          <w:b/>
        </w:rPr>
        <w:t>Matthew 6:</w:t>
      </w:r>
      <w:r w:rsidR="00350746" w:rsidRPr="003021FD">
        <w:rPr>
          <w:b/>
        </w:rPr>
        <w:t>31</w:t>
      </w:r>
      <w:r w:rsidR="00E93536" w:rsidRPr="003021FD">
        <w:rPr>
          <w:b/>
        </w:rPr>
        <w:t>–</w:t>
      </w:r>
      <w:r w:rsidR="00350746" w:rsidRPr="003021FD">
        <w:rPr>
          <w:b/>
        </w:rPr>
        <w:t>34</w:t>
      </w:r>
      <w:r w:rsidR="00350746" w:rsidRPr="003021FD">
        <w:t>.</w:t>
      </w:r>
      <w:r w:rsidR="00C85021" w:rsidRPr="003021FD">
        <w:t xml:space="preserve"> </w:t>
      </w:r>
    </w:p>
    <w:bookmarkEnd w:id="36"/>
    <w:p w14:paraId="5686C273" w14:textId="77777777" w:rsidR="00C85021" w:rsidRPr="003021FD" w:rsidRDefault="00C85021" w:rsidP="003D6D18">
      <w:pPr>
        <w:spacing w:after="0" w:line="240" w:lineRule="auto"/>
        <w:jc w:val="both"/>
      </w:pPr>
    </w:p>
    <w:p w14:paraId="0ADE9251" w14:textId="5F9C1774" w:rsidR="000D522B" w:rsidRPr="003021FD" w:rsidRDefault="000D522B" w:rsidP="002F37E9">
      <w:pPr>
        <w:spacing w:after="0" w:line="240" w:lineRule="auto"/>
        <w:ind w:left="720" w:right="720"/>
        <w:jc w:val="both"/>
      </w:pPr>
      <w:bookmarkStart w:id="37" w:name="_Hlk500089068"/>
      <w:r w:rsidRPr="003021FD">
        <w:rPr>
          <w:color w:val="000000"/>
          <w:vertAlign w:val="superscript"/>
        </w:rPr>
        <w:t>31</w:t>
      </w:r>
      <w:r w:rsidR="00C85021" w:rsidRPr="003021FD">
        <w:rPr>
          <w:color w:val="000000"/>
        </w:rPr>
        <w:t>Therefore</w:t>
      </w:r>
      <w:r w:rsidRPr="003021FD">
        <w:rPr>
          <w:color w:val="000000"/>
        </w:rPr>
        <w:t>, do not worry</w:t>
      </w:r>
      <w:r w:rsidR="00C85021" w:rsidRPr="003021FD">
        <w:rPr>
          <w:color w:val="000000"/>
        </w:rPr>
        <w:t xml:space="preserve"> saying, </w:t>
      </w:r>
      <w:r w:rsidR="00357100" w:rsidRPr="003021FD">
        <w:rPr>
          <w:color w:val="000000"/>
        </w:rPr>
        <w:t>“</w:t>
      </w:r>
      <w:r w:rsidR="00C85021" w:rsidRPr="003021FD">
        <w:rPr>
          <w:color w:val="000000"/>
        </w:rPr>
        <w:t>What will we eat?</w:t>
      </w:r>
      <w:r w:rsidR="00357100" w:rsidRPr="003021FD">
        <w:rPr>
          <w:color w:val="000000"/>
        </w:rPr>
        <w:t>”</w:t>
      </w:r>
      <w:r w:rsidR="000D5177" w:rsidRPr="003021FD">
        <w:rPr>
          <w:color w:val="000000"/>
        </w:rPr>
        <w:t xml:space="preserve"> o</w:t>
      </w:r>
      <w:r w:rsidR="00C85021" w:rsidRPr="003021FD">
        <w:rPr>
          <w:color w:val="000000"/>
        </w:rPr>
        <w:t>r</w:t>
      </w:r>
      <w:r w:rsidR="00357100" w:rsidRPr="003021FD">
        <w:rPr>
          <w:color w:val="000000"/>
        </w:rPr>
        <w:t>,</w:t>
      </w:r>
      <w:r w:rsidR="00C85021" w:rsidRPr="003021FD">
        <w:rPr>
          <w:color w:val="000000"/>
        </w:rPr>
        <w:t xml:space="preserve"> </w:t>
      </w:r>
      <w:r w:rsidR="00357100" w:rsidRPr="003021FD">
        <w:rPr>
          <w:color w:val="000000"/>
        </w:rPr>
        <w:t>“</w:t>
      </w:r>
      <w:r w:rsidR="00C85021" w:rsidRPr="003021FD">
        <w:rPr>
          <w:color w:val="000000"/>
        </w:rPr>
        <w:t>What will we drink?</w:t>
      </w:r>
      <w:r w:rsidR="00357100" w:rsidRPr="003021FD">
        <w:rPr>
          <w:color w:val="000000"/>
        </w:rPr>
        <w:t>” or</w:t>
      </w:r>
      <w:r w:rsidR="00B97671" w:rsidRPr="003021FD">
        <w:rPr>
          <w:color w:val="000000"/>
        </w:rPr>
        <w:t>,</w:t>
      </w:r>
      <w:r w:rsidR="00357100" w:rsidRPr="003021FD">
        <w:rPr>
          <w:color w:val="000000"/>
        </w:rPr>
        <w:t xml:space="preserve"> “</w:t>
      </w:r>
      <w:r w:rsidR="000D5177" w:rsidRPr="003021FD">
        <w:rPr>
          <w:color w:val="000000"/>
        </w:rPr>
        <w:t>W</w:t>
      </w:r>
      <w:r w:rsidR="00350746" w:rsidRPr="003021FD">
        <w:rPr>
          <w:color w:val="000000"/>
        </w:rPr>
        <w:t>hat will we put around our bodies</w:t>
      </w:r>
      <w:r w:rsidR="00C85021" w:rsidRPr="003021FD">
        <w:rPr>
          <w:color w:val="000000"/>
        </w:rPr>
        <w:t>?</w:t>
      </w:r>
      <w:r w:rsidR="00357100" w:rsidRPr="003021FD">
        <w:rPr>
          <w:color w:val="000000"/>
        </w:rPr>
        <w:t>”</w:t>
      </w:r>
      <w:r w:rsidR="00C85021" w:rsidRPr="003021FD">
        <w:rPr>
          <w:color w:val="000000"/>
        </w:rPr>
        <w:t xml:space="preserve"> </w:t>
      </w:r>
      <w:r w:rsidRPr="003021FD">
        <w:rPr>
          <w:color w:val="000000"/>
          <w:vertAlign w:val="superscript"/>
        </w:rPr>
        <w:t>32</w:t>
      </w:r>
      <w:r w:rsidRPr="003021FD">
        <w:rPr>
          <w:color w:val="000000"/>
        </w:rPr>
        <w:t>Why would you think that way</w:t>
      </w:r>
      <w:r w:rsidR="00350746" w:rsidRPr="003021FD">
        <w:rPr>
          <w:color w:val="000000"/>
        </w:rPr>
        <w:t>? T</w:t>
      </w:r>
      <w:r w:rsidR="00C85021" w:rsidRPr="003021FD">
        <w:rPr>
          <w:color w:val="000000"/>
        </w:rPr>
        <w:t xml:space="preserve">he people </w:t>
      </w:r>
      <w:r w:rsidR="00FE1761" w:rsidRPr="003021FD">
        <w:rPr>
          <w:color w:val="000000"/>
        </w:rPr>
        <w:t xml:space="preserve">of this </w:t>
      </w:r>
      <w:r w:rsidR="00C85021" w:rsidRPr="003021FD">
        <w:rPr>
          <w:color w:val="000000"/>
        </w:rPr>
        <w:t>world</w:t>
      </w:r>
      <w:r w:rsidR="00FE1761" w:rsidRPr="003021FD">
        <w:rPr>
          <w:color w:val="000000"/>
        </w:rPr>
        <w:t>,</w:t>
      </w:r>
      <w:r w:rsidR="00350746" w:rsidRPr="003021FD">
        <w:rPr>
          <w:color w:val="000000"/>
        </w:rPr>
        <w:t xml:space="preserve"> who are not in relationship with their Creator</w:t>
      </w:r>
      <w:r w:rsidR="00FE1761" w:rsidRPr="003021FD">
        <w:rPr>
          <w:color w:val="000000"/>
        </w:rPr>
        <w:t>,</w:t>
      </w:r>
      <w:r w:rsidR="00C85021" w:rsidRPr="003021FD">
        <w:rPr>
          <w:color w:val="000000"/>
        </w:rPr>
        <w:t xml:space="preserve"> </w:t>
      </w:r>
      <w:r w:rsidR="00F928CF" w:rsidRPr="003021FD">
        <w:rPr>
          <w:color w:val="000000"/>
        </w:rPr>
        <w:t xml:space="preserve">desperately </w:t>
      </w:r>
      <w:r w:rsidR="00C85021" w:rsidRPr="003021FD">
        <w:rPr>
          <w:color w:val="000000"/>
        </w:rPr>
        <w:t>pursue all of</w:t>
      </w:r>
      <w:r w:rsidR="00350746" w:rsidRPr="003021FD">
        <w:rPr>
          <w:color w:val="000000"/>
        </w:rPr>
        <w:t xml:space="preserve"> these t</w:t>
      </w:r>
      <w:r w:rsidR="004240B9" w:rsidRPr="003021FD">
        <w:rPr>
          <w:color w:val="000000"/>
        </w:rPr>
        <w:t>hings, but y</w:t>
      </w:r>
      <w:r w:rsidR="000D5177" w:rsidRPr="003021FD">
        <w:rPr>
          <w:color w:val="000000"/>
        </w:rPr>
        <w:t>ou are the children of God</w:t>
      </w:r>
      <w:r w:rsidR="004240B9" w:rsidRPr="003021FD">
        <w:rPr>
          <w:color w:val="000000"/>
        </w:rPr>
        <w:t>!</w:t>
      </w:r>
      <w:r w:rsidR="00350746" w:rsidRPr="003021FD">
        <w:rPr>
          <w:color w:val="000000"/>
        </w:rPr>
        <w:t xml:space="preserve"> O</w:t>
      </w:r>
      <w:r w:rsidR="00C85021" w:rsidRPr="003021FD">
        <w:rPr>
          <w:color w:val="000000"/>
        </w:rPr>
        <w:t>ur Father of the heavens understands that you need every one of these things</w:t>
      </w:r>
      <w:r w:rsidR="00350746" w:rsidRPr="003021FD">
        <w:rPr>
          <w:color w:val="000000"/>
        </w:rPr>
        <w:t>.</w:t>
      </w:r>
      <w:r w:rsidR="00C85021" w:rsidRPr="003021FD">
        <w:rPr>
          <w:color w:val="000000"/>
        </w:rPr>
        <w:t xml:space="preserve"> </w:t>
      </w:r>
      <w:bookmarkStart w:id="38" w:name="_Hlk122362217"/>
      <w:bookmarkStart w:id="39" w:name="_Hlk533251264"/>
      <w:r w:rsidRPr="003021FD">
        <w:rPr>
          <w:color w:val="000000"/>
          <w:vertAlign w:val="superscript"/>
        </w:rPr>
        <w:t>33</w:t>
      </w:r>
      <w:bookmarkStart w:id="40" w:name="_Hlk59347494"/>
      <w:r w:rsidR="00350746" w:rsidRPr="003021FD">
        <w:rPr>
          <w:color w:val="000000"/>
        </w:rPr>
        <w:t xml:space="preserve">Your business is </w:t>
      </w:r>
      <w:r w:rsidR="003E7755" w:rsidRPr="003021FD">
        <w:rPr>
          <w:color w:val="000000"/>
        </w:rPr>
        <w:t>first of all to pursue</w:t>
      </w:r>
      <w:r w:rsidR="00C85021" w:rsidRPr="003021FD">
        <w:rPr>
          <w:color w:val="000000"/>
        </w:rPr>
        <w:t xml:space="preserve"> </w:t>
      </w:r>
      <w:r w:rsidR="003337D6" w:rsidRPr="003021FD">
        <w:rPr>
          <w:color w:val="000000"/>
        </w:rPr>
        <w:t>like a hunter the kingdom of God and orient your life to His way of doing things</w:t>
      </w:r>
      <w:r w:rsidR="004B06AF" w:rsidRPr="003021FD">
        <w:rPr>
          <w:color w:val="000000"/>
        </w:rPr>
        <w:t xml:space="preserve">. </w:t>
      </w:r>
      <w:bookmarkEnd w:id="38"/>
      <w:r w:rsidR="00F92C34" w:rsidRPr="003021FD">
        <w:rPr>
          <w:color w:val="000000"/>
        </w:rPr>
        <w:t xml:space="preserve">That pursuit </w:t>
      </w:r>
      <w:r w:rsidR="009C2079" w:rsidRPr="003021FD">
        <w:rPr>
          <w:color w:val="000000"/>
        </w:rPr>
        <w:t>alone will yield</w:t>
      </w:r>
      <w:r w:rsidR="00F92C34" w:rsidRPr="003021FD">
        <w:rPr>
          <w:color w:val="000000"/>
        </w:rPr>
        <w:t xml:space="preserve"> great benefits</w:t>
      </w:r>
      <w:r w:rsidR="009C2079" w:rsidRPr="003021FD">
        <w:rPr>
          <w:color w:val="000000"/>
        </w:rPr>
        <w:t>, and then God, as your Lord and ally, is able to provide all things for you</w:t>
      </w:r>
      <w:r w:rsidR="00C85021" w:rsidRPr="003021FD">
        <w:rPr>
          <w:color w:val="000000"/>
        </w:rPr>
        <w:t xml:space="preserve">. </w:t>
      </w:r>
      <w:bookmarkEnd w:id="39"/>
      <w:bookmarkEnd w:id="40"/>
      <w:r w:rsidRPr="003021FD">
        <w:rPr>
          <w:vertAlign w:val="superscript"/>
        </w:rPr>
        <w:t>34</w:t>
      </w:r>
      <w:r w:rsidR="00C85021" w:rsidRPr="003021FD">
        <w:t xml:space="preserve">Therefore, do not worry about how you will </w:t>
      </w:r>
      <w:r w:rsidR="00F60B6E" w:rsidRPr="003021FD">
        <w:t>meet your needs</w:t>
      </w:r>
      <w:r w:rsidR="00C45F00" w:rsidRPr="003021FD">
        <w:t xml:space="preserve"> for </w:t>
      </w:r>
      <w:r w:rsidR="00C85021" w:rsidRPr="003021FD">
        <w:t xml:space="preserve">tomorrow. Think of it this way. There is no point in worrying </w:t>
      </w:r>
      <w:r w:rsidR="00350746" w:rsidRPr="003021FD">
        <w:t>about tomorrow when you only have the power to make</w:t>
      </w:r>
      <w:r w:rsidR="00C85021" w:rsidRPr="003021FD">
        <w:t xml:space="preserve"> oriented choices today. </w:t>
      </w:r>
      <w:r w:rsidR="00F60B6E" w:rsidRPr="003021FD">
        <w:t xml:space="preserve">This is a limitation. </w:t>
      </w:r>
      <w:r w:rsidR="00C85021" w:rsidRPr="003021FD">
        <w:t>Tomorrow has its own worries</w:t>
      </w:r>
      <w:r w:rsidR="00EA4EF7" w:rsidRPr="003021FD">
        <w:t xml:space="preserve">. </w:t>
      </w:r>
      <w:bookmarkStart w:id="41" w:name="_Hlk153783015"/>
      <w:r w:rsidR="00EA4EF7" w:rsidRPr="003021FD">
        <w:t>Mindfully deal with the misorientation</w:t>
      </w:r>
      <w:r w:rsidR="00C85021" w:rsidRPr="003021FD">
        <w:t xml:space="preserve"> of each day as it comes. </w:t>
      </w:r>
      <w:bookmarkEnd w:id="41"/>
    </w:p>
    <w:bookmarkEnd w:id="37"/>
    <w:p w14:paraId="179FED6B" w14:textId="77777777" w:rsidR="000D522B" w:rsidRPr="003021FD" w:rsidRDefault="000D522B" w:rsidP="003D6D18">
      <w:pPr>
        <w:spacing w:after="0" w:line="240" w:lineRule="auto"/>
        <w:jc w:val="both"/>
      </w:pPr>
    </w:p>
    <w:p w14:paraId="6D63D9FD" w14:textId="77777777" w:rsidR="00C85021" w:rsidRPr="003021FD" w:rsidRDefault="000D522B" w:rsidP="003D6D18">
      <w:pPr>
        <w:spacing w:after="0" w:line="240" w:lineRule="auto"/>
        <w:jc w:val="both"/>
      </w:pPr>
      <w:r w:rsidRPr="003021FD">
        <w:t>Take a deep breath.</w:t>
      </w:r>
      <w:r w:rsidR="00C85021" w:rsidRPr="003021FD">
        <w:t xml:space="preserve"> </w:t>
      </w:r>
    </w:p>
    <w:p w14:paraId="2AAEC0FD" w14:textId="77777777" w:rsidR="00277495" w:rsidRPr="003021FD" w:rsidRDefault="00277495" w:rsidP="003D6D18">
      <w:pPr>
        <w:spacing w:after="0" w:line="240" w:lineRule="auto"/>
        <w:jc w:val="both"/>
        <w:rPr>
          <w:color w:val="000000"/>
        </w:rPr>
      </w:pPr>
    </w:p>
    <w:p w14:paraId="4E875419" w14:textId="6FB6955D" w:rsidR="002060EB" w:rsidRPr="003021FD" w:rsidRDefault="002931EA" w:rsidP="002060EB">
      <w:pPr>
        <w:spacing w:after="0" w:line="240" w:lineRule="auto"/>
        <w:jc w:val="both"/>
        <w:rPr>
          <w:i/>
        </w:rPr>
      </w:pPr>
      <w:bookmarkStart w:id="42" w:name="OLE_LINK8"/>
      <w:bookmarkStart w:id="43" w:name="_Hlk501383081"/>
      <w:r w:rsidRPr="003021FD">
        <w:t xml:space="preserve">In this passage, </w:t>
      </w:r>
      <w:r w:rsidR="00C304A0" w:rsidRPr="003021FD">
        <w:t>Jesus</w:t>
      </w:r>
      <w:r w:rsidR="005035BC" w:rsidRPr="003021FD">
        <w:t xml:space="preserve"> </w:t>
      </w:r>
      <w:r w:rsidR="00D443C3" w:rsidRPr="003021FD">
        <w:t xml:space="preserve">is trying to persuade </w:t>
      </w:r>
      <w:r w:rsidR="006F5191" w:rsidRPr="003021FD">
        <w:t>you</w:t>
      </w:r>
      <w:r w:rsidR="00D443C3" w:rsidRPr="003021FD">
        <w:t xml:space="preserve"> to give up </w:t>
      </w:r>
      <w:r w:rsidR="006F5191" w:rsidRPr="003021FD">
        <w:t>y</w:t>
      </w:r>
      <w:r w:rsidR="00D443C3" w:rsidRPr="003021FD">
        <w:t>our</w:t>
      </w:r>
      <w:r w:rsidR="000A304C" w:rsidRPr="003021FD">
        <w:t xml:space="preserve"> greed</w:t>
      </w:r>
      <w:r w:rsidR="000D522B" w:rsidRPr="003021FD">
        <w:t xml:space="preserve">. </w:t>
      </w:r>
      <w:r w:rsidR="00435009" w:rsidRPr="003021FD">
        <w:t>He</w:t>
      </w:r>
      <w:r w:rsidR="00174CA0" w:rsidRPr="003021FD">
        <w:t xml:space="preserve"> shows </w:t>
      </w:r>
      <w:r w:rsidR="006F5191" w:rsidRPr="003021FD">
        <w:t>you</w:t>
      </w:r>
      <w:r w:rsidR="00174CA0" w:rsidRPr="003021FD">
        <w:t xml:space="preserve"> how to arrange </w:t>
      </w:r>
      <w:r w:rsidR="006F5191" w:rsidRPr="003021FD">
        <w:t>y</w:t>
      </w:r>
      <w:r w:rsidR="00174CA0" w:rsidRPr="003021FD">
        <w:t xml:space="preserve">our priorities so that </w:t>
      </w:r>
      <w:r w:rsidR="006F5191" w:rsidRPr="003021FD">
        <w:t>you</w:t>
      </w:r>
      <w:r w:rsidR="00174CA0" w:rsidRPr="003021FD">
        <w:t xml:space="preserve"> </w:t>
      </w:r>
      <w:r w:rsidR="00803643" w:rsidRPr="003021FD">
        <w:t xml:space="preserve">can get what your True Self really wants. </w:t>
      </w:r>
      <w:r w:rsidR="00174CA0" w:rsidRPr="003021FD">
        <w:t>As a Christian and a child of God, what is your first priority? Are you seeking</w:t>
      </w:r>
      <w:r w:rsidR="00B64A65" w:rsidRPr="003021FD">
        <w:t xml:space="preserve"> </w:t>
      </w:r>
      <w:r w:rsidR="00B64A65" w:rsidRPr="003021FD">
        <w:rPr>
          <w:i/>
        </w:rPr>
        <w:t>first</w:t>
      </w:r>
      <w:r w:rsidR="00B64A65" w:rsidRPr="003021FD">
        <w:t xml:space="preserve"> His kingdom and His righteous way of doing </w:t>
      </w:r>
      <w:r w:rsidR="00D443C3" w:rsidRPr="003021FD">
        <w:t>things?</w:t>
      </w:r>
      <w:r w:rsidR="00F259AD" w:rsidRPr="003021FD">
        <w:t xml:space="preserve"> </w:t>
      </w:r>
      <w:r w:rsidR="00B64A65" w:rsidRPr="003021FD">
        <w:t>G</w:t>
      </w:r>
      <w:r w:rsidR="000D522B" w:rsidRPr="003021FD">
        <w:t>et into the business of</w:t>
      </w:r>
      <w:r w:rsidR="00C304A0" w:rsidRPr="003021FD">
        <w:t xml:space="preserve"> </w:t>
      </w:r>
      <w:r w:rsidR="00350746" w:rsidRPr="003021FD">
        <w:t>o</w:t>
      </w:r>
      <w:r w:rsidR="000A304C" w:rsidRPr="003021FD">
        <w:t>rienting to God</w:t>
      </w:r>
      <w:r w:rsidR="00DA0882" w:rsidRPr="003021FD">
        <w:t xml:space="preserve"> as </w:t>
      </w:r>
      <w:r w:rsidR="00B64A65" w:rsidRPr="003021FD">
        <w:t>y</w:t>
      </w:r>
      <w:r w:rsidR="00DA0882" w:rsidRPr="003021FD">
        <w:t xml:space="preserve">our Lord and </w:t>
      </w:r>
      <w:r w:rsidR="00174CA0" w:rsidRPr="003021FD">
        <w:t xml:space="preserve">become </w:t>
      </w:r>
      <w:r w:rsidR="00DA0882" w:rsidRPr="003021FD">
        <w:t xml:space="preserve">His trustworthy </w:t>
      </w:r>
      <w:r w:rsidR="00B64A65" w:rsidRPr="003021FD">
        <w:t>servant</w:t>
      </w:r>
      <w:r w:rsidR="00DA0882" w:rsidRPr="003021FD">
        <w:t xml:space="preserve"> and</w:t>
      </w:r>
      <w:r w:rsidR="00B64A65" w:rsidRPr="003021FD">
        <w:t xml:space="preserve"> </w:t>
      </w:r>
      <w:r w:rsidR="00F259AD" w:rsidRPr="003021FD">
        <w:t xml:space="preserve">friend. </w:t>
      </w:r>
      <w:r w:rsidR="00AE79FB" w:rsidRPr="003021FD">
        <w:t>The</w:t>
      </w:r>
      <w:r w:rsidR="00B83838" w:rsidRPr="003021FD">
        <w:t xml:space="preserve"> same</w:t>
      </w:r>
      <w:r w:rsidR="00AE79FB" w:rsidRPr="003021FD">
        <w:t xml:space="preserve"> energy that you </w:t>
      </w:r>
      <w:r w:rsidR="00B83838" w:rsidRPr="003021FD">
        <w:t>spend on</w:t>
      </w:r>
      <w:r w:rsidR="00AE79FB" w:rsidRPr="003021FD">
        <w:t xml:space="preserve"> worrying </w:t>
      </w:r>
      <w:r w:rsidR="00B83838" w:rsidRPr="003021FD">
        <w:t xml:space="preserve">or blaming </w:t>
      </w:r>
      <w:r w:rsidR="00AE79FB" w:rsidRPr="003021FD">
        <w:t xml:space="preserve">can be </w:t>
      </w:r>
      <w:r w:rsidR="00B83838" w:rsidRPr="003021FD">
        <w:t>applied to</w:t>
      </w:r>
      <w:r w:rsidR="00AE79FB" w:rsidRPr="003021FD">
        <w:t xml:space="preserve"> </w:t>
      </w:r>
      <w:r w:rsidR="00B83838" w:rsidRPr="003021FD">
        <w:t xml:space="preserve">your training in </w:t>
      </w:r>
      <w:r w:rsidR="00AE79FB" w:rsidRPr="003021FD">
        <w:t xml:space="preserve">mindful orientation. </w:t>
      </w:r>
      <w:r w:rsidR="00350746" w:rsidRPr="003021FD">
        <w:t>Orientation is coo</w:t>
      </w:r>
      <w:r w:rsidR="00DA0882" w:rsidRPr="003021FD">
        <w:t xml:space="preserve">perating with </w:t>
      </w:r>
      <w:r w:rsidR="00B64A65" w:rsidRPr="003021FD">
        <w:t>y</w:t>
      </w:r>
      <w:r w:rsidR="00DA0882" w:rsidRPr="003021FD">
        <w:t xml:space="preserve">our Creator </w:t>
      </w:r>
      <w:r w:rsidR="00277495" w:rsidRPr="003021FD">
        <w:t>and</w:t>
      </w:r>
      <w:r w:rsidR="00225894" w:rsidRPr="003021FD">
        <w:t xml:space="preserve"> offering</w:t>
      </w:r>
      <w:r w:rsidR="00B131AF" w:rsidRPr="003021FD">
        <w:t xml:space="preserve"> </w:t>
      </w:r>
      <w:r w:rsidR="001E6363" w:rsidRPr="003021FD">
        <w:t xml:space="preserve">your True Self </w:t>
      </w:r>
      <w:r w:rsidR="00B131AF" w:rsidRPr="003021FD">
        <w:t xml:space="preserve">to Him as </w:t>
      </w:r>
      <w:r w:rsidR="00B64A65" w:rsidRPr="003021FD">
        <w:t>a weapon</w:t>
      </w:r>
      <w:r w:rsidR="00B131AF" w:rsidRPr="003021FD">
        <w:t xml:space="preserve"> of righteousness.</w:t>
      </w:r>
      <w:r w:rsidR="00225894" w:rsidRPr="003021FD">
        <w:t xml:space="preserve"> </w:t>
      </w:r>
      <w:r w:rsidR="00B64A65" w:rsidRPr="003021FD">
        <w:t xml:space="preserve">If you are </w:t>
      </w:r>
      <w:r w:rsidR="00AE79FB" w:rsidRPr="003021FD">
        <w:t>committed to</w:t>
      </w:r>
      <w:r w:rsidR="00B64A65" w:rsidRPr="003021FD">
        <w:t xml:space="preserve"> that process, you can trust Him to supply everything else. </w:t>
      </w:r>
      <w:r w:rsidR="002060EB" w:rsidRPr="003021FD">
        <w:t xml:space="preserve">As you consider your priorities, you might ask the Lord, </w:t>
      </w:r>
      <w:r w:rsidR="002060EB" w:rsidRPr="003021FD">
        <w:rPr>
          <w:i/>
        </w:rPr>
        <w:t>“Will this priority help You do what You want to do, and will it help orient me?” (Repeat)</w:t>
      </w:r>
    </w:p>
    <w:p w14:paraId="54DD27EE" w14:textId="77777777" w:rsidR="002060EB" w:rsidRPr="003021FD" w:rsidRDefault="002060EB" w:rsidP="002060EB">
      <w:pPr>
        <w:spacing w:after="0" w:line="240" w:lineRule="auto"/>
        <w:jc w:val="both"/>
        <w:rPr>
          <w:iCs/>
        </w:rPr>
      </w:pPr>
    </w:p>
    <w:bookmarkEnd w:id="42"/>
    <w:bookmarkEnd w:id="43"/>
    <w:p w14:paraId="6440743C" w14:textId="00EAF99E" w:rsidR="00277495" w:rsidRPr="003021FD" w:rsidRDefault="00225894" w:rsidP="003D6D18">
      <w:pPr>
        <w:spacing w:after="0" w:line="240" w:lineRule="auto"/>
        <w:jc w:val="both"/>
      </w:pPr>
      <w:r w:rsidRPr="003021FD">
        <w:lastRenderedPageBreak/>
        <w:t>Our p</w:t>
      </w:r>
      <w:r w:rsidR="000A304C" w:rsidRPr="003021FD">
        <w:t>rayer</w:t>
      </w:r>
      <w:r w:rsidRPr="003021FD">
        <w:t xml:space="preserve"> might go something like this: </w:t>
      </w:r>
    </w:p>
    <w:p w14:paraId="17B8089A" w14:textId="77777777" w:rsidR="00D04E6D" w:rsidRPr="003021FD" w:rsidRDefault="00D04E6D" w:rsidP="003D6D18">
      <w:pPr>
        <w:spacing w:after="0" w:line="240" w:lineRule="auto"/>
        <w:jc w:val="both"/>
      </w:pPr>
    </w:p>
    <w:p w14:paraId="0A2EB784" w14:textId="77777777" w:rsidR="000A304C" w:rsidRPr="003021FD" w:rsidRDefault="00225894" w:rsidP="003D6D18">
      <w:pPr>
        <w:spacing w:after="0" w:line="240" w:lineRule="auto"/>
        <w:jc w:val="center"/>
        <w:rPr>
          <w:i/>
        </w:rPr>
      </w:pPr>
      <w:r w:rsidRPr="003021FD">
        <w:rPr>
          <w:i/>
        </w:rPr>
        <w:t>Father</w:t>
      </w:r>
      <w:r w:rsidR="00277495" w:rsidRPr="003021FD">
        <w:rPr>
          <w:i/>
        </w:rPr>
        <w:t xml:space="preserve"> of the heavens</w:t>
      </w:r>
      <w:r w:rsidR="00C52000" w:rsidRPr="003021FD">
        <w:rPr>
          <w:i/>
        </w:rPr>
        <w:t>, I want to make Your kingdom real in my life</w:t>
      </w:r>
      <w:r w:rsidRPr="003021FD">
        <w:rPr>
          <w:i/>
        </w:rPr>
        <w:t xml:space="preserve">. </w:t>
      </w:r>
      <w:r w:rsidR="000A304C" w:rsidRPr="003021FD">
        <w:rPr>
          <w:i/>
        </w:rPr>
        <w:t xml:space="preserve">Show me how. </w:t>
      </w:r>
      <w:r w:rsidR="00EA4EF7" w:rsidRPr="003021FD">
        <w:rPr>
          <w:i/>
        </w:rPr>
        <w:t>(Repeat)</w:t>
      </w:r>
    </w:p>
    <w:p w14:paraId="3D4305F1" w14:textId="77777777" w:rsidR="008D54B2" w:rsidRPr="003021FD" w:rsidRDefault="008D54B2" w:rsidP="003D6D18">
      <w:pPr>
        <w:spacing w:after="0" w:line="240" w:lineRule="auto"/>
        <w:jc w:val="both"/>
      </w:pPr>
    </w:p>
    <w:p w14:paraId="4F47B0DD" w14:textId="77777777" w:rsidR="004240B9" w:rsidRPr="003021FD" w:rsidRDefault="004240B9" w:rsidP="003D6D18">
      <w:pPr>
        <w:spacing w:after="0" w:line="240" w:lineRule="auto"/>
        <w:jc w:val="both"/>
      </w:pPr>
      <w:r w:rsidRPr="003021FD">
        <w:t xml:space="preserve">Take a deep breath. </w:t>
      </w:r>
    </w:p>
    <w:p w14:paraId="77B926C7" w14:textId="09740CFD" w:rsidR="0069263E" w:rsidRPr="003021FD" w:rsidRDefault="0069263E" w:rsidP="0069263E">
      <w:pPr>
        <w:spacing w:after="0" w:line="240" w:lineRule="auto"/>
        <w:jc w:val="both"/>
        <w:rPr>
          <w:i/>
          <w:iCs/>
        </w:rPr>
      </w:pPr>
      <w:r w:rsidRPr="003021FD">
        <w:rPr>
          <w:i/>
          <w:iCs/>
        </w:rPr>
        <w:t>(If time permits, ask, “Does anyone have comments or questions about the Bible teaching?”)</w:t>
      </w:r>
    </w:p>
    <w:p w14:paraId="4860D5B9" w14:textId="77777777" w:rsidR="00277495" w:rsidRPr="003021FD" w:rsidRDefault="00277495" w:rsidP="003D6D18">
      <w:pPr>
        <w:spacing w:after="0" w:line="240" w:lineRule="auto"/>
        <w:jc w:val="both"/>
      </w:pPr>
    </w:p>
    <w:p w14:paraId="45F3E5E2" w14:textId="77777777" w:rsidR="00285B9A" w:rsidRPr="003021FD" w:rsidRDefault="00C52000" w:rsidP="003D6D18">
      <w:pPr>
        <w:spacing w:after="0" w:line="240" w:lineRule="auto"/>
        <w:jc w:val="both"/>
        <w:rPr>
          <w:b/>
        </w:rPr>
      </w:pPr>
      <w:r w:rsidRPr="003021FD">
        <w:rPr>
          <w:b/>
        </w:rPr>
        <w:t>1:10</w:t>
      </w:r>
      <w:r w:rsidR="00285B9A" w:rsidRPr="003021FD">
        <w:rPr>
          <w:b/>
        </w:rPr>
        <w:t xml:space="preserve"> </w:t>
      </w:r>
      <w:r w:rsidR="00285B9A" w:rsidRPr="003021FD">
        <w:rPr>
          <w:b/>
        </w:rPr>
        <w:tab/>
        <w:t>INTEGRATION</w:t>
      </w:r>
    </w:p>
    <w:p w14:paraId="38C6FA79" w14:textId="77777777" w:rsidR="001B2BBA" w:rsidRPr="003021FD" w:rsidRDefault="001B2BBA" w:rsidP="003D6D18">
      <w:pPr>
        <w:spacing w:after="0" w:line="240" w:lineRule="auto"/>
        <w:jc w:val="both"/>
      </w:pPr>
    </w:p>
    <w:p w14:paraId="4483D8F6" w14:textId="77777777" w:rsidR="001B2BBA" w:rsidRPr="003021FD" w:rsidRDefault="00C52000" w:rsidP="003D6D18">
      <w:pPr>
        <w:spacing w:after="0" w:line="240" w:lineRule="auto"/>
        <w:jc w:val="both"/>
      </w:pPr>
      <w:r w:rsidRPr="003021FD">
        <w:t xml:space="preserve">Sip some </w:t>
      </w:r>
      <w:r w:rsidR="003D6D18" w:rsidRPr="003021FD">
        <w:t>purified</w:t>
      </w:r>
      <w:r w:rsidR="004240B9" w:rsidRPr="003021FD">
        <w:t xml:space="preserve"> </w:t>
      </w:r>
      <w:r w:rsidRPr="003021FD">
        <w:t>water and prepare</w:t>
      </w:r>
      <w:r w:rsidR="004A3777" w:rsidRPr="003021FD">
        <w:t xml:space="preserve"> to take some notes.</w:t>
      </w:r>
      <w:r w:rsidR="001B2BBA" w:rsidRPr="003021FD">
        <w:t xml:space="preserve"> Assume a meditation posture</w:t>
      </w:r>
      <w:r w:rsidR="00AE79FB" w:rsidRPr="003021FD">
        <w:t>,</w:t>
      </w:r>
      <w:r w:rsidR="001B2BBA" w:rsidRPr="003021FD">
        <w:t xml:space="preserve"> and breathe. </w:t>
      </w:r>
      <w:r w:rsidR="001B2BBA" w:rsidRPr="003021FD">
        <w:rPr>
          <w:i/>
        </w:rPr>
        <w:t>(Pause</w:t>
      </w:r>
      <w:r w:rsidR="00F477F2" w:rsidRPr="003021FD">
        <w:rPr>
          <w:i/>
        </w:rPr>
        <w:t xml:space="preserve"> for</w:t>
      </w:r>
      <w:r w:rsidR="002931EA" w:rsidRPr="003021FD">
        <w:rPr>
          <w:i/>
        </w:rPr>
        <w:t xml:space="preserve"> 30 seconds</w:t>
      </w:r>
      <w:r w:rsidR="001B2BBA" w:rsidRPr="003021FD">
        <w:rPr>
          <w:i/>
        </w:rPr>
        <w:t>)</w:t>
      </w:r>
    </w:p>
    <w:p w14:paraId="11272984" w14:textId="77777777" w:rsidR="004A3777" w:rsidRPr="003021FD" w:rsidRDefault="004A3777" w:rsidP="003D6D18">
      <w:pPr>
        <w:spacing w:after="0" w:line="240" w:lineRule="auto"/>
        <w:jc w:val="both"/>
        <w:rPr>
          <w:b/>
        </w:rPr>
      </w:pPr>
    </w:p>
    <w:p w14:paraId="26705FC2" w14:textId="77777777" w:rsidR="001B2BBA" w:rsidRPr="003021FD" w:rsidRDefault="00C370D1" w:rsidP="003D6D18">
      <w:pPr>
        <w:spacing w:after="0" w:line="240" w:lineRule="auto"/>
        <w:jc w:val="both"/>
        <w:rPr>
          <w:i/>
        </w:rPr>
      </w:pPr>
      <w:r w:rsidRPr="003021FD">
        <w:t>Here is our integration focus</w:t>
      </w:r>
      <w:r w:rsidR="00D13F70" w:rsidRPr="003021FD">
        <w:t>:</w:t>
      </w:r>
      <w:r w:rsidR="00225894" w:rsidRPr="003021FD">
        <w:t xml:space="preserve"> </w:t>
      </w:r>
      <w:r w:rsidR="002931EA" w:rsidRPr="003021FD">
        <w:rPr>
          <w:i/>
        </w:rPr>
        <w:t xml:space="preserve">Consider </w:t>
      </w:r>
      <w:r w:rsidRPr="003021FD">
        <w:rPr>
          <w:i/>
        </w:rPr>
        <w:t>establishing a priority for</w:t>
      </w:r>
      <w:r w:rsidR="00225894" w:rsidRPr="003021FD">
        <w:rPr>
          <w:i/>
        </w:rPr>
        <w:t xml:space="preserve"> your life. </w:t>
      </w:r>
      <w:r w:rsidR="00EA4EF7" w:rsidRPr="003021FD">
        <w:rPr>
          <w:i/>
        </w:rPr>
        <w:t>(Repeat)</w:t>
      </w:r>
      <w:r w:rsidR="002931EA" w:rsidRPr="003021FD">
        <w:rPr>
          <w:i/>
        </w:rPr>
        <w:t xml:space="preserve"> (Pause)</w:t>
      </w:r>
    </w:p>
    <w:p w14:paraId="40164ECC" w14:textId="77777777" w:rsidR="00C52000" w:rsidRPr="003021FD" w:rsidRDefault="00C52000" w:rsidP="003D6D18">
      <w:pPr>
        <w:spacing w:after="0" w:line="240" w:lineRule="auto"/>
        <w:jc w:val="both"/>
      </w:pPr>
    </w:p>
    <w:p w14:paraId="32D9C03A" w14:textId="77777777" w:rsidR="00C52000" w:rsidRPr="003021FD" w:rsidRDefault="00C52000" w:rsidP="003D6D18">
      <w:pPr>
        <w:spacing w:after="0" w:line="240" w:lineRule="auto"/>
        <w:jc w:val="both"/>
        <w:rPr>
          <w:b/>
        </w:rPr>
      </w:pPr>
      <w:r w:rsidRPr="003021FD">
        <w:rPr>
          <w:b/>
        </w:rPr>
        <w:t xml:space="preserve">The FAITH Process </w:t>
      </w:r>
    </w:p>
    <w:p w14:paraId="66B03BEC" w14:textId="77777777" w:rsidR="00C52000" w:rsidRPr="003021FD" w:rsidRDefault="00C52000" w:rsidP="003D6D18">
      <w:pPr>
        <w:spacing w:after="0" w:line="240" w:lineRule="auto"/>
        <w:jc w:val="both"/>
      </w:pPr>
    </w:p>
    <w:p w14:paraId="11F7B82F" w14:textId="77777777" w:rsidR="00C52000" w:rsidRPr="003021FD" w:rsidRDefault="00C52000" w:rsidP="003D6D18">
      <w:pPr>
        <w:spacing w:after="0" w:line="240" w:lineRule="auto"/>
        <w:jc w:val="both"/>
        <w:rPr>
          <w:b/>
        </w:rPr>
      </w:pPr>
      <w:r w:rsidRPr="003021FD">
        <w:rPr>
          <w:b/>
        </w:rPr>
        <w:t>Feelings</w:t>
      </w:r>
    </w:p>
    <w:p w14:paraId="6761A8AE" w14:textId="77777777" w:rsidR="00C52000" w:rsidRPr="003021FD" w:rsidRDefault="001B2BBA" w:rsidP="003D6D18">
      <w:pPr>
        <w:spacing w:after="0" w:line="240" w:lineRule="auto"/>
        <w:jc w:val="both"/>
        <w:rPr>
          <w:i/>
        </w:rPr>
      </w:pPr>
      <w:r w:rsidRPr="003021FD">
        <w:t xml:space="preserve">As you </w:t>
      </w:r>
      <w:r w:rsidR="00C370D1" w:rsidRPr="003021FD">
        <w:rPr>
          <w:i/>
        </w:rPr>
        <w:t>consider establishing a priority for your life</w:t>
      </w:r>
      <w:r w:rsidRPr="003021FD">
        <w:t xml:space="preserve">, how does it feel? </w:t>
      </w:r>
      <w:r w:rsidRPr="003021FD">
        <w:rPr>
          <w:i/>
        </w:rPr>
        <w:t xml:space="preserve">(Pause) </w:t>
      </w:r>
      <w:r w:rsidR="00260230" w:rsidRPr="003021FD">
        <w:t>Yo</w:t>
      </w:r>
      <w:r w:rsidRPr="003021FD">
        <w:t xml:space="preserve">ur feelings are </w:t>
      </w:r>
      <w:r w:rsidR="00260230" w:rsidRPr="003021FD">
        <w:t>yours to teach you</w:t>
      </w:r>
      <w:r w:rsidRPr="003021FD">
        <w:t xml:space="preserve"> about </w:t>
      </w:r>
      <w:r w:rsidR="00260230" w:rsidRPr="003021FD">
        <w:t>yourself, to guide you, and to train you</w:t>
      </w:r>
      <w:r w:rsidRPr="003021FD">
        <w:t>. The</w:t>
      </w:r>
      <w:r w:rsidR="00260230" w:rsidRPr="003021FD">
        <w:t>y can often be uncomfortable. You</w:t>
      </w:r>
      <w:r w:rsidRPr="003021FD">
        <w:t xml:space="preserve"> can learn to recognize and honor </w:t>
      </w:r>
      <w:r w:rsidR="00260230" w:rsidRPr="003021FD">
        <w:t>y</w:t>
      </w:r>
      <w:r w:rsidRPr="003021FD">
        <w:t>our feelings wi</w:t>
      </w:r>
      <w:r w:rsidR="00260230" w:rsidRPr="003021FD">
        <w:t>thout allowing them to master you</w:t>
      </w:r>
      <w:r w:rsidRPr="003021FD">
        <w:t xml:space="preserve">. </w:t>
      </w:r>
      <w:r w:rsidR="00C370D1" w:rsidRPr="003021FD">
        <w:t>Breathe.</w:t>
      </w:r>
      <w:r w:rsidRPr="003021FD">
        <w:t xml:space="preserve"> </w:t>
      </w:r>
      <w:r w:rsidRPr="003021FD">
        <w:rPr>
          <w:i/>
        </w:rPr>
        <w:t xml:space="preserve">(Pause </w:t>
      </w:r>
      <w:r w:rsidR="00F477F2" w:rsidRPr="003021FD">
        <w:rPr>
          <w:i/>
        </w:rPr>
        <w:t xml:space="preserve">for </w:t>
      </w:r>
      <w:r w:rsidRPr="003021FD">
        <w:rPr>
          <w:i/>
        </w:rPr>
        <w:t xml:space="preserve">30 seconds) </w:t>
      </w:r>
    </w:p>
    <w:p w14:paraId="28911199" w14:textId="77777777" w:rsidR="00C52000" w:rsidRPr="003021FD" w:rsidRDefault="00C52000" w:rsidP="003D6D18">
      <w:pPr>
        <w:spacing w:after="0" w:line="240" w:lineRule="auto"/>
        <w:jc w:val="both"/>
      </w:pPr>
    </w:p>
    <w:p w14:paraId="605CF41F" w14:textId="77777777" w:rsidR="00C52000" w:rsidRPr="003021FD" w:rsidRDefault="00C52000" w:rsidP="003D6D18">
      <w:pPr>
        <w:spacing w:after="0" w:line="240" w:lineRule="auto"/>
        <w:jc w:val="both"/>
        <w:rPr>
          <w:b/>
        </w:rPr>
      </w:pPr>
      <w:r w:rsidRPr="003021FD">
        <w:rPr>
          <w:b/>
        </w:rPr>
        <w:t>Awareness without judgment</w:t>
      </w:r>
    </w:p>
    <w:p w14:paraId="690E256C" w14:textId="5F6F16AB" w:rsidR="001B2BBA" w:rsidRPr="003021FD" w:rsidRDefault="00633000" w:rsidP="003D6D18">
      <w:pPr>
        <w:spacing w:after="0" w:line="240" w:lineRule="auto"/>
        <w:jc w:val="both"/>
        <w:rPr>
          <w:i/>
        </w:rPr>
      </w:pPr>
      <w:r w:rsidRPr="003021FD">
        <w:t>Gently</w:t>
      </w:r>
      <w:r>
        <w:t xml:space="preserve"> hold this consideration of </w:t>
      </w:r>
      <w:proofErr w:type="gramStart"/>
      <w:r>
        <w:t>a priority</w:t>
      </w:r>
      <w:proofErr w:type="gramEnd"/>
      <w:r>
        <w:t xml:space="preserve"> in your awareness</w:t>
      </w:r>
      <w:r w:rsidR="001B2BBA" w:rsidRPr="003021FD">
        <w:t>. You might noti</w:t>
      </w:r>
      <w:r w:rsidR="00C52000" w:rsidRPr="003021FD">
        <w:t>ce a compulsion to push it a</w:t>
      </w:r>
      <w:r w:rsidR="00C207FE" w:rsidRPr="003021FD">
        <w:t xml:space="preserve">way, despise </w:t>
      </w:r>
      <w:r w:rsidR="00AE79FB" w:rsidRPr="003021FD">
        <w:t xml:space="preserve">it, </w:t>
      </w:r>
      <w:r w:rsidR="00C207FE" w:rsidRPr="003021FD">
        <w:t>or dismiss it</w:t>
      </w:r>
      <w:r w:rsidR="00C52000" w:rsidRPr="003021FD">
        <w:t>.</w:t>
      </w:r>
      <w:r w:rsidR="001B2BBA" w:rsidRPr="003021FD">
        <w:t xml:space="preserve"> Observe whatever tension you may be feeling. </w:t>
      </w:r>
      <w:r w:rsidR="001B2BBA" w:rsidRPr="003021FD">
        <w:rPr>
          <w:i/>
        </w:rPr>
        <w:t xml:space="preserve">(Pause) </w:t>
      </w:r>
      <w:r w:rsidR="001B2BBA" w:rsidRPr="003021FD">
        <w:t>Feelings</w:t>
      </w:r>
      <w:r w:rsidR="00260230" w:rsidRPr="003021FD">
        <w:t xml:space="preserve"> and passing thoughts</w:t>
      </w:r>
      <w:r w:rsidR="001B2BBA" w:rsidRPr="003021FD">
        <w:t xml:space="preserve"> are not right or </w:t>
      </w:r>
      <w:r w:rsidR="00AE79FB" w:rsidRPr="003021FD">
        <w:t>wrong; they</w:t>
      </w:r>
      <w:r w:rsidR="001B2BBA" w:rsidRPr="003021FD">
        <w:t xml:space="preserve"> just are. Give yours</w:t>
      </w:r>
      <w:r w:rsidR="00260230" w:rsidRPr="003021FD">
        <w:t>elf permission now to explore</w:t>
      </w:r>
      <w:r w:rsidR="001B2BBA" w:rsidRPr="003021FD">
        <w:t xml:space="preserve"> them without judgment, and breathe. </w:t>
      </w:r>
      <w:r w:rsidR="001B2BBA" w:rsidRPr="003021FD">
        <w:rPr>
          <w:i/>
        </w:rPr>
        <w:t xml:space="preserve">(Pause </w:t>
      </w:r>
      <w:r w:rsidR="00F477F2" w:rsidRPr="003021FD">
        <w:rPr>
          <w:i/>
        </w:rPr>
        <w:t xml:space="preserve">for </w:t>
      </w:r>
      <w:r w:rsidR="001B2BBA" w:rsidRPr="003021FD">
        <w:rPr>
          <w:i/>
        </w:rPr>
        <w:t>30 seconds)</w:t>
      </w:r>
    </w:p>
    <w:p w14:paraId="5EBE8A1B" w14:textId="136CFA57" w:rsidR="00C52000" w:rsidRPr="003021FD" w:rsidRDefault="00633000" w:rsidP="00633000">
      <w:pPr>
        <w:tabs>
          <w:tab w:val="left" w:pos="4054"/>
        </w:tabs>
        <w:spacing w:after="0" w:line="240" w:lineRule="auto"/>
        <w:jc w:val="both"/>
      </w:pPr>
      <w:r>
        <w:tab/>
      </w:r>
    </w:p>
    <w:p w14:paraId="4EC520E6" w14:textId="77777777" w:rsidR="00C52000" w:rsidRPr="003021FD" w:rsidRDefault="00671AC3" w:rsidP="003D6D18">
      <w:pPr>
        <w:spacing w:after="0" w:line="240" w:lineRule="auto"/>
        <w:jc w:val="both"/>
        <w:rPr>
          <w:b/>
        </w:rPr>
      </w:pPr>
      <w:r w:rsidRPr="003021FD">
        <w:rPr>
          <w:b/>
        </w:rPr>
        <w:t>Inquiry: W</w:t>
      </w:r>
      <w:r w:rsidR="00C52000" w:rsidRPr="003021FD">
        <w:rPr>
          <w:b/>
        </w:rPr>
        <w:t>hat is my body saying?</w:t>
      </w:r>
    </w:p>
    <w:p w14:paraId="7B8BF164" w14:textId="7E78369D" w:rsidR="001B2BBA" w:rsidRPr="003021FD" w:rsidRDefault="001B2BBA" w:rsidP="003D6D18">
      <w:pPr>
        <w:spacing w:after="0" w:line="240" w:lineRule="auto"/>
        <w:jc w:val="both"/>
        <w:rPr>
          <w:i/>
        </w:rPr>
      </w:pPr>
      <w:r w:rsidRPr="003021FD">
        <w:t>Bring your attention to you</w:t>
      </w:r>
      <w:r w:rsidR="00671AC3" w:rsidRPr="003021FD">
        <w:t>r body and notice how it reacts</w:t>
      </w:r>
      <w:r w:rsidRPr="003021FD">
        <w:t xml:space="preserve"> when you </w:t>
      </w:r>
      <w:r w:rsidR="00671AC3" w:rsidRPr="003021FD">
        <w:rPr>
          <w:i/>
        </w:rPr>
        <w:t>consider establishing a priority for your life</w:t>
      </w:r>
      <w:r w:rsidRPr="003021FD">
        <w:rPr>
          <w:i/>
        </w:rPr>
        <w:t xml:space="preserve">. </w:t>
      </w:r>
      <w:r w:rsidR="002931EA" w:rsidRPr="003021FD">
        <w:t>What sensations are there</w:t>
      </w:r>
      <w:r w:rsidRPr="003021FD">
        <w:t xml:space="preserve">? </w:t>
      </w:r>
      <w:r w:rsidRPr="003021FD">
        <w:rPr>
          <w:i/>
        </w:rPr>
        <w:t xml:space="preserve">(Pause) </w:t>
      </w:r>
      <w:r w:rsidR="00C52000" w:rsidRPr="003021FD">
        <w:t xml:space="preserve">You might say to yourself, </w:t>
      </w:r>
      <w:r w:rsidR="00AE79FB" w:rsidRPr="003021FD">
        <w:t>“</w:t>
      </w:r>
      <w:r w:rsidRPr="003021FD">
        <w:t>Oh, this is what hopelessness</w:t>
      </w:r>
      <w:r w:rsidR="00C52000" w:rsidRPr="003021FD">
        <w:t xml:space="preserve"> feels like in my body</w:t>
      </w:r>
      <w:r w:rsidR="00C52000" w:rsidRPr="003021FD">
        <w:rPr>
          <w:i/>
        </w:rPr>
        <w:t>.</w:t>
      </w:r>
      <w:r w:rsidR="00AE79FB" w:rsidRPr="003021FD">
        <w:t xml:space="preserve">” </w:t>
      </w:r>
      <w:r w:rsidRPr="003021FD">
        <w:t>You might feel liberation or permissio</w:t>
      </w:r>
      <w:r w:rsidR="002060EB" w:rsidRPr="003021FD">
        <w:t>n.</w:t>
      </w:r>
      <w:r w:rsidRPr="003021FD">
        <w:t xml:space="preserve"> You might feel nothing at all. </w:t>
      </w:r>
      <w:r w:rsidR="00D81722" w:rsidRPr="003021FD">
        <w:t xml:space="preserve">Breathe as you gently </w:t>
      </w:r>
      <w:r w:rsidR="003271BE" w:rsidRPr="003021FD">
        <w:t>observe</w:t>
      </w:r>
      <w:r w:rsidR="00301713" w:rsidRPr="003021FD">
        <w:t xml:space="preserve"> how</w:t>
      </w:r>
      <w:r w:rsidR="003271BE" w:rsidRPr="003021FD">
        <w:t xml:space="preserve"> your body</w:t>
      </w:r>
      <w:r w:rsidR="002060EB" w:rsidRPr="003021FD">
        <w:t xml:space="preserve"> responds to this priority</w:t>
      </w:r>
      <w:r w:rsidR="00671AC3" w:rsidRPr="003021FD">
        <w:t xml:space="preserve">. </w:t>
      </w:r>
      <w:r w:rsidR="008725BE" w:rsidRPr="003021FD">
        <w:rPr>
          <w:i/>
        </w:rPr>
        <w:t xml:space="preserve">(Pause </w:t>
      </w:r>
      <w:r w:rsidR="00F477F2" w:rsidRPr="003021FD">
        <w:rPr>
          <w:i/>
        </w:rPr>
        <w:t xml:space="preserve">for </w:t>
      </w:r>
      <w:r w:rsidR="008725BE" w:rsidRPr="003021FD">
        <w:rPr>
          <w:i/>
        </w:rPr>
        <w:t>3</w:t>
      </w:r>
      <w:r w:rsidRPr="003021FD">
        <w:rPr>
          <w:i/>
        </w:rPr>
        <w:t>0 seconds)</w:t>
      </w:r>
    </w:p>
    <w:p w14:paraId="42B8815D" w14:textId="77777777" w:rsidR="00897CD4" w:rsidRPr="003021FD" w:rsidRDefault="00897CD4" w:rsidP="003D6D18">
      <w:pPr>
        <w:spacing w:after="0" w:line="240" w:lineRule="auto"/>
        <w:jc w:val="both"/>
      </w:pPr>
    </w:p>
    <w:p w14:paraId="3B47A653" w14:textId="77777777" w:rsidR="008725BE" w:rsidRPr="003021FD" w:rsidRDefault="008725BE" w:rsidP="003D6D18">
      <w:pPr>
        <w:spacing w:after="0" w:line="240" w:lineRule="auto"/>
        <w:jc w:val="both"/>
        <w:rPr>
          <w:b/>
        </w:rPr>
      </w:pPr>
      <w:r w:rsidRPr="003021FD">
        <w:rPr>
          <w:b/>
        </w:rPr>
        <w:t>Talk to Jesus</w:t>
      </w:r>
    </w:p>
    <w:p w14:paraId="46C49A50" w14:textId="2B79C745" w:rsidR="00897CD4" w:rsidRPr="003021FD" w:rsidRDefault="001B2BBA" w:rsidP="003D6D18">
      <w:pPr>
        <w:spacing w:after="0" w:line="240" w:lineRule="auto"/>
        <w:jc w:val="both"/>
      </w:pPr>
      <w:r w:rsidRPr="003021FD">
        <w:t xml:space="preserve">You might imagine that you are leaning back in the </w:t>
      </w:r>
      <w:r w:rsidR="003D6D18" w:rsidRPr="003021FD">
        <w:t xml:space="preserve">safe and loving </w:t>
      </w:r>
      <w:r w:rsidRPr="003021FD">
        <w:t>arms of Jesus a</w:t>
      </w:r>
      <w:r w:rsidR="0080117B" w:rsidRPr="003021FD">
        <w:t xml:space="preserve">s together </w:t>
      </w:r>
      <w:r w:rsidR="003A6B2F" w:rsidRPr="003021FD">
        <w:t xml:space="preserve">you </w:t>
      </w:r>
      <w:r w:rsidR="0080117B" w:rsidRPr="003021FD">
        <w:rPr>
          <w:i/>
        </w:rPr>
        <w:t>consider establishing a priority for your life</w:t>
      </w:r>
      <w:r w:rsidRPr="003021FD">
        <w:t xml:space="preserve">. </w:t>
      </w:r>
      <w:r w:rsidR="0080117B" w:rsidRPr="003021FD">
        <w:t xml:space="preserve">What might </w:t>
      </w:r>
      <w:r w:rsidR="006166D1" w:rsidRPr="003021FD">
        <w:t>Jesus</w:t>
      </w:r>
      <w:r w:rsidR="0080117B" w:rsidRPr="003021FD">
        <w:t xml:space="preserve"> say</w:t>
      </w:r>
      <w:r w:rsidRPr="003021FD">
        <w:t xml:space="preserve">? Just observe. </w:t>
      </w:r>
      <w:r w:rsidRPr="003021FD">
        <w:rPr>
          <w:i/>
        </w:rPr>
        <w:t>(Pause)</w:t>
      </w:r>
      <w:r w:rsidR="00897CD4" w:rsidRPr="003021FD">
        <w:t xml:space="preserve"> What do you believe when you consider this priority</w:t>
      </w:r>
      <w:r w:rsidRPr="003021FD">
        <w:t xml:space="preserve">? </w:t>
      </w:r>
      <w:r w:rsidR="0080117B" w:rsidRPr="003021FD">
        <w:t>Why is this priority</w:t>
      </w:r>
      <w:r w:rsidR="00EE5C39" w:rsidRPr="003021FD">
        <w:t xml:space="preserve"> important to you?</w:t>
      </w:r>
      <w:r w:rsidR="00897CD4" w:rsidRPr="003021FD">
        <w:t xml:space="preserve"> </w:t>
      </w:r>
      <w:r w:rsidR="00897CD4" w:rsidRPr="003021FD">
        <w:rPr>
          <w:i/>
        </w:rPr>
        <w:t>(Pause)</w:t>
      </w:r>
      <w:r w:rsidR="00AD7BED" w:rsidRPr="003021FD">
        <w:t xml:space="preserve"> Observe</w:t>
      </w:r>
      <w:r w:rsidR="00897CD4" w:rsidRPr="003021FD">
        <w:t xml:space="preserve"> whatever you are experiencing as ju</w:t>
      </w:r>
      <w:r w:rsidR="0080117B" w:rsidRPr="003021FD">
        <w:t>st information</w:t>
      </w:r>
      <w:r w:rsidR="00AE79FB" w:rsidRPr="003021FD">
        <w:t xml:space="preserve">, and breathe </w:t>
      </w:r>
      <w:r w:rsidR="0080117B" w:rsidRPr="003021FD">
        <w:t>with a</w:t>
      </w:r>
      <w:r w:rsidR="00897CD4" w:rsidRPr="003021FD">
        <w:t xml:space="preserve"> long exhaling breath. </w:t>
      </w:r>
      <w:r w:rsidR="00897CD4" w:rsidRPr="003021FD">
        <w:rPr>
          <w:i/>
        </w:rPr>
        <w:t xml:space="preserve">(Pause </w:t>
      </w:r>
      <w:r w:rsidR="002A7A21" w:rsidRPr="003021FD">
        <w:rPr>
          <w:i/>
        </w:rPr>
        <w:t xml:space="preserve">for </w:t>
      </w:r>
      <w:r w:rsidR="00897CD4" w:rsidRPr="003021FD">
        <w:rPr>
          <w:i/>
        </w:rPr>
        <w:t>30 seconds)</w:t>
      </w:r>
    </w:p>
    <w:p w14:paraId="7F60D8EF" w14:textId="77777777" w:rsidR="00EE5C39" w:rsidRPr="003021FD" w:rsidRDefault="00EE5C39" w:rsidP="003D6D18">
      <w:pPr>
        <w:spacing w:after="0" w:line="240" w:lineRule="auto"/>
        <w:jc w:val="both"/>
      </w:pPr>
    </w:p>
    <w:p w14:paraId="416F3BEA" w14:textId="77777777" w:rsidR="00EE5C39" w:rsidRPr="003021FD" w:rsidRDefault="00EE5C39" w:rsidP="003D6D18">
      <w:pPr>
        <w:spacing w:after="0" w:line="240" w:lineRule="auto"/>
        <w:jc w:val="both"/>
        <w:rPr>
          <w:b/>
        </w:rPr>
      </w:pPr>
      <w:r w:rsidRPr="003021FD">
        <w:rPr>
          <w:b/>
        </w:rPr>
        <w:t>Heal</w:t>
      </w:r>
    </w:p>
    <w:p w14:paraId="635A59D8" w14:textId="3012DFCE" w:rsidR="001B2BBA" w:rsidRPr="003021FD" w:rsidRDefault="00D16DBC" w:rsidP="003D6D18">
      <w:pPr>
        <w:spacing w:after="0" w:line="240" w:lineRule="auto"/>
        <w:jc w:val="both"/>
        <w:rPr>
          <w:b/>
        </w:rPr>
      </w:pPr>
      <w:r w:rsidRPr="003021FD">
        <w:t>God created us</w:t>
      </w:r>
      <w:r w:rsidR="00897CD4" w:rsidRPr="003021FD">
        <w:t xml:space="preserve"> to have feelings about all kinds of experience</w:t>
      </w:r>
      <w:r w:rsidR="00AD7BED" w:rsidRPr="003021FD">
        <w:t>s and priorities. F</w:t>
      </w:r>
      <w:r w:rsidR="001B2BBA" w:rsidRPr="003021FD">
        <w:t>or thousands of years</w:t>
      </w:r>
      <w:r w:rsidR="003A6B2F" w:rsidRPr="003021FD">
        <w:t>,</w:t>
      </w:r>
      <w:r w:rsidR="001B2BBA" w:rsidRPr="003021FD">
        <w:t xml:space="preserve"> human beings </w:t>
      </w:r>
      <w:r w:rsidR="003E23CE" w:rsidRPr="003021FD">
        <w:t>have felt</w:t>
      </w:r>
      <w:r w:rsidR="001B2BBA" w:rsidRPr="003021FD">
        <w:t xml:space="preserve"> like y</w:t>
      </w:r>
      <w:r w:rsidR="00897CD4" w:rsidRPr="003021FD">
        <w:t>ou</w:t>
      </w:r>
      <w:r w:rsidR="0080117B" w:rsidRPr="003021FD">
        <w:t xml:space="preserve"> </w:t>
      </w:r>
      <w:r w:rsidR="0036392D" w:rsidRPr="003021FD">
        <w:t>feel</w:t>
      </w:r>
      <w:r w:rsidR="00897CD4" w:rsidRPr="003021FD">
        <w:t xml:space="preserve"> when they have consider</w:t>
      </w:r>
      <w:r w:rsidR="00AD7BED" w:rsidRPr="003021FD">
        <w:t>ed an</w:t>
      </w:r>
      <w:r w:rsidR="00897CD4" w:rsidRPr="003021FD">
        <w:t xml:space="preserve"> area of</w:t>
      </w:r>
      <w:r w:rsidR="00AD7BED" w:rsidRPr="003021FD">
        <w:t xml:space="preserve"> specific</w:t>
      </w:r>
      <w:r w:rsidR="00897CD4" w:rsidRPr="003021FD">
        <w:t xml:space="preserve"> priority</w:t>
      </w:r>
      <w:r w:rsidR="001B2BBA" w:rsidRPr="003021FD">
        <w:t xml:space="preserve">. </w:t>
      </w:r>
      <w:r w:rsidR="00AD7BED" w:rsidRPr="003021FD">
        <w:rPr>
          <w:i/>
        </w:rPr>
        <w:t>(Pause)</w:t>
      </w:r>
      <w:r w:rsidR="00260230" w:rsidRPr="003021FD">
        <w:t xml:space="preserve"> When a feeling signals you through the body</w:t>
      </w:r>
      <w:r w:rsidR="009A7579" w:rsidRPr="003021FD">
        <w:t>,</w:t>
      </w:r>
      <w:r w:rsidR="00260230" w:rsidRPr="003021FD">
        <w:t xml:space="preserve"> you</w:t>
      </w:r>
      <w:r w:rsidR="001B2BBA" w:rsidRPr="003021FD">
        <w:t xml:space="preserve"> can focus on </w:t>
      </w:r>
      <w:r w:rsidR="00260230" w:rsidRPr="003021FD">
        <w:t>your body</w:t>
      </w:r>
      <w:r w:rsidR="001B2BBA" w:rsidRPr="003021FD">
        <w:t xml:space="preserve"> and </w:t>
      </w:r>
      <w:r w:rsidR="00260230" w:rsidRPr="003021FD">
        <w:t>y</w:t>
      </w:r>
      <w:r w:rsidR="001B2BBA" w:rsidRPr="003021FD">
        <w:t xml:space="preserve">our breath rather than reacting </w:t>
      </w:r>
      <w:r w:rsidRPr="003021FD">
        <w:t>and getting caught up in</w:t>
      </w:r>
      <w:r w:rsidR="005B5922" w:rsidRPr="003021FD">
        <w:t xml:space="preserve"> </w:t>
      </w:r>
      <w:r w:rsidRPr="003021FD">
        <w:t>stories</w:t>
      </w:r>
      <w:r w:rsidR="001B2BBA" w:rsidRPr="003021FD">
        <w:t>. Brea</w:t>
      </w:r>
      <w:r w:rsidRPr="003021FD">
        <w:t>the</w:t>
      </w:r>
      <w:r w:rsidR="009A7579" w:rsidRPr="003021FD">
        <w:t>,</w:t>
      </w:r>
      <w:r w:rsidRPr="003021FD">
        <w:t xml:space="preserve"> and </w:t>
      </w:r>
      <w:r w:rsidR="002111E0" w:rsidRPr="003021FD">
        <w:t xml:space="preserve">with a long exhaling breath </w:t>
      </w:r>
      <w:r w:rsidRPr="003021FD">
        <w:t>invite your</w:t>
      </w:r>
      <w:r w:rsidR="001B2BBA" w:rsidRPr="003021FD">
        <w:t xml:space="preserve"> body </w:t>
      </w:r>
      <w:r w:rsidRPr="003021FD">
        <w:t>to approach the possibility of this priority</w:t>
      </w:r>
      <w:r w:rsidR="001B2BBA" w:rsidRPr="003021FD">
        <w:t xml:space="preserve">. </w:t>
      </w:r>
      <w:r w:rsidR="001B2BBA" w:rsidRPr="003021FD">
        <w:rPr>
          <w:i/>
        </w:rPr>
        <w:t xml:space="preserve">(Pause </w:t>
      </w:r>
      <w:r w:rsidR="002A7A21" w:rsidRPr="003021FD">
        <w:rPr>
          <w:i/>
        </w:rPr>
        <w:t xml:space="preserve">for </w:t>
      </w:r>
      <w:r w:rsidR="001B2BBA" w:rsidRPr="003021FD">
        <w:rPr>
          <w:i/>
        </w:rPr>
        <w:t>30 seconds)</w:t>
      </w:r>
    </w:p>
    <w:p w14:paraId="1C35AB82" w14:textId="77777777" w:rsidR="00897CD4" w:rsidRPr="003021FD" w:rsidRDefault="00897CD4" w:rsidP="003D6D18">
      <w:pPr>
        <w:spacing w:after="0" w:line="240" w:lineRule="auto"/>
        <w:jc w:val="both"/>
      </w:pPr>
    </w:p>
    <w:p w14:paraId="52014D41" w14:textId="203BE5E4" w:rsidR="00EE5C39" w:rsidRPr="003021FD" w:rsidRDefault="00C2481A" w:rsidP="003D6D18">
      <w:pPr>
        <w:spacing w:after="0" w:line="240" w:lineRule="auto"/>
        <w:jc w:val="both"/>
      </w:pPr>
      <w:r w:rsidRPr="003021FD">
        <w:rPr>
          <w:i/>
        </w:rPr>
        <w:t>(</w:t>
      </w:r>
      <w:r w:rsidR="0080117B" w:rsidRPr="003021FD">
        <w:rPr>
          <w:i/>
        </w:rPr>
        <w:t>Optional</w:t>
      </w:r>
      <w:r w:rsidRPr="003021FD">
        <w:rPr>
          <w:i/>
        </w:rPr>
        <w:t>)</w:t>
      </w:r>
      <w:r w:rsidR="0080117B" w:rsidRPr="003021FD">
        <w:rPr>
          <w:i/>
        </w:rPr>
        <w:t xml:space="preserve"> </w:t>
      </w:r>
      <w:r w:rsidR="00C43E6E" w:rsidRPr="003021FD">
        <w:t>Continue to breathe</w:t>
      </w:r>
      <w:r w:rsidR="00260230" w:rsidRPr="003021FD">
        <w:t xml:space="preserve"> </w:t>
      </w:r>
      <w:r w:rsidRPr="003021FD">
        <w:t>while</w:t>
      </w:r>
      <w:r w:rsidR="00C43E6E" w:rsidRPr="003021FD">
        <w:t xml:space="preserve"> I test for further integration</w:t>
      </w:r>
      <w:r w:rsidR="0080117B" w:rsidRPr="003021FD">
        <w:t>.</w:t>
      </w:r>
    </w:p>
    <w:p w14:paraId="16DDF7DC" w14:textId="20C8CD9D" w:rsidR="00E31B88" w:rsidRPr="003021FD" w:rsidRDefault="00260230" w:rsidP="003D6D18">
      <w:pPr>
        <w:spacing w:after="0" w:line="240" w:lineRule="auto"/>
        <w:jc w:val="both"/>
      </w:pPr>
      <w:r w:rsidRPr="003021FD">
        <w:lastRenderedPageBreak/>
        <w:t xml:space="preserve">Take a deep breath. </w:t>
      </w:r>
    </w:p>
    <w:p w14:paraId="4422EFDF" w14:textId="3FFC8AFA" w:rsidR="0069263E" w:rsidRPr="003021FD" w:rsidRDefault="0069263E" w:rsidP="0069263E">
      <w:pPr>
        <w:spacing w:after="0" w:line="240" w:lineRule="auto"/>
        <w:jc w:val="both"/>
        <w:rPr>
          <w:i/>
          <w:iCs/>
        </w:rPr>
      </w:pPr>
      <w:r w:rsidRPr="003021FD">
        <w:rPr>
          <w:i/>
          <w:iCs/>
        </w:rPr>
        <w:t>(If time permits, ask, “Does anyone have comments or questions about the integration?”)</w:t>
      </w:r>
    </w:p>
    <w:p w14:paraId="62631E6F" w14:textId="77777777" w:rsidR="00E31B88" w:rsidRPr="003021FD" w:rsidRDefault="00E31B88" w:rsidP="003D6D18">
      <w:pPr>
        <w:spacing w:after="0" w:line="240" w:lineRule="auto"/>
        <w:jc w:val="both"/>
      </w:pPr>
    </w:p>
    <w:p w14:paraId="0F938336" w14:textId="77777777" w:rsidR="00285B9A" w:rsidRPr="003021FD" w:rsidRDefault="00260230" w:rsidP="003D6D18">
      <w:pPr>
        <w:spacing w:after="0" w:line="240" w:lineRule="auto"/>
        <w:jc w:val="both"/>
        <w:rPr>
          <w:b/>
        </w:rPr>
      </w:pPr>
      <w:r w:rsidRPr="003021FD">
        <w:rPr>
          <w:b/>
        </w:rPr>
        <w:t>1:28</w:t>
      </w:r>
      <w:r w:rsidR="00285B9A" w:rsidRPr="003021FD">
        <w:rPr>
          <w:b/>
        </w:rPr>
        <w:tab/>
        <w:t>ENDING PRAYER</w:t>
      </w:r>
    </w:p>
    <w:p w14:paraId="291D5DE6" w14:textId="77777777" w:rsidR="00897CD4" w:rsidRPr="003021FD" w:rsidRDefault="00897CD4" w:rsidP="003D6D18">
      <w:pPr>
        <w:spacing w:after="0" w:line="240" w:lineRule="auto"/>
        <w:jc w:val="both"/>
      </w:pPr>
    </w:p>
    <w:p w14:paraId="66A80BA1" w14:textId="77777777" w:rsidR="008D54B2" w:rsidRPr="003021FD" w:rsidRDefault="00285B9A" w:rsidP="003D6D18">
      <w:pPr>
        <w:spacing w:after="0" w:line="240" w:lineRule="auto"/>
        <w:jc w:val="both"/>
      </w:pPr>
      <w:r w:rsidRPr="003021FD">
        <w:t>Dear Father and Creator,</w:t>
      </w:r>
    </w:p>
    <w:p w14:paraId="57D31FD7" w14:textId="5D13ECC9" w:rsidR="00285B9A" w:rsidRPr="003021FD" w:rsidRDefault="00260230" w:rsidP="003D6D18">
      <w:pPr>
        <w:spacing w:after="0" w:line="240" w:lineRule="auto"/>
        <w:jc w:val="both"/>
      </w:pPr>
      <w:r w:rsidRPr="003021FD">
        <w:t xml:space="preserve">Thank You for drawing </w:t>
      </w:r>
      <w:r w:rsidR="00D16DBC" w:rsidRPr="003021FD">
        <w:t>us together for training and</w:t>
      </w:r>
      <w:r w:rsidRPr="003021FD">
        <w:t xml:space="preserve"> healing</w:t>
      </w:r>
      <w:r w:rsidR="008D54B2" w:rsidRPr="003021FD">
        <w:t>. Hold us in the power</w:t>
      </w:r>
      <w:r w:rsidR="00D16DBC" w:rsidRPr="003021FD">
        <w:t xml:space="preserve"> of new beginnings</w:t>
      </w:r>
      <w:r w:rsidR="00356175" w:rsidRPr="003021FD">
        <w:t xml:space="preserve"> as You g</w:t>
      </w:r>
      <w:r w:rsidR="00285B9A" w:rsidRPr="003021FD">
        <w:t xml:space="preserve">uide us to </w:t>
      </w:r>
      <w:r w:rsidR="00C45F00" w:rsidRPr="003021FD">
        <w:t>the</w:t>
      </w:r>
      <w:r w:rsidR="009A7579" w:rsidRPr="003021FD">
        <w:t xml:space="preserve"> </w:t>
      </w:r>
      <w:r w:rsidR="00285B9A" w:rsidRPr="003021FD">
        <w:t>truth</w:t>
      </w:r>
      <w:r w:rsidR="00C45F00" w:rsidRPr="003021FD">
        <w:t xml:space="preserve"> about our needs</w:t>
      </w:r>
      <w:r w:rsidR="00285B9A" w:rsidRPr="003021FD">
        <w:t>. Lead us to the next step in our heal</w:t>
      </w:r>
      <w:r w:rsidR="00356175" w:rsidRPr="003021FD">
        <w:t>ing</w:t>
      </w:r>
      <w:r w:rsidR="00321BDB" w:rsidRPr="003021FD">
        <w:t xml:space="preserve"> this week</w:t>
      </w:r>
      <w:r w:rsidRPr="003021FD">
        <w:t xml:space="preserve"> as we cooperate with You</w:t>
      </w:r>
      <w:r w:rsidR="00C6489B" w:rsidRPr="003021FD">
        <w:t xml:space="preserve"> to</w:t>
      </w:r>
      <w:r w:rsidR="00356175" w:rsidRPr="003021FD">
        <w:t xml:space="preserve"> r</w:t>
      </w:r>
      <w:r w:rsidR="00285B9A" w:rsidRPr="003021FD">
        <w:t>eorient our</w:t>
      </w:r>
      <w:r w:rsidR="00D16DBC" w:rsidRPr="003021FD">
        <w:t xml:space="preserve"> lives </w:t>
      </w:r>
      <w:r w:rsidR="00DF1A20" w:rsidRPr="003021FD">
        <w:t xml:space="preserve">for </w:t>
      </w:r>
      <w:r w:rsidR="00D16DBC" w:rsidRPr="003021FD">
        <w:t>a more effective flow and to flourish in our connection with You and Your kingdom,</w:t>
      </w:r>
      <w:r w:rsidR="008D54B2" w:rsidRPr="003021FD">
        <w:t xml:space="preserve"> for the glory and honor of our Lord Jesus. Amen.</w:t>
      </w:r>
    </w:p>
    <w:p w14:paraId="59795AB6" w14:textId="77777777" w:rsidR="00D16DBC" w:rsidRPr="003021FD" w:rsidRDefault="00D16DBC" w:rsidP="003D6D18">
      <w:pPr>
        <w:spacing w:after="0" w:line="240" w:lineRule="auto"/>
        <w:jc w:val="both"/>
      </w:pPr>
    </w:p>
    <w:p w14:paraId="1F99EFA1" w14:textId="77777777" w:rsidR="00D16DBC" w:rsidRPr="003021FD" w:rsidRDefault="00D16DBC" w:rsidP="003D6D18">
      <w:pPr>
        <w:spacing w:after="0" w:line="240" w:lineRule="auto"/>
        <w:jc w:val="both"/>
      </w:pPr>
      <w:r w:rsidRPr="003021FD">
        <w:t>Take a deep breath.</w:t>
      </w:r>
    </w:p>
    <w:p w14:paraId="566C64F2" w14:textId="325633C8" w:rsidR="0069263E" w:rsidRPr="003021FD" w:rsidRDefault="0069263E" w:rsidP="0069263E">
      <w:pPr>
        <w:spacing w:after="0" w:line="240" w:lineRule="auto"/>
        <w:jc w:val="both"/>
        <w:rPr>
          <w:i/>
          <w:iCs/>
        </w:rPr>
      </w:pPr>
      <w:r w:rsidRPr="003021FD">
        <w:rPr>
          <w:i/>
          <w:iCs/>
        </w:rPr>
        <w:t>(If time permits, ask, “Does anyone have comments or questions about this meeting?”)</w:t>
      </w:r>
    </w:p>
    <w:p w14:paraId="6F8AC276" w14:textId="77777777" w:rsidR="00897CD4" w:rsidRPr="003021FD" w:rsidRDefault="00897CD4" w:rsidP="003D6D18">
      <w:pPr>
        <w:spacing w:after="0" w:line="240" w:lineRule="auto"/>
        <w:jc w:val="both"/>
      </w:pPr>
    </w:p>
    <w:p w14:paraId="395313F1" w14:textId="77777777" w:rsidR="00364554" w:rsidRPr="003021FD" w:rsidRDefault="008D54B2" w:rsidP="003D6D18">
      <w:pPr>
        <w:spacing w:after="0" w:line="240" w:lineRule="auto"/>
        <w:jc w:val="both"/>
        <w:rPr>
          <w:b/>
        </w:rPr>
      </w:pPr>
      <w:r w:rsidRPr="003021FD">
        <w:rPr>
          <w:b/>
        </w:rPr>
        <w:t>1:29</w:t>
      </w:r>
      <w:r w:rsidR="00364554" w:rsidRPr="003021FD">
        <w:rPr>
          <w:b/>
        </w:rPr>
        <w:tab/>
        <w:t>ANNOUNCEMENTS</w:t>
      </w:r>
    </w:p>
    <w:p w14:paraId="4330CDC1" w14:textId="77777777" w:rsidR="00115339" w:rsidRPr="003021FD" w:rsidRDefault="00115339" w:rsidP="003D6D18">
      <w:pPr>
        <w:spacing w:after="0" w:line="240" w:lineRule="auto"/>
        <w:jc w:val="both"/>
        <w:rPr>
          <w:b/>
        </w:rPr>
      </w:pPr>
    </w:p>
    <w:p w14:paraId="425250B6" w14:textId="7D00DF54" w:rsidR="00285B9A" w:rsidRPr="003021FD" w:rsidRDefault="00AA6F32" w:rsidP="00C45F00">
      <w:pPr>
        <w:spacing w:after="0" w:line="240" w:lineRule="auto"/>
        <w:jc w:val="both"/>
      </w:pPr>
      <w:bookmarkStart w:id="44" w:name="_Hlk500066231"/>
      <w:r>
        <w:t>*</w:t>
      </w:r>
      <w:r w:rsidR="00C45F00" w:rsidRPr="003021FD">
        <w:t xml:space="preserve">Registration is open for the next NHG book study. </w:t>
      </w:r>
      <w:r w:rsidR="002060EB" w:rsidRPr="003021FD">
        <w:t>Consider</w:t>
      </w:r>
      <w:r w:rsidR="00C45F00" w:rsidRPr="003021FD">
        <w:t xml:space="preserve"> setting aside some time to return the gift of facilitating the discussion </w:t>
      </w:r>
      <w:r w:rsidR="00AE79FB" w:rsidRPr="003021FD">
        <w:t>on</w:t>
      </w:r>
      <w:r w:rsidR="00C45F00" w:rsidRPr="003021FD">
        <w:t xml:space="preserve"> one of the chapters. </w:t>
      </w:r>
      <w:bookmarkEnd w:id="44"/>
    </w:p>
    <w:p w14:paraId="46F9EC2E" w14:textId="77777777" w:rsidR="00D729AE" w:rsidRDefault="00D729AE" w:rsidP="00C45F00">
      <w:pPr>
        <w:spacing w:after="0" w:line="240" w:lineRule="auto"/>
        <w:jc w:val="both"/>
      </w:pPr>
    </w:p>
    <w:p w14:paraId="3C6036D1" w14:textId="27160B89" w:rsidR="00AA6F32" w:rsidRDefault="00AA6F32" w:rsidP="00C45F00">
      <w:pPr>
        <w:spacing w:after="0" w:line="240" w:lineRule="auto"/>
        <w:jc w:val="both"/>
      </w:pPr>
      <w:r>
        <w:t xml:space="preserve">(*Except when preparing for </w:t>
      </w:r>
      <w:r w:rsidR="0062009E">
        <w:t xml:space="preserve">the </w:t>
      </w:r>
      <w:r>
        <w:t>Jubilee Year)</w:t>
      </w:r>
    </w:p>
    <w:sectPr w:rsidR="00AA6F32" w:rsidSect="003D6D18">
      <w:headerReference w:type="default" r:id="rId9"/>
      <w:footerReference w:type="default" r:id="rId10"/>
      <w:footerReference w:type="first" r:id="rId11"/>
      <w:endnotePr>
        <w:numFmt w:val="decimal"/>
      </w:endnotePr>
      <w:pgSz w:w="12240" w:h="15840"/>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6E339" w14:textId="77777777" w:rsidR="00A80BD1" w:rsidRDefault="00A80BD1" w:rsidP="00285B9A">
      <w:pPr>
        <w:spacing w:after="0" w:line="240" w:lineRule="auto"/>
      </w:pPr>
      <w:r>
        <w:separator/>
      </w:r>
    </w:p>
  </w:endnote>
  <w:endnote w:type="continuationSeparator" w:id="0">
    <w:p w14:paraId="3F0280C7" w14:textId="77777777" w:rsidR="00A80BD1" w:rsidRDefault="00A80BD1" w:rsidP="00285B9A">
      <w:pPr>
        <w:spacing w:after="0" w:line="240" w:lineRule="auto"/>
      </w:pPr>
      <w:r>
        <w:continuationSeparator/>
      </w:r>
    </w:p>
  </w:endnote>
  <w:endnote w:id="1">
    <w:p w14:paraId="15CA4C26" w14:textId="227D165A" w:rsidR="00082CB7" w:rsidRPr="002060EB" w:rsidRDefault="00C45F00" w:rsidP="00E819CD">
      <w:pPr>
        <w:pStyle w:val="EndnoteText"/>
        <w:rPr>
          <w:lang w:val="en-GB"/>
        </w:rPr>
      </w:pPr>
      <w:r w:rsidRPr="002060EB">
        <w:rPr>
          <w:rStyle w:val="EndnoteReference"/>
        </w:rPr>
        <w:endnoteRef/>
      </w:r>
      <w:r w:rsidRPr="002060EB">
        <w:t xml:space="preserve"> </w:t>
      </w:r>
      <w:r w:rsidR="00E819CD" w:rsidRPr="002060EB">
        <w:rPr>
          <w:i/>
        </w:rPr>
        <w:t>O Love that Will not Let Me Go</w:t>
      </w:r>
      <w:r w:rsidR="00E819CD" w:rsidRPr="002060EB">
        <w:t xml:space="preserve"> by George Matheson (1842–1906), </w:t>
      </w:r>
      <w:hyperlink r:id="rId1" w:history="1">
        <w:r w:rsidR="00E819CD" w:rsidRPr="002060EB">
          <w:rPr>
            <w:rStyle w:val="Hyperlink"/>
          </w:rPr>
          <w:t>www.youtube.com/watch?v=sxcnEBn1nA0</w:t>
        </w:r>
      </w:hyperlink>
      <w:r w:rsidR="00E819CD" w:rsidRPr="002060EB">
        <w:rPr>
          <w:rStyle w:val="Hyperlink"/>
        </w:rPr>
        <w:t xml:space="preserve">, </w:t>
      </w:r>
      <w:hyperlink r:id="rId2" w:history="1">
        <w:r w:rsidR="00E819CD" w:rsidRPr="002060EB">
          <w:rPr>
            <w:rStyle w:val="Hyperlink"/>
            <w:shd w:val="clear" w:color="auto" w:fill="FFFFFF"/>
          </w:rPr>
          <w:t>www.youtube.com/watch?v=cejtIUBokdo&amp;list=RDcejtIUBokdo&amp;start_radio=1</w:t>
        </w:r>
      </w:hyperlink>
      <w:r w:rsidR="00E819CD" w:rsidRPr="002060EB">
        <w:rPr>
          <w:shd w:val="clear" w:color="auto" w:fill="FFFFFF"/>
        </w:rPr>
        <w:t>.</w:t>
      </w:r>
    </w:p>
  </w:endnote>
  <w:endnote w:id="2">
    <w:p w14:paraId="43DC2CB5" w14:textId="269EC1BA" w:rsidR="00962432" w:rsidRPr="002060EB" w:rsidRDefault="00962432" w:rsidP="00C51F43">
      <w:pPr>
        <w:spacing w:after="0" w:line="240" w:lineRule="auto"/>
        <w:jc w:val="both"/>
      </w:pPr>
      <w:r w:rsidRPr="002060EB">
        <w:rPr>
          <w:rStyle w:val="EndnoteReference"/>
        </w:rPr>
        <w:endnoteRef/>
      </w:r>
      <w:r w:rsidRPr="002060EB">
        <w:t xml:space="preserve"> Prov. </w:t>
      </w:r>
      <w:r w:rsidR="00C51F43">
        <w:t>22:13</w:t>
      </w:r>
    </w:p>
  </w:endnote>
  <w:endnote w:id="3">
    <w:p w14:paraId="0E6657B6" w14:textId="77777777" w:rsidR="00B4306D" w:rsidRPr="00DF1A20" w:rsidRDefault="00B4306D" w:rsidP="00B4306D">
      <w:pPr>
        <w:pStyle w:val="EndnoteText"/>
        <w:rPr>
          <w:lang w:val="en-GB"/>
        </w:rPr>
      </w:pPr>
      <w:r w:rsidRPr="002060EB">
        <w:rPr>
          <w:rStyle w:val="EndnoteReference"/>
        </w:rPr>
        <w:endnoteRef/>
      </w:r>
      <w:r w:rsidRPr="002060EB">
        <w:t xml:space="preserve"> Karen Horney, </w:t>
      </w:r>
      <w:r w:rsidRPr="002060EB">
        <w:rPr>
          <w:i/>
        </w:rPr>
        <w:t>Neurosis and Human Growth</w:t>
      </w:r>
      <w:r w:rsidRPr="008771B0">
        <w:t xml:space="preserve"> (New York: Norton, 1991).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63C40" w14:textId="54F5662E" w:rsidR="00C45F00" w:rsidRDefault="00C45F00">
    <w:pPr>
      <w:pStyle w:val="Footer"/>
    </w:pPr>
    <w:r>
      <w:t>karisfellowships.com</w:t>
    </w:r>
    <w:r>
      <w:tab/>
    </w:r>
    <w:r w:rsidRPr="003D6D18">
      <w:t>KF41-M</w:t>
    </w:r>
    <w:r w:rsidRPr="003D6D18">
      <w:tab/>
    </w:r>
    <w:r w:rsidRPr="003D6D18">
      <w:rPr>
        <w:rFonts w:cstheme="minorHAnsi"/>
      </w:rPr>
      <w:t>©</w:t>
    </w:r>
    <w:r w:rsidRPr="003D6D18">
      <w:t>20</w:t>
    </w:r>
    <w:r w:rsidR="0036392D">
      <w:t>21</w:t>
    </w:r>
    <w:r w:rsidRPr="003D6D18">
      <w:t xml:space="preserve"> Nancy</w:t>
    </w:r>
    <w:r>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2768D" w14:textId="0C265574" w:rsidR="00C45F00" w:rsidRDefault="00C45F00" w:rsidP="003D6D18">
    <w:pPr>
      <w:pStyle w:val="Footer"/>
    </w:pPr>
    <w:r>
      <w:t>karisfellowships.com</w:t>
    </w:r>
    <w:r>
      <w:tab/>
    </w:r>
    <w:r w:rsidRPr="003D6D18">
      <w:t>KF41-M</w:t>
    </w:r>
    <w:r w:rsidRPr="003D6D18">
      <w:tab/>
    </w:r>
    <w:r w:rsidRPr="003D6D18">
      <w:rPr>
        <w:rFonts w:cstheme="minorHAnsi"/>
      </w:rPr>
      <w:t>©</w:t>
    </w:r>
    <w:r w:rsidRPr="003D6D18">
      <w:t>20</w:t>
    </w:r>
    <w:r w:rsidR="0036392D">
      <w:t>21</w:t>
    </w:r>
    <w:r w:rsidRPr="003D6D18">
      <w:t xml:space="preserve">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61808" w14:textId="77777777" w:rsidR="00A80BD1" w:rsidRDefault="00A80BD1" w:rsidP="00285B9A">
      <w:pPr>
        <w:spacing w:after="0" w:line="240" w:lineRule="auto"/>
      </w:pPr>
      <w:r>
        <w:separator/>
      </w:r>
    </w:p>
  </w:footnote>
  <w:footnote w:type="continuationSeparator" w:id="0">
    <w:p w14:paraId="446F42B7" w14:textId="77777777" w:rsidR="00A80BD1" w:rsidRDefault="00A80BD1"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1F5770DC" w14:textId="77777777" w:rsidR="00C45F00" w:rsidRDefault="00C45F00">
        <w:pPr>
          <w:pStyle w:val="Header"/>
          <w:jc w:val="right"/>
        </w:pPr>
        <w:r>
          <w:fldChar w:fldCharType="begin"/>
        </w:r>
        <w:r>
          <w:instrText xml:space="preserve"> PAGE   \* MERGEFORMAT </w:instrText>
        </w:r>
        <w:r>
          <w:fldChar w:fldCharType="separate"/>
        </w:r>
        <w:r w:rsidR="008014EA">
          <w:rPr>
            <w:noProof/>
          </w:rPr>
          <w:t>6</w:t>
        </w:r>
        <w:r>
          <w:rPr>
            <w:noProof/>
          </w:rPr>
          <w:fldChar w:fldCharType="end"/>
        </w:r>
      </w:p>
    </w:sdtContent>
  </w:sdt>
  <w:p w14:paraId="78917D90" w14:textId="77777777" w:rsidR="00C45F00" w:rsidRDefault="00C45F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B5ED3"/>
    <w:multiLevelType w:val="hybridMultilevel"/>
    <w:tmpl w:val="C69A9A06"/>
    <w:lvl w:ilvl="0" w:tplc="04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01C40A6"/>
    <w:multiLevelType w:val="hybridMultilevel"/>
    <w:tmpl w:val="77DCA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76155C9B"/>
    <w:multiLevelType w:val="hybridMultilevel"/>
    <w:tmpl w:val="77DCA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771508197">
    <w:abstractNumId w:val="2"/>
  </w:num>
  <w:num w:numId="2" w16cid:durableId="514542724">
    <w:abstractNumId w:val="1"/>
  </w:num>
  <w:num w:numId="3" w16cid:durableId="645666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E6E"/>
    <w:rsid w:val="00000EE1"/>
    <w:rsid w:val="000106E1"/>
    <w:rsid w:val="00010FF9"/>
    <w:rsid w:val="0001219B"/>
    <w:rsid w:val="00020014"/>
    <w:rsid w:val="00022D0E"/>
    <w:rsid w:val="00030450"/>
    <w:rsid w:val="00030B3C"/>
    <w:rsid w:val="000341F0"/>
    <w:rsid w:val="000343D3"/>
    <w:rsid w:val="00034B4C"/>
    <w:rsid w:val="00035C46"/>
    <w:rsid w:val="000372F8"/>
    <w:rsid w:val="00037A2E"/>
    <w:rsid w:val="00043614"/>
    <w:rsid w:val="0004670E"/>
    <w:rsid w:val="00052313"/>
    <w:rsid w:val="00052751"/>
    <w:rsid w:val="00063396"/>
    <w:rsid w:val="0007446D"/>
    <w:rsid w:val="000808B8"/>
    <w:rsid w:val="00082568"/>
    <w:rsid w:val="00082CB7"/>
    <w:rsid w:val="00095502"/>
    <w:rsid w:val="000A304C"/>
    <w:rsid w:val="000C3F7A"/>
    <w:rsid w:val="000D20DA"/>
    <w:rsid w:val="000D21EE"/>
    <w:rsid w:val="000D2351"/>
    <w:rsid w:val="000D3E81"/>
    <w:rsid w:val="000D5177"/>
    <w:rsid w:val="000D522B"/>
    <w:rsid w:val="000E289F"/>
    <w:rsid w:val="000E61BF"/>
    <w:rsid w:val="00104B24"/>
    <w:rsid w:val="00106FD5"/>
    <w:rsid w:val="00107164"/>
    <w:rsid w:val="00115339"/>
    <w:rsid w:val="00116CC7"/>
    <w:rsid w:val="00127A1D"/>
    <w:rsid w:val="00132AAB"/>
    <w:rsid w:val="00133329"/>
    <w:rsid w:val="001453CD"/>
    <w:rsid w:val="00145C17"/>
    <w:rsid w:val="0014618A"/>
    <w:rsid w:val="00152C27"/>
    <w:rsid w:val="00153DFD"/>
    <w:rsid w:val="00154928"/>
    <w:rsid w:val="00157922"/>
    <w:rsid w:val="0016585A"/>
    <w:rsid w:val="0017395C"/>
    <w:rsid w:val="00174CA0"/>
    <w:rsid w:val="00177F3F"/>
    <w:rsid w:val="00180A8E"/>
    <w:rsid w:val="00180CE2"/>
    <w:rsid w:val="00184E33"/>
    <w:rsid w:val="0019565A"/>
    <w:rsid w:val="00195D86"/>
    <w:rsid w:val="001A1840"/>
    <w:rsid w:val="001B08DF"/>
    <w:rsid w:val="001B2BBA"/>
    <w:rsid w:val="001B66A9"/>
    <w:rsid w:val="001C0A89"/>
    <w:rsid w:val="001D4575"/>
    <w:rsid w:val="001D5193"/>
    <w:rsid w:val="001E6363"/>
    <w:rsid w:val="001F11FB"/>
    <w:rsid w:val="002060EB"/>
    <w:rsid w:val="002111E0"/>
    <w:rsid w:val="00213D64"/>
    <w:rsid w:val="00216E64"/>
    <w:rsid w:val="00216F8A"/>
    <w:rsid w:val="002209F3"/>
    <w:rsid w:val="00221A30"/>
    <w:rsid w:val="00222F52"/>
    <w:rsid w:val="00225894"/>
    <w:rsid w:val="00225E2A"/>
    <w:rsid w:val="00230173"/>
    <w:rsid w:val="002302A2"/>
    <w:rsid w:val="00234C3A"/>
    <w:rsid w:val="002357CD"/>
    <w:rsid w:val="002374AB"/>
    <w:rsid w:val="00237D3C"/>
    <w:rsid w:val="00240D36"/>
    <w:rsid w:val="002411B5"/>
    <w:rsid w:val="002420A0"/>
    <w:rsid w:val="002464EB"/>
    <w:rsid w:val="002511A7"/>
    <w:rsid w:val="00260230"/>
    <w:rsid w:val="002743B5"/>
    <w:rsid w:val="00276DAE"/>
    <w:rsid w:val="00277495"/>
    <w:rsid w:val="00284ED6"/>
    <w:rsid w:val="00285B9A"/>
    <w:rsid w:val="00286CBF"/>
    <w:rsid w:val="002922D4"/>
    <w:rsid w:val="002931EA"/>
    <w:rsid w:val="00296042"/>
    <w:rsid w:val="002A006E"/>
    <w:rsid w:val="002A38FD"/>
    <w:rsid w:val="002A7A21"/>
    <w:rsid w:val="002B5F07"/>
    <w:rsid w:val="002C2742"/>
    <w:rsid w:val="002C5A86"/>
    <w:rsid w:val="002D3EAA"/>
    <w:rsid w:val="002E344C"/>
    <w:rsid w:val="002E3A1F"/>
    <w:rsid w:val="002E41E3"/>
    <w:rsid w:val="002F04EE"/>
    <w:rsid w:val="002F37E9"/>
    <w:rsid w:val="00301713"/>
    <w:rsid w:val="00302030"/>
    <w:rsid w:val="003021FD"/>
    <w:rsid w:val="00302602"/>
    <w:rsid w:val="0031053D"/>
    <w:rsid w:val="00313119"/>
    <w:rsid w:val="00314FF2"/>
    <w:rsid w:val="003165B3"/>
    <w:rsid w:val="00321BDB"/>
    <w:rsid w:val="003270F1"/>
    <w:rsid w:val="003271BE"/>
    <w:rsid w:val="0033234A"/>
    <w:rsid w:val="003337D6"/>
    <w:rsid w:val="003349C2"/>
    <w:rsid w:val="003463A0"/>
    <w:rsid w:val="003469CD"/>
    <w:rsid w:val="00350746"/>
    <w:rsid w:val="0035351C"/>
    <w:rsid w:val="003559BC"/>
    <w:rsid w:val="00356175"/>
    <w:rsid w:val="003562A8"/>
    <w:rsid w:val="00357100"/>
    <w:rsid w:val="0036053B"/>
    <w:rsid w:val="003612CD"/>
    <w:rsid w:val="00363542"/>
    <w:rsid w:val="0036392D"/>
    <w:rsid w:val="00364554"/>
    <w:rsid w:val="003647BF"/>
    <w:rsid w:val="00365F3D"/>
    <w:rsid w:val="003728E3"/>
    <w:rsid w:val="00377190"/>
    <w:rsid w:val="00387539"/>
    <w:rsid w:val="0039724F"/>
    <w:rsid w:val="003A6B2F"/>
    <w:rsid w:val="003B0AFA"/>
    <w:rsid w:val="003C040C"/>
    <w:rsid w:val="003D522F"/>
    <w:rsid w:val="003D6D18"/>
    <w:rsid w:val="003D7E8B"/>
    <w:rsid w:val="003E1A30"/>
    <w:rsid w:val="003E2116"/>
    <w:rsid w:val="003E23CE"/>
    <w:rsid w:val="003E3322"/>
    <w:rsid w:val="003E5B1A"/>
    <w:rsid w:val="003E7755"/>
    <w:rsid w:val="003F1362"/>
    <w:rsid w:val="003F44C0"/>
    <w:rsid w:val="003F5CE6"/>
    <w:rsid w:val="004047ED"/>
    <w:rsid w:val="00407F5C"/>
    <w:rsid w:val="00414755"/>
    <w:rsid w:val="00416C87"/>
    <w:rsid w:val="00423AF5"/>
    <w:rsid w:val="004240B9"/>
    <w:rsid w:val="00425B0C"/>
    <w:rsid w:val="004274BD"/>
    <w:rsid w:val="00427E03"/>
    <w:rsid w:val="004325F5"/>
    <w:rsid w:val="00435009"/>
    <w:rsid w:val="00436E14"/>
    <w:rsid w:val="004507EC"/>
    <w:rsid w:val="00450802"/>
    <w:rsid w:val="00450924"/>
    <w:rsid w:val="004520D5"/>
    <w:rsid w:val="00455962"/>
    <w:rsid w:val="00460378"/>
    <w:rsid w:val="00463418"/>
    <w:rsid w:val="00481947"/>
    <w:rsid w:val="00481B65"/>
    <w:rsid w:val="00485D3F"/>
    <w:rsid w:val="0048641E"/>
    <w:rsid w:val="00491848"/>
    <w:rsid w:val="00494BD7"/>
    <w:rsid w:val="00495BDB"/>
    <w:rsid w:val="004A3777"/>
    <w:rsid w:val="004A658A"/>
    <w:rsid w:val="004B06AF"/>
    <w:rsid w:val="004B252D"/>
    <w:rsid w:val="004B434F"/>
    <w:rsid w:val="004B7CBD"/>
    <w:rsid w:val="004D52EC"/>
    <w:rsid w:val="004D69B9"/>
    <w:rsid w:val="004E1776"/>
    <w:rsid w:val="004E4AF0"/>
    <w:rsid w:val="004F234B"/>
    <w:rsid w:val="004F5EC0"/>
    <w:rsid w:val="004F6582"/>
    <w:rsid w:val="005015F7"/>
    <w:rsid w:val="005035BC"/>
    <w:rsid w:val="00504148"/>
    <w:rsid w:val="0050464D"/>
    <w:rsid w:val="00510009"/>
    <w:rsid w:val="0053696D"/>
    <w:rsid w:val="00541699"/>
    <w:rsid w:val="00564C9A"/>
    <w:rsid w:val="0057652F"/>
    <w:rsid w:val="00577F8E"/>
    <w:rsid w:val="005825A2"/>
    <w:rsid w:val="005829C3"/>
    <w:rsid w:val="005904D0"/>
    <w:rsid w:val="00591809"/>
    <w:rsid w:val="00596B22"/>
    <w:rsid w:val="005B1594"/>
    <w:rsid w:val="005B3320"/>
    <w:rsid w:val="005B5922"/>
    <w:rsid w:val="005B688D"/>
    <w:rsid w:val="005B6B2F"/>
    <w:rsid w:val="005E5439"/>
    <w:rsid w:val="005F015D"/>
    <w:rsid w:val="005F03F0"/>
    <w:rsid w:val="005F286D"/>
    <w:rsid w:val="005F4184"/>
    <w:rsid w:val="0060012F"/>
    <w:rsid w:val="00603259"/>
    <w:rsid w:val="0060656A"/>
    <w:rsid w:val="0061117B"/>
    <w:rsid w:val="00615289"/>
    <w:rsid w:val="00615891"/>
    <w:rsid w:val="006166D1"/>
    <w:rsid w:val="0062009E"/>
    <w:rsid w:val="00620FB0"/>
    <w:rsid w:val="00624493"/>
    <w:rsid w:val="006254F3"/>
    <w:rsid w:val="00633000"/>
    <w:rsid w:val="00633542"/>
    <w:rsid w:val="0064785D"/>
    <w:rsid w:val="00650026"/>
    <w:rsid w:val="00651144"/>
    <w:rsid w:val="00654337"/>
    <w:rsid w:val="0066528B"/>
    <w:rsid w:val="00665CB1"/>
    <w:rsid w:val="00666CD1"/>
    <w:rsid w:val="00670031"/>
    <w:rsid w:val="006702C7"/>
    <w:rsid w:val="00671083"/>
    <w:rsid w:val="00671AC3"/>
    <w:rsid w:val="00672679"/>
    <w:rsid w:val="00672B1E"/>
    <w:rsid w:val="0069263E"/>
    <w:rsid w:val="006A0AAF"/>
    <w:rsid w:val="006B1E7A"/>
    <w:rsid w:val="006C7FAB"/>
    <w:rsid w:val="006D269B"/>
    <w:rsid w:val="006D7688"/>
    <w:rsid w:val="006E1FC1"/>
    <w:rsid w:val="006E56E1"/>
    <w:rsid w:val="006F0EA8"/>
    <w:rsid w:val="006F33A2"/>
    <w:rsid w:val="006F5191"/>
    <w:rsid w:val="00702EB1"/>
    <w:rsid w:val="0071267C"/>
    <w:rsid w:val="00714162"/>
    <w:rsid w:val="00726C7C"/>
    <w:rsid w:val="0073497D"/>
    <w:rsid w:val="00735FEE"/>
    <w:rsid w:val="007417C7"/>
    <w:rsid w:val="00742710"/>
    <w:rsid w:val="00742B18"/>
    <w:rsid w:val="00747024"/>
    <w:rsid w:val="0075122C"/>
    <w:rsid w:val="00751F48"/>
    <w:rsid w:val="00754245"/>
    <w:rsid w:val="007551F5"/>
    <w:rsid w:val="00756761"/>
    <w:rsid w:val="00763239"/>
    <w:rsid w:val="00766AD1"/>
    <w:rsid w:val="00767757"/>
    <w:rsid w:val="00770817"/>
    <w:rsid w:val="00771405"/>
    <w:rsid w:val="00775E2B"/>
    <w:rsid w:val="00777F08"/>
    <w:rsid w:val="00785034"/>
    <w:rsid w:val="007925D3"/>
    <w:rsid w:val="007E2192"/>
    <w:rsid w:val="007E2B35"/>
    <w:rsid w:val="007E3DA2"/>
    <w:rsid w:val="007F4664"/>
    <w:rsid w:val="007F67CA"/>
    <w:rsid w:val="0080117B"/>
    <w:rsid w:val="008014EA"/>
    <w:rsid w:val="00801FD3"/>
    <w:rsid w:val="00803643"/>
    <w:rsid w:val="00812B69"/>
    <w:rsid w:val="00823477"/>
    <w:rsid w:val="008254E3"/>
    <w:rsid w:val="0082765D"/>
    <w:rsid w:val="00844A83"/>
    <w:rsid w:val="008529E6"/>
    <w:rsid w:val="00854B56"/>
    <w:rsid w:val="00861E9D"/>
    <w:rsid w:val="00862FB8"/>
    <w:rsid w:val="00870136"/>
    <w:rsid w:val="008725BE"/>
    <w:rsid w:val="00872C2F"/>
    <w:rsid w:val="00873E4A"/>
    <w:rsid w:val="008821BF"/>
    <w:rsid w:val="00883428"/>
    <w:rsid w:val="008903E5"/>
    <w:rsid w:val="008938CC"/>
    <w:rsid w:val="00897CD4"/>
    <w:rsid w:val="008A17F9"/>
    <w:rsid w:val="008A23DF"/>
    <w:rsid w:val="008C1C96"/>
    <w:rsid w:val="008C2FD1"/>
    <w:rsid w:val="008D54B2"/>
    <w:rsid w:val="008E63BA"/>
    <w:rsid w:val="008E6782"/>
    <w:rsid w:val="008F407E"/>
    <w:rsid w:val="008F542F"/>
    <w:rsid w:val="00900E5A"/>
    <w:rsid w:val="0090151D"/>
    <w:rsid w:val="009022CA"/>
    <w:rsid w:val="00915116"/>
    <w:rsid w:val="00933A03"/>
    <w:rsid w:val="009476D2"/>
    <w:rsid w:val="00962432"/>
    <w:rsid w:val="009632D7"/>
    <w:rsid w:val="00964A2B"/>
    <w:rsid w:val="009671F6"/>
    <w:rsid w:val="00973BBB"/>
    <w:rsid w:val="00975881"/>
    <w:rsid w:val="00982B08"/>
    <w:rsid w:val="00992332"/>
    <w:rsid w:val="009932A6"/>
    <w:rsid w:val="00996BEA"/>
    <w:rsid w:val="009A2488"/>
    <w:rsid w:val="009A3F1F"/>
    <w:rsid w:val="009A5569"/>
    <w:rsid w:val="009A7579"/>
    <w:rsid w:val="009C1400"/>
    <w:rsid w:val="009C2079"/>
    <w:rsid w:val="009C699D"/>
    <w:rsid w:val="009D2B05"/>
    <w:rsid w:val="009E13A5"/>
    <w:rsid w:val="009E5569"/>
    <w:rsid w:val="009E586A"/>
    <w:rsid w:val="009F2DE9"/>
    <w:rsid w:val="009F363F"/>
    <w:rsid w:val="009F4BC3"/>
    <w:rsid w:val="00A01282"/>
    <w:rsid w:val="00A07578"/>
    <w:rsid w:val="00A26937"/>
    <w:rsid w:val="00A3051C"/>
    <w:rsid w:val="00A40844"/>
    <w:rsid w:val="00A4169D"/>
    <w:rsid w:val="00A42DB2"/>
    <w:rsid w:val="00A43DBD"/>
    <w:rsid w:val="00A44F3F"/>
    <w:rsid w:val="00A45FE9"/>
    <w:rsid w:val="00A6353B"/>
    <w:rsid w:val="00A64C18"/>
    <w:rsid w:val="00A76662"/>
    <w:rsid w:val="00A76CFD"/>
    <w:rsid w:val="00A80BD1"/>
    <w:rsid w:val="00A859F1"/>
    <w:rsid w:val="00A872E8"/>
    <w:rsid w:val="00AA28DA"/>
    <w:rsid w:val="00AA5F02"/>
    <w:rsid w:val="00AA6DC2"/>
    <w:rsid w:val="00AA6F32"/>
    <w:rsid w:val="00AB3A7D"/>
    <w:rsid w:val="00AB7747"/>
    <w:rsid w:val="00AC3F2D"/>
    <w:rsid w:val="00AC40A9"/>
    <w:rsid w:val="00AD7BED"/>
    <w:rsid w:val="00AE03D6"/>
    <w:rsid w:val="00AE5278"/>
    <w:rsid w:val="00AE79FB"/>
    <w:rsid w:val="00AF286C"/>
    <w:rsid w:val="00B04B6B"/>
    <w:rsid w:val="00B06D3D"/>
    <w:rsid w:val="00B07C45"/>
    <w:rsid w:val="00B131AF"/>
    <w:rsid w:val="00B14A6B"/>
    <w:rsid w:val="00B14FA8"/>
    <w:rsid w:val="00B20569"/>
    <w:rsid w:val="00B24358"/>
    <w:rsid w:val="00B25BF0"/>
    <w:rsid w:val="00B31C54"/>
    <w:rsid w:val="00B4306D"/>
    <w:rsid w:val="00B62914"/>
    <w:rsid w:val="00B64A65"/>
    <w:rsid w:val="00B7097B"/>
    <w:rsid w:val="00B72C3C"/>
    <w:rsid w:val="00B77231"/>
    <w:rsid w:val="00B83838"/>
    <w:rsid w:val="00B874B5"/>
    <w:rsid w:val="00B92499"/>
    <w:rsid w:val="00B945CA"/>
    <w:rsid w:val="00B97671"/>
    <w:rsid w:val="00BA085F"/>
    <w:rsid w:val="00BA547C"/>
    <w:rsid w:val="00BB1CD5"/>
    <w:rsid w:val="00BB44CC"/>
    <w:rsid w:val="00BC76F5"/>
    <w:rsid w:val="00BD370D"/>
    <w:rsid w:val="00BD5374"/>
    <w:rsid w:val="00BE5929"/>
    <w:rsid w:val="00BE780E"/>
    <w:rsid w:val="00BE7DE1"/>
    <w:rsid w:val="00BF2372"/>
    <w:rsid w:val="00BF477E"/>
    <w:rsid w:val="00BF50B9"/>
    <w:rsid w:val="00C00084"/>
    <w:rsid w:val="00C0414D"/>
    <w:rsid w:val="00C12422"/>
    <w:rsid w:val="00C207FE"/>
    <w:rsid w:val="00C20E13"/>
    <w:rsid w:val="00C2481A"/>
    <w:rsid w:val="00C271EE"/>
    <w:rsid w:val="00C304A0"/>
    <w:rsid w:val="00C32147"/>
    <w:rsid w:val="00C3449A"/>
    <w:rsid w:val="00C3549C"/>
    <w:rsid w:val="00C370D1"/>
    <w:rsid w:val="00C43E6E"/>
    <w:rsid w:val="00C45F00"/>
    <w:rsid w:val="00C4685E"/>
    <w:rsid w:val="00C51F43"/>
    <w:rsid w:val="00C52000"/>
    <w:rsid w:val="00C53AB3"/>
    <w:rsid w:val="00C6489B"/>
    <w:rsid w:val="00C67EC3"/>
    <w:rsid w:val="00C70E5F"/>
    <w:rsid w:val="00C75057"/>
    <w:rsid w:val="00C809EF"/>
    <w:rsid w:val="00C84964"/>
    <w:rsid w:val="00C85021"/>
    <w:rsid w:val="00C93530"/>
    <w:rsid w:val="00CA3A71"/>
    <w:rsid w:val="00CB1F7A"/>
    <w:rsid w:val="00CC0A3D"/>
    <w:rsid w:val="00CC4650"/>
    <w:rsid w:val="00CD01F8"/>
    <w:rsid w:val="00CD27D2"/>
    <w:rsid w:val="00CD43E3"/>
    <w:rsid w:val="00CE20F7"/>
    <w:rsid w:val="00CE4CC3"/>
    <w:rsid w:val="00D03789"/>
    <w:rsid w:val="00D04A1E"/>
    <w:rsid w:val="00D04E6D"/>
    <w:rsid w:val="00D12786"/>
    <w:rsid w:val="00D13F70"/>
    <w:rsid w:val="00D16DBC"/>
    <w:rsid w:val="00D2436D"/>
    <w:rsid w:val="00D333C9"/>
    <w:rsid w:val="00D37F79"/>
    <w:rsid w:val="00D443C3"/>
    <w:rsid w:val="00D458D2"/>
    <w:rsid w:val="00D477CC"/>
    <w:rsid w:val="00D50185"/>
    <w:rsid w:val="00D50307"/>
    <w:rsid w:val="00D53BBA"/>
    <w:rsid w:val="00D5531B"/>
    <w:rsid w:val="00D729AE"/>
    <w:rsid w:val="00D73B97"/>
    <w:rsid w:val="00D81654"/>
    <w:rsid w:val="00D81722"/>
    <w:rsid w:val="00D82D7F"/>
    <w:rsid w:val="00D87CB2"/>
    <w:rsid w:val="00D93A0B"/>
    <w:rsid w:val="00DA0882"/>
    <w:rsid w:val="00DA63C2"/>
    <w:rsid w:val="00DB0F58"/>
    <w:rsid w:val="00DB11F4"/>
    <w:rsid w:val="00DC022F"/>
    <w:rsid w:val="00DC5ED0"/>
    <w:rsid w:val="00DC74E2"/>
    <w:rsid w:val="00DD0E9C"/>
    <w:rsid w:val="00DD3065"/>
    <w:rsid w:val="00DD6D4B"/>
    <w:rsid w:val="00DE0DDF"/>
    <w:rsid w:val="00DE6F85"/>
    <w:rsid w:val="00DF1A20"/>
    <w:rsid w:val="00E05A85"/>
    <w:rsid w:val="00E11083"/>
    <w:rsid w:val="00E143B7"/>
    <w:rsid w:val="00E16E99"/>
    <w:rsid w:val="00E231BA"/>
    <w:rsid w:val="00E27343"/>
    <w:rsid w:val="00E31B88"/>
    <w:rsid w:val="00E36CF1"/>
    <w:rsid w:val="00E5367C"/>
    <w:rsid w:val="00E56564"/>
    <w:rsid w:val="00E6078A"/>
    <w:rsid w:val="00E61AED"/>
    <w:rsid w:val="00E624C5"/>
    <w:rsid w:val="00E67813"/>
    <w:rsid w:val="00E74920"/>
    <w:rsid w:val="00E818FA"/>
    <w:rsid w:val="00E819CD"/>
    <w:rsid w:val="00E81BEC"/>
    <w:rsid w:val="00E84126"/>
    <w:rsid w:val="00E93536"/>
    <w:rsid w:val="00EA4EF7"/>
    <w:rsid w:val="00EB0198"/>
    <w:rsid w:val="00EB521B"/>
    <w:rsid w:val="00EB5CD6"/>
    <w:rsid w:val="00EC03B1"/>
    <w:rsid w:val="00EC5685"/>
    <w:rsid w:val="00EC64C1"/>
    <w:rsid w:val="00ED1B97"/>
    <w:rsid w:val="00ED382A"/>
    <w:rsid w:val="00ED3A4E"/>
    <w:rsid w:val="00EE1326"/>
    <w:rsid w:val="00EE5C39"/>
    <w:rsid w:val="00EE7A2C"/>
    <w:rsid w:val="00EF08A2"/>
    <w:rsid w:val="00EF1BA6"/>
    <w:rsid w:val="00EF1EA2"/>
    <w:rsid w:val="00EF793A"/>
    <w:rsid w:val="00F03CBB"/>
    <w:rsid w:val="00F05AE3"/>
    <w:rsid w:val="00F07448"/>
    <w:rsid w:val="00F101CB"/>
    <w:rsid w:val="00F11795"/>
    <w:rsid w:val="00F12B0C"/>
    <w:rsid w:val="00F144E5"/>
    <w:rsid w:val="00F148FF"/>
    <w:rsid w:val="00F15E83"/>
    <w:rsid w:val="00F16740"/>
    <w:rsid w:val="00F21EAB"/>
    <w:rsid w:val="00F23E70"/>
    <w:rsid w:val="00F259AD"/>
    <w:rsid w:val="00F261B8"/>
    <w:rsid w:val="00F3306C"/>
    <w:rsid w:val="00F43C9A"/>
    <w:rsid w:val="00F45D8F"/>
    <w:rsid w:val="00F477F2"/>
    <w:rsid w:val="00F53D15"/>
    <w:rsid w:val="00F55770"/>
    <w:rsid w:val="00F57B7C"/>
    <w:rsid w:val="00F60B6E"/>
    <w:rsid w:val="00F63BCF"/>
    <w:rsid w:val="00F658C2"/>
    <w:rsid w:val="00F67EF6"/>
    <w:rsid w:val="00F711FD"/>
    <w:rsid w:val="00F7254E"/>
    <w:rsid w:val="00F7277C"/>
    <w:rsid w:val="00F8601E"/>
    <w:rsid w:val="00F928CF"/>
    <w:rsid w:val="00F92C34"/>
    <w:rsid w:val="00FA73F1"/>
    <w:rsid w:val="00FB09FE"/>
    <w:rsid w:val="00FB54A7"/>
    <w:rsid w:val="00FB5BF1"/>
    <w:rsid w:val="00FD2539"/>
    <w:rsid w:val="00FD2D5C"/>
    <w:rsid w:val="00FD3B59"/>
    <w:rsid w:val="00FD4FD2"/>
    <w:rsid w:val="00FD7308"/>
    <w:rsid w:val="00FE1761"/>
    <w:rsid w:val="00FE1F89"/>
    <w:rsid w:val="00FE26F3"/>
    <w:rsid w:val="00FE2ECC"/>
    <w:rsid w:val="00FE326C"/>
    <w:rsid w:val="00FF4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A1ECF"/>
  <w15:docId w15:val="{A7DD2567-10F8-4C9B-AE27-C06F3BBF1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NormalWeb">
    <w:name w:val="Normal (Web)"/>
    <w:basedOn w:val="Normal"/>
    <w:uiPriority w:val="99"/>
    <w:semiHidden/>
    <w:unhideWhenUsed/>
    <w:rsid w:val="00C85021"/>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9758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5881"/>
    <w:rPr>
      <w:rFonts w:ascii="Segoe UI" w:hAnsi="Segoe UI" w:cs="Segoe UI"/>
      <w:sz w:val="18"/>
      <w:szCs w:val="18"/>
    </w:rPr>
  </w:style>
  <w:style w:type="paragraph" w:styleId="ListParagraph">
    <w:name w:val="List Paragraph"/>
    <w:basedOn w:val="Normal"/>
    <w:uiPriority w:val="34"/>
    <w:qFormat/>
    <w:rsid w:val="004520D5"/>
    <w:pPr>
      <w:ind w:left="720"/>
      <w:contextualSpacing/>
    </w:pPr>
  </w:style>
  <w:style w:type="paragraph" w:styleId="EndnoteText">
    <w:name w:val="endnote text"/>
    <w:basedOn w:val="Normal"/>
    <w:link w:val="EndnoteTextChar"/>
    <w:uiPriority w:val="99"/>
    <w:unhideWhenUsed/>
    <w:rsid w:val="003D6D18"/>
    <w:pPr>
      <w:spacing w:after="0" w:line="240" w:lineRule="auto"/>
    </w:pPr>
    <w:rPr>
      <w:sz w:val="20"/>
      <w:szCs w:val="20"/>
    </w:rPr>
  </w:style>
  <w:style w:type="character" w:customStyle="1" w:styleId="EndnoteTextChar">
    <w:name w:val="Endnote Text Char"/>
    <w:basedOn w:val="DefaultParagraphFont"/>
    <w:link w:val="EndnoteText"/>
    <w:uiPriority w:val="99"/>
    <w:rsid w:val="003D6D18"/>
    <w:rPr>
      <w:sz w:val="20"/>
      <w:szCs w:val="20"/>
    </w:rPr>
  </w:style>
  <w:style w:type="character" w:styleId="EndnoteReference">
    <w:name w:val="endnote reference"/>
    <w:basedOn w:val="DefaultParagraphFont"/>
    <w:uiPriority w:val="99"/>
    <w:semiHidden/>
    <w:unhideWhenUsed/>
    <w:rsid w:val="003D6D18"/>
    <w:rPr>
      <w:vertAlign w:val="superscript"/>
    </w:rPr>
  </w:style>
  <w:style w:type="character" w:styleId="Hyperlink">
    <w:name w:val="Hyperlink"/>
    <w:basedOn w:val="DefaultParagraphFont"/>
    <w:uiPriority w:val="99"/>
    <w:unhideWhenUsed/>
    <w:rsid w:val="00E36CF1"/>
    <w:rPr>
      <w:color w:val="0000FF" w:themeColor="hyperlink"/>
      <w:u w:val="single"/>
    </w:rPr>
  </w:style>
  <w:style w:type="character" w:styleId="FollowedHyperlink">
    <w:name w:val="FollowedHyperlink"/>
    <w:basedOn w:val="DefaultParagraphFont"/>
    <w:uiPriority w:val="99"/>
    <w:semiHidden/>
    <w:unhideWhenUsed/>
    <w:rsid w:val="00FD3B59"/>
    <w:rPr>
      <w:color w:val="800080" w:themeColor="followedHyperlink"/>
      <w:u w:val="single"/>
    </w:rPr>
  </w:style>
  <w:style w:type="paragraph" w:styleId="Revision">
    <w:name w:val="Revision"/>
    <w:hidden/>
    <w:uiPriority w:val="99"/>
    <w:semiHidden/>
    <w:rsid w:val="00A6353B"/>
    <w:pPr>
      <w:spacing w:after="0" w:line="240" w:lineRule="auto"/>
    </w:pPr>
  </w:style>
  <w:style w:type="character" w:styleId="CommentReference">
    <w:name w:val="annotation reference"/>
    <w:basedOn w:val="DefaultParagraphFont"/>
    <w:uiPriority w:val="99"/>
    <w:semiHidden/>
    <w:unhideWhenUsed/>
    <w:rsid w:val="00FA73F1"/>
    <w:rPr>
      <w:sz w:val="16"/>
      <w:szCs w:val="16"/>
    </w:rPr>
  </w:style>
  <w:style w:type="paragraph" w:styleId="CommentText">
    <w:name w:val="annotation text"/>
    <w:basedOn w:val="Normal"/>
    <w:link w:val="CommentTextChar"/>
    <w:uiPriority w:val="99"/>
    <w:unhideWhenUsed/>
    <w:rsid w:val="00FA73F1"/>
    <w:pPr>
      <w:spacing w:line="240" w:lineRule="auto"/>
    </w:pPr>
    <w:rPr>
      <w:sz w:val="20"/>
      <w:szCs w:val="20"/>
    </w:rPr>
  </w:style>
  <w:style w:type="character" w:customStyle="1" w:styleId="CommentTextChar">
    <w:name w:val="Comment Text Char"/>
    <w:basedOn w:val="DefaultParagraphFont"/>
    <w:link w:val="CommentText"/>
    <w:uiPriority w:val="99"/>
    <w:rsid w:val="00FA73F1"/>
    <w:rPr>
      <w:sz w:val="20"/>
      <w:szCs w:val="20"/>
    </w:rPr>
  </w:style>
  <w:style w:type="paragraph" w:styleId="CommentSubject">
    <w:name w:val="annotation subject"/>
    <w:basedOn w:val="CommentText"/>
    <w:next w:val="CommentText"/>
    <w:link w:val="CommentSubjectChar"/>
    <w:uiPriority w:val="99"/>
    <w:semiHidden/>
    <w:unhideWhenUsed/>
    <w:rsid w:val="00FA73F1"/>
    <w:rPr>
      <w:b/>
      <w:bCs/>
    </w:rPr>
  </w:style>
  <w:style w:type="character" w:customStyle="1" w:styleId="CommentSubjectChar">
    <w:name w:val="Comment Subject Char"/>
    <w:basedOn w:val="CommentTextChar"/>
    <w:link w:val="CommentSubject"/>
    <w:uiPriority w:val="99"/>
    <w:semiHidden/>
    <w:rsid w:val="00FA73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2" Type="http://schemas.openxmlformats.org/officeDocument/2006/relationships/hyperlink" Target="http://www.youtube.com/watch?v=cejtIUBokdo&amp;list=RDcejtIUBokdo&amp;start_radio=1" TargetMode="External"/><Relationship Id="rId1" Type="http://schemas.openxmlformats.org/officeDocument/2006/relationships/hyperlink" Target="https://www.youtube.com/watch?v=sxcnEBn1n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4DB94-6951-4576-96DE-7DF9B29BC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2344</Words>
  <Characters>13364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7</cp:revision>
  <cp:lastPrinted>2025-01-08T17:35:00Z</cp:lastPrinted>
  <dcterms:created xsi:type="dcterms:W3CDTF">2025-01-08T17:34:00Z</dcterms:created>
  <dcterms:modified xsi:type="dcterms:W3CDTF">2026-01-19T16:28:00Z</dcterms:modified>
</cp:coreProperties>
</file>