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3330" w14:textId="02E034E7" w:rsidR="00285B9A" w:rsidRPr="00F27B1C" w:rsidRDefault="00285B9A" w:rsidP="0008089A">
      <w:pPr>
        <w:pStyle w:val="Title"/>
        <w:widowControl w:val="0"/>
        <w:jc w:val="both"/>
      </w:pPr>
      <w:r w:rsidRPr="00F27B1C">
        <w:t>KF</w:t>
      </w:r>
      <w:r w:rsidR="002F0900" w:rsidRPr="00F27B1C">
        <w:t>44</w:t>
      </w:r>
      <w:r w:rsidR="00D13F70" w:rsidRPr="00F27B1C">
        <w:t xml:space="preserve"> </w:t>
      </w:r>
      <w:r w:rsidR="00075930" w:rsidRPr="00F27B1C">
        <w:t>Expanded</w:t>
      </w:r>
      <w:r w:rsidR="001B1D27" w:rsidRPr="00F27B1C">
        <w:t xml:space="preserve"> Version of</w:t>
      </w:r>
      <w:r w:rsidRPr="00F27B1C">
        <w:t xml:space="preserve"> Teachings</w:t>
      </w:r>
    </w:p>
    <w:p w14:paraId="627C7C5C" w14:textId="77777777" w:rsidR="00F6588C" w:rsidRPr="00F27B1C" w:rsidRDefault="00F6588C" w:rsidP="0008089A">
      <w:pPr>
        <w:widowControl w:val="0"/>
        <w:spacing w:after="0" w:line="240" w:lineRule="auto"/>
        <w:jc w:val="both"/>
      </w:pPr>
      <w:r w:rsidRPr="00F27B1C">
        <w:t>Karis is an invitation to a relationship based on mutual generosity.</w:t>
      </w:r>
    </w:p>
    <w:p w14:paraId="5CBBBEFF" w14:textId="77777777" w:rsidR="00F6588C" w:rsidRPr="00F27B1C" w:rsidRDefault="00F6588C" w:rsidP="0008089A">
      <w:pPr>
        <w:widowControl w:val="0"/>
        <w:spacing w:after="0" w:line="240" w:lineRule="auto"/>
        <w:jc w:val="both"/>
      </w:pPr>
    </w:p>
    <w:p w14:paraId="299B13DB" w14:textId="2FCBDB01" w:rsidR="00F6588C" w:rsidRPr="00F27B1C" w:rsidRDefault="00F6588C" w:rsidP="0008089A">
      <w:pPr>
        <w:widowControl w:val="0"/>
        <w:spacing w:after="0" w:line="240" w:lineRule="auto"/>
        <w:jc w:val="both"/>
      </w:pPr>
      <w:r w:rsidRPr="00F27B1C">
        <w:t>“Search me, O God, and know my heart. Examine me and know my thoughts. See if there is any way in me that causes pain, and lead me in the ways of eternity.” (Psalm 139:23</w:t>
      </w:r>
      <w:r w:rsidR="004B0272" w:rsidRPr="00F27B1C">
        <w:t>–</w:t>
      </w:r>
      <w:r w:rsidRPr="00F27B1C">
        <w:t>24)</w:t>
      </w:r>
    </w:p>
    <w:p w14:paraId="3D557C85" w14:textId="77777777" w:rsidR="00F6588C" w:rsidRPr="00F27B1C" w:rsidRDefault="00F6588C" w:rsidP="0008089A">
      <w:pPr>
        <w:widowControl w:val="0"/>
        <w:spacing w:after="0" w:line="240" w:lineRule="auto"/>
        <w:jc w:val="both"/>
        <w:rPr>
          <w:b/>
        </w:rPr>
      </w:pPr>
    </w:p>
    <w:p w14:paraId="1396CA7E" w14:textId="6A26ED8B" w:rsidR="00F6588C" w:rsidRPr="00F27B1C" w:rsidRDefault="00F6588C" w:rsidP="0008089A">
      <w:pPr>
        <w:widowControl w:val="0"/>
        <w:spacing w:after="0" w:line="240" w:lineRule="auto"/>
        <w:jc w:val="both"/>
        <w:rPr>
          <w:b/>
        </w:rPr>
      </w:pPr>
      <w:r w:rsidRPr="00F27B1C">
        <w:rPr>
          <w:b/>
        </w:rPr>
        <w:t>0:01</w:t>
      </w:r>
      <w:r w:rsidRPr="00F27B1C">
        <w:rPr>
          <w:b/>
        </w:rPr>
        <w:tab/>
        <w:t>OPENING</w:t>
      </w:r>
    </w:p>
    <w:p w14:paraId="1AE304E4" w14:textId="77777777" w:rsidR="00F6588C" w:rsidRPr="00F27B1C" w:rsidRDefault="00F6588C" w:rsidP="0008089A">
      <w:pPr>
        <w:widowControl w:val="0"/>
        <w:spacing w:after="0" w:line="240" w:lineRule="auto"/>
        <w:jc w:val="both"/>
        <w:rPr>
          <w:b/>
        </w:rPr>
      </w:pPr>
    </w:p>
    <w:p w14:paraId="123F4C63" w14:textId="7273D472" w:rsidR="00F6588C" w:rsidRPr="00F27B1C" w:rsidRDefault="00F6588C" w:rsidP="0008089A">
      <w:pPr>
        <w:widowControl w:val="0"/>
        <w:spacing w:after="0" w:line="240" w:lineRule="auto"/>
        <w:jc w:val="both"/>
        <w:rPr>
          <w:b/>
        </w:rPr>
      </w:pPr>
      <w:r w:rsidRPr="00F27B1C">
        <w:rPr>
          <w:b/>
        </w:rPr>
        <w:t>0:02</w:t>
      </w:r>
      <w:r w:rsidRPr="00F27B1C">
        <w:rPr>
          <w:b/>
        </w:rPr>
        <w:tab/>
        <w:t>PRESENTING</w:t>
      </w:r>
    </w:p>
    <w:p w14:paraId="2162363A" w14:textId="77777777" w:rsidR="00F6588C" w:rsidRPr="00F27B1C" w:rsidRDefault="00F6588C" w:rsidP="0008089A">
      <w:pPr>
        <w:widowControl w:val="0"/>
        <w:spacing w:after="0" w:line="240" w:lineRule="auto"/>
        <w:jc w:val="both"/>
        <w:rPr>
          <w:b/>
        </w:rPr>
      </w:pPr>
    </w:p>
    <w:p w14:paraId="4FC714C1" w14:textId="6FFA3982" w:rsidR="00F6588C" w:rsidRPr="00F27B1C" w:rsidRDefault="00F6588C" w:rsidP="0008089A">
      <w:pPr>
        <w:widowControl w:val="0"/>
        <w:spacing w:after="0" w:line="240" w:lineRule="auto"/>
        <w:jc w:val="both"/>
        <w:rPr>
          <w:b/>
        </w:rPr>
      </w:pPr>
      <w:r w:rsidRPr="00F27B1C">
        <w:rPr>
          <w:b/>
        </w:rPr>
        <w:t>0:06</w:t>
      </w:r>
      <w:r w:rsidRPr="00F27B1C">
        <w:rPr>
          <w:b/>
        </w:rPr>
        <w:tab/>
      </w:r>
      <w:r w:rsidR="00020859" w:rsidRPr="00F27B1C">
        <w:rPr>
          <w:b/>
        </w:rPr>
        <w:t>KARIS CIRCULATION</w:t>
      </w:r>
    </w:p>
    <w:p w14:paraId="2374071B" w14:textId="77777777" w:rsidR="00F6588C" w:rsidRPr="00F27B1C" w:rsidRDefault="00F6588C" w:rsidP="0008089A">
      <w:pPr>
        <w:widowControl w:val="0"/>
        <w:spacing w:after="0" w:line="240" w:lineRule="auto"/>
        <w:jc w:val="both"/>
        <w:rPr>
          <w:b/>
        </w:rPr>
      </w:pPr>
    </w:p>
    <w:p w14:paraId="35416C3A" w14:textId="77777777" w:rsidR="00F6588C" w:rsidRPr="00F27B1C" w:rsidRDefault="00F6588C" w:rsidP="0008089A">
      <w:pPr>
        <w:widowControl w:val="0"/>
        <w:spacing w:after="0" w:line="240" w:lineRule="auto"/>
        <w:jc w:val="both"/>
        <w:rPr>
          <w:b/>
        </w:rPr>
      </w:pPr>
      <w:r w:rsidRPr="00F27B1C">
        <w:rPr>
          <w:b/>
        </w:rPr>
        <w:t>0:07</w:t>
      </w:r>
      <w:r w:rsidRPr="00F27B1C">
        <w:rPr>
          <w:b/>
        </w:rPr>
        <w:tab/>
        <w:t>GUIDELINES &amp; LIMITATIONS</w:t>
      </w:r>
    </w:p>
    <w:p w14:paraId="29E1C99C" w14:textId="77777777" w:rsidR="00F6588C" w:rsidRPr="00F27B1C" w:rsidRDefault="00F6588C" w:rsidP="0008089A">
      <w:pPr>
        <w:widowControl w:val="0"/>
        <w:spacing w:after="0" w:line="240" w:lineRule="auto"/>
        <w:jc w:val="both"/>
        <w:rPr>
          <w:b/>
        </w:rPr>
      </w:pPr>
    </w:p>
    <w:p w14:paraId="560025A9" w14:textId="60AA0948" w:rsidR="00F6588C" w:rsidRPr="00F27B1C" w:rsidRDefault="00F6588C" w:rsidP="0008089A">
      <w:pPr>
        <w:widowControl w:val="0"/>
        <w:spacing w:after="0" w:line="240" w:lineRule="auto"/>
        <w:jc w:val="both"/>
        <w:rPr>
          <w:b/>
        </w:rPr>
      </w:pPr>
      <w:r w:rsidRPr="00F27B1C">
        <w:rPr>
          <w:b/>
        </w:rPr>
        <w:t>0:08</w:t>
      </w:r>
      <w:r w:rsidRPr="00F27B1C">
        <w:rPr>
          <w:b/>
        </w:rPr>
        <w:tab/>
        <w:t>MINDFULNESS &amp; MEDITATION TRAINING</w:t>
      </w:r>
    </w:p>
    <w:p w14:paraId="5EB1A2E1" w14:textId="77777777" w:rsidR="00F6588C" w:rsidRPr="00F27B1C" w:rsidRDefault="00F6588C" w:rsidP="0008089A">
      <w:pPr>
        <w:widowControl w:val="0"/>
        <w:spacing w:after="0" w:line="240" w:lineRule="auto"/>
        <w:jc w:val="both"/>
      </w:pPr>
    </w:p>
    <w:p w14:paraId="45253A58" w14:textId="2A624E59" w:rsidR="00CF2794" w:rsidRPr="00F27B1C" w:rsidRDefault="00CF2794" w:rsidP="0008089A">
      <w:pPr>
        <w:widowControl w:val="0"/>
        <w:spacing w:after="0" w:line="240" w:lineRule="auto"/>
        <w:jc w:val="both"/>
      </w:pPr>
      <w:r w:rsidRPr="00F27B1C">
        <w:t xml:space="preserve">Let’s continue our training in </w:t>
      </w:r>
      <w:r w:rsidRPr="00F27B1C">
        <w:rPr>
          <w:b/>
        </w:rPr>
        <w:t>Alternate Nostril Breathing.</w:t>
      </w:r>
      <w:r w:rsidRPr="00F27B1C">
        <w:t xml:space="preserve"> By closing off one nostril we impose a limitation on ourselves that we can explore. Breathing is life support. What does closing off half of your life support feel like? This meditation does a lot of great things for our brains and bodies, but it also gives us an opportunity to explore a little controlled stress. </w:t>
      </w:r>
    </w:p>
    <w:p w14:paraId="40EDBB34" w14:textId="77777777" w:rsidR="00F6588C" w:rsidRPr="00F27B1C" w:rsidRDefault="00F6588C" w:rsidP="0008089A">
      <w:pPr>
        <w:widowControl w:val="0"/>
        <w:spacing w:after="0" w:line="240" w:lineRule="auto"/>
        <w:jc w:val="both"/>
      </w:pPr>
    </w:p>
    <w:p w14:paraId="693BE2C4" w14:textId="77777777" w:rsidR="00DF1720" w:rsidRPr="00F27B1C" w:rsidRDefault="00DF1720" w:rsidP="0008089A">
      <w:pPr>
        <w:widowControl w:val="0"/>
        <w:spacing w:after="0" w:line="240" w:lineRule="auto"/>
        <w:jc w:val="both"/>
        <w:rPr>
          <w:rFonts w:cstheme="minorHAnsi"/>
        </w:rPr>
      </w:pPr>
      <w:bookmarkStart w:id="0" w:name="_Hlk92896715"/>
      <w:r w:rsidRPr="00F27B1C">
        <w:rPr>
          <w:rFonts w:cstheme="minorHAnsi"/>
        </w:rPr>
        <w:t xml:space="preserve">Let’s begin with a body scan to connect our minds to our marvelous bodies. Assume a meditation posture and breathe naturally for twenty seconds, allowing your body to regulate your breath. </w:t>
      </w:r>
      <w:r w:rsidRPr="00F27B1C">
        <w:rPr>
          <w:rFonts w:cstheme="minorHAnsi"/>
          <w:i/>
        </w:rPr>
        <w:t>(Pause for 20 seconds)</w:t>
      </w:r>
      <w:r w:rsidRPr="00F27B1C">
        <w:rPr>
          <w:rFonts w:cstheme="minorHAnsi"/>
        </w:rPr>
        <w:t xml:space="preserve"> </w:t>
      </w:r>
    </w:p>
    <w:p w14:paraId="3977730A" w14:textId="77777777" w:rsidR="00DF1720" w:rsidRPr="00F27B1C" w:rsidRDefault="00DF1720" w:rsidP="0008089A">
      <w:pPr>
        <w:widowControl w:val="0"/>
        <w:spacing w:after="0" w:line="240" w:lineRule="auto"/>
        <w:jc w:val="both"/>
        <w:rPr>
          <w:rFonts w:cstheme="minorHAnsi"/>
        </w:rPr>
      </w:pPr>
    </w:p>
    <w:p w14:paraId="67A7A079" w14:textId="77777777" w:rsidR="0008089A" w:rsidRPr="00F27B1C" w:rsidRDefault="0008089A" w:rsidP="0008089A">
      <w:pPr>
        <w:widowControl w:val="0"/>
        <w:spacing w:after="0" w:line="240" w:lineRule="auto"/>
        <w:jc w:val="both"/>
        <w:rPr>
          <w:rFonts w:cstheme="minorHAnsi"/>
        </w:rPr>
      </w:pPr>
      <w:bookmarkStart w:id="1" w:name="_Hlk124851945"/>
      <w:r w:rsidRPr="00F27B1C">
        <w:rPr>
          <w:rFonts w:cstheme="minorHAnsi"/>
        </w:rPr>
        <w:t xml:space="preserve">Now turn your attention to your feet and ankles. What sensations do you notice there? </w:t>
      </w:r>
      <w:r w:rsidRPr="00F27B1C">
        <w:rPr>
          <w:rFonts w:cstheme="minorHAnsi"/>
          <w:i/>
          <w:iCs/>
        </w:rPr>
        <w:t>(Pause 20 seconds)</w:t>
      </w:r>
      <w:r w:rsidRPr="00F27B1C">
        <w:rPr>
          <w:rFonts w:cstheme="minorHAnsi"/>
        </w:rPr>
        <w:t xml:space="preserve"> </w:t>
      </w:r>
    </w:p>
    <w:p w14:paraId="24C43892" w14:textId="77777777" w:rsidR="0008089A" w:rsidRPr="00F27B1C" w:rsidRDefault="0008089A" w:rsidP="0008089A">
      <w:pPr>
        <w:widowControl w:val="0"/>
        <w:spacing w:after="0" w:line="240" w:lineRule="auto"/>
        <w:jc w:val="both"/>
        <w:rPr>
          <w:rFonts w:cstheme="minorHAnsi"/>
        </w:rPr>
      </w:pPr>
    </w:p>
    <w:p w14:paraId="16BB011F" w14:textId="77777777" w:rsidR="0008089A" w:rsidRPr="00F27B1C" w:rsidRDefault="0008089A" w:rsidP="0008089A">
      <w:pPr>
        <w:widowControl w:val="0"/>
        <w:spacing w:after="0" w:line="240" w:lineRule="auto"/>
        <w:jc w:val="both"/>
        <w:rPr>
          <w:rFonts w:cstheme="minorHAnsi"/>
          <w:i/>
          <w:iCs/>
        </w:rPr>
      </w:pPr>
      <w:r w:rsidRPr="00F27B1C">
        <w:rPr>
          <w:rFonts w:cstheme="minorHAnsi"/>
        </w:rPr>
        <w:t xml:space="preserve">Take a deep breath and move your attention to your calves and knees. Do you notice any discomfort, pain, or perhaps twitching? Breathe and observe. Try to relax on the exhale. </w:t>
      </w:r>
      <w:r w:rsidRPr="00F27B1C">
        <w:rPr>
          <w:rFonts w:cstheme="minorHAnsi"/>
          <w:i/>
          <w:iCs/>
        </w:rPr>
        <w:t xml:space="preserve">(Pause of 20 seconds) </w:t>
      </w:r>
    </w:p>
    <w:p w14:paraId="1F26D210" w14:textId="77777777" w:rsidR="0008089A" w:rsidRPr="00F27B1C" w:rsidRDefault="0008089A" w:rsidP="0008089A">
      <w:pPr>
        <w:widowControl w:val="0"/>
        <w:spacing w:after="0" w:line="240" w:lineRule="auto"/>
        <w:jc w:val="both"/>
        <w:rPr>
          <w:rFonts w:cstheme="minorHAnsi"/>
          <w:i/>
          <w:iCs/>
        </w:rPr>
      </w:pPr>
    </w:p>
    <w:p w14:paraId="2F557473" w14:textId="77777777" w:rsidR="0008089A" w:rsidRPr="00F27B1C" w:rsidRDefault="0008089A" w:rsidP="0008089A">
      <w:pPr>
        <w:widowControl w:val="0"/>
        <w:spacing w:after="0" w:line="240" w:lineRule="auto"/>
        <w:jc w:val="both"/>
        <w:rPr>
          <w:rFonts w:cstheme="minorHAnsi"/>
        </w:rPr>
      </w:pPr>
      <w:r w:rsidRPr="00F27B1C">
        <w:rPr>
          <w:rFonts w:cstheme="minorHAnsi"/>
        </w:rPr>
        <w:t xml:space="preserve">Now begin to observe your thighs and hips. What do you notice? On the exhale, release any tension or discomfort you find there. </w:t>
      </w:r>
      <w:r w:rsidRPr="00F27B1C">
        <w:rPr>
          <w:rFonts w:cstheme="minorHAnsi"/>
          <w:i/>
          <w:iCs/>
        </w:rPr>
        <w:t xml:space="preserve">(Pause 20 seconds) </w:t>
      </w:r>
    </w:p>
    <w:p w14:paraId="7C6121F0" w14:textId="77777777" w:rsidR="0008089A" w:rsidRPr="00F27B1C" w:rsidRDefault="0008089A" w:rsidP="0008089A">
      <w:pPr>
        <w:widowControl w:val="0"/>
        <w:spacing w:after="0" w:line="240" w:lineRule="auto"/>
        <w:jc w:val="both"/>
        <w:rPr>
          <w:rFonts w:cstheme="minorHAnsi"/>
        </w:rPr>
      </w:pPr>
    </w:p>
    <w:p w14:paraId="355FDCF0" w14:textId="018B4399" w:rsidR="0008089A" w:rsidRPr="00F27B1C" w:rsidRDefault="0008089A" w:rsidP="0008089A">
      <w:pPr>
        <w:widowControl w:val="0"/>
        <w:spacing w:after="0" w:line="240" w:lineRule="auto"/>
        <w:jc w:val="both"/>
        <w:rPr>
          <w:rFonts w:cstheme="minorHAnsi"/>
          <w:i/>
          <w:iCs/>
        </w:rPr>
      </w:pPr>
      <w:r w:rsidRPr="00F27B1C">
        <w:rPr>
          <w:rFonts w:cstheme="minorHAnsi"/>
        </w:rPr>
        <w:t>Move your attention to your torso. Scan your abdomen, chest, and back. Observe</w:t>
      </w:r>
      <w:r w:rsidR="00221B05" w:rsidRPr="00F27B1C">
        <w:rPr>
          <w:rFonts w:cstheme="minorHAnsi"/>
        </w:rPr>
        <w:t>, and then release with the breath any tension you find.</w:t>
      </w:r>
      <w:r w:rsidRPr="00F27B1C">
        <w:rPr>
          <w:rFonts w:cstheme="minorHAnsi"/>
        </w:rPr>
        <w:t xml:space="preserve"> </w:t>
      </w:r>
      <w:r w:rsidRPr="00F27B1C">
        <w:rPr>
          <w:rFonts w:cstheme="minorHAnsi"/>
          <w:i/>
          <w:iCs/>
        </w:rPr>
        <w:t xml:space="preserve">(Pause 20 seconds) </w:t>
      </w:r>
    </w:p>
    <w:p w14:paraId="39ABBAA1" w14:textId="77777777" w:rsidR="0008089A" w:rsidRPr="00F27B1C" w:rsidRDefault="0008089A" w:rsidP="0008089A">
      <w:pPr>
        <w:widowControl w:val="0"/>
        <w:spacing w:after="0" w:line="240" w:lineRule="auto"/>
        <w:jc w:val="both"/>
        <w:rPr>
          <w:rFonts w:cstheme="minorHAnsi"/>
        </w:rPr>
      </w:pPr>
    </w:p>
    <w:p w14:paraId="0C238B5B" w14:textId="77777777" w:rsidR="0008089A" w:rsidRPr="00F27B1C" w:rsidRDefault="0008089A" w:rsidP="0008089A">
      <w:pPr>
        <w:widowControl w:val="0"/>
        <w:spacing w:after="0" w:line="240" w:lineRule="auto"/>
        <w:jc w:val="both"/>
        <w:rPr>
          <w:rFonts w:cstheme="minorHAnsi"/>
        </w:rPr>
      </w:pPr>
      <w:r w:rsidRPr="00F27B1C">
        <w:rPr>
          <w:rFonts w:cstheme="minorHAnsi"/>
        </w:rPr>
        <w:t xml:space="preserve">Now scan your neck and shoulders, arms and hands. Breathe, adjust, and release any tension. </w:t>
      </w:r>
      <w:r w:rsidRPr="00F27B1C">
        <w:rPr>
          <w:rFonts w:cstheme="minorHAnsi"/>
          <w:i/>
          <w:iCs/>
        </w:rPr>
        <w:t>(Pause 20 seconds)</w:t>
      </w:r>
      <w:r w:rsidRPr="00F27B1C">
        <w:rPr>
          <w:rFonts w:cstheme="minorHAnsi"/>
        </w:rPr>
        <w:t xml:space="preserve"> </w:t>
      </w:r>
    </w:p>
    <w:p w14:paraId="4AA5E5DE" w14:textId="77777777" w:rsidR="0008089A" w:rsidRPr="00F27B1C" w:rsidRDefault="0008089A" w:rsidP="0008089A">
      <w:pPr>
        <w:widowControl w:val="0"/>
        <w:spacing w:after="0" w:line="240" w:lineRule="auto"/>
        <w:jc w:val="both"/>
        <w:rPr>
          <w:rFonts w:cstheme="minorHAnsi"/>
        </w:rPr>
      </w:pPr>
    </w:p>
    <w:p w14:paraId="59705E3F" w14:textId="77777777" w:rsidR="0008089A" w:rsidRPr="00F27B1C" w:rsidRDefault="0008089A" w:rsidP="0008089A">
      <w:pPr>
        <w:widowControl w:val="0"/>
        <w:spacing w:after="0" w:line="240" w:lineRule="auto"/>
        <w:jc w:val="both"/>
        <w:rPr>
          <w:rFonts w:cstheme="minorHAnsi"/>
        </w:rPr>
      </w:pPr>
      <w:r w:rsidRPr="00F27B1C">
        <w:rPr>
          <w:rFonts w:cstheme="minorHAnsi"/>
        </w:rPr>
        <w:t xml:space="preserve">Observe your face. Breathe and relax any tightness or tension. </w:t>
      </w:r>
      <w:r w:rsidRPr="00F27B1C">
        <w:rPr>
          <w:rFonts w:cstheme="minorHAnsi"/>
          <w:i/>
          <w:iCs/>
        </w:rPr>
        <w:t>(Pause 20 seconds)</w:t>
      </w:r>
    </w:p>
    <w:p w14:paraId="46DC869B" w14:textId="77777777" w:rsidR="0008089A" w:rsidRPr="00F27B1C" w:rsidRDefault="0008089A" w:rsidP="0008089A">
      <w:pPr>
        <w:widowControl w:val="0"/>
        <w:spacing w:after="0" w:line="240" w:lineRule="auto"/>
        <w:jc w:val="both"/>
      </w:pPr>
    </w:p>
    <w:p w14:paraId="1524BB7B" w14:textId="77777777" w:rsidR="0008089A" w:rsidRPr="00F27B1C" w:rsidRDefault="0008089A" w:rsidP="0008089A">
      <w:pPr>
        <w:widowControl w:val="0"/>
        <w:spacing w:after="0" w:line="240" w:lineRule="auto"/>
        <w:jc w:val="both"/>
        <w:rPr>
          <w:rFonts w:cstheme="minorHAnsi"/>
          <w:b/>
        </w:rPr>
      </w:pPr>
      <w:r w:rsidRPr="00F27B1C">
        <w:rPr>
          <w:rFonts w:cstheme="minorHAnsi"/>
          <w:bCs/>
        </w:rPr>
        <w:t>Now we will move to</w:t>
      </w:r>
      <w:r w:rsidRPr="00F27B1C">
        <w:rPr>
          <w:rFonts w:cstheme="minorHAnsi"/>
          <w:b/>
        </w:rPr>
        <w:t xml:space="preserve"> Alternate Nostril Breathing</w:t>
      </w:r>
      <w:r w:rsidRPr="00F27B1C">
        <w:rPr>
          <w:rFonts w:cstheme="minorHAnsi"/>
          <w:bCs/>
        </w:rPr>
        <w:t>.</w:t>
      </w:r>
    </w:p>
    <w:bookmarkEnd w:id="0"/>
    <w:bookmarkEnd w:id="1"/>
    <w:p w14:paraId="54F92E75" w14:textId="77777777" w:rsidR="00DF1720" w:rsidRPr="00F27B1C" w:rsidRDefault="00DF1720" w:rsidP="0008089A">
      <w:pPr>
        <w:widowControl w:val="0"/>
        <w:spacing w:after="0" w:line="240" w:lineRule="auto"/>
        <w:jc w:val="both"/>
      </w:pPr>
    </w:p>
    <w:p w14:paraId="0275D734" w14:textId="77777777" w:rsidR="008C1BC6" w:rsidRPr="00F27B1C" w:rsidRDefault="008C1BC6" w:rsidP="0008089A">
      <w:pPr>
        <w:widowControl w:val="0"/>
        <w:spacing w:after="0" w:line="240" w:lineRule="auto"/>
        <w:jc w:val="both"/>
      </w:pPr>
      <w:r w:rsidRPr="00F27B1C">
        <w:t xml:space="preserve">Begin to breathe using alternate nostrils. You can breathe naturally or combine this training with another meditation technique. You may wish to pause at the top and bottom of the breath. Practice for three </w:t>
      </w:r>
      <w:r w:rsidRPr="00F27B1C">
        <w:lastRenderedPageBreak/>
        <w:t xml:space="preserve">minutes. I will give you one-minute markers. </w:t>
      </w:r>
      <w:r w:rsidRPr="00F27B1C">
        <w:rPr>
          <w:i/>
        </w:rPr>
        <w:t xml:space="preserve">(Pause for 3 minutes, announcing each minute as it passes) </w:t>
      </w:r>
    </w:p>
    <w:p w14:paraId="67B8D1F9" w14:textId="77777777" w:rsidR="0008089A" w:rsidRPr="00F27B1C" w:rsidRDefault="0008089A" w:rsidP="0008089A">
      <w:pPr>
        <w:widowControl w:val="0"/>
        <w:spacing w:after="0" w:line="240" w:lineRule="auto"/>
        <w:jc w:val="both"/>
      </w:pPr>
    </w:p>
    <w:p w14:paraId="2063D65A" w14:textId="254874E2" w:rsidR="00DF1720" w:rsidRPr="00F27B1C" w:rsidRDefault="00DF1720" w:rsidP="0008089A">
      <w:pPr>
        <w:widowControl w:val="0"/>
        <w:spacing w:after="0" w:line="240" w:lineRule="auto"/>
        <w:jc w:val="both"/>
      </w:pPr>
      <w:r w:rsidRPr="00F27B1C">
        <w:t xml:space="preserve">Take a deep breath and pause. Notice how your body feels. </w:t>
      </w:r>
      <w:r w:rsidRPr="00F27B1C">
        <w:rPr>
          <w:i/>
        </w:rPr>
        <w:t>(Pause)</w:t>
      </w:r>
      <w:r w:rsidRPr="00F27B1C">
        <w:t xml:space="preserve"> How does your mind feel? </w:t>
      </w:r>
      <w:r w:rsidRPr="00F27B1C">
        <w:rPr>
          <w:i/>
        </w:rPr>
        <w:t>(Pause)</w:t>
      </w:r>
      <w:r w:rsidRPr="00F27B1C">
        <w:t xml:space="preserve"> In your own meditation time, you might try this method for five minutes, or for as long as you wish, and then explore the results. </w:t>
      </w:r>
    </w:p>
    <w:p w14:paraId="09E9DFD5" w14:textId="77777777" w:rsidR="00F6588C" w:rsidRPr="00F27B1C" w:rsidRDefault="00F6588C" w:rsidP="0008089A">
      <w:pPr>
        <w:widowControl w:val="0"/>
        <w:spacing w:after="0" w:line="240" w:lineRule="auto"/>
        <w:jc w:val="both"/>
      </w:pPr>
    </w:p>
    <w:p w14:paraId="67E6BCFD" w14:textId="77777777" w:rsidR="00A83758" w:rsidRPr="00F27B1C" w:rsidRDefault="00A83758" w:rsidP="0008089A">
      <w:pPr>
        <w:widowControl w:val="0"/>
        <w:spacing w:after="0" w:line="240" w:lineRule="auto"/>
        <w:jc w:val="both"/>
      </w:pPr>
      <w:bookmarkStart w:id="2" w:name="_Hlk503555747"/>
      <w:r w:rsidRPr="00F27B1C">
        <w:t xml:space="preserve">Our hymn for KF Confession 10, </w:t>
      </w:r>
      <w:r w:rsidRPr="00F27B1C">
        <w:rPr>
          <w:i/>
        </w:rPr>
        <w:t>O Worship the King</w:t>
      </w:r>
      <w:r w:rsidRPr="00F27B1C">
        <w:t>, describes our real condition. We are human creatures who are as frail as dust and learning to trust God.</w:t>
      </w:r>
      <w:bookmarkEnd w:id="2"/>
    </w:p>
    <w:p w14:paraId="6B25F6BB" w14:textId="77777777" w:rsidR="00F6588C" w:rsidRPr="00F27B1C" w:rsidRDefault="00F6588C" w:rsidP="0008089A">
      <w:pPr>
        <w:widowControl w:val="0"/>
        <w:spacing w:after="0" w:line="240" w:lineRule="auto"/>
        <w:jc w:val="both"/>
      </w:pPr>
    </w:p>
    <w:p w14:paraId="2C8AE192" w14:textId="2724E1C8" w:rsidR="009E5745" w:rsidRPr="00F27B1C" w:rsidRDefault="00F6588C" w:rsidP="0008089A">
      <w:pPr>
        <w:widowControl w:val="0"/>
        <w:spacing w:after="0" w:line="240" w:lineRule="auto"/>
        <w:jc w:val="center"/>
      </w:pPr>
      <w:r w:rsidRPr="00F27B1C">
        <w:t>Frail children of dust, and feeble as frail</w:t>
      </w:r>
    </w:p>
    <w:p w14:paraId="759A0C49" w14:textId="4CF67B7D" w:rsidR="009E5745" w:rsidRPr="00F27B1C" w:rsidRDefault="00F6588C" w:rsidP="0008089A">
      <w:pPr>
        <w:widowControl w:val="0"/>
        <w:spacing w:after="0" w:line="240" w:lineRule="auto"/>
        <w:jc w:val="center"/>
      </w:pPr>
      <w:r w:rsidRPr="00F27B1C">
        <w:t>In Thee do we trust, nor find Thee to fail</w:t>
      </w:r>
      <w:r w:rsidR="00DB2AE7" w:rsidRPr="00F27B1C">
        <w:t>.</w:t>
      </w:r>
    </w:p>
    <w:p w14:paraId="7B57DDAA" w14:textId="31C24B93" w:rsidR="009E5745" w:rsidRPr="00F27B1C" w:rsidRDefault="00F6588C" w:rsidP="0008089A">
      <w:pPr>
        <w:widowControl w:val="0"/>
        <w:spacing w:after="0" w:line="240" w:lineRule="auto"/>
        <w:jc w:val="center"/>
      </w:pPr>
      <w:r w:rsidRPr="00F27B1C">
        <w:t>Thy mercies how tender, how firm to the end,</w:t>
      </w:r>
    </w:p>
    <w:p w14:paraId="2A7757D9" w14:textId="4F5FBAE5" w:rsidR="00F6588C" w:rsidRPr="00F27B1C" w:rsidRDefault="00F6588C" w:rsidP="0008089A">
      <w:pPr>
        <w:widowControl w:val="0"/>
        <w:spacing w:after="0" w:line="240" w:lineRule="auto"/>
        <w:jc w:val="center"/>
      </w:pPr>
      <w:r w:rsidRPr="00F27B1C">
        <w:t>Our Maker, Defender, Redeemer, and Friend.</w:t>
      </w:r>
      <w:r w:rsidR="009E5745" w:rsidRPr="00F27B1C">
        <w:rPr>
          <w:rStyle w:val="EndnoteReference"/>
        </w:rPr>
        <w:endnoteReference w:id="1"/>
      </w:r>
    </w:p>
    <w:p w14:paraId="3F71F9AC" w14:textId="77777777" w:rsidR="00F6588C" w:rsidRPr="00F27B1C" w:rsidRDefault="00F6588C" w:rsidP="0008089A">
      <w:pPr>
        <w:widowControl w:val="0"/>
        <w:spacing w:after="0" w:line="240" w:lineRule="auto"/>
        <w:jc w:val="both"/>
      </w:pPr>
    </w:p>
    <w:p w14:paraId="12840D29" w14:textId="77777777" w:rsidR="00F6588C" w:rsidRPr="00F27B1C" w:rsidRDefault="00F6588C" w:rsidP="0008089A">
      <w:pPr>
        <w:widowControl w:val="0"/>
        <w:spacing w:after="0" w:line="240" w:lineRule="auto"/>
        <w:jc w:val="both"/>
      </w:pPr>
      <w:r w:rsidRPr="00F27B1C">
        <w:t>Take a deep breath.</w:t>
      </w:r>
    </w:p>
    <w:p w14:paraId="6EF990EB" w14:textId="20D3066C" w:rsidR="00F6588C" w:rsidRPr="00F27B1C" w:rsidRDefault="00F6588C" w:rsidP="0008089A">
      <w:pPr>
        <w:widowControl w:val="0"/>
        <w:spacing w:after="0" w:line="240" w:lineRule="auto"/>
        <w:jc w:val="both"/>
        <w:rPr>
          <w:i/>
        </w:rPr>
      </w:pPr>
      <w:bookmarkStart w:id="3" w:name="_Hlk12703258"/>
      <w:r w:rsidRPr="00F27B1C">
        <w:rPr>
          <w:i/>
        </w:rPr>
        <w:t xml:space="preserve">(If time permits, </w:t>
      </w:r>
      <w:r w:rsidR="009C6437" w:rsidRPr="00F27B1C">
        <w:rPr>
          <w:i/>
        </w:rPr>
        <w:t>ask, “Does anyone have comments or questions about this training?”</w:t>
      </w:r>
      <w:r w:rsidRPr="00F27B1C">
        <w:rPr>
          <w:i/>
        </w:rPr>
        <w:t>)</w:t>
      </w:r>
    </w:p>
    <w:bookmarkEnd w:id="3"/>
    <w:p w14:paraId="77397BF5" w14:textId="77777777" w:rsidR="00F6588C" w:rsidRPr="00F27B1C" w:rsidRDefault="00F6588C" w:rsidP="0008089A">
      <w:pPr>
        <w:widowControl w:val="0"/>
        <w:spacing w:after="0" w:line="240" w:lineRule="auto"/>
        <w:jc w:val="both"/>
      </w:pPr>
    </w:p>
    <w:p w14:paraId="7355581E" w14:textId="77777777" w:rsidR="00285B9A" w:rsidRPr="00F27B1C" w:rsidRDefault="007E05E3" w:rsidP="0008089A">
      <w:pPr>
        <w:widowControl w:val="0"/>
        <w:spacing w:after="0" w:line="240" w:lineRule="auto"/>
        <w:jc w:val="both"/>
        <w:rPr>
          <w:b/>
        </w:rPr>
      </w:pPr>
      <w:r w:rsidRPr="00F27B1C">
        <w:rPr>
          <w:b/>
        </w:rPr>
        <w:t>0:20</w:t>
      </w:r>
      <w:r w:rsidR="00285B9A" w:rsidRPr="00F27B1C">
        <w:rPr>
          <w:b/>
        </w:rPr>
        <w:tab/>
        <w:t>KARIS CONFESSION</w:t>
      </w:r>
    </w:p>
    <w:p w14:paraId="2C226951" w14:textId="77777777" w:rsidR="00B46DE8" w:rsidRPr="00F27B1C" w:rsidRDefault="00B46DE8" w:rsidP="0008089A">
      <w:pPr>
        <w:widowControl w:val="0"/>
        <w:spacing w:after="0" w:line="240" w:lineRule="auto"/>
        <w:jc w:val="both"/>
        <w:rPr>
          <w:b/>
        </w:rPr>
      </w:pPr>
    </w:p>
    <w:p w14:paraId="3F2F09FD" w14:textId="0DAB21B3" w:rsidR="00285B9A" w:rsidRPr="00F27B1C" w:rsidRDefault="007E05E3" w:rsidP="0008089A">
      <w:pPr>
        <w:widowControl w:val="0"/>
        <w:spacing w:after="0" w:line="240" w:lineRule="auto"/>
        <w:jc w:val="both"/>
        <w:rPr>
          <w:b/>
        </w:rPr>
      </w:pPr>
      <w:r w:rsidRPr="00F27B1C">
        <w:rPr>
          <w:b/>
        </w:rPr>
        <w:t>0:21</w:t>
      </w:r>
      <w:r w:rsidR="00285B9A" w:rsidRPr="00F27B1C">
        <w:rPr>
          <w:b/>
        </w:rPr>
        <w:tab/>
        <w:t>TOOLBOX</w:t>
      </w:r>
    </w:p>
    <w:p w14:paraId="79388D3E" w14:textId="77777777" w:rsidR="00DF1720" w:rsidRPr="00F27B1C" w:rsidRDefault="00DF1720" w:rsidP="0008089A">
      <w:pPr>
        <w:widowControl w:val="0"/>
        <w:spacing w:after="0" w:line="240" w:lineRule="auto"/>
        <w:jc w:val="both"/>
        <w:rPr>
          <w:b/>
        </w:rPr>
      </w:pPr>
    </w:p>
    <w:p w14:paraId="1012B730" w14:textId="0B03E0BE" w:rsidR="00A438F5" w:rsidRPr="00F27B1C" w:rsidRDefault="00A438F5" w:rsidP="0008089A">
      <w:pPr>
        <w:widowControl w:val="0"/>
        <w:spacing w:after="0" w:line="240" w:lineRule="auto"/>
        <w:jc w:val="both"/>
      </w:pPr>
      <w:r w:rsidRPr="00F27B1C">
        <w:t>KF Confession 10 reminds us of our design and our dependence on our real Creator:</w:t>
      </w:r>
    </w:p>
    <w:p w14:paraId="2ED19E09" w14:textId="77777777" w:rsidR="009E5745" w:rsidRPr="00F27B1C" w:rsidRDefault="009E5745" w:rsidP="0008089A">
      <w:pPr>
        <w:widowControl w:val="0"/>
        <w:spacing w:after="0" w:line="240" w:lineRule="auto"/>
        <w:jc w:val="both"/>
      </w:pPr>
    </w:p>
    <w:p w14:paraId="390A6CBA" w14:textId="35DC92C0" w:rsidR="00A438F5" w:rsidRPr="00F27B1C" w:rsidRDefault="00A438F5" w:rsidP="0008089A">
      <w:pPr>
        <w:widowControl w:val="0"/>
        <w:spacing w:after="0" w:line="240" w:lineRule="auto"/>
        <w:jc w:val="center"/>
      </w:pPr>
      <w:r w:rsidRPr="00F27B1C">
        <w:t>We honor our limitations and seek lives of gratitude.</w:t>
      </w:r>
    </w:p>
    <w:p w14:paraId="2654853C" w14:textId="77777777" w:rsidR="00D35FE7" w:rsidRPr="00F27B1C" w:rsidRDefault="00D35FE7" w:rsidP="0008089A">
      <w:pPr>
        <w:widowControl w:val="0"/>
        <w:spacing w:after="0" w:line="240" w:lineRule="auto"/>
        <w:jc w:val="both"/>
      </w:pPr>
    </w:p>
    <w:p w14:paraId="3F374A0A" w14:textId="4B0D3A55" w:rsidR="00AB0440" w:rsidRPr="006E4A2E" w:rsidRDefault="00FB69E9" w:rsidP="0008089A">
      <w:pPr>
        <w:widowControl w:val="0"/>
        <w:spacing w:after="0" w:line="240" w:lineRule="auto"/>
        <w:jc w:val="both"/>
      </w:pPr>
      <w:bookmarkStart w:id="4" w:name="_Hlk503555789"/>
      <w:r w:rsidRPr="00F27B1C">
        <w:t xml:space="preserve">All of us are subject to the limitations of money, abilities, time, and health. That’s why we are learning to do the MATH. Doing the MATH helps us set </w:t>
      </w:r>
      <w:r w:rsidR="001C4CF5" w:rsidRPr="00F27B1C">
        <w:t>priorities about what we will do with our limited resources.</w:t>
      </w:r>
      <w:r w:rsidRPr="00F27B1C">
        <w:t xml:space="preserve"> </w:t>
      </w:r>
      <w:r w:rsidR="00AB0440" w:rsidRPr="00F27B1C">
        <w:t xml:space="preserve">Decision-making is so much easier </w:t>
      </w:r>
      <w:r w:rsidR="00DB2AE7" w:rsidRPr="00F27B1C">
        <w:t>when we have</w:t>
      </w:r>
      <w:r w:rsidR="00AB0440" w:rsidRPr="00F27B1C">
        <w:t xml:space="preserve"> clearly</w:t>
      </w:r>
      <w:r w:rsidR="00F06F5C" w:rsidRPr="00F27B1C">
        <w:t xml:space="preserve"> </w:t>
      </w:r>
      <w:r w:rsidR="00AB0440" w:rsidRPr="00F27B1C">
        <w:t xml:space="preserve">defined priorities. Priorities allow us to communicate honestly and consistently. We become more certain about our preferences and are not so easily jerked around by our immediate </w:t>
      </w:r>
      <w:r w:rsidR="00DB2AE7" w:rsidRPr="00F27B1C">
        <w:t>circumstances</w:t>
      </w:r>
      <w:r w:rsidR="00AB0440" w:rsidRPr="00F27B1C">
        <w:t xml:space="preserve">. For example, a husband and wife went to a Broadway show. The show was well done, but at the intermission they found it easy to make the decision to go home. Their priority was to feel rested for the next day’s work, and they weren’t willing to jeopardize </w:t>
      </w:r>
      <w:r w:rsidR="00AB0440" w:rsidRPr="006E4A2E">
        <w:t xml:space="preserve">their limited </w:t>
      </w:r>
      <w:r w:rsidR="008D51EE" w:rsidRPr="006E4A2E">
        <w:t xml:space="preserve">health </w:t>
      </w:r>
      <w:r w:rsidR="00AB0440" w:rsidRPr="006E4A2E">
        <w:t>resources</w:t>
      </w:r>
      <w:r w:rsidR="008D51EE" w:rsidRPr="006E4A2E">
        <w:t xml:space="preserve"> by</w:t>
      </w:r>
      <w:r w:rsidR="001C4CF5" w:rsidRPr="006E4A2E">
        <w:t xml:space="preserve"> forfeiting</w:t>
      </w:r>
      <w:r w:rsidR="008D51EE" w:rsidRPr="006E4A2E">
        <w:t xml:space="preserve"> their sleep</w:t>
      </w:r>
      <w:r w:rsidR="00AB0440" w:rsidRPr="006E4A2E">
        <w:t>.</w:t>
      </w:r>
    </w:p>
    <w:bookmarkEnd w:id="4"/>
    <w:p w14:paraId="65F3F045" w14:textId="77777777" w:rsidR="006838DF" w:rsidRPr="006E4A2E" w:rsidRDefault="006838DF" w:rsidP="0008089A">
      <w:pPr>
        <w:widowControl w:val="0"/>
        <w:spacing w:after="0" w:line="240" w:lineRule="auto"/>
        <w:jc w:val="both"/>
      </w:pPr>
    </w:p>
    <w:p w14:paraId="13DC8B88" w14:textId="55F000F1" w:rsidR="00873614" w:rsidRPr="006E4A2E" w:rsidRDefault="00873614" w:rsidP="0008089A">
      <w:pPr>
        <w:widowControl w:val="0"/>
        <w:spacing w:after="0" w:line="240" w:lineRule="auto"/>
        <w:jc w:val="both"/>
      </w:pPr>
      <w:bookmarkStart w:id="5" w:name="_Hlk124435434"/>
      <w:r w:rsidRPr="006E4A2E">
        <w:t xml:space="preserve">With clear priorities, you can more easily decide to leave food on the plate, walk away from a conversation or an addictive behavior, get up earlier or go to bed earlier, plan a day that doesn’t include TV, </w:t>
      </w:r>
      <w:bookmarkEnd w:id="5"/>
      <w:r w:rsidRPr="006E4A2E">
        <w:t xml:space="preserve">book a flight that leaves after your workout, leave a project undone to cuddle on the couch with someone you love, resist bargain shopping, or refuse the myriad of other drains on your resources that leave you in debt. By doing the MATH and setting your priorities, you take control of your life. Then, when people or situations make demands on your money, abilities, time, or health, you don’t have to waste energy considering </w:t>
      </w:r>
      <w:r w:rsidR="000900A6" w:rsidRPr="006E4A2E">
        <w:t>how to respond</w:t>
      </w:r>
      <w:r w:rsidRPr="006E4A2E">
        <w:t xml:space="preserve">, and you </w:t>
      </w:r>
      <w:r w:rsidR="000900A6" w:rsidRPr="006E4A2E">
        <w:t xml:space="preserve">won’t </w:t>
      </w:r>
      <w:r w:rsidRPr="006E4A2E">
        <w:t xml:space="preserve">have to waste resources recovering from impulsive choices. </w:t>
      </w:r>
    </w:p>
    <w:p w14:paraId="7B5A024D" w14:textId="77777777" w:rsidR="006E4A2E" w:rsidRPr="006E4A2E" w:rsidRDefault="006E4A2E" w:rsidP="0008089A">
      <w:pPr>
        <w:spacing w:after="0" w:line="240" w:lineRule="auto"/>
        <w:jc w:val="both"/>
      </w:pPr>
      <w:bookmarkStart w:id="6" w:name="_Hlk503555812"/>
    </w:p>
    <w:p w14:paraId="7237A5D8" w14:textId="7A90218B" w:rsidR="006838DF" w:rsidRPr="00F27B1C" w:rsidRDefault="006E4A2E" w:rsidP="0008089A">
      <w:pPr>
        <w:spacing w:after="0" w:line="240" w:lineRule="auto"/>
        <w:jc w:val="both"/>
      </w:pPr>
      <w:r w:rsidRPr="006E4A2E">
        <w:t xml:space="preserve">Just as we need to be realistic about our health, we need to be realistic about our abilities, which are also subject to limitations. </w:t>
      </w:r>
      <w:r w:rsidR="00854B65" w:rsidRPr="006E4A2E">
        <w:t>Our mindfulness training equips us to observe our real abilities without making judgments or comparisons</w:t>
      </w:r>
      <w:r w:rsidR="00DF1720" w:rsidRPr="006E4A2E">
        <w:t>. Rather than pursuing what we imagine we could do or think we should do, we can look at what we are already doing and what we can learn today</w:t>
      </w:r>
      <w:r w:rsidR="00854B65" w:rsidRPr="006E4A2E">
        <w:t xml:space="preserve">. </w:t>
      </w:r>
      <w:r w:rsidR="00A509DD" w:rsidRPr="006E4A2E">
        <w:t>I encourage</w:t>
      </w:r>
      <w:r w:rsidR="00A509DD" w:rsidRPr="00F27B1C">
        <w:t xml:space="preserve"> you to </w:t>
      </w:r>
      <w:r w:rsidR="00873614" w:rsidRPr="00F27B1C">
        <w:t>cultivate</w:t>
      </w:r>
      <w:r w:rsidR="0097513E" w:rsidRPr="00F27B1C">
        <w:t xml:space="preserve"> the</w:t>
      </w:r>
      <w:r w:rsidR="00873614" w:rsidRPr="00F27B1C">
        <w:t xml:space="preserve"> humility</w:t>
      </w:r>
      <w:r w:rsidR="0097513E" w:rsidRPr="00F27B1C">
        <w:t xml:space="preserve"> of an open mind and </w:t>
      </w:r>
      <w:r w:rsidR="00A509DD" w:rsidRPr="00F27B1C">
        <w:t>allow God to train you</w:t>
      </w:r>
      <w:r w:rsidR="005C42FA" w:rsidRPr="00F27B1C">
        <w:t xml:space="preserve">. If you cannot appreciate your real abilities and </w:t>
      </w:r>
      <w:r w:rsidR="005C42FA" w:rsidRPr="00F27B1C">
        <w:lastRenderedPageBreak/>
        <w:t xml:space="preserve">limitations, you will default to the illusions of your Idol Self—to what you think you could, or should, be or do; you will revert to your search for the idealized </w:t>
      </w:r>
      <w:r w:rsidR="005C42FA" w:rsidRPr="00F27B1C">
        <w:rPr>
          <w:i/>
        </w:rPr>
        <w:t>Glory of Me</w:t>
      </w:r>
      <w:r w:rsidR="008D51EE" w:rsidRPr="00F27B1C">
        <w:rPr>
          <w:i/>
        </w:rPr>
        <w:t>!</w:t>
      </w:r>
      <w:r w:rsidR="00854B65" w:rsidRPr="00F27B1C">
        <w:t xml:space="preserve"> </w:t>
      </w:r>
      <w:bookmarkEnd w:id="6"/>
    </w:p>
    <w:p w14:paraId="0D4C952B" w14:textId="77777777" w:rsidR="0097513E" w:rsidRPr="00F27B1C" w:rsidRDefault="0097513E" w:rsidP="0008089A">
      <w:pPr>
        <w:widowControl w:val="0"/>
        <w:spacing w:after="0" w:line="240" w:lineRule="auto"/>
        <w:jc w:val="both"/>
      </w:pPr>
    </w:p>
    <w:p w14:paraId="5BE23EBC" w14:textId="61BEDA1F" w:rsidR="006838DF" w:rsidRPr="00F27B1C" w:rsidRDefault="00A509DD" w:rsidP="0008089A">
      <w:pPr>
        <w:widowControl w:val="0"/>
        <w:spacing w:after="0" w:line="240" w:lineRule="auto"/>
        <w:jc w:val="both"/>
      </w:pPr>
      <w:r w:rsidRPr="00F27B1C">
        <w:t xml:space="preserve">For many decades, my pride would not allow me to do </w:t>
      </w:r>
      <w:r w:rsidR="008F1EB5" w:rsidRPr="00F27B1C">
        <w:t>my</w:t>
      </w:r>
      <w:r w:rsidRPr="00F27B1C">
        <w:t xml:space="preserve"> MATH and </w:t>
      </w:r>
      <w:r w:rsidR="00361B87" w:rsidRPr="00F27B1C">
        <w:t xml:space="preserve">then </w:t>
      </w:r>
      <w:r w:rsidRPr="00F27B1C">
        <w:t>honor</w:t>
      </w:r>
      <w:r w:rsidR="000150EE" w:rsidRPr="00F27B1C">
        <w:t xml:space="preserve"> </w:t>
      </w:r>
      <w:r w:rsidR="00496204" w:rsidRPr="00F27B1C">
        <w:t xml:space="preserve">and work within the limitations of my abilities. </w:t>
      </w:r>
      <w:r w:rsidR="0097513E" w:rsidRPr="00F27B1C">
        <w:t xml:space="preserve">As a result, </w:t>
      </w:r>
      <w:r w:rsidRPr="00F27B1C">
        <w:t>I made my own life and the lives of others unnecessarily</w:t>
      </w:r>
      <w:r w:rsidR="00527EB3" w:rsidRPr="00F27B1C">
        <w:t xml:space="preserve"> burdensome and</w:t>
      </w:r>
      <w:r w:rsidRPr="00F27B1C">
        <w:t xml:space="preserve"> painful. </w:t>
      </w:r>
      <w:r w:rsidR="00FB69E9" w:rsidRPr="00F27B1C">
        <w:t xml:space="preserve">I wish I had </w:t>
      </w:r>
      <w:r w:rsidR="00CB233D" w:rsidRPr="00F27B1C">
        <w:t>been able to</w:t>
      </w:r>
      <w:r w:rsidR="00FB69E9" w:rsidRPr="00F27B1C">
        <w:t xml:space="preserve"> patiently explore and develop my real abilities</w:t>
      </w:r>
      <w:r w:rsidRPr="00F27B1C">
        <w:t>.</w:t>
      </w:r>
      <w:r w:rsidR="0097513E" w:rsidRPr="00F27B1C">
        <w:t xml:space="preserve"> </w:t>
      </w:r>
      <w:r w:rsidR="006838DF" w:rsidRPr="00F27B1C">
        <w:t xml:space="preserve">I have bought houses </w:t>
      </w:r>
      <w:r w:rsidR="00451E9A" w:rsidRPr="00F27B1C">
        <w:t>that I couldn’t</w:t>
      </w:r>
      <w:r w:rsidR="006838DF" w:rsidRPr="00F27B1C">
        <w:t xml:space="preserve"> take care of, volunteered for jobs </w:t>
      </w:r>
      <w:r w:rsidR="00451E9A" w:rsidRPr="00F27B1C">
        <w:t>that I wasn’t</w:t>
      </w:r>
      <w:r w:rsidR="006838DF" w:rsidRPr="00F27B1C">
        <w:t xml:space="preserve"> qualified to do, agreed to</w:t>
      </w:r>
      <w:r w:rsidR="00917C0E" w:rsidRPr="00F27B1C">
        <w:t xml:space="preserve"> take on</w:t>
      </w:r>
      <w:r w:rsidR="006838DF" w:rsidRPr="00F27B1C">
        <w:t xml:space="preserve"> responsibilities that made my life miserable with anxiety, and presented myself to others as a person who could do anything </w:t>
      </w:r>
      <w:r w:rsidR="0094410C" w:rsidRPr="00F27B1C">
        <w:t>they might ask</w:t>
      </w:r>
      <w:r w:rsidR="006838DF" w:rsidRPr="00F27B1C">
        <w:t>. What little ability I had was constantly taxed and overwhelmed by</w:t>
      </w:r>
      <w:r w:rsidR="00D82E7D" w:rsidRPr="00F27B1C">
        <w:t xml:space="preserve"> the</w:t>
      </w:r>
      <w:r w:rsidR="006838DF" w:rsidRPr="00F27B1C">
        <w:t xml:space="preserve"> situations</w:t>
      </w:r>
      <w:r w:rsidR="00D82E7D" w:rsidRPr="00F27B1C">
        <w:t xml:space="preserve"> I go</w:t>
      </w:r>
      <w:r w:rsidR="00020859" w:rsidRPr="00F27B1C">
        <w:t>t</w:t>
      </w:r>
      <w:r w:rsidR="00D82E7D" w:rsidRPr="00F27B1C">
        <w:t xml:space="preserve"> myself into</w:t>
      </w:r>
      <w:r w:rsidR="006838DF" w:rsidRPr="00F27B1C">
        <w:t xml:space="preserve">. </w:t>
      </w:r>
      <w:bookmarkStart w:id="7" w:name="_Hlk124435497"/>
      <w:r w:rsidR="00917C0E" w:rsidRPr="00F27B1C">
        <w:t>The successful navigat</w:t>
      </w:r>
      <w:r w:rsidR="00A83758" w:rsidRPr="00F27B1C">
        <w:t>i</w:t>
      </w:r>
      <w:r w:rsidR="00917C0E" w:rsidRPr="00F27B1C">
        <w:t xml:space="preserve">on of these </w:t>
      </w:r>
      <w:r w:rsidR="006838DF" w:rsidRPr="00F27B1C">
        <w:t>situation</w:t>
      </w:r>
      <w:r w:rsidR="000C05A3" w:rsidRPr="00F27B1C">
        <w:t>s</w:t>
      </w:r>
      <w:r w:rsidR="006838DF" w:rsidRPr="00F27B1C">
        <w:t xml:space="preserve"> </w:t>
      </w:r>
      <w:r w:rsidR="00D82E7D" w:rsidRPr="00F27B1C">
        <w:t>required</w:t>
      </w:r>
      <w:r w:rsidR="006838DF" w:rsidRPr="00F27B1C">
        <w:t xml:space="preserve"> </w:t>
      </w:r>
      <w:r w:rsidR="00D82E7D" w:rsidRPr="00F27B1C">
        <w:t xml:space="preserve">resources, </w:t>
      </w:r>
      <w:r w:rsidR="006838DF" w:rsidRPr="00F27B1C">
        <w:t>skill</w:t>
      </w:r>
      <w:r w:rsidR="00854B65" w:rsidRPr="00F27B1C">
        <w:t>s</w:t>
      </w:r>
      <w:r w:rsidR="006838DF" w:rsidRPr="00F27B1C">
        <w:t xml:space="preserve">, </w:t>
      </w:r>
      <w:r w:rsidR="00D82E7D" w:rsidRPr="00F27B1C">
        <w:t>experience</w:t>
      </w:r>
      <w:r w:rsidR="00EB1711" w:rsidRPr="00F27B1C">
        <w:t>,</w:t>
      </w:r>
      <w:r w:rsidR="006B0EB5" w:rsidRPr="00F27B1C">
        <w:t xml:space="preserve"> </w:t>
      </w:r>
      <w:r w:rsidR="00917C0E" w:rsidRPr="00F27B1C">
        <w:t xml:space="preserve">and substantial personal development </w:t>
      </w:r>
      <w:r w:rsidR="006B0EB5" w:rsidRPr="00F27B1C">
        <w:t xml:space="preserve">that I </w:t>
      </w:r>
      <w:r w:rsidR="00917C0E" w:rsidRPr="00F27B1C">
        <w:t>did not</w:t>
      </w:r>
      <w:r w:rsidR="006B0EB5" w:rsidRPr="00F27B1C">
        <w:t xml:space="preserve"> possess</w:t>
      </w:r>
      <w:bookmarkEnd w:id="7"/>
      <w:r w:rsidR="006838DF" w:rsidRPr="00F27B1C">
        <w:t xml:space="preserve">. I could not learn to swim because </w:t>
      </w:r>
      <w:r w:rsidR="00186286" w:rsidRPr="00F27B1C">
        <w:t xml:space="preserve">I was spending all my energy just keeping my head above water. </w:t>
      </w:r>
    </w:p>
    <w:p w14:paraId="118DA876" w14:textId="77777777" w:rsidR="006838DF" w:rsidRPr="00F27B1C" w:rsidRDefault="006838DF" w:rsidP="0008089A">
      <w:pPr>
        <w:widowControl w:val="0"/>
        <w:spacing w:after="0" w:line="240" w:lineRule="auto"/>
        <w:jc w:val="both"/>
      </w:pPr>
    </w:p>
    <w:p w14:paraId="2131BC1A" w14:textId="1CDCA203" w:rsidR="00426CE3" w:rsidRPr="00F27B1C" w:rsidRDefault="00397F89" w:rsidP="0008089A">
      <w:pPr>
        <w:widowControl w:val="0"/>
        <w:spacing w:after="0" w:line="240" w:lineRule="auto"/>
        <w:jc w:val="both"/>
      </w:pPr>
      <w:bookmarkStart w:id="8" w:name="_Hlk503555950"/>
      <w:r w:rsidRPr="00F27B1C">
        <w:t xml:space="preserve">If </w:t>
      </w:r>
      <w:r w:rsidR="00426CE3" w:rsidRPr="00F27B1C">
        <w:t xml:space="preserve">we are misoriented and not mindful, we voluntarily participate in situations that we are not equipped to handle. Then, when </w:t>
      </w:r>
      <w:r w:rsidR="006548CD" w:rsidRPr="00F27B1C">
        <w:t xml:space="preserve">we discover that we are not equal to the task and find </w:t>
      </w:r>
      <w:r w:rsidR="00426CE3" w:rsidRPr="00F27B1C">
        <w:t xml:space="preserve">ourselves drowning in </w:t>
      </w:r>
      <w:r w:rsidR="00091EF1" w:rsidRPr="00F27B1C">
        <w:t xml:space="preserve">chaotic emotions and </w:t>
      </w:r>
      <w:r w:rsidR="00C70886" w:rsidRPr="00F27B1C">
        <w:t>consequences</w:t>
      </w:r>
      <w:r w:rsidR="00426CE3" w:rsidRPr="00F27B1C">
        <w:t>, we</w:t>
      </w:r>
      <w:r w:rsidR="00C70886" w:rsidRPr="00F27B1C">
        <w:t xml:space="preserve"> </w:t>
      </w:r>
      <w:r w:rsidRPr="00F27B1C">
        <w:t xml:space="preserve">try to salvage our pride by imposing neurotic claims on life and </w:t>
      </w:r>
      <w:r w:rsidR="00AC2AC1">
        <w:t xml:space="preserve">on </w:t>
      </w:r>
      <w:r w:rsidRPr="00F27B1C">
        <w:t>others.</w:t>
      </w:r>
      <w:r w:rsidR="00601873" w:rsidRPr="00F27B1C">
        <w:t xml:space="preserve"> We are now in survival mode and on the defensive. Feelings and behavior become extreme, and we are reduced to scrambling around for stratagems that will allow us to maintain our illusions and avoid self-hate.</w:t>
      </w:r>
    </w:p>
    <w:bookmarkEnd w:id="8"/>
    <w:p w14:paraId="2F82C607" w14:textId="0CD328C0" w:rsidR="006838DF" w:rsidRPr="00F27B1C" w:rsidRDefault="006838DF" w:rsidP="0008089A">
      <w:pPr>
        <w:widowControl w:val="0"/>
        <w:spacing w:after="0" w:line="240" w:lineRule="auto"/>
        <w:jc w:val="both"/>
      </w:pPr>
    </w:p>
    <w:p w14:paraId="46F3BCEF" w14:textId="786FCC68" w:rsidR="006838DF" w:rsidRPr="00F27B1C" w:rsidRDefault="006838DF" w:rsidP="0008089A">
      <w:pPr>
        <w:widowControl w:val="0"/>
        <w:spacing w:after="0" w:line="240" w:lineRule="auto"/>
        <w:jc w:val="both"/>
      </w:pPr>
      <w:r w:rsidRPr="00F27B1C">
        <w:t xml:space="preserve">Mastery types believe that they can accomplish anything with enough </w:t>
      </w:r>
      <w:r w:rsidR="006B0EB5" w:rsidRPr="00F27B1C">
        <w:t>willpower</w:t>
      </w:r>
      <w:r w:rsidR="00F45B2C" w:rsidRPr="00F27B1C">
        <w:t xml:space="preserve"> or information</w:t>
      </w:r>
      <w:r w:rsidRPr="00F27B1C">
        <w:t>. When failure threatens</w:t>
      </w:r>
      <w:r w:rsidR="006B0EB5" w:rsidRPr="00F27B1C">
        <w:t>,</w:t>
      </w:r>
      <w:r w:rsidRPr="00F27B1C">
        <w:t xml:space="preserve"> they blam</w:t>
      </w:r>
      <w:r w:rsidR="000C05A3" w:rsidRPr="00F27B1C">
        <w:t xml:space="preserve">e </w:t>
      </w:r>
      <w:r w:rsidR="00811CB5" w:rsidRPr="00F27B1C">
        <w:t xml:space="preserve">God, </w:t>
      </w:r>
      <w:r w:rsidR="000C05A3" w:rsidRPr="00F27B1C">
        <w:t>others</w:t>
      </w:r>
      <w:r w:rsidR="001D2C57" w:rsidRPr="00F27B1C">
        <w:t>,</w:t>
      </w:r>
      <w:r w:rsidR="000C05A3" w:rsidRPr="00F27B1C">
        <w:t xml:space="preserve"> or circumstances</w:t>
      </w:r>
      <w:r w:rsidRPr="00F27B1C">
        <w:t xml:space="preserve">. They completely ignore </w:t>
      </w:r>
      <w:r w:rsidR="00A83758" w:rsidRPr="00F27B1C">
        <w:t xml:space="preserve">the facts </w:t>
      </w:r>
      <w:r w:rsidRPr="00F27B1C">
        <w:t xml:space="preserve">and imagine </w:t>
      </w:r>
      <w:r w:rsidR="00186286" w:rsidRPr="00F27B1C">
        <w:t>ability or success</w:t>
      </w:r>
      <w:r w:rsidR="00FB69E9" w:rsidRPr="00F27B1C">
        <w:t xml:space="preserve"> </w:t>
      </w:r>
      <w:r w:rsidRPr="00F27B1C">
        <w:t xml:space="preserve">where none is evident. </w:t>
      </w:r>
      <w:r w:rsidR="00186286" w:rsidRPr="00F27B1C">
        <w:t>They</w:t>
      </w:r>
      <w:r w:rsidR="00F45B2C" w:rsidRPr="00F27B1C">
        <w:t xml:space="preserve"> might</w:t>
      </w:r>
      <w:r w:rsidR="00186286" w:rsidRPr="00F27B1C">
        <w:t>, for example,</w:t>
      </w:r>
      <w:r w:rsidR="00F45B2C" w:rsidRPr="00F27B1C">
        <w:t xml:space="preserve"> try to </w:t>
      </w:r>
      <w:r w:rsidR="003D6FDA" w:rsidRPr="00F27B1C">
        <w:t>teach something when they themselves are not competent in that area</w:t>
      </w:r>
      <w:r w:rsidR="00F45B2C" w:rsidRPr="00F27B1C">
        <w:t>.</w:t>
      </w:r>
      <w:r w:rsidR="009E5745" w:rsidRPr="00F27B1C">
        <w:t xml:space="preserve"> </w:t>
      </w:r>
      <w:r w:rsidR="00F45B2C" w:rsidRPr="00F27B1C">
        <w:t xml:space="preserve">The </w:t>
      </w:r>
      <w:r w:rsidR="00A17FBB" w:rsidRPr="00F27B1C">
        <w:t>disparity</w:t>
      </w:r>
      <w:r w:rsidR="00F45B2C" w:rsidRPr="00F27B1C">
        <w:t xml:space="preserve"> is </w:t>
      </w:r>
      <w:r w:rsidR="00FB69E9" w:rsidRPr="00F27B1C">
        <w:t xml:space="preserve">apparent </w:t>
      </w:r>
      <w:r w:rsidR="00F45B2C" w:rsidRPr="00F27B1C">
        <w:t xml:space="preserve">to those around them, but </w:t>
      </w:r>
      <w:r w:rsidR="008F1EB5" w:rsidRPr="00F27B1C">
        <w:t>they are unable to see it for themselves</w:t>
      </w:r>
      <w:r w:rsidR="00F45B2C" w:rsidRPr="00F27B1C">
        <w:t xml:space="preserve">. </w:t>
      </w:r>
      <w:r w:rsidR="008D51EE" w:rsidRPr="00F27B1C">
        <w:t xml:space="preserve">If </w:t>
      </w:r>
      <w:r w:rsidR="0010700E" w:rsidRPr="00F27B1C">
        <w:t xml:space="preserve">mastery types </w:t>
      </w:r>
      <w:r w:rsidR="008D51EE" w:rsidRPr="00F27B1C">
        <w:t xml:space="preserve">judge </w:t>
      </w:r>
      <w:r w:rsidR="00FB69E9" w:rsidRPr="00F27B1C">
        <w:t xml:space="preserve">a </w:t>
      </w:r>
      <w:r w:rsidR="008D51EE" w:rsidRPr="00F27B1C">
        <w:t>situation as hopeless, or if their ill-preparedness is exposed, they will assert that God or circumstances have been against them.</w:t>
      </w:r>
      <w:r w:rsidR="0069781A" w:rsidRPr="00F27B1C">
        <w:t xml:space="preserve"> </w:t>
      </w:r>
      <w:r w:rsidR="00FB69E9" w:rsidRPr="00F27B1C">
        <w:t xml:space="preserve">In their imagined superiority they </w:t>
      </w:r>
      <w:r w:rsidR="0069781A" w:rsidRPr="00F27B1C">
        <w:t xml:space="preserve">may </w:t>
      </w:r>
      <w:r w:rsidR="00FC3416" w:rsidRPr="00F27B1C">
        <w:t>claim</w:t>
      </w:r>
      <w:r w:rsidR="0069781A" w:rsidRPr="00F27B1C">
        <w:t xml:space="preserve"> that they are exempt from</w:t>
      </w:r>
      <w:r w:rsidR="00FC3416" w:rsidRPr="00F27B1C">
        <w:t xml:space="preserve"> any need to</w:t>
      </w:r>
      <w:r w:rsidR="0069781A" w:rsidRPr="00F27B1C">
        <w:t xml:space="preserve"> prepar</w:t>
      </w:r>
      <w:r w:rsidR="00037FDE" w:rsidRPr="00F27B1C">
        <w:t>e</w:t>
      </w:r>
      <w:r w:rsidR="0069781A" w:rsidRPr="00F27B1C">
        <w:t xml:space="preserve"> and</w:t>
      </w:r>
      <w:r w:rsidR="00037FDE" w:rsidRPr="00F27B1C">
        <w:t xml:space="preserve"> then expect</w:t>
      </w:r>
      <w:r w:rsidR="0069781A" w:rsidRPr="00F27B1C">
        <w:t xml:space="preserve"> others </w:t>
      </w:r>
      <w:r w:rsidR="00037FDE" w:rsidRPr="00F27B1C">
        <w:t>to</w:t>
      </w:r>
      <w:r w:rsidR="0069781A" w:rsidRPr="00F27B1C">
        <w:t xml:space="preserve"> accommodate them.</w:t>
      </w:r>
      <w:r w:rsidR="008D51EE" w:rsidRPr="00F27B1C">
        <w:t xml:space="preserve"> </w:t>
      </w:r>
      <w:r w:rsidRPr="00F27B1C">
        <w:t>They cannot see that they</w:t>
      </w:r>
      <w:r w:rsidR="00037FDE" w:rsidRPr="00F27B1C">
        <w:t xml:space="preserve"> simply</w:t>
      </w:r>
      <w:r w:rsidRPr="00F27B1C">
        <w:t xml:space="preserve"> </w:t>
      </w:r>
      <w:r w:rsidR="0010700E" w:rsidRPr="00F27B1C">
        <w:t xml:space="preserve">are </w:t>
      </w:r>
      <w:r w:rsidR="00DB2AE7" w:rsidRPr="00F27B1C">
        <w:t>not equal</w:t>
      </w:r>
      <w:r w:rsidR="00F45B2C" w:rsidRPr="00F27B1C">
        <w:t xml:space="preserve"> to </w:t>
      </w:r>
      <w:r w:rsidRPr="00F27B1C">
        <w:t>the challenge</w:t>
      </w:r>
      <w:r w:rsidR="00626DA9" w:rsidRPr="00F27B1C">
        <w:t xml:space="preserve">, so they tell a virtue story about how they could be competent </w:t>
      </w:r>
      <w:r w:rsidR="00EB1711" w:rsidRPr="00F27B1C">
        <w:t>“if only”</w:t>
      </w:r>
      <w:r w:rsidR="0080222B" w:rsidRPr="00F27B1C">
        <w:t>.</w:t>
      </w:r>
    </w:p>
    <w:p w14:paraId="0FA3E4C2" w14:textId="77777777" w:rsidR="000C05A3" w:rsidRPr="00F27B1C" w:rsidRDefault="000C05A3" w:rsidP="0008089A">
      <w:pPr>
        <w:widowControl w:val="0"/>
        <w:spacing w:after="0" w:line="240" w:lineRule="auto"/>
        <w:jc w:val="both"/>
      </w:pPr>
    </w:p>
    <w:p w14:paraId="3077E9A3" w14:textId="526FFD79" w:rsidR="00AB0440" w:rsidRPr="00F27B1C" w:rsidRDefault="00AB0440" w:rsidP="0008089A">
      <w:pPr>
        <w:widowControl w:val="0"/>
        <w:spacing w:after="0" w:line="240" w:lineRule="auto"/>
        <w:jc w:val="both"/>
      </w:pPr>
      <w:r w:rsidRPr="00F27B1C">
        <w:t>Self-effacing types ignore their real abilities and sign up for situations that showcase their weaknesses. They need experiences that reinforce their belief that they are losers and victims</w:t>
      </w:r>
      <w:r w:rsidR="00DB2AE7" w:rsidRPr="00F27B1C">
        <w:t>, so they</w:t>
      </w:r>
      <w:r w:rsidRPr="00F27B1C">
        <w:t xml:space="preserve"> </w:t>
      </w:r>
      <w:r w:rsidR="00D80828" w:rsidRPr="00F27B1C">
        <w:t xml:space="preserve">will </w:t>
      </w:r>
      <w:r w:rsidRPr="00F27B1C">
        <w:t xml:space="preserve">undermine their own real development and disregard or abhor their real strengths and potential. They feel compelled to accommodate others in order to elicit love or appreciation based solely on how nice or available they are. Their real abilities lie fallow because for them any self-development feels expansive and terrifying. </w:t>
      </w:r>
    </w:p>
    <w:p w14:paraId="11C5DE7C" w14:textId="04CDCC67" w:rsidR="006838DF" w:rsidRPr="00F27B1C" w:rsidRDefault="006838DF" w:rsidP="0008089A">
      <w:pPr>
        <w:widowControl w:val="0"/>
        <w:spacing w:after="0" w:line="240" w:lineRule="auto"/>
        <w:jc w:val="both"/>
      </w:pPr>
    </w:p>
    <w:p w14:paraId="60EA1063" w14:textId="3E8CB94D" w:rsidR="00512D65" w:rsidRPr="00F27B1C" w:rsidRDefault="00512D65" w:rsidP="00512D65">
      <w:pPr>
        <w:widowControl w:val="0"/>
        <w:spacing w:after="0" w:line="240" w:lineRule="auto"/>
        <w:jc w:val="both"/>
      </w:pPr>
      <w:r w:rsidRPr="00F27B1C">
        <w:t xml:space="preserve">Resigned people underestimate their potential because exploring their opportunities would invite change and involve risk and effort. Their fear of personal imposition and loss of freedom compels them to avoid making a karis contribution to their community—a contribution that requires the integration of emotional health with developed ability. Since their emotions are locked up, so are their abilities, and they find themselves living </w:t>
      </w:r>
      <w:r w:rsidR="00B9114A">
        <w:t>far</w:t>
      </w:r>
      <w:r w:rsidR="00B9114A" w:rsidRPr="00F27B1C">
        <w:t xml:space="preserve"> </w:t>
      </w:r>
      <w:r w:rsidRPr="00F27B1C">
        <w:t xml:space="preserve">below the potential of their design. </w:t>
      </w:r>
    </w:p>
    <w:p w14:paraId="4786044C" w14:textId="77777777" w:rsidR="006838DF" w:rsidRPr="00F27B1C" w:rsidRDefault="006838DF" w:rsidP="0008089A">
      <w:pPr>
        <w:widowControl w:val="0"/>
        <w:spacing w:after="0" w:line="240" w:lineRule="auto"/>
        <w:jc w:val="both"/>
      </w:pPr>
    </w:p>
    <w:p w14:paraId="56FAEEDC" w14:textId="51B76514" w:rsidR="006417A4" w:rsidRPr="00F27B1C" w:rsidRDefault="006838DF" w:rsidP="0008089A">
      <w:pPr>
        <w:spacing w:after="0" w:line="240" w:lineRule="auto"/>
        <w:jc w:val="both"/>
      </w:pPr>
      <w:r w:rsidRPr="00F27B1C">
        <w:t xml:space="preserve">When you are doing the </w:t>
      </w:r>
      <w:r w:rsidR="00E8041E" w:rsidRPr="00F27B1C">
        <w:t>MATH</w:t>
      </w:r>
      <w:r w:rsidR="00E8041E" w:rsidRPr="00F27B1C">
        <w:rPr>
          <w:b/>
        </w:rPr>
        <w:t>,</w:t>
      </w:r>
      <w:r w:rsidR="00F45B2C" w:rsidRPr="00F27B1C">
        <w:t xml:space="preserve"> look at your </w:t>
      </w:r>
      <w:r w:rsidR="003D6FDA" w:rsidRPr="00F27B1C">
        <w:t xml:space="preserve">real </w:t>
      </w:r>
      <w:r w:rsidR="00F45B2C" w:rsidRPr="00F27B1C">
        <w:t xml:space="preserve">abilities. What are you doing </w:t>
      </w:r>
      <w:r w:rsidR="003D2410" w:rsidRPr="00F27B1C">
        <w:t xml:space="preserve">successfully </w:t>
      </w:r>
      <w:r w:rsidR="00F45B2C" w:rsidRPr="00F27B1C">
        <w:t>right now? What are your</w:t>
      </w:r>
      <w:r w:rsidR="003D6FDA" w:rsidRPr="00F27B1C">
        <w:t xml:space="preserve"> antecedents and </w:t>
      </w:r>
      <w:r w:rsidRPr="00F27B1C">
        <w:t>education</w:t>
      </w:r>
      <w:r w:rsidR="00F45B2C" w:rsidRPr="00F27B1C">
        <w:t>?</w:t>
      </w:r>
      <w:r w:rsidR="009E5745" w:rsidRPr="00F27B1C">
        <w:t xml:space="preserve"> </w:t>
      </w:r>
      <w:r w:rsidR="00F45B2C" w:rsidRPr="00F27B1C">
        <w:t>What is your natural design?</w:t>
      </w:r>
      <w:r w:rsidRPr="00F27B1C">
        <w:t xml:space="preserve"> </w:t>
      </w:r>
      <w:bookmarkStart w:id="9" w:name="_Hlk124435538"/>
      <w:r w:rsidRPr="00F27B1C">
        <w:t xml:space="preserve">When your </w:t>
      </w:r>
      <w:r w:rsidR="00E8041E" w:rsidRPr="00F27B1C">
        <w:t xml:space="preserve">MATH </w:t>
      </w:r>
      <w:r w:rsidRPr="00F27B1C">
        <w:t xml:space="preserve">cannot support an undertaking, </w:t>
      </w:r>
      <w:r w:rsidR="00426CE3" w:rsidRPr="00F27B1C">
        <w:t>explore</w:t>
      </w:r>
      <w:r w:rsidRPr="00F27B1C">
        <w:t>.</w:t>
      </w:r>
      <w:r w:rsidR="00F45B2C" w:rsidRPr="00F27B1C">
        <w:t xml:space="preserve"> You might ask yourself</w:t>
      </w:r>
      <w:r w:rsidR="00937760" w:rsidRPr="00F27B1C">
        <w:t>:</w:t>
      </w:r>
      <w:r w:rsidR="0054589C" w:rsidRPr="00F27B1C">
        <w:t xml:space="preserve"> </w:t>
      </w:r>
      <w:r w:rsidR="0008089A" w:rsidRPr="00F27B1C">
        <w:t>“</w:t>
      </w:r>
      <w:r w:rsidR="004D0FAF" w:rsidRPr="00F27B1C">
        <w:rPr>
          <w:iCs/>
        </w:rPr>
        <w:t xml:space="preserve">Is this where I belong? </w:t>
      </w:r>
      <w:r w:rsidR="00512D65" w:rsidRPr="00F27B1C">
        <w:rPr>
          <w:iCs/>
        </w:rPr>
        <w:t>Do</w:t>
      </w:r>
      <w:r w:rsidR="008D51EE" w:rsidRPr="00F27B1C">
        <w:rPr>
          <w:iCs/>
        </w:rPr>
        <w:t xml:space="preserve"> my design</w:t>
      </w:r>
      <w:r w:rsidR="003A087F" w:rsidRPr="00F27B1C">
        <w:rPr>
          <w:iCs/>
        </w:rPr>
        <w:t xml:space="preserve"> and antecedents</w:t>
      </w:r>
      <w:r w:rsidR="008D51EE" w:rsidRPr="00F27B1C">
        <w:rPr>
          <w:iCs/>
        </w:rPr>
        <w:t xml:space="preserve"> support this undertaking? </w:t>
      </w:r>
      <w:r w:rsidR="003D6FDA" w:rsidRPr="00F27B1C">
        <w:rPr>
          <w:iCs/>
        </w:rPr>
        <w:t xml:space="preserve">Am I driven by </w:t>
      </w:r>
      <w:r w:rsidR="000A2949" w:rsidRPr="00F27B1C">
        <w:rPr>
          <w:iCs/>
        </w:rPr>
        <w:t xml:space="preserve">the </w:t>
      </w:r>
      <w:r w:rsidR="003D6FDA" w:rsidRPr="00F27B1C">
        <w:rPr>
          <w:iCs/>
        </w:rPr>
        <w:t>fear of hurt pride</w:t>
      </w:r>
      <w:r w:rsidR="008D51EE" w:rsidRPr="00F27B1C">
        <w:rPr>
          <w:iCs/>
        </w:rPr>
        <w:t xml:space="preserve"> or</w:t>
      </w:r>
      <w:r w:rsidR="007B3661">
        <w:rPr>
          <w:iCs/>
        </w:rPr>
        <w:t>, perhaps,</w:t>
      </w:r>
      <w:r w:rsidR="008D51EE" w:rsidRPr="00F27B1C">
        <w:rPr>
          <w:iCs/>
        </w:rPr>
        <w:t xml:space="preserve"> </w:t>
      </w:r>
      <w:r w:rsidR="000A2949" w:rsidRPr="00F27B1C">
        <w:rPr>
          <w:iCs/>
        </w:rPr>
        <w:t xml:space="preserve">by </w:t>
      </w:r>
      <w:r w:rsidR="00B81E2E" w:rsidRPr="00F27B1C">
        <w:rPr>
          <w:iCs/>
        </w:rPr>
        <w:t>compulsive needs</w:t>
      </w:r>
      <w:r w:rsidR="006417A4" w:rsidRPr="00F27B1C">
        <w:rPr>
          <w:iCs/>
        </w:rPr>
        <w:t>?</w:t>
      </w:r>
      <w:r w:rsidR="0008089A" w:rsidRPr="00F27B1C">
        <w:rPr>
          <w:iCs/>
        </w:rPr>
        <w:t>”</w:t>
      </w:r>
      <w:r w:rsidR="006417A4" w:rsidRPr="00F27B1C">
        <w:t xml:space="preserve"> Ask, Seek, and Knock. Get help. Enlist others to help you do the MATH. </w:t>
      </w:r>
      <w:bookmarkEnd w:id="9"/>
      <w:r w:rsidR="00037FDE" w:rsidRPr="00F27B1C">
        <w:t xml:space="preserve">It is essential for your </w:t>
      </w:r>
      <w:r w:rsidR="00037FDE" w:rsidRPr="00F27B1C">
        <w:lastRenderedPageBreak/>
        <w:t xml:space="preserve">mission that you develop your real strengths and learn to use them. Your strengths will help you </w:t>
      </w:r>
      <w:r w:rsidR="0010700E" w:rsidRPr="00F27B1C">
        <w:t xml:space="preserve">understand </w:t>
      </w:r>
      <w:r w:rsidR="00037FDE" w:rsidRPr="00F27B1C">
        <w:t>your role in the Creation.</w:t>
      </w:r>
      <w:bookmarkStart w:id="10" w:name="_Hlk535077651"/>
    </w:p>
    <w:bookmarkEnd w:id="10"/>
    <w:p w14:paraId="5AC7765C" w14:textId="77777777" w:rsidR="0008089A" w:rsidRPr="00F27B1C" w:rsidRDefault="0008089A" w:rsidP="0008089A">
      <w:pPr>
        <w:widowControl w:val="0"/>
        <w:spacing w:after="0" w:line="240" w:lineRule="auto"/>
        <w:jc w:val="both"/>
      </w:pPr>
    </w:p>
    <w:p w14:paraId="36DF6EE1" w14:textId="77B0F582" w:rsidR="006838DF" w:rsidRPr="00F27B1C" w:rsidRDefault="0019715E" w:rsidP="0008089A">
      <w:pPr>
        <w:widowControl w:val="0"/>
        <w:spacing w:after="0" w:line="240" w:lineRule="auto"/>
        <w:jc w:val="both"/>
      </w:pPr>
      <w:r w:rsidRPr="00F27B1C">
        <w:t xml:space="preserve">Working out of </w:t>
      </w:r>
      <w:r w:rsidR="008A51C1" w:rsidRPr="00F27B1C">
        <w:t>y</w:t>
      </w:r>
      <w:r w:rsidRPr="00F27B1C">
        <w:t xml:space="preserve">our </w:t>
      </w:r>
      <w:r w:rsidR="008A51C1" w:rsidRPr="00F27B1C">
        <w:t>real abilities helps you flow through life.</w:t>
      </w:r>
      <w:r w:rsidR="009E5745" w:rsidRPr="00F27B1C">
        <w:t xml:space="preserve"> </w:t>
      </w:r>
      <w:r w:rsidR="008A51C1" w:rsidRPr="00F27B1C">
        <w:t xml:space="preserve">Think of how much more ability you have since you </w:t>
      </w:r>
      <w:r w:rsidR="00426CE3" w:rsidRPr="00F27B1C">
        <w:t>began KF training</w:t>
      </w:r>
      <w:r w:rsidR="008A51C1" w:rsidRPr="00F27B1C">
        <w:t>.</w:t>
      </w:r>
      <w:r w:rsidR="009E5745" w:rsidRPr="00F27B1C">
        <w:t xml:space="preserve"> </w:t>
      </w:r>
      <w:r w:rsidR="008A51C1" w:rsidRPr="00F27B1C">
        <w:t>When you grow your abilities</w:t>
      </w:r>
      <w:r w:rsidR="009C0620" w:rsidRPr="00F27B1C">
        <w:t>,</w:t>
      </w:r>
      <w:r w:rsidR="008A51C1" w:rsidRPr="00F27B1C">
        <w:t xml:space="preserve"> you need fewer resources to do your work.</w:t>
      </w:r>
      <w:r w:rsidR="009E5745" w:rsidRPr="00F27B1C">
        <w:t xml:space="preserve"> </w:t>
      </w:r>
      <w:bookmarkStart w:id="11" w:name="OLE_LINK5"/>
      <w:bookmarkStart w:id="12" w:name="OLE_LINK6"/>
      <w:r w:rsidR="00090BFE" w:rsidRPr="00F27B1C">
        <w:t>You then have more MATH available for circulating your real gifts and developing your real glory</w:t>
      </w:r>
      <w:r w:rsidR="00CB233D" w:rsidRPr="00F27B1C">
        <w:t xml:space="preserve">—and you will </w:t>
      </w:r>
      <w:r w:rsidR="00913B1D" w:rsidRPr="00F27B1C">
        <w:t>have more fun in the</w:t>
      </w:r>
      <w:r w:rsidR="00CB233D" w:rsidRPr="00F27B1C">
        <w:t xml:space="preserve"> process</w:t>
      </w:r>
      <w:r w:rsidR="00FB69E9" w:rsidRPr="00F27B1C">
        <w:t>.</w:t>
      </w:r>
      <w:bookmarkEnd w:id="11"/>
      <w:bookmarkEnd w:id="12"/>
    </w:p>
    <w:p w14:paraId="34AD8B66" w14:textId="77777777" w:rsidR="008A51C1" w:rsidRPr="00F27B1C" w:rsidRDefault="008A51C1" w:rsidP="0008089A">
      <w:pPr>
        <w:widowControl w:val="0"/>
        <w:spacing w:after="0" w:line="240" w:lineRule="auto"/>
        <w:jc w:val="both"/>
      </w:pPr>
    </w:p>
    <w:p w14:paraId="00C9A3D9" w14:textId="77777777" w:rsidR="006838DF" w:rsidRPr="00F27B1C" w:rsidRDefault="006838DF" w:rsidP="0008089A">
      <w:pPr>
        <w:widowControl w:val="0"/>
        <w:spacing w:after="0" w:line="240" w:lineRule="auto"/>
        <w:jc w:val="both"/>
      </w:pPr>
      <w:r w:rsidRPr="00F27B1C">
        <w:t xml:space="preserve">Our prayer might go something like this: </w:t>
      </w:r>
    </w:p>
    <w:p w14:paraId="529F5C80" w14:textId="77777777" w:rsidR="006838DF" w:rsidRPr="00F27B1C" w:rsidRDefault="006838DF" w:rsidP="0008089A">
      <w:pPr>
        <w:widowControl w:val="0"/>
        <w:spacing w:after="0" w:line="240" w:lineRule="auto"/>
        <w:jc w:val="both"/>
      </w:pPr>
    </w:p>
    <w:p w14:paraId="46AC7BD5" w14:textId="416720A2" w:rsidR="006838DF" w:rsidRPr="00F27B1C" w:rsidRDefault="006838DF" w:rsidP="0008089A">
      <w:pPr>
        <w:widowControl w:val="0"/>
        <w:spacing w:after="0" w:line="240" w:lineRule="auto"/>
        <w:jc w:val="center"/>
        <w:rPr>
          <w:i/>
        </w:rPr>
      </w:pPr>
      <w:r w:rsidRPr="00F27B1C">
        <w:rPr>
          <w:i/>
        </w:rPr>
        <w:t xml:space="preserve">My Father, </w:t>
      </w:r>
      <w:r w:rsidR="008A51C1" w:rsidRPr="00F27B1C">
        <w:rPr>
          <w:i/>
        </w:rPr>
        <w:t xml:space="preserve">help me explore </w:t>
      </w:r>
      <w:r w:rsidRPr="00F27B1C">
        <w:rPr>
          <w:i/>
        </w:rPr>
        <w:t xml:space="preserve">my </w:t>
      </w:r>
      <w:r w:rsidR="00CE13E5" w:rsidRPr="00F27B1C">
        <w:rPr>
          <w:i/>
        </w:rPr>
        <w:t xml:space="preserve">real </w:t>
      </w:r>
      <w:r w:rsidRPr="00F27B1C">
        <w:rPr>
          <w:i/>
        </w:rPr>
        <w:t xml:space="preserve">strengths and </w:t>
      </w:r>
      <w:r w:rsidR="00D80828" w:rsidRPr="00F27B1C">
        <w:rPr>
          <w:i/>
        </w:rPr>
        <w:t>learn how to develop</w:t>
      </w:r>
      <w:r w:rsidRPr="00F27B1C">
        <w:rPr>
          <w:i/>
        </w:rPr>
        <w:t xml:space="preserve"> them. (Repeat)</w:t>
      </w:r>
    </w:p>
    <w:p w14:paraId="62177DCF" w14:textId="77777777" w:rsidR="006838DF" w:rsidRPr="00F27B1C" w:rsidRDefault="006838DF" w:rsidP="0008089A">
      <w:pPr>
        <w:widowControl w:val="0"/>
        <w:spacing w:after="0" w:line="240" w:lineRule="auto"/>
        <w:jc w:val="both"/>
      </w:pPr>
    </w:p>
    <w:p w14:paraId="3A424976" w14:textId="77777777" w:rsidR="008A51C1" w:rsidRPr="00F27B1C" w:rsidRDefault="008A51C1" w:rsidP="0008089A">
      <w:pPr>
        <w:widowControl w:val="0"/>
        <w:spacing w:after="0" w:line="240" w:lineRule="auto"/>
        <w:jc w:val="both"/>
      </w:pPr>
      <w:r w:rsidRPr="00F27B1C">
        <w:t>Take a deep breath.</w:t>
      </w:r>
    </w:p>
    <w:p w14:paraId="294EBBD2" w14:textId="51692610" w:rsidR="009C6437" w:rsidRPr="00F27B1C" w:rsidRDefault="009C6437" w:rsidP="0008089A">
      <w:pPr>
        <w:widowControl w:val="0"/>
        <w:spacing w:after="0" w:line="240" w:lineRule="auto"/>
        <w:jc w:val="both"/>
        <w:rPr>
          <w:i/>
        </w:rPr>
      </w:pPr>
      <w:r w:rsidRPr="00F27B1C">
        <w:rPr>
          <w:i/>
        </w:rPr>
        <w:t>(If time permits, ask, “Does anyone have comments or questions about the Toolbox?”)</w:t>
      </w:r>
    </w:p>
    <w:p w14:paraId="0FA1FEF1" w14:textId="77777777" w:rsidR="00104C1B" w:rsidRPr="00F27B1C" w:rsidRDefault="00104C1B" w:rsidP="0008089A">
      <w:pPr>
        <w:widowControl w:val="0"/>
        <w:spacing w:after="0" w:line="240" w:lineRule="auto"/>
        <w:jc w:val="both"/>
      </w:pPr>
    </w:p>
    <w:p w14:paraId="58A867A6" w14:textId="77777777" w:rsidR="00285B9A" w:rsidRPr="00F27B1C" w:rsidRDefault="003E16D4" w:rsidP="0008089A">
      <w:pPr>
        <w:widowControl w:val="0"/>
        <w:spacing w:after="0" w:line="240" w:lineRule="auto"/>
        <w:jc w:val="both"/>
        <w:rPr>
          <w:b/>
        </w:rPr>
      </w:pPr>
      <w:r w:rsidRPr="00F27B1C">
        <w:rPr>
          <w:b/>
        </w:rPr>
        <w:t>0:30</w:t>
      </w:r>
      <w:r w:rsidR="00285B9A" w:rsidRPr="00F27B1C">
        <w:rPr>
          <w:b/>
        </w:rPr>
        <w:tab/>
        <w:t>SHARING</w:t>
      </w:r>
    </w:p>
    <w:p w14:paraId="4F9D20DF" w14:textId="77777777" w:rsidR="00B46DE8" w:rsidRPr="00F27B1C" w:rsidRDefault="00B46DE8" w:rsidP="0008089A">
      <w:pPr>
        <w:widowControl w:val="0"/>
        <w:spacing w:after="0" w:line="240" w:lineRule="auto"/>
        <w:jc w:val="both"/>
        <w:rPr>
          <w:b/>
        </w:rPr>
      </w:pPr>
    </w:p>
    <w:p w14:paraId="5A02F57C" w14:textId="77777777" w:rsidR="00285B9A" w:rsidRPr="00F27B1C" w:rsidRDefault="003E16D4" w:rsidP="0008089A">
      <w:pPr>
        <w:widowControl w:val="0"/>
        <w:spacing w:after="0" w:line="240" w:lineRule="auto"/>
        <w:jc w:val="both"/>
        <w:rPr>
          <w:b/>
        </w:rPr>
      </w:pPr>
      <w:r w:rsidRPr="00F27B1C">
        <w:rPr>
          <w:b/>
        </w:rPr>
        <w:t>1:00</w:t>
      </w:r>
      <w:r w:rsidR="00285B9A" w:rsidRPr="00F27B1C">
        <w:rPr>
          <w:b/>
        </w:rPr>
        <w:tab/>
        <w:t>BIBLE TEACHING</w:t>
      </w:r>
    </w:p>
    <w:p w14:paraId="3E907428" w14:textId="06409EFC" w:rsidR="00B46DE8" w:rsidRPr="00F27B1C" w:rsidRDefault="00B46DE8" w:rsidP="0008089A">
      <w:pPr>
        <w:widowControl w:val="0"/>
        <w:spacing w:after="0" w:line="240" w:lineRule="auto"/>
        <w:jc w:val="both"/>
        <w:rPr>
          <w:b/>
        </w:rPr>
      </w:pPr>
    </w:p>
    <w:p w14:paraId="7E7F9E97" w14:textId="2313A663" w:rsidR="00731D0D" w:rsidRPr="00F27B1C" w:rsidRDefault="008F2B11" w:rsidP="0008089A">
      <w:pPr>
        <w:widowControl w:val="0"/>
        <w:spacing w:after="0" w:line="240" w:lineRule="auto"/>
        <w:jc w:val="both"/>
      </w:pPr>
      <w:r w:rsidRPr="00F27B1C">
        <w:t>I</w:t>
      </w:r>
      <w:r w:rsidR="00507FAF" w:rsidRPr="00F27B1C">
        <w:t xml:space="preserve">n the community of Christ, each </w:t>
      </w:r>
      <w:r w:rsidR="000B1D57" w:rsidRPr="00F27B1C">
        <w:t xml:space="preserve">one </w:t>
      </w:r>
      <w:r w:rsidR="003767B2" w:rsidRPr="00F27B1C">
        <w:t xml:space="preserve">of us is equally necessary. </w:t>
      </w:r>
      <w:r w:rsidR="002C1CCC" w:rsidRPr="00F27B1C">
        <w:t>Yo</w:t>
      </w:r>
      <w:r w:rsidR="00731D0D" w:rsidRPr="00F27B1C">
        <w:t>ur abilities may be simil</w:t>
      </w:r>
      <w:r w:rsidR="002C1CCC" w:rsidRPr="00F27B1C">
        <w:t>ar to those of others, but as you</w:t>
      </w:r>
      <w:r w:rsidR="00731D0D" w:rsidRPr="00F27B1C">
        <w:t xml:space="preserve"> exercise </w:t>
      </w:r>
      <w:r w:rsidR="002C1CCC" w:rsidRPr="00F27B1C">
        <w:t>y</w:t>
      </w:r>
      <w:r w:rsidR="00731D0D" w:rsidRPr="00F27B1C">
        <w:t xml:space="preserve">our abilities through </w:t>
      </w:r>
      <w:r w:rsidR="002C1CCC" w:rsidRPr="00F27B1C">
        <w:t>y</w:t>
      </w:r>
      <w:r w:rsidR="00731D0D" w:rsidRPr="00F27B1C">
        <w:t xml:space="preserve">our own design, the purpose of God is </w:t>
      </w:r>
      <w:r w:rsidR="000B1D57" w:rsidRPr="00F27B1C">
        <w:t xml:space="preserve">accomplished through you in a unique way. There is no one like you, with your particular design and antecedents. </w:t>
      </w:r>
      <w:bookmarkStart w:id="13" w:name="_Hlk124435573"/>
      <w:r w:rsidR="000B1D57" w:rsidRPr="00F27B1C">
        <w:t xml:space="preserve">No one can do what you do the way that you do it. </w:t>
      </w:r>
      <w:r w:rsidR="00731D0D" w:rsidRPr="00F27B1C">
        <w:t>That is what makes you a valuable player in the business of expressing God’s glory.</w:t>
      </w:r>
      <w:r w:rsidR="009E5745" w:rsidRPr="00F27B1C">
        <w:t xml:space="preserve"> </w:t>
      </w:r>
      <w:bookmarkEnd w:id="13"/>
      <w:r w:rsidR="00731D0D" w:rsidRPr="00F27B1C">
        <w:t>Only you are designed to do what you do.</w:t>
      </w:r>
      <w:r w:rsidR="009E5745" w:rsidRPr="00F27B1C">
        <w:t xml:space="preserve"> </w:t>
      </w:r>
    </w:p>
    <w:p w14:paraId="43E2FB2E" w14:textId="77777777" w:rsidR="00601873" w:rsidRPr="00F27B1C" w:rsidRDefault="00601873" w:rsidP="0008089A">
      <w:pPr>
        <w:widowControl w:val="0"/>
        <w:spacing w:after="0" w:line="240" w:lineRule="auto"/>
        <w:jc w:val="both"/>
      </w:pPr>
    </w:p>
    <w:p w14:paraId="294D23D3" w14:textId="6DA73A6B" w:rsidR="00731D0D" w:rsidRPr="006E4A2E" w:rsidRDefault="00ED58C0" w:rsidP="0008089A">
      <w:pPr>
        <w:widowControl w:val="0"/>
        <w:spacing w:after="0" w:line="240" w:lineRule="auto"/>
        <w:jc w:val="both"/>
      </w:pPr>
      <w:r w:rsidRPr="00F27B1C">
        <w:t xml:space="preserve">When we live </w:t>
      </w:r>
      <w:r w:rsidR="00507FAF" w:rsidRPr="00F27B1C">
        <w:t>in</w:t>
      </w:r>
      <w:r w:rsidR="003767B2" w:rsidRPr="00F27B1C">
        <w:t xml:space="preserve"> the Idol’s </w:t>
      </w:r>
      <w:r w:rsidR="0062488E" w:rsidRPr="00F27B1C">
        <w:t>system</w:t>
      </w:r>
      <w:r w:rsidRPr="00F27B1C">
        <w:t>,</w:t>
      </w:r>
      <w:r w:rsidR="0062488E" w:rsidRPr="00F27B1C">
        <w:t xml:space="preserve"> we are</w:t>
      </w:r>
      <w:r w:rsidR="00731D0D" w:rsidRPr="00F27B1C">
        <w:t xml:space="preserve"> </w:t>
      </w:r>
      <w:r w:rsidR="005D59C4" w:rsidRPr="00F27B1C">
        <w:t>driven</w:t>
      </w:r>
      <w:r w:rsidR="00731D0D" w:rsidRPr="00F27B1C">
        <w:t xml:space="preserve"> to achieve </w:t>
      </w:r>
      <w:r w:rsidR="00037FDE" w:rsidRPr="00F27B1C">
        <w:t xml:space="preserve">an </w:t>
      </w:r>
      <w:r w:rsidR="00731D0D" w:rsidRPr="00F27B1C">
        <w:t xml:space="preserve">imagined glory that we believe will </w:t>
      </w:r>
      <w:r w:rsidR="008D51EE" w:rsidRPr="00F27B1C">
        <w:t xml:space="preserve">satisfy </w:t>
      </w:r>
      <w:r w:rsidR="00731D0D" w:rsidRPr="00F27B1C">
        <w:t xml:space="preserve">our </w:t>
      </w:r>
      <w:r w:rsidR="008D51EE" w:rsidRPr="00F27B1C">
        <w:t>pride and fulfill the</w:t>
      </w:r>
      <w:r w:rsidR="004D78EB" w:rsidRPr="00F27B1C">
        <w:t xml:space="preserve"> </w:t>
      </w:r>
      <w:r w:rsidR="0050029A" w:rsidRPr="00F27B1C">
        <w:t>longing for the</w:t>
      </w:r>
      <w:r w:rsidRPr="00F27B1C">
        <w:t xml:space="preserve"> </w:t>
      </w:r>
      <w:r w:rsidRPr="00F27B1C">
        <w:rPr>
          <w:i/>
        </w:rPr>
        <w:t>Glory of M</w:t>
      </w:r>
      <w:r w:rsidR="000B1D57" w:rsidRPr="00F27B1C">
        <w:rPr>
          <w:i/>
        </w:rPr>
        <w:t>e</w:t>
      </w:r>
      <w:r w:rsidR="00104C1B" w:rsidRPr="00F27B1C">
        <w:rPr>
          <w:i/>
        </w:rPr>
        <w:t>!</w:t>
      </w:r>
      <w:r w:rsidRPr="00F27B1C">
        <w:t xml:space="preserve"> </w:t>
      </w:r>
      <w:r w:rsidR="004D78EB" w:rsidRPr="00F27B1C">
        <w:t xml:space="preserve">We have a compelling need </w:t>
      </w:r>
      <w:r w:rsidR="00731D0D" w:rsidRPr="00F27B1C">
        <w:t xml:space="preserve">to lift ourselves above others and feel safe in our </w:t>
      </w:r>
      <w:r w:rsidR="00731D0D" w:rsidRPr="006E4A2E">
        <w:t>superiority. We compare ourselves to others and envy the roles we watch them play.</w:t>
      </w:r>
      <w:r w:rsidR="00037FDE" w:rsidRPr="006E4A2E">
        <w:rPr>
          <w:rStyle w:val="EndnoteReference"/>
        </w:rPr>
        <w:endnoteReference w:id="2"/>
      </w:r>
      <w:r w:rsidR="0062488E" w:rsidRPr="006E4A2E">
        <w:t xml:space="preserve"> We want what others</w:t>
      </w:r>
      <w:r w:rsidR="00731D0D" w:rsidRPr="006E4A2E">
        <w:t xml:space="preserve"> have</w:t>
      </w:r>
      <w:r w:rsidR="002262D8" w:rsidRPr="006E4A2E">
        <w:t>,</w:t>
      </w:r>
      <w:r w:rsidR="00731D0D" w:rsidRPr="006E4A2E">
        <w:t xml:space="preserve"> mostly because</w:t>
      </w:r>
      <w:r w:rsidR="003767B2" w:rsidRPr="006E4A2E">
        <w:t xml:space="preserve"> we do not value what we </w:t>
      </w:r>
      <w:r w:rsidRPr="006E4A2E">
        <w:t xml:space="preserve">ourselves </w:t>
      </w:r>
      <w:r w:rsidR="003767B2" w:rsidRPr="006E4A2E">
        <w:t xml:space="preserve">have. We may even </w:t>
      </w:r>
      <w:r w:rsidR="008F2B11" w:rsidRPr="006E4A2E">
        <w:t>judge</w:t>
      </w:r>
      <w:r w:rsidR="003767B2" w:rsidRPr="006E4A2E">
        <w:t xml:space="preserve"> our strengths to be loathsome or worthless because w</w:t>
      </w:r>
      <w:r w:rsidR="00731D0D" w:rsidRPr="006E4A2E">
        <w:t>e hate the actual creature that we are</w:t>
      </w:r>
      <w:r w:rsidR="00A26515" w:rsidRPr="006E4A2E">
        <w:t xml:space="preserve">—and, of course, we will </w:t>
      </w:r>
      <w:r w:rsidR="005D59C4" w:rsidRPr="006E4A2E">
        <w:t>actively</w:t>
      </w:r>
      <w:r w:rsidR="00731D0D" w:rsidRPr="006E4A2E">
        <w:t xml:space="preserve"> avoid </w:t>
      </w:r>
      <w:r w:rsidR="00C7459E" w:rsidRPr="006E4A2E">
        <w:t xml:space="preserve">exploring, </w:t>
      </w:r>
      <w:r w:rsidR="00731D0D" w:rsidRPr="006E4A2E">
        <w:t>learning about</w:t>
      </w:r>
      <w:r w:rsidR="00C7459E" w:rsidRPr="006E4A2E">
        <w:t>,</w:t>
      </w:r>
      <w:r w:rsidR="00731D0D" w:rsidRPr="006E4A2E">
        <w:t xml:space="preserve"> </w:t>
      </w:r>
      <w:r w:rsidR="00D86396" w:rsidRPr="006E4A2E">
        <w:t>and</w:t>
      </w:r>
      <w:r w:rsidR="00731D0D" w:rsidRPr="006E4A2E">
        <w:t xml:space="preserve"> </w:t>
      </w:r>
      <w:r w:rsidR="00C7459E" w:rsidRPr="006E4A2E">
        <w:t xml:space="preserve">training </w:t>
      </w:r>
      <w:r w:rsidR="005D59C4" w:rsidRPr="006E4A2E">
        <w:t>something that</w:t>
      </w:r>
      <w:r w:rsidR="00731D0D" w:rsidRPr="006E4A2E">
        <w:t xml:space="preserve"> we </w:t>
      </w:r>
      <w:r w:rsidR="005D59C4" w:rsidRPr="006E4A2E">
        <w:t xml:space="preserve">already </w:t>
      </w:r>
      <w:r w:rsidR="00731D0D" w:rsidRPr="006E4A2E">
        <w:t>hate.</w:t>
      </w:r>
      <w:r w:rsidR="009E5745" w:rsidRPr="006E4A2E">
        <w:t xml:space="preserve"> </w:t>
      </w:r>
    </w:p>
    <w:p w14:paraId="0F642E39" w14:textId="77777777" w:rsidR="00731D0D" w:rsidRPr="006E4A2E" w:rsidRDefault="00731D0D" w:rsidP="0008089A">
      <w:pPr>
        <w:widowControl w:val="0"/>
        <w:spacing w:after="0" w:line="240" w:lineRule="auto"/>
        <w:jc w:val="both"/>
      </w:pPr>
    </w:p>
    <w:p w14:paraId="114DF426" w14:textId="7212EB89" w:rsidR="00731D0D" w:rsidRPr="00F27B1C" w:rsidRDefault="00731D0D" w:rsidP="0008089A">
      <w:pPr>
        <w:widowControl w:val="0"/>
        <w:spacing w:after="0" w:line="240" w:lineRule="auto"/>
        <w:jc w:val="both"/>
      </w:pPr>
      <w:r w:rsidRPr="006E4A2E">
        <w:t xml:space="preserve">God, however, wants </w:t>
      </w:r>
      <w:r w:rsidR="003767B2" w:rsidRPr="006E4A2E">
        <w:t>you</w:t>
      </w:r>
      <w:r w:rsidRPr="006E4A2E">
        <w:t xml:space="preserve"> to discover the glory of His creation. He wants </w:t>
      </w:r>
      <w:r w:rsidR="003767B2" w:rsidRPr="006E4A2E">
        <w:t>you</w:t>
      </w:r>
      <w:r w:rsidRPr="006E4A2E">
        <w:t xml:space="preserve"> to </w:t>
      </w:r>
      <w:r w:rsidR="008C1BC6" w:rsidRPr="006E4A2E">
        <w:t>reveal</w:t>
      </w:r>
      <w:r w:rsidRPr="006E4A2E">
        <w:t xml:space="preserve"> </w:t>
      </w:r>
      <w:r w:rsidR="003A7678" w:rsidRPr="006E4A2E">
        <w:t xml:space="preserve">the person </w:t>
      </w:r>
      <w:r w:rsidRPr="006E4A2E">
        <w:t xml:space="preserve">He created </w:t>
      </w:r>
      <w:r w:rsidR="003A7678" w:rsidRPr="006E4A2E">
        <w:t>you</w:t>
      </w:r>
      <w:r w:rsidRPr="006E4A2E">
        <w:t xml:space="preserve"> to be</w:t>
      </w:r>
      <w:r w:rsidR="008A51C1" w:rsidRPr="006E4A2E">
        <w:t>,</w:t>
      </w:r>
      <w:r w:rsidR="005D59C4" w:rsidRPr="006E4A2E">
        <w:t xml:space="preserve"> </w:t>
      </w:r>
      <w:r w:rsidR="008F2B11" w:rsidRPr="006E4A2E">
        <w:t>which is most particularly developed and displayed in</w:t>
      </w:r>
      <w:r w:rsidRPr="006E4A2E">
        <w:t xml:space="preserve"> the midst of </w:t>
      </w:r>
      <w:r w:rsidR="003A7678" w:rsidRPr="006E4A2E">
        <w:t>y</w:t>
      </w:r>
      <w:r w:rsidRPr="006E4A2E">
        <w:t xml:space="preserve">our limitations. </w:t>
      </w:r>
      <w:r w:rsidR="004E31C9" w:rsidRPr="006E4A2E">
        <w:t>Your</w:t>
      </w:r>
      <w:r w:rsidR="00CB233D" w:rsidRPr="00F27B1C">
        <w:t xml:space="preserve"> Father wants to train </w:t>
      </w:r>
      <w:r w:rsidR="004E31C9" w:rsidRPr="00F27B1C">
        <w:t>your</w:t>
      </w:r>
      <w:r w:rsidR="00CB233D" w:rsidRPr="00F27B1C">
        <w:t xml:space="preserve"> </w:t>
      </w:r>
      <w:r w:rsidR="00F11DDB" w:rsidRPr="00F27B1C">
        <w:t>strengths</w:t>
      </w:r>
      <w:r w:rsidR="00CB233D" w:rsidRPr="00F27B1C">
        <w:t xml:space="preserve"> while </w:t>
      </w:r>
      <w:r w:rsidR="00F11DDB" w:rsidRPr="00F27B1C">
        <w:t>H</w:t>
      </w:r>
      <w:r w:rsidR="00CB233D" w:rsidRPr="00F27B1C">
        <w:t xml:space="preserve">e trains </w:t>
      </w:r>
      <w:r w:rsidR="004E31C9" w:rsidRPr="00F27B1C">
        <w:t>your</w:t>
      </w:r>
      <w:r w:rsidR="00CB233D" w:rsidRPr="00F27B1C">
        <w:t xml:space="preserve"> </w:t>
      </w:r>
      <w:r w:rsidR="00F11DDB" w:rsidRPr="00F27B1C">
        <w:t>character</w:t>
      </w:r>
      <w:r w:rsidRPr="00F27B1C">
        <w:t xml:space="preserve">. </w:t>
      </w:r>
      <w:r w:rsidR="000B1D57" w:rsidRPr="00F27B1C">
        <w:t xml:space="preserve">To do this, He has to lead </w:t>
      </w:r>
      <w:r w:rsidR="004E31C9" w:rsidRPr="00F27B1C">
        <w:t>you</w:t>
      </w:r>
      <w:r w:rsidR="000B1D57" w:rsidRPr="00F27B1C">
        <w:t xml:space="preserve"> into </w:t>
      </w:r>
      <w:r w:rsidRPr="00F27B1C">
        <w:t>the struggle of discovery</w:t>
      </w:r>
      <w:r w:rsidR="00090BFE" w:rsidRPr="00F27B1C">
        <w:t xml:space="preserve">, which reveals to </w:t>
      </w:r>
      <w:r w:rsidR="004E31C9" w:rsidRPr="00F27B1C">
        <w:t>you</w:t>
      </w:r>
      <w:r w:rsidR="00090BFE" w:rsidRPr="00F27B1C">
        <w:t xml:space="preserve"> what </w:t>
      </w:r>
      <w:r w:rsidR="004E31C9" w:rsidRPr="00F27B1C">
        <w:t>you</w:t>
      </w:r>
      <w:r w:rsidR="00090BFE" w:rsidRPr="00F27B1C">
        <w:t xml:space="preserve"> actually have to offer and</w:t>
      </w:r>
      <w:r w:rsidR="000B1D57" w:rsidRPr="00F27B1C">
        <w:t xml:space="preserve"> </w:t>
      </w:r>
      <w:r w:rsidR="00090BFE" w:rsidRPr="00F27B1C">
        <w:t xml:space="preserve">builds the foundation of a confident, stable character. </w:t>
      </w:r>
      <w:r w:rsidR="00D80828" w:rsidRPr="00F27B1C">
        <w:t>This process has nothing to do with effortless superiority. Effort is essential</w:t>
      </w:r>
      <w:r w:rsidR="002203BB" w:rsidRPr="00F27B1C">
        <w:t>.</w:t>
      </w:r>
      <w:r w:rsidR="00D80828" w:rsidRPr="00F27B1C">
        <w:t xml:space="preserve"> Superior abilities alone will not </w:t>
      </w:r>
      <w:r w:rsidR="00471375" w:rsidRPr="00F27B1C">
        <w:t xml:space="preserve">generate </w:t>
      </w:r>
      <w:r w:rsidR="00D80828" w:rsidRPr="00F27B1C">
        <w:t xml:space="preserve">the confidence we seek. </w:t>
      </w:r>
      <w:r w:rsidRPr="00F27B1C">
        <w:t>Without courageous, oriented, real endurance in the struggle</w:t>
      </w:r>
      <w:r w:rsidR="00A26515" w:rsidRPr="00F27B1C">
        <w:t>,</w:t>
      </w:r>
      <w:r w:rsidRPr="00F27B1C">
        <w:t xml:space="preserve"> you will not have the character to sustain the possibilities of your God-designed glory. Remember </w:t>
      </w:r>
      <w:r w:rsidR="005D59C4" w:rsidRPr="00F27B1C">
        <w:t xml:space="preserve">that </w:t>
      </w:r>
      <w:r w:rsidR="00A83758" w:rsidRPr="00F27B1C">
        <w:t xml:space="preserve">your </w:t>
      </w:r>
      <w:r w:rsidR="005D59C4" w:rsidRPr="00F27B1C">
        <w:t>productive</w:t>
      </w:r>
      <w:r w:rsidRPr="00F27B1C">
        <w:t xml:space="preserve"> struggle </w:t>
      </w:r>
      <w:r w:rsidR="006D7A78" w:rsidRPr="00F27B1C">
        <w:t xml:space="preserve">with limitations is </w:t>
      </w:r>
      <w:r w:rsidR="00B14395" w:rsidRPr="00F27B1C">
        <w:t>very</w:t>
      </w:r>
      <w:r w:rsidR="006D7A78" w:rsidRPr="00F27B1C">
        <w:t xml:space="preserve"> </w:t>
      </w:r>
      <w:r w:rsidRPr="00F27B1C">
        <w:t xml:space="preserve">valuable. </w:t>
      </w:r>
      <w:r w:rsidR="007306D1" w:rsidRPr="00F27B1C">
        <w:t>It is</w:t>
      </w:r>
      <w:r w:rsidRPr="00F27B1C">
        <w:t xml:space="preserve"> </w:t>
      </w:r>
      <w:r w:rsidR="003A087F" w:rsidRPr="00F27B1C">
        <w:t xml:space="preserve">part of </w:t>
      </w:r>
      <w:r w:rsidRPr="00F27B1C">
        <w:t>your portion, and you can exp</w:t>
      </w:r>
      <w:r w:rsidR="006D7A78" w:rsidRPr="00F27B1C">
        <w:t xml:space="preserve">ect </w:t>
      </w:r>
      <w:r w:rsidR="007306D1" w:rsidRPr="00F27B1C">
        <w:t xml:space="preserve">your courageous struggle </w:t>
      </w:r>
      <w:r w:rsidR="006D7A78" w:rsidRPr="00F27B1C">
        <w:t>to fulfill its purpose</w:t>
      </w:r>
      <w:r w:rsidR="00A26515" w:rsidRPr="00F27B1C">
        <w:t>,</w:t>
      </w:r>
      <w:r w:rsidR="006D7A78" w:rsidRPr="00F27B1C">
        <w:t xml:space="preserve"> which is to</w:t>
      </w:r>
      <w:r w:rsidRPr="00F27B1C">
        <w:t xml:space="preserve"> make you mature, complete, and fully equipped for your mission.</w:t>
      </w:r>
      <w:r w:rsidR="008D51EE" w:rsidRPr="00F27B1C">
        <w:rPr>
          <w:rStyle w:val="EndnoteReference"/>
        </w:rPr>
        <w:endnoteReference w:id="3"/>
      </w:r>
      <w:r w:rsidRPr="00F27B1C">
        <w:t xml:space="preserve"> </w:t>
      </w:r>
    </w:p>
    <w:p w14:paraId="769C10CF" w14:textId="77777777" w:rsidR="00731D0D" w:rsidRPr="00F27B1C" w:rsidRDefault="00731D0D" w:rsidP="0008089A">
      <w:pPr>
        <w:widowControl w:val="0"/>
        <w:spacing w:after="0" w:line="240" w:lineRule="auto"/>
        <w:jc w:val="both"/>
      </w:pPr>
    </w:p>
    <w:p w14:paraId="779819EC" w14:textId="6ECD285F" w:rsidR="00A26515" w:rsidRPr="00F27B1C" w:rsidRDefault="00A26515" w:rsidP="0008089A">
      <w:pPr>
        <w:widowControl w:val="0"/>
        <w:spacing w:after="0" w:line="240" w:lineRule="auto"/>
        <w:jc w:val="both"/>
      </w:pPr>
      <w:r w:rsidRPr="00F27B1C">
        <w:t xml:space="preserve">In </w:t>
      </w:r>
      <w:r w:rsidR="003A7678" w:rsidRPr="00F27B1C">
        <w:t xml:space="preserve">the following passage, </w:t>
      </w:r>
      <w:r w:rsidRPr="00F27B1C">
        <w:t xml:space="preserve">Paul </w:t>
      </w:r>
      <w:r w:rsidR="003A7678" w:rsidRPr="00F27B1C">
        <w:t xml:space="preserve">wants to help </w:t>
      </w:r>
      <w:r w:rsidR="00426CE3" w:rsidRPr="00F27B1C">
        <w:t xml:space="preserve">us </w:t>
      </w:r>
      <w:r w:rsidR="003A7678" w:rsidRPr="00F27B1C">
        <w:t xml:space="preserve">understand </w:t>
      </w:r>
      <w:r w:rsidR="00731D0D" w:rsidRPr="00F27B1C">
        <w:t xml:space="preserve">how important it is for each </w:t>
      </w:r>
      <w:r w:rsidRPr="00F27B1C">
        <w:t xml:space="preserve">one </w:t>
      </w:r>
      <w:r w:rsidR="00731D0D" w:rsidRPr="00F27B1C">
        <w:t xml:space="preserve">of us to </w:t>
      </w:r>
      <w:r w:rsidR="00A502E2" w:rsidRPr="00F27B1C">
        <w:t xml:space="preserve">use </w:t>
      </w:r>
      <w:r w:rsidR="003A7678" w:rsidRPr="00F27B1C">
        <w:t>our abilities to f</w:t>
      </w:r>
      <w:r w:rsidR="00731D0D" w:rsidRPr="00F27B1C">
        <w:t xml:space="preserve">ulfill our </w:t>
      </w:r>
      <w:r w:rsidR="00104C1B" w:rsidRPr="00F27B1C">
        <w:t xml:space="preserve">unique </w:t>
      </w:r>
      <w:r w:rsidR="00731D0D" w:rsidRPr="00F27B1C">
        <w:t xml:space="preserve">design </w:t>
      </w:r>
      <w:r w:rsidR="00A502E2" w:rsidRPr="00F27B1C">
        <w:t xml:space="preserve">within our </w:t>
      </w:r>
      <w:proofErr w:type="gramStart"/>
      <w:r w:rsidR="00A502E2" w:rsidRPr="00F27B1C">
        <w:t xml:space="preserve">particular </w:t>
      </w:r>
      <w:r w:rsidR="00731D0D" w:rsidRPr="00F27B1C">
        <w:t>portion</w:t>
      </w:r>
      <w:proofErr w:type="gramEnd"/>
      <w:r w:rsidR="00731D0D" w:rsidRPr="00F27B1C">
        <w:t xml:space="preserve">. This </w:t>
      </w:r>
      <w:r w:rsidRPr="00F27B1C">
        <w:t xml:space="preserve">is </w:t>
      </w:r>
      <w:r w:rsidR="00505DC1" w:rsidRPr="00F27B1C">
        <w:t>my</w:t>
      </w:r>
      <w:r w:rsidRPr="00F27B1C">
        <w:t xml:space="preserve"> paraphrase of </w:t>
      </w:r>
      <w:r w:rsidR="001D2C57" w:rsidRPr="00F27B1C">
        <w:rPr>
          <w:b/>
        </w:rPr>
        <w:t>First</w:t>
      </w:r>
      <w:r w:rsidR="000C3771" w:rsidRPr="00F27B1C">
        <w:rPr>
          <w:b/>
        </w:rPr>
        <w:t xml:space="preserve"> Corinthians 12:13</w:t>
      </w:r>
      <w:r w:rsidR="0080222B" w:rsidRPr="00F27B1C">
        <w:rPr>
          <w:b/>
        </w:rPr>
        <w:t>–</w:t>
      </w:r>
      <w:r w:rsidR="000C3771" w:rsidRPr="00F27B1C">
        <w:rPr>
          <w:b/>
        </w:rPr>
        <w:t>20</w:t>
      </w:r>
      <w:r w:rsidRPr="00F27B1C">
        <w:t>.</w:t>
      </w:r>
    </w:p>
    <w:p w14:paraId="3527A250" w14:textId="77777777" w:rsidR="00505DC1" w:rsidRPr="00F27B1C" w:rsidRDefault="00505DC1" w:rsidP="0008089A">
      <w:pPr>
        <w:widowControl w:val="0"/>
        <w:spacing w:after="0" w:line="240" w:lineRule="auto"/>
        <w:jc w:val="both"/>
      </w:pPr>
    </w:p>
    <w:p w14:paraId="09D74FA3" w14:textId="77777777" w:rsidR="008138D1" w:rsidRPr="00F27B1C" w:rsidRDefault="008138D1" w:rsidP="008138D1">
      <w:pPr>
        <w:widowControl w:val="0"/>
        <w:spacing w:after="0" w:line="240" w:lineRule="auto"/>
        <w:ind w:left="720" w:right="720"/>
        <w:jc w:val="both"/>
      </w:pPr>
      <w:bookmarkStart w:id="14" w:name="_Hlk503693280"/>
      <w:r w:rsidRPr="00F27B1C">
        <w:rPr>
          <w:vertAlign w:val="superscript"/>
        </w:rPr>
        <w:t>13</w:t>
      </w:r>
      <w:r w:rsidRPr="00F27B1C">
        <w:t xml:space="preserve">Let me explain how each one of us, no matter what our backgrounds or social status </w:t>
      </w:r>
      <w:r w:rsidRPr="00F27B1C">
        <w:lastRenderedPageBreak/>
        <w:t>might be, is equally necessary in the Body of Christ. By one Spirit we all are immersed into one body, whether we are Jews, Greeks, slaves, or freeborn. We are given one Spirit to drink.</w:t>
      </w:r>
      <w:r w:rsidRPr="00F27B1C">
        <w:rPr>
          <w:vertAlign w:val="superscript"/>
        </w:rPr>
        <w:t>14</w:t>
      </w:r>
      <w:r w:rsidRPr="00F27B1C">
        <w:t xml:space="preserve">You can look at it this way: even your own body is not one part, but many parts, and God designed it that way. </w:t>
      </w:r>
      <w:r w:rsidRPr="00F27B1C">
        <w:rPr>
          <w:vertAlign w:val="superscript"/>
        </w:rPr>
        <w:t>15</w:t>
      </w:r>
      <w:r w:rsidRPr="00F27B1C">
        <w:t xml:space="preserve">If your foot should say, “Because I am not the hand, I am not part of the body,” the foot does not cease to be part of the body because of that belief. </w:t>
      </w:r>
      <w:r w:rsidRPr="00F27B1C">
        <w:rPr>
          <w:vertAlign w:val="superscript"/>
        </w:rPr>
        <w:t>16</w:t>
      </w:r>
      <w:r w:rsidRPr="00F27B1C">
        <w:t xml:space="preserve">And if the ear were to say, “Because I am not the eye, I am not part of the body,” the eye does not, just by saying this, cease to be part of the body. </w:t>
      </w:r>
      <w:r w:rsidRPr="00F27B1C">
        <w:rPr>
          <w:vertAlign w:val="superscript"/>
        </w:rPr>
        <w:t>17</w:t>
      </w:r>
      <w:r w:rsidRPr="00F27B1C">
        <w:t>If the whole body were an eye, how could it hear?</w:t>
      </w:r>
      <w:bookmarkStart w:id="15" w:name="_Hlk124177563"/>
      <w:r w:rsidRPr="00F27B1C">
        <w:t xml:space="preserve"> If all the parts of the body were trying to hear, how would the body be able to smell? </w:t>
      </w:r>
      <w:r w:rsidRPr="00F27B1C">
        <w:rPr>
          <w:vertAlign w:val="superscript"/>
        </w:rPr>
        <w:t>18</w:t>
      </w:r>
      <w:r w:rsidRPr="00F27B1C">
        <w:t xml:space="preserve">Just </w:t>
      </w:r>
      <w:bookmarkEnd w:id="15"/>
      <w:r w:rsidRPr="00F27B1C">
        <w:t xml:space="preserve">as God intended the different parts of our physical body to cooperate with and complement each other, so He has placed each individual person in the body of Christ to work together with other individuals, each performing their unique function. </w:t>
      </w:r>
      <w:r w:rsidRPr="00F27B1C">
        <w:rPr>
          <w:vertAlign w:val="superscript"/>
        </w:rPr>
        <w:t>19</w:t>
      </w:r>
      <w:r w:rsidRPr="00F27B1C">
        <w:rPr>
          <w:color w:val="000000"/>
        </w:rPr>
        <w:t xml:space="preserve">If those individuals were all one member, where would the fully functioning body be? </w:t>
      </w:r>
      <w:r w:rsidRPr="00F27B1C">
        <w:rPr>
          <w:color w:val="000000"/>
          <w:vertAlign w:val="superscript"/>
        </w:rPr>
        <w:t>20</w:t>
      </w:r>
      <w:bookmarkStart w:id="16" w:name="_Hlk534716768"/>
      <w:r w:rsidRPr="00F27B1C">
        <w:rPr>
          <w:color w:val="000000"/>
        </w:rPr>
        <w:t xml:space="preserve">There are many different backgrounds and social positions, but now that the Spirit has come, all who trust are of one body. </w:t>
      </w:r>
      <w:bookmarkEnd w:id="16"/>
    </w:p>
    <w:bookmarkEnd w:id="14"/>
    <w:p w14:paraId="0AA92911" w14:textId="513EA2E8" w:rsidR="00731D0D" w:rsidRPr="00F27B1C" w:rsidRDefault="00731D0D" w:rsidP="0008089A">
      <w:pPr>
        <w:widowControl w:val="0"/>
        <w:spacing w:after="0" w:line="240" w:lineRule="auto"/>
        <w:jc w:val="both"/>
      </w:pPr>
    </w:p>
    <w:p w14:paraId="169922DB" w14:textId="77777777" w:rsidR="005D59C4" w:rsidRPr="00F27B1C" w:rsidRDefault="005D59C4" w:rsidP="0008089A">
      <w:pPr>
        <w:widowControl w:val="0"/>
        <w:spacing w:after="0" w:line="240" w:lineRule="auto"/>
        <w:jc w:val="both"/>
      </w:pPr>
      <w:r w:rsidRPr="00F27B1C">
        <w:t>Take a deep breath.</w:t>
      </w:r>
    </w:p>
    <w:p w14:paraId="0BDAEF72" w14:textId="77777777" w:rsidR="005D59C4" w:rsidRPr="00F27B1C" w:rsidRDefault="005D59C4" w:rsidP="0008089A">
      <w:pPr>
        <w:widowControl w:val="0"/>
        <w:spacing w:after="0" w:line="240" w:lineRule="auto"/>
        <w:jc w:val="both"/>
      </w:pPr>
    </w:p>
    <w:p w14:paraId="51726864" w14:textId="6EE77067" w:rsidR="008138D1" w:rsidRPr="00F27B1C" w:rsidRDefault="008138D1" w:rsidP="008138D1">
      <w:pPr>
        <w:widowControl w:val="0"/>
        <w:spacing w:after="0" w:line="240" w:lineRule="auto"/>
        <w:jc w:val="both"/>
      </w:pPr>
      <w:bookmarkStart w:id="17" w:name="_Hlk503693361"/>
      <w:bookmarkStart w:id="18" w:name="_Hlk503693338"/>
      <w:r w:rsidRPr="00F27B1C">
        <w:t>Although Paul is teaching us a principle about the Body of Christ, we can apply the same principle to the entire human community. We are God’s creatures, and just like all other creatures, we</w:t>
      </w:r>
      <w:r w:rsidR="007D0556">
        <w:t>,</w:t>
      </w:r>
      <w:r w:rsidRPr="00F27B1C">
        <w:t xml:space="preserve"> live in an ecosystem and have a part to play in helping the Creation flow efficiently. </w:t>
      </w:r>
      <w:bookmarkStart w:id="19" w:name="_Hlk503694004"/>
      <w:r w:rsidR="006E4A2E">
        <w:t xml:space="preserve">Those </w:t>
      </w:r>
      <w:r w:rsidRPr="00F27B1C">
        <w:t>of us who are in Christ</w:t>
      </w:r>
      <w:r w:rsidR="006E4A2E">
        <w:t xml:space="preserve">, however, </w:t>
      </w:r>
      <w:r w:rsidRPr="00F27B1C">
        <w:t>have the greatest potential to influence the human community becau</w:t>
      </w:r>
      <w:r w:rsidRPr="007D0556">
        <w:t>se we are invited to</w:t>
      </w:r>
      <w:r w:rsidRPr="00F27B1C">
        <w:t xml:space="preserve"> cooperate with God. </w:t>
      </w:r>
      <w:bookmarkEnd w:id="19"/>
    </w:p>
    <w:bookmarkEnd w:id="17"/>
    <w:p w14:paraId="33AEBCF3" w14:textId="77777777" w:rsidR="00397F89" w:rsidRPr="00F27B1C" w:rsidRDefault="00397F89" w:rsidP="0008089A">
      <w:pPr>
        <w:widowControl w:val="0"/>
        <w:spacing w:after="0" w:line="240" w:lineRule="auto"/>
        <w:jc w:val="both"/>
      </w:pPr>
    </w:p>
    <w:p w14:paraId="0A058D83" w14:textId="46E093F4" w:rsidR="00A509DD" w:rsidRPr="00F27B1C" w:rsidRDefault="00B81E2E" w:rsidP="0008089A">
      <w:pPr>
        <w:widowControl w:val="0"/>
        <w:spacing w:after="0" w:line="240" w:lineRule="auto"/>
        <w:jc w:val="both"/>
      </w:pPr>
      <w:bookmarkStart w:id="20" w:name="_Hlk48814372"/>
      <w:bookmarkStart w:id="21" w:name="OLE_LINK7"/>
      <w:bookmarkEnd w:id="18"/>
      <w:r w:rsidRPr="00F27B1C">
        <w:t xml:space="preserve">God influenced the </w:t>
      </w:r>
      <w:r w:rsidR="00091EF1" w:rsidRPr="00F27B1C">
        <w:t xml:space="preserve">powerful </w:t>
      </w:r>
      <w:r w:rsidRPr="00F27B1C">
        <w:t xml:space="preserve">nation of Egypt through </w:t>
      </w:r>
      <w:r w:rsidR="00091EF1" w:rsidRPr="00F27B1C">
        <w:t>the</w:t>
      </w:r>
      <w:r w:rsidRPr="00F27B1C">
        <w:t xml:space="preserve"> cooperation </w:t>
      </w:r>
      <w:r w:rsidR="00091EF1" w:rsidRPr="00F27B1C">
        <w:t>of one man, Joseph</w:t>
      </w:r>
      <w:r w:rsidRPr="00F27B1C">
        <w:t>.</w:t>
      </w:r>
      <w:r w:rsidR="00091EF1" w:rsidRPr="00F27B1C">
        <w:t xml:space="preserve"> </w:t>
      </w:r>
      <w:r w:rsidR="001D2C57" w:rsidRPr="00F27B1C">
        <w:t xml:space="preserve">You can read </w:t>
      </w:r>
      <w:r w:rsidR="00091EF1" w:rsidRPr="00F27B1C">
        <w:t>this story</w:t>
      </w:r>
      <w:r w:rsidR="001D2C57" w:rsidRPr="00F27B1C">
        <w:t xml:space="preserve"> in the book of Genesis.</w:t>
      </w:r>
      <w:r w:rsidR="001D2C57" w:rsidRPr="00F27B1C">
        <w:rPr>
          <w:rStyle w:val="EndnoteReference"/>
        </w:rPr>
        <w:endnoteReference w:id="4"/>
      </w:r>
      <w:r w:rsidR="001D2C57" w:rsidRPr="00F27B1C">
        <w:t xml:space="preserve"> </w:t>
      </w:r>
      <w:r w:rsidR="0080222B" w:rsidRPr="00F27B1C">
        <w:t>Joseph</w:t>
      </w:r>
      <w:r w:rsidR="001D2C57" w:rsidRPr="00F27B1C">
        <w:t xml:space="preserve"> was sold as a slave and yet became a ruler in the greatest empire of his time. Joseph had abilities, but </w:t>
      </w:r>
      <w:r w:rsidR="00CE1F67" w:rsidRPr="00F27B1C">
        <w:t xml:space="preserve">as a young man </w:t>
      </w:r>
      <w:r w:rsidR="001D2C57" w:rsidRPr="00F27B1C">
        <w:t xml:space="preserve">he lacked the character and trustworthiness </w:t>
      </w:r>
      <w:r w:rsidR="00A15448" w:rsidRPr="00F27B1C">
        <w:t xml:space="preserve">required </w:t>
      </w:r>
      <w:r w:rsidR="001D2C57" w:rsidRPr="00F27B1C">
        <w:t xml:space="preserve">to fulfill his mission. </w:t>
      </w:r>
      <w:r w:rsidR="00687075" w:rsidRPr="00F27B1C">
        <w:t>His difficult life circumstances could have made him bitter,</w:t>
      </w:r>
      <w:r w:rsidR="006E5F8E" w:rsidRPr="00F27B1C">
        <w:t xml:space="preserve"> but he trusted God, his great Coach, to use this suffering as </w:t>
      </w:r>
      <w:r w:rsidR="00302B57" w:rsidRPr="00F27B1C">
        <w:t xml:space="preserve">an </w:t>
      </w:r>
      <w:r w:rsidR="006E5F8E" w:rsidRPr="00F27B1C">
        <w:t>opportunity for training</w:t>
      </w:r>
      <w:r w:rsidR="00687075" w:rsidRPr="00F27B1C">
        <w:t xml:space="preserve">. </w:t>
      </w:r>
      <w:bookmarkEnd w:id="20"/>
      <w:r w:rsidR="00687075" w:rsidRPr="00F27B1C">
        <w:t>At times Joseph must have felt discouraged and abandoned, but t</w:t>
      </w:r>
      <w:r w:rsidR="001D2C57" w:rsidRPr="00F27B1C">
        <w:t>hrough his struggle within the limitations of slavery and prison, Joseph grew up</w:t>
      </w:r>
      <w:r w:rsidR="00A15448" w:rsidRPr="00F27B1C">
        <w:t>; he</w:t>
      </w:r>
      <w:r w:rsidR="001D2C57" w:rsidRPr="00F27B1C">
        <w:t xml:space="preserve"> became complete, mature, and lacked nothing. </w:t>
      </w:r>
      <w:r w:rsidR="00CE1F67" w:rsidRPr="00F27B1C">
        <w:t>Then, when</w:t>
      </w:r>
      <w:r w:rsidR="001D2C57" w:rsidRPr="00F27B1C">
        <w:t xml:space="preserve"> the opportunity came, he </w:t>
      </w:r>
      <w:r w:rsidR="00CE1F67" w:rsidRPr="00F27B1C">
        <w:t>was able to</w:t>
      </w:r>
      <w:r w:rsidR="001D2C57" w:rsidRPr="00F27B1C">
        <w:t xml:space="preserve"> confidently step forward with his proven and developed abilities. </w:t>
      </w:r>
      <w:r w:rsidR="00512D65" w:rsidRPr="00F27B1C">
        <w:t xml:space="preserve">Joseph had potential in the human community based on his antecedents—his energetic matrix, his family background, and his education, etc.—but it was </w:t>
      </w:r>
      <w:bookmarkStart w:id="22" w:name="_Hlk124177696"/>
      <w:r w:rsidR="00512D65" w:rsidRPr="00F27B1C">
        <w:t>through the long years of struggle that God developed his character.</w:t>
      </w:r>
      <w:bookmarkEnd w:id="22"/>
    </w:p>
    <w:bookmarkEnd w:id="21"/>
    <w:p w14:paraId="7EDE8DFA" w14:textId="38DDD35A" w:rsidR="009E5745" w:rsidRPr="00F27B1C" w:rsidRDefault="009E5745" w:rsidP="0008089A">
      <w:pPr>
        <w:widowControl w:val="0"/>
        <w:spacing w:after="0" w:line="240" w:lineRule="auto"/>
        <w:jc w:val="both"/>
      </w:pPr>
    </w:p>
    <w:p w14:paraId="3101E58F" w14:textId="32D8A6B4" w:rsidR="009E5745" w:rsidRPr="00F27B1C" w:rsidRDefault="009E5745" w:rsidP="0008089A">
      <w:pPr>
        <w:widowControl w:val="0"/>
        <w:spacing w:after="0" w:line="240" w:lineRule="auto"/>
        <w:jc w:val="both"/>
      </w:pPr>
      <w:bookmarkStart w:id="23" w:name="_Hlk503624601"/>
      <w:r w:rsidRPr="00F27B1C">
        <w:t xml:space="preserve">Here is </w:t>
      </w:r>
      <w:r w:rsidR="00114651" w:rsidRPr="00F27B1C">
        <w:t xml:space="preserve">my </w:t>
      </w:r>
      <w:r w:rsidRPr="00F27B1C">
        <w:t xml:space="preserve">translation of </w:t>
      </w:r>
      <w:r w:rsidR="00854B65" w:rsidRPr="00F27B1C">
        <w:t xml:space="preserve">Paul’s </w:t>
      </w:r>
      <w:r w:rsidR="00B87B32" w:rsidRPr="00F27B1C">
        <w:t>words of exhortation i</w:t>
      </w:r>
      <w:r w:rsidRPr="00F27B1C">
        <w:t xml:space="preserve">n </w:t>
      </w:r>
      <w:r w:rsidR="0015317E" w:rsidRPr="00F27B1C">
        <w:t xml:space="preserve">First </w:t>
      </w:r>
      <w:r w:rsidRPr="00F27B1C">
        <w:t>Thessalonians 4:11–12:</w:t>
      </w:r>
    </w:p>
    <w:p w14:paraId="6E136363" w14:textId="2CD2D431" w:rsidR="009E5745" w:rsidRPr="00F27B1C" w:rsidRDefault="009E5745" w:rsidP="0008089A">
      <w:pPr>
        <w:widowControl w:val="0"/>
        <w:spacing w:after="0" w:line="240" w:lineRule="auto"/>
        <w:jc w:val="both"/>
      </w:pPr>
    </w:p>
    <w:p w14:paraId="10E23286" w14:textId="715EC7F6" w:rsidR="00076D03" w:rsidRPr="00F27B1C" w:rsidRDefault="00076D03" w:rsidP="0008089A">
      <w:pPr>
        <w:widowControl w:val="0"/>
        <w:spacing w:after="0" w:line="240" w:lineRule="auto"/>
        <w:ind w:left="720" w:right="720"/>
        <w:jc w:val="both"/>
      </w:pPr>
      <w:r w:rsidRPr="00F27B1C">
        <w:t>Seek honor while living a quiet and restful life. As we instructed you, make it your practice to mind your own business</w:t>
      </w:r>
      <w:r w:rsidR="00D1298A" w:rsidRPr="00F27B1C">
        <w:t>,</w:t>
      </w:r>
      <w:r w:rsidRPr="00F27B1C">
        <w:t xml:space="preserve"> and </w:t>
      </w:r>
      <w:r w:rsidR="00B81E2E" w:rsidRPr="00F27B1C">
        <w:t xml:space="preserve">productively use </w:t>
      </w:r>
      <w:r w:rsidRPr="00F27B1C">
        <w:t>your own abilities so that you may walk through your life in a way that wins the respect of outsiders and makes no demands on anyone.</w:t>
      </w:r>
    </w:p>
    <w:bookmarkEnd w:id="23"/>
    <w:p w14:paraId="7FD781F2" w14:textId="77777777" w:rsidR="00731D0D" w:rsidRPr="00F27B1C" w:rsidRDefault="00731D0D" w:rsidP="00F27B1C">
      <w:pPr>
        <w:widowControl w:val="0"/>
        <w:spacing w:after="0" w:line="240" w:lineRule="auto"/>
        <w:ind w:right="357"/>
        <w:jc w:val="both"/>
      </w:pPr>
    </w:p>
    <w:p w14:paraId="1B81ADD4" w14:textId="30620EDE" w:rsidR="00A15448" w:rsidRPr="00F27B1C" w:rsidRDefault="00A15448" w:rsidP="0008089A">
      <w:pPr>
        <w:widowControl w:val="0"/>
        <w:spacing w:after="0" w:line="240" w:lineRule="auto"/>
        <w:jc w:val="both"/>
      </w:pPr>
      <w:r w:rsidRPr="00AC2AC1">
        <w:t>If we waste our energy wishing that we were some</w:t>
      </w:r>
      <w:r w:rsidR="008138D1" w:rsidRPr="00AC2AC1">
        <w:t xml:space="preserve">one </w:t>
      </w:r>
      <w:r w:rsidRPr="00AC2AC1">
        <w:t xml:space="preserve">we are not and doing something we </w:t>
      </w:r>
      <w:r w:rsidR="008C1BC6" w:rsidRPr="00AC2AC1">
        <w:t>are not designed to do</w:t>
      </w:r>
      <w:r w:rsidRPr="00AC2AC1">
        <w:t xml:space="preserve">, we will leave a gaping hole in the flow of Creation. Our necessary mission will </w:t>
      </w:r>
      <w:r w:rsidR="00601873" w:rsidRPr="00AC2AC1">
        <w:t>not be fulfilled</w:t>
      </w:r>
      <w:r w:rsidR="00CE1F67" w:rsidRPr="00AC2AC1">
        <w:t>,</w:t>
      </w:r>
      <w:r w:rsidRPr="00AC2AC1">
        <w:t xml:space="preserve"> and the revelation of God that we were designed to express will be lost. </w:t>
      </w:r>
      <w:r w:rsidR="00451E9A" w:rsidRPr="00AC2AC1">
        <w:t>As a result, the</w:t>
      </w:r>
      <w:r w:rsidRPr="00AC2AC1">
        <w:t xml:space="preserve"> whole human community will be crippled by our unwillingness to fulfill our design and </w:t>
      </w:r>
      <w:r w:rsidR="00C7459E" w:rsidRPr="00AC2AC1">
        <w:t xml:space="preserve">our God-directed </w:t>
      </w:r>
      <w:r w:rsidRPr="00AC2AC1">
        <w:t>mission.</w:t>
      </w:r>
    </w:p>
    <w:p w14:paraId="037166C8" w14:textId="371C1C38" w:rsidR="00650DBF" w:rsidRPr="00F27B1C" w:rsidRDefault="00650DBF" w:rsidP="0008089A">
      <w:pPr>
        <w:widowControl w:val="0"/>
        <w:spacing w:after="0" w:line="240" w:lineRule="auto"/>
        <w:jc w:val="both"/>
      </w:pPr>
    </w:p>
    <w:p w14:paraId="528A40A6" w14:textId="47CA1061" w:rsidR="00663F92" w:rsidRPr="00F27B1C" w:rsidRDefault="00663F92" w:rsidP="0008089A">
      <w:pPr>
        <w:widowControl w:val="0"/>
        <w:spacing w:after="0" w:line="240" w:lineRule="auto"/>
        <w:jc w:val="both"/>
      </w:pPr>
      <w:bookmarkStart w:id="24" w:name="OLE_LINK1"/>
      <w:r w:rsidRPr="00F27B1C">
        <w:t xml:space="preserve">Doing the MATH helps us achieve balanced lives of increasing ability and stability. When we can flow out of our oriented, unique design, we can more confidently, and with less effort, maximize our MATH for our </w:t>
      </w:r>
      <w:r w:rsidRPr="00F27B1C">
        <w:lastRenderedPageBreak/>
        <w:t xml:space="preserve">mission and for God. Our goal is to be like Jesus, not just through displaying His power and claiming His authority, but by emulating His character and His commitment to doing things God’s way. </w:t>
      </w:r>
    </w:p>
    <w:bookmarkEnd w:id="24"/>
    <w:p w14:paraId="4EA9DEC3" w14:textId="77777777" w:rsidR="00B95D7B" w:rsidRPr="00F27B1C" w:rsidRDefault="00B95D7B" w:rsidP="0008089A">
      <w:pPr>
        <w:widowControl w:val="0"/>
        <w:spacing w:after="0" w:line="240" w:lineRule="auto"/>
        <w:jc w:val="both"/>
      </w:pPr>
    </w:p>
    <w:p w14:paraId="65D3CB69" w14:textId="77777777" w:rsidR="00731D0D" w:rsidRPr="00F27B1C" w:rsidRDefault="00731D0D" w:rsidP="0008089A">
      <w:pPr>
        <w:widowControl w:val="0"/>
        <w:spacing w:after="0" w:line="240" w:lineRule="auto"/>
        <w:jc w:val="both"/>
      </w:pPr>
      <w:r w:rsidRPr="00F27B1C">
        <w:t xml:space="preserve">Our prayer might go something like this: </w:t>
      </w:r>
    </w:p>
    <w:p w14:paraId="092F5C8E" w14:textId="77777777" w:rsidR="00731D0D" w:rsidRPr="00F27B1C" w:rsidRDefault="00731D0D" w:rsidP="0008089A">
      <w:pPr>
        <w:widowControl w:val="0"/>
        <w:spacing w:after="0" w:line="240" w:lineRule="auto"/>
        <w:jc w:val="both"/>
      </w:pPr>
    </w:p>
    <w:p w14:paraId="78FE6C27" w14:textId="1820BC15" w:rsidR="00731D0D" w:rsidRPr="00F27B1C" w:rsidRDefault="00601873" w:rsidP="0008089A">
      <w:pPr>
        <w:widowControl w:val="0"/>
        <w:spacing w:after="0" w:line="240" w:lineRule="auto"/>
        <w:jc w:val="center"/>
        <w:rPr>
          <w:i/>
        </w:rPr>
      </w:pPr>
      <w:r w:rsidRPr="00F27B1C">
        <w:rPr>
          <w:i/>
        </w:rPr>
        <w:t xml:space="preserve">Lord </w:t>
      </w:r>
      <w:r w:rsidR="002C1CCC" w:rsidRPr="00F27B1C">
        <w:rPr>
          <w:i/>
        </w:rPr>
        <w:t>Jesus, train my courage for the development of my real abilities</w:t>
      </w:r>
      <w:r w:rsidR="00731D0D" w:rsidRPr="00F27B1C">
        <w:rPr>
          <w:i/>
        </w:rPr>
        <w:t>. (Repeat)</w:t>
      </w:r>
    </w:p>
    <w:p w14:paraId="538819B0" w14:textId="77777777" w:rsidR="00731D0D" w:rsidRPr="00F27B1C" w:rsidRDefault="00731D0D" w:rsidP="0008089A">
      <w:pPr>
        <w:widowControl w:val="0"/>
        <w:spacing w:after="0" w:line="240" w:lineRule="auto"/>
        <w:jc w:val="both"/>
      </w:pPr>
    </w:p>
    <w:p w14:paraId="274E6927" w14:textId="77777777" w:rsidR="005D59C4" w:rsidRPr="00F27B1C" w:rsidRDefault="005D59C4" w:rsidP="0008089A">
      <w:pPr>
        <w:widowControl w:val="0"/>
        <w:spacing w:after="0" w:line="240" w:lineRule="auto"/>
        <w:jc w:val="both"/>
      </w:pPr>
      <w:r w:rsidRPr="00F27B1C">
        <w:t>Take a deep breath.</w:t>
      </w:r>
    </w:p>
    <w:p w14:paraId="49E60735" w14:textId="7A629DDE" w:rsidR="009C6437" w:rsidRPr="00F27B1C" w:rsidRDefault="009C6437" w:rsidP="0008089A">
      <w:pPr>
        <w:widowControl w:val="0"/>
        <w:spacing w:after="0" w:line="240" w:lineRule="auto"/>
        <w:jc w:val="both"/>
        <w:rPr>
          <w:i/>
        </w:rPr>
      </w:pPr>
      <w:r w:rsidRPr="00F27B1C">
        <w:rPr>
          <w:i/>
        </w:rPr>
        <w:t>(If time permits, ask, “Does anyone have comments or questions about the Bible teaching?”)</w:t>
      </w:r>
    </w:p>
    <w:p w14:paraId="4CC3EBA2" w14:textId="77777777" w:rsidR="00CA204A" w:rsidRPr="00F27B1C" w:rsidRDefault="00CA204A" w:rsidP="0008089A">
      <w:pPr>
        <w:widowControl w:val="0"/>
        <w:spacing w:after="0" w:line="240" w:lineRule="auto"/>
        <w:jc w:val="both"/>
      </w:pPr>
    </w:p>
    <w:p w14:paraId="133384DD" w14:textId="77777777" w:rsidR="00285B9A" w:rsidRPr="00F27B1C" w:rsidRDefault="00400DFA" w:rsidP="0008089A">
      <w:pPr>
        <w:widowControl w:val="0"/>
        <w:spacing w:after="0" w:line="240" w:lineRule="auto"/>
        <w:jc w:val="both"/>
        <w:rPr>
          <w:b/>
        </w:rPr>
      </w:pPr>
      <w:r w:rsidRPr="00F27B1C">
        <w:rPr>
          <w:b/>
        </w:rPr>
        <w:t>1:10</w:t>
      </w:r>
      <w:r w:rsidR="00285B9A" w:rsidRPr="00F27B1C">
        <w:rPr>
          <w:b/>
        </w:rPr>
        <w:t xml:space="preserve"> </w:t>
      </w:r>
      <w:r w:rsidR="00285B9A" w:rsidRPr="00F27B1C">
        <w:rPr>
          <w:b/>
        </w:rPr>
        <w:tab/>
        <w:t>INTEGRATION</w:t>
      </w:r>
    </w:p>
    <w:p w14:paraId="3A7CD20D" w14:textId="77777777" w:rsidR="00B95D7B" w:rsidRPr="00F27B1C" w:rsidRDefault="00B95D7B" w:rsidP="0008089A">
      <w:pPr>
        <w:widowControl w:val="0"/>
        <w:spacing w:after="0" w:line="240" w:lineRule="auto"/>
        <w:jc w:val="both"/>
      </w:pPr>
    </w:p>
    <w:p w14:paraId="4C1D692C" w14:textId="2CBB4595" w:rsidR="00650DBF" w:rsidRPr="00F27B1C" w:rsidRDefault="00650DBF" w:rsidP="0008089A">
      <w:pPr>
        <w:widowControl w:val="0"/>
        <w:spacing w:after="0" w:line="240" w:lineRule="auto"/>
        <w:jc w:val="both"/>
      </w:pPr>
      <w:r w:rsidRPr="00F27B1C">
        <w:t xml:space="preserve">Sip some </w:t>
      </w:r>
      <w:r w:rsidR="009E5745" w:rsidRPr="00F27B1C">
        <w:t>purified</w:t>
      </w:r>
      <w:r w:rsidRPr="00F27B1C">
        <w:t xml:space="preserve"> water and prepare to take some notes.</w:t>
      </w:r>
      <w:r w:rsidR="009E5745" w:rsidRPr="00F27B1C">
        <w:t xml:space="preserve"> </w:t>
      </w:r>
      <w:r w:rsidRPr="00F27B1C">
        <w:t>Assume a meditation posture</w:t>
      </w:r>
      <w:r w:rsidR="00AE58B3" w:rsidRPr="00F27B1C">
        <w:t>,</w:t>
      </w:r>
      <w:r w:rsidRPr="00F27B1C">
        <w:t xml:space="preserve"> and breathe. </w:t>
      </w:r>
      <w:r w:rsidR="009E5745" w:rsidRPr="00F27B1C">
        <w:rPr>
          <w:i/>
        </w:rPr>
        <w:t xml:space="preserve">(Pause </w:t>
      </w:r>
      <w:r w:rsidR="00BF66B1" w:rsidRPr="00F27B1C">
        <w:rPr>
          <w:i/>
        </w:rPr>
        <w:t xml:space="preserve">for </w:t>
      </w:r>
      <w:r w:rsidR="009E5745" w:rsidRPr="00F27B1C">
        <w:rPr>
          <w:i/>
        </w:rPr>
        <w:t>1</w:t>
      </w:r>
      <w:r w:rsidRPr="00F27B1C">
        <w:rPr>
          <w:i/>
        </w:rPr>
        <w:t>0 seconds)</w:t>
      </w:r>
    </w:p>
    <w:p w14:paraId="1F5893C1" w14:textId="77777777" w:rsidR="00650DBF" w:rsidRPr="00F27B1C" w:rsidRDefault="00650DBF" w:rsidP="0008089A">
      <w:pPr>
        <w:widowControl w:val="0"/>
        <w:spacing w:after="0" w:line="240" w:lineRule="auto"/>
        <w:jc w:val="both"/>
      </w:pPr>
    </w:p>
    <w:p w14:paraId="242913A1" w14:textId="0DB991F8" w:rsidR="00650DBF" w:rsidRPr="00F27B1C" w:rsidRDefault="00650DBF" w:rsidP="0008089A">
      <w:pPr>
        <w:widowControl w:val="0"/>
        <w:spacing w:after="0" w:line="240" w:lineRule="auto"/>
        <w:jc w:val="both"/>
      </w:pPr>
      <w:r w:rsidRPr="00F27B1C">
        <w:t>Here is our integration focus:</w:t>
      </w:r>
      <w:r w:rsidR="009E5745" w:rsidRPr="00F27B1C">
        <w:t xml:space="preserve"> </w:t>
      </w:r>
      <w:r w:rsidRPr="00F27B1C">
        <w:rPr>
          <w:i/>
        </w:rPr>
        <w:t>Consider an area of proven ability that you might develop. (Repeat) (Pause</w:t>
      </w:r>
      <w:r w:rsidR="009E5745" w:rsidRPr="00F27B1C">
        <w:rPr>
          <w:i/>
        </w:rPr>
        <w:t xml:space="preserve"> </w:t>
      </w:r>
      <w:r w:rsidR="00BF66B1" w:rsidRPr="00F27B1C">
        <w:rPr>
          <w:i/>
        </w:rPr>
        <w:t xml:space="preserve">for </w:t>
      </w:r>
      <w:r w:rsidR="009E5745" w:rsidRPr="00F27B1C">
        <w:rPr>
          <w:i/>
        </w:rPr>
        <w:t>30 seconds</w:t>
      </w:r>
      <w:r w:rsidRPr="00F27B1C">
        <w:rPr>
          <w:i/>
        </w:rPr>
        <w:t>)</w:t>
      </w:r>
    </w:p>
    <w:p w14:paraId="56E2CA06" w14:textId="77777777" w:rsidR="00650DBF" w:rsidRPr="00F27B1C" w:rsidRDefault="00650DBF" w:rsidP="0008089A">
      <w:pPr>
        <w:widowControl w:val="0"/>
        <w:spacing w:after="0" w:line="240" w:lineRule="auto"/>
        <w:jc w:val="both"/>
      </w:pPr>
    </w:p>
    <w:p w14:paraId="556D2D68" w14:textId="77777777" w:rsidR="00650DBF" w:rsidRPr="00F27B1C" w:rsidRDefault="00650DBF" w:rsidP="0008089A">
      <w:pPr>
        <w:widowControl w:val="0"/>
        <w:spacing w:after="0" w:line="240" w:lineRule="auto"/>
        <w:jc w:val="both"/>
        <w:rPr>
          <w:b/>
        </w:rPr>
      </w:pPr>
      <w:r w:rsidRPr="00F27B1C">
        <w:rPr>
          <w:b/>
        </w:rPr>
        <w:t>The FAITH Process</w:t>
      </w:r>
    </w:p>
    <w:p w14:paraId="5873D7D4" w14:textId="3A166CE3" w:rsidR="00650DBF" w:rsidRPr="00F27B1C" w:rsidRDefault="009E5745" w:rsidP="0008089A">
      <w:pPr>
        <w:widowControl w:val="0"/>
        <w:spacing w:after="0" w:line="240" w:lineRule="auto"/>
        <w:jc w:val="both"/>
        <w:rPr>
          <w:i/>
        </w:rPr>
      </w:pPr>
      <w:r w:rsidRPr="00F27B1C">
        <w:rPr>
          <w:i/>
        </w:rPr>
        <w:t>(Choose from each section a few sentences that are meaningful to you)</w:t>
      </w:r>
    </w:p>
    <w:p w14:paraId="095C174F" w14:textId="63C6F068" w:rsidR="009E5745" w:rsidRPr="00F27B1C" w:rsidRDefault="009E5745" w:rsidP="0008089A">
      <w:pPr>
        <w:widowControl w:val="0"/>
        <w:spacing w:after="0" w:line="240" w:lineRule="auto"/>
        <w:jc w:val="both"/>
      </w:pPr>
    </w:p>
    <w:p w14:paraId="6F2BD32E" w14:textId="77777777" w:rsidR="00650DBF" w:rsidRPr="00F27B1C" w:rsidRDefault="00650DBF" w:rsidP="0008089A">
      <w:pPr>
        <w:widowControl w:val="0"/>
        <w:spacing w:after="0" w:line="240" w:lineRule="auto"/>
        <w:jc w:val="both"/>
        <w:rPr>
          <w:b/>
        </w:rPr>
      </w:pPr>
      <w:r w:rsidRPr="00F27B1C">
        <w:rPr>
          <w:b/>
        </w:rPr>
        <w:t>Feelings</w:t>
      </w:r>
    </w:p>
    <w:p w14:paraId="7F516C84" w14:textId="26D1A685" w:rsidR="00650DBF" w:rsidRPr="00F27B1C" w:rsidRDefault="00650DBF" w:rsidP="0008089A">
      <w:pPr>
        <w:widowControl w:val="0"/>
        <w:spacing w:after="0" w:line="240" w:lineRule="auto"/>
        <w:jc w:val="both"/>
        <w:rPr>
          <w:i/>
        </w:rPr>
      </w:pPr>
      <w:r w:rsidRPr="00F27B1C">
        <w:t>As you</w:t>
      </w:r>
      <w:r w:rsidR="009E5745" w:rsidRPr="00F27B1C">
        <w:t xml:space="preserve"> </w:t>
      </w:r>
      <w:r w:rsidRPr="00F27B1C">
        <w:rPr>
          <w:i/>
        </w:rPr>
        <w:t>consider an area of proven ability that you might develop</w:t>
      </w:r>
      <w:r w:rsidRPr="00F27B1C">
        <w:t xml:space="preserve">, how does it feel? </w:t>
      </w:r>
      <w:r w:rsidRPr="00F27B1C">
        <w:rPr>
          <w:i/>
        </w:rPr>
        <w:t xml:space="preserve">(Pause) </w:t>
      </w:r>
      <w:r w:rsidRPr="00F27B1C">
        <w:t xml:space="preserve">Your feelings are yours to teach you about yourself, to guide you, and to train you. They can often be uncomfortable. You can learn to recognize and honor your feelings without allowing them to master you. </w:t>
      </w:r>
      <w:r w:rsidRPr="00F27B1C">
        <w:rPr>
          <w:i/>
        </w:rPr>
        <w:t>(Pause)</w:t>
      </w:r>
      <w:r w:rsidRPr="00F27B1C">
        <w:t xml:space="preserve"> Recognize with compassion whatever you are experiencing, and breathe. </w:t>
      </w:r>
      <w:r w:rsidRPr="00F27B1C">
        <w:rPr>
          <w:i/>
        </w:rPr>
        <w:t xml:space="preserve">(Pause </w:t>
      </w:r>
      <w:r w:rsidR="00BF66B1" w:rsidRPr="00F27B1C">
        <w:rPr>
          <w:i/>
        </w:rPr>
        <w:t xml:space="preserve">for </w:t>
      </w:r>
      <w:r w:rsidRPr="00F27B1C">
        <w:rPr>
          <w:i/>
        </w:rPr>
        <w:t xml:space="preserve">30 seconds) </w:t>
      </w:r>
    </w:p>
    <w:p w14:paraId="51B98F33" w14:textId="77777777" w:rsidR="00486B47" w:rsidRPr="00F27B1C" w:rsidRDefault="00486B47" w:rsidP="0008089A">
      <w:pPr>
        <w:widowControl w:val="0"/>
        <w:spacing w:after="0" w:line="240" w:lineRule="auto"/>
        <w:jc w:val="both"/>
      </w:pPr>
    </w:p>
    <w:p w14:paraId="797DD97C" w14:textId="77777777" w:rsidR="00650DBF" w:rsidRPr="00F27B1C" w:rsidRDefault="00650DBF" w:rsidP="0008089A">
      <w:pPr>
        <w:widowControl w:val="0"/>
        <w:spacing w:after="0" w:line="240" w:lineRule="auto"/>
        <w:jc w:val="both"/>
        <w:rPr>
          <w:b/>
        </w:rPr>
      </w:pPr>
      <w:r w:rsidRPr="00F27B1C">
        <w:rPr>
          <w:b/>
        </w:rPr>
        <w:t xml:space="preserve">Awareness without judgment </w:t>
      </w:r>
    </w:p>
    <w:p w14:paraId="6C0D6228" w14:textId="75398ADB" w:rsidR="00650DBF" w:rsidRPr="00F27B1C" w:rsidRDefault="00650DBF" w:rsidP="0008089A">
      <w:pPr>
        <w:widowControl w:val="0"/>
        <w:spacing w:after="0" w:line="240" w:lineRule="auto"/>
        <w:jc w:val="both"/>
        <w:rPr>
          <w:i/>
        </w:rPr>
      </w:pPr>
      <w:r w:rsidRPr="00F27B1C">
        <w:t xml:space="preserve">Allow your experience to rest in your awareness without judging it. Just observe. You might notice how you react to </w:t>
      </w:r>
      <w:r w:rsidR="00090BFE" w:rsidRPr="00F27B1C">
        <w:t>this area</w:t>
      </w:r>
      <w:r w:rsidRPr="00F27B1C">
        <w:t xml:space="preserve"> of proven ability</w:t>
      </w:r>
      <w:r w:rsidR="00C7459E" w:rsidRPr="00F27B1C">
        <w:t>.</w:t>
      </w:r>
      <w:r w:rsidRPr="00F27B1C">
        <w:rPr>
          <w:i/>
        </w:rPr>
        <w:t xml:space="preserve"> (Pause) </w:t>
      </w:r>
      <w:r w:rsidRPr="00F27B1C">
        <w:t>You might distrust this ability</w:t>
      </w:r>
      <w:r w:rsidR="00AE58B3" w:rsidRPr="00F27B1C">
        <w:t>,</w:t>
      </w:r>
      <w:r w:rsidRPr="00F27B1C">
        <w:t xml:space="preserve"> or you might not value it. Feelings and passing thoughts are not right or wrong</w:t>
      </w:r>
      <w:r w:rsidR="00854B65" w:rsidRPr="00F27B1C">
        <w:t>; they</w:t>
      </w:r>
      <w:r w:rsidRPr="00F27B1C">
        <w:t xml:space="preserve"> just are. Give yourself permission now to explore them without judgment, and breathe. </w:t>
      </w:r>
      <w:r w:rsidRPr="00F27B1C">
        <w:rPr>
          <w:i/>
        </w:rPr>
        <w:t xml:space="preserve">(Pause </w:t>
      </w:r>
      <w:r w:rsidR="00BF66B1" w:rsidRPr="00F27B1C">
        <w:rPr>
          <w:i/>
        </w:rPr>
        <w:t xml:space="preserve">for </w:t>
      </w:r>
      <w:r w:rsidRPr="00F27B1C">
        <w:rPr>
          <w:i/>
        </w:rPr>
        <w:t>30 seconds)</w:t>
      </w:r>
    </w:p>
    <w:p w14:paraId="587B78F6" w14:textId="77777777" w:rsidR="00650DBF" w:rsidRPr="00F27B1C" w:rsidRDefault="00650DBF" w:rsidP="0008089A">
      <w:pPr>
        <w:widowControl w:val="0"/>
        <w:spacing w:after="0" w:line="240" w:lineRule="auto"/>
        <w:jc w:val="both"/>
      </w:pPr>
    </w:p>
    <w:p w14:paraId="13DC6CE1" w14:textId="77777777" w:rsidR="00650DBF" w:rsidRPr="00F27B1C" w:rsidRDefault="00650DBF" w:rsidP="0008089A">
      <w:pPr>
        <w:widowControl w:val="0"/>
        <w:spacing w:after="0" w:line="240" w:lineRule="auto"/>
        <w:jc w:val="both"/>
        <w:rPr>
          <w:b/>
        </w:rPr>
      </w:pPr>
      <w:r w:rsidRPr="00F27B1C">
        <w:rPr>
          <w:b/>
        </w:rPr>
        <w:t>Inquiry: What is my body saying?</w:t>
      </w:r>
    </w:p>
    <w:p w14:paraId="7504BE91" w14:textId="50CAF520" w:rsidR="00AE58B3" w:rsidRPr="00F27B1C" w:rsidRDefault="00650DBF" w:rsidP="0008089A">
      <w:pPr>
        <w:widowControl w:val="0"/>
        <w:spacing w:after="0" w:line="240" w:lineRule="auto"/>
        <w:jc w:val="both"/>
        <w:rPr>
          <w:i/>
        </w:rPr>
      </w:pPr>
      <w:r w:rsidRPr="00F27B1C">
        <w:t>Bring your attention to your body and notice what it is doing when you c</w:t>
      </w:r>
      <w:r w:rsidRPr="00F27B1C">
        <w:rPr>
          <w:i/>
        </w:rPr>
        <w:t xml:space="preserve">onsider an area of proven ability that you might develop. </w:t>
      </w:r>
      <w:r w:rsidRPr="00F27B1C">
        <w:t xml:space="preserve">What sensations are there? </w:t>
      </w:r>
      <w:r w:rsidRPr="00F27B1C">
        <w:rPr>
          <w:i/>
        </w:rPr>
        <w:t>(Pause)</w:t>
      </w:r>
      <w:r w:rsidRPr="00F27B1C">
        <w:t xml:space="preserve"> For example, you might recognize what fear of success or </w:t>
      </w:r>
      <w:r w:rsidR="006E3637" w:rsidRPr="00F27B1C">
        <w:t xml:space="preserve">fear </w:t>
      </w:r>
      <w:r w:rsidRPr="00F27B1C">
        <w:t>of hurt pride feels like. You might fear failure</w:t>
      </w:r>
      <w:r w:rsidR="00C85664" w:rsidRPr="00F27B1C">
        <w:t>. You might even fear making</w:t>
      </w:r>
      <w:r w:rsidRPr="00F27B1C">
        <w:t xml:space="preserve"> any effort at all. </w:t>
      </w:r>
      <w:r w:rsidRPr="00F27B1C">
        <w:rPr>
          <w:i/>
        </w:rPr>
        <w:t>(Pause)</w:t>
      </w:r>
      <w:r w:rsidRPr="00F27B1C">
        <w:t xml:space="preserve"> </w:t>
      </w:r>
      <w:r w:rsidR="00AE58B3" w:rsidRPr="00F27B1C">
        <w:t>If your sensations are uncomfortable, you can move your attention to an area of your body that is not reacting</w:t>
      </w:r>
      <w:r w:rsidR="0062069C" w:rsidRPr="00F27B1C">
        <w:t>,</w:t>
      </w:r>
      <w:r w:rsidR="00AE58B3" w:rsidRPr="00F27B1C">
        <w:t xml:space="preserve"> and rest. When you are ready, return to respectfully observe the uncomfortable sensations, and breathe. </w:t>
      </w:r>
      <w:r w:rsidR="00AE58B3" w:rsidRPr="00F27B1C">
        <w:rPr>
          <w:i/>
        </w:rPr>
        <w:t xml:space="preserve">(Pause </w:t>
      </w:r>
      <w:r w:rsidR="00BF66B1" w:rsidRPr="00F27B1C">
        <w:rPr>
          <w:i/>
        </w:rPr>
        <w:t xml:space="preserve">for </w:t>
      </w:r>
      <w:r w:rsidR="00AE58B3" w:rsidRPr="00F27B1C">
        <w:rPr>
          <w:i/>
        </w:rPr>
        <w:t>30 seconds)</w:t>
      </w:r>
    </w:p>
    <w:p w14:paraId="4ABFAB30" w14:textId="77777777" w:rsidR="00650DBF" w:rsidRPr="00F27B1C" w:rsidRDefault="00650DBF" w:rsidP="0008089A">
      <w:pPr>
        <w:widowControl w:val="0"/>
        <w:spacing w:after="0" w:line="240" w:lineRule="auto"/>
        <w:jc w:val="both"/>
      </w:pPr>
    </w:p>
    <w:p w14:paraId="36173FEF" w14:textId="77777777" w:rsidR="00650DBF" w:rsidRPr="00F27B1C" w:rsidRDefault="00650DBF" w:rsidP="0008089A">
      <w:pPr>
        <w:widowControl w:val="0"/>
        <w:spacing w:after="0" w:line="240" w:lineRule="auto"/>
        <w:jc w:val="both"/>
        <w:rPr>
          <w:b/>
        </w:rPr>
      </w:pPr>
      <w:r w:rsidRPr="00F27B1C">
        <w:rPr>
          <w:b/>
        </w:rPr>
        <w:t>Talk to Jesus</w:t>
      </w:r>
    </w:p>
    <w:p w14:paraId="4DCDB4AE" w14:textId="5647E964" w:rsidR="006E5F8E" w:rsidRPr="00F27B1C" w:rsidRDefault="006E5F8E" w:rsidP="0008089A">
      <w:pPr>
        <w:widowControl w:val="0"/>
        <w:spacing w:after="0" w:line="240" w:lineRule="auto"/>
        <w:jc w:val="both"/>
        <w:rPr>
          <w:i/>
        </w:rPr>
      </w:pPr>
      <w:r w:rsidRPr="00F27B1C">
        <w:t xml:space="preserve">You might imagine that you are leaning back in the safe and loving arms of Jesus as together you </w:t>
      </w:r>
      <w:bookmarkStart w:id="25" w:name="_Hlk155708840"/>
      <w:r w:rsidRPr="00F27B1C">
        <w:rPr>
          <w:i/>
        </w:rPr>
        <w:t>consider</w:t>
      </w:r>
      <w:r w:rsidRPr="00F27B1C">
        <w:t xml:space="preserve"> </w:t>
      </w:r>
      <w:r w:rsidRPr="00F27B1C">
        <w:rPr>
          <w:i/>
        </w:rPr>
        <w:t>this area of proven ability that you might develop</w:t>
      </w:r>
      <w:r w:rsidRPr="00F27B1C">
        <w:t>. What other areas of your MATH might need your attention first?</w:t>
      </w:r>
      <w:bookmarkEnd w:id="25"/>
      <w:r w:rsidRPr="00F27B1C">
        <w:rPr>
          <w:i/>
        </w:rPr>
        <w:t xml:space="preserve"> (Pause)</w:t>
      </w:r>
      <w:r w:rsidRPr="00F27B1C">
        <w:t xml:space="preserve"> What might you fear if you were to develop this area of proven ability? Is your story based on past experience or a family system? Observe your responses as just information, and breathe with a long exhaling breath. </w:t>
      </w:r>
      <w:r w:rsidRPr="00F27B1C">
        <w:rPr>
          <w:i/>
        </w:rPr>
        <w:t>(Pause for 30 seconds)</w:t>
      </w:r>
    </w:p>
    <w:p w14:paraId="53B1B405" w14:textId="77777777" w:rsidR="00650DBF" w:rsidRPr="00F27B1C" w:rsidRDefault="00650DBF" w:rsidP="0008089A">
      <w:pPr>
        <w:widowControl w:val="0"/>
        <w:spacing w:after="0" w:line="240" w:lineRule="auto"/>
        <w:jc w:val="both"/>
      </w:pPr>
    </w:p>
    <w:p w14:paraId="63541196" w14:textId="77777777" w:rsidR="00650DBF" w:rsidRPr="00F27B1C" w:rsidRDefault="00650DBF" w:rsidP="0008089A">
      <w:pPr>
        <w:widowControl w:val="0"/>
        <w:spacing w:after="0" w:line="240" w:lineRule="auto"/>
        <w:jc w:val="both"/>
        <w:rPr>
          <w:b/>
        </w:rPr>
      </w:pPr>
      <w:r w:rsidRPr="00F27B1C">
        <w:rPr>
          <w:b/>
        </w:rPr>
        <w:lastRenderedPageBreak/>
        <w:t>Heal</w:t>
      </w:r>
    </w:p>
    <w:p w14:paraId="2B33854E" w14:textId="0FD93E60" w:rsidR="00650DBF" w:rsidRPr="00F27B1C" w:rsidRDefault="00650DBF" w:rsidP="0008089A">
      <w:pPr>
        <w:widowControl w:val="0"/>
        <w:spacing w:after="0" w:line="240" w:lineRule="auto"/>
        <w:jc w:val="both"/>
        <w:rPr>
          <w:i/>
        </w:rPr>
      </w:pPr>
      <w:r w:rsidRPr="00F27B1C">
        <w:t xml:space="preserve">God created us to have all of these feelings, and for thousands of years human beings have been feeling like you </w:t>
      </w:r>
      <w:r w:rsidR="00C03BE1" w:rsidRPr="00F27B1C">
        <w:t xml:space="preserve">feel </w:t>
      </w:r>
      <w:r w:rsidRPr="00F27B1C">
        <w:t xml:space="preserve">when they have </w:t>
      </w:r>
      <w:r w:rsidRPr="00F27B1C">
        <w:rPr>
          <w:i/>
        </w:rPr>
        <w:t>considered an area of proven ability that they might develop</w:t>
      </w:r>
      <w:r w:rsidRPr="00F27B1C">
        <w:t>.</w:t>
      </w:r>
      <w:r w:rsidR="003A230F" w:rsidRPr="00F27B1C">
        <w:t xml:space="preserve"> </w:t>
      </w:r>
      <w:r w:rsidR="003A230F" w:rsidRPr="00F27B1C">
        <w:rPr>
          <w:i/>
        </w:rPr>
        <w:t>(Pause)</w:t>
      </w:r>
      <w:r w:rsidR="00BD7450" w:rsidRPr="00F27B1C">
        <w:rPr>
          <w:i/>
        </w:rPr>
        <w:t xml:space="preserve"> </w:t>
      </w:r>
      <w:r w:rsidRPr="00F27B1C">
        <w:t xml:space="preserve">Think </w:t>
      </w:r>
      <w:r w:rsidR="0008089A" w:rsidRPr="00F27B1C">
        <w:t>about the</w:t>
      </w:r>
      <w:r w:rsidRPr="00F27B1C">
        <w:t xml:space="preserve"> terrified disciples just after the crucifixion.</w:t>
      </w:r>
      <w:r w:rsidR="009B0B09" w:rsidRPr="00F27B1C">
        <w:rPr>
          <w:rStyle w:val="EndnoteReference"/>
        </w:rPr>
        <w:endnoteReference w:id="5"/>
      </w:r>
      <w:r w:rsidRPr="00F27B1C">
        <w:t xml:space="preserve"> You are not alone in your feeling</w:t>
      </w:r>
      <w:r w:rsidR="00AE58B3" w:rsidRPr="00F27B1C">
        <w:t>s</w:t>
      </w:r>
      <w:r w:rsidRPr="00F27B1C">
        <w:t xml:space="preserve">. You are a human creature. </w:t>
      </w:r>
      <w:r w:rsidR="003A230F" w:rsidRPr="00F27B1C">
        <w:rPr>
          <w:i/>
        </w:rPr>
        <w:t xml:space="preserve">(Pause) </w:t>
      </w:r>
      <w:r w:rsidRPr="00F27B1C">
        <w:t>When a fear or judgment signals you through the body</w:t>
      </w:r>
      <w:r w:rsidR="00AE58B3" w:rsidRPr="00F27B1C">
        <w:t>,</w:t>
      </w:r>
      <w:r w:rsidRPr="00F27B1C">
        <w:t xml:space="preserve"> you can focus on your body and your breath rather than getting caught up in a story and reacting. With compassion for all of us who face this challenge, help your body process </w:t>
      </w:r>
      <w:r w:rsidR="00090BFE" w:rsidRPr="00F27B1C">
        <w:t xml:space="preserve">with </w:t>
      </w:r>
      <w:r w:rsidRPr="00F27B1C">
        <w:t xml:space="preserve">a long exhaling breath. </w:t>
      </w:r>
      <w:r w:rsidRPr="00F27B1C">
        <w:rPr>
          <w:i/>
        </w:rPr>
        <w:t xml:space="preserve">(Pause </w:t>
      </w:r>
      <w:r w:rsidR="00BF66B1" w:rsidRPr="00F27B1C">
        <w:rPr>
          <w:i/>
        </w:rPr>
        <w:t xml:space="preserve">for </w:t>
      </w:r>
      <w:r w:rsidRPr="00F27B1C">
        <w:rPr>
          <w:i/>
        </w:rPr>
        <w:t>30 seconds)</w:t>
      </w:r>
    </w:p>
    <w:p w14:paraId="2F14C528" w14:textId="77777777" w:rsidR="00650DBF" w:rsidRPr="00F27B1C" w:rsidRDefault="00650DBF" w:rsidP="0008089A">
      <w:pPr>
        <w:widowControl w:val="0"/>
        <w:spacing w:after="0" w:line="240" w:lineRule="auto"/>
        <w:jc w:val="both"/>
      </w:pPr>
    </w:p>
    <w:p w14:paraId="4ADC6E64" w14:textId="77777777" w:rsidR="00650DBF" w:rsidRPr="00F27B1C" w:rsidRDefault="00650DBF" w:rsidP="0008089A">
      <w:pPr>
        <w:widowControl w:val="0"/>
        <w:spacing w:after="0" w:line="240" w:lineRule="auto"/>
        <w:jc w:val="both"/>
      </w:pPr>
      <w:r w:rsidRPr="00F27B1C">
        <w:t>Take a deep breath.</w:t>
      </w:r>
    </w:p>
    <w:p w14:paraId="344F495B" w14:textId="6A49B337" w:rsidR="009C6437" w:rsidRPr="00F27B1C" w:rsidRDefault="009C6437" w:rsidP="0008089A">
      <w:pPr>
        <w:widowControl w:val="0"/>
        <w:spacing w:after="0" w:line="240" w:lineRule="auto"/>
        <w:jc w:val="both"/>
        <w:rPr>
          <w:i/>
        </w:rPr>
      </w:pPr>
      <w:r w:rsidRPr="00F27B1C">
        <w:rPr>
          <w:i/>
        </w:rPr>
        <w:t>(If time permits, ask, “Does anyone have comments or questions about the integration?”)</w:t>
      </w:r>
    </w:p>
    <w:p w14:paraId="2BFD2224" w14:textId="77777777" w:rsidR="00650DBF" w:rsidRPr="00F27B1C" w:rsidRDefault="00650DBF" w:rsidP="0008089A">
      <w:pPr>
        <w:widowControl w:val="0"/>
        <w:spacing w:after="0" w:line="240" w:lineRule="auto"/>
        <w:jc w:val="both"/>
      </w:pPr>
    </w:p>
    <w:p w14:paraId="2913800B" w14:textId="77777777" w:rsidR="00650DBF" w:rsidRPr="00F27B1C" w:rsidRDefault="00650DBF" w:rsidP="0008089A">
      <w:pPr>
        <w:widowControl w:val="0"/>
        <w:spacing w:after="0" w:line="240" w:lineRule="auto"/>
        <w:jc w:val="both"/>
        <w:rPr>
          <w:rFonts w:ascii="Arial" w:hAnsi="Arial" w:cs="Arial"/>
          <w:b/>
          <w:color w:val="000000"/>
        </w:rPr>
      </w:pPr>
      <w:r w:rsidRPr="00F27B1C">
        <w:rPr>
          <w:b/>
        </w:rPr>
        <w:t>1:28</w:t>
      </w:r>
      <w:r w:rsidRPr="00F27B1C">
        <w:rPr>
          <w:b/>
        </w:rPr>
        <w:tab/>
        <w:t>ENDING PRAYER</w:t>
      </w:r>
    </w:p>
    <w:p w14:paraId="6C23EBFA" w14:textId="77777777" w:rsidR="00650DBF" w:rsidRPr="00F27B1C" w:rsidRDefault="00650DBF" w:rsidP="0008089A">
      <w:pPr>
        <w:widowControl w:val="0"/>
        <w:spacing w:after="0" w:line="240" w:lineRule="auto"/>
        <w:jc w:val="both"/>
      </w:pPr>
    </w:p>
    <w:p w14:paraId="3B2717AA" w14:textId="77777777" w:rsidR="004D78EB" w:rsidRPr="00F27B1C" w:rsidRDefault="004D78EB" w:rsidP="0008089A">
      <w:pPr>
        <w:widowControl w:val="0"/>
        <w:spacing w:after="0" w:line="240" w:lineRule="auto"/>
        <w:jc w:val="both"/>
      </w:pPr>
      <w:r w:rsidRPr="00F27B1C">
        <w:t>Dear Father and Creator,</w:t>
      </w:r>
    </w:p>
    <w:p w14:paraId="65C39964" w14:textId="2398B4EC" w:rsidR="004D78EB" w:rsidRPr="00F27B1C" w:rsidRDefault="004D78EB" w:rsidP="0008089A">
      <w:pPr>
        <w:widowControl w:val="0"/>
        <w:spacing w:after="0" w:line="240" w:lineRule="auto"/>
        <w:jc w:val="both"/>
      </w:pPr>
      <w:r w:rsidRPr="00F27B1C">
        <w:t>Thank You for drawing us together for training and healing. We want to develop our real abilities for Your purposes</w:t>
      </w:r>
      <w:r w:rsidR="00D86396" w:rsidRPr="00F27B1C">
        <w:t xml:space="preserve"> and for our own joy and fulfillment</w:t>
      </w:r>
      <w:r w:rsidRPr="00F27B1C">
        <w:t>. Guide us to our glory and mission as You lead us to the next step in our healing. Help us co-labor with You to train for a more effective flow and a more powerful connection with our True Self and design, with the Creation and our community, and with You, for the glory and honor of our Lord Jesus. Amen.</w:t>
      </w:r>
    </w:p>
    <w:p w14:paraId="0E2644EC" w14:textId="77777777" w:rsidR="00650DBF" w:rsidRPr="00F27B1C" w:rsidRDefault="00650DBF" w:rsidP="0008089A">
      <w:pPr>
        <w:widowControl w:val="0"/>
        <w:spacing w:after="0" w:line="240" w:lineRule="auto"/>
        <w:jc w:val="both"/>
      </w:pPr>
    </w:p>
    <w:p w14:paraId="6D2EBF83" w14:textId="77777777" w:rsidR="00650DBF" w:rsidRPr="00F27B1C" w:rsidRDefault="00650DBF" w:rsidP="0008089A">
      <w:pPr>
        <w:widowControl w:val="0"/>
        <w:spacing w:after="0" w:line="240" w:lineRule="auto"/>
        <w:jc w:val="both"/>
      </w:pPr>
      <w:r w:rsidRPr="00F27B1C">
        <w:t>Take a deep breath.</w:t>
      </w:r>
    </w:p>
    <w:p w14:paraId="3618A78A" w14:textId="62FC6F22" w:rsidR="009C6437" w:rsidRPr="00F27B1C" w:rsidRDefault="009C6437" w:rsidP="0008089A">
      <w:pPr>
        <w:widowControl w:val="0"/>
        <w:spacing w:after="0" w:line="240" w:lineRule="auto"/>
        <w:jc w:val="both"/>
        <w:rPr>
          <w:i/>
        </w:rPr>
      </w:pPr>
      <w:r w:rsidRPr="00F27B1C">
        <w:rPr>
          <w:i/>
        </w:rPr>
        <w:t>(If time permits, ask, “Does anyone have comments or questions about this meeting?”)</w:t>
      </w:r>
    </w:p>
    <w:p w14:paraId="2A95B7FE" w14:textId="65FA315A" w:rsidR="00771590" w:rsidRPr="00F27B1C" w:rsidRDefault="00771590" w:rsidP="0008089A">
      <w:pPr>
        <w:widowControl w:val="0"/>
        <w:spacing w:after="0" w:line="240" w:lineRule="auto"/>
        <w:jc w:val="both"/>
        <w:rPr>
          <w:iCs/>
        </w:rPr>
      </w:pPr>
    </w:p>
    <w:p w14:paraId="1B0935FD" w14:textId="3760FEE9" w:rsidR="00650DBF" w:rsidRPr="00F27B1C" w:rsidRDefault="00650DBF" w:rsidP="0008089A">
      <w:pPr>
        <w:widowControl w:val="0"/>
        <w:spacing w:after="0" w:line="240" w:lineRule="auto"/>
        <w:jc w:val="both"/>
        <w:rPr>
          <w:b/>
        </w:rPr>
      </w:pPr>
      <w:r w:rsidRPr="00F27B1C">
        <w:rPr>
          <w:b/>
        </w:rPr>
        <w:t>1:29</w:t>
      </w:r>
      <w:r w:rsidRPr="00F27B1C">
        <w:rPr>
          <w:b/>
        </w:rPr>
        <w:tab/>
        <w:t>ANNOUNCEMENTS</w:t>
      </w:r>
    </w:p>
    <w:p w14:paraId="1F200491" w14:textId="77777777" w:rsidR="00B26D5B" w:rsidRPr="00F27B1C" w:rsidRDefault="00B26D5B" w:rsidP="0008089A">
      <w:pPr>
        <w:widowControl w:val="0"/>
        <w:spacing w:after="0" w:line="240" w:lineRule="auto"/>
        <w:jc w:val="both"/>
        <w:rPr>
          <w:b/>
        </w:rPr>
      </w:pPr>
    </w:p>
    <w:p w14:paraId="0F6437ED" w14:textId="1A360002" w:rsidR="00F27B1C" w:rsidRDefault="009777C2" w:rsidP="00F27B1C">
      <w:pPr>
        <w:widowControl w:val="0"/>
        <w:spacing w:after="0" w:line="240" w:lineRule="auto"/>
        <w:jc w:val="both"/>
        <w:rPr>
          <w:rFonts w:cstheme="minorHAnsi"/>
        </w:rPr>
      </w:pPr>
      <w:bookmarkStart w:id="26" w:name="_Hlk503621235"/>
      <w:bookmarkStart w:id="27" w:name="_Hlk124436112"/>
      <w:bookmarkStart w:id="28" w:name="_Hlk124852342"/>
      <w:r>
        <w:t>*</w:t>
      </w:r>
      <w:r w:rsidR="00F27B1C" w:rsidRPr="00F27B1C">
        <w:t xml:space="preserve">We are in the NHG season. Be sure to check in with any students that you have invited to the book study and </w:t>
      </w:r>
      <w:r w:rsidR="00F27B1C" w:rsidRPr="00AC2AC1">
        <w:t xml:space="preserve">ask how </w:t>
      </w:r>
      <w:r w:rsidR="00AC2AC1">
        <w:t>it’s going for them</w:t>
      </w:r>
      <w:r w:rsidR="00F27B1C" w:rsidRPr="00F27B1C">
        <w:t xml:space="preserve">. </w:t>
      </w:r>
      <w:bookmarkStart w:id="29" w:name="_Hlk93415534"/>
      <w:r w:rsidR="00F27B1C" w:rsidRPr="00F27B1C">
        <w:t xml:space="preserve">If you wish to return the gift of facilitation, </w:t>
      </w:r>
      <w:r w:rsidR="00F27B1C" w:rsidRPr="00F27B1C">
        <w:rPr>
          <w:rFonts w:cstheme="minorHAnsi"/>
        </w:rPr>
        <w:t xml:space="preserve">sign up to help with facilitating at </w:t>
      </w:r>
      <w:hyperlink r:id="rId7" w:history="1">
        <w:r w:rsidR="00F27B1C" w:rsidRPr="00F27B1C">
          <w:rPr>
            <w:rStyle w:val="Hyperlink"/>
          </w:rPr>
          <w:t>NHG Facilitator Info</w:t>
        </w:r>
      </w:hyperlink>
      <w:r w:rsidR="00F27B1C" w:rsidRPr="00F27B1C">
        <w:rPr>
          <w:rFonts w:cstheme="minorHAnsi"/>
        </w:rPr>
        <w:t>.</w:t>
      </w:r>
      <w:bookmarkEnd w:id="26"/>
      <w:bookmarkEnd w:id="27"/>
      <w:bookmarkEnd w:id="29"/>
    </w:p>
    <w:p w14:paraId="3568B39E" w14:textId="77777777" w:rsidR="009777C2" w:rsidRDefault="009777C2" w:rsidP="00F27B1C">
      <w:pPr>
        <w:widowControl w:val="0"/>
        <w:spacing w:after="0" w:line="240" w:lineRule="auto"/>
        <w:jc w:val="both"/>
        <w:rPr>
          <w:rFonts w:cstheme="minorHAnsi"/>
        </w:rPr>
      </w:pPr>
    </w:p>
    <w:p w14:paraId="3E9F5E97" w14:textId="077B4542" w:rsidR="009777C2" w:rsidRDefault="009777C2" w:rsidP="009777C2">
      <w:pPr>
        <w:spacing w:after="0" w:line="240" w:lineRule="auto"/>
        <w:jc w:val="both"/>
        <w:rPr>
          <w:rFonts w:cstheme="minorHAnsi"/>
          <w:i/>
          <w:iCs/>
        </w:rPr>
      </w:pPr>
      <w:bookmarkStart w:id="30" w:name="_Hlk181973052"/>
      <w:r w:rsidRPr="005B42A5">
        <w:rPr>
          <w:rFonts w:cstheme="minorHAnsi"/>
          <w:i/>
          <w:iCs/>
        </w:rPr>
        <w:t xml:space="preserve">(*Except </w:t>
      </w:r>
      <w:r>
        <w:rPr>
          <w:rFonts w:cstheme="minorHAnsi"/>
          <w:i/>
          <w:iCs/>
        </w:rPr>
        <w:t>in</w:t>
      </w:r>
      <w:r w:rsidR="003D4EC5">
        <w:rPr>
          <w:rFonts w:cstheme="minorHAnsi"/>
          <w:i/>
          <w:iCs/>
        </w:rPr>
        <w:t xml:space="preserve"> the</w:t>
      </w:r>
      <w:r w:rsidRPr="005B42A5">
        <w:rPr>
          <w:rFonts w:cstheme="minorHAnsi"/>
          <w:i/>
          <w:iCs/>
        </w:rPr>
        <w:t xml:space="preserve"> Jubilee Year</w:t>
      </w:r>
      <w:bookmarkEnd w:id="30"/>
      <w:r w:rsidRPr="005B42A5">
        <w:rPr>
          <w:rFonts w:cstheme="minorHAnsi"/>
          <w:i/>
          <w:iCs/>
        </w:rPr>
        <w:t>)</w:t>
      </w:r>
    </w:p>
    <w:bookmarkEnd w:id="28"/>
    <w:p w14:paraId="136CF384" w14:textId="413F5B80" w:rsidR="00650DBF" w:rsidRDefault="00650DBF" w:rsidP="0008089A">
      <w:pPr>
        <w:widowControl w:val="0"/>
        <w:spacing w:after="0" w:line="240" w:lineRule="auto"/>
        <w:jc w:val="both"/>
      </w:pPr>
    </w:p>
    <w:sectPr w:rsidR="00650DBF" w:rsidSect="0047206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1074" w14:textId="77777777" w:rsidR="00C72266" w:rsidRDefault="00C72266" w:rsidP="00285B9A">
      <w:pPr>
        <w:spacing w:after="0" w:line="240" w:lineRule="auto"/>
      </w:pPr>
      <w:r>
        <w:separator/>
      </w:r>
    </w:p>
  </w:endnote>
  <w:endnote w:type="continuationSeparator" w:id="0">
    <w:p w14:paraId="67CC67B4" w14:textId="77777777" w:rsidR="00C72266" w:rsidRDefault="00C72266" w:rsidP="00285B9A">
      <w:pPr>
        <w:spacing w:after="0" w:line="240" w:lineRule="auto"/>
      </w:pPr>
    </w:p>
  </w:endnote>
  <w:endnote w:id="1">
    <w:p w14:paraId="2691BE4E" w14:textId="5F4A3E81" w:rsidR="0015317E" w:rsidRPr="009E5745" w:rsidRDefault="0015317E">
      <w:pPr>
        <w:pStyle w:val="EndnoteText"/>
        <w:rPr>
          <w:lang w:val="en-GB"/>
        </w:rPr>
      </w:pPr>
      <w:r>
        <w:rPr>
          <w:rStyle w:val="EndnoteReference"/>
        </w:rPr>
        <w:endnoteRef/>
      </w:r>
      <w:r>
        <w:t xml:space="preserve"> </w:t>
      </w:r>
      <w:r w:rsidRPr="005B4196">
        <w:rPr>
          <w:i/>
        </w:rPr>
        <w:t>O Worship the King</w:t>
      </w:r>
      <w:r>
        <w:t xml:space="preserve"> by </w:t>
      </w:r>
      <w:r w:rsidRPr="005B4196">
        <w:t>Robert Grant</w:t>
      </w:r>
      <w:r>
        <w:t xml:space="preserve"> (</w:t>
      </w:r>
      <w:r w:rsidRPr="005B4196">
        <w:t>1779</w:t>
      </w:r>
      <w:r w:rsidR="00EA3B1E">
        <w:t>–</w:t>
      </w:r>
      <w:r w:rsidRPr="005B4196">
        <w:t>1838</w:t>
      </w:r>
      <w:r>
        <w:t xml:space="preserve">), </w:t>
      </w:r>
      <w:hyperlink r:id="rId1" w:history="1">
        <w:r w:rsidR="0041496A">
          <w:rPr>
            <w:rStyle w:val="Hyperlink"/>
          </w:rPr>
          <w:t>www.youtube.com/watch?v=RAyKmYD2Zg8</w:t>
        </w:r>
      </w:hyperlink>
      <w:r>
        <w:t>.</w:t>
      </w:r>
    </w:p>
  </w:endnote>
  <w:endnote w:id="2">
    <w:p w14:paraId="01422B66" w14:textId="1F564B3E" w:rsidR="00B95E5A" w:rsidRDefault="00037FDE">
      <w:pPr>
        <w:pStyle w:val="EndnoteText"/>
      </w:pPr>
      <w:r>
        <w:rPr>
          <w:rStyle w:val="EndnoteReference"/>
        </w:rPr>
        <w:endnoteRef/>
      </w:r>
      <w:r>
        <w:t xml:space="preserve"> </w:t>
      </w:r>
      <w:hyperlink r:id="rId2" w:history="1">
        <w:r w:rsidR="0041496A">
          <w:rPr>
            <w:rStyle w:val="Hyperlink"/>
          </w:rPr>
          <w:t>www.poetryfoundation.org/poems/56966/speech-all-the-worlds-a-stage</w:t>
        </w:r>
      </w:hyperlink>
      <w:r w:rsidR="00540D33" w:rsidRPr="00540D33">
        <w:t>.</w:t>
      </w:r>
    </w:p>
  </w:endnote>
  <w:endnote w:id="3">
    <w:p w14:paraId="3C81939A" w14:textId="26109426" w:rsidR="008D51EE" w:rsidRPr="00540D33" w:rsidRDefault="008D51EE">
      <w:pPr>
        <w:pStyle w:val="EndnoteText"/>
        <w:rPr>
          <w:lang w:val="en-GB"/>
        </w:rPr>
      </w:pPr>
      <w:r>
        <w:rPr>
          <w:rStyle w:val="EndnoteReference"/>
        </w:rPr>
        <w:endnoteRef/>
      </w:r>
      <w:r>
        <w:t xml:space="preserve"> </w:t>
      </w:r>
      <w:r>
        <w:rPr>
          <w:lang w:val="en-GB"/>
        </w:rPr>
        <w:t>James 1:4.</w:t>
      </w:r>
    </w:p>
  </w:endnote>
  <w:endnote w:id="4">
    <w:p w14:paraId="68BDD98D" w14:textId="5CD5139B" w:rsidR="0015317E" w:rsidRPr="00076D03" w:rsidRDefault="0015317E">
      <w:pPr>
        <w:pStyle w:val="EndnoteText"/>
        <w:rPr>
          <w:lang w:val="en-GB"/>
        </w:rPr>
      </w:pPr>
      <w:r>
        <w:rPr>
          <w:rStyle w:val="EndnoteReference"/>
        </w:rPr>
        <w:endnoteRef/>
      </w:r>
      <w:r>
        <w:t xml:space="preserve"> </w:t>
      </w:r>
      <w:r>
        <w:rPr>
          <w:lang w:val="en-GB"/>
        </w:rPr>
        <w:t>Gen. 37, 39–50.</w:t>
      </w:r>
    </w:p>
  </w:endnote>
  <w:endnote w:id="5">
    <w:p w14:paraId="38248A2A" w14:textId="019FE2EE" w:rsidR="009B0B09" w:rsidRDefault="009B0B09">
      <w:pPr>
        <w:pStyle w:val="EndnoteText"/>
      </w:pPr>
      <w:r>
        <w:rPr>
          <w:rStyle w:val="EndnoteReference"/>
        </w:rPr>
        <w:endnoteRef/>
      </w:r>
      <w:r>
        <w:t xml:space="preserve"> John 20:19.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0455" w14:textId="6203A40D" w:rsidR="0015317E" w:rsidRDefault="0015317E">
    <w:pPr>
      <w:pStyle w:val="Footer"/>
    </w:pPr>
    <w:r>
      <w:t>karisfellowships.com</w:t>
    </w:r>
    <w:r>
      <w:tab/>
    </w:r>
    <w:r w:rsidRPr="009E5745">
      <w:t>KF44-E</w:t>
    </w:r>
    <w:r>
      <w:tab/>
    </w:r>
    <w:r>
      <w:rPr>
        <w:rFonts w:cstheme="minorHAnsi"/>
      </w:rPr>
      <w:t>©</w:t>
    </w:r>
    <w:r>
      <w:t>20</w:t>
    </w:r>
    <w:r w:rsidR="00C70886">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E6F2" w14:textId="4D7CD968" w:rsidR="0015317E" w:rsidRDefault="0015317E" w:rsidP="009E5745">
    <w:pPr>
      <w:pStyle w:val="Footer"/>
    </w:pPr>
    <w:r>
      <w:t>karisfellowships.com</w:t>
    </w:r>
    <w:r>
      <w:tab/>
    </w:r>
    <w:r w:rsidRPr="009E5745">
      <w:t>KF44-E</w:t>
    </w:r>
    <w:r>
      <w:tab/>
    </w:r>
    <w:r>
      <w:rPr>
        <w:rFonts w:cstheme="minorHAnsi"/>
      </w:rPr>
      <w:t>©</w:t>
    </w:r>
    <w:r>
      <w:t>20</w:t>
    </w:r>
    <w:r w:rsidR="00C70886">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430E" w14:textId="77777777" w:rsidR="00C72266" w:rsidRDefault="00C72266" w:rsidP="00285B9A">
      <w:pPr>
        <w:spacing w:after="0" w:line="240" w:lineRule="auto"/>
      </w:pPr>
      <w:r>
        <w:separator/>
      </w:r>
    </w:p>
  </w:footnote>
  <w:footnote w:type="continuationSeparator" w:id="0">
    <w:p w14:paraId="3B944ACA" w14:textId="77777777" w:rsidR="00C72266" w:rsidRDefault="00C7226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6A254188" w14:textId="260CEE47" w:rsidR="0015317E" w:rsidRDefault="0015317E">
        <w:pPr>
          <w:pStyle w:val="Header"/>
          <w:jc w:val="right"/>
        </w:pPr>
        <w:r>
          <w:fldChar w:fldCharType="begin"/>
        </w:r>
        <w:r>
          <w:instrText xml:space="preserve"> PAGE   \* MERGEFORMAT </w:instrText>
        </w:r>
        <w:r>
          <w:fldChar w:fldCharType="separate"/>
        </w:r>
        <w:r w:rsidR="00771590">
          <w:rPr>
            <w:noProof/>
          </w:rPr>
          <w:t>7</w:t>
        </w:r>
        <w:r>
          <w:rPr>
            <w:noProof/>
          </w:rPr>
          <w:fldChar w:fldCharType="end"/>
        </w:r>
      </w:p>
    </w:sdtContent>
  </w:sdt>
  <w:p w14:paraId="324FEAC1" w14:textId="77777777" w:rsidR="0015317E" w:rsidRDefault="001531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00"/>
    <w:rsid w:val="000150EE"/>
    <w:rsid w:val="00020828"/>
    <w:rsid w:val="00020859"/>
    <w:rsid w:val="00031AA2"/>
    <w:rsid w:val="00037221"/>
    <w:rsid w:val="00037FDE"/>
    <w:rsid w:val="00041120"/>
    <w:rsid w:val="00045702"/>
    <w:rsid w:val="00045F4A"/>
    <w:rsid w:val="00071C3C"/>
    <w:rsid w:val="00075930"/>
    <w:rsid w:val="00076D03"/>
    <w:rsid w:val="0007768C"/>
    <w:rsid w:val="0008089A"/>
    <w:rsid w:val="000900A6"/>
    <w:rsid w:val="00090BFE"/>
    <w:rsid w:val="00091EF1"/>
    <w:rsid w:val="00092760"/>
    <w:rsid w:val="00095C99"/>
    <w:rsid w:val="00096BE5"/>
    <w:rsid w:val="000A2949"/>
    <w:rsid w:val="000B1B6F"/>
    <w:rsid w:val="000B1D57"/>
    <w:rsid w:val="000C05A3"/>
    <w:rsid w:val="000C3771"/>
    <w:rsid w:val="000C6188"/>
    <w:rsid w:val="000C6E0B"/>
    <w:rsid w:val="000D3FAB"/>
    <w:rsid w:val="000E1751"/>
    <w:rsid w:val="000E3EE8"/>
    <w:rsid w:val="0010184F"/>
    <w:rsid w:val="00104C1B"/>
    <w:rsid w:val="0010700E"/>
    <w:rsid w:val="00113F17"/>
    <w:rsid w:val="00114651"/>
    <w:rsid w:val="00123865"/>
    <w:rsid w:val="00123D2C"/>
    <w:rsid w:val="001319F9"/>
    <w:rsid w:val="00132AAB"/>
    <w:rsid w:val="00140D94"/>
    <w:rsid w:val="00141F75"/>
    <w:rsid w:val="0015317E"/>
    <w:rsid w:val="00154928"/>
    <w:rsid w:val="00165800"/>
    <w:rsid w:val="001837F9"/>
    <w:rsid w:val="00186286"/>
    <w:rsid w:val="0019715E"/>
    <w:rsid w:val="001A5A11"/>
    <w:rsid w:val="001A7711"/>
    <w:rsid w:val="001B1D27"/>
    <w:rsid w:val="001C4CF5"/>
    <w:rsid w:val="001D2C57"/>
    <w:rsid w:val="00210CD8"/>
    <w:rsid w:val="00213D64"/>
    <w:rsid w:val="00216B35"/>
    <w:rsid w:val="002203BB"/>
    <w:rsid w:val="00220EC9"/>
    <w:rsid w:val="00221B05"/>
    <w:rsid w:val="00222F52"/>
    <w:rsid w:val="002262D8"/>
    <w:rsid w:val="002417AE"/>
    <w:rsid w:val="00243DA1"/>
    <w:rsid w:val="002743B5"/>
    <w:rsid w:val="00276DAE"/>
    <w:rsid w:val="00285B9A"/>
    <w:rsid w:val="002A38FD"/>
    <w:rsid w:val="002C1CCC"/>
    <w:rsid w:val="002C2742"/>
    <w:rsid w:val="002D0CBB"/>
    <w:rsid w:val="002D7681"/>
    <w:rsid w:val="002F0900"/>
    <w:rsid w:val="00302030"/>
    <w:rsid w:val="00302B57"/>
    <w:rsid w:val="00303D20"/>
    <w:rsid w:val="00307CB3"/>
    <w:rsid w:val="00313119"/>
    <w:rsid w:val="00321BDB"/>
    <w:rsid w:val="003509FB"/>
    <w:rsid w:val="00356175"/>
    <w:rsid w:val="00361B87"/>
    <w:rsid w:val="00364554"/>
    <w:rsid w:val="0036612C"/>
    <w:rsid w:val="00366372"/>
    <w:rsid w:val="00375784"/>
    <w:rsid w:val="003767B2"/>
    <w:rsid w:val="0037697A"/>
    <w:rsid w:val="00397F89"/>
    <w:rsid w:val="003A087F"/>
    <w:rsid w:val="003A230F"/>
    <w:rsid w:val="003A7678"/>
    <w:rsid w:val="003B46F0"/>
    <w:rsid w:val="003D2410"/>
    <w:rsid w:val="003D4EC5"/>
    <w:rsid w:val="003D6FDA"/>
    <w:rsid w:val="003E0CC2"/>
    <w:rsid w:val="003E16D4"/>
    <w:rsid w:val="003F1D05"/>
    <w:rsid w:val="00400DFA"/>
    <w:rsid w:val="004043F1"/>
    <w:rsid w:val="0041496A"/>
    <w:rsid w:val="00426CE3"/>
    <w:rsid w:val="00450802"/>
    <w:rsid w:val="00451E9A"/>
    <w:rsid w:val="004546D9"/>
    <w:rsid w:val="00466268"/>
    <w:rsid w:val="0046702D"/>
    <w:rsid w:val="00471375"/>
    <w:rsid w:val="0047206B"/>
    <w:rsid w:val="00485D3F"/>
    <w:rsid w:val="00486B47"/>
    <w:rsid w:val="00491848"/>
    <w:rsid w:val="004948BD"/>
    <w:rsid w:val="00496204"/>
    <w:rsid w:val="004A059E"/>
    <w:rsid w:val="004A1171"/>
    <w:rsid w:val="004A3777"/>
    <w:rsid w:val="004A6CF2"/>
    <w:rsid w:val="004B0272"/>
    <w:rsid w:val="004B4BC2"/>
    <w:rsid w:val="004D0FAF"/>
    <w:rsid w:val="004D3563"/>
    <w:rsid w:val="004D78EB"/>
    <w:rsid w:val="004E31C9"/>
    <w:rsid w:val="0050029A"/>
    <w:rsid w:val="00505DC1"/>
    <w:rsid w:val="00507FAF"/>
    <w:rsid w:val="00512D65"/>
    <w:rsid w:val="00521ADD"/>
    <w:rsid w:val="00527EB3"/>
    <w:rsid w:val="00540D33"/>
    <w:rsid w:val="0054589C"/>
    <w:rsid w:val="0055323A"/>
    <w:rsid w:val="00560EC7"/>
    <w:rsid w:val="00576504"/>
    <w:rsid w:val="005802A3"/>
    <w:rsid w:val="00584A4B"/>
    <w:rsid w:val="00584A92"/>
    <w:rsid w:val="00593C05"/>
    <w:rsid w:val="005B499E"/>
    <w:rsid w:val="005C35C7"/>
    <w:rsid w:val="005C42FA"/>
    <w:rsid w:val="005D59C4"/>
    <w:rsid w:val="005E182E"/>
    <w:rsid w:val="005E7E71"/>
    <w:rsid w:val="005F286D"/>
    <w:rsid w:val="00601873"/>
    <w:rsid w:val="0060418C"/>
    <w:rsid w:val="0061117B"/>
    <w:rsid w:val="0062069C"/>
    <w:rsid w:val="006221E1"/>
    <w:rsid w:val="00624493"/>
    <w:rsid w:val="0062488E"/>
    <w:rsid w:val="00626DA9"/>
    <w:rsid w:val="006417A4"/>
    <w:rsid w:val="0064785D"/>
    <w:rsid w:val="00650DBF"/>
    <w:rsid w:val="006548CD"/>
    <w:rsid w:val="00654B08"/>
    <w:rsid w:val="00663F92"/>
    <w:rsid w:val="00665CB1"/>
    <w:rsid w:val="0067100B"/>
    <w:rsid w:val="00672C50"/>
    <w:rsid w:val="006838DF"/>
    <w:rsid w:val="00687075"/>
    <w:rsid w:val="0069044B"/>
    <w:rsid w:val="0069781A"/>
    <w:rsid w:val="006B0EB5"/>
    <w:rsid w:val="006D5A5E"/>
    <w:rsid w:val="006D5A88"/>
    <w:rsid w:val="006D7A78"/>
    <w:rsid w:val="006E1389"/>
    <w:rsid w:val="006E3637"/>
    <w:rsid w:val="006E4A2E"/>
    <w:rsid w:val="006E5F8E"/>
    <w:rsid w:val="006E69C3"/>
    <w:rsid w:val="006E77C4"/>
    <w:rsid w:val="006E79C3"/>
    <w:rsid w:val="00704351"/>
    <w:rsid w:val="00717C65"/>
    <w:rsid w:val="007306D1"/>
    <w:rsid w:val="00731D0D"/>
    <w:rsid w:val="00735FEE"/>
    <w:rsid w:val="007363E3"/>
    <w:rsid w:val="00742710"/>
    <w:rsid w:val="007554DC"/>
    <w:rsid w:val="00771590"/>
    <w:rsid w:val="0077283E"/>
    <w:rsid w:val="00782D35"/>
    <w:rsid w:val="00791267"/>
    <w:rsid w:val="00792D20"/>
    <w:rsid w:val="007967A4"/>
    <w:rsid w:val="007A3E43"/>
    <w:rsid w:val="007B3661"/>
    <w:rsid w:val="007D0556"/>
    <w:rsid w:val="007E05E3"/>
    <w:rsid w:val="007E3050"/>
    <w:rsid w:val="007F0208"/>
    <w:rsid w:val="007F67CA"/>
    <w:rsid w:val="0080222B"/>
    <w:rsid w:val="008053B8"/>
    <w:rsid w:val="00810755"/>
    <w:rsid w:val="00811CB5"/>
    <w:rsid w:val="008138D1"/>
    <w:rsid w:val="00827221"/>
    <w:rsid w:val="008450E1"/>
    <w:rsid w:val="00854B65"/>
    <w:rsid w:val="008626FC"/>
    <w:rsid w:val="00873614"/>
    <w:rsid w:val="008A030F"/>
    <w:rsid w:val="008A51C1"/>
    <w:rsid w:val="008B0D9C"/>
    <w:rsid w:val="008B56E4"/>
    <w:rsid w:val="008C1BC6"/>
    <w:rsid w:val="008C22C5"/>
    <w:rsid w:val="008C23B3"/>
    <w:rsid w:val="008C3D76"/>
    <w:rsid w:val="008D51EE"/>
    <w:rsid w:val="008F1EB5"/>
    <w:rsid w:val="008F2B11"/>
    <w:rsid w:val="0090151D"/>
    <w:rsid w:val="009025E2"/>
    <w:rsid w:val="00902EEA"/>
    <w:rsid w:val="0090562C"/>
    <w:rsid w:val="00913B1D"/>
    <w:rsid w:val="00917C0E"/>
    <w:rsid w:val="00921D85"/>
    <w:rsid w:val="00932167"/>
    <w:rsid w:val="00937760"/>
    <w:rsid w:val="0094051C"/>
    <w:rsid w:val="00944049"/>
    <w:rsid w:val="0094410C"/>
    <w:rsid w:val="0097513E"/>
    <w:rsid w:val="009777C2"/>
    <w:rsid w:val="009932A6"/>
    <w:rsid w:val="009A1DC9"/>
    <w:rsid w:val="009A3F1F"/>
    <w:rsid w:val="009B0B09"/>
    <w:rsid w:val="009B51DA"/>
    <w:rsid w:val="009B562A"/>
    <w:rsid w:val="009C0620"/>
    <w:rsid w:val="009C3782"/>
    <w:rsid w:val="009C4402"/>
    <w:rsid w:val="009C6437"/>
    <w:rsid w:val="009E5745"/>
    <w:rsid w:val="009F3938"/>
    <w:rsid w:val="00A00BBE"/>
    <w:rsid w:val="00A15448"/>
    <w:rsid w:val="00A16C99"/>
    <w:rsid w:val="00A17FBB"/>
    <w:rsid w:val="00A26515"/>
    <w:rsid w:val="00A42DB2"/>
    <w:rsid w:val="00A43056"/>
    <w:rsid w:val="00A438F5"/>
    <w:rsid w:val="00A44F3F"/>
    <w:rsid w:val="00A502E2"/>
    <w:rsid w:val="00A509DD"/>
    <w:rsid w:val="00A50EDA"/>
    <w:rsid w:val="00A6648A"/>
    <w:rsid w:val="00A6759E"/>
    <w:rsid w:val="00A832F4"/>
    <w:rsid w:val="00A83758"/>
    <w:rsid w:val="00A862C9"/>
    <w:rsid w:val="00AB0440"/>
    <w:rsid w:val="00AB20E2"/>
    <w:rsid w:val="00AB3A7D"/>
    <w:rsid w:val="00AB516C"/>
    <w:rsid w:val="00AB73B7"/>
    <w:rsid w:val="00AB77EC"/>
    <w:rsid w:val="00AC2AC1"/>
    <w:rsid w:val="00AE58B3"/>
    <w:rsid w:val="00AF286C"/>
    <w:rsid w:val="00AF580E"/>
    <w:rsid w:val="00AF677F"/>
    <w:rsid w:val="00B0045B"/>
    <w:rsid w:val="00B10FF9"/>
    <w:rsid w:val="00B12812"/>
    <w:rsid w:val="00B133CE"/>
    <w:rsid w:val="00B14395"/>
    <w:rsid w:val="00B20E59"/>
    <w:rsid w:val="00B2162F"/>
    <w:rsid w:val="00B23BCD"/>
    <w:rsid w:val="00B26D5B"/>
    <w:rsid w:val="00B27416"/>
    <w:rsid w:val="00B2784C"/>
    <w:rsid w:val="00B342DE"/>
    <w:rsid w:val="00B46681"/>
    <w:rsid w:val="00B46DE8"/>
    <w:rsid w:val="00B54624"/>
    <w:rsid w:val="00B54B68"/>
    <w:rsid w:val="00B60F12"/>
    <w:rsid w:val="00B64B81"/>
    <w:rsid w:val="00B81058"/>
    <w:rsid w:val="00B81E2E"/>
    <w:rsid w:val="00B84B7A"/>
    <w:rsid w:val="00B87B32"/>
    <w:rsid w:val="00B9114A"/>
    <w:rsid w:val="00B91FAC"/>
    <w:rsid w:val="00B95D7B"/>
    <w:rsid w:val="00B95E5A"/>
    <w:rsid w:val="00BA0547"/>
    <w:rsid w:val="00BA4E5A"/>
    <w:rsid w:val="00BB1CD5"/>
    <w:rsid w:val="00BC7F1C"/>
    <w:rsid w:val="00BD32FD"/>
    <w:rsid w:val="00BD59B1"/>
    <w:rsid w:val="00BD7450"/>
    <w:rsid w:val="00BE24E6"/>
    <w:rsid w:val="00BE7DE1"/>
    <w:rsid w:val="00BF46ED"/>
    <w:rsid w:val="00BF477E"/>
    <w:rsid w:val="00BF66B1"/>
    <w:rsid w:val="00C00A0A"/>
    <w:rsid w:val="00C03BE1"/>
    <w:rsid w:val="00C11D49"/>
    <w:rsid w:val="00C1635C"/>
    <w:rsid w:val="00C20F9D"/>
    <w:rsid w:val="00C22186"/>
    <w:rsid w:val="00C301CD"/>
    <w:rsid w:val="00C47830"/>
    <w:rsid w:val="00C661F3"/>
    <w:rsid w:val="00C70886"/>
    <w:rsid w:val="00C72266"/>
    <w:rsid w:val="00C7459E"/>
    <w:rsid w:val="00C765D8"/>
    <w:rsid w:val="00C838B5"/>
    <w:rsid w:val="00C85664"/>
    <w:rsid w:val="00C90664"/>
    <w:rsid w:val="00C9545C"/>
    <w:rsid w:val="00CA204A"/>
    <w:rsid w:val="00CA6262"/>
    <w:rsid w:val="00CB099A"/>
    <w:rsid w:val="00CB233D"/>
    <w:rsid w:val="00CC13C1"/>
    <w:rsid w:val="00CD7D57"/>
    <w:rsid w:val="00CE13E5"/>
    <w:rsid w:val="00CE1F67"/>
    <w:rsid w:val="00CF2794"/>
    <w:rsid w:val="00CF2D65"/>
    <w:rsid w:val="00D1298A"/>
    <w:rsid w:val="00D13CE6"/>
    <w:rsid w:val="00D13F70"/>
    <w:rsid w:val="00D150A5"/>
    <w:rsid w:val="00D24139"/>
    <w:rsid w:val="00D35FE7"/>
    <w:rsid w:val="00D37F1D"/>
    <w:rsid w:val="00D41C08"/>
    <w:rsid w:val="00D458D2"/>
    <w:rsid w:val="00D50CF5"/>
    <w:rsid w:val="00D80828"/>
    <w:rsid w:val="00D81C50"/>
    <w:rsid w:val="00D82E7D"/>
    <w:rsid w:val="00D86396"/>
    <w:rsid w:val="00D97D3E"/>
    <w:rsid w:val="00DA3BA9"/>
    <w:rsid w:val="00DB2AE7"/>
    <w:rsid w:val="00DD7666"/>
    <w:rsid w:val="00DD7E05"/>
    <w:rsid w:val="00DF1720"/>
    <w:rsid w:val="00E06571"/>
    <w:rsid w:val="00E2765E"/>
    <w:rsid w:val="00E3218B"/>
    <w:rsid w:val="00E4303F"/>
    <w:rsid w:val="00E60322"/>
    <w:rsid w:val="00E66728"/>
    <w:rsid w:val="00E73222"/>
    <w:rsid w:val="00E8033D"/>
    <w:rsid w:val="00E8041E"/>
    <w:rsid w:val="00E96E12"/>
    <w:rsid w:val="00EA3B1E"/>
    <w:rsid w:val="00EB1711"/>
    <w:rsid w:val="00ED58C0"/>
    <w:rsid w:val="00EF1DCD"/>
    <w:rsid w:val="00F06F5C"/>
    <w:rsid w:val="00F07A9D"/>
    <w:rsid w:val="00F10575"/>
    <w:rsid w:val="00F11DDB"/>
    <w:rsid w:val="00F2645A"/>
    <w:rsid w:val="00F27B1C"/>
    <w:rsid w:val="00F45B2C"/>
    <w:rsid w:val="00F515B5"/>
    <w:rsid w:val="00F6309B"/>
    <w:rsid w:val="00F6588C"/>
    <w:rsid w:val="00F703C4"/>
    <w:rsid w:val="00F9625E"/>
    <w:rsid w:val="00F96CE8"/>
    <w:rsid w:val="00FA0A1A"/>
    <w:rsid w:val="00FA7C04"/>
    <w:rsid w:val="00FB54A7"/>
    <w:rsid w:val="00FB69E9"/>
    <w:rsid w:val="00FC3416"/>
    <w:rsid w:val="00FE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12BC8D"/>
  <w15:docId w15:val="{EDDDF7CD-30E7-43D8-B08C-5BBDCE4E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20F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3E16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38DF"/>
  </w:style>
  <w:style w:type="character" w:customStyle="1" w:styleId="go">
    <w:name w:val="go"/>
    <w:basedOn w:val="DefaultParagraphFont"/>
    <w:rsid w:val="006838DF"/>
  </w:style>
  <w:style w:type="paragraph" w:styleId="EndnoteText">
    <w:name w:val="endnote text"/>
    <w:basedOn w:val="Normal"/>
    <w:link w:val="EndnoteTextChar"/>
    <w:uiPriority w:val="99"/>
    <w:semiHidden/>
    <w:unhideWhenUsed/>
    <w:rsid w:val="009E57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5745"/>
    <w:rPr>
      <w:sz w:val="20"/>
      <w:szCs w:val="20"/>
    </w:rPr>
  </w:style>
  <w:style w:type="character" w:styleId="EndnoteReference">
    <w:name w:val="endnote reference"/>
    <w:basedOn w:val="DefaultParagraphFont"/>
    <w:uiPriority w:val="99"/>
    <w:semiHidden/>
    <w:unhideWhenUsed/>
    <w:rsid w:val="009E5745"/>
    <w:rPr>
      <w:vertAlign w:val="superscript"/>
    </w:rPr>
  </w:style>
  <w:style w:type="paragraph" w:styleId="BalloonText">
    <w:name w:val="Balloon Text"/>
    <w:basedOn w:val="Normal"/>
    <w:link w:val="BalloonTextChar"/>
    <w:uiPriority w:val="99"/>
    <w:semiHidden/>
    <w:unhideWhenUsed/>
    <w:rsid w:val="00C00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0A0A"/>
    <w:rPr>
      <w:rFonts w:ascii="Segoe UI" w:hAnsi="Segoe UI" w:cs="Segoe UI"/>
      <w:sz w:val="18"/>
      <w:szCs w:val="18"/>
    </w:rPr>
  </w:style>
  <w:style w:type="character" w:styleId="Hyperlink">
    <w:name w:val="Hyperlink"/>
    <w:basedOn w:val="DefaultParagraphFont"/>
    <w:uiPriority w:val="99"/>
    <w:unhideWhenUsed/>
    <w:rsid w:val="00E60322"/>
    <w:rPr>
      <w:color w:val="0000FF" w:themeColor="hyperlink"/>
      <w:u w:val="single"/>
    </w:rPr>
  </w:style>
  <w:style w:type="paragraph" w:styleId="FootnoteText">
    <w:name w:val="footnote text"/>
    <w:basedOn w:val="Normal"/>
    <w:link w:val="FootnoteTextChar"/>
    <w:uiPriority w:val="99"/>
    <w:semiHidden/>
    <w:unhideWhenUsed/>
    <w:rsid w:val="008D51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51EE"/>
    <w:rPr>
      <w:sz w:val="20"/>
      <w:szCs w:val="20"/>
    </w:rPr>
  </w:style>
  <w:style w:type="character" w:styleId="FootnoteReference">
    <w:name w:val="footnote reference"/>
    <w:basedOn w:val="DefaultParagraphFont"/>
    <w:uiPriority w:val="99"/>
    <w:semiHidden/>
    <w:unhideWhenUsed/>
    <w:rsid w:val="008D51EE"/>
    <w:rPr>
      <w:vertAlign w:val="superscript"/>
    </w:rPr>
  </w:style>
  <w:style w:type="character" w:styleId="UnresolvedMention">
    <w:name w:val="Unresolved Mention"/>
    <w:basedOn w:val="DefaultParagraphFont"/>
    <w:uiPriority w:val="99"/>
    <w:rsid w:val="00B95E5A"/>
    <w:rPr>
      <w:color w:val="605E5C"/>
      <w:shd w:val="clear" w:color="auto" w:fill="E1DFDD"/>
    </w:rPr>
  </w:style>
  <w:style w:type="character" w:styleId="FollowedHyperlink">
    <w:name w:val="FollowedHyperlink"/>
    <w:basedOn w:val="DefaultParagraphFont"/>
    <w:uiPriority w:val="99"/>
    <w:semiHidden/>
    <w:unhideWhenUsed/>
    <w:rsid w:val="0041496A"/>
    <w:rPr>
      <w:color w:val="800080" w:themeColor="followedHyperlink"/>
      <w:u w:val="single"/>
    </w:rPr>
  </w:style>
  <w:style w:type="paragraph" w:styleId="Revision">
    <w:name w:val="Revision"/>
    <w:hidden/>
    <w:uiPriority w:val="99"/>
    <w:semiHidden/>
    <w:rsid w:val="001018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1128">
      <w:bodyDiv w:val="1"/>
      <w:marLeft w:val="0"/>
      <w:marRight w:val="0"/>
      <w:marTop w:val="0"/>
      <w:marBottom w:val="0"/>
      <w:divBdr>
        <w:top w:val="none" w:sz="0" w:space="0" w:color="auto"/>
        <w:left w:val="none" w:sz="0" w:space="0" w:color="auto"/>
        <w:bottom w:val="none" w:sz="0" w:space="0" w:color="auto"/>
        <w:right w:val="none" w:sz="0" w:space="0" w:color="auto"/>
      </w:divBdr>
    </w:div>
    <w:div w:id="279383984">
      <w:bodyDiv w:val="1"/>
      <w:marLeft w:val="0"/>
      <w:marRight w:val="0"/>
      <w:marTop w:val="0"/>
      <w:marBottom w:val="0"/>
      <w:divBdr>
        <w:top w:val="none" w:sz="0" w:space="0" w:color="auto"/>
        <w:left w:val="none" w:sz="0" w:space="0" w:color="auto"/>
        <w:bottom w:val="none" w:sz="0" w:space="0" w:color="auto"/>
        <w:right w:val="none" w:sz="0" w:space="0" w:color="auto"/>
      </w:divBdr>
    </w:div>
    <w:div w:id="609701715">
      <w:bodyDiv w:val="1"/>
      <w:marLeft w:val="0"/>
      <w:marRight w:val="0"/>
      <w:marTop w:val="0"/>
      <w:marBottom w:val="0"/>
      <w:divBdr>
        <w:top w:val="none" w:sz="0" w:space="0" w:color="auto"/>
        <w:left w:val="none" w:sz="0" w:space="0" w:color="auto"/>
        <w:bottom w:val="none" w:sz="0" w:space="0" w:color="auto"/>
        <w:right w:val="none" w:sz="0" w:space="0" w:color="auto"/>
      </w:divBdr>
    </w:div>
    <w:div w:id="732192633">
      <w:bodyDiv w:val="1"/>
      <w:marLeft w:val="0"/>
      <w:marRight w:val="0"/>
      <w:marTop w:val="0"/>
      <w:marBottom w:val="0"/>
      <w:divBdr>
        <w:top w:val="none" w:sz="0" w:space="0" w:color="auto"/>
        <w:left w:val="none" w:sz="0" w:space="0" w:color="auto"/>
        <w:bottom w:val="none" w:sz="0" w:space="0" w:color="auto"/>
        <w:right w:val="none" w:sz="0" w:space="0" w:color="auto"/>
      </w:divBdr>
    </w:div>
    <w:div w:id="978267601">
      <w:bodyDiv w:val="1"/>
      <w:marLeft w:val="0"/>
      <w:marRight w:val="0"/>
      <w:marTop w:val="0"/>
      <w:marBottom w:val="0"/>
      <w:divBdr>
        <w:top w:val="none" w:sz="0" w:space="0" w:color="auto"/>
        <w:left w:val="none" w:sz="0" w:space="0" w:color="auto"/>
        <w:bottom w:val="none" w:sz="0" w:space="0" w:color="auto"/>
        <w:right w:val="none" w:sz="0" w:space="0" w:color="auto"/>
      </w:divBdr>
    </w:div>
    <w:div w:id="131198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risfellowships.com/nhg-book-study/nhg-facilitator-inf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www.poetryfoundation.org/poems/56966/speech-all-the-worlds-a-stage" TargetMode="External"/><Relationship Id="rId1" Type="http://schemas.openxmlformats.org/officeDocument/2006/relationships/hyperlink" Target="https://www.youtube.com/watch?v=RAyKmYD2Z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339B2-7EE3-49D6-BA27-430102C1C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4</TotalTime>
  <Pages>7</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4</cp:revision>
  <cp:lastPrinted>2023-01-11T17:25:00Z</cp:lastPrinted>
  <dcterms:created xsi:type="dcterms:W3CDTF">2025-01-22T16:54:00Z</dcterms:created>
  <dcterms:modified xsi:type="dcterms:W3CDTF">2026-01-19T16:34:00Z</dcterms:modified>
</cp:coreProperties>
</file>