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E7E" w14:textId="77777777" w:rsidR="00AB3A7D" w:rsidRPr="00C279D3" w:rsidRDefault="00285B9A" w:rsidP="004756F6">
      <w:pPr>
        <w:pStyle w:val="Title"/>
        <w:jc w:val="both"/>
      </w:pPr>
      <w:r w:rsidRPr="00C279D3">
        <w:t>KF</w:t>
      </w:r>
      <w:r w:rsidR="00844EEC" w:rsidRPr="00C279D3">
        <w:t>48</w:t>
      </w:r>
      <w:r w:rsidR="00D13F70" w:rsidRPr="00C279D3">
        <w:t xml:space="preserve"> </w:t>
      </w:r>
      <w:r w:rsidRPr="00C279D3">
        <w:t xml:space="preserve">Meeting </w:t>
      </w:r>
      <w:r w:rsidR="00D55DEF" w:rsidRPr="00C279D3">
        <w:t xml:space="preserve">Version of </w:t>
      </w:r>
      <w:r w:rsidRPr="00C279D3">
        <w:t>Teachings</w:t>
      </w:r>
    </w:p>
    <w:p w14:paraId="7D8F5668" w14:textId="77777777" w:rsidR="00285B9A" w:rsidRPr="00C279D3" w:rsidRDefault="00285B9A" w:rsidP="00B14EF3">
      <w:pPr>
        <w:spacing w:after="0" w:line="240" w:lineRule="auto"/>
        <w:jc w:val="both"/>
      </w:pPr>
      <w:r w:rsidRPr="00C279D3">
        <w:t>Karis is an invitation to a relationship based on mutual generosity.</w:t>
      </w:r>
    </w:p>
    <w:p w14:paraId="7EF2D3AE" w14:textId="77777777" w:rsidR="001710EB" w:rsidRPr="00C279D3" w:rsidRDefault="001710EB" w:rsidP="00B14EF3">
      <w:pPr>
        <w:spacing w:after="0" w:line="240" w:lineRule="auto"/>
        <w:jc w:val="both"/>
      </w:pPr>
    </w:p>
    <w:p w14:paraId="44AFBCD0" w14:textId="3786BE9A" w:rsidR="001710EB" w:rsidRPr="00C279D3" w:rsidRDefault="00AD027C" w:rsidP="00B14EF3">
      <w:pPr>
        <w:spacing w:after="0" w:line="240" w:lineRule="auto"/>
        <w:jc w:val="both"/>
      </w:pPr>
      <w:r w:rsidRPr="00C279D3">
        <w:t>“</w:t>
      </w:r>
      <w:r w:rsidR="00F30992" w:rsidRPr="00C279D3">
        <w:t>Search me, O God, and know my heart. Examine me and know my thoughts. See if there is any way in me that causes pain, and lead me in the ways of eternity.” (Psalm 139:23</w:t>
      </w:r>
      <w:r w:rsidR="00A66785" w:rsidRPr="00C279D3">
        <w:t>–</w:t>
      </w:r>
      <w:r w:rsidR="00F30992" w:rsidRPr="00C279D3">
        <w:t>24)</w:t>
      </w:r>
    </w:p>
    <w:p w14:paraId="24EB421E" w14:textId="77777777" w:rsidR="00F30992" w:rsidRPr="00C279D3" w:rsidRDefault="00F30992" w:rsidP="00B14EF3">
      <w:pPr>
        <w:spacing w:after="0" w:line="240" w:lineRule="auto"/>
        <w:jc w:val="both"/>
      </w:pPr>
    </w:p>
    <w:p w14:paraId="70544878" w14:textId="77777777" w:rsidR="00285B9A" w:rsidRPr="00C279D3" w:rsidRDefault="002D02CB" w:rsidP="00B14EF3">
      <w:pPr>
        <w:spacing w:after="0" w:line="240" w:lineRule="auto"/>
        <w:jc w:val="both"/>
        <w:rPr>
          <w:b/>
        </w:rPr>
      </w:pPr>
      <w:r w:rsidRPr="00C279D3">
        <w:rPr>
          <w:b/>
        </w:rPr>
        <w:t>0:01</w:t>
      </w:r>
      <w:r w:rsidR="00285B9A" w:rsidRPr="00C279D3">
        <w:rPr>
          <w:b/>
        </w:rPr>
        <w:tab/>
        <w:t>OPENING</w:t>
      </w:r>
    </w:p>
    <w:p w14:paraId="6C6D200C" w14:textId="77777777" w:rsidR="00C04883" w:rsidRPr="00C279D3" w:rsidRDefault="00C04883" w:rsidP="00B14EF3">
      <w:pPr>
        <w:spacing w:after="0" w:line="240" w:lineRule="auto"/>
        <w:jc w:val="both"/>
        <w:rPr>
          <w:b/>
        </w:rPr>
      </w:pPr>
    </w:p>
    <w:p w14:paraId="31736153" w14:textId="77777777" w:rsidR="00285B9A" w:rsidRPr="00C279D3" w:rsidRDefault="002D02CB" w:rsidP="00B14EF3">
      <w:pPr>
        <w:spacing w:after="0" w:line="240" w:lineRule="auto"/>
        <w:jc w:val="both"/>
        <w:rPr>
          <w:b/>
        </w:rPr>
      </w:pPr>
      <w:r w:rsidRPr="00C279D3">
        <w:rPr>
          <w:b/>
        </w:rPr>
        <w:t>0:02</w:t>
      </w:r>
      <w:r w:rsidR="00285B9A" w:rsidRPr="00C279D3">
        <w:rPr>
          <w:b/>
        </w:rPr>
        <w:tab/>
        <w:t>PRESENTING</w:t>
      </w:r>
    </w:p>
    <w:p w14:paraId="32697576" w14:textId="77777777" w:rsidR="00C04883" w:rsidRPr="00C279D3" w:rsidRDefault="00C04883" w:rsidP="00B14EF3">
      <w:pPr>
        <w:spacing w:after="0" w:line="240" w:lineRule="auto"/>
        <w:jc w:val="both"/>
        <w:rPr>
          <w:b/>
        </w:rPr>
      </w:pPr>
    </w:p>
    <w:p w14:paraId="12CBEE36" w14:textId="77777777" w:rsidR="00285B9A" w:rsidRPr="00C279D3" w:rsidRDefault="001710EB" w:rsidP="00B14EF3">
      <w:pPr>
        <w:spacing w:after="0" w:line="240" w:lineRule="auto"/>
        <w:jc w:val="both"/>
        <w:rPr>
          <w:b/>
        </w:rPr>
      </w:pPr>
      <w:r w:rsidRPr="00C279D3">
        <w:rPr>
          <w:b/>
        </w:rPr>
        <w:t>0:06</w:t>
      </w:r>
      <w:r w:rsidR="002D02CB" w:rsidRPr="00C279D3">
        <w:rPr>
          <w:b/>
        </w:rPr>
        <w:tab/>
        <w:t>KARIS CIRCULATION</w:t>
      </w:r>
    </w:p>
    <w:p w14:paraId="347E45E4" w14:textId="77777777" w:rsidR="00C04883" w:rsidRPr="00C279D3" w:rsidRDefault="00C04883" w:rsidP="00B14EF3">
      <w:pPr>
        <w:spacing w:after="0" w:line="240" w:lineRule="auto"/>
        <w:jc w:val="both"/>
        <w:rPr>
          <w:b/>
        </w:rPr>
      </w:pPr>
    </w:p>
    <w:p w14:paraId="6B4BFF1D" w14:textId="77777777" w:rsidR="00285B9A" w:rsidRPr="00C279D3" w:rsidRDefault="001710EB" w:rsidP="00B14EF3">
      <w:pPr>
        <w:spacing w:after="0" w:line="240" w:lineRule="auto"/>
        <w:jc w:val="both"/>
        <w:rPr>
          <w:b/>
        </w:rPr>
      </w:pPr>
      <w:r w:rsidRPr="00C279D3">
        <w:rPr>
          <w:b/>
        </w:rPr>
        <w:t>0:07</w:t>
      </w:r>
      <w:r w:rsidR="00285B9A" w:rsidRPr="00C279D3">
        <w:rPr>
          <w:b/>
        </w:rPr>
        <w:tab/>
        <w:t>GUIDELINES &amp; LIMITATIONS</w:t>
      </w:r>
    </w:p>
    <w:p w14:paraId="5D86D9B8" w14:textId="77777777" w:rsidR="00C04883" w:rsidRPr="00C279D3" w:rsidRDefault="00C04883" w:rsidP="00B14EF3">
      <w:pPr>
        <w:spacing w:after="0" w:line="240" w:lineRule="auto"/>
        <w:jc w:val="both"/>
        <w:rPr>
          <w:b/>
        </w:rPr>
      </w:pPr>
    </w:p>
    <w:p w14:paraId="195B4E20" w14:textId="77777777" w:rsidR="00285B9A" w:rsidRPr="00C279D3" w:rsidRDefault="001710EB" w:rsidP="00B14EF3">
      <w:pPr>
        <w:spacing w:after="0" w:line="240" w:lineRule="auto"/>
        <w:jc w:val="both"/>
        <w:rPr>
          <w:b/>
        </w:rPr>
      </w:pPr>
      <w:r w:rsidRPr="00C279D3">
        <w:rPr>
          <w:b/>
        </w:rPr>
        <w:t>0:0</w:t>
      </w:r>
      <w:r w:rsidR="00285B9A" w:rsidRPr="00C279D3">
        <w:rPr>
          <w:b/>
        </w:rPr>
        <w:t>8</w:t>
      </w:r>
      <w:r w:rsidR="00285B9A" w:rsidRPr="00C279D3">
        <w:rPr>
          <w:b/>
        </w:rPr>
        <w:tab/>
        <w:t>MINDFULNESS &amp; MEDITATION TRAINING</w:t>
      </w:r>
    </w:p>
    <w:p w14:paraId="5ED0D2C7" w14:textId="77777777" w:rsidR="001710EB" w:rsidRPr="00C279D3" w:rsidRDefault="001710EB" w:rsidP="00B14EF3">
      <w:pPr>
        <w:spacing w:after="0" w:line="240" w:lineRule="auto"/>
        <w:jc w:val="both"/>
        <w:rPr>
          <w:b/>
        </w:rPr>
      </w:pPr>
    </w:p>
    <w:p w14:paraId="0C32FC21" w14:textId="77777777" w:rsidR="00B85F7E" w:rsidRPr="00C279D3" w:rsidRDefault="00C2316E" w:rsidP="00B14EF3">
      <w:pPr>
        <w:spacing w:after="0" w:line="240" w:lineRule="auto"/>
        <w:jc w:val="both"/>
      </w:pPr>
      <w:bookmarkStart w:id="0" w:name="_Hlk506229510"/>
      <w:r w:rsidRPr="00C279D3">
        <w:t>We have the opportunity</w:t>
      </w:r>
      <w:r w:rsidR="00B85F7E" w:rsidRPr="00C279D3">
        <w:t xml:space="preserve"> to rebuild our foundations with KF Confession 11:</w:t>
      </w:r>
    </w:p>
    <w:p w14:paraId="1AFF3DAE" w14:textId="77777777" w:rsidR="00B85F7E" w:rsidRPr="00C279D3" w:rsidRDefault="00B85F7E" w:rsidP="00B14EF3">
      <w:pPr>
        <w:spacing w:after="0" w:line="240" w:lineRule="auto"/>
        <w:jc w:val="both"/>
      </w:pPr>
    </w:p>
    <w:p w14:paraId="4CEDFED2" w14:textId="77777777" w:rsidR="00AB7CCC" w:rsidRPr="00C279D3" w:rsidRDefault="00AB7CCC" w:rsidP="00B14EF3">
      <w:pPr>
        <w:spacing w:after="0" w:line="240" w:lineRule="auto"/>
        <w:jc w:val="center"/>
      </w:pPr>
      <w:r w:rsidRPr="00C279D3">
        <w:t>We take responsibility for any damage that we have done.</w:t>
      </w:r>
    </w:p>
    <w:p w14:paraId="6155AA7C" w14:textId="77777777" w:rsidR="001710EB" w:rsidRPr="00C279D3" w:rsidRDefault="001710EB" w:rsidP="00B14EF3">
      <w:pPr>
        <w:spacing w:after="0" w:line="240" w:lineRule="auto"/>
        <w:jc w:val="both"/>
      </w:pPr>
    </w:p>
    <w:p w14:paraId="2E7A3BFA" w14:textId="55AAB899" w:rsidR="00860187" w:rsidRPr="00C279D3" w:rsidRDefault="0061400D" w:rsidP="00B14EF3">
      <w:pPr>
        <w:spacing w:after="0" w:line="240" w:lineRule="auto"/>
        <w:jc w:val="both"/>
      </w:pPr>
      <w:bookmarkStart w:id="1" w:name="OLE_LINK1"/>
      <w:r w:rsidRPr="00C279D3">
        <w:t>Training</w:t>
      </w:r>
      <w:r w:rsidR="00AB7CCC" w:rsidRPr="00C279D3">
        <w:t xml:space="preserve"> to be still and silent in</w:t>
      </w:r>
      <w:r w:rsidR="001710EB" w:rsidRPr="00C279D3">
        <w:t xml:space="preserve"> body and mind</w:t>
      </w:r>
      <w:r w:rsidR="002856A9" w:rsidRPr="00C279D3">
        <w:t xml:space="preserve"> lays the foundation</w:t>
      </w:r>
      <w:r w:rsidR="00860187" w:rsidRPr="00C279D3">
        <w:t xml:space="preserve"> that we need </w:t>
      </w:r>
      <w:r w:rsidR="00412362" w:rsidRPr="00C279D3">
        <w:t>for growing</w:t>
      </w:r>
      <w:r w:rsidR="00C63FC3" w:rsidRPr="00C279D3">
        <w:t xml:space="preserve"> into </w:t>
      </w:r>
      <w:r w:rsidR="002D02CB" w:rsidRPr="00C279D3">
        <w:t>our potential</w:t>
      </w:r>
      <w:r w:rsidR="001710EB" w:rsidRPr="00C279D3">
        <w:t xml:space="preserve">. </w:t>
      </w:r>
      <w:r w:rsidR="008E7A3F" w:rsidRPr="00C279D3">
        <w:t>We can apply this skill w</w:t>
      </w:r>
      <w:r w:rsidR="009F7CA6" w:rsidRPr="00C279D3">
        <w:t xml:space="preserve">hen we feel </w:t>
      </w:r>
      <w:r w:rsidR="00412362" w:rsidRPr="00C279D3">
        <w:t>frustrated</w:t>
      </w:r>
      <w:r w:rsidR="00DF6F0D" w:rsidRPr="00C279D3">
        <w:t xml:space="preserve">, </w:t>
      </w:r>
      <w:r w:rsidR="00412362" w:rsidRPr="00C279D3">
        <w:t>compelled</w:t>
      </w:r>
      <w:r w:rsidR="00807204" w:rsidRPr="00C279D3">
        <w:t xml:space="preserve">, </w:t>
      </w:r>
      <w:r w:rsidR="009F7CA6" w:rsidRPr="00C279D3">
        <w:t xml:space="preserve">or </w:t>
      </w:r>
      <w:r w:rsidR="00412362" w:rsidRPr="00C279D3">
        <w:t>anxious</w:t>
      </w:r>
      <w:r w:rsidR="00DF6F0D" w:rsidRPr="00C279D3">
        <w:t>, and</w:t>
      </w:r>
      <w:r w:rsidR="001710EB" w:rsidRPr="00C279D3">
        <w:t xml:space="preserve"> when we or others make mistakes</w:t>
      </w:r>
      <w:r w:rsidR="00AB7CCC" w:rsidRPr="00C279D3">
        <w:t xml:space="preserve">. </w:t>
      </w:r>
      <w:r w:rsidR="001710EB" w:rsidRPr="00C279D3">
        <w:t>In KF we are learning to</w:t>
      </w:r>
      <w:r w:rsidR="00D067D7" w:rsidRPr="00C279D3">
        <w:t xml:space="preserve"> spend more time observing and less time talking</w:t>
      </w:r>
      <w:r w:rsidR="00BB1658" w:rsidRPr="00C279D3">
        <w:t xml:space="preserve">. </w:t>
      </w:r>
      <w:r w:rsidRPr="00C279D3">
        <w:t xml:space="preserve">This is one </w:t>
      </w:r>
      <w:r w:rsidR="006A7B05" w:rsidRPr="00C279D3">
        <w:t xml:space="preserve">of the </w:t>
      </w:r>
      <w:r w:rsidRPr="00C279D3">
        <w:t>reason</w:t>
      </w:r>
      <w:r w:rsidR="006A7B05" w:rsidRPr="00C279D3">
        <w:t>s</w:t>
      </w:r>
      <w:r w:rsidRPr="00C279D3">
        <w:t xml:space="preserve"> that we adhere to time restraints in our sharing. </w:t>
      </w:r>
      <w:r w:rsidR="003635C7" w:rsidRPr="00C279D3">
        <w:t>When we share</w:t>
      </w:r>
      <w:r w:rsidR="00860187" w:rsidRPr="00C279D3">
        <w:t xml:space="preserve"> moderately</w:t>
      </w:r>
      <w:r w:rsidR="00412362" w:rsidRPr="00C279D3">
        <w:t xml:space="preserve"> and efficiently</w:t>
      </w:r>
      <w:r w:rsidR="00860187" w:rsidRPr="00C279D3">
        <w:t xml:space="preserve">, we exercise restraint and show respect for our listeners. </w:t>
      </w:r>
    </w:p>
    <w:bookmarkEnd w:id="1"/>
    <w:p w14:paraId="225BB300" w14:textId="77777777" w:rsidR="001710EB" w:rsidRPr="00C279D3" w:rsidRDefault="001710EB" w:rsidP="00B14EF3">
      <w:pPr>
        <w:spacing w:after="0" w:line="240" w:lineRule="auto"/>
        <w:jc w:val="both"/>
      </w:pPr>
    </w:p>
    <w:p w14:paraId="30E3F915" w14:textId="4565260D" w:rsidR="00D45B84" w:rsidRPr="00C279D3" w:rsidRDefault="00D45B84" w:rsidP="00D45B84">
      <w:pPr>
        <w:spacing w:after="0" w:line="240" w:lineRule="auto"/>
        <w:jc w:val="both"/>
        <w:rPr>
          <w:rFonts w:cstheme="minorHAnsi"/>
        </w:rPr>
      </w:pPr>
      <w:r w:rsidRPr="00C279D3">
        <w:rPr>
          <w:rFonts w:cstheme="minorHAnsi"/>
        </w:rPr>
        <w:t xml:space="preserve">Meditation helps us learn to dwell without words. </w:t>
      </w:r>
      <w:bookmarkStart w:id="2" w:name="OLE_LINK19"/>
      <w:r w:rsidRPr="00C279D3">
        <w:t>In his vision, the Apostle John witnessed a worship ceremony in heaven that included thirty minutes of silence.</w:t>
      </w:r>
      <w:r w:rsidRPr="00C279D3">
        <w:rPr>
          <w:rStyle w:val="EndnoteReference"/>
        </w:rPr>
        <w:endnoteReference w:id="1"/>
      </w:r>
      <w:r w:rsidRPr="00C279D3">
        <w:t xml:space="preserve"> </w:t>
      </w:r>
      <w:bookmarkEnd w:id="2"/>
      <w:r w:rsidRPr="00C279D3">
        <w:rPr>
          <w:rFonts w:cstheme="minorHAnsi"/>
        </w:rPr>
        <w:t xml:space="preserve">Silence during worship </w:t>
      </w:r>
      <w:r w:rsidR="00CC4D1E" w:rsidRPr="00C279D3">
        <w:rPr>
          <w:rFonts w:cstheme="minorHAnsi"/>
        </w:rPr>
        <w:t xml:space="preserve">today </w:t>
      </w:r>
      <w:r w:rsidRPr="00C279D3">
        <w:rPr>
          <w:rFonts w:cstheme="minorHAnsi"/>
        </w:rPr>
        <w:t xml:space="preserve">would drive most Christians crazy! </w:t>
      </w:r>
      <w:r w:rsidR="009577D2">
        <w:rPr>
          <w:rFonts w:cstheme="minorHAnsi"/>
        </w:rPr>
        <w:t>As we learn</w:t>
      </w:r>
      <w:r w:rsidR="009577D2" w:rsidRPr="00B74AD8">
        <w:rPr>
          <w:rFonts w:cstheme="minorHAnsi"/>
        </w:rPr>
        <w:t xml:space="preserve"> to be silent, we </w:t>
      </w:r>
      <w:bookmarkStart w:id="3" w:name="_Hlk191558677"/>
      <w:r w:rsidR="009577D2">
        <w:rPr>
          <w:rFonts w:cstheme="minorHAnsi"/>
        </w:rPr>
        <w:t>no longer use words to suppress</w:t>
      </w:r>
      <w:r w:rsidR="009577D2" w:rsidRPr="00B74AD8">
        <w:rPr>
          <w:rFonts w:cstheme="minorHAnsi"/>
        </w:rPr>
        <w:t xml:space="preserve"> </w:t>
      </w:r>
      <w:bookmarkEnd w:id="3"/>
      <w:r w:rsidR="009577D2" w:rsidRPr="00B74AD8">
        <w:rPr>
          <w:rFonts w:cstheme="minorHAnsi"/>
        </w:rPr>
        <w:t xml:space="preserve">our anxiety </w:t>
      </w:r>
      <w:r w:rsidRPr="00C279D3">
        <w:rPr>
          <w:rFonts w:cstheme="minorHAnsi"/>
        </w:rPr>
        <w:t>or to keep God at a comfortable distance. Silent minds let go of words, images, or sensations and come to the place of pure connection with God. This might be the connection that Paul talks about in First Corinthians: “Now we see through a mirror of riddles, but then we will see face to face.”</w:t>
      </w:r>
      <w:r w:rsidRPr="00C279D3">
        <w:rPr>
          <w:rStyle w:val="EndnoteReference"/>
          <w:rFonts w:cstheme="minorHAnsi"/>
        </w:rPr>
        <w:endnoteReference w:id="2"/>
      </w:r>
      <w:r w:rsidRPr="00C279D3">
        <w:rPr>
          <w:rFonts w:cstheme="minorHAnsi"/>
        </w:rPr>
        <w:t xml:space="preserve"> When our minds learn to dwell without words, we come face to face with God. </w:t>
      </w:r>
    </w:p>
    <w:p w14:paraId="0BF8E60C" w14:textId="77777777" w:rsidR="00AD027C" w:rsidRPr="00C279D3" w:rsidRDefault="00AD027C" w:rsidP="00B14EF3">
      <w:pPr>
        <w:spacing w:after="0" w:line="240" w:lineRule="auto"/>
        <w:jc w:val="both"/>
      </w:pPr>
    </w:p>
    <w:p w14:paraId="669E0FA2" w14:textId="1A9C9FA3" w:rsidR="00AB7CCC" w:rsidRPr="00C279D3" w:rsidRDefault="00B14EF3" w:rsidP="00B14EF3">
      <w:pPr>
        <w:spacing w:after="0" w:line="240" w:lineRule="auto"/>
        <w:jc w:val="both"/>
      </w:pPr>
      <w:r w:rsidRPr="00C279D3">
        <w:t xml:space="preserve">In </w:t>
      </w:r>
      <w:r w:rsidR="00AB7CCC" w:rsidRPr="00C279D3">
        <w:t>this lesson</w:t>
      </w:r>
      <w:r w:rsidR="004939BA" w:rsidRPr="00C279D3">
        <w:t>,</w:t>
      </w:r>
      <w:r w:rsidR="00AB7CCC" w:rsidRPr="00C279D3">
        <w:t xml:space="preserve"> we will </w:t>
      </w:r>
      <w:r w:rsidR="0089569F" w:rsidRPr="00C279D3">
        <w:t>revisit</w:t>
      </w:r>
      <w:r w:rsidR="00AB7CCC" w:rsidRPr="00C279D3">
        <w:t xml:space="preserve"> </w:t>
      </w:r>
      <w:r w:rsidR="00AB7CCC" w:rsidRPr="00C279D3">
        <w:rPr>
          <w:b/>
        </w:rPr>
        <w:t>Centering Prayer</w:t>
      </w:r>
      <w:r w:rsidR="0091102F" w:rsidRPr="00C279D3">
        <w:rPr>
          <w:rStyle w:val="EndnoteReference"/>
          <w:b/>
        </w:rPr>
        <w:endnoteReference w:id="3"/>
      </w:r>
      <w:r w:rsidR="00C04883" w:rsidRPr="00C279D3">
        <w:t xml:space="preserve"> </w:t>
      </w:r>
      <w:r w:rsidR="008E7A3F" w:rsidRPr="00C279D3">
        <w:t xml:space="preserve">while </w:t>
      </w:r>
      <w:r w:rsidR="005D2A56" w:rsidRPr="00C279D3">
        <w:t>practicing</w:t>
      </w:r>
      <w:r w:rsidR="0089569F" w:rsidRPr="00C279D3">
        <w:t xml:space="preserve"> </w:t>
      </w:r>
      <w:r w:rsidR="00C04883" w:rsidRPr="00C279D3">
        <w:t xml:space="preserve">the </w:t>
      </w:r>
      <w:r w:rsidR="00C04883" w:rsidRPr="00C279D3">
        <w:rPr>
          <w:b/>
        </w:rPr>
        <w:t>Sun</w:t>
      </w:r>
      <w:r w:rsidR="008E22DD" w:rsidRPr="00C279D3">
        <w:rPr>
          <w:b/>
        </w:rPr>
        <w:t>light</w:t>
      </w:r>
      <w:r w:rsidR="00C04883" w:rsidRPr="00C279D3">
        <w:rPr>
          <w:b/>
        </w:rPr>
        <w:t xml:space="preserve"> Meditation</w:t>
      </w:r>
      <w:r w:rsidR="00C04883" w:rsidRPr="00C279D3">
        <w:t>.</w:t>
      </w:r>
      <w:r w:rsidR="0025287B" w:rsidRPr="00C279D3">
        <w:t xml:space="preserve"> </w:t>
      </w:r>
      <w:r w:rsidR="00AB7CCC" w:rsidRPr="00C279D3">
        <w:t xml:space="preserve">Take the meditation posture. </w:t>
      </w:r>
      <w:r w:rsidR="001710EB" w:rsidRPr="00C279D3">
        <w:t xml:space="preserve">Lift the top of your head so that </w:t>
      </w:r>
      <w:r w:rsidR="004939BA" w:rsidRPr="00C279D3">
        <w:t xml:space="preserve">your </w:t>
      </w:r>
      <w:r w:rsidR="001710EB" w:rsidRPr="00C279D3">
        <w:t xml:space="preserve">neck is </w:t>
      </w:r>
      <w:r w:rsidR="0061400D" w:rsidRPr="00C279D3">
        <w:t xml:space="preserve">somewhat </w:t>
      </w:r>
      <w:r w:rsidR="001710EB" w:rsidRPr="00C279D3">
        <w:t xml:space="preserve">straightened. Lower </w:t>
      </w:r>
      <w:r w:rsidR="004939BA" w:rsidRPr="00C279D3">
        <w:t xml:space="preserve">your </w:t>
      </w:r>
      <w:r w:rsidR="001710EB" w:rsidRPr="00C279D3">
        <w:t>chin</w:t>
      </w:r>
      <w:r w:rsidR="00335EBC" w:rsidRPr="00C279D3">
        <w:t xml:space="preserve"> a little</w:t>
      </w:r>
      <w:r w:rsidR="001710EB" w:rsidRPr="00C279D3">
        <w:t xml:space="preserve"> and let your shoulders fall back. </w:t>
      </w:r>
      <w:r w:rsidR="00AB7CCC" w:rsidRPr="00C279D3">
        <w:t>Gently close your eyes</w:t>
      </w:r>
      <w:r w:rsidR="00AE18A1" w:rsidRPr="00C279D3">
        <w:t xml:space="preserve"> and keep them closed throughout this meditation</w:t>
      </w:r>
      <w:r w:rsidR="00AB7CCC" w:rsidRPr="00C279D3">
        <w:t>. Allow your body to regulate your bre</w:t>
      </w:r>
      <w:r w:rsidR="001710EB" w:rsidRPr="00C279D3">
        <w:t>athing as you begin</w:t>
      </w:r>
      <w:r w:rsidR="003C3E93" w:rsidRPr="00C279D3">
        <w:t xml:space="preserve"> one minute of</w:t>
      </w:r>
      <w:r w:rsidR="001710EB" w:rsidRPr="00C279D3">
        <w:t xml:space="preserve"> </w:t>
      </w:r>
      <w:r w:rsidR="001710EB" w:rsidRPr="00C279D3">
        <w:rPr>
          <w:b/>
        </w:rPr>
        <w:t>Alternate Nostril Breathing</w:t>
      </w:r>
      <w:r w:rsidR="00FC2AC0" w:rsidRPr="00C279D3">
        <w:t xml:space="preserve">. </w:t>
      </w:r>
      <w:r w:rsidR="00AB7CCC" w:rsidRPr="00C279D3">
        <w:rPr>
          <w:i/>
        </w:rPr>
        <w:t xml:space="preserve">(Pause </w:t>
      </w:r>
      <w:r w:rsidR="004939BA" w:rsidRPr="00C279D3">
        <w:rPr>
          <w:i/>
        </w:rPr>
        <w:t xml:space="preserve">for </w:t>
      </w:r>
      <w:r w:rsidR="00AB7CCC" w:rsidRPr="00C279D3">
        <w:rPr>
          <w:i/>
        </w:rPr>
        <w:t>1 minute)</w:t>
      </w:r>
      <w:r w:rsidR="00AB7CCC" w:rsidRPr="00C279D3">
        <w:t xml:space="preserve"> </w:t>
      </w:r>
    </w:p>
    <w:p w14:paraId="58CA994F" w14:textId="77777777" w:rsidR="001710EB" w:rsidRPr="00C279D3" w:rsidRDefault="001710EB" w:rsidP="00B14EF3">
      <w:pPr>
        <w:spacing w:after="0" w:line="240" w:lineRule="auto"/>
        <w:jc w:val="both"/>
      </w:pPr>
    </w:p>
    <w:p w14:paraId="6F685545" w14:textId="6DFFB7A3" w:rsidR="00AB7CCC" w:rsidRPr="00C279D3" w:rsidRDefault="00B85F7E" w:rsidP="00CC4D1E">
      <w:pPr>
        <w:spacing w:after="0" w:line="240" w:lineRule="auto"/>
        <w:jc w:val="both"/>
        <w:rPr>
          <w:i/>
        </w:rPr>
      </w:pPr>
      <w:bookmarkStart w:id="4" w:name="OLE_LINK2"/>
      <w:r w:rsidRPr="00C279D3">
        <w:t xml:space="preserve">Now, let go of </w:t>
      </w:r>
      <w:r w:rsidR="000848C2" w:rsidRPr="00C279D3">
        <w:rPr>
          <w:b/>
        </w:rPr>
        <w:t>Alternate Nostril Breathing</w:t>
      </w:r>
      <w:r w:rsidR="00335EBC" w:rsidRPr="00C279D3">
        <w:t xml:space="preserve"> and m</w:t>
      </w:r>
      <w:r w:rsidRPr="00C279D3">
        <w:t>ove to</w:t>
      </w:r>
      <w:r w:rsidR="001710EB" w:rsidRPr="00C279D3">
        <w:t xml:space="preserve"> </w:t>
      </w:r>
      <w:r w:rsidR="00F47B45" w:rsidRPr="00C279D3">
        <w:rPr>
          <w:b/>
        </w:rPr>
        <w:t>Centering Prayer</w:t>
      </w:r>
      <w:r w:rsidR="001710EB" w:rsidRPr="00C279D3">
        <w:t xml:space="preserve">. </w:t>
      </w:r>
      <w:r w:rsidR="00AB7CCC" w:rsidRPr="00C279D3">
        <w:t xml:space="preserve">Allow a </w:t>
      </w:r>
      <w:r w:rsidR="000B4EDA" w:rsidRPr="00C279D3">
        <w:t xml:space="preserve">centering </w:t>
      </w:r>
      <w:r w:rsidR="00AB7CCC" w:rsidRPr="00C279D3">
        <w:t>word</w:t>
      </w:r>
      <w:r w:rsidR="00E9524C" w:rsidRPr="00C279D3">
        <w:t xml:space="preserve">, which may be a </w:t>
      </w:r>
      <w:r w:rsidR="000B4EDA" w:rsidRPr="00C279D3">
        <w:t>phrase, a word, or an</w:t>
      </w:r>
      <w:r w:rsidR="00E9524C" w:rsidRPr="00C279D3">
        <w:t xml:space="preserve"> image</w:t>
      </w:r>
      <w:r w:rsidR="000B4EDA" w:rsidRPr="00C279D3">
        <w:t xml:space="preserve">, </w:t>
      </w:r>
      <w:r w:rsidR="00AB7CCC" w:rsidRPr="00C279D3">
        <w:t xml:space="preserve">to float to the surface of your mind. </w:t>
      </w:r>
      <w:r w:rsidR="0083201B" w:rsidRPr="00C279D3">
        <w:rPr>
          <w:i/>
        </w:rPr>
        <w:t>(Pause for 5 seconds)</w:t>
      </w:r>
      <w:r w:rsidR="0083201B" w:rsidRPr="00C279D3">
        <w:t xml:space="preserve"> </w:t>
      </w:r>
      <w:r w:rsidR="00BA12FB" w:rsidRPr="00C279D3">
        <w:t xml:space="preserve">As you breathe, </w:t>
      </w:r>
      <w:r w:rsidR="0073061A" w:rsidRPr="00C279D3">
        <w:t>bring your word to mind</w:t>
      </w:r>
      <w:r w:rsidR="00A065BF" w:rsidRPr="00C279D3">
        <w:t>,</w:t>
      </w:r>
      <w:r w:rsidR="003635C7" w:rsidRPr="00C279D3">
        <w:t xml:space="preserve"> then let it go and rest in the stillness. </w:t>
      </w:r>
      <w:r w:rsidR="00BB1658" w:rsidRPr="00C279D3">
        <w:t xml:space="preserve">If </w:t>
      </w:r>
      <w:r w:rsidRPr="00C279D3">
        <w:t>your mind wander</w:t>
      </w:r>
      <w:r w:rsidR="006666E1" w:rsidRPr="00C279D3">
        <w:t>s</w:t>
      </w:r>
      <w:r w:rsidR="004939BA" w:rsidRPr="00C279D3">
        <w:t>,</w:t>
      </w:r>
      <w:r w:rsidRPr="00C279D3">
        <w:t xml:space="preserve"> use the</w:t>
      </w:r>
      <w:r w:rsidR="00BB1658" w:rsidRPr="00C279D3">
        <w:t xml:space="preserve"> word</w:t>
      </w:r>
      <w:r w:rsidR="003D5F86" w:rsidRPr="00C279D3">
        <w:t xml:space="preserve"> and your breath</w:t>
      </w:r>
      <w:r w:rsidR="00BB1658" w:rsidRPr="00C279D3">
        <w:t xml:space="preserve"> to re-collect yourself</w:t>
      </w:r>
      <w:r w:rsidR="00807204" w:rsidRPr="00C279D3">
        <w:rPr>
          <w:i/>
        </w:rPr>
        <w:t xml:space="preserve">. (Pause </w:t>
      </w:r>
      <w:r w:rsidR="004939BA" w:rsidRPr="00C279D3">
        <w:rPr>
          <w:i/>
        </w:rPr>
        <w:t xml:space="preserve">for </w:t>
      </w:r>
      <w:r w:rsidR="00807204" w:rsidRPr="00C279D3">
        <w:rPr>
          <w:i/>
        </w:rPr>
        <w:t>30 seconds</w:t>
      </w:r>
      <w:r w:rsidR="00AB7CCC" w:rsidRPr="00C279D3">
        <w:rPr>
          <w:i/>
        </w:rPr>
        <w:t>)</w:t>
      </w:r>
    </w:p>
    <w:bookmarkEnd w:id="4"/>
    <w:p w14:paraId="109C35A6" w14:textId="77777777" w:rsidR="001710EB" w:rsidRPr="00C279D3" w:rsidRDefault="001710EB" w:rsidP="00CC4D1E">
      <w:pPr>
        <w:spacing w:after="0" w:line="240" w:lineRule="auto"/>
        <w:jc w:val="both"/>
      </w:pPr>
    </w:p>
    <w:p w14:paraId="53C2E544" w14:textId="2C744182" w:rsidR="00AB7CCC" w:rsidRPr="00C279D3" w:rsidRDefault="006666E1" w:rsidP="00CC4D1E">
      <w:pPr>
        <w:spacing w:after="0" w:line="240" w:lineRule="auto"/>
        <w:jc w:val="both"/>
      </w:pPr>
      <w:r w:rsidRPr="00C279D3">
        <w:lastRenderedPageBreak/>
        <w:t>Now,</w:t>
      </w:r>
      <w:r w:rsidR="00AB7CCC" w:rsidRPr="00C279D3">
        <w:t xml:space="preserve"> gently </w:t>
      </w:r>
      <w:r w:rsidR="00AE18A1" w:rsidRPr="00C279D3">
        <w:t>lift</w:t>
      </w:r>
      <w:r w:rsidR="00AB7CCC" w:rsidRPr="00C279D3">
        <w:t xml:space="preserve"> your eyes </w:t>
      </w:r>
      <w:r w:rsidR="00AE18A1" w:rsidRPr="00C279D3">
        <w:t>toward the middle of your forehead</w:t>
      </w:r>
      <w:r w:rsidR="000B4EDA" w:rsidRPr="00C279D3">
        <w:t xml:space="preserve"> and feel a slight stretch in your eye muscles. </w:t>
      </w:r>
      <w:r w:rsidR="00B14EF3" w:rsidRPr="00C279D3">
        <w:t>You</w:t>
      </w:r>
      <w:r w:rsidR="0027716C" w:rsidRPr="00C279D3">
        <w:t xml:space="preserve"> might </w:t>
      </w:r>
      <w:r w:rsidR="00BD7D15" w:rsidRPr="00C279D3">
        <w:t xml:space="preserve">find it </w:t>
      </w:r>
      <w:r w:rsidR="0027716C" w:rsidRPr="00C279D3">
        <w:t xml:space="preserve">helpful to imagine that you are looking at the inside </w:t>
      </w:r>
      <w:r w:rsidR="00D067D7" w:rsidRPr="00C279D3">
        <w:t xml:space="preserve">of </w:t>
      </w:r>
      <w:r w:rsidR="0027716C" w:rsidRPr="00C279D3">
        <w:t xml:space="preserve">your </w:t>
      </w:r>
      <w:r w:rsidR="003947FF" w:rsidRPr="00C279D3">
        <w:t xml:space="preserve">forehead. </w:t>
      </w:r>
      <w:r w:rsidR="00AB7CCC" w:rsidRPr="00C279D3">
        <w:t>Breat</w:t>
      </w:r>
      <w:r w:rsidR="00BB1658" w:rsidRPr="00C279D3">
        <w:t xml:space="preserve">he. If you need to recall your mind, </w:t>
      </w:r>
      <w:r w:rsidR="00AB7CCC" w:rsidRPr="00C279D3">
        <w:t>u</w:t>
      </w:r>
      <w:r w:rsidR="00BB1658" w:rsidRPr="00C279D3">
        <w:t>se your word</w:t>
      </w:r>
      <w:r w:rsidR="00AB7CCC" w:rsidRPr="00C279D3">
        <w:rPr>
          <w:i/>
        </w:rPr>
        <w:t>. (</w:t>
      </w:r>
      <w:r w:rsidR="00BB1658" w:rsidRPr="00C279D3">
        <w:rPr>
          <w:i/>
        </w:rPr>
        <w:t xml:space="preserve">Pause </w:t>
      </w:r>
      <w:r w:rsidR="00D20D96" w:rsidRPr="00C279D3">
        <w:rPr>
          <w:i/>
        </w:rPr>
        <w:t xml:space="preserve">for </w:t>
      </w:r>
      <w:r w:rsidR="00AB7CCC" w:rsidRPr="00C279D3">
        <w:rPr>
          <w:i/>
        </w:rPr>
        <w:t>30 seconds)</w:t>
      </w:r>
    </w:p>
    <w:p w14:paraId="76E231E0" w14:textId="77777777" w:rsidR="001710EB" w:rsidRPr="00C279D3" w:rsidRDefault="001710EB" w:rsidP="0002637F">
      <w:pPr>
        <w:widowControl w:val="0"/>
        <w:spacing w:after="0" w:line="240" w:lineRule="auto"/>
        <w:jc w:val="both"/>
      </w:pPr>
    </w:p>
    <w:p w14:paraId="5EA045D9" w14:textId="06362618" w:rsidR="00AB7CCC" w:rsidRPr="00C279D3" w:rsidRDefault="006666E1" w:rsidP="0002637F">
      <w:pPr>
        <w:widowControl w:val="0"/>
        <w:spacing w:after="0" w:line="240" w:lineRule="auto"/>
        <w:jc w:val="both"/>
        <w:rPr>
          <w:i/>
        </w:rPr>
      </w:pPr>
      <w:r w:rsidRPr="00C279D3">
        <w:t>I</w:t>
      </w:r>
      <w:r w:rsidR="00AB7CCC" w:rsidRPr="00C279D3">
        <w:t xml:space="preserve">magine that the sun or a lamp </w:t>
      </w:r>
      <w:r w:rsidR="00BB1658" w:rsidRPr="00C279D3">
        <w:t xml:space="preserve">is shining into your </w:t>
      </w:r>
      <w:r w:rsidR="0027716C" w:rsidRPr="00C279D3">
        <w:t>eyes</w:t>
      </w:r>
      <w:r w:rsidR="00902424" w:rsidRPr="00C279D3">
        <w:t xml:space="preserve">. </w:t>
      </w:r>
      <w:r w:rsidR="00902424" w:rsidRPr="00C279D3">
        <w:rPr>
          <w:i/>
          <w:iCs/>
        </w:rPr>
        <w:t>(Pause)</w:t>
      </w:r>
      <w:r w:rsidR="00BB1658" w:rsidRPr="00C279D3">
        <w:t xml:space="preserve"> </w:t>
      </w:r>
      <w:r w:rsidR="00AB7CCC" w:rsidRPr="00C279D3">
        <w:t>Imagine what the light and heat would feel like on your</w:t>
      </w:r>
      <w:r w:rsidR="0027716C" w:rsidRPr="00C279D3">
        <w:t xml:space="preserve"> </w:t>
      </w:r>
      <w:r w:rsidR="00A96650" w:rsidRPr="00C279D3">
        <w:t>forehead. B</w:t>
      </w:r>
      <w:r w:rsidR="00BB1658" w:rsidRPr="00C279D3">
        <w:t>reathe. Practice dwelling silently in the li</w:t>
      </w:r>
      <w:r w:rsidR="00C84750" w:rsidRPr="00C279D3">
        <w:t>ght for</w:t>
      </w:r>
      <w:r w:rsidR="0061400D" w:rsidRPr="00C279D3">
        <w:t xml:space="preserve"> two minutes. </w:t>
      </w:r>
      <w:r w:rsidR="000B4EDA" w:rsidRPr="00C279D3">
        <w:t xml:space="preserve">Use your word to recall </w:t>
      </w:r>
      <w:r w:rsidR="0061400D" w:rsidRPr="00C279D3">
        <w:t>your</w:t>
      </w:r>
      <w:r w:rsidR="00BB1658" w:rsidRPr="00C279D3">
        <w:t xml:space="preserve"> mind</w:t>
      </w:r>
      <w:bookmarkStart w:id="5" w:name="_Hlk441509"/>
      <w:r w:rsidR="00BB1658" w:rsidRPr="00C279D3">
        <w:t xml:space="preserve">. </w:t>
      </w:r>
      <w:bookmarkEnd w:id="5"/>
      <w:r w:rsidR="00C04883" w:rsidRPr="00C279D3">
        <w:rPr>
          <w:i/>
        </w:rPr>
        <w:t xml:space="preserve">(Pause </w:t>
      </w:r>
      <w:r w:rsidR="00D20D96" w:rsidRPr="00C279D3">
        <w:rPr>
          <w:i/>
        </w:rPr>
        <w:t xml:space="preserve">for </w:t>
      </w:r>
      <w:r w:rsidR="00C04883" w:rsidRPr="00C279D3">
        <w:rPr>
          <w:i/>
        </w:rPr>
        <w:t>2 minutes</w:t>
      </w:r>
      <w:r w:rsidR="00F32BD7" w:rsidRPr="00C279D3">
        <w:rPr>
          <w:i/>
        </w:rPr>
        <w:t>, announcing when one minute has passed</w:t>
      </w:r>
      <w:r w:rsidR="00BB1658" w:rsidRPr="00C279D3">
        <w:rPr>
          <w:i/>
        </w:rPr>
        <w:t>)</w:t>
      </w:r>
    </w:p>
    <w:p w14:paraId="45A49031" w14:textId="77777777" w:rsidR="00C04883" w:rsidRPr="00C279D3" w:rsidRDefault="00C04883" w:rsidP="00B14EF3">
      <w:pPr>
        <w:spacing w:after="0" w:line="240" w:lineRule="auto"/>
        <w:jc w:val="both"/>
      </w:pPr>
    </w:p>
    <w:p w14:paraId="553C7307" w14:textId="2E13C3F4" w:rsidR="0069631A" w:rsidRPr="00C279D3" w:rsidRDefault="0069631A" w:rsidP="00B14EF3">
      <w:pPr>
        <w:spacing w:after="0" w:line="240" w:lineRule="auto"/>
        <w:jc w:val="both"/>
      </w:pPr>
      <w:r w:rsidRPr="00C279D3">
        <w:t>Pause. T</w:t>
      </w:r>
      <w:r w:rsidR="0043536E" w:rsidRPr="00C279D3">
        <w:t xml:space="preserve">ake a deep breath and stretch. </w:t>
      </w:r>
      <w:r w:rsidR="00AB7CCC" w:rsidRPr="00C279D3">
        <w:t xml:space="preserve">Gently open your eyes and re-engage with the meeting. </w:t>
      </w:r>
    </w:p>
    <w:p w14:paraId="0B15BB79" w14:textId="77777777" w:rsidR="00AB7CCC" w:rsidRPr="00C279D3" w:rsidRDefault="00AB7CCC" w:rsidP="00B14EF3">
      <w:pPr>
        <w:spacing w:after="0" w:line="240" w:lineRule="auto"/>
        <w:jc w:val="both"/>
      </w:pPr>
    </w:p>
    <w:p w14:paraId="5BC5C1F5" w14:textId="77777777" w:rsidR="00AB7CCC" w:rsidRPr="00C279D3" w:rsidRDefault="00AB7CCC" w:rsidP="00B14EF3">
      <w:pPr>
        <w:spacing w:after="0" w:line="240" w:lineRule="auto"/>
        <w:jc w:val="both"/>
      </w:pPr>
      <w:r w:rsidRPr="00C279D3">
        <w:t xml:space="preserve">Our hymn of gratitude and mercy is </w:t>
      </w:r>
      <w:r w:rsidRPr="00C279D3">
        <w:rPr>
          <w:i/>
        </w:rPr>
        <w:t>Great is Thy Faithfulness</w:t>
      </w:r>
      <w:r w:rsidR="001F7A00" w:rsidRPr="00C279D3">
        <w:t>.</w:t>
      </w:r>
    </w:p>
    <w:p w14:paraId="4CAECC43" w14:textId="77777777" w:rsidR="00C04883" w:rsidRPr="00C279D3" w:rsidRDefault="00C04883" w:rsidP="00B14EF3">
      <w:pPr>
        <w:spacing w:after="0" w:line="240" w:lineRule="auto"/>
        <w:jc w:val="both"/>
      </w:pPr>
    </w:p>
    <w:p w14:paraId="68DF14A2" w14:textId="77777777" w:rsidR="00AD027C" w:rsidRPr="00C279D3" w:rsidRDefault="00AB7CCC" w:rsidP="00B14EF3">
      <w:pPr>
        <w:spacing w:after="0" w:line="240" w:lineRule="auto"/>
        <w:jc w:val="center"/>
      </w:pPr>
      <w:r w:rsidRPr="00C279D3">
        <w:t xml:space="preserve">Pardon for sin </w:t>
      </w:r>
      <w:r w:rsidR="000814BB" w:rsidRPr="00C279D3">
        <w:t xml:space="preserve">and a peace that </w:t>
      </w:r>
      <w:proofErr w:type="spellStart"/>
      <w:r w:rsidR="000814BB" w:rsidRPr="00C279D3">
        <w:t>endureth</w:t>
      </w:r>
      <w:proofErr w:type="spellEnd"/>
      <w:r w:rsidR="000814BB" w:rsidRPr="00C279D3">
        <w:t>,</w:t>
      </w:r>
    </w:p>
    <w:p w14:paraId="51277313" w14:textId="77777777" w:rsidR="00AD027C" w:rsidRPr="00C279D3" w:rsidRDefault="000814BB" w:rsidP="00B14EF3">
      <w:pPr>
        <w:spacing w:after="0" w:line="240" w:lineRule="auto"/>
        <w:jc w:val="center"/>
      </w:pPr>
      <w:r w:rsidRPr="00C279D3">
        <w:t>Thine</w:t>
      </w:r>
      <w:r w:rsidR="00AB7CCC" w:rsidRPr="00C279D3">
        <w:t xml:space="preserve"> own dear presence to cheer and to guide;</w:t>
      </w:r>
    </w:p>
    <w:p w14:paraId="71769324" w14:textId="77777777" w:rsidR="00AD027C" w:rsidRPr="00C279D3" w:rsidRDefault="00AB7CCC" w:rsidP="00B14EF3">
      <w:pPr>
        <w:spacing w:after="0" w:line="240" w:lineRule="auto"/>
        <w:jc w:val="center"/>
      </w:pPr>
      <w:r w:rsidRPr="00C279D3">
        <w:t xml:space="preserve">Strength for today and </w:t>
      </w:r>
      <w:r w:rsidR="00AD027C" w:rsidRPr="00C279D3">
        <w:t>br</w:t>
      </w:r>
      <w:r w:rsidRPr="00C279D3">
        <w:t>ight hope for tomorrow,</w:t>
      </w:r>
    </w:p>
    <w:p w14:paraId="6CF7B3DA" w14:textId="77777777" w:rsidR="00AB7CCC" w:rsidRPr="00C279D3" w:rsidRDefault="00AB7CCC" w:rsidP="00B14EF3">
      <w:pPr>
        <w:spacing w:after="0" w:line="240" w:lineRule="auto"/>
        <w:jc w:val="center"/>
      </w:pPr>
      <w:r w:rsidRPr="00C279D3">
        <w:t>Blessings all mine, with ten thousand beside!</w:t>
      </w:r>
      <w:r w:rsidR="001F7A00" w:rsidRPr="00C279D3">
        <w:rPr>
          <w:rStyle w:val="EndnoteReference"/>
        </w:rPr>
        <w:endnoteReference w:id="4"/>
      </w:r>
    </w:p>
    <w:p w14:paraId="75BBA20F" w14:textId="77777777" w:rsidR="0069631A" w:rsidRPr="00C279D3" w:rsidRDefault="0069631A" w:rsidP="00B14EF3">
      <w:pPr>
        <w:spacing w:after="0" w:line="240" w:lineRule="auto"/>
        <w:jc w:val="both"/>
      </w:pPr>
    </w:p>
    <w:p w14:paraId="3A4520FF" w14:textId="77777777" w:rsidR="008E22DD" w:rsidRPr="00C279D3" w:rsidRDefault="008E22DD" w:rsidP="00B14EF3">
      <w:pPr>
        <w:spacing w:after="0" w:line="240" w:lineRule="auto"/>
        <w:jc w:val="both"/>
      </w:pPr>
      <w:r w:rsidRPr="00C279D3">
        <w:t>Take a deep breath.</w:t>
      </w:r>
    </w:p>
    <w:p w14:paraId="2B8D5665" w14:textId="77777777" w:rsidR="00A66785" w:rsidRPr="00C279D3" w:rsidRDefault="00A66785" w:rsidP="00A66785">
      <w:pPr>
        <w:spacing w:after="0" w:line="240" w:lineRule="auto"/>
        <w:jc w:val="both"/>
        <w:rPr>
          <w:rFonts w:cstheme="minorHAnsi"/>
        </w:rPr>
      </w:pPr>
      <w:r w:rsidRPr="00C279D3">
        <w:rPr>
          <w:rFonts w:cstheme="minorHAnsi"/>
          <w:i/>
        </w:rPr>
        <w:t xml:space="preserve">(If time permits, ask, “Does anyone have comments or questions about this training?”) </w:t>
      </w:r>
    </w:p>
    <w:p w14:paraId="37966527" w14:textId="77777777" w:rsidR="0069631A" w:rsidRPr="00C279D3" w:rsidRDefault="0069631A" w:rsidP="00B14EF3">
      <w:pPr>
        <w:spacing w:after="0" w:line="240" w:lineRule="auto"/>
        <w:jc w:val="both"/>
      </w:pPr>
    </w:p>
    <w:bookmarkEnd w:id="0"/>
    <w:p w14:paraId="1FB351A0" w14:textId="77777777" w:rsidR="00285B9A" w:rsidRPr="00C279D3" w:rsidRDefault="00C04883" w:rsidP="00B14EF3">
      <w:pPr>
        <w:spacing w:after="0" w:line="240" w:lineRule="auto"/>
        <w:jc w:val="both"/>
        <w:rPr>
          <w:b/>
        </w:rPr>
      </w:pPr>
      <w:r w:rsidRPr="00C279D3">
        <w:rPr>
          <w:b/>
        </w:rPr>
        <w:t>0:20</w:t>
      </w:r>
      <w:r w:rsidR="00285B9A" w:rsidRPr="00C279D3">
        <w:rPr>
          <w:b/>
        </w:rPr>
        <w:tab/>
        <w:t>KARIS CONFESSION</w:t>
      </w:r>
    </w:p>
    <w:p w14:paraId="3D4F3367" w14:textId="77777777" w:rsidR="00C04883" w:rsidRPr="00C279D3" w:rsidRDefault="00C04883" w:rsidP="00B14EF3">
      <w:pPr>
        <w:spacing w:after="0" w:line="240" w:lineRule="auto"/>
        <w:jc w:val="both"/>
        <w:rPr>
          <w:b/>
        </w:rPr>
      </w:pPr>
    </w:p>
    <w:p w14:paraId="2273CCD0" w14:textId="77777777" w:rsidR="00B85F7E" w:rsidRPr="00C279D3" w:rsidRDefault="00C04883" w:rsidP="00B14EF3">
      <w:pPr>
        <w:spacing w:after="0" w:line="240" w:lineRule="auto"/>
        <w:jc w:val="both"/>
        <w:rPr>
          <w:b/>
        </w:rPr>
      </w:pPr>
      <w:r w:rsidRPr="00C279D3">
        <w:rPr>
          <w:b/>
        </w:rPr>
        <w:t>0:21</w:t>
      </w:r>
      <w:r w:rsidR="00B85F7E" w:rsidRPr="00C279D3">
        <w:rPr>
          <w:b/>
        </w:rPr>
        <w:tab/>
        <w:t>TOOLBOX</w:t>
      </w:r>
    </w:p>
    <w:p w14:paraId="4F850B99" w14:textId="77777777" w:rsidR="00B85F7E" w:rsidRPr="00C279D3" w:rsidRDefault="00B85F7E" w:rsidP="00B14EF3">
      <w:pPr>
        <w:spacing w:after="0" w:line="240" w:lineRule="auto"/>
        <w:jc w:val="both"/>
        <w:rPr>
          <w:b/>
        </w:rPr>
      </w:pPr>
    </w:p>
    <w:p w14:paraId="3E1AC3B9" w14:textId="77777777" w:rsidR="00B85F7E" w:rsidRPr="00C279D3" w:rsidRDefault="00B85F7E" w:rsidP="00B14EF3">
      <w:pPr>
        <w:spacing w:after="0" w:line="240" w:lineRule="auto"/>
        <w:jc w:val="both"/>
      </w:pPr>
      <w:r w:rsidRPr="00C279D3">
        <w:t>KF Confession 11 helps us learn new habits:</w:t>
      </w:r>
    </w:p>
    <w:p w14:paraId="23D37390" w14:textId="77777777" w:rsidR="00B85F7E" w:rsidRPr="00C279D3" w:rsidRDefault="00B85F7E" w:rsidP="00B14EF3">
      <w:pPr>
        <w:spacing w:after="0" w:line="240" w:lineRule="auto"/>
        <w:jc w:val="both"/>
        <w:rPr>
          <w:b/>
        </w:rPr>
      </w:pPr>
    </w:p>
    <w:p w14:paraId="02052F9C" w14:textId="77777777" w:rsidR="00AB7CCC" w:rsidRPr="00C279D3" w:rsidRDefault="00AB7CCC" w:rsidP="00B14EF3">
      <w:pPr>
        <w:spacing w:after="0" w:line="240" w:lineRule="auto"/>
        <w:jc w:val="center"/>
        <w:rPr>
          <w:b/>
        </w:rPr>
      </w:pPr>
      <w:r w:rsidRPr="00C279D3">
        <w:t>We take responsibility for any damage that we have done.</w:t>
      </w:r>
    </w:p>
    <w:p w14:paraId="1C00346A" w14:textId="77777777" w:rsidR="00C04883" w:rsidRPr="00C279D3" w:rsidRDefault="00C04883" w:rsidP="00B14EF3">
      <w:pPr>
        <w:spacing w:after="0" w:line="240" w:lineRule="auto"/>
        <w:jc w:val="both"/>
      </w:pPr>
    </w:p>
    <w:p w14:paraId="4EE77796" w14:textId="446856D5" w:rsidR="008E22DD" w:rsidRPr="00C279D3" w:rsidRDefault="008E22DD" w:rsidP="00B14EF3">
      <w:pPr>
        <w:spacing w:after="0" w:line="240" w:lineRule="auto"/>
        <w:jc w:val="both"/>
      </w:pPr>
      <w:bookmarkStart w:id="6" w:name="_Hlk127195166"/>
      <w:bookmarkStart w:id="7" w:name="_Hlk506229752"/>
      <w:r w:rsidRPr="00C279D3">
        <w:t xml:space="preserve">Last week we explored </w:t>
      </w:r>
      <w:r w:rsidR="0027348C" w:rsidRPr="00C279D3">
        <w:t>SET—</w:t>
      </w:r>
      <w:r w:rsidR="001F7A00" w:rsidRPr="00C279D3">
        <w:t>S-E-T</w:t>
      </w:r>
      <w:r w:rsidR="0027348C" w:rsidRPr="00C279D3">
        <w:t>—</w:t>
      </w:r>
      <w:r w:rsidR="00860187" w:rsidRPr="00C279D3">
        <w:t xml:space="preserve">which stands for </w:t>
      </w:r>
      <w:r w:rsidRPr="00C279D3">
        <w:t xml:space="preserve">Support, Empathy, </w:t>
      </w:r>
      <w:r w:rsidR="00860187" w:rsidRPr="00C279D3">
        <w:t xml:space="preserve">and </w:t>
      </w:r>
      <w:r w:rsidRPr="00C279D3">
        <w:t>Truth</w:t>
      </w:r>
      <w:r w:rsidR="00BD49E0" w:rsidRPr="00C279D3">
        <w:t>.</w:t>
      </w:r>
      <w:r w:rsidR="00860187" w:rsidRPr="00C279D3">
        <w:t xml:space="preserve"> </w:t>
      </w:r>
      <w:r w:rsidR="000B4EDA" w:rsidRPr="00C279D3">
        <w:t>The</w:t>
      </w:r>
      <w:r w:rsidR="00F5426B" w:rsidRPr="00C279D3">
        <w:t>se three</w:t>
      </w:r>
      <w:r w:rsidR="00E9524C" w:rsidRPr="00C279D3">
        <w:t xml:space="preserve"> steps </w:t>
      </w:r>
      <w:r w:rsidR="00A064AD" w:rsidRPr="00C279D3">
        <w:t xml:space="preserve">will help </w:t>
      </w:r>
      <w:r w:rsidR="00C91D28" w:rsidRPr="00C279D3">
        <w:t>you</w:t>
      </w:r>
      <w:r w:rsidR="00A064AD" w:rsidRPr="00C279D3">
        <w:t xml:space="preserve"> </w:t>
      </w:r>
      <w:r w:rsidR="00BD49E0" w:rsidRPr="00C279D3">
        <w:t>communicate more effectively with others</w:t>
      </w:r>
      <w:r w:rsidRPr="00C279D3">
        <w:t>.</w:t>
      </w:r>
      <w:r w:rsidR="0091102F" w:rsidRPr="00C279D3">
        <w:rPr>
          <w:rStyle w:val="EndnoteReference"/>
        </w:rPr>
        <w:endnoteReference w:id="5"/>
      </w:r>
      <w:r w:rsidRPr="00C279D3">
        <w:t xml:space="preserve"> </w:t>
      </w:r>
      <w:bookmarkEnd w:id="6"/>
      <w:r w:rsidR="008C2912" w:rsidRPr="00C279D3">
        <w:t>E</w:t>
      </w:r>
      <w:r w:rsidRPr="00C279D3">
        <w:t>ach Idol type struggle</w:t>
      </w:r>
      <w:r w:rsidR="00FC2AC0" w:rsidRPr="00C279D3">
        <w:t>s</w:t>
      </w:r>
      <w:r w:rsidRPr="00C279D3">
        <w:t xml:space="preserve"> with at least one area of </w:t>
      </w:r>
      <w:r w:rsidR="00401930" w:rsidRPr="00C279D3">
        <w:t>SET</w:t>
      </w:r>
      <w:r w:rsidRPr="00C279D3">
        <w:rPr>
          <w:b/>
        </w:rPr>
        <w:t>.</w:t>
      </w:r>
      <w:r w:rsidRPr="00C279D3">
        <w:t xml:space="preserve"> </w:t>
      </w:r>
      <w:r w:rsidR="00B85F7E" w:rsidRPr="00C279D3">
        <w:t>Mastery types resist</w:t>
      </w:r>
      <w:r w:rsidRPr="00C279D3">
        <w:t xml:space="preserve"> support</w:t>
      </w:r>
      <w:r w:rsidR="00B85F7E" w:rsidRPr="00C279D3">
        <w:t>ing others</w:t>
      </w:r>
      <w:r w:rsidR="00864703" w:rsidRPr="00C279D3">
        <w:t xml:space="preserve">. </w:t>
      </w:r>
      <w:r w:rsidR="00B85F7E" w:rsidRPr="00C279D3">
        <w:t xml:space="preserve">Resigned types </w:t>
      </w:r>
      <w:r w:rsidR="00864703" w:rsidRPr="00C279D3">
        <w:t>suppress any effort toward empathy</w:t>
      </w:r>
      <w:r w:rsidR="00B85F7E" w:rsidRPr="00C279D3">
        <w:t>. Self-effacing types wish to avoid</w:t>
      </w:r>
      <w:r w:rsidR="008A6A2F" w:rsidRPr="00C279D3">
        <w:t xml:space="preserve"> telling the</w:t>
      </w:r>
      <w:r w:rsidR="00B85F7E" w:rsidRPr="00C279D3">
        <w:t xml:space="preserve"> truth. </w:t>
      </w:r>
    </w:p>
    <w:bookmarkEnd w:id="7"/>
    <w:p w14:paraId="20E3A55D" w14:textId="77777777" w:rsidR="008E22DD" w:rsidRPr="00C279D3" w:rsidRDefault="008E22DD" w:rsidP="00B14EF3">
      <w:pPr>
        <w:spacing w:after="0" w:line="240" w:lineRule="auto"/>
        <w:jc w:val="both"/>
      </w:pPr>
    </w:p>
    <w:p w14:paraId="584B9B87" w14:textId="63B4E7CC" w:rsidR="009C47B8" w:rsidRPr="00C279D3" w:rsidRDefault="000848C2" w:rsidP="00B14EF3">
      <w:pPr>
        <w:spacing w:after="0" w:line="240" w:lineRule="auto"/>
        <w:jc w:val="both"/>
      </w:pPr>
      <w:bookmarkStart w:id="8" w:name="OLE_LINK3"/>
      <w:r w:rsidRPr="00C279D3">
        <w:t>In your early KF training</w:t>
      </w:r>
      <w:r w:rsidR="009C47B8" w:rsidRPr="00C279D3">
        <w:t xml:space="preserve">, you learned how to take responsibility for the damage you have done to yourself. This damage can be physical, mental, emotional, or spiritual and is often the result of self-hate. </w:t>
      </w:r>
      <w:r w:rsidR="00F5426B" w:rsidRPr="00C279D3">
        <w:t xml:space="preserve">In addition, you carry </w:t>
      </w:r>
      <w:r w:rsidR="009C47B8" w:rsidRPr="00C279D3">
        <w:t xml:space="preserve">inherited debt, or damage, from others, and what you do with that debt is also your responsibility. Now that you have </w:t>
      </w:r>
      <w:r w:rsidR="009C47B8" w:rsidRPr="009577D2">
        <w:t>begun your journey of discovery and</w:t>
      </w:r>
      <w:r w:rsidR="009C47B8" w:rsidRPr="00C279D3">
        <w:t xml:space="preserve"> have some tools to facilitate your own healing, you can take responsibility for dealing with the damage done to you by others. Whatever that damage might be, you can thrive within your </w:t>
      </w:r>
      <w:r w:rsidR="00206447" w:rsidRPr="00C279D3">
        <w:t xml:space="preserve">design and your present </w:t>
      </w:r>
      <w:r w:rsidR="009C47B8" w:rsidRPr="00C279D3">
        <w:t xml:space="preserve">limitations. You can learn from the woman with the hemorrhage, and you can also take Dr. Horney’s advice, which is to get all the help you can. Get all the help you can as you continue to train for your opportunity to touch Jesus. </w:t>
      </w:r>
    </w:p>
    <w:bookmarkEnd w:id="8"/>
    <w:p w14:paraId="679A7377" w14:textId="77777777" w:rsidR="00AB7CCC" w:rsidRPr="00C279D3" w:rsidRDefault="00AB7CCC" w:rsidP="00B14EF3">
      <w:pPr>
        <w:spacing w:after="0" w:line="240" w:lineRule="auto"/>
        <w:jc w:val="both"/>
      </w:pPr>
    </w:p>
    <w:p w14:paraId="67C0FAE7" w14:textId="77777777" w:rsidR="00A065BF" w:rsidRPr="00C279D3" w:rsidRDefault="00562D0B" w:rsidP="00B14EF3">
      <w:pPr>
        <w:spacing w:after="0" w:line="240" w:lineRule="auto"/>
        <w:jc w:val="both"/>
      </w:pPr>
      <w:r w:rsidRPr="00C279D3">
        <w:t>Hopefully</w:t>
      </w:r>
      <w:r w:rsidR="00A064AD" w:rsidRPr="00C279D3">
        <w:t>,</w:t>
      </w:r>
      <w:r w:rsidR="00DC4904" w:rsidRPr="00C279D3">
        <w:t xml:space="preserve"> by now</w:t>
      </w:r>
      <w:r w:rsidR="003947FF" w:rsidRPr="00C279D3">
        <w:t>,</w:t>
      </w:r>
      <w:r w:rsidR="00AB7CCC" w:rsidRPr="00C279D3">
        <w:t xml:space="preserve"> you have come to understand that a</w:t>
      </w:r>
      <w:r w:rsidR="0043536E" w:rsidRPr="00C279D3">
        <w:t>ll misorientation</w:t>
      </w:r>
      <w:r w:rsidR="00D45B84" w:rsidRPr="00C279D3">
        <w:t xml:space="preserve"> </w:t>
      </w:r>
      <w:r w:rsidR="005D2A56" w:rsidRPr="00C279D3">
        <w:t>causes damage</w:t>
      </w:r>
      <w:r w:rsidR="0043536E" w:rsidRPr="00C279D3">
        <w:t xml:space="preserve">. </w:t>
      </w:r>
      <w:r w:rsidR="00864703" w:rsidRPr="00C279D3">
        <w:t>In misorientation</w:t>
      </w:r>
      <w:r w:rsidR="00BD49E0" w:rsidRPr="00C279D3">
        <w:t xml:space="preserve"> </w:t>
      </w:r>
      <w:r w:rsidR="00864703" w:rsidRPr="00C279D3">
        <w:t>you</w:t>
      </w:r>
      <w:r w:rsidR="00AB7CCC" w:rsidRPr="00C279D3">
        <w:t xml:space="preserve"> step out of harmony with God and the </w:t>
      </w:r>
      <w:r w:rsidR="00C84750" w:rsidRPr="00C279D3">
        <w:t>Creation</w:t>
      </w:r>
      <w:r w:rsidR="008E22DD" w:rsidRPr="00C279D3">
        <w:t>,</w:t>
      </w:r>
      <w:r w:rsidR="00C84750" w:rsidRPr="00C279D3">
        <w:t xml:space="preserve"> and by</w:t>
      </w:r>
      <w:r w:rsidR="0043536E" w:rsidRPr="00C279D3">
        <w:t xml:space="preserve"> willfully using</w:t>
      </w:r>
      <w:r w:rsidR="00864703" w:rsidRPr="00C279D3">
        <w:t xml:space="preserve"> your unique</w:t>
      </w:r>
      <w:r w:rsidR="00AB7CCC" w:rsidRPr="00C279D3">
        <w:t xml:space="preserve"> power</w:t>
      </w:r>
      <w:r w:rsidR="0043536E" w:rsidRPr="00C279D3">
        <w:t xml:space="preserve"> and authority</w:t>
      </w:r>
      <w:r w:rsidR="00C84750" w:rsidRPr="00C279D3">
        <w:t xml:space="preserve"> to serve the Idol</w:t>
      </w:r>
      <w:r w:rsidR="00864703" w:rsidRPr="00C279D3">
        <w:t>, you</w:t>
      </w:r>
      <w:r w:rsidR="0043536E" w:rsidRPr="00C279D3">
        <w:t xml:space="preserve"> </w:t>
      </w:r>
      <w:r w:rsidR="00D45B84" w:rsidRPr="00C279D3">
        <w:t xml:space="preserve">injure </w:t>
      </w:r>
      <w:r w:rsidR="00864703" w:rsidRPr="00C279D3">
        <w:t>God’s design</w:t>
      </w:r>
      <w:r w:rsidR="00206447" w:rsidRPr="00C279D3">
        <w:t xml:space="preserve"> and obstruct His purposes</w:t>
      </w:r>
      <w:r w:rsidR="00864703" w:rsidRPr="00C279D3">
        <w:t>. You</w:t>
      </w:r>
      <w:r w:rsidR="0043536E" w:rsidRPr="00C279D3">
        <w:t xml:space="preserve"> know this</w:t>
      </w:r>
      <w:r w:rsidR="00097A34" w:rsidRPr="00C279D3">
        <w:t xml:space="preserve">, and that is why you are working </w:t>
      </w:r>
      <w:r w:rsidR="00E26E02" w:rsidRPr="00C279D3">
        <w:t xml:space="preserve">hard to free yourself from misorientation. </w:t>
      </w:r>
      <w:r w:rsidR="00597D0E" w:rsidRPr="00C279D3">
        <w:t>As you become more oriented</w:t>
      </w:r>
      <w:r w:rsidR="00063881" w:rsidRPr="00C279D3">
        <w:t>,</w:t>
      </w:r>
      <w:r w:rsidR="00597D0E" w:rsidRPr="00C279D3">
        <w:t xml:space="preserve"> you will</w:t>
      </w:r>
      <w:r w:rsidR="00AB7CCC" w:rsidRPr="00C279D3">
        <w:t xml:space="preserve"> begin to see how </w:t>
      </w:r>
      <w:r w:rsidR="00597D0E" w:rsidRPr="00C279D3">
        <w:t>y</w:t>
      </w:r>
      <w:r w:rsidR="00AB7CCC" w:rsidRPr="00C279D3">
        <w:t>our</w:t>
      </w:r>
      <w:r w:rsidR="00597D0E" w:rsidRPr="00C279D3">
        <w:t xml:space="preserve"> marvelous</w:t>
      </w:r>
      <w:r w:rsidR="00AB7CCC" w:rsidRPr="00C279D3">
        <w:t xml:space="preserve"> power can be used</w:t>
      </w:r>
      <w:r w:rsidR="0043536E" w:rsidRPr="00C279D3">
        <w:t xml:space="preserve"> to help orient </w:t>
      </w:r>
      <w:r w:rsidR="00597D0E" w:rsidRPr="00C279D3">
        <w:t>y</w:t>
      </w:r>
      <w:r w:rsidR="0043536E" w:rsidRPr="00C279D3">
        <w:t>our</w:t>
      </w:r>
      <w:r w:rsidR="00417B1B" w:rsidRPr="00C279D3">
        <w:t xml:space="preserve"> community. </w:t>
      </w:r>
      <w:bookmarkStart w:id="9" w:name="_Hlk32154338"/>
      <w:r w:rsidR="0029755D" w:rsidRPr="00C279D3">
        <w:t>Even</w:t>
      </w:r>
      <w:r w:rsidR="00417B1B" w:rsidRPr="00C279D3">
        <w:t xml:space="preserve"> when you</w:t>
      </w:r>
      <w:r w:rsidR="0043536E" w:rsidRPr="00C279D3">
        <w:t xml:space="preserve"> have</w:t>
      </w:r>
      <w:r w:rsidR="00AB7CCC" w:rsidRPr="00C279D3">
        <w:t xml:space="preserve"> not actively participate</w:t>
      </w:r>
      <w:r w:rsidR="00417B1B" w:rsidRPr="00C279D3">
        <w:t>d in damaging the community, you</w:t>
      </w:r>
      <w:r w:rsidR="0043536E" w:rsidRPr="00C279D3">
        <w:t xml:space="preserve"> can be</w:t>
      </w:r>
      <w:r w:rsidR="00417B1B" w:rsidRPr="00C279D3">
        <w:t xml:space="preserve"> an agent of healing and change. You can</w:t>
      </w:r>
      <w:r w:rsidR="00AB7CCC" w:rsidRPr="00C279D3">
        <w:t xml:space="preserve"> </w:t>
      </w:r>
      <w:r w:rsidR="00AB7CCC" w:rsidRPr="00C279D3">
        <w:lastRenderedPageBreak/>
        <w:t>learn to take active responsibility for guiding others to</w:t>
      </w:r>
      <w:r w:rsidR="00E9524C" w:rsidRPr="00C279D3">
        <w:t>ward</w:t>
      </w:r>
      <w:r w:rsidR="00AB7CCC" w:rsidRPr="00C279D3">
        <w:t xml:space="preserve"> orientation</w:t>
      </w:r>
      <w:r w:rsidR="00417B1B" w:rsidRPr="00C279D3">
        <w:t xml:space="preserve"> by </w:t>
      </w:r>
      <w:r w:rsidR="00063881" w:rsidRPr="00C279D3">
        <w:t>being careful</w:t>
      </w:r>
      <w:r w:rsidR="007247E6" w:rsidRPr="00C279D3">
        <w:t xml:space="preserve"> and mindful about how you live your life.</w:t>
      </w:r>
      <w:r w:rsidR="00417B1B" w:rsidRPr="00C279D3">
        <w:t xml:space="preserve"> </w:t>
      </w:r>
      <w:bookmarkEnd w:id="9"/>
      <w:r w:rsidR="00417B1B" w:rsidRPr="00C279D3">
        <w:t>The positive results</w:t>
      </w:r>
      <w:r w:rsidR="001E0E47" w:rsidRPr="00C279D3">
        <w:t xml:space="preserve"> </w:t>
      </w:r>
      <w:r w:rsidR="00417B1B" w:rsidRPr="00C279D3">
        <w:t>in your community will</w:t>
      </w:r>
      <w:r w:rsidR="001E0E47" w:rsidRPr="00C279D3">
        <w:t xml:space="preserve"> encourage</w:t>
      </w:r>
      <w:r w:rsidR="00417B1B" w:rsidRPr="00C279D3">
        <w:t xml:space="preserve"> you</w:t>
      </w:r>
      <w:r w:rsidR="00C04883" w:rsidRPr="00C279D3">
        <w:t xml:space="preserve"> </w:t>
      </w:r>
      <w:r w:rsidR="00AB7CCC" w:rsidRPr="00C279D3">
        <w:t xml:space="preserve">to </w:t>
      </w:r>
      <w:r w:rsidR="00AC2CDE" w:rsidRPr="00C279D3">
        <w:t>keep pursuing the path of your</w:t>
      </w:r>
      <w:r w:rsidR="000C198D" w:rsidRPr="00C279D3">
        <w:t xml:space="preserve"> </w:t>
      </w:r>
      <w:r w:rsidR="00F7551C" w:rsidRPr="00C279D3">
        <w:t xml:space="preserve">own </w:t>
      </w:r>
      <w:r w:rsidR="00C04883" w:rsidRPr="00C279D3">
        <w:t>orientation.</w:t>
      </w:r>
      <w:r w:rsidR="0029755D" w:rsidRPr="00C279D3">
        <w:t xml:space="preserve"> Who knows </w:t>
      </w:r>
      <w:r w:rsidR="007247E6" w:rsidRPr="00C279D3">
        <w:t>what</w:t>
      </w:r>
      <w:r w:rsidR="00417B1B" w:rsidRPr="00C279D3">
        <w:t xml:space="preserve"> might be possible? </w:t>
      </w:r>
      <w:r w:rsidR="00C04883" w:rsidRPr="00C279D3">
        <w:t>This vision of hope</w:t>
      </w:r>
      <w:r w:rsidR="000F7200" w:rsidRPr="00C279D3">
        <w:t xml:space="preserve"> and influence</w:t>
      </w:r>
      <w:r w:rsidR="00AB7CCC" w:rsidRPr="00C279D3">
        <w:t xml:space="preserve"> </w:t>
      </w:r>
      <w:r w:rsidR="00AC2CDE" w:rsidRPr="00C279D3">
        <w:t xml:space="preserve">widens </w:t>
      </w:r>
      <w:r w:rsidR="00417B1B" w:rsidRPr="00C279D3">
        <w:t>y</w:t>
      </w:r>
      <w:r w:rsidR="00AB7CCC" w:rsidRPr="00C279D3">
        <w:t>our horizon</w:t>
      </w:r>
      <w:r w:rsidR="00F74400" w:rsidRPr="00C279D3">
        <w:t xml:space="preserve"> </w:t>
      </w:r>
      <w:r w:rsidR="0041235A" w:rsidRPr="00C279D3">
        <w:t>as you</w:t>
      </w:r>
      <w:r w:rsidR="00AB7CCC" w:rsidRPr="00C279D3">
        <w:t xml:space="preserve"> boldly explore territory t</w:t>
      </w:r>
      <w:r w:rsidR="00417B1B" w:rsidRPr="00C279D3">
        <w:t>hat you, and perhaps others,</w:t>
      </w:r>
      <w:r w:rsidR="0043536E" w:rsidRPr="00C279D3">
        <w:t xml:space="preserve"> have never seen before. </w:t>
      </w:r>
    </w:p>
    <w:p w14:paraId="6FB3B16E" w14:textId="77777777" w:rsidR="00A065BF" w:rsidRPr="00C279D3" w:rsidRDefault="00A065BF" w:rsidP="00B14EF3">
      <w:pPr>
        <w:spacing w:after="0" w:line="240" w:lineRule="auto"/>
        <w:jc w:val="both"/>
      </w:pPr>
    </w:p>
    <w:p w14:paraId="2B4C8BE0" w14:textId="33D81469" w:rsidR="00AB7CCC" w:rsidRPr="00C279D3" w:rsidRDefault="00AB7CCC" w:rsidP="00B14EF3">
      <w:pPr>
        <w:spacing w:after="0" w:line="240" w:lineRule="auto"/>
        <w:jc w:val="both"/>
      </w:pPr>
      <w:r w:rsidRPr="00C279D3">
        <w:t>Our example is Jesus, the progenitor of our faith</w:t>
      </w:r>
      <w:r w:rsidR="0043536E" w:rsidRPr="00C279D3">
        <w:t xml:space="preserve">. </w:t>
      </w:r>
      <w:r w:rsidRPr="00C279D3">
        <w:t>He never did</w:t>
      </w:r>
      <w:r w:rsidR="0043536E" w:rsidRPr="00C279D3">
        <w:t xml:space="preserve"> any damage to anyone and yet H</w:t>
      </w:r>
      <w:r w:rsidRPr="00C279D3">
        <w:t xml:space="preserve">e continually worked to restore damage. </w:t>
      </w:r>
      <w:r w:rsidR="0043536E" w:rsidRPr="00C279D3">
        <w:t xml:space="preserve">He paid for debts that were not His own. </w:t>
      </w:r>
      <w:r w:rsidR="000848C2" w:rsidRPr="00C279D3">
        <w:t xml:space="preserve">Although He </w:t>
      </w:r>
      <w:r w:rsidR="0043536E" w:rsidRPr="00C279D3">
        <w:t xml:space="preserve">was not actively trying to </w:t>
      </w:r>
      <w:r w:rsidRPr="00C279D3">
        <w:t>restore everyone and ev</w:t>
      </w:r>
      <w:r w:rsidR="0043536E" w:rsidRPr="00C279D3">
        <w:t>erything all th</w:t>
      </w:r>
      <w:r w:rsidR="00703D1C" w:rsidRPr="00C279D3">
        <w:t xml:space="preserve">e time, the quality of His life </w:t>
      </w:r>
      <w:r w:rsidRPr="00C279D3">
        <w:t>gave</w:t>
      </w:r>
      <w:r w:rsidR="0043536E" w:rsidRPr="00C279D3">
        <w:t xml:space="preserve"> everyone He met </w:t>
      </w:r>
      <w:r w:rsidR="009908F5" w:rsidRPr="00C279D3">
        <w:t>the</w:t>
      </w:r>
      <w:r w:rsidR="0029755D" w:rsidRPr="00C279D3">
        <w:t xml:space="preserve"> opportunity to restore and be restored</w:t>
      </w:r>
      <w:r w:rsidR="00A96650" w:rsidRPr="00C279D3">
        <w:t xml:space="preserve">. </w:t>
      </w:r>
      <w:r w:rsidR="009908F5" w:rsidRPr="00C279D3">
        <w:t>We are</w:t>
      </w:r>
      <w:r w:rsidR="0029755D" w:rsidRPr="00C279D3">
        <w:t xml:space="preserve"> His ambassadors, </w:t>
      </w:r>
      <w:r w:rsidR="009908F5" w:rsidRPr="00C279D3">
        <w:t xml:space="preserve">and </w:t>
      </w:r>
      <w:r w:rsidRPr="00C279D3">
        <w:t xml:space="preserve">He calls </w:t>
      </w:r>
      <w:r w:rsidR="009908F5" w:rsidRPr="00C279D3">
        <w:t xml:space="preserve">each </w:t>
      </w:r>
      <w:r w:rsidRPr="00C279D3">
        <w:t>of us to</w:t>
      </w:r>
      <w:r w:rsidR="0029755D" w:rsidRPr="00C279D3">
        <w:t xml:space="preserve"> participate in</w:t>
      </w:r>
      <w:r w:rsidR="009908F5" w:rsidRPr="00C279D3">
        <w:t xml:space="preserve"> </w:t>
      </w:r>
      <w:r w:rsidRPr="00C279D3">
        <w:t>the same adventure.</w:t>
      </w:r>
      <w:r w:rsidR="009908F5" w:rsidRPr="00C279D3">
        <w:rPr>
          <w:rStyle w:val="EndnoteReference"/>
        </w:rPr>
        <w:endnoteReference w:id="6"/>
      </w:r>
      <w:r w:rsidR="00FF1277" w:rsidRPr="00C279D3">
        <w:t xml:space="preserve"> </w:t>
      </w:r>
    </w:p>
    <w:p w14:paraId="329EDC94" w14:textId="77777777" w:rsidR="00753AD4" w:rsidRPr="00C279D3" w:rsidRDefault="00753AD4" w:rsidP="00B14EF3">
      <w:pPr>
        <w:spacing w:after="0" w:line="240" w:lineRule="auto"/>
        <w:jc w:val="both"/>
      </w:pPr>
    </w:p>
    <w:p w14:paraId="1380E931" w14:textId="54D2DF7F" w:rsidR="00AB7CCC" w:rsidRPr="00C279D3" w:rsidRDefault="0029755D" w:rsidP="00B14EF3">
      <w:pPr>
        <w:spacing w:after="0" w:line="240" w:lineRule="auto"/>
        <w:jc w:val="both"/>
      </w:pPr>
      <w:r w:rsidRPr="00C279D3">
        <w:t xml:space="preserve">Nancy </w:t>
      </w:r>
      <w:r w:rsidR="00AB7CCC" w:rsidRPr="00C279D3">
        <w:t xml:space="preserve">used to think that </w:t>
      </w:r>
      <w:r w:rsidRPr="00C279D3">
        <w:t>she</w:t>
      </w:r>
      <w:r w:rsidR="00AB7CCC" w:rsidRPr="00C279D3">
        <w:t xml:space="preserve"> was called to restore everyone a</w:t>
      </w:r>
      <w:r w:rsidR="0043536E" w:rsidRPr="00C279D3">
        <w:t xml:space="preserve">nd everything </w:t>
      </w:r>
      <w:r w:rsidR="0043536E" w:rsidRPr="00650AE6">
        <w:t>all</w:t>
      </w:r>
      <w:r w:rsidR="00DC388F">
        <w:t xml:space="preserve"> of </w:t>
      </w:r>
      <w:r w:rsidR="0043536E" w:rsidRPr="00C279D3">
        <w:t xml:space="preserve">the time. </w:t>
      </w:r>
      <w:r w:rsidR="00AB7CCC" w:rsidRPr="00C279D3">
        <w:t>It was a terrific burden</w:t>
      </w:r>
      <w:r w:rsidR="00AB5D44" w:rsidRPr="00C279D3">
        <w:t>,</w:t>
      </w:r>
      <w:r w:rsidR="00AB7CCC" w:rsidRPr="00C279D3">
        <w:t xml:space="preserve"> and </w:t>
      </w:r>
      <w:r w:rsidRPr="00C279D3">
        <w:t xml:space="preserve">she </w:t>
      </w:r>
      <w:r w:rsidR="00AB7CCC" w:rsidRPr="00C279D3">
        <w:t>used that story as an excus</w:t>
      </w:r>
      <w:r w:rsidR="0043536E" w:rsidRPr="00C279D3">
        <w:t xml:space="preserve">e to avoid </w:t>
      </w:r>
      <w:r w:rsidR="009B7F8E" w:rsidRPr="00C279D3">
        <w:t xml:space="preserve">her </w:t>
      </w:r>
      <w:r w:rsidR="0043536E" w:rsidRPr="00C279D3">
        <w:t>own development.</w:t>
      </w:r>
      <w:bookmarkStart w:id="10" w:name="_Hlk506230662"/>
      <w:r w:rsidR="009D4228" w:rsidRPr="00C279D3">
        <w:t xml:space="preserve"> </w:t>
      </w:r>
      <w:r w:rsidR="001476C9" w:rsidRPr="00C279D3">
        <w:t xml:space="preserve">She did not understand that her own restoration and development was her first priority. </w:t>
      </w:r>
      <w:r w:rsidR="006E3436" w:rsidRPr="00C279D3">
        <w:t>You cannot restore the Creation without first restoring yourself. Restoring yourself will take time and resources, and depending on how much damage has</w:t>
      </w:r>
      <w:r w:rsidR="009D4228" w:rsidRPr="00C279D3">
        <w:t xml:space="preserve"> been done, you </w:t>
      </w:r>
      <w:r w:rsidR="00610670" w:rsidRPr="00C279D3">
        <w:t>may</w:t>
      </w:r>
      <w:r w:rsidR="009D4228" w:rsidRPr="00C279D3">
        <w:t xml:space="preserve"> find that in the first months, or even years, of KF training you will need to invest most of your resources in your own healing. </w:t>
      </w:r>
      <w:bookmarkEnd w:id="10"/>
    </w:p>
    <w:p w14:paraId="537EC4F5" w14:textId="77777777" w:rsidR="00FD5344" w:rsidRPr="00C279D3" w:rsidRDefault="00FD5344" w:rsidP="00B14EF3">
      <w:pPr>
        <w:spacing w:after="0" w:line="240" w:lineRule="auto"/>
        <w:jc w:val="both"/>
      </w:pPr>
    </w:p>
    <w:p w14:paraId="4156C1C5" w14:textId="00682627" w:rsidR="000848C2" w:rsidRPr="00C279D3" w:rsidRDefault="000848C2" w:rsidP="00B14EF3">
      <w:pPr>
        <w:spacing w:after="0" w:line="240" w:lineRule="auto"/>
        <w:jc w:val="both"/>
      </w:pPr>
      <w:r w:rsidRPr="00C279D3">
        <w:t xml:space="preserve">God wants </w:t>
      </w:r>
      <w:r w:rsidR="00E87FC9" w:rsidRPr="00C279D3">
        <w:t xml:space="preserve">everyone to have </w:t>
      </w:r>
      <w:r w:rsidRPr="00C279D3">
        <w:t>an abundant life</w:t>
      </w:r>
      <w:r w:rsidR="00C37C78" w:rsidRPr="00C279D3">
        <w:t xml:space="preserve">, and by living a real life, you can co-labor with Him to make His desire a reality in this material </w:t>
      </w:r>
      <w:bookmarkStart w:id="11" w:name="_Hlk95900269"/>
      <w:r w:rsidR="00C37C78" w:rsidRPr="00C279D3">
        <w:t>world.</w:t>
      </w:r>
      <w:r w:rsidR="00902424" w:rsidRPr="00C279D3">
        <w:rPr>
          <w:rStyle w:val="EndnoteReference"/>
        </w:rPr>
        <w:endnoteReference w:id="7"/>
      </w:r>
      <w:bookmarkEnd w:id="11"/>
      <w:r w:rsidRPr="00C279D3">
        <w:t xml:space="preserve"> Real lives reveal God’s goodness in all the ups and downs</w:t>
      </w:r>
      <w:r w:rsidR="0089569F" w:rsidRPr="00C279D3">
        <w:t xml:space="preserve"> of life</w:t>
      </w:r>
      <w:r w:rsidR="00F7551C" w:rsidRPr="00C279D3">
        <w:rPr>
          <w:rFonts w:ascii="Calibri" w:hAnsi="Calibri" w:cs="Calibri"/>
        </w:rPr>
        <w:t>—</w:t>
      </w:r>
      <w:r w:rsidRPr="00C279D3">
        <w:t xml:space="preserve">when the tide </w:t>
      </w:r>
      <w:r w:rsidR="004756F6" w:rsidRPr="00C279D3">
        <w:t>comes</w:t>
      </w:r>
      <w:r w:rsidRPr="00C279D3">
        <w:t xml:space="preserve"> in and when </w:t>
      </w:r>
      <w:r w:rsidR="008C2912" w:rsidRPr="00C279D3">
        <w:t xml:space="preserve">the tide </w:t>
      </w:r>
      <w:r w:rsidR="004756F6" w:rsidRPr="00C279D3">
        <w:t>goes</w:t>
      </w:r>
      <w:r w:rsidRPr="00C279D3">
        <w:t xml:space="preserve"> out. </w:t>
      </w:r>
      <w:r w:rsidR="0089569F" w:rsidRPr="00C279D3">
        <w:t>As you live your life fully engaged with reality,</w:t>
      </w:r>
      <w:r w:rsidRPr="00C279D3">
        <w:t xml:space="preserve"> you can work with God to help others live abundantly. Helping others is not meant to be a one-way street</w:t>
      </w:r>
      <w:r w:rsidR="00BC2512" w:rsidRPr="00C279D3">
        <w:t>;</w:t>
      </w:r>
      <w:r w:rsidR="009C7677" w:rsidRPr="00C279D3">
        <w:t xml:space="preserve"> when</w:t>
      </w:r>
      <w:r w:rsidRPr="00C279D3">
        <w:t xml:space="preserve"> you help the community </w:t>
      </w:r>
      <w:r w:rsidR="009C7677" w:rsidRPr="00C279D3">
        <w:t xml:space="preserve">to </w:t>
      </w:r>
      <w:r w:rsidRPr="00C279D3">
        <w:t>live abundantly, abundance circulates back to you. There are as many ways to influence a community and circulate gifts as there are people. You might clean houses, manage employees</w:t>
      </w:r>
      <w:r w:rsidR="009C7677" w:rsidRPr="00C279D3">
        <w:t>, or work as a volunteer</w:t>
      </w:r>
      <w:r w:rsidRPr="00C279D3">
        <w:t xml:space="preserve">. You </w:t>
      </w:r>
      <w:r w:rsidR="009C7677" w:rsidRPr="00C279D3">
        <w:t xml:space="preserve">might </w:t>
      </w:r>
      <w:r w:rsidRPr="00C279D3">
        <w:t xml:space="preserve">be designed to lead a large community, perhaps as a politician or a pastor. </w:t>
      </w:r>
      <w:bookmarkStart w:id="12" w:name="OLE_LINK4"/>
      <w:bookmarkStart w:id="13" w:name="OLE_LINK5"/>
      <w:bookmarkStart w:id="14" w:name="OLE_LINK6"/>
      <w:r w:rsidR="002B79B9" w:rsidRPr="00C279D3">
        <w:t xml:space="preserve">If you are a parent, you have the potential to </w:t>
      </w:r>
      <w:r w:rsidR="00D0144E" w:rsidRPr="00C279D3">
        <w:t>exert far-reaching influence</w:t>
      </w:r>
      <w:r w:rsidR="002B79B9" w:rsidRPr="00C279D3">
        <w:t xml:space="preserve"> by teaching your children to circulate within the family. </w:t>
      </w:r>
      <w:r w:rsidR="001831EC" w:rsidRPr="00C279D3">
        <w:t xml:space="preserve">Circulating children become circulating adults who </w:t>
      </w:r>
      <w:r w:rsidR="00CC1D4F" w:rsidRPr="00C279D3">
        <w:t>are complete, mature, and fully equipped</w:t>
      </w:r>
      <w:r w:rsidR="001831EC" w:rsidRPr="00C279D3">
        <w:t xml:space="preserve"> to </w:t>
      </w:r>
      <w:r w:rsidR="00D0144E" w:rsidRPr="00C279D3">
        <w:t>change</w:t>
      </w:r>
      <w:r w:rsidR="001831EC" w:rsidRPr="00C279D3">
        <w:t xml:space="preserve"> the worl</w:t>
      </w:r>
      <w:r w:rsidR="00D0144E" w:rsidRPr="00C279D3">
        <w:t xml:space="preserve">d. </w:t>
      </w:r>
      <w:bookmarkEnd w:id="12"/>
      <w:bookmarkEnd w:id="13"/>
      <w:bookmarkEnd w:id="14"/>
    </w:p>
    <w:p w14:paraId="38548972" w14:textId="77777777" w:rsidR="000848C2" w:rsidRPr="00C279D3" w:rsidRDefault="000848C2" w:rsidP="00B14EF3">
      <w:pPr>
        <w:spacing w:after="0" w:line="240" w:lineRule="auto"/>
        <w:jc w:val="both"/>
      </w:pPr>
    </w:p>
    <w:p w14:paraId="0D4BB19F" w14:textId="56B4CC0D" w:rsidR="005A1654" w:rsidRPr="00C279D3" w:rsidRDefault="00804A61" w:rsidP="005A1654">
      <w:pPr>
        <w:spacing w:after="0" w:line="240" w:lineRule="auto"/>
        <w:jc w:val="both"/>
      </w:pPr>
      <w:bookmarkStart w:id="15" w:name="_Hlk158043665"/>
      <w:bookmarkStart w:id="16" w:name="_Hlk191539156"/>
      <w:bookmarkStart w:id="17" w:name="OLE_LINK23"/>
      <w:r w:rsidRPr="00C279D3">
        <w:t>If you are tearing down or stealing from others, you are participating in damage and harming yourself.</w:t>
      </w:r>
      <w:r w:rsidR="009577D2">
        <w:t xml:space="preserve"> If, however, you are</w:t>
      </w:r>
      <w:r w:rsidR="005A1654" w:rsidRPr="00C279D3">
        <w:rPr>
          <w:rFonts w:cstheme="minorHAnsi"/>
        </w:rPr>
        <w:t xml:space="preserve"> contributing to the MATH—the money, abilities, time, and health—of your community, you are helping your community to live abundantly, </w:t>
      </w:r>
      <w:bookmarkEnd w:id="15"/>
      <w:r w:rsidR="005A1654" w:rsidRPr="00C279D3">
        <w:rPr>
          <w:rFonts w:cstheme="minorHAnsi"/>
        </w:rPr>
        <w:t xml:space="preserve">and by helping your community to live abundantly, you are helping yourself. </w:t>
      </w:r>
      <w:bookmarkEnd w:id="16"/>
      <w:r w:rsidR="005A1654" w:rsidRPr="00C279D3">
        <w:t xml:space="preserve">You might be working in a job that is dishonest, poisonous, or greed-driven and drains the resources of the community, but you can fight the good fight to change that culture. </w:t>
      </w:r>
      <w:bookmarkStart w:id="18" w:name="_Hlk126596769"/>
      <w:bookmarkStart w:id="19" w:name="_Hlk158043642"/>
      <w:r w:rsidR="005A1654" w:rsidRPr="00C279D3">
        <w:t>You become an agent of positive change not through judgment and hostility but by working hard to live a holy life and cheerfully refusing to participate in evil</w:t>
      </w:r>
      <w:bookmarkEnd w:id="18"/>
      <w:r w:rsidR="005A1654" w:rsidRPr="00C279D3">
        <w:t>.</w:t>
      </w:r>
      <w:r w:rsidR="00CB0208" w:rsidRPr="00C279D3">
        <w:t xml:space="preserve"> </w:t>
      </w:r>
      <w:bookmarkEnd w:id="19"/>
      <w:r w:rsidR="005A1654" w:rsidRPr="00C279D3">
        <w:t xml:space="preserve">Now that you have worked hard on your orientation, you will want to protect it. So, cheerfully refuse to participate in </w:t>
      </w:r>
      <w:r w:rsidR="00C8132B" w:rsidRPr="00C279D3">
        <w:t>evil.</w:t>
      </w:r>
      <w:r w:rsidR="00C8132B" w:rsidRPr="00C279D3">
        <w:rPr>
          <w:rStyle w:val="EndnoteReference"/>
        </w:rPr>
        <w:endnoteReference w:id="8"/>
      </w:r>
    </w:p>
    <w:bookmarkEnd w:id="17"/>
    <w:p w14:paraId="3D76FB82" w14:textId="77777777" w:rsidR="00753AD4" w:rsidRPr="00C279D3" w:rsidRDefault="00753AD4" w:rsidP="00B14EF3">
      <w:pPr>
        <w:spacing w:after="0" w:line="240" w:lineRule="auto"/>
        <w:jc w:val="both"/>
      </w:pPr>
    </w:p>
    <w:p w14:paraId="189B6CEA" w14:textId="77777777" w:rsidR="00753AD4" w:rsidRPr="00C279D3" w:rsidRDefault="00DE7E4B" w:rsidP="00B14EF3">
      <w:pPr>
        <w:spacing w:after="0" w:line="240" w:lineRule="auto"/>
        <w:jc w:val="both"/>
      </w:pPr>
      <w:r w:rsidRPr="00C279D3">
        <w:t xml:space="preserve">Our prayer might go something like this: </w:t>
      </w:r>
    </w:p>
    <w:p w14:paraId="1DAE19D0" w14:textId="77777777" w:rsidR="00753AD4" w:rsidRPr="00C279D3" w:rsidRDefault="00753AD4" w:rsidP="00B14EF3">
      <w:pPr>
        <w:spacing w:after="0" w:line="240" w:lineRule="auto"/>
        <w:jc w:val="both"/>
      </w:pPr>
    </w:p>
    <w:p w14:paraId="3B20FB02" w14:textId="77777777" w:rsidR="00DE7E4B" w:rsidRPr="00C279D3" w:rsidRDefault="00DE7E4B" w:rsidP="00B14EF3">
      <w:pPr>
        <w:spacing w:after="0" w:line="240" w:lineRule="auto"/>
        <w:jc w:val="center"/>
        <w:rPr>
          <w:i/>
        </w:rPr>
      </w:pPr>
      <w:bookmarkStart w:id="20" w:name="_Hlk32154594"/>
      <w:r w:rsidRPr="00C279D3">
        <w:rPr>
          <w:i/>
        </w:rPr>
        <w:t>Captain of the hosts, I want to be ready f</w:t>
      </w:r>
      <w:r w:rsidR="00EB5186" w:rsidRPr="00C279D3">
        <w:rPr>
          <w:i/>
        </w:rPr>
        <w:t>or the</w:t>
      </w:r>
      <w:r w:rsidRPr="00C279D3">
        <w:rPr>
          <w:i/>
        </w:rPr>
        <w:t xml:space="preserve"> mission</w:t>
      </w:r>
      <w:r w:rsidR="00EB5186" w:rsidRPr="00C279D3">
        <w:rPr>
          <w:i/>
        </w:rPr>
        <w:t xml:space="preserve"> of abundance</w:t>
      </w:r>
      <w:bookmarkEnd w:id="20"/>
      <w:r w:rsidRPr="00C279D3">
        <w:rPr>
          <w:i/>
        </w:rPr>
        <w:t>. (Repeat)</w:t>
      </w:r>
    </w:p>
    <w:p w14:paraId="7B4A4946" w14:textId="77777777" w:rsidR="00753AD4" w:rsidRPr="00C279D3" w:rsidRDefault="00753AD4" w:rsidP="00B14EF3">
      <w:pPr>
        <w:spacing w:after="0" w:line="240" w:lineRule="auto"/>
        <w:jc w:val="both"/>
      </w:pPr>
    </w:p>
    <w:p w14:paraId="6BEA028E" w14:textId="77777777" w:rsidR="00813461" w:rsidRPr="00C279D3" w:rsidRDefault="00813461" w:rsidP="00B14EF3">
      <w:pPr>
        <w:spacing w:after="0" w:line="240" w:lineRule="auto"/>
        <w:jc w:val="both"/>
      </w:pPr>
      <w:r w:rsidRPr="00C279D3">
        <w:t>Take a deep breath.</w:t>
      </w:r>
    </w:p>
    <w:p w14:paraId="794B939C" w14:textId="097BC5A0" w:rsidR="00A66785" w:rsidRPr="00C279D3" w:rsidRDefault="00A66785" w:rsidP="00A66785">
      <w:pPr>
        <w:spacing w:after="0" w:line="240" w:lineRule="auto"/>
        <w:jc w:val="both"/>
        <w:rPr>
          <w:rFonts w:cstheme="minorHAnsi"/>
        </w:rPr>
      </w:pPr>
      <w:r w:rsidRPr="00C279D3">
        <w:rPr>
          <w:rFonts w:cstheme="minorHAnsi"/>
          <w:i/>
        </w:rPr>
        <w:t xml:space="preserve">(If time permits, ask, “Does anyone have comments or questions about the Toolbox?”) </w:t>
      </w:r>
    </w:p>
    <w:p w14:paraId="071F8E00" w14:textId="77777777" w:rsidR="00AB7CCC" w:rsidRPr="00C279D3" w:rsidRDefault="00AB7CCC" w:rsidP="00B14EF3">
      <w:pPr>
        <w:spacing w:after="0" w:line="240" w:lineRule="auto"/>
        <w:jc w:val="both"/>
      </w:pPr>
    </w:p>
    <w:p w14:paraId="60973C36" w14:textId="77777777" w:rsidR="00285B9A" w:rsidRPr="00C279D3" w:rsidRDefault="00753AD4" w:rsidP="00B14EF3">
      <w:pPr>
        <w:spacing w:after="0" w:line="240" w:lineRule="auto"/>
        <w:jc w:val="both"/>
        <w:rPr>
          <w:b/>
        </w:rPr>
      </w:pPr>
      <w:r w:rsidRPr="00C279D3">
        <w:rPr>
          <w:b/>
        </w:rPr>
        <w:t>0:30</w:t>
      </w:r>
      <w:r w:rsidR="00285B9A" w:rsidRPr="00C279D3">
        <w:rPr>
          <w:b/>
        </w:rPr>
        <w:tab/>
        <w:t>SHARING</w:t>
      </w:r>
    </w:p>
    <w:p w14:paraId="24EDD5E3" w14:textId="26EF866B" w:rsidR="00753AD4" w:rsidRPr="00C279D3" w:rsidRDefault="00753AD4" w:rsidP="00B14EF3">
      <w:pPr>
        <w:spacing w:after="0" w:line="240" w:lineRule="auto"/>
        <w:jc w:val="both"/>
        <w:rPr>
          <w:b/>
        </w:rPr>
      </w:pPr>
    </w:p>
    <w:p w14:paraId="53331904" w14:textId="59C75771" w:rsidR="00285B9A" w:rsidRPr="00C279D3" w:rsidRDefault="00753AD4" w:rsidP="00B14EF3">
      <w:pPr>
        <w:spacing w:after="0" w:line="240" w:lineRule="auto"/>
        <w:jc w:val="both"/>
        <w:rPr>
          <w:b/>
        </w:rPr>
      </w:pPr>
      <w:r w:rsidRPr="00C279D3">
        <w:rPr>
          <w:b/>
        </w:rPr>
        <w:t>1:00</w:t>
      </w:r>
      <w:r w:rsidR="00285B9A" w:rsidRPr="00C279D3">
        <w:rPr>
          <w:b/>
        </w:rPr>
        <w:tab/>
      </w:r>
      <w:r w:rsidR="00285B9A" w:rsidRPr="009577D2">
        <w:rPr>
          <w:b/>
        </w:rPr>
        <w:t>BIBLE TEACHING</w:t>
      </w:r>
    </w:p>
    <w:p w14:paraId="6A538717" w14:textId="21D3A88F" w:rsidR="00FB072D" w:rsidRPr="00C279D3" w:rsidRDefault="009577D2" w:rsidP="00B14EF3">
      <w:pPr>
        <w:spacing w:after="0" w:line="240" w:lineRule="auto"/>
        <w:jc w:val="both"/>
      </w:pPr>
      <w:bookmarkStart w:id="21" w:name="_Hlk602097"/>
      <w:bookmarkStart w:id="22" w:name="OLE_LINK7"/>
      <w:r w:rsidRPr="009577D2">
        <w:lastRenderedPageBreak/>
        <w:t xml:space="preserve">In Romans chapter 12, </w:t>
      </w:r>
      <w:r w:rsidR="00F365A2" w:rsidRPr="009577D2">
        <w:t>Paul</w:t>
      </w:r>
      <w:r w:rsidR="00F365A2" w:rsidRPr="00C279D3">
        <w:t xml:space="preserve"> </w:t>
      </w:r>
      <w:r w:rsidR="006A1F83" w:rsidRPr="00C279D3">
        <w:t>teaches</w:t>
      </w:r>
      <w:r w:rsidR="00F365A2" w:rsidRPr="00C279D3">
        <w:t xml:space="preserve"> us</w:t>
      </w:r>
      <w:r w:rsidR="007D7A6B" w:rsidRPr="00C279D3">
        <w:t xml:space="preserve"> how to restore and support the Christian community</w:t>
      </w:r>
      <w:r w:rsidR="00B77594" w:rsidRPr="00C279D3">
        <w:t xml:space="preserve">. </w:t>
      </w:r>
      <w:bookmarkEnd w:id="21"/>
      <w:r w:rsidR="00F365A2" w:rsidRPr="00C279D3">
        <w:t>He</w:t>
      </w:r>
      <w:r w:rsidR="007A6F80" w:rsidRPr="00C279D3">
        <w:t xml:space="preserve"> gives us further guidance in chapter 13, so you might like to read </w:t>
      </w:r>
      <w:r w:rsidR="00B1298E" w:rsidRPr="00C279D3">
        <w:t>both</w:t>
      </w:r>
      <w:r w:rsidR="007A6F80" w:rsidRPr="00C279D3">
        <w:t xml:space="preserve"> chapters together.</w:t>
      </w:r>
      <w:r w:rsidR="00FB072D" w:rsidRPr="00C279D3">
        <w:t xml:space="preserve"> </w:t>
      </w:r>
      <w:r w:rsidR="00B77594" w:rsidRPr="00C279D3">
        <w:t xml:space="preserve">Taking responsibility for damage that </w:t>
      </w:r>
      <w:r w:rsidR="00FB072D" w:rsidRPr="00C279D3">
        <w:t>we</w:t>
      </w:r>
      <w:r w:rsidR="00B77594" w:rsidRPr="00C279D3">
        <w:t xml:space="preserve"> have done is a great</w:t>
      </w:r>
      <w:r w:rsidR="006A1F83" w:rsidRPr="00C279D3">
        <w:t xml:space="preserve"> gift</w:t>
      </w:r>
      <w:r w:rsidR="00B77594" w:rsidRPr="00C279D3">
        <w:t xml:space="preserve"> </w:t>
      </w:r>
      <w:r w:rsidR="00B1298E" w:rsidRPr="00C279D3">
        <w:t xml:space="preserve">to those we have damaged and, also, to </w:t>
      </w:r>
      <w:r w:rsidR="00B1298E" w:rsidRPr="009577D2">
        <w:t>ourselves</w:t>
      </w:r>
      <w:r w:rsidR="00BA29BD" w:rsidRPr="009577D2">
        <w:t>—and</w:t>
      </w:r>
      <w:r w:rsidR="00BA29BD" w:rsidRPr="00C279D3">
        <w:t xml:space="preserve"> when</w:t>
      </w:r>
      <w:r w:rsidR="00F365A2" w:rsidRPr="00C279D3">
        <w:t xml:space="preserve"> we</w:t>
      </w:r>
      <w:r w:rsidR="00B77594" w:rsidRPr="00C279D3">
        <w:t xml:space="preserve"> </w:t>
      </w:r>
      <w:r w:rsidR="00E429ED" w:rsidRPr="00C279D3">
        <w:t>co-labor with</w:t>
      </w:r>
      <w:r w:rsidR="00F365A2" w:rsidRPr="00C279D3">
        <w:t xml:space="preserve"> God</w:t>
      </w:r>
      <w:r w:rsidR="00E429ED" w:rsidRPr="00C279D3">
        <w:t xml:space="preserve"> to</w:t>
      </w:r>
      <w:r w:rsidR="0095715C" w:rsidRPr="00C279D3">
        <w:t xml:space="preserve"> restore damage</w:t>
      </w:r>
      <w:r w:rsidR="0018007A" w:rsidRPr="00C279D3">
        <w:t xml:space="preserve"> </w:t>
      </w:r>
      <w:r w:rsidR="0095715C" w:rsidRPr="00C279D3">
        <w:t xml:space="preserve">that </w:t>
      </w:r>
      <w:r w:rsidR="00FB072D" w:rsidRPr="00C279D3">
        <w:t>we</w:t>
      </w:r>
      <w:r w:rsidR="0095715C" w:rsidRPr="00C279D3">
        <w:t xml:space="preserve"> did not actively cause</w:t>
      </w:r>
      <w:r w:rsidR="00E429ED" w:rsidRPr="00C279D3">
        <w:t>,</w:t>
      </w:r>
      <w:r w:rsidR="00F365A2" w:rsidRPr="00C279D3">
        <w:t xml:space="preserve"> we</w:t>
      </w:r>
      <w:r w:rsidR="00E429ED" w:rsidRPr="00C279D3">
        <w:t xml:space="preserve"> </w:t>
      </w:r>
      <w:r w:rsidR="00CC1D4F" w:rsidRPr="00C279D3">
        <w:t>give</w:t>
      </w:r>
      <w:r w:rsidR="00F365A2" w:rsidRPr="00C279D3">
        <w:t xml:space="preserve"> an even greater gift</w:t>
      </w:r>
      <w:r w:rsidR="009A2B6B" w:rsidRPr="00C279D3">
        <w:t>.</w:t>
      </w:r>
      <w:r w:rsidR="00085AAA" w:rsidRPr="00C279D3">
        <w:t xml:space="preserve"> </w:t>
      </w:r>
      <w:bookmarkStart w:id="23" w:name="_Hlk26962997"/>
      <w:r w:rsidR="00085AAA" w:rsidRPr="00C279D3">
        <w:t xml:space="preserve">This greater gift flows out of the </w:t>
      </w:r>
      <w:r w:rsidR="00BA29BD" w:rsidRPr="00C279D3">
        <w:t>growing</w:t>
      </w:r>
      <w:r w:rsidR="004F6BD3" w:rsidRPr="00C279D3">
        <w:t xml:space="preserve"> </w:t>
      </w:r>
      <w:r w:rsidR="00085AAA" w:rsidRPr="00C279D3">
        <w:t>wealth of Christ</w:t>
      </w:r>
      <w:r w:rsidR="00F340F7" w:rsidRPr="00C279D3">
        <w:t xml:space="preserve"> </w:t>
      </w:r>
      <w:r w:rsidR="00085AAA" w:rsidRPr="00C279D3">
        <w:t>within us</w:t>
      </w:r>
      <w:bookmarkEnd w:id="23"/>
      <w:r w:rsidR="0095715C" w:rsidRPr="00C279D3">
        <w:t xml:space="preserve">. </w:t>
      </w:r>
      <w:r w:rsidR="00B77594" w:rsidRPr="00C279D3">
        <w:t>In Karis Fellowships</w:t>
      </w:r>
      <w:r w:rsidR="00573E2E" w:rsidRPr="00C279D3">
        <w:t>,</w:t>
      </w:r>
      <w:r w:rsidR="00B77594" w:rsidRPr="00C279D3">
        <w:t xml:space="preserve"> </w:t>
      </w:r>
      <w:r w:rsidR="00A731E8" w:rsidRPr="00C279D3">
        <w:t xml:space="preserve">we </w:t>
      </w:r>
      <w:r w:rsidR="003E1ED1" w:rsidRPr="00C279D3">
        <w:t>are</w:t>
      </w:r>
      <w:r w:rsidR="00A731E8" w:rsidRPr="00C279D3">
        <w:t xml:space="preserve"> participating in each other’s healing and restoration</w:t>
      </w:r>
      <w:r w:rsidR="00C752C1" w:rsidRPr="00C279D3">
        <w:t>,</w:t>
      </w:r>
      <w:r w:rsidR="00F365A2" w:rsidRPr="00C279D3">
        <w:t xml:space="preserve"> and through that effort </w:t>
      </w:r>
      <w:r w:rsidR="00E429ED" w:rsidRPr="00C279D3">
        <w:t xml:space="preserve">we </w:t>
      </w:r>
      <w:r w:rsidR="00F365A2" w:rsidRPr="00C279D3">
        <w:t>are helping God</w:t>
      </w:r>
      <w:r w:rsidR="00C752C1" w:rsidRPr="00C279D3">
        <w:t xml:space="preserve"> </w:t>
      </w:r>
      <w:r w:rsidR="00F365A2" w:rsidRPr="00C279D3">
        <w:t xml:space="preserve">heal the world. </w:t>
      </w:r>
    </w:p>
    <w:bookmarkEnd w:id="22"/>
    <w:p w14:paraId="217278FD" w14:textId="77777777" w:rsidR="00D0144E" w:rsidRPr="00C279D3" w:rsidRDefault="00D0144E" w:rsidP="00B14EF3">
      <w:pPr>
        <w:spacing w:after="0" w:line="240" w:lineRule="auto"/>
        <w:jc w:val="both"/>
      </w:pPr>
    </w:p>
    <w:p w14:paraId="3F985083" w14:textId="5DD36F74" w:rsidR="00AB7CCC" w:rsidRPr="00C279D3" w:rsidRDefault="00AB5D44" w:rsidP="00B14EF3">
      <w:pPr>
        <w:spacing w:after="0" w:line="240" w:lineRule="auto"/>
        <w:jc w:val="both"/>
      </w:pPr>
      <w:r w:rsidRPr="00C279D3">
        <w:t xml:space="preserve">This is Nancy’s translation of </w:t>
      </w:r>
      <w:r w:rsidR="00A731E8" w:rsidRPr="00C279D3">
        <w:t xml:space="preserve">the last verse of </w:t>
      </w:r>
      <w:r w:rsidR="00085AAA" w:rsidRPr="00C279D3">
        <w:t>chapter</w:t>
      </w:r>
      <w:r w:rsidR="00A731E8" w:rsidRPr="00C279D3">
        <w:t xml:space="preserve"> 12. </w:t>
      </w:r>
    </w:p>
    <w:p w14:paraId="515579D2" w14:textId="77777777" w:rsidR="00753AD4" w:rsidRPr="00C279D3" w:rsidRDefault="00753AD4" w:rsidP="00B14EF3">
      <w:pPr>
        <w:spacing w:after="0" w:line="240" w:lineRule="auto"/>
        <w:ind w:rightChars="1" w:right="2"/>
        <w:jc w:val="both"/>
      </w:pPr>
    </w:p>
    <w:p w14:paraId="572F4B06" w14:textId="7BC77CC5" w:rsidR="00AB7CCC" w:rsidRPr="00C279D3" w:rsidRDefault="00AB7CCC" w:rsidP="00B14EF3">
      <w:pPr>
        <w:spacing w:after="0" w:line="240" w:lineRule="auto"/>
        <w:ind w:left="720" w:right="720"/>
        <w:jc w:val="both"/>
        <w:rPr>
          <w:i/>
        </w:rPr>
      </w:pPr>
      <w:r w:rsidRPr="00C279D3">
        <w:rPr>
          <w:i/>
        </w:rPr>
        <w:t>Do not allow yourselves to be conquered by injury</w:t>
      </w:r>
      <w:r w:rsidR="00BA29BD" w:rsidRPr="00C279D3">
        <w:rPr>
          <w:i/>
        </w:rPr>
        <w:t xml:space="preserve">; </w:t>
      </w:r>
      <w:r w:rsidRPr="00C279D3">
        <w:rPr>
          <w:i/>
        </w:rPr>
        <w:t>rather</w:t>
      </w:r>
      <w:r w:rsidR="004F6BD3" w:rsidRPr="00C279D3">
        <w:rPr>
          <w:i/>
        </w:rPr>
        <w:t>,</w:t>
      </w:r>
      <w:r w:rsidRPr="00C279D3">
        <w:rPr>
          <w:i/>
        </w:rPr>
        <w:t xml:space="preserve"> conquer injury by living in active good.</w:t>
      </w:r>
      <w:r w:rsidR="00FB072D" w:rsidRPr="00C279D3">
        <w:rPr>
          <w:rStyle w:val="EndnoteReference"/>
          <w:i/>
        </w:rPr>
        <w:endnoteReference w:id="9"/>
      </w:r>
      <w:r w:rsidRPr="00C279D3">
        <w:rPr>
          <w:i/>
        </w:rPr>
        <w:t xml:space="preserve"> </w:t>
      </w:r>
      <w:r w:rsidR="00F6033C" w:rsidRPr="00C279D3">
        <w:rPr>
          <w:i/>
        </w:rPr>
        <w:t>(Repeat)</w:t>
      </w:r>
    </w:p>
    <w:p w14:paraId="4C5E07EF" w14:textId="77777777" w:rsidR="00F6033C" w:rsidRPr="00C279D3" w:rsidRDefault="00F6033C" w:rsidP="00B14EF3">
      <w:pPr>
        <w:spacing w:after="0" w:line="240" w:lineRule="auto"/>
        <w:jc w:val="both"/>
      </w:pPr>
    </w:p>
    <w:p w14:paraId="4E634519" w14:textId="04F4AD83" w:rsidR="00753AD4" w:rsidRPr="00C279D3" w:rsidRDefault="00C35955" w:rsidP="00B14EF3">
      <w:pPr>
        <w:spacing w:after="0" w:line="240" w:lineRule="auto"/>
        <w:jc w:val="both"/>
      </w:pPr>
      <w:bookmarkStart w:id="24" w:name="OLE_LINK8"/>
      <w:r w:rsidRPr="00C279D3">
        <w:t xml:space="preserve">Now let’s put </w:t>
      </w:r>
      <w:r w:rsidR="006A1F83" w:rsidRPr="00C279D3">
        <w:t xml:space="preserve">this verse </w:t>
      </w:r>
      <w:r w:rsidRPr="00C279D3">
        <w:t xml:space="preserve">in </w:t>
      </w:r>
      <w:r w:rsidR="00C37C78" w:rsidRPr="00C279D3">
        <w:t xml:space="preserve">its </w:t>
      </w:r>
      <w:r w:rsidRPr="00C279D3">
        <w:t>context and</w:t>
      </w:r>
      <w:r w:rsidR="0041235A" w:rsidRPr="00C279D3">
        <w:t xml:space="preserve"> see what Paul</w:t>
      </w:r>
      <w:r w:rsidR="00CE767A" w:rsidRPr="00C279D3">
        <w:t xml:space="preserve"> means when he </w:t>
      </w:r>
      <w:r w:rsidR="007D7A6B" w:rsidRPr="00C279D3">
        <w:t xml:space="preserve">tells </w:t>
      </w:r>
      <w:r w:rsidR="00CE767A" w:rsidRPr="00C279D3">
        <w:t xml:space="preserve">us to conquer the power of injury with active good. </w:t>
      </w:r>
      <w:r w:rsidR="000B57E2" w:rsidRPr="00C279D3">
        <w:t xml:space="preserve">Here is </w:t>
      </w:r>
      <w:r w:rsidR="00CE767A" w:rsidRPr="00C279D3">
        <w:t xml:space="preserve">Nancy’s translation of </w:t>
      </w:r>
      <w:r w:rsidR="000B57E2" w:rsidRPr="00C279D3">
        <w:rPr>
          <w:b/>
        </w:rPr>
        <w:t>Romans 12:17</w:t>
      </w:r>
      <w:r w:rsidR="001F5A2D" w:rsidRPr="00C279D3">
        <w:rPr>
          <w:b/>
        </w:rPr>
        <w:t>–</w:t>
      </w:r>
      <w:r w:rsidR="000B57E2" w:rsidRPr="00C279D3">
        <w:rPr>
          <w:b/>
        </w:rPr>
        <w:t>21</w:t>
      </w:r>
      <w:r w:rsidR="00CE767A" w:rsidRPr="00C279D3">
        <w:t>.</w:t>
      </w:r>
    </w:p>
    <w:bookmarkEnd w:id="24"/>
    <w:p w14:paraId="515EB1CA" w14:textId="77777777" w:rsidR="00FB072D" w:rsidRPr="00C279D3" w:rsidRDefault="00FB072D" w:rsidP="00B14EF3">
      <w:pPr>
        <w:spacing w:after="0" w:line="240" w:lineRule="auto"/>
        <w:jc w:val="both"/>
      </w:pPr>
    </w:p>
    <w:p w14:paraId="236CFEC3" w14:textId="66E3CE2F" w:rsidR="004756F6" w:rsidRPr="00C279D3" w:rsidRDefault="004756F6" w:rsidP="004756F6">
      <w:pPr>
        <w:tabs>
          <w:tab w:val="left" w:pos="8640"/>
        </w:tabs>
        <w:spacing w:after="0" w:line="240" w:lineRule="auto"/>
        <w:ind w:left="720" w:right="720"/>
        <w:jc w:val="both"/>
      </w:pPr>
      <w:bookmarkStart w:id="25" w:name="_Hlk95900291"/>
      <w:r w:rsidRPr="00C279D3">
        <w:rPr>
          <w:b/>
          <w:vertAlign w:val="superscript"/>
        </w:rPr>
        <w:t>17</w:t>
      </w:r>
      <w:r w:rsidRPr="00C279D3">
        <w:t>Never render harm in return for harm</w:t>
      </w:r>
      <w:r w:rsidRPr="00C279D3">
        <w:rPr>
          <w:i/>
        </w:rPr>
        <w:t xml:space="preserve">. </w:t>
      </w:r>
      <w:r w:rsidRPr="00C279D3">
        <w:t xml:space="preserve">Consider in advance what would be a virtuous response in the eyes of all people. </w:t>
      </w:r>
      <w:r w:rsidRPr="00C279D3">
        <w:rPr>
          <w:vertAlign w:val="superscript"/>
        </w:rPr>
        <w:t>18</w:t>
      </w:r>
      <w:r w:rsidRPr="00C279D3">
        <w:t xml:space="preserve">If it is possible, be peaceable with everyone through accessing the resources of your own inner peace. </w:t>
      </w:r>
      <w:r w:rsidRPr="00C279D3">
        <w:rPr>
          <w:vertAlign w:val="superscript"/>
        </w:rPr>
        <w:t>19</w:t>
      </w:r>
      <w:r w:rsidRPr="00C279D3">
        <w:t xml:space="preserve">You who are blessed with God’s love, do not punish </w:t>
      </w:r>
      <w:r w:rsidRPr="004F4E7E">
        <w:t xml:space="preserve">anyone, but leave a place for God’s wrath, for it is written: </w:t>
      </w:r>
      <w:r w:rsidR="00902424" w:rsidRPr="004F4E7E">
        <w:t>“</w:t>
      </w:r>
      <w:r w:rsidRPr="004F4E7E">
        <w:t>Punishment is Mine</w:t>
      </w:r>
      <w:r w:rsidR="000520E9" w:rsidRPr="004F4E7E">
        <w:t>”</w:t>
      </w:r>
      <w:r w:rsidR="00902424" w:rsidRPr="004F4E7E">
        <w:t>,</w:t>
      </w:r>
      <w:r w:rsidRPr="004F4E7E">
        <w:t xml:space="preserve"> says the Lord</w:t>
      </w:r>
      <w:r w:rsidR="00E75570" w:rsidRPr="004F4E7E">
        <w:t>.</w:t>
      </w:r>
      <w:r w:rsidRPr="004F4E7E">
        <w:t xml:space="preserve"> </w:t>
      </w:r>
      <w:r w:rsidR="00D7296B" w:rsidRPr="004F4E7E">
        <w:t>“</w:t>
      </w:r>
      <w:r w:rsidRPr="004F4E7E">
        <w:t>I</w:t>
      </w:r>
      <w:r w:rsidR="002209FB" w:rsidRPr="004F4E7E">
        <w:t>,</w:t>
      </w:r>
      <w:r w:rsidRPr="004F4E7E">
        <w:t xml:space="preserve"> Myself</w:t>
      </w:r>
      <w:r w:rsidR="002209FB" w:rsidRPr="004F4E7E">
        <w:t>,</w:t>
      </w:r>
      <w:r w:rsidRPr="004F4E7E">
        <w:t xml:space="preserve"> will pay</w:t>
      </w:r>
      <w:r w:rsidRPr="00C279D3">
        <w:t xml:space="preserve"> it back.”</w:t>
      </w:r>
      <w:r w:rsidRPr="00C279D3">
        <w:rPr>
          <w:rStyle w:val="EndnoteReference"/>
        </w:rPr>
        <w:endnoteReference w:id="10"/>
      </w:r>
      <w:r w:rsidRPr="00C279D3">
        <w:t xml:space="preserve"> </w:t>
      </w:r>
      <w:r w:rsidRPr="00C279D3">
        <w:rPr>
          <w:vertAlign w:val="superscript"/>
        </w:rPr>
        <w:t>20</w:t>
      </w:r>
      <w:r w:rsidRPr="00C279D3">
        <w:t>Instead, “</w:t>
      </w:r>
      <w:r w:rsidR="00D7296B" w:rsidRPr="00C279D3">
        <w:t>w</w:t>
      </w:r>
      <w:r w:rsidRPr="00C279D3">
        <w:t>hen someone who hates you is hungry, supply them with bits of something to eat; if thirsty, furnish them with drink. For when you do this, you heap burning coals upon their head</w:t>
      </w:r>
      <w:r w:rsidRPr="00AA2B51">
        <w:t>.”</w:t>
      </w:r>
      <w:r w:rsidRPr="00AA2B51">
        <w:rPr>
          <w:rStyle w:val="EndnoteReference"/>
        </w:rPr>
        <w:endnoteReference w:id="11"/>
      </w:r>
      <w:r w:rsidRPr="00AA2B51">
        <w:t xml:space="preserve"> </w:t>
      </w:r>
      <w:r w:rsidRPr="00AA2B51">
        <w:rPr>
          <w:vertAlign w:val="superscript"/>
        </w:rPr>
        <w:t>21</w:t>
      </w:r>
      <w:r w:rsidRPr="00AA2B51">
        <w:t>Do</w:t>
      </w:r>
      <w:r w:rsidRPr="00C279D3">
        <w:t xml:space="preserve"> not allow yourselves to be conquered by injury; </w:t>
      </w:r>
      <w:r w:rsidR="000520E9" w:rsidRPr="00C279D3">
        <w:t xml:space="preserve">rather, </w:t>
      </w:r>
      <w:r w:rsidRPr="00C279D3">
        <w:t xml:space="preserve">conquer injury by choosing active good. </w:t>
      </w:r>
    </w:p>
    <w:bookmarkEnd w:id="25"/>
    <w:p w14:paraId="3A90A1B1" w14:textId="77777777" w:rsidR="004F0CA3" w:rsidRPr="00C279D3" w:rsidRDefault="004F0CA3" w:rsidP="00B14EF3">
      <w:pPr>
        <w:spacing w:after="0" w:line="240" w:lineRule="auto"/>
        <w:jc w:val="both"/>
      </w:pPr>
    </w:p>
    <w:p w14:paraId="5997D280" w14:textId="77777777" w:rsidR="004F0CA3" w:rsidRPr="00C279D3" w:rsidRDefault="004F0CA3" w:rsidP="00B14EF3">
      <w:pPr>
        <w:spacing w:after="0" w:line="240" w:lineRule="auto"/>
        <w:jc w:val="both"/>
      </w:pPr>
      <w:r w:rsidRPr="00C279D3">
        <w:t>Take a deep breath.</w:t>
      </w:r>
    </w:p>
    <w:p w14:paraId="3073521E" w14:textId="77777777" w:rsidR="00AB7CCC" w:rsidRPr="00C279D3" w:rsidRDefault="00AB7CCC" w:rsidP="00B14EF3">
      <w:pPr>
        <w:spacing w:after="0" w:line="240" w:lineRule="auto"/>
        <w:jc w:val="both"/>
      </w:pPr>
    </w:p>
    <w:p w14:paraId="698147CE" w14:textId="33011250" w:rsidR="00686276" w:rsidRPr="00C279D3" w:rsidRDefault="00C752C1" w:rsidP="00B14EF3">
      <w:pPr>
        <w:spacing w:after="0" w:line="240" w:lineRule="auto"/>
        <w:jc w:val="both"/>
      </w:pPr>
      <w:bookmarkStart w:id="26" w:name="OLE_LINK10"/>
      <w:r w:rsidRPr="00C279D3">
        <w:t>“</w:t>
      </w:r>
      <w:r w:rsidR="00AB7CCC" w:rsidRPr="00C279D3">
        <w:t>Conquer in</w:t>
      </w:r>
      <w:r w:rsidR="00FE182F" w:rsidRPr="00C279D3">
        <w:t xml:space="preserve">jury by choosing </w:t>
      </w:r>
      <w:r w:rsidR="00EF113D" w:rsidRPr="00C279D3">
        <w:t>active good.</w:t>
      </w:r>
      <w:r w:rsidRPr="00C279D3">
        <w:t>”</w:t>
      </w:r>
      <w:r w:rsidR="00EF113D" w:rsidRPr="00C279D3">
        <w:t xml:space="preserve"> </w:t>
      </w:r>
      <w:r w:rsidR="00686276" w:rsidRPr="00C279D3">
        <w:t>This</w:t>
      </w:r>
      <w:r w:rsidRPr="00C279D3">
        <w:t xml:space="preserve"> sentence summarizes what Paul is saying</w:t>
      </w:r>
      <w:r w:rsidR="00C9282F" w:rsidRPr="00C279D3">
        <w:t xml:space="preserve"> </w:t>
      </w:r>
      <w:r w:rsidR="006A1F83" w:rsidRPr="00C279D3">
        <w:t xml:space="preserve">in </w:t>
      </w:r>
      <w:r w:rsidR="00686276" w:rsidRPr="00C279D3">
        <w:t>our</w:t>
      </w:r>
      <w:r w:rsidR="006A1F83" w:rsidRPr="00C279D3">
        <w:t xml:space="preserve"> passage</w:t>
      </w:r>
      <w:r w:rsidRPr="00C279D3">
        <w:t xml:space="preserve">. </w:t>
      </w:r>
    </w:p>
    <w:p w14:paraId="3A4C9E1D" w14:textId="3A859612" w:rsidR="00686276" w:rsidRPr="00C279D3" w:rsidRDefault="00686276" w:rsidP="00B14EF3">
      <w:pPr>
        <w:spacing w:after="0" w:line="240" w:lineRule="auto"/>
        <w:jc w:val="both"/>
      </w:pPr>
    </w:p>
    <w:p w14:paraId="532205AA" w14:textId="1FAC913D" w:rsidR="00311D51" w:rsidRPr="00C279D3" w:rsidRDefault="0018007A" w:rsidP="00B14EF3">
      <w:pPr>
        <w:spacing w:after="0" w:line="240" w:lineRule="auto"/>
        <w:jc w:val="both"/>
      </w:pPr>
      <w:r w:rsidRPr="00C279D3">
        <w:t>Let’s look at four points</w:t>
      </w:r>
      <w:r w:rsidR="009C7677" w:rsidRPr="00C279D3">
        <w:t xml:space="preserve"> </w:t>
      </w:r>
      <w:r w:rsidR="00CC1D4F" w:rsidRPr="00C279D3">
        <w:t xml:space="preserve">that we can learn </w:t>
      </w:r>
      <w:r w:rsidR="00E429ED" w:rsidRPr="00C279D3">
        <w:t xml:space="preserve">from </w:t>
      </w:r>
      <w:r w:rsidR="00C9282F" w:rsidRPr="00C279D3">
        <w:t>his teaching</w:t>
      </w:r>
      <w:r w:rsidR="00C752C1" w:rsidRPr="00C279D3">
        <w:t>.</w:t>
      </w:r>
    </w:p>
    <w:bookmarkEnd w:id="26"/>
    <w:p w14:paraId="5B403082" w14:textId="77777777" w:rsidR="00A2124E" w:rsidRPr="00C279D3" w:rsidRDefault="00A2124E" w:rsidP="00B14EF3">
      <w:pPr>
        <w:spacing w:after="0" w:line="240" w:lineRule="auto"/>
        <w:jc w:val="both"/>
      </w:pPr>
    </w:p>
    <w:p w14:paraId="4891DEB1" w14:textId="77777777" w:rsidR="00311D51" w:rsidRPr="00C279D3" w:rsidRDefault="00311D51" w:rsidP="00B14EF3">
      <w:pPr>
        <w:pStyle w:val="ListParagraph"/>
        <w:numPr>
          <w:ilvl w:val="0"/>
          <w:numId w:val="3"/>
        </w:numPr>
        <w:spacing w:after="0" w:line="240" w:lineRule="auto"/>
        <w:jc w:val="both"/>
        <w:rPr>
          <w:b/>
        </w:rPr>
      </w:pPr>
      <w:r w:rsidRPr="00C279D3">
        <w:rPr>
          <w:b/>
        </w:rPr>
        <w:t>Violated legal systems</w:t>
      </w:r>
    </w:p>
    <w:p w14:paraId="1F19029F" w14:textId="77777777" w:rsidR="00311D51" w:rsidRPr="00C279D3" w:rsidRDefault="004A6F0D" w:rsidP="00B14EF3">
      <w:pPr>
        <w:spacing w:after="0" w:line="240" w:lineRule="auto"/>
        <w:ind w:left="360"/>
        <w:jc w:val="both"/>
      </w:pPr>
      <w:r w:rsidRPr="00C279D3">
        <w:t>We can see in this passage</w:t>
      </w:r>
      <w:r w:rsidR="009C7677" w:rsidRPr="00C279D3">
        <w:t>,</w:t>
      </w:r>
      <w:r w:rsidR="00AB7CCC" w:rsidRPr="00C279D3">
        <w:t xml:space="preserve"> and also at the end of Romans 13</w:t>
      </w:r>
      <w:r w:rsidR="009C7677" w:rsidRPr="00C279D3">
        <w:t>,</w:t>
      </w:r>
      <w:r w:rsidR="00A2124E" w:rsidRPr="00C279D3">
        <w:t xml:space="preserve"> </w:t>
      </w:r>
      <w:r w:rsidR="00AB7CCC" w:rsidRPr="00C279D3">
        <w:t>that</w:t>
      </w:r>
      <w:r w:rsidR="00EF113D" w:rsidRPr="00C279D3">
        <w:t xml:space="preserve"> </w:t>
      </w:r>
      <w:r w:rsidR="009C7677" w:rsidRPr="00C279D3">
        <w:t>our</w:t>
      </w:r>
      <w:r w:rsidR="0095715C" w:rsidRPr="00C279D3">
        <w:t xml:space="preserve"> constant temptation is to</w:t>
      </w:r>
      <w:r w:rsidR="00EF113D" w:rsidRPr="00C279D3">
        <w:t xml:space="preserve"> react</w:t>
      </w:r>
      <w:r w:rsidR="0095715C" w:rsidRPr="00C279D3">
        <w:t xml:space="preserve"> </w:t>
      </w:r>
      <w:r w:rsidR="00C35955" w:rsidRPr="00C279D3">
        <w:t>in a misoriented way</w:t>
      </w:r>
      <w:r w:rsidR="00AB7CCC" w:rsidRPr="00C279D3">
        <w:t xml:space="preserve"> to what</w:t>
      </w:r>
      <w:r w:rsidR="00682D07" w:rsidRPr="00C279D3">
        <w:t>ever</w:t>
      </w:r>
      <w:r w:rsidR="00AB7CCC" w:rsidRPr="00C279D3">
        <w:t xml:space="preserve"> we perceive as injur</w:t>
      </w:r>
      <w:r w:rsidRPr="00C279D3">
        <w:t>y</w:t>
      </w:r>
      <w:r w:rsidR="0095715C" w:rsidRPr="00C279D3">
        <w:t xml:space="preserve"> or harm</w:t>
      </w:r>
      <w:r w:rsidR="00844E6D" w:rsidRPr="00C279D3">
        <w:t xml:space="preserve">. When events or people violate our claims and hurt our pride, our perceptions </w:t>
      </w:r>
      <w:r w:rsidR="00573E2E" w:rsidRPr="00C279D3">
        <w:t>become</w:t>
      </w:r>
      <w:r w:rsidR="00844E6D" w:rsidRPr="00C279D3">
        <w:t xml:space="preserve"> distorted, and we judge </w:t>
      </w:r>
      <w:r w:rsidR="00E429ED" w:rsidRPr="00C279D3">
        <w:t>that</w:t>
      </w:r>
      <w:r w:rsidR="00844E6D" w:rsidRPr="00C279D3">
        <w:t xml:space="preserve"> violation and </w:t>
      </w:r>
      <w:r w:rsidR="00573E2E" w:rsidRPr="00C279D3">
        <w:t>hurt</w:t>
      </w:r>
      <w:r w:rsidR="00844E6D" w:rsidRPr="00C279D3">
        <w:t xml:space="preserve"> as personal injury. </w:t>
      </w:r>
    </w:p>
    <w:p w14:paraId="1D864AD5" w14:textId="77777777" w:rsidR="00311D51" w:rsidRPr="00C279D3" w:rsidRDefault="00311D51" w:rsidP="00C8132B">
      <w:pPr>
        <w:spacing w:after="0" w:line="240" w:lineRule="auto"/>
        <w:jc w:val="both"/>
      </w:pPr>
    </w:p>
    <w:p w14:paraId="43F18247" w14:textId="77777777" w:rsidR="00311D51" w:rsidRPr="00C279D3" w:rsidRDefault="00311D51" w:rsidP="00B14EF3">
      <w:pPr>
        <w:pStyle w:val="ListParagraph"/>
        <w:numPr>
          <w:ilvl w:val="0"/>
          <w:numId w:val="3"/>
        </w:numPr>
        <w:spacing w:after="0" w:line="240" w:lineRule="auto"/>
        <w:jc w:val="both"/>
        <w:rPr>
          <w:b/>
        </w:rPr>
      </w:pPr>
      <w:r w:rsidRPr="00C279D3">
        <w:rPr>
          <w:b/>
        </w:rPr>
        <w:t xml:space="preserve">Circulate </w:t>
      </w:r>
      <w:r w:rsidR="008A5246" w:rsidRPr="00C279D3">
        <w:rPr>
          <w:b/>
        </w:rPr>
        <w:t>goodness</w:t>
      </w:r>
    </w:p>
    <w:p w14:paraId="5250C548" w14:textId="3B8281C5" w:rsidR="00086B57" w:rsidRPr="00C279D3" w:rsidRDefault="00086B57" w:rsidP="00086B57">
      <w:pPr>
        <w:spacing w:after="0" w:line="240" w:lineRule="auto"/>
        <w:ind w:left="360"/>
        <w:jc w:val="both"/>
      </w:pPr>
      <w:bookmarkStart w:id="27" w:name="OLE_LINK21"/>
      <w:bookmarkStart w:id="28" w:name="OLE_LINK22"/>
      <w:r w:rsidRPr="00C279D3">
        <w:t xml:space="preserve">As the people of God, even when we are damaged by another person’s choices and actions, </w:t>
      </w:r>
      <w:r w:rsidRPr="00007484">
        <w:t>we do not retaliate by returning evil for evil or harm for harm</w:t>
      </w:r>
      <w:r w:rsidR="00FB4F8B" w:rsidRPr="00007484">
        <w:t>.</w:t>
      </w:r>
      <w:r w:rsidR="00FB4F8B" w:rsidRPr="00C279D3">
        <w:t xml:space="preserve"> Paying back is simply a means of defending our pride system. </w:t>
      </w:r>
      <w:r w:rsidRPr="00C279D3">
        <w:t xml:space="preserve">Paul is not telling us to be doormats, however; </w:t>
      </w:r>
      <w:r w:rsidR="00CC4D1E" w:rsidRPr="00C279D3">
        <w:t>h</w:t>
      </w:r>
      <w:r w:rsidRPr="00C279D3">
        <w:t>e is encouraging us to circulate active goodness for our own sake.</w:t>
      </w:r>
    </w:p>
    <w:bookmarkEnd w:id="27"/>
    <w:bookmarkEnd w:id="28"/>
    <w:p w14:paraId="0696BF45" w14:textId="77777777" w:rsidR="00D45B84" w:rsidRPr="00C279D3" w:rsidRDefault="00D45B84" w:rsidP="00B14EF3">
      <w:pPr>
        <w:spacing w:after="0" w:line="240" w:lineRule="auto"/>
        <w:jc w:val="both"/>
      </w:pPr>
    </w:p>
    <w:p w14:paraId="0DBACBBC" w14:textId="77777777" w:rsidR="00311D51" w:rsidRPr="00C279D3" w:rsidRDefault="00311D51" w:rsidP="00B14EF3">
      <w:pPr>
        <w:pStyle w:val="ListParagraph"/>
        <w:numPr>
          <w:ilvl w:val="0"/>
          <w:numId w:val="3"/>
        </w:numPr>
        <w:spacing w:after="0" w:line="240" w:lineRule="auto"/>
        <w:jc w:val="both"/>
        <w:rPr>
          <w:b/>
        </w:rPr>
      </w:pPr>
      <w:r w:rsidRPr="00C279D3">
        <w:rPr>
          <w:b/>
        </w:rPr>
        <w:t>Consider in advance</w:t>
      </w:r>
      <w:r w:rsidR="0039289A" w:rsidRPr="00C279D3">
        <w:rPr>
          <w:b/>
        </w:rPr>
        <w:t xml:space="preserve"> </w:t>
      </w:r>
    </w:p>
    <w:p w14:paraId="52269A80" w14:textId="4FADFD15" w:rsidR="00FC2AC0" w:rsidRPr="00C279D3" w:rsidRDefault="005C7BCF" w:rsidP="00B14EF3">
      <w:pPr>
        <w:spacing w:after="0" w:line="240" w:lineRule="auto"/>
        <w:ind w:left="360"/>
        <w:jc w:val="both"/>
      </w:pPr>
      <w:bookmarkStart w:id="29" w:name="OLE_LINK11"/>
      <w:bookmarkStart w:id="30" w:name="OLE_LINK12"/>
      <w:bookmarkStart w:id="31" w:name="OLE_LINK13"/>
      <w:bookmarkStart w:id="32" w:name="OLE_LINK14"/>
      <w:bookmarkStart w:id="33" w:name="_Hlk971477"/>
      <w:r w:rsidRPr="00C279D3">
        <w:rPr>
          <w:rFonts w:cstheme="minorHAnsi"/>
        </w:rPr>
        <w:t>KF training prepares us to respond to every situation in an oriented way</w:t>
      </w:r>
      <w:r w:rsidR="004D3EFB" w:rsidRPr="00C279D3">
        <w:rPr>
          <w:rFonts w:cstheme="minorHAnsi"/>
        </w:rPr>
        <w:t xml:space="preserve"> and helps us</w:t>
      </w:r>
      <w:r w:rsidRPr="00C279D3">
        <w:rPr>
          <w:rFonts w:cstheme="minorHAnsi"/>
        </w:rPr>
        <w:t xml:space="preserve"> put into practice Paul’s injunction to consider in advance what would be a virtuous response. </w:t>
      </w:r>
      <w:bookmarkEnd w:id="29"/>
      <w:bookmarkEnd w:id="30"/>
      <w:bookmarkEnd w:id="31"/>
      <w:bookmarkEnd w:id="32"/>
      <w:bookmarkEnd w:id="33"/>
      <w:r w:rsidR="009B4F7E" w:rsidRPr="00C279D3">
        <w:t>Let’s get real. Injury from others is</w:t>
      </w:r>
      <w:r w:rsidR="008A5246" w:rsidRPr="00C279D3">
        <w:t xml:space="preserve"> a</w:t>
      </w:r>
      <w:r w:rsidR="009B4F7E" w:rsidRPr="00C279D3">
        <w:t xml:space="preserve"> fact of life. </w:t>
      </w:r>
      <w:r w:rsidR="008A5246" w:rsidRPr="00C279D3">
        <w:t>How will you choose to handle it? I</w:t>
      </w:r>
      <w:r w:rsidR="00FC2AC0" w:rsidRPr="00C279D3">
        <w:t>f</w:t>
      </w:r>
      <w:r w:rsidR="00FE182F" w:rsidRPr="00C279D3">
        <w:t xml:space="preserve"> you</w:t>
      </w:r>
      <w:r w:rsidR="004A6F0D" w:rsidRPr="00C279D3">
        <w:t xml:space="preserve"> are living</w:t>
      </w:r>
      <w:r w:rsidR="00714008" w:rsidRPr="00C279D3">
        <w:t xml:space="preserve"> in active orientation</w:t>
      </w:r>
      <w:r w:rsidR="00C46EB0" w:rsidRPr="00C279D3">
        <w:t>,</w:t>
      </w:r>
      <w:r w:rsidR="00FE182F" w:rsidRPr="00C279D3">
        <w:t xml:space="preserve"> you </w:t>
      </w:r>
      <w:r w:rsidR="009B4F7E" w:rsidRPr="00C279D3">
        <w:t xml:space="preserve">will be able to </w:t>
      </w:r>
      <w:r w:rsidR="00206B11" w:rsidRPr="00C279D3">
        <w:t xml:space="preserve">recognize and </w:t>
      </w:r>
      <w:r w:rsidR="009B4F7E" w:rsidRPr="00C279D3">
        <w:t xml:space="preserve">then transcend </w:t>
      </w:r>
      <w:r w:rsidR="00854E65" w:rsidRPr="00C279D3">
        <w:t xml:space="preserve">the violations of your legal system and the injuries to </w:t>
      </w:r>
      <w:r w:rsidR="00BA0C11" w:rsidRPr="00C279D3">
        <w:t>your</w:t>
      </w:r>
      <w:r w:rsidR="00AB7CCC" w:rsidRPr="00C279D3">
        <w:t xml:space="preserve"> </w:t>
      </w:r>
      <w:r w:rsidR="00AB7CCC" w:rsidRPr="00C279D3">
        <w:lastRenderedPageBreak/>
        <w:t>pride</w:t>
      </w:r>
      <w:r w:rsidR="006E475C" w:rsidRPr="00C279D3">
        <w:t>.</w:t>
      </w:r>
      <w:r w:rsidR="00C773AA" w:rsidRPr="00C279D3">
        <w:t xml:space="preserve"> </w:t>
      </w:r>
      <w:r w:rsidR="006E475C" w:rsidRPr="00C279D3">
        <w:t>T</w:t>
      </w:r>
      <w:r w:rsidR="009B4F7E" w:rsidRPr="00C279D3">
        <w:t>h</w:t>
      </w:r>
      <w:r w:rsidR="00C773AA" w:rsidRPr="00C279D3">
        <w:t>e</w:t>
      </w:r>
      <w:r w:rsidR="009B4F7E" w:rsidRPr="00C279D3">
        <w:t xml:space="preserve"> resources that you have been wasting in pride protection </w:t>
      </w:r>
      <w:r w:rsidR="006E475C" w:rsidRPr="00C279D3">
        <w:t xml:space="preserve">can then be </w:t>
      </w:r>
      <w:r w:rsidR="009B4F7E" w:rsidRPr="00C279D3">
        <w:t>redirected</w:t>
      </w:r>
      <w:r w:rsidR="00C773AA" w:rsidRPr="00C279D3">
        <w:t xml:space="preserve"> </w:t>
      </w:r>
      <w:r w:rsidR="009B4F7E" w:rsidRPr="00C279D3">
        <w:t xml:space="preserve">toward </w:t>
      </w:r>
      <w:r w:rsidR="008A5246" w:rsidRPr="00C279D3">
        <w:t xml:space="preserve">the creative management of </w:t>
      </w:r>
      <w:r w:rsidR="009B4F7E" w:rsidRPr="00C279D3">
        <w:t>real assault from others.</w:t>
      </w:r>
    </w:p>
    <w:p w14:paraId="563997DB" w14:textId="77777777" w:rsidR="0002637F" w:rsidRPr="00C279D3" w:rsidRDefault="0002637F" w:rsidP="00C8132B">
      <w:pPr>
        <w:spacing w:after="0" w:line="240" w:lineRule="auto"/>
        <w:jc w:val="both"/>
        <w:rPr>
          <w:b/>
        </w:rPr>
      </w:pPr>
    </w:p>
    <w:p w14:paraId="1F6BD092" w14:textId="77777777" w:rsidR="00311D51" w:rsidRPr="00C279D3" w:rsidRDefault="00311D51" w:rsidP="00B14EF3">
      <w:pPr>
        <w:pStyle w:val="ListParagraph"/>
        <w:numPr>
          <w:ilvl w:val="0"/>
          <w:numId w:val="3"/>
        </w:numPr>
        <w:spacing w:after="0" w:line="240" w:lineRule="auto"/>
        <w:jc w:val="both"/>
        <w:rPr>
          <w:b/>
        </w:rPr>
      </w:pPr>
      <w:r w:rsidRPr="00C279D3">
        <w:rPr>
          <w:b/>
        </w:rPr>
        <w:t>Protect yourself</w:t>
      </w:r>
    </w:p>
    <w:p w14:paraId="062D29EA" w14:textId="3A37A879" w:rsidR="00AB7CCC" w:rsidRPr="00C279D3" w:rsidRDefault="00AB7CCC" w:rsidP="00B14EF3">
      <w:pPr>
        <w:spacing w:after="0" w:line="240" w:lineRule="auto"/>
        <w:ind w:left="360"/>
        <w:jc w:val="both"/>
      </w:pPr>
      <w:r w:rsidRPr="00C279D3">
        <w:t>Sometimes a</w:t>
      </w:r>
      <w:r w:rsidR="00B7681B" w:rsidRPr="00C279D3">
        <w:t>nother</w:t>
      </w:r>
      <w:r w:rsidRPr="00C279D3">
        <w:t xml:space="preserve"> person’s</w:t>
      </w:r>
      <w:r w:rsidR="004A6F0D" w:rsidRPr="00C279D3">
        <w:t xml:space="preserve"> self-hate is so extreme that you will</w:t>
      </w:r>
      <w:r w:rsidRPr="00C279D3">
        <w:t xml:space="preserve"> need to protect </w:t>
      </w:r>
      <w:r w:rsidR="004A6F0D" w:rsidRPr="00C279D3">
        <w:t>yourself</w:t>
      </w:r>
      <w:r w:rsidR="00272497" w:rsidRPr="00C279D3">
        <w:t xml:space="preserve"> from </w:t>
      </w:r>
      <w:r w:rsidR="000439DC" w:rsidRPr="00C279D3">
        <w:t>that person</w:t>
      </w:r>
      <w:r w:rsidR="00272497" w:rsidRPr="00C279D3">
        <w:t xml:space="preserve">. </w:t>
      </w:r>
      <w:r w:rsidR="008D243C" w:rsidRPr="00C279D3">
        <w:t>Proverbs 22:</w:t>
      </w:r>
      <w:r w:rsidRPr="00C279D3">
        <w:t xml:space="preserve">3 and </w:t>
      </w:r>
      <w:r w:rsidR="008D243C" w:rsidRPr="00C279D3">
        <w:t>27:</w:t>
      </w:r>
      <w:r w:rsidRPr="00C279D3">
        <w:t>12</w:t>
      </w:r>
      <w:r w:rsidR="00302AE0" w:rsidRPr="00C279D3">
        <w:t xml:space="preserve"> teach us</w:t>
      </w:r>
      <w:r w:rsidRPr="00C279D3">
        <w:t xml:space="preserve"> to foresee injury and </w:t>
      </w:r>
      <w:r w:rsidR="0027715E" w:rsidRPr="00C279D3">
        <w:t xml:space="preserve">take steps to protect ourselves. </w:t>
      </w:r>
      <w:r w:rsidRPr="00C279D3">
        <w:t>Most people are addicted to</w:t>
      </w:r>
      <w:r w:rsidR="00C95004" w:rsidRPr="00C279D3">
        <w:t xml:space="preserve"> anxious fears,</w:t>
      </w:r>
      <w:r w:rsidRPr="00C279D3">
        <w:t xml:space="preserve"> </w:t>
      </w:r>
      <w:r w:rsidR="00F340F7" w:rsidRPr="00C279D3">
        <w:t xml:space="preserve">rage, </w:t>
      </w:r>
      <w:r w:rsidRPr="00C279D3">
        <w:t>chaos</w:t>
      </w:r>
      <w:r w:rsidR="00C95004" w:rsidRPr="00C279D3">
        <w:t>,</w:t>
      </w:r>
      <w:r w:rsidR="004A6F0D" w:rsidRPr="00C279D3">
        <w:t xml:space="preserve"> and drama</w:t>
      </w:r>
      <w:r w:rsidR="00D76C78" w:rsidRPr="00C279D3">
        <w:t>,</w:t>
      </w:r>
      <w:r w:rsidR="00C95004" w:rsidRPr="00C279D3">
        <w:t xml:space="preserve"> all</w:t>
      </w:r>
      <w:r w:rsidR="00EC7764" w:rsidRPr="00C279D3">
        <w:t xml:space="preserve"> of which cause injury, </w:t>
      </w:r>
      <w:r w:rsidR="00D76C78" w:rsidRPr="00C279D3">
        <w:t>and the</w:t>
      </w:r>
      <w:r w:rsidR="004A6F0D" w:rsidRPr="00C279D3">
        <w:t xml:space="preserve"> media </w:t>
      </w:r>
      <w:r w:rsidR="000439DC" w:rsidRPr="00C279D3">
        <w:t>encourages and exploits</w:t>
      </w:r>
      <w:r w:rsidR="004A6F0D" w:rsidRPr="00C279D3">
        <w:t xml:space="preserve"> that addiction</w:t>
      </w:r>
      <w:r w:rsidR="00BA0C11" w:rsidRPr="00C279D3">
        <w:t xml:space="preserve">. Wise people, </w:t>
      </w:r>
      <w:r w:rsidR="0064548F" w:rsidRPr="00C279D3">
        <w:t>however, have</w:t>
      </w:r>
      <w:r w:rsidR="004A6F0D" w:rsidRPr="00C279D3">
        <w:t xml:space="preserve"> learn</w:t>
      </w:r>
      <w:r w:rsidR="0027715E" w:rsidRPr="00C279D3">
        <w:t>ed</w:t>
      </w:r>
      <w:r w:rsidR="004A6F0D" w:rsidRPr="00C279D3">
        <w:t xml:space="preserve"> </w:t>
      </w:r>
      <w:r w:rsidR="0027715E" w:rsidRPr="00C279D3">
        <w:t xml:space="preserve">through experience how </w:t>
      </w:r>
      <w:r w:rsidR="004A6F0D" w:rsidRPr="00C279D3">
        <w:t>to seek peace</w:t>
      </w:r>
      <w:r w:rsidR="0027715E" w:rsidRPr="00C279D3">
        <w:t xml:space="preserve"> and</w:t>
      </w:r>
      <w:r w:rsidR="004F6BD3" w:rsidRPr="00C279D3">
        <w:t xml:space="preserve"> </w:t>
      </w:r>
      <w:r w:rsidR="0027715E" w:rsidRPr="00C279D3">
        <w:t xml:space="preserve">protect </w:t>
      </w:r>
      <w:r w:rsidR="0027715E" w:rsidRPr="00D06757">
        <w:t>themselves in an oriented way</w:t>
      </w:r>
      <w:r w:rsidR="004A6F0D" w:rsidRPr="00D06757">
        <w:t>.</w:t>
      </w:r>
      <w:r w:rsidR="0027715E" w:rsidRPr="00D06757">
        <w:t xml:space="preserve"> They </w:t>
      </w:r>
      <w:r w:rsidR="00141A5F" w:rsidRPr="00D06757">
        <w:t xml:space="preserve">are able to </w:t>
      </w:r>
      <w:r w:rsidR="0027715E" w:rsidRPr="00D06757">
        <w:t xml:space="preserve">consider in advance what might be </w:t>
      </w:r>
      <w:r w:rsidR="00C30CA9" w:rsidRPr="00D06757">
        <w:t>a virtuous response</w:t>
      </w:r>
      <w:r w:rsidR="00DD6DC2" w:rsidRPr="00D06757">
        <w:t xml:space="preserve"> in</w:t>
      </w:r>
      <w:r w:rsidR="0027715E" w:rsidRPr="00D06757">
        <w:t xml:space="preserve"> difficult situations.</w:t>
      </w:r>
      <w:r w:rsidR="00EC7764" w:rsidRPr="00D06757">
        <w:rPr>
          <w:rStyle w:val="EndnoteReference"/>
        </w:rPr>
        <w:endnoteReference w:id="12"/>
      </w:r>
      <w:r w:rsidR="004A6F0D" w:rsidRPr="00D06757">
        <w:t xml:space="preserve"> Seek counsel</w:t>
      </w:r>
      <w:r w:rsidR="00C91519" w:rsidRPr="00D06757">
        <w:t xml:space="preserve"> and support</w:t>
      </w:r>
      <w:r w:rsidR="004A6F0D" w:rsidRPr="00D06757">
        <w:t>.</w:t>
      </w:r>
      <w:r w:rsidR="009F01B7" w:rsidRPr="00D06757">
        <w:t xml:space="preserve"> </w:t>
      </w:r>
      <w:r w:rsidR="00141A5F" w:rsidRPr="00D06757">
        <w:t>Learn</w:t>
      </w:r>
      <w:r w:rsidR="002E0971" w:rsidRPr="00D06757">
        <w:t xml:space="preserve"> to</w:t>
      </w:r>
      <w:r w:rsidR="004A6F0D" w:rsidRPr="00D06757">
        <w:t xml:space="preserve"> prepare </w:t>
      </w:r>
      <w:r w:rsidR="0027715E" w:rsidRPr="00D06757">
        <w:t xml:space="preserve">yourself with orientation </w:t>
      </w:r>
      <w:r w:rsidR="004A6F0D" w:rsidRPr="00D06757">
        <w:t>and protect yourself</w:t>
      </w:r>
      <w:r w:rsidR="00C91519" w:rsidRPr="00D06757">
        <w:t xml:space="preserve"> with goodness before you</w:t>
      </w:r>
      <w:r w:rsidR="002E0971" w:rsidRPr="00D06757">
        <w:t xml:space="preserve"> find </w:t>
      </w:r>
      <w:r w:rsidR="00C91519" w:rsidRPr="00D06757">
        <w:t>yourself conquered by injury.</w:t>
      </w:r>
      <w:r w:rsidR="002E0971" w:rsidRPr="00C279D3">
        <w:t xml:space="preserve"> </w:t>
      </w:r>
    </w:p>
    <w:p w14:paraId="0DADA451" w14:textId="61DE8FE3" w:rsidR="008D243C" w:rsidRPr="00C279D3" w:rsidRDefault="008D243C" w:rsidP="00B14EF3">
      <w:pPr>
        <w:spacing w:after="0" w:line="240" w:lineRule="auto"/>
        <w:jc w:val="both"/>
      </w:pPr>
    </w:p>
    <w:p w14:paraId="598574A4" w14:textId="1DC21BA9" w:rsidR="00587EB2" w:rsidRPr="00C279D3" w:rsidRDefault="00587EB2" w:rsidP="00B14EF3">
      <w:pPr>
        <w:spacing w:after="0" w:line="240" w:lineRule="auto"/>
        <w:jc w:val="both"/>
      </w:pPr>
      <w:bookmarkStart w:id="34" w:name="_Hlk506233496"/>
      <w:r w:rsidRPr="00C279D3">
        <w:t>Some years ago, Nancy realized that she could not maintain a peaceful life if she continued in a certain friendship. For nearly a year</w:t>
      </w:r>
      <w:r w:rsidR="008A5246" w:rsidRPr="00C279D3">
        <w:t>,</w:t>
      </w:r>
      <w:r w:rsidRPr="00C279D3">
        <w:t xml:space="preserve"> her friend </w:t>
      </w:r>
      <w:r w:rsidR="00A2124E" w:rsidRPr="00C279D3">
        <w:t>had been mindlessly blaming</w:t>
      </w:r>
      <w:r w:rsidR="0039289A" w:rsidRPr="00C279D3">
        <w:t xml:space="preserve"> </w:t>
      </w:r>
      <w:r w:rsidRPr="00C279D3">
        <w:t>others for the chaotic outcomes that she herself created. When the friend finally dropped the relationship, Nancy was able to let her go</w:t>
      </w:r>
      <w:r w:rsidR="000439DC" w:rsidRPr="00C279D3">
        <w:t>,</w:t>
      </w:r>
      <w:r w:rsidRPr="00C279D3">
        <w:t xml:space="preserve"> but </w:t>
      </w:r>
      <w:r w:rsidR="000439DC" w:rsidRPr="00C279D3">
        <w:t xml:space="preserve">she </w:t>
      </w:r>
      <w:r w:rsidRPr="00C279D3">
        <w:t xml:space="preserve">regretted that she had not confronted the problems in the friendship sooner. Her self-effacing neurosis </w:t>
      </w:r>
      <w:r w:rsidR="0039289A" w:rsidRPr="00C279D3">
        <w:t xml:space="preserve">had </w:t>
      </w:r>
      <w:r w:rsidR="004756F6" w:rsidRPr="00C279D3">
        <w:t>imposed</w:t>
      </w:r>
      <w:r w:rsidRPr="00C279D3">
        <w:t xml:space="preserve"> taboos that blocked her ability to be honest and care for herself. She compulsively showed her friend empathy and support but</w:t>
      </w:r>
      <w:r w:rsidR="00A2124E" w:rsidRPr="00C279D3">
        <w:t xml:space="preserve"> </w:t>
      </w:r>
      <w:r w:rsidRPr="00C279D3">
        <w:t xml:space="preserve">could not choose the active good of </w:t>
      </w:r>
      <w:r w:rsidR="00C30CA9" w:rsidRPr="00C279D3">
        <w:t xml:space="preserve">sticking to her </w:t>
      </w:r>
      <w:r w:rsidR="005A1654" w:rsidRPr="00C279D3">
        <w:t xml:space="preserve">own </w:t>
      </w:r>
      <w:r w:rsidR="00C30CA9" w:rsidRPr="00C279D3">
        <w:t xml:space="preserve">business, courageously defending her </w:t>
      </w:r>
      <w:r w:rsidR="005A1654" w:rsidRPr="00C279D3">
        <w:t xml:space="preserve">own </w:t>
      </w:r>
      <w:r w:rsidRPr="00C279D3">
        <w:t xml:space="preserve">boundaries, and </w:t>
      </w:r>
      <w:r w:rsidR="00F340F7" w:rsidRPr="00C279D3">
        <w:t xml:space="preserve">moderately </w:t>
      </w:r>
      <w:r w:rsidRPr="00C279D3">
        <w:t xml:space="preserve">sharing her </w:t>
      </w:r>
      <w:r w:rsidR="005A1654" w:rsidRPr="00C279D3">
        <w:t xml:space="preserve">own </w:t>
      </w:r>
      <w:r w:rsidRPr="00C279D3">
        <w:t xml:space="preserve">reality. This active good </w:t>
      </w:r>
      <w:r w:rsidR="006E475C" w:rsidRPr="00C279D3">
        <w:t>might</w:t>
      </w:r>
      <w:r w:rsidRPr="00C279D3">
        <w:t xml:space="preserve"> have helped her friend avoid</w:t>
      </w:r>
      <w:r w:rsidR="00A52EB0" w:rsidRPr="00C279D3">
        <w:t xml:space="preserve"> </w:t>
      </w:r>
      <w:r w:rsidRPr="00C279D3">
        <w:t>further injury</w:t>
      </w:r>
      <w:r w:rsidR="00086B57" w:rsidRPr="00C279D3">
        <w:t xml:space="preserve"> to herself and others</w:t>
      </w:r>
      <w:r w:rsidRPr="00C279D3">
        <w:t xml:space="preserve">. Instead, the friend was conquered by </w:t>
      </w:r>
      <w:r w:rsidR="00D7296B" w:rsidRPr="00C279D3">
        <w:t xml:space="preserve">both </w:t>
      </w:r>
      <w:r w:rsidR="0063173A" w:rsidRPr="00C279D3">
        <w:t>imagined</w:t>
      </w:r>
      <w:r w:rsidRPr="00C279D3">
        <w:t xml:space="preserve"> and real injuries and became the arsonist of her own wildfires. Nancy spent months chasing her around with a bucket of water while </w:t>
      </w:r>
      <w:r w:rsidR="004D3EFB" w:rsidRPr="00C279D3">
        <w:t>she</w:t>
      </w:r>
      <w:r w:rsidRPr="00C279D3">
        <w:t xml:space="preserve"> ran around with a torch. </w:t>
      </w:r>
      <w:r w:rsidR="00A52EB0" w:rsidRPr="00C279D3">
        <w:t>Nancy’s m</w:t>
      </w:r>
      <w:r w:rsidRPr="00C279D3">
        <w:t xml:space="preserve">isorientation in the service of </w:t>
      </w:r>
      <w:r w:rsidR="00A52EB0" w:rsidRPr="00C279D3">
        <w:t xml:space="preserve">her </w:t>
      </w:r>
      <w:r w:rsidRPr="00C279D3">
        <w:t>Idol</w:t>
      </w:r>
      <w:r w:rsidR="00C773AA" w:rsidRPr="00C279D3">
        <w:t xml:space="preserve"> </w:t>
      </w:r>
      <w:r w:rsidRPr="00C279D3">
        <w:t xml:space="preserve">undermined </w:t>
      </w:r>
      <w:r w:rsidR="00A52EB0" w:rsidRPr="00C279D3">
        <w:t>her ability</w:t>
      </w:r>
      <w:r w:rsidRPr="00C279D3">
        <w:t xml:space="preserve"> to foresee the evil and protect herself. </w:t>
      </w:r>
    </w:p>
    <w:bookmarkEnd w:id="34"/>
    <w:p w14:paraId="6FD8A0C6" w14:textId="2669315A" w:rsidR="00C8703A" w:rsidRPr="00C279D3" w:rsidRDefault="00C8703A" w:rsidP="00B14EF3">
      <w:pPr>
        <w:spacing w:after="0" w:line="240" w:lineRule="auto"/>
        <w:jc w:val="both"/>
      </w:pPr>
    </w:p>
    <w:p w14:paraId="649CCD07" w14:textId="3D14365A" w:rsidR="003B062C" w:rsidRPr="00C279D3" w:rsidRDefault="00AB7CCC" w:rsidP="00B14EF3">
      <w:pPr>
        <w:spacing w:after="0" w:line="240" w:lineRule="auto"/>
        <w:jc w:val="both"/>
      </w:pPr>
      <w:bookmarkStart w:id="35" w:name="OLE_LINK15"/>
      <w:r w:rsidRPr="00C279D3">
        <w:t>When the Idol feels injured</w:t>
      </w:r>
      <w:r w:rsidR="00D76C78" w:rsidRPr="00C279D3">
        <w:t>,</w:t>
      </w:r>
      <w:r w:rsidRPr="00C279D3">
        <w:t xml:space="preserve"> its first response </w:t>
      </w:r>
      <w:r w:rsidR="006B1066" w:rsidRPr="00C279D3">
        <w:t xml:space="preserve">is </w:t>
      </w:r>
      <w:r w:rsidR="00D76C78" w:rsidRPr="00C279D3">
        <w:t>to retaliate</w:t>
      </w:r>
      <w:r w:rsidR="006B1066" w:rsidRPr="00C279D3">
        <w:t xml:space="preserve"> out of</w:t>
      </w:r>
      <w:r w:rsidR="003B062C" w:rsidRPr="00C279D3">
        <w:t xml:space="preserve"> self-hate. </w:t>
      </w:r>
      <w:r w:rsidR="0015142F" w:rsidRPr="00C279D3">
        <w:t>A</w:t>
      </w:r>
      <w:r w:rsidR="00B73025" w:rsidRPr="00C279D3">
        <w:t>l</w:t>
      </w:r>
      <w:r w:rsidR="0015142F" w:rsidRPr="00C279D3">
        <w:t>lowing yourself to be mastered by self-hate will start fires</w:t>
      </w:r>
      <w:r w:rsidR="00C91519" w:rsidRPr="00C279D3">
        <w:t>, but you</w:t>
      </w:r>
      <w:r w:rsidR="008D243C" w:rsidRPr="00C279D3">
        <w:t xml:space="preserve"> are learning</w:t>
      </w:r>
      <w:r w:rsidR="00C91519" w:rsidRPr="00C279D3">
        <w:t xml:space="preserve"> </w:t>
      </w:r>
      <w:r w:rsidR="008D243C" w:rsidRPr="00C279D3">
        <w:t>to</w:t>
      </w:r>
      <w:r w:rsidR="00333F1D" w:rsidRPr="00C279D3">
        <w:t xml:space="preserve"> </w:t>
      </w:r>
      <w:bookmarkStart w:id="36" w:name="_Hlk32157093"/>
      <w:r w:rsidR="00333F1D" w:rsidRPr="00C279D3">
        <w:t xml:space="preserve">consider in advance how </w:t>
      </w:r>
      <w:r w:rsidR="00141A5F" w:rsidRPr="00C279D3">
        <w:t>to</w:t>
      </w:r>
      <w:r w:rsidR="00333F1D" w:rsidRPr="00C279D3">
        <w:t xml:space="preserve"> protect </w:t>
      </w:r>
      <w:r w:rsidR="00DD6DC2" w:rsidRPr="00C279D3">
        <w:t>yourself and respond to every injury</w:t>
      </w:r>
      <w:r w:rsidR="001E6E79" w:rsidRPr="00C279D3">
        <w:t>, whether real or imagined,</w:t>
      </w:r>
      <w:r w:rsidR="00DD6DC2" w:rsidRPr="00C279D3">
        <w:t xml:space="preserve"> with </w:t>
      </w:r>
      <w:bookmarkEnd w:id="36"/>
      <w:r w:rsidR="00ED79B2" w:rsidRPr="00C279D3">
        <w:t>orientation</w:t>
      </w:r>
      <w:r w:rsidR="00C91519" w:rsidRPr="00C279D3">
        <w:t xml:space="preserve">. </w:t>
      </w:r>
      <w:r w:rsidR="00C8703A" w:rsidRPr="00C279D3">
        <w:t>Do not allow injury</w:t>
      </w:r>
      <w:r w:rsidR="00C91519" w:rsidRPr="00C279D3">
        <w:t xml:space="preserve"> to conquer and enslave you</w:t>
      </w:r>
      <w:r w:rsidR="00141A5F" w:rsidRPr="00C279D3">
        <w:t>, forcing you to retaliate</w:t>
      </w:r>
      <w:r w:rsidR="00B73025" w:rsidRPr="00C279D3">
        <w:t>,</w:t>
      </w:r>
      <w:r w:rsidR="00141A5F" w:rsidRPr="00C279D3">
        <w:t xml:space="preserve"> </w:t>
      </w:r>
      <w:r w:rsidR="00B73025" w:rsidRPr="00C279D3">
        <w:t>manipulate, or retreat.</w:t>
      </w:r>
      <w:r w:rsidR="00C91519" w:rsidRPr="00C279D3">
        <w:t xml:space="preserve"> </w:t>
      </w:r>
      <w:r w:rsidR="00C8703A" w:rsidRPr="00C279D3">
        <w:t>Rather, conquer the inj</w:t>
      </w:r>
      <w:r w:rsidR="00906ECF" w:rsidRPr="00C279D3">
        <w:t xml:space="preserve">ury by </w:t>
      </w:r>
      <w:r w:rsidR="00141A5F" w:rsidRPr="00C279D3">
        <w:t>choosing active good</w:t>
      </w:r>
      <w:r w:rsidR="00C8703A" w:rsidRPr="00C279D3">
        <w:t>.</w:t>
      </w:r>
    </w:p>
    <w:bookmarkEnd w:id="35"/>
    <w:p w14:paraId="6E72848B" w14:textId="77777777" w:rsidR="008D243C" w:rsidRPr="00C279D3" w:rsidRDefault="008D243C" w:rsidP="00B14EF3">
      <w:pPr>
        <w:spacing w:after="0" w:line="240" w:lineRule="auto"/>
        <w:jc w:val="both"/>
      </w:pPr>
    </w:p>
    <w:p w14:paraId="3A53C421" w14:textId="77777777" w:rsidR="008D243C" w:rsidRPr="00C279D3" w:rsidRDefault="003B062C" w:rsidP="00B14EF3">
      <w:pPr>
        <w:spacing w:after="0" w:line="240" w:lineRule="auto"/>
        <w:jc w:val="both"/>
      </w:pPr>
      <w:r w:rsidRPr="00C279D3">
        <w:t xml:space="preserve">Our prayer might go something like this: </w:t>
      </w:r>
    </w:p>
    <w:p w14:paraId="3A97F4BD" w14:textId="77777777" w:rsidR="008D243C" w:rsidRPr="00C279D3" w:rsidRDefault="008D243C" w:rsidP="00B14EF3">
      <w:pPr>
        <w:spacing w:after="0" w:line="240" w:lineRule="auto"/>
        <w:jc w:val="both"/>
      </w:pPr>
    </w:p>
    <w:p w14:paraId="7294CCD3" w14:textId="77777777" w:rsidR="00AB7CCC" w:rsidRPr="00C279D3" w:rsidRDefault="00EA1712" w:rsidP="00B14EF3">
      <w:pPr>
        <w:spacing w:after="0" w:line="240" w:lineRule="auto"/>
        <w:jc w:val="center"/>
        <w:rPr>
          <w:i/>
        </w:rPr>
      </w:pPr>
      <w:bookmarkStart w:id="37" w:name="_Hlk32157032"/>
      <w:r w:rsidRPr="00C279D3">
        <w:rPr>
          <w:i/>
        </w:rPr>
        <w:t>Prince of Peace</w:t>
      </w:r>
      <w:r w:rsidR="003B062C" w:rsidRPr="00C279D3">
        <w:rPr>
          <w:i/>
        </w:rPr>
        <w:t>, help me conquer injury with active good</w:t>
      </w:r>
      <w:bookmarkEnd w:id="37"/>
      <w:r w:rsidR="003B062C" w:rsidRPr="00C279D3">
        <w:rPr>
          <w:i/>
        </w:rPr>
        <w:t>. (Repeat)</w:t>
      </w:r>
    </w:p>
    <w:p w14:paraId="5182B682" w14:textId="77777777" w:rsidR="00906ECF" w:rsidRPr="00C279D3" w:rsidRDefault="00906ECF" w:rsidP="00B14EF3">
      <w:pPr>
        <w:spacing w:after="0" w:line="240" w:lineRule="auto"/>
        <w:jc w:val="both"/>
      </w:pPr>
    </w:p>
    <w:p w14:paraId="1EA07CCF" w14:textId="77777777" w:rsidR="00EA1712" w:rsidRPr="00C279D3" w:rsidRDefault="00EA1712" w:rsidP="00B14EF3">
      <w:pPr>
        <w:spacing w:after="0" w:line="240" w:lineRule="auto"/>
        <w:jc w:val="both"/>
      </w:pPr>
      <w:r w:rsidRPr="00C279D3">
        <w:t>Take a deep breath.</w:t>
      </w:r>
    </w:p>
    <w:p w14:paraId="6C5947BD" w14:textId="5D4DFE82" w:rsidR="00A66785" w:rsidRPr="00C279D3" w:rsidRDefault="00A66785" w:rsidP="00A66785">
      <w:pPr>
        <w:spacing w:after="0" w:line="240" w:lineRule="auto"/>
        <w:jc w:val="both"/>
        <w:rPr>
          <w:rFonts w:cstheme="minorHAnsi"/>
        </w:rPr>
      </w:pPr>
      <w:r w:rsidRPr="00C279D3">
        <w:rPr>
          <w:rFonts w:cstheme="minorHAnsi"/>
          <w:i/>
        </w:rPr>
        <w:t xml:space="preserve">(If time permits, ask, “Does anyone have comments or questions about the Bible teaching?”) </w:t>
      </w:r>
    </w:p>
    <w:p w14:paraId="05333803" w14:textId="77777777" w:rsidR="00C773AA" w:rsidRPr="00C279D3" w:rsidRDefault="00C773AA" w:rsidP="00B14EF3">
      <w:pPr>
        <w:spacing w:after="0" w:line="240" w:lineRule="auto"/>
        <w:jc w:val="both"/>
      </w:pPr>
    </w:p>
    <w:p w14:paraId="18F87D4B" w14:textId="77777777" w:rsidR="00285B9A" w:rsidRPr="00C279D3" w:rsidRDefault="008D243C" w:rsidP="00B14EF3">
      <w:pPr>
        <w:spacing w:after="0" w:line="240" w:lineRule="auto"/>
        <w:jc w:val="both"/>
        <w:rPr>
          <w:b/>
        </w:rPr>
      </w:pPr>
      <w:r w:rsidRPr="00C279D3">
        <w:rPr>
          <w:b/>
        </w:rPr>
        <w:t>1:10</w:t>
      </w:r>
      <w:r w:rsidR="00285B9A" w:rsidRPr="00C279D3">
        <w:rPr>
          <w:b/>
        </w:rPr>
        <w:t xml:space="preserve"> </w:t>
      </w:r>
      <w:r w:rsidR="00285B9A" w:rsidRPr="00C279D3">
        <w:rPr>
          <w:b/>
        </w:rPr>
        <w:tab/>
        <w:t>INTEGRATION</w:t>
      </w:r>
    </w:p>
    <w:p w14:paraId="0FEB748D" w14:textId="77777777" w:rsidR="008D243C" w:rsidRPr="00C279D3" w:rsidRDefault="008D243C" w:rsidP="00B14EF3">
      <w:pPr>
        <w:spacing w:after="0" w:line="240" w:lineRule="auto"/>
        <w:jc w:val="both"/>
        <w:rPr>
          <w:b/>
        </w:rPr>
      </w:pPr>
    </w:p>
    <w:p w14:paraId="56E2F194" w14:textId="778B5BB7" w:rsidR="008D243C" w:rsidRPr="00C279D3" w:rsidRDefault="00EA1712" w:rsidP="00B14EF3">
      <w:pPr>
        <w:spacing w:after="0" w:line="240" w:lineRule="auto"/>
        <w:jc w:val="both"/>
      </w:pPr>
      <w:r w:rsidRPr="00C279D3">
        <w:t xml:space="preserve">Sip </w:t>
      </w:r>
      <w:r w:rsidR="00D24139" w:rsidRPr="00C279D3">
        <w:t xml:space="preserve">some </w:t>
      </w:r>
      <w:r w:rsidR="00530C78" w:rsidRPr="00C279D3">
        <w:t>purified</w:t>
      </w:r>
      <w:r w:rsidRPr="00C279D3">
        <w:t xml:space="preserve"> water, and prepare</w:t>
      </w:r>
      <w:r w:rsidR="008D243C" w:rsidRPr="00C279D3">
        <w:t xml:space="preserve"> to take some notes.</w:t>
      </w:r>
      <w:r w:rsidR="00D24139" w:rsidRPr="00C279D3">
        <w:t xml:space="preserve"> </w:t>
      </w:r>
      <w:r w:rsidRPr="00C279D3">
        <w:t xml:space="preserve">Assume a </w:t>
      </w:r>
      <w:r w:rsidR="008D243C" w:rsidRPr="00C279D3">
        <w:t xml:space="preserve">meditation posture, and breathe. </w:t>
      </w:r>
      <w:r w:rsidR="00D76C78" w:rsidRPr="00C279D3">
        <w:rPr>
          <w:i/>
        </w:rPr>
        <w:t>(</w:t>
      </w:r>
      <w:r w:rsidR="008D243C" w:rsidRPr="00C279D3">
        <w:rPr>
          <w:i/>
        </w:rPr>
        <w:t xml:space="preserve">Pause </w:t>
      </w:r>
      <w:r w:rsidR="00D76C78" w:rsidRPr="00C279D3">
        <w:rPr>
          <w:i/>
        </w:rPr>
        <w:t>for 10</w:t>
      </w:r>
      <w:r w:rsidR="008D243C" w:rsidRPr="00C279D3">
        <w:rPr>
          <w:i/>
        </w:rPr>
        <w:t xml:space="preserve"> seconds)</w:t>
      </w:r>
    </w:p>
    <w:p w14:paraId="5B5AA8FC" w14:textId="77777777" w:rsidR="00D24139" w:rsidRPr="00C279D3" w:rsidRDefault="00D24139" w:rsidP="00B14EF3">
      <w:pPr>
        <w:spacing w:after="0" w:line="240" w:lineRule="auto"/>
        <w:jc w:val="both"/>
      </w:pPr>
    </w:p>
    <w:p w14:paraId="4011ACCE" w14:textId="77777777" w:rsidR="00D24139" w:rsidRPr="00C279D3" w:rsidRDefault="004F0CA3" w:rsidP="00B14EF3">
      <w:pPr>
        <w:spacing w:after="0" w:line="240" w:lineRule="auto"/>
        <w:jc w:val="both"/>
        <w:rPr>
          <w:i/>
        </w:rPr>
      </w:pPr>
      <w:r w:rsidRPr="00C279D3">
        <w:t>Here is o</w:t>
      </w:r>
      <w:r w:rsidR="00D24139" w:rsidRPr="00C279D3">
        <w:t>ur</w:t>
      </w:r>
      <w:r w:rsidR="009B570E" w:rsidRPr="00C279D3">
        <w:t xml:space="preserve"> integration focus</w:t>
      </w:r>
      <w:r w:rsidR="00D24139" w:rsidRPr="00C279D3">
        <w:t xml:space="preserve">: </w:t>
      </w:r>
      <w:r w:rsidR="00AB7CCC" w:rsidRPr="00C279D3">
        <w:rPr>
          <w:i/>
        </w:rPr>
        <w:t>Consider an uncomfor</w:t>
      </w:r>
      <w:r w:rsidR="004030A6" w:rsidRPr="00C279D3">
        <w:rPr>
          <w:i/>
        </w:rPr>
        <w:t>table situation</w:t>
      </w:r>
      <w:r w:rsidR="008D243C" w:rsidRPr="00C279D3">
        <w:rPr>
          <w:i/>
        </w:rPr>
        <w:t xml:space="preserve"> in your community. (Repeat) (Pause</w:t>
      </w:r>
      <w:r w:rsidR="00D76C78" w:rsidRPr="00C279D3">
        <w:rPr>
          <w:i/>
        </w:rPr>
        <w:t xml:space="preserve"> for 30 seconds</w:t>
      </w:r>
      <w:r w:rsidR="008D243C" w:rsidRPr="00C279D3">
        <w:rPr>
          <w:i/>
        </w:rPr>
        <w:t>)</w:t>
      </w:r>
    </w:p>
    <w:p w14:paraId="011F2BD6" w14:textId="77777777" w:rsidR="008D243C" w:rsidRPr="00C279D3" w:rsidRDefault="008D243C" w:rsidP="00B14EF3">
      <w:pPr>
        <w:spacing w:after="0" w:line="240" w:lineRule="auto"/>
        <w:jc w:val="both"/>
      </w:pPr>
    </w:p>
    <w:p w14:paraId="23E171C8" w14:textId="45642AD6" w:rsidR="008D243C" w:rsidRPr="00C279D3" w:rsidRDefault="008D243C" w:rsidP="00B14EF3">
      <w:pPr>
        <w:spacing w:after="0" w:line="240" w:lineRule="auto"/>
        <w:jc w:val="both"/>
        <w:rPr>
          <w:b/>
        </w:rPr>
      </w:pPr>
      <w:r w:rsidRPr="00C279D3">
        <w:rPr>
          <w:b/>
        </w:rPr>
        <w:t>The FAITH</w:t>
      </w:r>
      <w:r w:rsidR="00EA1712" w:rsidRPr="00C279D3">
        <w:rPr>
          <w:b/>
        </w:rPr>
        <w:t xml:space="preserve"> Process</w:t>
      </w:r>
    </w:p>
    <w:p w14:paraId="2ECC28DD" w14:textId="77777777" w:rsidR="00F340F7" w:rsidRPr="00C279D3" w:rsidRDefault="00F340F7" w:rsidP="00B14EF3">
      <w:pPr>
        <w:spacing w:after="0" w:line="240" w:lineRule="auto"/>
        <w:jc w:val="both"/>
        <w:rPr>
          <w:b/>
        </w:rPr>
      </w:pPr>
    </w:p>
    <w:p w14:paraId="3E5A7E8E" w14:textId="77777777" w:rsidR="008D243C" w:rsidRPr="00C279D3" w:rsidRDefault="008D243C" w:rsidP="0002637F">
      <w:pPr>
        <w:widowControl w:val="0"/>
        <w:spacing w:after="0" w:line="240" w:lineRule="auto"/>
        <w:jc w:val="both"/>
        <w:rPr>
          <w:b/>
        </w:rPr>
      </w:pPr>
      <w:r w:rsidRPr="00C279D3">
        <w:rPr>
          <w:b/>
        </w:rPr>
        <w:lastRenderedPageBreak/>
        <w:t>Feelings</w:t>
      </w:r>
    </w:p>
    <w:p w14:paraId="30B5E18B" w14:textId="77777777" w:rsidR="008D243C" w:rsidRPr="00C279D3" w:rsidRDefault="008D243C" w:rsidP="0002637F">
      <w:pPr>
        <w:widowControl w:val="0"/>
        <w:spacing w:after="0" w:line="240" w:lineRule="auto"/>
        <w:jc w:val="both"/>
        <w:rPr>
          <w:i/>
        </w:rPr>
      </w:pPr>
      <w:r w:rsidRPr="00C279D3">
        <w:t xml:space="preserve">As you </w:t>
      </w:r>
      <w:r w:rsidRPr="00C279D3">
        <w:rPr>
          <w:i/>
        </w:rPr>
        <w:t>consider</w:t>
      </w:r>
      <w:r w:rsidRPr="00C279D3">
        <w:t xml:space="preserve"> </w:t>
      </w:r>
      <w:r w:rsidR="00A55B08" w:rsidRPr="00C279D3">
        <w:rPr>
          <w:i/>
        </w:rPr>
        <w:t xml:space="preserve">an uncomfortable </w:t>
      </w:r>
      <w:r w:rsidR="004030A6" w:rsidRPr="00C279D3">
        <w:rPr>
          <w:i/>
        </w:rPr>
        <w:t>situation</w:t>
      </w:r>
      <w:r w:rsidR="00A55B08" w:rsidRPr="00C279D3">
        <w:rPr>
          <w:i/>
        </w:rPr>
        <w:t xml:space="preserve"> in your community</w:t>
      </w:r>
      <w:r w:rsidR="00D15D66" w:rsidRPr="00C279D3">
        <w:t>,</w:t>
      </w:r>
      <w:r w:rsidR="00A55B08" w:rsidRPr="00C279D3">
        <w:t xml:space="preserve"> </w:t>
      </w:r>
      <w:r w:rsidRPr="00C279D3">
        <w:t xml:space="preserve">how does it feel? </w:t>
      </w:r>
      <w:r w:rsidRPr="00C279D3">
        <w:rPr>
          <w:i/>
        </w:rPr>
        <w:t xml:space="preserve">(Pause) </w:t>
      </w:r>
      <w:r w:rsidR="00EA1712" w:rsidRPr="00C279D3">
        <w:t>Yo</w:t>
      </w:r>
      <w:r w:rsidRPr="00C279D3">
        <w:t xml:space="preserve">ur feelings are </w:t>
      </w:r>
      <w:r w:rsidR="00EA1712" w:rsidRPr="00C279D3">
        <w:t>yours to teach you</w:t>
      </w:r>
      <w:r w:rsidRPr="00C279D3">
        <w:t xml:space="preserve"> about </w:t>
      </w:r>
      <w:r w:rsidR="00EA1712" w:rsidRPr="00C279D3">
        <w:t>yourself, to guide you, and to train you</w:t>
      </w:r>
      <w:r w:rsidRPr="00C279D3">
        <w:t xml:space="preserve">. They can often be uncomfortable. </w:t>
      </w:r>
      <w:r w:rsidR="009E71C5" w:rsidRPr="00C279D3">
        <w:rPr>
          <w:i/>
        </w:rPr>
        <w:t>(</w:t>
      </w:r>
      <w:r w:rsidRPr="00C279D3">
        <w:rPr>
          <w:i/>
        </w:rPr>
        <w:t xml:space="preserve">Pause) </w:t>
      </w:r>
      <w:r w:rsidR="00EA1712" w:rsidRPr="00C279D3">
        <w:t>R</w:t>
      </w:r>
      <w:r w:rsidRPr="00C279D3">
        <w:t xml:space="preserve">ecognize </w:t>
      </w:r>
      <w:r w:rsidR="009F01B7" w:rsidRPr="00C279D3">
        <w:t xml:space="preserve">with compassion </w:t>
      </w:r>
      <w:r w:rsidR="00EA1712" w:rsidRPr="00C279D3">
        <w:t>whatever you are experiencing</w:t>
      </w:r>
      <w:r w:rsidRPr="00C279D3">
        <w:t xml:space="preserve">, and breathe. </w:t>
      </w:r>
      <w:r w:rsidRPr="00C279D3">
        <w:rPr>
          <w:i/>
        </w:rPr>
        <w:t xml:space="preserve">(Pause </w:t>
      </w:r>
      <w:r w:rsidR="00D76C78" w:rsidRPr="00C279D3">
        <w:rPr>
          <w:i/>
        </w:rPr>
        <w:t xml:space="preserve">for </w:t>
      </w:r>
      <w:r w:rsidRPr="00C279D3">
        <w:rPr>
          <w:i/>
        </w:rPr>
        <w:t xml:space="preserve">30 seconds) </w:t>
      </w:r>
    </w:p>
    <w:p w14:paraId="4C9A6C75" w14:textId="77777777" w:rsidR="008D243C" w:rsidRPr="00C279D3" w:rsidRDefault="008D243C" w:rsidP="00B14EF3">
      <w:pPr>
        <w:spacing w:after="0" w:line="240" w:lineRule="auto"/>
        <w:jc w:val="both"/>
      </w:pPr>
    </w:p>
    <w:p w14:paraId="5B3FB1F9" w14:textId="77777777" w:rsidR="008D243C" w:rsidRPr="00C279D3" w:rsidRDefault="008D243C" w:rsidP="00B14EF3">
      <w:pPr>
        <w:spacing w:after="0" w:line="240" w:lineRule="auto"/>
        <w:jc w:val="both"/>
        <w:rPr>
          <w:b/>
        </w:rPr>
      </w:pPr>
      <w:r w:rsidRPr="00C279D3">
        <w:rPr>
          <w:b/>
        </w:rPr>
        <w:t xml:space="preserve">Awareness </w:t>
      </w:r>
      <w:r w:rsidR="00EA1712" w:rsidRPr="00C279D3">
        <w:rPr>
          <w:b/>
        </w:rPr>
        <w:t>without judgment</w:t>
      </w:r>
    </w:p>
    <w:p w14:paraId="359B85C2" w14:textId="77777777" w:rsidR="008D243C" w:rsidRPr="00C279D3" w:rsidRDefault="00EA1712" w:rsidP="00B14EF3">
      <w:pPr>
        <w:spacing w:after="0" w:line="240" w:lineRule="auto"/>
        <w:jc w:val="both"/>
      </w:pPr>
      <w:r w:rsidRPr="00C279D3">
        <w:t>Allow</w:t>
      </w:r>
      <w:r w:rsidR="008D243C" w:rsidRPr="00C279D3">
        <w:t xml:space="preserve"> your experience</w:t>
      </w:r>
      <w:r w:rsidRPr="00C279D3">
        <w:t xml:space="preserve"> to rest</w:t>
      </w:r>
      <w:r w:rsidR="008D243C" w:rsidRPr="00C279D3">
        <w:t xml:space="preserve"> in your awarenes</w:t>
      </w:r>
      <w:r w:rsidR="00D85EE5" w:rsidRPr="00C279D3">
        <w:t>s.</w:t>
      </w:r>
      <w:r w:rsidR="008D243C" w:rsidRPr="00C279D3">
        <w:t xml:space="preserve"> </w:t>
      </w:r>
      <w:r w:rsidR="00D85EE5" w:rsidRPr="00C279D3">
        <w:t xml:space="preserve">You </w:t>
      </w:r>
      <w:r w:rsidR="008D243C" w:rsidRPr="00C279D3">
        <w:t xml:space="preserve">might notice a compulsion to push thoughts or feelings away, </w:t>
      </w:r>
      <w:r w:rsidR="00D76C78" w:rsidRPr="00C279D3">
        <w:t xml:space="preserve">to </w:t>
      </w:r>
      <w:r w:rsidR="008D243C" w:rsidRPr="00C279D3">
        <w:t>judge them, or</w:t>
      </w:r>
      <w:r w:rsidR="00D76C78" w:rsidRPr="00C279D3">
        <w:t xml:space="preserve"> to</w:t>
      </w:r>
      <w:r w:rsidR="008D243C" w:rsidRPr="00C279D3">
        <w:t xml:space="preserve"> justify them</w:t>
      </w:r>
      <w:r w:rsidRPr="00C279D3">
        <w:t xml:space="preserve">. Accept with compassion that your pride might be hurt. </w:t>
      </w:r>
      <w:r w:rsidR="009B570E" w:rsidRPr="00C279D3">
        <w:t>Just observe your experience</w:t>
      </w:r>
      <w:r w:rsidR="00D85EE5" w:rsidRPr="00C279D3">
        <w:t xml:space="preserve"> as you </w:t>
      </w:r>
      <w:r w:rsidR="00D85EE5" w:rsidRPr="00C279D3">
        <w:rPr>
          <w:i/>
        </w:rPr>
        <w:t>consider</w:t>
      </w:r>
      <w:r w:rsidR="00D85EE5" w:rsidRPr="00C279D3">
        <w:t xml:space="preserve"> </w:t>
      </w:r>
      <w:r w:rsidR="009B570E" w:rsidRPr="00C279D3">
        <w:rPr>
          <w:i/>
        </w:rPr>
        <w:t>this</w:t>
      </w:r>
      <w:r w:rsidR="004030A6" w:rsidRPr="00C279D3">
        <w:rPr>
          <w:i/>
        </w:rPr>
        <w:t xml:space="preserve"> uncomfortable situation</w:t>
      </w:r>
      <w:r w:rsidR="008D243C" w:rsidRPr="00C279D3">
        <w:t xml:space="preserve">. </w:t>
      </w:r>
      <w:r w:rsidR="008D243C" w:rsidRPr="00C279D3">
        <w:rPr>
          <w:i/>
        </w:rPr>
        <w:t xml:space="preserve">(Pause) </w:t>
      </w:r>
      <w:r w:rsidR="008D243C" w:rsidRPr="00C279D3">
        <w:t>Feelings</w:t>
      </w:r>
      <w:r w:rsidRPr="00C279D3">
        <w:t xml:space="preserve"> and passing thoughts</w:t>
      </w:r>
      <w:r w:rsidR="008D243C" w:rsidRPr="00C279D3">
        <w:t xml:space="preserve"> are not right or wrong</w:t>
      </w:r>
      <w:r w:rsidR="00533381" w:rsidRPr="00C279D3">
        <w:t>; they</w:t>
      </w:r>
      <w:r w:rsidR="008D243C" w:rsidRPr="00C279D3">
        <w:t xml:space="preserve"> just are. Give yours</w:t>
      </w:r>
      <w:r w:rsidRPr="00C279D3">
        <w:t>elf permission now to explore</w:t>
      </w:r>
      <w:r w:rsidR="008D243C" w:rsidRPr="00C279D3">
        <w:t xml:space="preserve"> them without judgment, and breathe. </w:t>
      </w:r>
      <w:r w:rsidR="008D243C" w:rsidRPr="00C279D3">
        <w:rPr>
          <w:i/>
        </w:rPr>
        <w:t xml:space="preserve">(Pause </w:t>
      </w:r>
      <w:r w:rsidR="00533381" w:rsidRPr="00C279D3">
        <w:rPr>
          <w:i/>
        </w:rPr>
        <w:t xml:space="preserve">for </w:t>
      </w:r>
      <w:r w:rsidR="008D243C" w:rsidRPr="00C279D3">
        <w:rPr>
          <w:i/>
        </w:rPr>
        <w:t>30 seconds)</w:t>
      </w:r>
    </w:p>
    <w:p w14:paraId="2A673753" w14:textId="77777777" w:rsidR="008D243C" w:rsidRPr="00C279D3" w:rsidRDefault="008D243C" w:rsidP="00B14EF3">
      <w:pPr>
        <w:spacing w:after="0" w:line="240" w:lineRule="auto"/>
        <w:jc w:val="both"/>
      </w:pPr>
    </w:p>
    <w:p w14:paraId="54C22871" w14:textId="77777777" w:rsidR="008D243C" w:rsidRPr="00C279D3" w:rsidRDefault="008D243C" w:rsidP="00B14EF3">
      <w:pPr>
        <w:spacing w:after="0" w:line="240" w:lineRule="auto"/>
        <w:jc w:val="both"/>
        <w:rPr>
          <w:b/>
        </w:rPr>
      </w:pPr>
      <w:r w:rsidRPr="00C279D3">
        <w:rPr>
          <w:b/>
        </w:rPr>
        <w:t>Inquiry</w:t>
      </w:r>
      <w:r w:rsidR="00533381" w:rsidRPr="00C279D3">
        <w:rPr>
          <w:b/>
        </w:rPr>
        <w:t>:</w:t>
      </w:r>
      <w:r w:rsidR="00EA1712" w:rsidRPr="00C279D3">
        <w:rPr>
          <w:b/>
        </w:rPr>
        <w:t xml:space="preserve"> </w:t>
      </w:r>
      <w:r w:rsidR="00141A5F" w:rsidRPr="00C279D3">
        <w:rPr>
          <w:b/>
        </w:rPr>
        <w:t>W</w:t>
      </w:r>
      <w:r w:rsidR="00EA1712" w:rsidRPr="00C279D3">
        <w:rPr>
          <w:b/>
        </w:rPr>
        <w:t>hat is my body saying?</w:t>
      </w:r>
    </w:p>
    <w:p w14:paraId="37966738" w14:textId="77777777" w:rsidR="008D243C" w:rsidRPr="00C279D3" w:rsidRDefault="008D243C" w:rsidP="00B14EF3">
      <w:pPr>
        <w:spacing w:after="0" w:line="240" w:lineRule="auto"/>
        <w:jc w:val="both"/>
      </w:pPr>
      <w:r w:rsidRPr="00C279D3">
        <w:t>Bring your attention to you</w:t>
      </w:r>
      <w:r w:rsidR="00F12195" w:rsidRPr="00C279D3">
        <w:t>r body and notice what it</w:t>
      </w:r>
      <w:r w:rsidRPr="00C279D3">
        <w:t xml:space="preserve"> is doing when you </w:t>
      </w:r>
      <w:r w:rsidRPr="00C279D3">
        <w:rPr>
          <w:i/>
        </w:rPr>
        <w:t>consider</w:t>
      </w:r>
      <w:r w:rsidRPr="00C279D3">
        <w:t xml:space="preserve"> </w:t>
      </w:r>
      <w:r w:rsidR="00384A8F" w:rsidRPr="00C279D3">
        <w:rPr>
          <w:i/>
        </w:rPr>
        <w:t>this</w:t>
      </w:r>
      <w:r w:rsidR="004030A6" w:rsidRPr="00C279D3">
        <w:rPr>
          <w:i/>
        </w:rPr>
        <w:t xml:space="preserve"> uncomfortable situation</w:t>
      </w:r>
      <w:r w:rsidR="00A55B08" w:rsidRPr="00C279D3">
        <w:rPr>
          <w:i/>
        </w:rPr>
        <w:t xml:space="preserve"> in your community</w:t>
      </w:r>
      <w:r w:rsidRPr="00C279D3">
        <w:rPr>
          <w:i/>
        </w:rPr>
        <w:t xml:space="preserve">. </w:t>
      </w:r>
      <w:r w:rsidR="009F01B7" w:rsidRPr="00C279D3">
        <w:t>What sensations are there</w:t>
      </w:r>
      <w:r w:rsidRPr="00C279D3">
        <w:t xml:space="preserve">? </w:t>
      </w:r>
      <w:r w:rsidRPr="00C279D3">
        <w:rPr>
          <w:i/>
        </w:rPr>
        <w:t xml:space="preserve">(Pause) </w:t>
      </w:r>
      <w:r w:rsidRPr="00C279D3">
        <w:t>Your body is always talking to you. You may not understand its language right now, but you can observe. For exam</w:t>
      </w:r>
      <w:r w:rsidR="00A55B08" w:rsidRPr="00C279D3">
        <w:t>ple, you m</w:t>
      </w:r>
      <w:r w:rsidR="009E71C5" w:rsidRPr="00C279D3">
        <w:t xml:space="preserve">ight recognize what </w:t>
      </w:r>
      <w:r w:rsidR="00E32167" w:rsidRPr="00C279D3">
        <w:t>obsession</w:t>
      </w:r>
      <w:r w:rsidR="009E71C5" w:rsidRPr="00C279D3">
        <w:t xml:space="preserve">, </w:t>
      </w:r>
      <w:r w:rsidR="00F12195" w:rsidRPr="00C279D3">
        <w:t>frustration,</w:t>
      </w:r>
      <w:r w:rsidR="009E71C5" w:rsidRPr="00C279D3">
        <w:t xml:space="preserve"> </w:t>
      </w:r>
      <w:r w:rsidR="00F12195" w:rsidRPr="00C279D3">
        <w:t>or passive aggression</w:t>
      </w:r>
      <w:r w:rsidR="009B570E" w:rsidRPr="00C279D3">
        <w:t xml:space="preserve"> feels like in your body</w:t>
      </w:r>
      <w:r w:rsidR="00533381" w:rsidRPr="00C279D3">
        <w:t>. Breathe</w:t>
      </w:r>
      <w:r w:rsidR="00384A8F" w:rsidRPr="00C279D3">
        <w:t>.</w:t>
      </w:r>
      <w:r w:rsidR="00F12195" w:rsidRPr="00C279D3">
        <w:t xml:space="preserve"> </w:t>
      </w:r>
      <w:r w:rsidR="00F12195" w:rsidRPr="00C279D3">
        <w:rPr>
          <w:i/>
        </w:rPr>
        <w:t xml:space="preserve">(Pause </w:t>
      </w:r>
      <w:r w:rsidR="00533381" w:rsidRPr="00C279D3">
        <w:rPr>
          <w:i/>
        </w:rPr>
        <w:t xml:space="preserve">for </w:t>
      </w:r>
      <w:r w:rsidR="00F12195" w:rsidRPr="00C279D3">
        <w:rPr>
          <w:i/>
        </w:rPr>
        <w:t>3</w:t>
      </w:r>
      <w:r w:rsidRPr="00C279D3">
        <w:rPr>
          <w:i/>
        </w:rPr>
        <w:t>0 seconds)</w:t>
      </w:r>
    </w:p>
    <w:p w14:paraId="2002A5F7" w14:textId="77777777" w:rsidR="008D243C" w:rsidRPr="00C279D3" w:rsidRDefault="008D243C" w:rsidP="00B14EF3">
      <w:pPr>
        <w:spacing w:after="0" w:line="240" w:lineRule="auto"/>
        <w:jc w:val="both"/>
      </w:pPr>
    </w:p>
    <w:p w14:paraId="20A5A74F" w14:textId="77777777" w:rsidR="008D243C" w:rsidRPr="00C279D3" w:rsidRDefault="008D243C" w:rsidP="00B14EF3">
      <w:pPr>
        <w:spacing w:after="0" w:line="240" w:lineRule="auto"/>
        <w:jc w:val="both"/>
        <w:rPr>
          <w:b/>
        </w:rPr>
      </w:pPr>
      <w:r w:rsidRPr="00C279D3">
        <w:rPr>
          <w:b/>
        </w:rPr>
        <w:t>Talk to Jesus</w:t>
      </w:r>
    </w:p>
    <w:p w14:paraId="0E104C7B" w14:textId="77777777" w:rsidR="008D243C" w:rsidRPr="00C279D3" w:rsidRDefault="008D243C" w:rsidP="00B14EF3">
      <w:pPr>
        <w:spacing w:after="0" w:line="240" w:lineRule="auto"/>
        <w:jc w:val="both"/>
        <w:rPr>
          <w:i/>
        </w:rPr>
      </w:pPr>
      <w:r w:rsidRPr="00C279D3">
        <w:t>You might imagine that you are leaning back in the</w:t>
      </w:r>
      <w:r w:rsidR="004030A6" w:rsidRPr="00C279D3">
        <w:t xml:space="preserve"> safe and loving arms of Jesus as</w:t>
      </w:r>
      <w:r w:rsidRPr="00C279D3">
        <w:t xml:space="preserve"> together yo</w:t>
      </w:r>
      <w:r w:rsidR="00F12195" w:rsidRPr="00C279D3">
        <w:t xml:space="preserve">u </w:t>
      </w:r>
      <w:r w:rsidR="00E32167" w:rsidRPr="00C279D3">
        <w:rPr>
          <w:i/>
        </w:rPr>
        <w:t>consider</w:t>
      </w:r>
      <w:r w:rsidR="00F12195" w:rsidRPr="00C279D3">
        <w:t xml:space="preserve"> </w:t>
      </w:r>
      <w:r w:rsidR="00F12195" w:rsidRPr="00C279D3">
        <w:rPr>
          <w:i/>
        </w:rPr>
        <w:t>this</w:t>
      </w:r>
      <w:r w:rsidR="004030A6" w:rsidRPr="00C279D3">
        <w:rPr>
          <w:i/>
        </w:rPr>
        <w:t xml:space="preserve"> uncomfortable situation</w:t>
      </w:r>
      <w:r w:rsidR="00A55B08" w:rsidRPr="00C279D3">
        <w:rPr>
          <w:i/>
        </w:rPr>
        <w:t xml:space="preserve"> in your community</w:t>
      </w:r>
      <w:r w:rsidR="00C97E47" w:rsidRPr="00C279D3">
        <w:t>.</w:t>
      </w:r>
      <w:r w:rsidRPr="00C279D3">
        <w:t xml:space="preserve"> </w:t>
      </w:r>
      <w:r w:rsidR="009E71C5" w:rsidRPr="00C279D3">
        <w:t xml:space="preserve">Do you </w:t>
      </w:r>
      <w:r w:rsidR="004030A6" w:rsidRPr="00C279D3">
        <w:t>judge the situation</w:t>
      </w:r>
      <w:r w:rsidRPr="00C279D3">
        <w:t xml:space="preserve"> as good or evil? </w:t>
      </w:r>
      <w:r w:rsidRPr="00C279D3">
        <w:rPr>
          <w:i/>
        </w:rPr>
        <w:t xml:space="preserve">(Pause) </w:t>
      </w:r>
      <w:r w:rsidR="00A55B08" w:rsidRPr="00C279D3">
        <w:t>What do yo</w:t>
      </w:r>
      <w:r w:rsidR="00384A8F" w:rsidRPr="00C279D3">
        <w:t>u believe</w:t>
      </w:r>
      <w:r w:rsidR="00533381" w:rsidRPr="00C279D3">
        <w:t>? W</w:t>
      </w:r>
      <w:r w:rsidR="004030A6" w:rsidRPr="00C279D3">
        <w:t>hat story do you want to tell?</w:t>
      </w:r>
      <w:r w:rsidRPr="00C279D3">
        <w:t xml:space="preserve"> </w:t>
      </w:r>
      <w:r w:rsidRPr="00C279D3">
        <w:rPr>
          <w:i/>
        </w:rPr>
        <w:t>(Pause)</w:t>
      </w:r>
      <w:r w:rsidRPr="00C279D3">
        <w:t xml:space="preserve"> Are you afraid of somethi</w:t>
      </w:r>
      <w:r w:rsidR="00F12195" w:rsidRPr="00C279D3">
        <w:t>ng</w:t>
      </w:r>
      <w:r w:rsidR="00533381" w:rsidRPr="00C279D3">
        <w:t xml:space="preserve">—perhaps </w:t>
      </w:r>
      <w:r w:rsidR="00F12195" w:rsidRPr="00C279D3">
        <w:t xml:space="preserve">of hurt </w:t>
      </w:r>
      <w:r w:rsidR="00E32167" w:rsidRPr="00C279D3">
        <w:t>pride or</w:t>
      </w:r>
      <w:r w:rsidR="004E4C16" w:rsidRPr="00C279D3">
        <w:t xml:space="preserve"> </w:t>
      </w:r>
      <w:r w:rsidR="00F12195" w:rsidRPr="00C279D3">
        <w:t>self-hate</w:t>
      </w:r>
      <w:r w:rsidRPr="00C279D3">
        <w:t>? Observe your responses as just i</w:t>
      </w:r>
      <w:r w:rsidR="004030A6" w:rsidRPr="00C279D3">
        <w:t>nformation, and breathe with a</w:t>
      </w:r>
      <w:r w:rsidRPr="00C279D3">
        <w:t xml:space="preserve"> long exhaling breath. </w:t>
      </w:r>
      <w:r w:rsidRPr="00C279D3">
        <w:rPr>
          <w:i/>
        </w:rPr>
        <w:t xml:space="preserve">(Pause </w:t>
      </w:r>
      <w:r w:rsidR="00533381" w:rsidRPr="00C279D3">
        <w:rPr>
          <w:i/>
        </w:rPr>
        <w:t xml:space="preserve">for </w:t>
      </w:r>
      <w:r w:rsidRPr="00C279D3">
        <w:rPr>
          <w:i/>
        </w:rPr>
        <w:t>30 seconds)</w:t>
      </w:r>
    </w:p>
    <w:p w14:paraId="2252C8CD" w14:textId="77777777" w:rsidR="008D243C" w:rsidRPr="00C279D3" w:rsidRDefault="008D243C" w:rsidP="00B14EF3">
      <w:pPr>
        <w:spacing w:after="0" w:line="240" w:lineRule="auto"/>
        <w:jc w:val="both"/>
      </w:pPr>
    </w:p>
    <w:p w14:paraId="5CEE2A33" w14:textId="77777777" w:rsidR="008D243C" w:rsidRPr="00C279D3" w:rsidRDefault="008D243C" w:rsidP="00B14EF3">
      <w:pPr>
        <w:spacing w:after="0" w:line="240" w:lineRule="auto"/>
        <w:jc w:val="both"/>
        <w:rPr>
          <w:b/>
        </w:rPr>
      </w:pPr>
      <w:r w:rsidRPr="00C279D3">
        <w:rPr>
          <w:b/>
        </w:rPr>
        <w:t xml:space="preserve">Heal </w:t>
      </w:r>
    </w:p>
    <w:p w14:paraId="37D5DC8A" w14:textId="77777777" w:rsidR="00AD027C" w:rsidRPr="00C279D3" w:rsidRDefault="008D243C" w:rsidP="00B14EF3">
      <w:pPr>
        <w:spacing w:after="0" w:line="240" w:lineRule="auto"/>
        <w:jc w:val="both"/>
        <w:rPr>
          <w:i/>
        </w:rPr>
      </w:pPr>
      <w:r w:rsidRPr="00C279D3">
        <w:t>As you breathe</w:t>
      </w:r>
      <w:r w:rsidR="00533381" w:rsidRPr="00C279D3">
        <w:t>,</w:t>
      </w:r>
      <w:r w:rsidRPr="00C279D3">
        <w:t xml:space="preserve"> repeat the word</w:t>
      </w:r>
      <w:r w:rsidR="00AD027C" w:rsidRPr="00C279D3">
        <w:t xml:space="preserve"> </w:t>
      </w:r>
      <w:r w:rsidR="00D15D66" w:rsidRPr="00C279D3">
        <w:rPr>
          <w:i/>
        </w:rPr>
        <w:t>W</w:t>
      </w:r>
      <w:r w:rsidRPr="00C279D3">
        <w:rPr>
          <w:i/>
        </w:rPr>
        <w:t>elcome</w:t>
      </w:r>
      <w:r w:rsidRPr="00C279D3">
        <w:t xml:space="preserve">. </w:t>
      </w:r>
      <w:r w:rsidRPr="00C279D3">
        <w:rPr>
          <w:i/>
        </w:rPr>
        <w:t xml:space="preserve">(Pause </w:t>
      </w:r>
      <w:r w:rsidR="00533381" w:rsidRPr="00C279D3">
        <w:rPr>
          <w:i/>
        </w:rPr>
        <w:t xml:space="preserve">for </w:t>
      </w:r>
      <w:r w:rsidRPr="00C279D3">
        <w:rPr>
          <w:i/>
        </w:rPr>
        <w:t>10 seconds)</w:t>
      </w:r>
    </w:p>
    <w:p w14:paraId="227A7732" w14:textId="77777777" w:rsidR="00AD027C" w:rsidRPr="00C279D3" w:rsidRDefault="00AD027C" w:rsidP="00B14EF3">
      <w:pPr>
        <w:spacing w:after="0" w:line="240" w:lineRule="auto"/>
        <w:jc w:val="both"/>
      </w:pPr>
    </w:p>
    <w:p w14:paraId="4F3B8391" w14:textId="77777777" w:rsidR="008D243C" w:rsidRPr="00C279D3" w:rsidRDefault="008D243C" w:rsidP="00B14EF3">
      <w:pPr>
        <w:spacing w:after="0" w:line="240" w:lineRule="auto"/>
        <w:jc w:val="both"/>
        <w:rPr>
          <w:rFonts w:ascii="Arial" w:hAnsi="Arial" w:cs="Arial"/>
          <w:color w:val="000000"/>
        </w:rPr>
      </w:pPr>
      <w:r w:rsidRPr="00C279D3">
        <w:rPr>
          <w:i/>
        </w:rPr>
        <w:t xml:space="preserve">(Pause </w:t>
      </w:r>
      <w:r w:rsidR="00AD027C" w:rsidRPr="00C279D3">
        <w:rPr>
          <w:i/>
        </w:rPr>
        <w:t xml:space="preserve">for </w:t>
      </w:r>
      <w:r w:rsidRPr="00C279D3">
        <w:rPr>
          <w:i/>
        </w:rPr>
        <w:t xml:space="preserve">8 seconds </w:t>
      </w:r>
      <w:r w:rsidR="00F12195" w:rsidRPr="00C279D3">
        <w:rPr>
          <w:i/>
        </w:rPr>
        <w:t xml:space="preserve">or one long breath </w:t>
      </w:r>
      <w:r w:rsidR="004030A6" w:rsidRPr="00C279D3">
        <w:rPr>
          <w:i/>
        </w:rPr>
        <w:t>after each statement</w:t>
      </w:r>
      <w:r w:rsidRPr="00C279D3">
        <w:rPr>
          <w:i/>
        </w:rPr>
        <w:t xml:space="preserve">) </w:t>
      </w:r>
    </w:p>
    <w:p w14:paraId="393339AD" w14:textId="77777777" w:rsidR="00AD027C" w:rsidRPr="00C279D3" w:rsidRDefault="008D243C" w:rsidP="00B14EF3">
      <w:pPr>
        <w:pStyle w:val="ListParagraph"/>
        <w:numPr>
          <w:ilvl w:val="0"/>
          <w:numId w:val="1"/>
        </w:numPr>
        <w:spacing w:after="0" w:line="240" w:lineRule="auto"/>
        <w:jc w:val="both"/>
      </w:pPr>
      <w:r w:rsidRPr="00C279D3">
        <w:t>Welc</w:t>
      </w:r>
      <w:r w:rsidR="00F12195" w:rsidRPr="00C279D3">
        <w:t xml:space="preserve">ome </w:t>
      </w:r>
      <w:r w:rsidR="006F3B9A" w:rsidRPr="00C279D3">
        <w:t>this opportunity</w:t>
      </w:r>
      <w:r w:rsidR="00BD373D" w:rsidRPr="00C279D3">
        <w:t xml:space="preserve"> to explore how you can be</w:t>
      </w:r>
      <w:r w:rsidR="00F12195" w:rsidRPr="00C279D3">
        <w:t xml:space="preserve"> </w:t>
      </w:r>
      <w:r w:rsidR="00BD373D" w:rsidRPr="00C279D3">
        <w:t xml:space="preserve">more </w:t>
      </w:r>
      <w:r w:rsidR="00F12195" w:rsidRPr="00C279D3">
        <w:t>trust</w:t>
      </w:r>
      <w:r w:rsidR="006F3B9A" w:rsidRPr="00C279D3">
        <w:t>worthy</w:t>
      </w:r>
      <w:r w:rsidR="00F12195" w:rsidRPr="00C279D3">
        <w:t xml:space="preserve"> in your community.</w:t>
      </w:r>
      <w:r w:rsidRPr="00C279D3">
        <w:t xml:space="preserve"> </w:t>
      </w:r>
    </w:p>
    <w:p w14:paraId="7D38802E" w14:textId="3DAFE1E2" w:rsidR="00AD027C" w:rsidRPr="00C279D3" w:rsidRDefault="008D243C" w:rsidP="00B14EF3">
      <w:pPr>
        <w:pStyle w:val="ListParagraph"/>
        <w:numPr>
          <w:ilvl w:val="0"/>
          <w:numId w:val="1"/>
        </w:numPr>
        <w:spacing w:after="0" w:line="240" w:lineRule="auto"/>
        <w:jc w:val="both"/>
      </w:pPr>
      <w:r w:rsidRPr="00C279D3">
        <w:t>Welcome the gentle Holy Spirit of truth</w:t>
      </w:r>
      <w:r w:rsidR="005A1654" w:rsidRPr="00C279D3">
        <w:t>,</w:t>
      </w:r>
      <w:r w:rsidR="006B4D0D" w:rsidRPr="00C279D3">
        <w:t xml:space="preserve"> </w:t>
      </w:r>
      <w:r w:rsidR="00CB0208" w:rsidRPr="00C279D3">
        <w:t>who works</w:t>
      </w:r>
      <w:r w:rsidR="00F12195" w:rsidRPr="00C279D3">
        <w:t xml:space="preserve"> toward peace</w:t>
      </w:r>
      <w:r w:rsidRPr="00C279D3">
        <w:t xml:space="preserve">. </w:t>
      </w:r>
    </w:p>
    <w:p w14:paraId="7B9A58D9" w14:textId="77777777" w:rsidR="00AD027C" w:rsidRPr="00C279D3" w:rsidRDefault="008D243C" w:rsidP="00B14EF3">
      <w:pPr>
        <w:pStyle w:val="ListParagraph"/>
        <w:numPr>
          <w:ilvl w:val="0"/>
          <w:numId w:val="1"/>
        </w:numPr>
        <w:spacing w:after="0" w:line="240" w:lineRule="auto"/>
        <w:jc w:val="both"/>
      </w:pPr>
      <w:r w:rsidRPr="00C279D3">
        <w:t>Wel</w:t>
      </w:r>
      <w:r w:rsidR="00557285" w:rsidRPr="00C279D3">
        <w:t>come your present reality and the progress you have made.</w:t>
      </w:r>
      <w:r w:rsidRPr="00C279D3">
        <w:t xml:space="preserve"> </w:t>
      </w:r>
    </w:p>
    <w:p w14:paraId="6B4F6BA6" w14:textId="58744EBD" w:rsidR="008D243C" w:rsidRPr="00C279D3" w:rsidRDefault="008D243C" w:rsidP="00B14EF3">
      <w:pPr>
        <w:pStyle w:val="ListParagraph"/>
        <w:numPr>
          <w:ilvl w:val="0"/>
          <w:numId w:val="1"/>
        </w:numPr>
        <w:spacing w:after="0" w:line="240" w:lineRule="auto"/>
        <w:jc w:val="both"/>
        <w:rPr>
          <w:i/>
        </w:rPr>
      </w:pPr>
      <w:bookmarkStart w:id="38" w:name="_Hlk95900316"/>
      <w:r w:rsidRPr="00C279D3">
        <w:t>Welcome what you</w:t>
      </w:r>
      <w:r w:rsidR="005A77BC" w:rsidRPr="00C279D3">
        <w:t>r</w:t>
      </w:r>
      <w:r w:rsidRPr="00C279D3">
        <w:t xml:space="preserve"> </w:t>
      </w:r>
      <w:r w:rsidR="005A77BC" w:rsidRPr="00C279D3">
        <w:t>community is teaching you</w:t>
      </w:r>
      <w:r w:rsidRPr="00C279D3">
        <w:t xml:space="preserve"> about yourself</w:t>
      </w:r>
      <w:r w:rsidR="00D85EE5" w:rsidRPr="00C279D3">
        <w:t>.</w:t>
      </w:r>
      <w:r w:rsidRPr="00C279D3">
        <w:t xml:space="preserve"> </w:t>
      </w:r>
      <w:r w:rsidRPr="00C279D3">
        <w:rPr>
          <w:i/>
        </w:rPr>
        <w:t xml:space="preserve">(Pause </w:t>
      </w:r>
      <w:r w:rsidR="00533381" w:rsidRPr="00C279D3">
        <w:rPr>
          <w:i/>
        </w:rPr>
        <w:t xml:space="preserve">for </w:t>
      </w:r>
      <w:r w:rsidRPr="00C279D3">
        <w:rPr>
          <w:i/>
        </w:rPr>
        <w:t>10 seconds)</w:t>
      </w:r>
    </w:p>
    <w:bookmarkEnd w:id="38"/>
    <w:p w14:paraId="60E1B205" w14:textId="77777777" w:rsidR="00D774B0" w:rsidRPr="00C279D3" w:rsidRDefault="00D774B0" w:rsidP="00D774B0">
      <w:pPr>
        <w:spacing w:after="0" w:line="240" w:lineRule="auto"/>
        <w:jc w:val="both"/>
      </w:pPr>
    </w:p>
    <w:p w14:paraId="4D774740" w14:textId="77777777" w:rsidR="00F74400" w:rsidRPr="00C279D3" w:rsidRDefault="00F74400" w:rsidP="00F74400">
      <w:pPr>
        <w:spacing w:after="0" w:line="240" w:lineRule="auto"/>
        <w:jc w:val="both"/>
        <w:rPr>
          <w:rFonts w:cstheme="minorHAnsi"/>
        </w:rPr>
      </w:pPr>
      <w:bookmarkStart w:id="39" w:name="OLE_LINK34"/>
      <w:bookmarkStart w:id="40" w:name="OLE_LINK33"/>
      <w:r w:rsidRPr="00C279D3">
        <w:rPr>
          <w:rFonts w:cstheme="minorHAnsi"/>
        </w:rPr>
        <w:t>Now, as you breathe, you might use the following statements as a confession to the Lord and turn away from the Idol Self. On the exhale, let go.</w:t>
      </w:r>
      <w:bookmarkStart w:id="41" w:name="_Hlk525227968"/>
      <w:r w:rsidRPr="00C279D3">
        <w:rPr>
          <w:rStyle w:val="EndnoteReference"/>
          <w:rFonts w:cstheme="minorHAnsi"/>
        </w:rPr>
        <w:endnoteReference w:id="13"/>
      </w:r>
      <w:bookmarkEnd w:id="39"/>
      <w:bookmarkEnd w:id="40"/>
      <w:bookmarkEnd w:id="41"/>
    </w:p>
    <w:p w14:paraId="73F54F7E" w14:textId="77777777" w:rsidR="00AD027C" w:rsidRPr="00C279D3" w:rsidRDefault="00AD027C" w:rsidP="00B14EF3">
      <w:pPr>
        <w:spacing w:after="0" w:line="240" w:lineRule="auto"/>
        <w:jc w:val="both"/>
      </w:pPr>
    </w:p>
    <w:p w14:paraId="24F78E89" w14:textId="77777777" w:rsidR="00AD027C" w:rsidRPr="00C279D3" w:rsidRDefault="008D243C" w:rsidP="00B14EF3">
      <w:pPr>
        <w:spacing w:after="0" w:line="240" w:lineRule="auto"/>
        <w:jc w:val="both"/>
        <w:rPr>
          <w:i/>
        </w:rPr>
      </w:pPr>
      <w:r w:rsidRPr="00C279D3">
        <w:rPr>
          <w:i/>
        </w:rPr>
        <w:t>(Pause</w:t>
      </w:r>
      <w:r w:rsidR="004030A6" w:rsidRPr="00C279D3">
        <w:rPr>
          <w:i/>
        </w:rPr>
        <w:t xml:space="preserve"> </w:t>
      </w:r>
      <w:r w:rsidR="00AD027C" w:rsidRPr="00C279D3">
        <w:rPr>
          <w:i/>
        </w:rPr>
        <w:t xml:space="preserve">for </w:t>
      </w:r>
      <w:r w:rsidR="004030A6" w:rsidRPr="00C279D3">
        <w:rPr>
          <w:i/>
        </w:rPr>
        <w:t>5 seconds after each statement</w:t>
      </w:r>
      <w:r w:rsidRPr="00C279D3">
        <w:rPr>
          <w:i/>
        </w:rPr>
        <w:t>)</w:t>
      </w:r>
    </w:p>
    <w:p w14:paraId="4823D7B0" w14:textId="77777777" w:rsidR="00AD027C" w:rsidRPr="00C279D3" w:rsidRDefault="00F12195" w:rsidP="00B14EF3">
      <w:pPr>
        <w:pStyle w:val="ListParagraph"/>
        <w:numPr>
          <w:ilvl w:val="0"/>
          <w:numId w:val="2"/>
        </w:numPr>
        <w:spacing w:after="0" w:line="240" w:lineRule="auto"/>
        <w:jc w:val="both"/>
      </w:pPr>
      <w:r w:rsidRPr="00C279D3">
        <w:t xml:space="preserve">As I </w:t>
      </w:r>
      <w:r w:rsidR="00DC2687" w:rsidRPr="00C279D3">
        <w:t>help heal</w:t>
      </w:r>
      <w:r w:rsidR="000423DF" w:rsidRPr="00C279D3">
        <w:t xml:space="preserve"> my community</w:t>
      </w:r>
      <w:r w:rsidRPr="00C279D3">
        <w:t xml:space="preserve">, I let go of </w:t>
      </w:r>
      <w:r w:rsidR="00BD373D" w:rsidRPr="00C279D3">
        <w:t>the</w:t>
      </w:r>
      <w:r w:rsidR="008D243C" w:rsidRPr="00C279D3">
        <w:t xml:space="preserve"> lon</w:t>
      </w:r>
      <w:r w:rsidRPr="00C279D3">
        <w:t>ging for power and control.</w:t>
      </w:r>
    </w:p>
    <w:p w14:paraId="22166470" w14:textId="77777777" w:rsidR="00AD027C" w:rsidRPr="00C279D3" w:rsidRDefault="00F12195" w:rsidP="00B14EF3">
      <w:pPr>
        <w:pStyle w:val="ListParagraph"/>
        <w:numPr>
          <w:ilvl w:val="0"/>
          <w:numId w:val="2"/>
        </w:numPr>
        <w:spacing w:after="0" w:line="240" w:lineRule="auto"/>
        <w:jc w:val="both"/>
      </w:pPr>
      <w:r w:rsidRPr="00C279D3">
        <w:t xml:space="preserve">As I </w:t>
      </w:r>
      <w:r w:rsidR="00271BCB" w:rsidRPr="00C279D3">
        <w:t>help heal</w:t>
      </w:r>
      <w:r w:rsidR="000423DF" w:rsidRPr="00C279D3">
        <w:t xml:space="preserve"> my community</w:t>
      </w:r>
      <w:r w:rsidRPr="00C279D3">
        <w:t xml:space="preserve">, </w:t>
      </w:r>
      <w:r w:rsidR="008D243C" w:rsidRPr="00C279D3">
        <w:t xml:space="preserve">I </w:t>
      </w:r>
      <w:r w:rsidRPr="00C279D3">
        <w:t xml:space="preserve">let go of the longing for </w:t>
      </w:r>
      <w:r w:rsidR="006F3B9A" w:rsidRPr="00C279D3">
        <w:t>care</w:t>
      </w:r>
      <w:r w:rsidRPr="00C279D3">
        <w:t xml:space="preserve"> and admiration.</w:t>
      </w:r>
    </w:p>
    <w:p w14:paraId="5017ECEF" w14:textId="77777777" w:rsidR="00AD027C" w:rsidRPr="00C279D3" w:rsidRDefault="00F12195" w:rsidP="00B14EF3">
      <w:pPr>
        <w:pStyle w:val="ListParagraph"/>
        <w:numPr>
          <w:ilvl w:val="0"/>
          <w:numId w:val="2"/>
        </w:numPr>
        <w:spacing w:after="0" w:line="240" w:lineRule="auto"/>
        <w:jc w:val="both"/>
      </w:pPr>
      <w:r w:rsidRPr="00C279D3">
        <w:t xml:space="preserve">As I </w:t>
      </w:r>
      <w:r w:rsidR="00271BCB" w:rsidRPr="00C279D3">
        <w:t>help heal</w:t>
      </w:r>
      <w:r w:rsidR="000423DF" w:rsidRPr="00C279D3">
        <w:t xml:space="preserve"> my community</w:t>
      </w:r>
      <w:r w:rsidRPr="00C279D3">
        <w:t xml:space="preserve">, </w:t>
      </w:r>
      <w:r w:rsidR="008D243C" w:rsidRPr="00C279D3">
        <w:t>I le</w:t>
      </w:r>
      <w:r w:rsidRPr="00C279D3">
        <w:t>t go of the longing for safety and survival.</w:t>
      </w:r>
    </w:p>
    <w:p w14:paraId="40E97B45" w14:textId="77777777" w:rsidR="008D243C" w:rsidRPr="00C279D3" w:rsidRDefault="00F12195" w:rsidP="00B14EF3">
      <w:pPr>
        <w:pStyle w:val="ListParagraph"/>
        <w:numPr>
          <w:ilvl w:val="0"/>
          <w:numId w:val="2"/>
        </w:numPr>
        <w:spacing w:after="0" w:line="240" w:lineRule="auto"/>
        <w:jc w:val="both"/>
      </w:pPr>
      <w:r w:rsidRPr="00C279D3">
        <w:t xml:space="preserve">As I </w:t>
      </w:r>
      <w:r w:rsidR="00271BCB" w:rsidRPr="00C279D3">
        <w:t>help heal</w:t>
      </w:r>
      <w:r w:rsidR="000423DF" w:rsidRPr="00C279D3">
        <w:t xml:space="preserve"> my community</w:t>
      </w:r>
      <w:r w:rsidRPr="00C279D3">
        <w:t>, I let go of the longing for perfection.</w:t>
      </w:r>
      <w:r w:rsidR="008D243C" w:rsidRPr="00C279D3">
        <w:t xml:space="preserve"> </w:t>
      </w:r>
      <w:r w:rsidRPr="00C279D3">
        <w:rPr>
          <w:i/>
        </w:rPr>
        <w:t>(Pause for 3</w:t>
      </w:r>
      <w:r w:rsidR="004030A6" w:rsidRPr="00C279D3">
        <w:rPr>
          <w:i/>
        </w:rPr>
        <w:t>0 seconds</w:t>
      </w:r>
      <w:r w:rsidR="008D243C" w:rsidRPr="00C279D3">
        <w:rPr>
          <w:i/>
        </w:rPr>
        <w:t>)</w:t>
      </w:r>
      <w:r w:rsidR="008D243C" w:rsidRPr="00C279D3">
        <w:t xml:space="preserve"> </w:t>
      </w:r>
    </w:p>
    <w:p w14:paraId="582AD5DD" w14:textId="77777777" w:rsidR="008D243C" w:rsidRPr="00C279D3" w:rsidRDefault="008D243C" w:rsidP="00B14EF3">
      <w:pPr>
        <w:spacing w:after="0" w:line="240" w:lineRule="auto"/>
        <w:jc w:val="both"/>
      </w:pPr>
    </w:p>
    <w:p w14:paraId="7E5B6A47" w14:textId="77777777" w:rsidR="008D243C" w:rsidRPr="00C279D3" w:rsidRDefault="00F12195" w:rsidP="00B14EF3">
      <w:pPr>
        <w:spacing w:after="0" w:line="240" w:lineRule="auto"/>
        <w:jc w:val="both"/>
        <w:rPr>
          <w:i/>
        </w:rPr>
      </w:pPr>
      <w:r w:rsidRPr="00C279D3">
        <w:rPr>
          <w:i/>
        </w:rPr>
        <w:t>(</w:t>
      </w:r>
      <w:r w:rsidR="004F0CA3" w:rsidRPr="00C279D3">
        <w:rPr>
          <w:i/>
        </w:rPr>
        <w:t xml:space="preserve">Optional) </w:t>
      </w:r>
      <w:r w:rsidR="008D243C" w:rsidRPr="00C279D3">
        <w:t>Co</w:t>
      </w:r>
      <w:r w:rsidRPr="00C279D3">
        <w:t xml:space="preserve">ntinue to breathe </w:t>
      </w:r>
      <w:r w:rsidR="00533381" w:rsidRPr="00C279D3">
        <w:t>while</w:t>
      </w:r>
      <w:r w:rsidR="008D243C" w:rsidRPr="00C279D3">
        <w:t xml:space="preserve"> I test for further integration</w:t>
      </w:r>
      <w:r w:rsidR="004F0CA3" w:rsidRPr="00C279D3">
        <w:t>.</w:t>
      </w:r>
      <w:r w:rsidR="008D243C" w:rsidRPr="00C279D3">
        <w:rPr>
          <w:i/>
        </w:rPr>
        <w:t xml:space="preserve"> </w:t>
      </w:r>
    </w:p>
    <w:p w14:paraId="140934AF" w14:textId="77777777" w:rsidR="008D243C" w:rsidRPr="00C279D3" w:rsidRDefault="008D243C" w:rsidP="00B14EF3">
      <w:pPr>
        <w:spacing w:after="0" w:line="240" w:lineRule="auto"/>
        <w:jc w:val="both"/>
      </w:pPr>
    </w:p>
    <w:p w14:paraId="4036E009" w14:textId="77777777" w:rsidR="00F12195" w:rsidRPr="00C279D3" w:rsidRDefault="00F12195" w:rsidP="00B14EF3">
      <w:pPr>
        <w:spacing w:after="0" w:line="240" w:lineRule="auto"/>
        <w:jc w:val="both"/>
      </w:pPr>
      <w:r w:rsidRPr="00C279D3">
        <w:t>Take a deep breath.</w:t>
      </w:r>
    </w:p>
    <w:p w14:paraId="1429AC01" w14:textId="294347C4" w:rsidR="00A66785" w:rsidRPr="00C279D3" w:rsidRDefault="00A66785" w:rsidP="00A66785">
      <w:pPr>
        <w:spacing w:after="0" w:line="240" w:lineRule="auto"/>
        <w:jc w:val="both"/>
        <w:rPr>
          <w:rFonts w:cstheme="minorHAnsi"/>
          <w:i/>
        </w:rPr>
      </w:pPr>
      <w:r w:rsidRPr="00C279D3">
        <w:rPr>
          <w:rFonts w:cstheme="minorHAnsi"/>
          <w:i/>
        </w:rPr>
        <w:t xml:space="preserve">(If time permits, ask, “Does anyone have comments or questions about the integration?”) </w:t>
      </w:r>
    </w:p>
    <w:p w14:paraId="67E72168" w14:textId="4607BAA4" w:rsidR="00285B9A" w:rsidRPr="00C279D3" w:rsidRDefault="00F12195" w:rsidP="00B14EF3">
      <w:pPr>
        <w:spacing w:after="0" w:line="240" w:lineRule="auto"/>
        <w:jc w:val="both"/>
        <w:rPr>
          <w:b/>
        </w:rPr>
      </w:pPr>
      <w:r w:rsidRPr="00C279D3">
        <w:rPr>
          <w:b/>
        </w:rPr>
        <w:lastRenderedPageBreak/>
        <w:t>1:28</w:t>
      </w:r>
      <w:r w:rsidR="00285B9A" w:rsidRPr="00C279D3">
        <w:rPr>
          <w:b/>
        </w:rPr>
        <w:tab/>
        <w:t>ENDING PRAYER</w:t>
      </w:r>
    </w:p>
    <w:p w14:paraId="28F9771D" w14:textId="77777777" w:rsidR="00D85EE5" w:rsidRPr="00C279D3" w:rsidRDefault="00D85EE5" w:rsidP="00B14EF3">
      <w:pPr>
        <w:spacing w:after="0" w:line="240" w:lineRule="auto"/>
        <w:jc w:val="both"/>
        <w:rPr>
          <w:rFonts w:ascii="Arial" w:hAnsi="Arial" w:cs="Arial"/>
          <w:b/>
          <w:color w:val="000000"/>
        </w:rPr>
      </w:pPr>
    </w:p>
    <w:p w14:paraId="454B6E31" w14:textId="77777777" w:rsidR="00C279D3" w:rsidRPr="00C279D3" w:rsidRDefault="00C279D3" w:rsidP="00C279D3">
      <w:pPr>
        <w:spacing w:after="0" w:line="240" w:lineRule="auto"/>
        <w:jc w:val="both"/>
      </w:pPr>
      <w:r w:rsidRPr="00C279D3">
        <w:t>Dear Father and Creator,</w:t>
      </w:r>
    </w:p>
    <w:p w14:paraId="79CF3520" w14:textId="77777777" w:rsidR="00C279D3" w:rsidRPr="00C279D3" w:rsidRDefault="00C279D3" w:rsidP="00C279D3">
      <w:pPr>
        <w:spacing w:after="0" w:line="240" w:lineRule="auto"/>
        <w:jc w:val="both"/>
      </w:pPr>
      <w:r w:rsidRPr="00C279D3">
        <w:t>Thank you for drawing us together for healing and training. Hold us in the power of this new direction as You guide us toward our real glory and authority. Set us free with the truth about our lives as You lead us to the next step in our healing. Help us co-labor with You to reorient our lives for a more effective flow and to become more trustworthy for our own sake, for the sake of the community, and for Your sake so that the glory and honor of our Lord Jesus may be seen in this world. Amen.</w:t>
      </w:r>
    </w:p>
    <w:p w14:paraId="48B16F18" w14:textId="77777777" w:rsidR="005A5A19" w:rsidRPr="00C279D3" w:rsidRDefault="005A5A19" w:rsidP="00B14EF3">
      <w:pPr>
        <w:spacing w:after="0" w:line="240" w:lineRule="auto"/>
        <w:jc w:val="both"/>
      </w:pPr>
    </w:p>
    <w:p w14:paraId="59FFBD2A" w14:textId="77777777" w:rsidR="005A5A19" w:rsidRPr="00C279D3" w:rsidRDefault="005A5A19" w:rsidP="00B14EF3">
      <w:pPr>
        <w:spacing w:after="0" w:line="240" w:lineRule="auto"/>
        <w:jc w:val="both"/>
      </w:pPr>
      <w:r w:rsidRPr="00C279D3">
        <w:t>Take a deep breath.</w:t>
      </w:r>
    </w:p>
    <w:p w14:paraId="206824DC" w14:textId="3DFF50C5" w:rsidR="00A66785" w:rsidRPr="00C279D3" w:rsidRDefault="00A66785" w:rsidP="00A66785">
      <w:pPr>
        <w:spacing w:after="0" w:line="240" w:lineRule="auto"/>
        <w:jc w:val="both"/>
        <w:rPr>
          <w:rFonts w:cstheme="minorHAnsi"/>
        </w:rPr>
      </w:pPr>
      <w:r w:rsidRPr="00C279D3">
        <w:rPr>
          <w:rFonts w:cstheme="minorHAnsi"/>
          <w:i/>
        </w:rPr>
        <w:t xml:space="preserve">(If time permits, ask, “Does anyone have comments or questions about this meeting?”) </w:t>
      </w:r>
    </w:p>
    <w:p w14:paraId="4663E966" w14:textId="77777777" w:rsidR="00D85EE5" w:rsidRPr="00C279D3" w:rsidRDefault="00D85EE5" w:rsidP="00B14EF3">
      <w:pPr>
        <w:spacing w:after="0" w:line="240" w:lineRule="auto"/>
        <w:jc w:val="both"/>
      </w:pPr>
    </w:p>
    <w:p w14:paraId="01FDB8B0" w14:textId="77777777" w:rsidR="00A677C1" w:rsidRPr="00C279D3" w:rsidRDefault="005A5A19" w:rsidP="00B14EF3">
      <w:pPr>
        <w:spacing w:after="0" w:line="240" w:lineRule="auto"/>
        <w:jc w:val="both"/>
        <w:rPr>
          <w:b/>
        </w:rPr>
      </w:pPr>
      <w:r w:rsidRPr="00C279D3">
        <w:rPr>
          <w:b/>
        </w:rPr>
        <w:t>1:29</w:t>
      </w:r>
      <w:r w:rsidR="00364554" w:rsidRPr="00C279D3">
        <w:rPr>
          <w:b/>
        </w:rPr>
        <w:tab/>
        <w:t>ANNOUNCEMENTS</w:t>
      </w:r>
    </w:p>
    <w:p w14:paraId="7DA2E81D" w14:textId="77777777" w:rsidR="00D85EE5" w:rsidRPr="00C279D3" w:rsidRDefault="00D85EE5" w:rsidP="00B14EF3">
      <w:pPr>
        <w:spacing w:after="0" w:line="240" w:lineRule="auto"/>
        <w:jc w:val="both"/>
        <w:rPr>
          <w:b/>
        </w:rPr>
      </w:pPr>
    </w:p>
    <w:p w14:paraId="198F29F6" w14:textId="2EAC2AC2" w:rsidR="0008666C" w:rsidRPr="00901E55" w:rsidRDefault="0008666C" w:rsidP="0008666C">
      <w:pPr>
        <w:widowControl w:val="0"/>
        <w:spacing w:after="0" w:line="240" w:lineRule="auto"/>
        <w:jc w:val="both"/>
      </w:pPr>
      <w:r w:rsidRPr="00C279D3">
        <w:t>The next Karis Fellowships training cycle begins in March.</w:t>
      </w:r>
      <w:bookmarkStart w:id="42" w:name="_Hlk95899947"/>
      <w:r w:rsidRPr="00C279D3">
        <w:t xml:space="preserve"> KF Admin requests that all current members register now on the website for the next KF cycle to make the registration tasks easier.</w:t>
      </w:r>
      <w:r w:rsidRPr="001F7A00">
        <w:t xml:space="preserve"> </w:t>
      </w:r>
      <w:bookmarkStart w:id="43" w:name="_Hlk95900676"/>
      <w:bookmarkEnd w:id="42"/>
    </w:p>
    <w:bookmarkEnd w:id="43"/>
    <w:p w14:paraId="048888FE" w14:textId="77777777" w:rsidR="00285B9A" w:rsidRPr="00901E55" w:rsidRDefault="00285B9A" w:rsidP="00B14EF3">
      <w:pPr>
        <w:spacing w:after="0" w:line="240" w:lineRule="auto"/>
        <w:jc w:val="both"/>
      </w:pPr>
    </w:p>
    <w:sectPr w:rsidR="00285B9A" w:rsidRPr="00901E55" w:rsidSect="00ED33FD">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19A3" w14:textId="77777777" w:rsidR="0068673D" w:rsidRDefault="0068673D" w:rsidP="00285B9A">
      <w:pPr>
        <w:spacing w:after="0" w:line="240" w:lineRule="auto"/>
      </w:pPr>
      <w:r>
        <w:separator/>
      </w:r>
    </w:p>
  </w:endnote>
  <w:endnote w:type="continuationSeparator" w:id="0">
    <w:p w14:paraId="27F6FD8F" w14:textId="77777777" w:rsidR="0068673D" w:rsidRDefault="0068673D" w:rsidP="00285B9A">
      <w:pPr>
        <w:spacing w:after="0" w:line="240" w:lineRule="auto"/>
      </w:pPr>
      <w:r>
        <w:continuationSeparator/>
      </w:r>
    </w:p>
  </w:endnote>
  <w:endnote w:id="1">
    <w:p w14:paraId="34D76914" w14:textId="77777777" w:rsidR="00D45B84" w:rsidRPr="00901E55" w:rsidRDefault="00D45B84" w:rsidP="00D45B84">
      <w:pPr>
        <w:pStyle w:val="EndnoteText"/>
      </w:pPr>
      <w:r w:rsidRPr="00901E55">
        <w:rPr>
          <w:rStyle w:val="EndnoteReference"/>
        </w:rPr>
        <w:endnoteRef/>
      </w:r>
      <w:r w:rsidRPr="00901E55">
        <w:t xml:space="preserve"> Rev. 8:1.</w:t>
      </w:r>
    </w:p>
  </w:endnote>
  <w:endnote w:id="2">
    <w:p w14:paraId="46E704EC" w14:textId="77777777" w:rsidR="00D45B84" w:rsidRPr="00901E55" w:rsidRDefault="00D45B84" w:rsidP="00D45B84">
      <w:pPr>
        <w:pStyle w:val="EndnoteText"/>
      </w:pPr>
      <w:r w:rsidRPr="00901E55">
        <w:rPr>
          <w:rStyle w:val="EndnoteReference"/>
        </w:rPr>
        <w:endnoteRef/>
      </w:r>
      <w:r w:rsidRPr="00901E55">
        <w:t xml:space="preserve"> 1 Cor.13:12.</w:t>
      </w:r>
    </w:p>
  </w:endnote>
  <w:endnote w:id="3">
    <w:p w14:paraId="39CF4595" w14:textId="410A1036" w:rsidR="00FE406A" w:rsidRPr="00901E55" w:rsidRDefault="00FE406A">
      <w:pPr>
        <w:pStyle w:val="EndnoteText"/>
        <w:rPr>
          <w:lang w:val="en-GB"/>
        </w:rPr>
      </w:pPr>
      <w:r w:rsidRPr="00901E55">
        <w:rPr>
          <w:rStyle w:val="EndnoteReference"/>
        </w:rPr>
        <w:endnoteRef/>
      </w:r>
      <w:r w:rsidRPr="00901E55">
        <w:t xml:space="preserve"> </w:t>
      </w:r>
      <w:hyperlink r:id="rId1" w:history="1">
        <w:r w:rsidR="00A66785" w:rsidRPr="00901E55">
          <w:rPr>
            <w:rStyle w:val="Hyperlink"/>
          </w:rPr>
          <w:t>www.centeringprayer.com</w:t>
        </w:r>
      </w:hyperlink>
      <w:r w:rsidRPr="00901E55">
        <w:t>.</w:t>
      </w:r>
    </w:p>
  </w:endnote>
  <w:endnote w:id="4">
    <w:p w14:paraId="5FAD4735" w14:textId="588F668A" w:rsidR="00FE406A" w:rsidRPr="00901E55" w:rsidRDefault="00FE406A">
      <w:pPr>
        <w:pStyle w:val="EndnoteText"/>
      </w:pPr>
      <w:r w:rsidRPr="00901E55">
        <w:rPr>
          <w:rStyle w:val="EndnoteReference"/>
        </w:rPr>
        <w:endnoteRef/>
      </w:r>
      <w:r w:rsidRPr="00901E55">
        <w:t xml:space="preserve"> </w:t>
      </w:r>
      <w:r w:rsidRPr="00901E55">
        <w:rPr>
          <w:i/>
        </w:rPr>
        <w:t>Great is Thy Faithfulness</w:t>
      </w:r>
      <w:r w:rsidRPr="00901E55">
        <w:t xml:space="preserve"> by Thomas Chisholm (1866–1960), </w:t>
      </w:r>
      <w:hyperlink r:id="rId2" w:history="1">
        <w:r w:rsidR="00A66785" w:rsidRPr="00901E55">
          <w:rPr>
            <w:rStyle w:val="Hyperlink"/>
          </w:rPr>
          <w:t>www.youtube.com/watch?v=dTKIqmdfHSk</w:t>
        </w:r>
      </w:hyperlink>
      <w:r w:rsidRPr="00901E55">
        <w:t>.</w:t>
      </w:r>
    </w:p>
  </w:endnote>
  <w:endnote w:id="5">
    <w:p w14:paraId="1591B38B" w14:textId="23B876CC" w:rsidR="00FE406A" w:rsidRPr="00901E55" w:rsidRDefault="00FE406A">
      <w:pPr>
        <w:pStyle w:val="EndnoteText"/>
      </w:pPr>
      <w:r w:rsidRPr="00901E55">
        <w:rPr>
          <w:rStyle w:val="EndnoteReference"/>
        </w:rPr>
        <w:endnoteRef/>
      </w:r>
      <w:r w:rsidRPr="00901E55">
        <w:t xml:space="preserve"> </w:t>
      </w:r>
      <w:hyperlink r:id="rId3" w:history="1">
        <w:r w:rsidR="00A66785" w:rsidRPr="00901E55">
          <w:rPr>
            <w:rStyle w:val="Hyperlink"/>
          </w:rPr>
          <w:t>www.chrisakins.com/communicating-effectively-in-difficult-situations/</w:t>
        </w:r>
      </w:hyperlink>
      <w:r w:rsidRPr="00901E55">
        <w:t>.</w:t>
      </w:r>
    </w:p>
  </w:endnote>
  <w:endnote w:id="6">
    <w:p w14:paraId="11A19592" w14:textId="77777777" w:rsidR="00FE406A" w:rsidRPr="00901E55" w:rsidRDefault="00FE406A">
      <w:pPr>
        <w:pStyle w:val="EndnoteText"/>
      </w:pPr>
      <w:r w:rsidRPr="00901E55">
        <w:rPr>
          <w:rStyle w:val="EndnoteReference"/>
        </w:rPr>
        <w:endnoteRef/>
      </w:r>
      <w:r w:rsidRPr="00901E55">
        <w:t xml:space="preserve"> 2 Cor</w:t>
      </w:r>
      <w:r w:rsidR="00AD38CB" w:rsidRPr="00901E55">
        <w:t>.</w:t>
      </w:r>
      <w:r w:rsidRPr="00901E55">
        <w:t xml:space="preserve"> 5:20.</w:t>
      </w:r>
    </w:p>
  </w:endnote>
  <w:endnote w:id="7">
    <w:p w14:paraId="088C6AB8" w14:textId="408E9BA7" w:rsidR="00902424" w:rsidRPr="00901E55" w:rsidRDefault="00902424">
      <w:pPr>
        <w:pStyle w:val="EndnoteText"/>
        <w:rPr>
          <w:lang w:val="en-GB"/>
        </w:rPr>
      </w:pPr>
      <w:r w:rsidRPr="00901E55">
        <w:rPr>
          <w:rStyle w:val="EndnoteReference"/>
        </w:rPr>
        <w:endnoteRef/>
      </w:r>
      <w:r w:rsidRPr="00901E55">
        <w:t xml:space="preserve"> </w:t>
      </w:r>
      <w:r w:rsidR="00E87FC9" w:rsidRPr="00901E55">
        <w:rPr>
          <w:lang w:val="en-GB"/>
        </w:rPr>
        <w:t>Matt. 6:10.</w:t>
      </w:r>
    </w:p>
  </w:endnote>
  <w:endnote w:id="8">
    <w:p w14:paraId="7C9054F1" w14:textId="77777777" w:rsidR="00C8132B" w:rsidRPr="00901E55" w:rsidRDefault="00C8132B" w:rsidP="00C8132B">
      <w:pPr>
        <w:pStyle w:val="EndnoteText"/>
      </w:pPr>
      <w:r w:rsidRPr="00901E55">
        <w:rPr>
          <w:rStyle w:val="EndnoteReference"/>
        </w:rPr>
        <w:endnoteRef/>
      </w:r>
      <w:r w:rsidRPr="00901E55">
        <w:t xml:space="preserve"> Rom. 12:21.</w:t>
      </w:r>
    </w:p>
  </w:endnote>
  <w:endnote w:id="9">
    <w:p w14:paraId="7EF3ACBF" w14:textId="77777777" w:rsidR="00FE406A" w:rsidRPr="00901E55" w:rsidRDefault="00FE406A">
      <w:pPr>
        <w:pStyle w:val="EndnoteText"/>
        <w:rPr>
          <w:lang w:val="en-GB"/>
        </w:rPr>
      </w:pPr>
      <w:r w:rsidRPr="00901E55">
        <w:rPr>
          <w:rStyle w:val="EndnoteReference"/>
        </w:rPr>
        <w:endnoteRef/>
      </w:r>
      <w:r w:rsidRPr="00901E55">
        <w:t xml:space="preserve"> Rom. 12:21 in Nancy’s translation. </w:t>
      </w:r>
    </w:p>
  </w:endnote>
  <w:endnote w:id="10">
    <w:p w14:paraId="277635EA" w14:textId="77777777" w:rsidR="004756F6" w:rsidRPr="00901E55" w:rsidRDefault="004756F6" w:rsidP="004756F6">
      <w:pPr>
        <w:pStyle w:val="EndnoteText"/>
        <w:rPr>
          <w:lang w:val="fr-FR"/>
        </w:rPr>
      </w:pPr>
      <w:r w:rsidRPr="00901E55">
        <w:rPr>
          <w:rStyle w:val="EndnoteReference"/>
        </w:rPr>
        <w:endnoteRef/>
      </w:r>
      <w:r w:rsidRPr="00901E55">
        <w:rPr>
          <w:lang w:val="fr-FR"/>
        </w:rPr>
        <w:t xml:space="preserve"> </w:t>
      </w:r>
      <w:proofErr w:type="spellStart"/>
      <w:r w:rsidRPr="00901E55">
        <w:rPr>
          <w:lang w:val="fr-FR"/>
        </w:rPr>
        <w:t>Deut</w:t>
      </w:r>
      <w:proofErr w:type="spellEnd"/>
      <w:r w:rsidRPr="00901E55">
        <w:rPr>
          <w:lang w:val="fr-FR"/>
        </w:rPr>
        <w:t xml:space="preserve">. </w:t>
      </w:r>
      <w:proofErr w:type="gramStart"/>
      <w:r w:rsidRPr="00901E55">
        <w:rPr>
          <w:lang w:val="fr-FR"/>
        </w:rPr>
        <w:t>32:</w:t>
      </w:r>
      <w:proofErr w:type="gramEnd"/>
      <w:r w:rsidRPr="00901E55">
        <w:rPr>
          <w:lang w:val="fr-FR"/>
        </w:rPr>
        <w:t>35.</w:t>
      </w:r>
    </w:p>
  </w:endnote>
  <w:endnote w:id="11">
    <w:p w14:paraId="7CFF18E3" w14:textId="77777777" w:rsidR="004756F6" w:rsidRPr="00901E55" w:rsidRDefault="004756F6" w:rsidP="004756F6">
      <w:pPr>
        <w:pStyle w:val="EndnoteText"/>
        <w:rPr>
          <w:lang w:val="fr-FR"/>
        </w:rPr>
      </w:pPr>
      <w:r w:rsidRPr="00901E55">
        <w:rPr>
          <w:rStyle w:val="EndnoteReference"/>
        </w:rPr>
        <w:endnoteRef/>
      </w:r>
      <w:r w:rsidRPr="00901E55">
        <w:rPr>
          <w:lang w:val="fr-FR"/>
        </w:rPr>
        <w:t xml:space="preserve"> Prov. </w:t>
      </w:r>
      <w:proofErr w:type="gramStart"/>
      <w:r w:rsidRPr="00901E55">
        <w:rPr>
          <w:lang w:val="fr-FR"/>
        </w:rPr>
        <w:t>25:</w:t>
      </w:r>
      <w:proofErr w:type="gramEnd"/>
      <w:r w:rsidRPr="00901E55">
        <w:rPr>
          <w:lang w:val="fr-FR"/>
        </w:rPr>
        <w:t>21–22.</w:t>
      </w:r>
    </w:p>
  </w:endnote>
  <w:endnote w:id="12">
    <w:p w14:paraId="00AD1F54" w14:textId="77777777" w:rsidR="00FE406A" w:rsidRPr="00901E55" w:rsidRDefault="00FE406A">
      <w:pPr>
        <w:pStyle w:val="EndnoteText"/>
        <w:rPr>
          <w:lang w:val="fr-FR"/>
        </w:rPr>
      </w:pPr>
      <w:r w:rsidRPr="00901E55">
        <w:rPr>
          <w:rStyle w:val="EndnoteReference"/>
        </w:rPr>
        <w:endnoteRef/>
      </w:r>
      <w:r w:rsidRPr="00901E55">
        <w:rPr>
          <w:lang w:val="fr-FR"/>
        </w:rPr>
        <w:t xml:space="preserve"> Rom. </w:t>
      </w:r>
      <w:proofErr w:type="gramStart"/>
      <w:r w:rsidRPr="00901E55">
        <w:rPr>
          <w:lang w:val="fr-FR"/>
        </w:rPr>
        <w:t>12:</w:t>
      </w:r>
      <w:proofErr w:type="gramEnd"/>
      <w:r w:rsidRPr="00901E55">
        <w:rPr>
          <w:lang w:val="fr-FR"/>
        </w:rPr>
        <w:t>17.</w:t>
      </w:r>
    </w:p>
  </w:endnote>
  <w:endnote w:id="13">
    <w:p w14:paraId="0C97972F" w14:textId="4BACA20C" w:rsidR="00F74400" w:rsidRDefault="00F74400" w:rsidP="00F74400">
      <w:pPr>
        <w:pStyle w:val="EndnoteText"/>
        <w:jc w:val="both"/>
        <w:rPr>
          <w:lang w:val="en-GB"/>
        </w:rPr>
      </w:pPr>
      <w:r w:rsidRPr="00901E55">
        <w:rPr>
          <w:rStyle w:val="EndnoteReference"/>
        </w:rPr>
        <w:endnoteRef/>
      </w:r>
      <w:r w:rsidRPr="00901E55">
        <w:rPr>
          <w:lang w:val="fr-FR"/>
        </w:rPr>
        <w:t xml:space="preserve"> </w:t>
      </w:r>
      <w:hyperlink r:id="rId4" w:history="1">
        <w:r w:rsidR="00A66785" w:rsidRPr="00901E55">
          <w:rPr>
            <w:rStyle w:val="Hyperlink"/>
            <w:lang w:val="fr-FR"/>
          </w:rPr>
          <w:t>www.camillecaldwell.com/WelcomePrayer.html</w:t>
        </w:r>
      </w:hyperlink>
      <w:r w:rsidRPr="00901E55">
        <w:rPr>
          <w:rStyle w:val="Hyperlink"/>
          <w:color w:val="auto"/>
          <w:u w:val="none"/>
          <w:lang w:val="fr-FR"/>
        </w:rPr>
        <w:t xml:space="preserve">. </w:t>
      </w:r>
      <w:r w:rsidRPr="00901E55">
        <w:rPr>
          <w:rStyle w:val="Hyperlink"/>
          <w:color w:val="auto"/>
          <w:u w:val="none"/>
        </w:rPr>
        <w:t>A</w:t>
      </w:r>
      <w:r w:rsidRPr="00901E55">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3CE5" w14:textId="0CA366BE" w:rsidR="00FE406A" w:rsidRDefault="00FE406A">
    <w:pPr>
      <w:pStyle w:val="Footer"/>
    </w:pPr>
    <w:r>
      <w:t>karisfellowships.com</w:t>
    </w:r>
    <w:r>
      <w:tab/>
    </w:r>
    <w:r w:rsidRPr="00AD027C">
      <w:t>KF48-M</w:t>
    </w:r>
    <w:r>
      <w:tab/>
    </w:r>
    <w:r>
      <w:rPr>
        <w:rFonts w:cstheme="minorHAnsi"/>
      </w:rPr>
      <w:t>©</w:t>
    </w:r>
    <w:r>
      <w:t>20</w:t>
    </w:r>
    <w:r w:rsidR="004756F6">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BC6C" w14:textId="11A45165" w:rsidR="00FE406A" w:rsidRDefault="00FE406A">
    <w:pPr>
      <w:pStyle w:val="Footer"/>
    </w:pPr>
    <w:r>
      <w:t>karisfellowships.com</w:t>
    </w:r>
    <w:r>
      <w:tab/>
    </w:r>
    <w:r w:rsidRPr="00AD027C">
      <w:t>KF48-M</w:t>
    </w:r>
    <w:r>
      <w:tab/>
    </w:r>
    <w:r>
      <w:rPr>
        <w:rFonts w:cstheme="minorHAnsi"/>
      </w:rPr>
      <w:t>©</w:t>
    </w:r>
    <w:r>
      <w:t>20</w:t>
    </w:r>
    <w:r w:rsidR="004756F6">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8933" w14:textId="77777777" w:rsidR="0068673D" w:rsidRDefault="0068673D" w:rsidP="00285B9A">
      <w:pPr>
        <w:spacing w:after="0" w:line="240" w:lineRule="auto"/>
      </w:pPr>
      <w:r>
        <w:separator/>
      </w:r>
    </w:p>
  </w:footnote>
  <w:footnote w:type="continuationSeparator" w:id="0">
    <w:p w14:paraId="5F1D2C32" w14:textId="77777777" w:rsidR="0068673D" w:rsidRDefault="0068673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1D45151" w14:textId="77777777" w:rsidR="00FE406A" w:rsidRDefault="00FE406A">
        <w:pPr>
          <w:pStyle w:val="Header"/>
          <w:jc w:val="right"/>
        </w:pPr>
        <w:r>
          <w:fldChar w:fldCharType="begin"/>
        </w:r>
        <w:r>
          <w:instrText xml:space="preserve"> PAGE   \* MERGEFORMAT </w:instrText>
        </w:r>
        <w:r>
          <w:fldChar w:fldCharType="separate"/>
        </w:r>
        <w:r w:rsidR="008C5868">
          <w:rPr>
            <w:noProof/>
          </w:rPr>
          <w:t>6</w:t>
        </w:r>
        <w:r>
          <w:rPr>
            <w:noProof/>
          </w:rPr>
          <w:fldChar w:fldCharType="end"/>
        </w:r>
      </w:p>
    </w:sdtContent>
  </w:sdt>
  <w:p w14:paraId="49404C5E" w14:textId="77777777" w:rsidR="00FE406A" w:rsidRDefault="00FE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4529"/>
    <w:multiLevelType w:val="hybridMultilevel"/>
    <w:tmpl w:val="FD7AE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213378"/>
    <w:multiLevelType w:val="hybridMultilevel"/>
    <w:tmpl w:val="2D2A0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11367C"/>
    <w:multiLevelType w:val="hybridMultilevel"/>
    <w:tmpl w:val="091E1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5907289">
    <w:abstractNumId w:val="2"/>
  </w:num>
  <w:num w:numId="2" w16cid:durableId="1333677829">
    <w:abstractNumId w:val="0"/>
  </w:num>
  <w:num w:numId="3" w16cid:durableId="177430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EC"/>
    <w:rsid w:val="00007484"/>
    <w:rsid w:val="00014C4D"/>
    <w:rsid w:val="000154F2"/>
    <w:rsid w:val="00017868"/>
    <w:rsid w:val="0002637F"/>
    <w:rsid w:val="000411EE"/>
    <w:rsid w:val="000423DF"/>
    <w:rsid w:val="00042F1D"/>
    <w:rsid w:val="000439DC"/>
    <w:rsid w:val="00045F4A"/>
    <w:rsid w:val="000520E9"/>
    <w:rsid w:val="00062261"/>
    <w:rsid w:val="00063881"/>
    <w:rsid w:val="00080726"/>
    <w:rsid w:val="00080FE2"/>
    <w:rsid w:val="000814BB"/>
    <w:rsid w:val="00082F26"/>
    <w:rsid w:val="000848C2"/>
    <w:rsid w:val="00085A3A"/>
    <w:rsid w:val="00085AAA"/>
    <w:rsid w:val="0008666C"/>
    <w:rsid w:val="00086B57"/>
    <w:rsid w:val="000964EE"/>
    <w:rsid w:val="00096BE5"/>
    <w:rsid w:val="000976E0"/>
    <w:rsid w:val="00097A34"/>
    <w:rsid w:val="000A5821"/>
    <w:rsid w:val="000B4EDA"/>
    <w:rsid w:val="000B57E2"/>
    <w:rsid w:val="000C198D"/>
    <w:rsid w:val="000D3FAB"/>
    <w:rsid w:val="000D74E2"/>
    <w:rsid w:val="000E0FBB"/>
    <w:rsid w:val="000F4BBC"/>
    <w:rsid w:val="000F7200"/>
    <w:rsid w:val="000F7BFF"/>
    <w:rsid w:val="001212AB"/>
    <w:rsid w:val="00125FC4"/>
    <w:rsid w:val="00132AAB"/>
    <w:rsid w:val="00141A5F"/>
    <w:rsid w:val="001476C9"/>
    <w:rsid w:val="0015142F"/>
    <w:rsid w:val="00151969"/>
    <w:rsid w:val="0015280F"/>
    <w:rsid w:val="0015394E"/>
    <w:rsid w:val="00154928"/>
    <w:rsid w:val="00164988"/>
    <w:rsid w:val="00164BA4"/>
    <w:rsid w:val="001669E8"/>
    <w:rsid w:val="001710EB"/>
    <w:rsid w:val="0017204A"/>
    <w:rsid w:val="0018007A"/>
    <w:rsid w:val="001808FB"/>
    <w:rsid w:val="001831EC"/>
    <w:rsid w:val="001837F9"/>
    <w:rsid w:val="00185221"/>
    <w:rsid w:val="001873F2"/>
    <w:rsid w:val="001A086A"/>
    <w:rsid w:val="001A5A1C"/>
    <w:rsid w:val="001A7711"/>
    <w:rsid w:val="001C11A3"/>
    <w:rsid w:val="001C2DF2"/>
    <w:rsid w:val="001E0E47"/>
    <w:rsid w:val="001E242D"/>
    <w:rsid w:val="001E6E79"/>
    <w:rsid w:val="001F4F23"/>
    <w:rsid w:val="001F5A2D"/>
    <w:rsid w:val="001F7A00"/>
    <w:rsid w:val="0020022C"/>
    <w:rsid w:val="00202EA7"/>
    <w:rsid w:val="00206447"/>
    <w:rsid w:val="00206B11"/>
    <w:rsid w:val="00210CD8"/>
    <w:rsid w:val="002121BF"/>
    <w:rsid w:val="0021384E"/>
    <w:rsid w:val="00213D64"/>
    <w:rsid w:val="00213E33"/>
    <w:rsid w:val="0021682C"/>
    <w:rsid w:val="00216B35"/>
    <w:rsid w:val="002209FB"/>
    <w:rsid w:val="00222F52"/>
    <w:rsid w:val="00224EFC"/>
    <w:rsid w:val="0024362A"/>
    <w:rsid w:val="002449CE"/>
    <w:rsid w:val="00244B74"/>
    <w:rsid w:val="0025287B"/>
    <w:rsid w:val="00271BCB"/>
    <w:rsid w:val="00272497"/>
    <w:rsid w:val="0027348C"/>
    <w:rsid w:val="002743B5"/>
    <w:rsid w:val="00276DAE"/>
    <w:rsid w:val="0027715E"/>
    <w:rsid w:val="0027716C"/>
    <w:rsid w:val="00280231"/>
    <w:rsid w:val="0028094A"/>
    <w:rsid w:val="002856A9"/>
    <w:rsid w:val="00285B9A"/>
    <w:rsid w:val="0029755D"/>
    <w:rsid w:val="002976A7"/>
    <w:rsid w:val="002A089E"/>
    <w:rsid w:val="002A38FD"/>
    <w:rsid w:val="002B14C1"/>
    <w:rsid w:val="002B19EA"/>
    <w:rsid w:val="002B4E92"/>
    <w:rsid w:val="002B4EF5"/>
    <w:rsid w:val="002B79B9"/>
    <w:rsid w:val="002C2742"/>
    <w:rsid w:val="002D01C6"/>
    <w:rsid w:val="002D02CB"/>
    <w:rsid w:val="002D3B30"/>
    <w:rsid w:val="002E0971"/>
    <w:rsid w:val="002E4416"/>
    <w:rsid w:val="00302030"/>
    <w:rsid w:val="00302AE0"/>
    <w:rsid w:val="003032DB"/>
    <w:rsid w:val="00306424"/>
    <w:rsid w:val="00311D51"/>
    <w:rsid w:val="00313119"/>
    <w:rsid w:val="00321BDB"/>
    <w:rsid w:val="003265F4"/>
    <w:rsid w:val="003309D1"/>
    <w:rsid w:val="0033240F"/>
    <w:rsid w:val="00333F1D"/>
    <w:rsid w:val="00335EBC"/>
    <w:rsid w:val="00340CA5"/>
    <w:rsid w:val="00343182"/>
    <w:rsid w:val="00356175"/>
    <w:rsid w:val="003565EA"/>
    <w:rsid w:val="003635C7"/>
    <w:rsid w:val="00364554"/>
    <w:rsid w:val="00365F5C"/>
    <w:rsid w:val="0036612C"/>
    <w:rsid w:val="00372B2F"/>
    <w:rsid w:val="00384A8F"/>
    <w:rsid w:val="0039289A"/>
    <w:rsid w:val="003947FF"/>
    <w:rsid w:val="003967C1"/>
    <w:rsid w:val="003B062C"/>
    <w:rsid w:val="003B1996"/>
    <w:rsid w:val="003C3AA7"/>
    <w:rsid w:val="003C3E93"/>
    <w:rsid w:val="003D5F86"/>
    <w:rsid w:val="003E1ED1"/>
    <w:rsid w:val="003E4578"/>
    <w:rsid w:val="003F1BEE"/>
    <w:rsid w:val="00401930"/>
    <w:rsid w:val="004030A6"/>
    <w:rsid w:val="00403C59"/>
    <w:rsid w:val="00404372"/>
    <w:rsid w:val="0041235A"/>
    <w:rsid w:val="00412362"/>
    <w:rsid w:val="00415E0C"/>
    <w:rsid w:val="00417B1B"/>
    <w:rsid w:val="0043536E"/>
    <w:rsid w:val="0044483C"/>
    <w:rsid w:val="00445902"/>
    <w:rsid w:val="00450802"/>
    <w:rsid w:val="00457181"/>
    <w:rsid w:val="004634F0"/>
    <w:rsid w:val="00466494"/>
    <w:rsid w:val="004756F6"/>
    <w:rsid w:val="00485D3F"/>
    <w:rsid w:val="00491848"/>
    <w:rsid w:val="004939BA"/>
    <w:rsid w:val="004964C9"/>
    <w:rsid w:val="004A059E"/>
    <w:rsid w:val="004A3777"/>
    <w:rsid w:val="004A6F0D"/>
    <w:rsid w:val="004B43B8"/>
    <w:rsid w:val="004D2004"/>
    <w:rsid w:val="004D3EFB"/>
    <w:rsid w:val="004E4C16"/>
    <w:rsid w:val="004F0C7B"/>
    <w:rsid w:val="004F0CA3"/>
    <w:rsid w:val="004F4E7E"/>
    <w:rsid w:val="004F6BD3"/>
    <w:rsid w:val="00507AFB"/>
    <w:rsid w:val="00513EB4"/>
    <w:rsid w:val="00514012"/>
    <w:rsid w:val="00521140"/>
    <w:rsid w:val="005249BB"/>
    <w:rsid w:val="00530C78"/>
    <w:rsid w:val="00533381"/>
    <w:rsid w:val="00546618"/>
    <w:rsid w:val="00557285"/>
    <w:rsid w:val="00562D0B"/>
    <w:rsid w:val="00565C1D"/>
    <w:rsid w:val="00566771"/>
    <w:rsid w:val="0057271A"/>
    <w:rsid w:val="00573E2E"/>
    <w:rsid w:val="005774AA"/>
    <w:rsid w:val="005802A3"/>
    <w:rsid w:val="00587EB2"/>
    <w:rsid w:val="00591766"/>
    <w:rsid w:val="005926F7"/>
    <w:rsid w:val="00597D0E"/>
    <w:rsid w:val="005A1222"/>
    <w:rsid w:val="005A1654"/>
    <w:rsid w:val="005A5A19"/>
    <w:rsid w:val="005A6A76"/>
    <w:rsid w:val="005A77BC"/>
    <w:rsid w:val="005B499E"/>
    <w:rsid w:val="005B6732"/>
    <w:rsid w:val="005C7BCF"/>
    <w:rsid w:val="005D2A56"/>
    <w:rsid w:val="005E5154"/>
    <w:rsid w:val="005E657E"/>
    <w:rsid w:val="005F286D"/>
    <w:rsid w:val="005F3408"/>
    <w:rsid w:val="00610670"/>
    <w:rsid w:val="0061117B"/>
    <w:rsid w:val="0061400D"/>
    <w:rsid w:val="00624493"/>
    <w:rsid w:val="0063173A"/>
    <w:rsid w:val="00642F64"/>
    <w:rsid w:val="0064548F"/>
    <w:rsid w:val="0064785D"/>
    <w:rsid w:val="00650AE6"/>
    <w:rsid w:val="00651DFE"/>
    <w:rsid w:val="006603D4"/>
    <w:rsid w:val="00665CB1"/>
    <w:rsid w:val="006666E1"/>
    <w:rsid w:val="006718DD"/>
    <w:rsid w:val="006724F5"/>
    <w:rsid w:val="00672D2D"/>
    <w:rsid w:val="00682D07"/>
    <w:rsid w:val="00686276"/>
    <w:rsid w:val="0068673D"/>
    <w:rsid w:val="0068694C"/>
    <w:rsid w:val="0069631A"/>
    <w:rsid w:val="006A1F83"/>
    <w:rsid w:val="006A7B05"/>
    <w:rsid w:val="006B1066"/>
    <w:rsid w:val="006B4D0D"/>
    <w:rsid w:val="006E11ED"/>
    <w:rsid w:val="006E3436"/>
    <w:rsid w:val="006E475C"/>
    <w:rsid w:val="006F3B9A"/>
    <w:rsid w:val="00703D1C"/>
    <w:rsid w:val="007075E7"/>
    <w:rsid w:val="00712CC2"/>
    <w:rsid w:val="00714008"/>
    <w:rsid w:val="007143FA"/>
    <w:rsid w:val="00717F39"/>
    <w:rsid w:val="007247E6"/>
    <w:rsid w:val="0073061A"/>
    <w:rsid w:val="00730BDE"/>
    <w:rsid w:val="00735E5A"/>
    <w:rsid w:val="00735FEE"/>
    <w:rsid w:val="007363E3"/>
    <w:rsid w:val="00742710"/>
    <w:rsid w:val="0075227C"/>
    <w:rsid w:val="00753AD4"/>
    <w:rsid w:val="007548B7"/>
    <w:rsid w:val="0077582F"/>
    <w:rsid w:val="00787E2F"/>
    <w:rsid w:val="0079608C"/>
    <w:rsid w:val="007967A4"/>
    <w:rsid w:val="007A29AE"/>
    <w:rsid w:val="007A607D"/>
    <w:rsid w:val="007A660C"/>
    <w:rsid w:val="007A6F80"/>
    <w:rsid w:val="007A7097"/>
    <w:rsid w:val="007D1F79"/>
    <w:rsid w:val="007D7A6B"/>
    <w:rsid w:val="007E152D"/>
    <w:rsid w:val="007F5621"/>
    <w:rsid w:val="007F573E"/>
    <w:rsid w:val="007F67CA"/>
    <w:rsid w:val="0080393A"/>
    <w:rsid w:val="00804A61"/>
    <w:rsid w:val="00807204"/>
    <w:rsid w:val="00813461"/>
    <w:rsid w:val="0082522B"/>
    <w:rsid w:val="0083201B"/>
    <w:rsid w:val="00842131"/>
    <w:rsid w:val="00844E6D"/>
    <w:rsid w:val="00844EEC"/>
    <w:rsid w:val="008450E1"/>
    <w:rsid w:val="0084792C"/>
    <w:rsid w:val="00851912"/>
    <w:rsid w:val="00854A89"/>
    <w:rsid w:val="00854E65"/>
    <w:rsid w:val="0085782D"/>
    <w:rsid w:val="00857963"/>
    <w:rsid w:val="00860187"/>
    <w:rsid w:val="00864703"/>
    <w:rsid w:val="00875B4D"/>
    <w:rsid w:val="00890593"/>
    <w:rsid w:val="008942CC"/>
    <w:rsid w:val="0089569F"/>
    <w:rsid w:val="008A0824"/>
    <w:rsid w:val="008A1383"/>
    <w:rsid w:val="008A5246"/>
    <w:rsid w:val="008A536D"/>
    <w:rsid w:val="008A6A2F"/>
    <w:rsid w:val="008C23B3"/>
    <w:rsid w:val="008C2912"/>
    <w:rsid w:val="008C3153"/>
    <w:rsid w:val="008C358A"/>
    <w:rsid w:val="008C4FD3"/>
    <w:rsid w:val="008C5868"/>
    <w:rsid w:val="008D243C"/>
    <w:rsid w:val="008D27BA"/>
    <w:rsid w:val="008E22DD"/>
    <w:rsid w:val="008E6B4D"/>
    <w:rsid w:val="008E7A3F"/>
    <w:rsid w:val="0090151D"/>
    <w:rsid w:val="00901E55"/>
    <w:rsid w:val="00902424"/>
    <w:rsid w:val="0090303A"/>
    <w:rsid w:val="009038D5"/>
    <w:rsid w:val="009047A8"/>
    <w:rsid w:val="00906ECF"/>
    <w:rsid w:val="0091102F"/>
    <w:rsid w:val="009136DD"/>
    <w:rsid w:val="00921E8B"/>
    <w:rsid w:val="009273EC"/>
    <w:rsid w:val="009333FB"/>
    <w:rsid w:val="00935294"/>
    <w:rsid w:val="00940440"/>
    <w:rsid w:val="00940E2D"/>
    <w:rsid w:val="0095715C"/>
    <w:rsid w:val="00957394"/>
    <w:rsid w:val="009577D2"/>
    <w:rsid w:val="009616BC"/>
    <w:rsid w:val="00976950"/>
    <w:rsid w:val="00984F1F"/>
    <w:rsid w:val="009853B2"/>
    <w:rsid w:val="009908F5"/>
    <w:rsid w:val="00992CBC"/>
    <w:rsid w:val="009932A6"/>
    <w:rsid w:val="00995527"/>
    <w:rsid w:val="00995905"/>
    <w:rsid w:val="009961A3"/>
    <w:rsid w:val="009A2B6B"/>
    <w:rsid w:val="009A33E6"/>
    <w:rsid w:val="009A3F1F"/>
    <w:rsid w:val="009A47FC"/>
    <w:rsid w:val="009A5563"/>
    <w:rsid w:val="009B0CD5"/>
    <w:rsid w:val="009B3C74"/>
    <w:rsid w:val="009B4F7E"/>
    <w:rsid w:val="009B570E"/>
    <w:rsid w:val="009B7F8E"/>
    <w:rsid w:val="009C1AC3"/>
    <w:rsid w:val="009C47B8"/>
    <w:rsid w:val="009C7677"/>
    <w:rsid w:val="009D4228"/>
    <w:rsid w:val="009E1580"/>
    <w:rsid w:val="009E71C5"/>
    <w:rsid w:val="009F01B7"/>
    <w:rsid w:val="009F7CA6"/>
    <w:rsid w:val="00A064AD"/>
    <w:rsid w:val="00A065BF"/>
    <w:rsid w:val="00A1011B"/>
    <w:rsid w:val="00A11D53"/>
    <w:rsid w:val="00A1634A"/>
    <w:rsid w:val="00A16E6E"/>
    <w:rsid w:val="00A21172"/>
    <w:rsid w:val="00A2124E"/>
    <w:rsid w:val="00A3725A"/>
    <w:rsid w:val="00A373FA"/>
    <w:rsid w:val="00A42DB2"/>
    <w:rsid w:val="00A44F3F"/>
    <w:rsid w:val="00A52EB0"/>
    <w:rsid w:val="00A54DAE"/>
    <w:rsid w:val="00A55B08"/>
    <w:rsid w:val="00A665A3"/>
    <w:rsid w:val="00A66785"/>
    <w:rsid w:val="00A677C1"/>
    <w:rsid w:val="00A716E8"/>
    <w:rsid w:val="00A731E8"/>
    <w:rsid w:val="00A83D8B"/>
    <w:rsid w:val="00A92B89"/>
    <w:rsid w:val="00A96650"/>
    <w:rsid w:val="00AA1FD3"/>
    <w:rsid w:val="00AA2B51"/>
    <w:rsid w:val="00AB3A7D"/>
    <w:rsid w:val="00AB5D44"/>
    <w:rsid w:val="00AB7CCC"/>
    <w:rsid w:val="00AC2CDE"/>
    <w:rsid w:val="00AC4F35"/>
    <w:rsid w:val="00AD027C"/>
    <w:rsid w:val="00AD0A26"/>
    <w:rsid w:val="00AD38CB"/>
    <w:rsid w:val="00AD5A4B"/>
    <w:rsid w:val="00AE18A1"/>
    <w:rsid w:val="00AF286C"/>
    <w:rsid w:val="00AF61DD"/>
    <w:rsid w:val="00AF677F"/>
    <w:rsid w:val="00B05BF7"/>
    <w:rsid w:val="00B1298E"/>
    <w:rsid w:val="00B13DD6"/>
    <w:rsid w:val="00B14EF3"/>
    <w:rsid w:val="00B22713"/>
    <w:rsid w:val="00B3388C"/>
    <w:rsid w:val="00B36888"/>
    <w:rsid w:val="00B572F0"/>
    <w:rsid w:val="00B64B81"/>
    <w:rsid w:val="00B73025"/>
    <w:rsid w:val="00B7681B"/>
    <w:rsid w:val="00B77594"/>
    <w:rsid w:val="00B8590E"/>
    <w:rsid w:val="00B85F7E"/>
    <w:rsid w:val="00B907C8"/>
    <w:rsid w:val="00BA0C11"/>
    <w:rsid w:val="00BA12FB"/>
    <w:rsid w:val="00BA29BD"/>
    <w:rsid w:val="00BB0F6A"/>
    <w:rsid w:val="00BB1658"/>
    <w:rsid w:val="00BB1CD5"/>
    <w:rsid w:val="00BC21C5"/>
    <w:rsid w:val="00BC2512"/>
    <w:rsid w:val="00BC406E"/>
    <w:rsid w:val="00BC48F8"/>
    <w:rsid w:val="00BD373D"/>
    <w:rsid w:val="00BD49E0"/>
    <w:rsid w:val="00BD7D15"/>
    <w:rsid w:val="00BE3818"/>
    <w:rsid w:val="00BE7DE1"/>
    <w:rsid w:val="00BF3853"/>
    <w:rsid w:val="00BF477E"/>
    <w:rsid w:val="00C040B8"/>
    <w:rsid w:val="00C04883"/>
    <w:rsid w:val="00C04EEB"/>
    <w:rsid w:val="00C1479D"/>
    <w:rsid w:val="00C16391"/>
    <w:rsid w:val="00C16871"/>
    <w:rsid w:val="00C2316E"/>
    <w:rsid w:val="00C2481E"/>
    <w:rsid w:val="00C279B6"/>
    <w:rsid w:val="00C279D3"/>
    <w:rsid w:val="00C30CA9"/>
    <w:rsid w:val="00C35955"/>
    <w:rsid w:val="00C37C78"/>
    <w:rsid w:val="00C428E6"/>
    <w:rsid w:val="00C42DD7"/>
    <w:rsid w:val="00C46EB0"/>
    <w:rsid w:val="00C51F59"/>
    <w:rsid w:val="00C54829"/>
    <w:rsid w:val="00C63FC3"/>
    <w:rsid w:val="00C752C1"/>
    <w:rsid w:val="00C773AA"/>
    <w:rsid w:val="00C8132B"/>
    <w:rsid w:val="00C8389B"/>
    <w:rsid w:val="00C838B5"/>
    <w:rsid w:val="00C84750"/>
    <w:rsid w:val="00C8703A"/>
    <w:rsid w:val="00C91519"/>
    <w:rsid w:val="00C91D28"/>
    <w:rsid w:val="00C9282F"/>
    <w:rsid w:val="00C95004"/>
    <w:rsid w:val="00C97851"/>
    <w:rsid w:val="00C97E47"/>
    <w:rsid w:val="00C97F06"/>
    <w:rsid w:val="00CA0477"/>
    <w:rsid w:val="00CA1841"/>
    <w:rsid w:val="00CB0208"/>
    <w:rsid w:val="00CB67AD"/>
    <w:rsid w:val="00CC1D4F"/>
    <w:rsid w:val="00CC4D1E"/>
    <w:rsid w:val="00CD67D7"/>
    <w:rsid w:val="00CD7D57"/>
    <w:rsid w:val="00CE767A"/>
    <w:rsid w:val="00CF606A"/>
    <w:rsid w:val="00CF6EFA"/>
    <w:rsid w:val="00D00FD4"/>
    <w:rsid w:val="00D0144E"/>
    <w:rsid w:val="00D06757"/>
    <w:rsid w:val="00D067D7"/>
    <w:rsid w:val="00D119E3"/>
    <w:rsid w:val="00D13CE6"/>
    <w:rsid w:val="00D13F70"/>
    <w:rsid w:val="00D15D66"/>
    <w:rsid w:val="00D16370"/>
    <w:rsid w:val="00D16378"/>
    <w:rsid w:val="00D20D96"/>
    <w:rsid w:val="00D23708"/>
    <w:rsid w:val="00D24139"/>
    <w:rsid w:val="00D34298"/>
    <w:rsid w:val="00D37F1D"/>
    <w:rsid w:val="00D41C08"/>
    <w:rsid w:val="00D43431"/>
    <w:rsid w:val="00D458D2"/>
    <w:rsid w:val="00D45B84"/>
    <w:rsid w:val="00D4652C"/>
    <w:rsid w:val="00D52045"/>
    <w:rsid w:val="00D52E24"/>
    <w:rsid w:val="00D55512"/>
    <w:rsid w:val="00D55DEF"/>
    <w:rsid w:val="00D7296B"/>
    <w:rsid w:val="00D7350A"/>
    <w:rsid w:val="00D7496D"/>
    <w:rsid w:val="00D76C78"/>
    <w:rsid w:val="00D774B0"/>
    <w:rsid w:val="00D85EE5"/>
    <w:rsid w:val="00D94281"/>
    <w:rsid w:val="00DC2687"/>
    <w:rsid w:val="00DC388F"/>
    <w:rsid w:val="00DC4904"/>
    <w:rsid w:val="00DD41E0"/>
    <w:rsid w:val="00DD6DC2"/>
    <w:rsid w:val="00DE7E4B"/>
    <w:rsid w:val="00DF039F"/>
    <w:rsid w:val="00DF6F0D"/>
    <w:rsid w:val="00E1166A"/>
    <w:rsid w:val="00E26E02"/>
    <w:rsid w:val="00E32167"/>
    <w:rsid w:val="00E4003C"/>
    <w:rsid w:val="00E429ED"/>
    <w:rsid w:val="00E4734B"/>
    <w:rsid w:val="00E54534"/>
    <w:rsid w:val="00E56D47"/>
    <w:rsid w:val="00E62ADF"/>
    <w:rsid w:val="00E63644"/>
    <w:rsid w:val="00E73222"/>
    <w:rsid w:val="00E752F1"/>
    <w:rsid w:val="00E75570"/>
    <w:rsid w:val="00E8033D"/>
    <w:rsid w:val="00E8675F"/>
    <w:rsid w:val="00E87FC9"/>
    <w:rsid w:val="00E90226"/>
    <w:rsid w:val="00E94077"/>
    <w:rsid w:val="00E9524C"/>
    <w:rsid w:val="00E95B65"/>
    <w:rsid w:val="00EA1712"/>
    <w:rsid w:val="00EB1655"/>
    <w:rsid w:val="00EB5186"/>
    <w:rsid w:val="00EB655A"/>
    <w:rsid w:val="00EC5507"/>
    <w:rsid w:val="00EC7764"/>
    <w:rsid w:val="00ED04F8"/>
    <w:rsid w:val="00ED33FD"/>
    <w:rsid w:val="00ED79B2"/>
    <w:rsid w:val="00EF113D"/>
    <w:rsid w:val="00F00875"/>
    <w:rsid w:val="00F02F65"/>
    <w:rsid w:val="00F10D56"/>
    <w:rsid w:val="00F12195"/>
    <w:rsid w:val="00F24ED5"/>
    <w:rsid w:val="00F30992"/>
    <w:rsid w:val="00F32BD7"/>
    <w:rsid w:val="00F340F7"/>
    <w:rsid w:val="00F365A2"/>
    <w:rsid w:val="00F45FA0"/>
    <w:rsid w:val="00F47B45"/>
    <w:rsid w:val="00F5426B"/>
    <w:rsid w:val="00F56E01"/>
    <w:rsid w:val="00F6033C"/>
    <w:rsid w:val="00F64319"/>
    <w:rsid w:val="00F64CD9"/>
    <w:rsid w:val="00F64E45"/>
    <w:rsid w:val="00F74400"/>
    <w:rsid w:val="00F7551C"/>
    <w:rsid w:val="00F836F8"/>
    <w:rsid w:val="00F930A0"/>
    <w:rsid w:val="00F93973"/>
    <w:rsid w:val="00FA11A0"/>
    <w:rsid w:val="00FB072D"/>
    <w:rsid w:val="00FB4F8B"/>
    <w:rsid w:val="00FB54A7"/>
    <w:rsid w:val="00FC2AC0"/>
    <w:rsid w:val="00FD13F2"/>
    <w:rsid w:val="00FD5344"/>
    <w:rsid w:val="00FE182F"/>
    <w:rsid w:val="00FE406A"/>
    <w:rsid w:val="00FE56DF"/>
    <w:rsid w:val="00FF1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99C0"/>
  <w15:docId w15:val="{0E1FC6CB-414A-4AC5-B0D1-31A437A24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4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AD027C"/>
    <w:pPr>
      <w:ind w:left="720"/>
      <w:contextualSpacing/>
    </w:pPr>
  </w:style>
  <w:style w:type="character" w:styleId="Hyperlink">
    <w:name w:val="Hyperlink"/>
    <w:basedOn w:val="DefaultParagraphFont"/>
    <w:uiPriority w:val="99"/>
    <w:unhideWhenUsed/>
    <w:rsid w:val="00AD027C"/>
    <w:rPr>
      <w:color w:val="0000FF" w:themeColor="hyperlink"/>
      <w:u w:val="single"/>
    </w:rPr>
  </w:style>
  <w:style w:type="paragraph" w:styleId="EndnoteText">
    <w:name w:val="endnote text"/>
    <w:basedOn w:val="Normal"/>
    <w:link w:val="EndnoteTextChar"/>
    <w:uiPriority w:val="99"/>
    <w:unhideWhenUsed/>
    <w:rsid w:val="00AD027C"/>
    <w:pPr>
      <w:spacing w:after="0" w:line="240" w:lineRule="auto"/>
    </w:pPr>
    <w:rPr>
      <w:sz w:val="20"/>
      <w:szCs w:val="20"/>
    </w:rPr>
  </w:style>
  <w:style w:type="character" w:customStyle="1" w:styleId="EndnoteTextChar">
    <w:name w:val="Endnote Text Char"/>
    <w:basedOn w:val="DefaultParagraphFont"/>
    <w:link w:val="EndnoteText"/>
    <w:uiPriority w:val="99"/>
    <w:rsid w:val="00AD027C"/>
    <w:rPr>
      <w:sz w:val="20"/>
      <w:szCs w:val="20"/>
    </w:rPr>
  </w:style>
  <w:style w:type="character" w:styleId="EndnoteReference">
    <w:name w:val="endnote reference"/>
    <w:basedOn w:val="DefaultParagraphFont"/>
    <w:uiPriority w:val="99"/>
    <w:semiHidden/>
    <w:unhideWhenUsed/>
    <w:rsid w:val="00AD027C"/>
    <w:rPr>
      <w:vertAlign w:val="superscript"/>
    </w:rPr>
  </w:style>
  <w:style w:type="paragraph" w:styleId="BalloonText">
    <w:name w:val="Balloon Text"/>
    <w:basedOn w:val="Normal"/>
    <w:link w:val="BalloonTextChar"/>
    <w:uiPriority w:val="99"/>
    <w:semiHidden/>
    <w:unhideWhenUsed/>
    <w:rsid w:val="004939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9BA"/>
    <w:rPr>
      <w:rFonts w:ascii="Segoe UI" w:hAnsi="Segoe UI" w:cs="Segoe UI"/>
      <w:sz w:val="18"/>
      <w:szCs w:val="18"/>
    </w:rPr>
  </w:style>
  <w:style w:type="character" w:styleId="UnresolvedMention">
    <w:name w:val="Unresolved Mention"/>
    <w:basedOn w:val="DefaultParagraphFont"/>
    <w:uiPriority w:val="99"/>
    <w:semiHidden/>
    <w:unhideWhenUsed/>
    <w:rsid w:val="0091102F"/>
    <w:rPr>
      <w:color w:val="808080"/>
      <w:shd w:val="clear" w:color="auto" w:fill="E6E6E6"/>
    </w:rPr>
  </w:style>
  <w:style w:type="character" w:styleId="FollowedHyperlink">
    <w:name w:val="FollowedHyperlink"/>
    <w:basedOn w:val="DefaultParagraphFont"/>
    <w:uiPriority w:val="99"/>
    <w:semiHidden/>
    <w:unhideWhenUsed/>
    <w:rsid w:val="00F00875"/>
    <w:rPr>
      <w:color w:val="800080" w:themeColor="followedHyperlink"/>
      <w:u w:val="single"/>
    </w:rPr>
  </w:style>
  <w:style w:type="paragraph" w:styleId="Revision">
    <w:name w:val="Revision"/>
    <w:hidden/>
    <w:uiPriority w:val="99"/>
    <w:semiHidden/>
    <w:rsid w:val="00957394"/>
    <w:pPr>
      <w:spacing w:after="0" w:line="240" w:lineRule="auto"/>
    </w:pPr>
  </w:style>
  <w:style w:type="paragraph" w:styleId="FootnoteText">
    <w:name w:val="footnote text"/>
    <w:basedOn w:val="Normal"/>
    <w:link w:val="FootnoteTextChar"/>
    <w:uiPriority w:val="99"/>
    <w:semiHidden/>
    <w:unhideWhenUsed/>
    <w:rsid w:val="009024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2424"/>
    <w:rPr>
      <w:sz w:val="20"/>
      <w:szCs w:val="20"/>
    </w:rPr>
  </w:style>
  <w:style w:type="character" w:styleId="FootnoteReference">
    <w:name w:val="footnote reference"/>
    <w:basedOn w:val="DefaultParagraphFont"/>
    <w:uiPriority w:val="99"/>
    <w:semiHidden/>
    <w:unhideWhenUsed/>
    <w:rsid w:val="009024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hrisakins.com/communicating-effectively-in-difficult-situations/" TargetMode="External"/><Relationship Id="rId2" Type="http://schemas.openxmlformats.org/officeDocument/2006/relationships/hyperlink" Target="https://www.youtube.com/watch?v=dTKIqmdfHSk" TargetMode="External"/><Relationship Id="rId1" Type="http://schemas.openxmlformats.org/officeDocument/2006/relationships/hyperlink" Target="http://www.centeringprayer.com/"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55F47-E8E3-42BC-91D8-08AFF9762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Template>
  <TotalTime>20</TotalTime>
  <Pages>7</Pages>
  <Words>2778</Words>
  <Characters>15838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7</cp:revision>
  <cp:lastPrinted>2026-02-15T15:31:00Z</cp:lastPrinted>
  <dcterms:created xsi:type="dcterms:W3CDTF">2025-02-27T17:10:00Z</dcterms:created>
  <dcterms:modified xsi:type="dcterms:W3CDTF">2026-02-15T15:32:00Z</dcterms:modified>
</cp:coreProperties>
</file>