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A158" w14:textId="26CF04E8" w:rsidR="0048791F" w:rsidRDefault="00D841CE" w:rsidP="00D841CE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Deep learning project</w:t>
      </w:r>
    </w:p>
    <w:p w14:paraId="5475E1C8" w14:textId="644E9CC0" w:rsidR="00D841CE" w:rsidRDefault="00D841CE" w:rsidP="00D841C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Environment:</w:t>
      </w:r>
    </w:p>
    <w:p w14:paraId="561F8D42" w14:textId="0775BA73" w:rsidR="00D841CE" w:rsidRDefault="00D841CE" w:rsidP="00D841C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Creation steps:</w:t>
      </w:r>
    </w:p>
    <w:p w14:paraId="704BA223" w14:textId="0D9C5F2A" w:rsidR="00D841CE" w:rsidRDefault="00D841CE" w:rsidP="00D841C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conda create -n depth_env python=3.8 -y</w:t>
      </w:r>
    </w:p>
    <w:p w14:paraId="450EC215" w14:textId="2FC38586" w:rsidR="00D841CE" w:rsidRDefault="00D841CE" w:rsidP="00D841C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conda activate depth_env</w:t>
      </w:r>
      <w:r w:rsidR="00455EA3">
        <w:rPr>
          <w:sz w:val="28"/>
          <w:szCs w:val="28"/>
          <w:lang w:val="en-US"/>
        </w:rPr>
        <w:t xml:space="preserve"> / depth_venv</w:t>
      </w:r>
    </w:p>
    <w:p w14:paraId="263E64EA" w14:textId="365370F2" w:rsidR="00D841CE" w:rsidRDefault="00D841CE" w:rsidP="00D841C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conda deactivate</w:t>
      </w:r>
    </w:p>
    <w:p w14:paraId="1426C8EC" w14:textId="7985F104" w:rsidR="00D841CE" w:rsidRDefault="00D841CE" w:rsidP="00D841C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installed:</w:t>
      </w:r>
    </w:p>
    <w:p w14:paraId="10008B7D" w14:textId="17BFF0BD" w:rsidR="00D841CE" w:rsidRDefault="00D841CE" w:rsidP="00D841C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torch</w:t>
      </w:r>
    </w:p>
    <w:p w14:paraId="7D24C754" w14:textId="5AC50947" w:rsidR="00D841CE" w:rsidRDefault="00D841CE" w:rsidP="00D841C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torchvision</w:t>
      </w:r>
    </w:p>
    <w:p w14:paraId="62D98F6B" w14:textId="3E6D7A61" w:rsidR="00D841CE" w:rsidRDefault="00D841CE" w:rsidP="00D841C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torchaudio</w:t>
      </w:r>
    </w:p>
    <w:p w14:paraId="62230D48" w14:textId="4C4F7DB4" w:rsidR="00D841CE" w:rsidRDefault="00D841CE" w:rsidP="00D841C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Clone Monodepth2:</w:t>
      </w:r>
    </w:p>
    <w:p w14:paraId="3C5E0E74" w14:textId="1F5EC676" w:rsidR="00D841CE" w:rsidRDefault="00D841CE" w:rsidP="00D841C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git clone </w:t>
      </w:r>
      <w:hyperlink r:id="rId5" w:history="1">
        <w:r w:rsidRPr="003F349E">
          <w:rPr>
            <w:rStyle w:val="Hyperlink"/>
            <w:sz w:val="28"/>
            <w:szCs w:val="28"/>
            <w:lang w:val="en-US"/>
          </w:rPr>
          <w:t>https://github.com/nianticlabs/monodepth2</w:t>
        </w:r>
      </w:hyperlink>
    </w:p>
    <w:p w14:paraId="6447D83F" w14:textId="149B0E24" w:rsidR="00D841CE" w:rsidRDefault="00D841CE" w:rsidP="00D841C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monodepth2</w:t>
      </w:r>
    </w:p>
    <w:p w14:paraId="3B5B581C" w14:textId="10839882" w:rsidR="00D841CE" w:rsidRDefault="00AE7F92" w:rsidP="00D841C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pip install numpy matplotlib pillow opencv-python tqdm</w:t>
      </w:r>
    </w:p>
    <w:p w14:paraId="44F18525" w14:textId="7F1A8818" w:rsidR="00AE7F92" w:rsidRDefault="00AE7F92" w:rsidP="00D841C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pip install scikit-image tensorboardX</w:t>
      </w:r>
    </w:p>
    <w:p w14:paraId="41DBC5DB" w14:textId="51D916CA" w:rsidR="00AE7F92" w:rsidRDefault="00AE7F92" w:rsidP="00D841C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python test_simple.py –help (for checking if above things were successful)</w:t>
      </w:r>
    </w:p>
    <w:p w14:paraId="55E6E466" w14:textId="49342A37" w:rsidR="00AE7F92" w:rsidRDefault="00AE7F92" w:rsidP="00AE7F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pretrained model:</w:t>
      </w:r>
    </w:p>
    <w:p w14:paraId="212EF9C6" w14:textId="7F374A33" w:rsidR="00AE7F92" w:rsidRDefault="00AE7F92" w:rsidP="00AE7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bash scripts/download_model.sh mono+stereo_640x192 (didn’t work) </w:t>
      </w:r>
    </w:p>
    <w:p w14:paraId="6B2E2FB6" w14:textId="5E599C61" w:rsidR="00AE7F92" w:rsidRPr="00AE7F92" w:rsidRDefault="00AE7F92" w:rsidP="00AE7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model from: </w:t>
      </w:r>
      <w:hyperlink r:id="rId6" w:history="1">
        <w:r w:rsidRPr="00BC34EC">
          <w:rPr>
            <w:rStyle w:val="Hyperlink"/>
            <w:sz w:val="28"/>
            <w:szCs w:val="28"/>
          </w:rPr>
          <w:t>https://storage.googleapis.com/niantic-lon-static/research/monodepth2/mono+stereo_640x192.zip</w:t>
        </w:r>
      </w:hyperlink>
    </w:p>
    <w:p w14:paraId="3537136A" w14:textId="53AAC062" w:rsidR="00AE7F92" w:rsidRPr="00AE7F92" w:rsidRDefault="00AE7F92" w:rsidP="00AE7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extract the model and place it in models folder (monodepth2/models/mono+stereo_640x192)</w:t>
      </w:r>
    </w:p>
    <w:p w14:paraId="09F7D4BA" w14:textId="53012A96" w:rsidR="00AE7F92" w:rsidRPr="008C3DFE" w:rsidRDefault="008C3DFE" w:rsidP="00AE7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testing if model works: </w:t>
      </w:r>
      <w:r w:rsidRPr="008C3DFE">
        <w:rPr>
          <w:sz w:val="28"/>
          <w:szCs w:val="28"/>
        </w:rPr>
        <w:t>python test_simple.py --image_path assets/test_image.jpg --model_name mono+stereo_640x192</w:t>
      </w:r>
    </w:p>
    <w:p w14:paraId="13250E9F" w14:textId="2486D884" w:rsidR="008C3DFE" w:rsidRPr="008C3DFE" w:rsidRDefault="008C3DFE" w:rsidP="00AE7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if output is done then good</w:t>
      </w:r>
    </w:p>
    <w:p w14:paraId="2BBD120C" w14:textId="5A06291B" w:rsidR="008C3DFE" w:rsidRPr="008C3DFE" w:rsidRDefault="008C3DFE" w:rsidP="00AE7F9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run dir assets: you should see test_image.jpeg</w:t>
      </w:r>
    </w:p>
    <w:p w14:paraId="4508CC7A" w14:textId="631AFE02" w:rsidR="008C3DFE" w:rsidRDefault="008C3DFE" w:rsidP="008C3D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baseline model is ready</w:t>
      </w:r>
    </w:p>
    <w:p w14:paraId="23449CD7" w14:textId="35159EC7" w:rsidR="00EE30A3" w:rsidRDefault="00EE30A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9791774" w14:textId="5B73AE62" w:rsidR="008C3DFE" w:rsidRDefault="00EE30A3" w:rsidP="008C3D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data preprocessing:</w:t>
      </w:r>
    </w:p>
    <w:p w14:paraId="1598175E" w14:textId="007374AB" w:rsidR="00EE30A3" w:rsidRDefault="00EE30A3" w:rsidP="008C3D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images in the nyu2_train and nyu2_test were separated into nyu_train_preprocessed and nyu_test_preprocessed files which each has files: rgb image and depth image. </w:t>
      </w:r>
    </w:p>
    <w:p w14:paraId="0C2D4D4D" w14:textId="01D6350B" w:rsidR="00EE30A3" w:rsidRDefault="00EE30A3" w:rsidP="008C3D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for this part is written in dataset_preprocessing.ipynb</w:t>
      </w:r>
      <w:r w:rsidR="002A53D9">
        <w:rPr>
          <w:sz w:val="28"/>
          <w:szCs w:val="28"/>
          <w:lang w:val="en-US"/>
        </w:rPr>
        <w:t xml:space="preserve"> (which is present in dataset folder)</w:t>
      </w:r>
    </w:p>
    <w:p w14:paraId="30915481" w14:textId="32B56A1B" w:rsidR="002A53D9" w:rsidRDefault="002A53D9" w:rsidP="008C3DFE">
      <w:pPr>
        <w:rPr>
          <w:sz w:val="28"/>
          <w:szCs w:val="28"/>
          <w:lang w:val="en-US"/>
        </w:rPr>
      </w:pPr>
    </w:p>
    <w:p w14:paraId="4701E819" w14:textId="6AA28509" w:rsidR="00A53D64" w:rsidRDefault="00A53D64" w:rsidP="008C3D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Evaluation starts:</w:t>
      </w:r>
      <w:r w:rsidR="005F0041">
        <w:rPr>
          <w:sz w:val="28"/>
          <w:szCs w:val="28"/>
          <w:lang w:val="en-US"/>
        </w:rPr>
        <w:t xml:space="preserve"> (evaluation1.py file in Depth_Estimation folder)</w:t>
      </w:r>
    </w:p>
    <w:p w14:paraId="514C4B52" w14:textId="442115F3" w:rsidR="00A53D64" w:rsidRDefault="00A53D64" w:rsidP="008C3DF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But first run these in terminal</w:t>
      </w:r>
      <w:r w:rsidR="002172EC">
        <w:rPr>
          <w:sz w:val="28"/>
          <w:szCs w:val="28"/>
          <w:lang w:val="en-US"/>
        </w:rPr>
        <w:t xml:space="preserve"> (only for the first time)</w:t>
      </w:r>
      <w:r>
        <w:rPr>
          <w:sz w:val="28"/>
          <w:szCs w:val="28"/>
          <w:lang w:val="en-US"/>
        </w:rPr>
        <w:t>:</w:t>
      </w:r>
    </w:p>
    <w:p w14:paraId="684C61AD" w14:textId="77911307" w:rsidR="00A53D64" w:rsidRDefault="00A53D64" w:rsidP="00A53D6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53D64">
        <w:rPr>
          <w:sz w:val="28"/>
          <w:szCs w:val="28"/>
          <w:lang w:val="en-US"/>
        </w:rPr>
        <w:t>pip install ipykernel</w:t>
      </w:r>
    </w:p>
    <w:p w14:paraId="2ED24E83" w14:textId="2B7DE43B" w:rsidR="00A53D64" w:rsidRDefault="00A53D64" w:rsidP="00A53D6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53D64">
        <w:rPr>
          <w:sz w:val="28"/>
          <w:szCs w:val="28"/>
          <w:lang w:val="en-US"/>
        </w:rPr>
        <w:t>python -m ipykernel install --user --name depth_env --display-name "Python (depth_env)"</w:t>
      </w:r>
    </w:p>
    <w:p w14:paraId="16FFC7D5" w14:textId="77777777" w:rsidR="00A53D64" w:rsidRDefault="00A53D64" w:rsidP="00A53D64">
      <w:pPr>
        <w:pStyle w:val="NormalWeb"/>
        <w:numPr>
          <w:ilvl w:val="0"/>
          <w:numId w:val="5"/>
        </w:numPr>
      </w:pPr>
      <w:r>
        <w:t>Then:</w:t>
      </w:r>
    </w:p>
    <w:p w14:paraId="6DA1EF66" w14:textId="4453EB09" w:rsidR="00A53D64" w:rsidRDefault="00A53D64" w:rsidP="00A53D64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👉</w:t>
      </w:r>
      <w:r>
        <w:t xml:space="preserve"> Go to </w:t>
      </w:r>
      <w:r>
        <w:rPr>
          <w:rStyle w:val="Strong"/>
          <w:rFonts w:eastAsiaTheme="majorEastAsia"/>
        </w:rPr>
        <w:t>Kernel (inside notebook)</w:t>
      </w:r>
      <w:r w:rsidR="002172EC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>→ Change Kernel → Python (depth_env)</w:t>
      </w:r>
    </w:p>
    <w:p w14:paraId="5ADB3D96" w14:textId="5E1F11B3" w:rsidR="00A53D64" w:rsidRDefault="00A53D64" w:rsidP="00A53D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Then it will run </w:t>
      </w:r>
    </w:p>
    <w:p w14:paraId="1866137C" w14:textId="77777777" w:rsidR="005F0041" w:rsidRDefault="005F0041" w:rsidP="00A53D64">
      <w:pPr>
        <w:rPr>
          <w:sz w:val="28"/>
          <w:szCs w:val="28"/>
          <w:lang w:val="en-US"/>
        </w:rPr>
      </w:pPr>
    </w:p>
    <w:p w14:paraId="4B8DB706" w14:textId="7C6A58FC" w:rsidR="005F0041" w:rsidRPr="005F0041" w:rsidRDefault="005F0041" w:rsidP="005F004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F0041">
        <w:rPr>
          <w:sz w:val="28"/>
          <w:szCs w:val="28"/>
          <w:lang w:val="en-US"/>
        </w:rPr>
        <w:t>We created .npy files of the nyu_test images and stored them in nyu_test_preprocessed/images folder</w:t>
      </w:r>
    </w:p>
    <w:p w14:paraId="6B4F1254" w14:textId="24C27266" w:rsidR="005F0041" w:rsidRPr="005F0041" w:rsidRDefault="005F0041" w:rsidP="005F004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F0041">
        <w:rPr>
          <w:sz w:val="28"/>
          <w:szCs w:val="28"/>
          <w:lang w:val="en-US"/>
        </w:rPr>
        <w:t>Declared image paths and absolute relative error and RMSE list</w:t>
      </w:r>
    </w:p>
    <w:p w14:paraId="17F8D982" w14:textId="74D37A91" w:rsidR="005F0041" w:rsidRDefault="005F0041" w:rsidP="005F004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F0041">
        <w:rPr>
          <w:sz w:val="28"/>
          <w:szCs w:val="28"/>
          <w:lang w:val="en-US"/>
        </w:rPr>
        <w:t>Evaluation and printing results of absolute relative error and RMSE</w:t>
      </w:r>
    </w:p>
    <w:p w14:paraId="2C492E5E" w14:textId="567BAAD5" w:rsidR="005F0041" w:rsidRDefault="005F0041" w:rsidP="005F0041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Results:</w:t>
      </w:r>
    </w:p>
    <w:p w14:paraId="2C7B7B20" w14:textId="4A3B5EF1" w:rsidR="005F0041" w:rsidRDefault="005F0041" w:rsidP="005F0041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Absolute Relative Error = 0.49</w:t>
      </w:r>
    </w:p>
    <w:p w14:paraId="2C483213" w14:textId="418C1158" w:rsidR="005F0041" w:rsidRDefault="005F0041" w:rsidP="005F0041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RMSE = 1.62</w:t>
      </w:r>
    </w:p>
    <w:p w14:paraId="5D45BE60" w14:textId="72FA8CB4" w:rsidR="005F0041" w:rsidRPr="005F0041" w:rsidRDefault="005F0041" w:rsidP="005F0041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values are pretty high and so not that good (ARE is extremely bad, RMSE is okayish)</w:t>
      </w:r>
    </w:p>
    <w:p w14:paraId="501176E1" w14:textId="08289A0F" w:rsidR="005F0041" w:rsidRDefault="005F0041" w:rsidP="005F004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F0041">
        <w:rPr>
          <w:sz w:val="28"/>
          <w:szCs w:val="28"/>
          <w:lang w:val="en-US"/>
        </w:rPr>
        <w:t>Evaluation and printing results of absolute relative error and RMSE (median)</w:t>
      </w:r>
    </w:p>
    <w:p w14:paraId="17380D7F" w14:textId="27B8FCBB" w:rsidR="005F0041" w:rsidRDefault="005F0041" w:rsidP="005F0041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Results:</w:t>
      </w:r>
    </w:p>
    <w:p w14:paraId="4EC0CF9D" w14:textId="3EBEAF47" w:rsidR="005F0041" w:rsidRDefault="005F0041" w:rsidP="005F0041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Absolute Relative Error = 0.477</w:t>
      </w:r>
    </w:p>
    <w:p w14:paraId="5F11CE59" w14:textId="45D8E917" w:rsidR="005F0041" w:rsidRDefault="005F0041" w:rsidP="005F0041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RMSE = 1.72</w:t>
      </w:r>
    </w:p>
    <w:p w14:paraId="2E8D51F9" w14:textId="0C1E7AA6" w:rsidR="005F0041" w:rsidRDefault="005F0041" w:rsidP="005F0041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values were still high so not good</w:t>
      </w:r>
    </w:p>
    <w:p w14:paraId="147808C8" w14:textId="40018B94" w:rsidR="005F0041" w:rsidRDefault="002155DA" w:rsidP="005F00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Next we created our own model in file (depth_model.ipynb)</w:t>
      </w:r>
    </w:p>
    <w:p w14:paraId="45E78105" w14:textId="7E01F8AC" w:rsidR="002155DA" w:rsidRDefault="002155DA" w:rsidP="002155DA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class to load the images and depth maps was created. </w:t>
      </w:r>
    </w:p>
    <w:p w14:paraId="24D4BCA8" w14:textId="74B8CD44" w:rsidR="002155DA" w:rsidRDefault="002155DA" w:rsidP="002155DA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Dataloader to load the data</w:t>
      </w:r>
    </w:p>
    <w:p w14:paraId="6BCC13FD" w14:textId="24270D46" w:rsidR="002155DA" w:rsidRDefault="002155DA" w:rsidP="002155DA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Depth model: using CNN was created</w:t>
      </w:r>
    </w:p>
    <w:p w14:paraId="53481E0A" w14:textId="3343FA67" w:rsidR="002155DA" w:rsidRDefault="002155DA" w:rsidP="002155DA">
      <w:pPr>
        <w:pStyle w:val="ListParagraph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has an encoder and a decoder</w:t>
      </w:r>
    </w:p>
    <w:p w14:paraId="1DD99C81" w14:textId="709E4422" w:rsidR="002155DA" w:rsidRDefault="002155DA" w:rsidP="002155DA">
      <w:pPr>
        <w:pStyle w:val="ListParagraph"/>
        <w:numPr>
          <w:ilvl w:val="1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a forward function</w:t>
      </w:r>
    </w:p>
    <w:p w14:paraId="1E802EFF" w14:textId="14C4C85D" w:rsidR="002155DA" w:rsidRDefault="002155DA" w:rsidP="002155DA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then setup the training</w:t>
      </w:r>
    </w:p>
    <w:p w14:paraId="38949EB1" w14:textId="77777777" w:rsidR="002155DA" w:rsidRPr="002155DA" w:rsidRDefault="002155DA" w:rsidP="002155DA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</w:p>
    <w:p w14:paraId="6E6AF1C9" w14:textId="77777777" w:rsidR="005F0041" w:rsidRDefault="005F0041" w:rsidP="005F0041">
      <w:pPr>
        <w:rPr>
          <w:sz w:val="28"/>
          <w:szCs w:val="28"/>
          <w:lang w:val="en-US"/>
        </w:rPr>
      </w:pPr>
    </w:p>
    <w:p w14:paraId="7CE723B1" w14:textId="77777777" w:rsidR="005F0041" w:rsidRPr="00A53D64" w:rsidRDefault="005F0041" w:rsidP="00A53D64">
      <w:pPr>
        <w:rPr>
          <w:sz w:val="28"/>
          <w:szCs w:val="28"/>
          <w:lang w:val="en-US"/>
        </w:rPr>
      </w:pPr>
    </w:p>
    <w:sectPr w:rsidR="005F0041" w:rsidRPr="00A53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3A0"/>
    <w:multiLevelType w:val="hybridMultilevel"/>
    <w:tmpl w:val="01B835F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432AF"/>
    <w:multiLevelType w:val="hybridMultilevel"/>
    <w:tmpl w:val="F0685DA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F3F47"/>
    <w:multiLevelType w:val="hybridMultilevel"/>
    <w:tmpl w:val="A6AEF4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82F8F"/>
    <w:multiLevelType w:val="hybridMultilevel"/>
    <w:tmpl w:val="E7903F6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554F0"/>
    <w:multiLevelType w:val="hybridMultilevel"/>
    <w:tmpl w:val="69F072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3470F"/>
    <w:multiLevelType w:val="hybridMultilevel"/>
    <w:tmpl w:val="852ED22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37C59"/>
    <w:multiLevelType w:val="hybridMultilevel"/>
    <w:tmpl w:val="359633D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583238">
    <w:abstractNumId w:val="6"/>
  </w:num>
  <w:num w:numId="2" w16cid:durableId="1038316748">
    <w:abstractNumId w:val="0"/>
  </w:num>
  <w:num w:numId="3" w16cid:durableId="842356747">
    <w:abstractNumId w:val="3"/>
  </w:num>
  <w:num w:numId="4" w16cid:durableId="617102816">
    <w:abstractNumId w:val="1"/>
  </w:num>
  <w:num w:numId="5" w16cid:durableId="319773162">
    <w:abstractNumId w:val="2"/>
  </w:num>
  <w:num w:numId="6" w16cid:durableId="711540741">
    <w:abstractNumId w:val="5"/>
  </w:num>
  <w:num w:numId="7" w16cid:durableId="717782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CE"/>
    <w:rsid w:val="001C5A7B"/>
    <w:rsid w:val="002155DA"/>
    <w:rsid w:val="002172EC"/>
    <w:rsid w:val="002A53D9"/>
    <w:rsid w:val="00455EA3"/>
    <w:rsid w:val="0048791F"/>
    <w:rsid w:val="005F0041"/>
    <w:rsid w:val="007B4F14"/>
    <w:rsid w:val="008C3DFE"/>
    <w:rsid w:val="00A53D64"/>
    <w:rsid w:val="00AB1AA3"/>
    <w:rsid w:val="00AE7F92"/>
    <w:rsid w:val="00B83616"/>
    <w:rsid w:val="00C6397C"/>
    <w:rsid w:val="00D841CE"/>
    <w:rsid w:val="00EA7150"/>
    <w:rsid w:val="00EE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9C10"/>
  <w15:chartTrackingRefBased/>
  <w15:docId w15:val="{88875456-1697-49C1-93E9-CFEB5AA0A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1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3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A53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niantic-lon-static/research/monodepth2/mono+stereo_640x192.zip" TargetMode="External"/><Relationship Id="rId5" Type="http://schemas.openxmlformats.org/officeDocument/2006/relationships/hyperlink" Target="https://github.com/nianticlabs/monodepth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Doshi</dc:creator>
  <cp:keywords/>
  <dc:description/>
  <cp:lastModifiedBy>Karishma Doshi</cp:lastModifiedBy>
  <cp:revision>8</cp:revision>
  <dcterms:created xsi:type="dcterms:W3CDTF">2026-03-22T07:59:00Z</dcterms:created>
  <dcterms:modified xsi:type="dcterms:W3CDTF">2026-04-03T08:23:00Z</dcterms:modified>
</cp:coreProperties>
</file>