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22248" w14:textId="77777777" w:rsidR="00B61563" w:rsidRDefault="00B61563" w:rsidP="00B61563"/>
    <w:p w14:paraId="2A738D8D" w14:textId="622F96C7" w:rsidR="00483DC1" w:rsidRDefault="00B61563" w:rsidP="00B61563">
      <w:r w:rsidRPr="00B61563">
        <w:drawing>
          <wp:inline distT="0" distB="0" distL="0" distR="0" wp14:anchorId="30954E54" wp14:editId="2A35E87B">
            <wp:extent cx="2858315" cy="6048375"/>
            <wp:effectExtent l="0" t="0" r="0" b="0"/>
            <wp:docPr id="88124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41510" name=""/>
                    <pic:cNvPicPr/>
                  </pic:nvPicPr>
                  <pic:blipFill rotWithShape="1">
                    <a:blip r:embed="rId4"/>
                    <a:srcRect r="42468"/>
                    <a:stretch/>
                  </pic:blipFill>
                  <pic:spPr bwMode="auto">
                    <a:xfrm>
                      <a:off x="0" y="0"/>
                      <a:ext cx="2858315" cy="604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 w:rsidRPr="00B61563">
        <w:drawing>
          <wp:inline distT="0" distB="0" distL="0" distR="0" wp14:anchorId="28CD1B5D" wp14:editId="2A251721">
            <wp:extent cx="2924175" cy="6032038"/>
            <wp:effectExtent l="0" t="0" r="0" b="6985"/>
            <wp:docPr id="144969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98293" name=""/>
                    <pic:cNvPicPr/>
                  </pic:nvPicPr>
                  <pic:blipFill rotWithShape="1">
                    <a:blip r:embed="rId5"/>
                    <a:srcRect r="38942"/>
                    <a:stretch/>
                  </pic:blipFill>
                  <pic:spPr bwMode="auto">
                    <a:xfrm>
                      <a:off x="0" y="0"/>
                      <a:ext cx="2933109" cy="6050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B32FE" w14:textId="77777777" w:rsidR="00D91E9E" w:rsidRDefault="00D91E9E" w:rsidP="00B61563"/>
    <w:p w14:paraId="6F7371C9" w14:textId="411C627D" w:rsidR="00D91E9E" w:rsidRPr="00B61563" w:rsidRDefault="00D91E9E" w:rsidP="00B61563">
      <w:r w:rsidRPr="00D91E9E">
        <w:lastRenderedPageBreak/>
        <w:drawing>
          <wp:inline distT="0" distB="0" distL="0" distR="0" wp14:anchorId="489124B4" wp14:editId="18C7B94C">
            <wp:extent cx="3086100" cy="6526530"/>
            <wp:effectExtent l="0" t="0" r="0" b="7620"/>
            <wp:docPr id="49653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35475" name=""/>
                    <pic:cNvPicPr/>
                  </pic:nvPicPr>
                  <pic:blipFill rotWithShape="1">
                    <a:blip r:embed="rId6"/>
                    <a:srcRect r="48077"/>
                    <a:stretch/>
                  </pic:blipFill>
                  <pic:spPr bwMode="auto">
                    <a:xfrm>
                      <a:off x="0" y="0"/>
                      <a:ext cx="3086100" cy="652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1E9E" w:rsidRPr="00B61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70"/>
    <w:rsid w:val="00095370"/>
    <w:rsid w:val="00483DC1"/>
    <w:rsid w:val="007270CC"/>
    <w:rsid w:val="00B61563"/>
    <w:rsid w:val="00D91E9E"/>
    <w:rsid w:val="00D9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5BF1"/>
  <w15:chartTrackingRefBased/>
  <w15:docId w15:val="{C344E03F-2641-44E9-9A11-3C1E3A0F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Karishmaben Mitesh Patel</dc:creator>
  <cp:keywords/>
  <dc:description/>
  <cp:lastModifiedBy>Karishmaben Mitesh Patel</cp:lastModifiedBy>
  <cp:revision>5</cp:revision>
  <dcterms:created xsi:type="dcterms:W3CDTF">2024-03-27T15:49:00Z</dcterms:created>
  <dcterms:modified xsi:type="dcterms:W3CDTF">2024-03-27T16:17:00Z</dcterms:modified>
</cp:coreProperties>
</file>