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AC9B" w14:textId="5F6FCA28" w:rsidR="00325140" w:rsidRDefault="00FF686A">
      <w:pPr>
        <w:rPr>
          <w:b/>
          <w:bCs/>
          <w:sz w:val="32"/>
          <w:szCs w:val="32"/>
        </w:rPr>
      </w:pPr>
      <w:r w:rsidRPr="00FF686A">
        <w:rPr>
          <w:b/>
          <w:bCs/>
          <w:sz w:val="32"/>
          <w:szCs w:val="32"/>
        </w:rPr>
        <w:t>Deliverable 1</w:t>
      </w:r>
    </w:p>
    <w:p w14:paraId="058F08CE" w14:textId="77777777" w:rsidR="00FF686A" w:rsidRDefault="00FF686A">
      <w:pPr>
        <w:rPr>
          <w:b/>
          <w:bCs/>
          <w:sz w:val="32"/>
          <w:szCs w:val="32"/>
        </w:rPr>
      </w:pPr>
    </w:p>
    <w:p w14:paraId="60553AA8" w14:textId="2E8E010F" w:rsidR="00FF686A" w:rsidRPr="00950252" w:rsidRDefault="00FF686A">
      <w:pPr>
        <w:rPr>
          <w:b/>
          <w:bCs/>
          <w:sz w:val="28"/>
          <w:szCs w:val="28"/>
        </w:rPr>
      </w:pPr>
      <w:r w:rsidRPr="00950252">
        <w:rPr>
          <w:b/>
          <w:bCs/>
          <w:sz w:val="28"/>
          <w:szCs w:val="28"/>
        </w:rPr>
        <w:t>Introduction</w:t>
      </w:r>
    </w:p>
    <w:p w14:paraId="50F8C162" w14:textId="3E240B86" w:rsidR="00FF686A" w:rsidRDefault="00FF686A">
      <w:r>
        <w:t>The Salon Management System is aims to streamline and enhance the salon experience for both customers and staff. The Initial focus of Deliverable 1 is the implementation of user login and registration pages.</w:t>
      </w:r>
    </w:p>
    <w:p w14:paraId="762FC977" w14:textId="77777777" w:rsidR="00FF686A" w:rsidRDefault="00FF686A"/>
    <w:p w14:paraId="13685F9C" w14:textId="50FA6D59" w:rsidR="00FF686A" w:rsidRPr="00950252" w:rsidRDefault="00FF686A">
      <w:pPr>
        <w:rPr>
          <w:b/>
          <w:bCs/>
          <w:sz w:val="28"/>
          <w:szCs w:val="28"/>
        </w:rPr>
      </w:pPr>
      <w:r w:rsidRPr="00950252">
        <w:rPr>
          <w:b/>
          <w:bCs/>
          <w:sz w:val="28"/>
          <w:szCs w:val="28"/>
        </w:rPr>
        <w:t>Scope of Deliverable 1</w:t>
      </w:r>
    </w:p>
    <w:p w14:paraId="1F1D6230" w14:textId="4C23A393" w:rsidR="00FF686A" w:rsidRDefault="00950252">
      <w:r>
        <w:t>This Deliverable concentrate on developing the user interface and backend functionality for user login and registration. The goal is to establish a secure and user-friendly authentication process.</w:t>
      </w:r>
    </w:p>
    <w:p w14:paraId="566BCBDC" w14:textId="77777777" w:rsidR="00950252" w:rsidRPr="00950252" w:rsidRDefault="00950252">
      <w:pPr>
        <w:rPr>
          <w:b/>
          <w:bCs/>
          <w:sz w:val="28"/>
          <w:szCs w:val="28"/>
        </w:rPr>
      </w:pPr>
    </w:p>
    <w:p w14:paraId="300DCFB5" w14:textId="7B1C59C9" w:rsidR="00950252" w:rsidRDefault="00950252">
      <w:pPr>
        <w:rPr>
          <w:b/>
          <w:bCs/>
          <w:sz w:val="28"/>
          <w:szCs w:val="28"/>
        </w:rPr>
      </w:pPr>
      <w:r w:rsidRPr="00950252">
        <w:rPr>
          <w:b/>
          <w:bCs/>
          <w:sz w:val="28"/>
          <w:szCs w:val="28"/>
        </w:rPr>
        <w:t>User Stories for Login and Registration</w:t>
      </w:r>
    </w:p>
    <w:p w14:paraId="5F6D13B9" w14:textId="03B2D46C" w:rsidR="00950252" w:rsidRDefault="00950252" w:rsidP="00950252">
      <w:pPr>
        <w:pStyle w:val="ListParagraph"/>
        <w:numPr>
          <w:ilvl w:val="0"/>
          <w:numId w:val="2"/>
        </w:numPr>
      </w:pPr>
      <w:r>
        <w:t>User Registration:</w:t>
      </w:r>
    </w:p>
    <w:p w14:paraId="5AD3669F" w14:textId="5D798D48" w:rsidR="00950252" w:rsidRDefault="00950252" w:rsidP="00814C8A">
      <w:pPr>
        <w:pStyle w:val="ListParagraph"/>
        <w:numPr>
          <w:ilvl w:val="0"/>
          <w:numId w:val="3"/>
        </w:numPr>
      </w:pPr>
      <w:r>
        <w:t>As a potential customer, I want to register an account with the salon system, providing necessary details.</w:t>
      </w:r>
    </w:p>
    <w:p w14:paraId="4CD6CE07" w14:textId="07FAE5A0" w:rsidR="00950252" w:rsidRDefault="00950252" w:rsidP="00950252">
      <w:pPr>
        <w:pStyle w:val="ListParagraph"/>
        <w:numPr>
          <w:ilvl w:val="0"/>
          <w:numId w:val="2"/>
        </w:numPr>
      </w:pPr>
      <w:r>
        <w:t>User Login:</w:t>
      </w:r>
    </w:p>
    <w:p w14:paraId="40A9E8D8" w14:textId="279B7518" w:rsidR="00950252" w:rsidRDefault="00950252" w:rsidP="00814C8A">
      <w:pPr>
        <w:pStyle w:val="ListParagraph"/>
        <w:numPr>
          <w:ilvl w:val="0"/>
          <w:numId w:val="3"/>
        </w:numPr>
      </w:pPr>
      <w:r>
        <w:t>As a registered user, I want to login in securely using my credentials.</w:t>
      </w:r>
    </w:p>
    <w:p w14:paraId="4E7E1913" w14:textId="77777777" w:rsidR="00226881" w:rsidRPr="00226881" w:rsidRDefault="00226881" w:rsidP="00226881">
      <w:pPr>
        <w:rPr>
          <w:b/>
          <w:bCs/>
          <w:sz w:val="28"/>
          <w:szCs w:val="28"/>
        </w:rPr>
      </w:pPr>
    </w:p>
    <w:p w14:paraId="43DDB0EE" w14:textId="7A0EAFFF" w:rsidR="00226881" w:rsidRDefault="00226881" w:rsidP="00226881">
      <w:pPr>
        <w:rPr>
          <w:b/>
          <w:bCs/>
          <w:sz w:val="28"/>
          <w:szCs w:val="28"/>
        </w:rPr>
      </w:pPr>
      <w:r w:rsidRPr="00226881">
        <w:rPr>
          <w:b/>
          <w:bCs/>
          <w:sz w:val="28"/>
          <w:szCs w:val="28"/>
        </w:rPr>
        <w:t>Technology Used</w:t>
      </w:r>
    </w:p>
    <w:p w14:paraId="52DCA1FE" w14:textId="0B4B07F5" w:rsidR="00226881" w:rsidRDefault="00226881" w:rsidP="00226881">
      <w:r>
        <w:t>Development Platform: Android Studio</w:t>
      </w:r>
    </w:p>
    <w:p w14:paraId="5037FAF2" w14:textId="34783644" w:rsidR="00226881" w:rsidRDefault="00226881" w:rsidP="00226881">
      <w:r>
        <w:t>Programming Language: Java</w:t>
      </w:r>
    </w:p>
    <w:p w14:paraId="168818D9" w14:textId="77777777" w:rsidR="00226881" w:rsidRDefault="00226881" w:rsidP="00226881"/>
    <w:p w14:paraId="72808215" w14:textId="77777777" w:rsidR="00226881" w:rsidRDefault="00226881" w:rsidP="00226881"/>
    <w:p w14:paraId="19E12622" w14:textId="77777777" w:rsidR="00226881" w:rsidRDefault="00226881" w:rsidP="00226881"/>
    <w:p w14:paraId="79D0C93A" w14:textId="77777777" w:rsidR="00226881" w:rsidRDefault="00226881" w:rsidP="00226881"/>
    <w:p w14:paraId="6A46B089" w14:textId="77777777" w:rsidR="00226881" w:rsidRDefault="00226881" w:rsidP="00226881"/>
    <w:p w14:paraId="61A3BF96" w14:textId="77777777" w:rsidR="00226881" w:rsidRDefault="00226881" w:rsidP="00226881"/>
    <w:p w14:paraId="4426279C" w14:textId="77777777" w:rsidR="00226881" w:rsidRDefault="00226881" w:rsidP="00226881"/>
    <w:p w14:paraId="1FCFEB4E" w14:textId="77777777" w:rsidR="00226881" w:rsidRDefault="00226881" w:rsidP="00226881"/>
    <w:p w14:paraId="45ECD268" w14:textId="13846DD2" w:rsidR="00226881" w:rsidRPr="00226881" w:rsidRDefault="00226881" w:rsidP="00226881">
      <w:pPr>
        <w:rPr>
          <w:b/>
          <w:bCs/>
          <w:sz w:val="28"/>
          <w:szCs w:val="28"/>
        </w:rPr>
      </w:pPr>
      <w:r w:rsidRPr="00226881">
        <w:rPr>
          <w:b/>
          <w:bCs/>
          <w:sz w:val="28"/>
          <w:szCs w:val="28"/>
        </w:rPr>
        <w:lastRenderedPageBreak/>
        <w:t>Wireframes and UI Design</w:t>
      </w:r>
    </w:p>
    <w:p w14:paraId="76275EE1" w14:textId="724F07C1" w:rsidR="00FF686A" w:rsidRDefault="00226881">
      <w:r w:rsidRPr="00226881">
        <w:drawing>
          <wp:inline distT="0" distB="0" distL="0" distR="0" wp14:anchorId="3C8060D4" wp14:editId="240F7664">
            <wp:extent cx="2979678" cy="6210838"/>
            <wp:effectExtent l="0" t="0" r="0" b="0"/>
            <wp:docPr id="9219149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4990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81">
        <w:drawing>
          <wp:inline distT="0" distB="0" distL="0" distR="0" wp14:anchorId="5CE9699A" wp14:editId="2B11E7F7">
            <wp:extent cx="2910840" cy="6225540"/>
            <wp:effectExtent l="0" t="0" r="3810" b="3810"/>
            <wp:docPr id="119374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2646" name="Picture 1"/>
                    <pic:cNvPicPr/>
                  </pic:nvPicPr>
                  <pic:blipFill rotWithShape="1">
                    <a:blip r:embed="rId6"/>
                    <a:srcRect r="32390"/>
                    <a:stretch/>
                  </pic:blipFill>
                  <pic:spPr bwMode="auto">
                    <a:xfrm>
                      <a:off x="0" y="0"/>
                      <a:ext cx="2911092" cy="6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018C" w14:textId="768EF69E" w:rsidR="00226881" w:rsidRDefault="00226881">
      <w:r w:rsidRPr="00226881">
        <w:lastRenderedPageBreak/>
        <w:drawing>
          <wp:inline distT="0" distB="0" distL="0" distR="0" wp14:anchorId="70E2D392" wp14:editId="6F359E51">
            <wp:extent cx="2834640" cy="6187440"/>
            <wp:effectExtent l="0" t="0" r="3810" b="3810"/>
            <wp:docPr id="20394955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5572" name="Picture 1" descr="A screenshot of a cell phone&#10;&#10;Description automatically generated"/>
                    <pic:cNvPicPr/>
                  </pic:nvPicPr>
                  <pic:blipFill rotWithShape="1">
                    <a:blip r:embed="rId7"/>
                    <a:srcRect r="50598"/>
                    <a:stretch/>
                  </pic:blipFill>
                  <pic:spPr bwMode="auto">
                    <a:xfrm>
                      <a:off x="0" y="0"/>
                      <a:ext cx="2834886" cy="618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6881">
        <w:drawing>
          <wp:inline distT="0" distB="0" distL="0" distR="0" wp14:anchorId="292F51EF" wp14:editId="26555C5D">
            <wp:extent cx="2918460" cy="6210300"/>
            <wp:effectExtent l="0" t="0" r="0" b="0"/>
            <wp:docPr id="8906391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3913" name="Picture 1" descr="A screen shot of a phone&#10;&#10;Description automatically generated"/>
                    <pic:cNvPicPr/>
                  </pic:nvPicPr>
                  <pic:blipFill rotWithShape="1">
                    <a:blip r:embed="rId8"/>
                    <a:srcRect r="46208"/>
                    <a:stretch/>
                  </pic:blipFill>
                  <pic:spPr bwMode="auto">
                    <a:xfrm>
                      <a:off x="0" y="0"/>
                      <a:ext cx="2918713" cy="621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78FA2" w14:textId="77777777" w:rsidR="00EC6DA6" w:rsidRDefault="00EC6DA6"/>
    <w:p w14:paraId="0A722C2F" w14:textId="77777777" w:rsidR="00EC6DA6" w:rsidRDefault="00EC6DA6"/>
    <w:p w14:paraId="3251E882" w14:textId="77777777" w:rsidR="00EC6DA6" w:rsidRDefault="00EC6DA6"/>
    <w:p w14:paraId="53F812E0" w14:textId="77777777" w:rsidR="00EC6DA6" w:rsidRDefault="00EC6DA6"/>
    <w:p w14:paraId="5FC47213" w14:textId="77777777" w:rsidR="00EC6DA6" w:rsidRDefault="00EC6DA6"/>
    <w:p w14:paraId="397247CA" w14:textId="43FF2BF0" w:rsidR="00EC6DA6" w:rsidRPr="00EC6DA6" w:rsidRDefault="00EC6DA6">
      <w:pPr>
        <w:rPr>
          <w:b/>
          <w:bCs/>
          <w:sz w:val="28"/>
          <w:szCs w:val="28"/>
        </w:rPr>
      </w:pPr>
    </w:p>
    <w:sectPr w:rsidR="00EC6DA6" w:rsidRPr="00EC6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F5B5C"/>
    <w:multiLevelType w:val="hybridMultilevel"/>
    <w:tmpl w:val="B30AFE10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5AE162A"/>
    <w:multiLevelType w:val="hybridMultilevel"/>
    <w:tmpl w:val="A52AA6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B64B8A"/>
    <w:multiLevelType w:val="hybridMultilevel"/>
    <w:tmpl w:val="E83268D6"/>
    <w:lvl w:ilvl="0" w:tplc="1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20810975">
    <w:abstractNumId w:val="1"/>
  </w:num>
  <w:num w:numId="2" w16cid:durableId="1336031735">
    <w:abstractNumId w:val="2"/>
  </w:num>
  <w:num w:numId="3" w16cid:durableId="18330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4"/>
    <w:rsid w:val="00226881"/>
    <w:rsid w:val="00325140"/>
    <w:rsid w:val="003D5B34"/>
    <w:rsid w:val="00814C8A"/>
    <w:rsid w:val="00950252"/>
    <w:rsid w:val="00A30ABD"/>
    <w:rsid w:val="00B24578"/>
    <w:rsid w:val="00EC6DA6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08C9"/>
  <w15:chartTrackingRefBased/>
  <w15:docId w15:val="{196D477E-10A8-41F0-AC81-73FCEE5D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5</cp:revision>
  <dcterms:created xsi:type="dcterms:W3CDTF">2024-02-29T01:58:00Z</dcterms:created>
  <dcterms:modified xsi:type="dcterms:W3CDTF">2024-02-29T02:21:00Z</dcterms:modified>
</cp:coreProperties>
</file>