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F0" w:rsidRDefault="00B15662">
      <w:proofErr w:type="gramStart"/>
      <w:r>
        <w:t>Question :</w:t>
      </w:r>
      <w:proofErr w:type="gramEnd"/>
    </w:p>
    <w:p w:rsidR="00B15662" w:rsidRDefault="00B15662">
      <w:r>
        <w:t xml:space="preserve">In 1 Ec2 instance, you are installing a set of </w:t>
      </w:r>
      <w:proofErr w:type="spellStart"/>
      <w:r>
        <w:t>softwares</w:t>
      </w:r>
      <w:proofErr w:type="spellEnd"/>
      <w:r>
        <w:t xml:space="preserve"> (ex: database, application, dependencies… etc)</w:t>
      </w:r>
      <w:r>
        <w:br/>
        <w:t>It’s taking 8 hrs. You want to create similar kind of servers 100 servers(instances).</w:t>
      </w:r>
    </w:p>
    <w:p w:rsidR="00B15662" w:rsidRDefault="00B15662">
      <w:r>
        <w:t>How much time it will take?</w:t>
      </w:r>
    </w:p>
    <w:p w:rsidR="00B15662" w:rsidRDefault="00B15662"/>
    <w:p w:rsidR="00B15662" w:rsidRDefault="00B15662">
      <w:proofErr w:type="gramStart"/>
      <w:r>
        <w:t>Solution :</w:t>
      </w:r>
      <w:proofErr w:type="gramEnd"/>
      <w:r>
        <w:t xml:space="preserve"> AMI ( Amazon Machine Image)</w:t>
      </w:r>
    </w:p>
    <w:p w:rsidR="00B15662" w:rsidRDefault="00B15662"/>
    <w:p w:rsidR="00786442" w:rsidRDefault="00786442">
      <w:proofErr w:type="gramStart"/>
      <w:r>
        <w:t>Procedure :</w:t>
      </w:r>
      <w:proofErr w:type="gramEnd"/>
      <w:r>
        <w:t>-</w:t>
      </w:r>
    </w:p>
    <w:p w:rsidR="00786442" w:rsidRDefault="00786442">
      <w:r>
        <w:t>Right on running instance and cre</w:t>
      </w:r>
      <w:r w:rsidR="00351F14">
        <w:t>ate -&gt; image -&gt; name and description</w:t>
      </w:r>
    </w:p>
    <w:p w:rsidR="00351F14" w:rsidRDefault="00351F14"/>
    <w:p w:rsidR="00351F14" w:rsidRDefault="00351F14">
      <w:r>
        <w:t>After creation you can able to view in AMIs.</w:t>
      </w:r>
    </w:p>
    <w:p w:rsidR="00351F14" w:rsidRDefault="00351F14">
      <w:r>
        <w:t xml:space="preserve">Now create a new instance and choose AMI from left hand side </w:t>
      </w:r>
      <w:proofErr w:type="spellStart"/>
      <w:r>
        <w:t>myAMI’s</w:t>
      </w:r>
      <w:proofErr w:type="spellEnd"/>
      <w:r>
        <w:t xml:space="preserve"> tab</w:t>
      </w:r>
      <w:bookmarkStart w:id="0" w:name="_GoBack"/>
      <w:bookmarkEnd w:id="0"/>
    </w:p>
    <w:sectPr w:rsidR="00351F14" w:rsidSect="0001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662"/>
    <w:rsid w:val="000110ED"/>
    <w:rsid w:val="0018746B"/>
    <w:rsid w:val="00351F14"/>
    <w:rsid w:val="00786442"/>
    <w:rsid w:val="007B373E"/>
    <w:rsid w:val="007F7817"/>
    <w:rsid w:val="00A44BF0"/>
    <w:rsid w:val="00B15662"/>
    <w:rsid w:val="00D57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 Madaboochi</dc:creator>
  <cp:lastModifiedBy>Windows User</cp:lastModifiedBy>
  <cp:revision>2</cp:revision>
  <dcterms:created xsi:type="dcterms:W3CDTF">2019-08-26T16:53:00Z</dcterms:created>
  <dcterms:modified xsi:type="dcterms:W3CDTF">2019-08-26T16:53:00Z</dcterms:modified>
</cp:coreProperties>
</file>