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F0" w:rsidRDefault="00A44BF0">
      <w:bookmarkStart w:id="0" w:name="_GoBack"/>
      <w:bookmarkEnd w:id="0"/>
    </w:p>
    <w:p w:rsidR="00213652" w:rsidRDefault="00213652"/>
    <w:p w:rsidR="00F31031" w:rsidRDefault="00F31031" w:rsidP="00F31031">
      <w:r>
        <w:t xml:space="preserve">Practical </w:t>
      </w:r>
      <w:proofErr w:type="gramStart"/>
      <w:r>
        <w:t>procedure :</w:t>
      </w:r>
      <w:proofErr w:type="gramEnd"/>
      <w:r>
        <w:t>--</w:t>
      </w:r>
    </w:p>
    <w:p w:rsidR="00F31031" w:rsidRDefault="00F31031" w:rsidP="00F31031">
      <w:proofErr w:type="spellStart"/>
      <w:r>
        <w:t>sudo</w:t>
      </w:r>
      <w:proofErr w:type="spellEnd"/>
      <w:r>
        <w:t xml:space="preserve"> bash </w:t>
      </w:r>
    </w:p>
    <w:p w:rsidR="00F31031" w:rsidRDefault="00F31031" w:rsidP="00F31031">
      <w:r>
        <w:t xml:space="preserve">             // for login as root </w:t>
      </w:r>
    </w:p>
    <w:p w:rsidR="00F31031" w:rsidRDefault="00F31031" w:rsidP="00F31031">
      <w:r>
        <w:t xml:space="preserve">yum update </w:t>
      </w:r>
    </w:p>
    <w:p w:rsidR="00F31031" w:rsidRDefault="00F31031" w:rsidP="00F31031">
      <w:r>
        <w:t xml:space="preserve">            // it will show pop up and click y</w:t>
      </w:r>
    </w:p>
    <w:p w:rsidR="00F31031" w:rsidRDefault="00F31031" w:rsidP="00F31031">
      <w:r>
        <w:t xml:space="preserve">           // it will update libraries</w:t>
      </w:r>
    </w:p>
    <w:p w:rsidR="00F31031" w:rsidRDefault="00F31031" w:rsidP="00F31031">
      <w:r>
        <w:t xml:space="preserve">yum install </w:t>
      </w:r>
      <w:proofErr w:type="spellStart"/>
      <w:r>
        <w:t>httpd</w:t>
      </w:r>
      <w:proofErr w:type="spellEnd"/>
      <w:r>
        <w:t xml:space="preserve"> -y</w:t>
      </w:r>
    </w:p>
    <w:p w:rsidR="00F31031" w:rsidRDefault="00F31031" w:rsidP="00F31031">
      <w:r>
        <w:t xml:space="preserve">             // it will show pop up and click y</w:t>
      </w:r>
    </w:p>
    <w:p w:rsidR="00F31031" w:rsidRDefault="00F31031" w:rsidP="00F31031">
      <w:r>
        <w:t xml:space="preserve">           // it will update libraries</w:t>
      </w:r>
    </w:p>
    <w:p w:rsidR="00F31031" w:rsidRDefault="00F31031" w:rsidP="00F31031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:rsidR="00F31031" w:rsidRDefault="00F31031" w:rsidP="00F31031">
      <w:r>
        <w:t xml:space="preserve">             // for starting </w:t>
      </w:r>
      <w:proofErr w:type="spellStart"/>
      <w:r>
        <w:t>httpd</w:t>
      </w:r>
      <w:proofErr w:type="spellEnd"/>
      <w:r>
        <w:t xml:space="preserve"> service</w:t>
      </w:r>
    </w:p>
    <w:p w:rsidR="00F31031" w:rsidRDefault="00F31031" w:rsidP="00F31031">
      <w:r>
        <w:t xml:space="preserve">             // by default your http will start with 80 port</w:t>
      </w:r>
    </w:p>
    <w:p w:rsidR="00F31031" w:rsidRDefault="00F31031" w:rsidP="00F31031">
      <w:r>
        <w:t>Now you can able to view via browser</w:t>
      </w:r>
    </w:p>
    <w:p w:rsidR="00F31031" w:rsidRDefault="00F31031" w:rsidP="00F31031">
      <w:r>
        <w:t xml:space="preserve">But you have to enable 80 </w:t>
      </w:r>
      <w:proofErr w:type="gramStart"/>
      <w:r>
        <w:t>port</w:t>
      </w:r>
      <w:proofErr w:type="gramEnd"/>
      <w:r>
        <w:t xml:space="preserve"> in AWS</w:t>
      </w:r>
    </w:p>
    <w:p w:rsidR="00F31031" w:rsidRDefault="00F31031" w:rsidP="00F31031">
      <w:r>
        <w:t xml:space="preserve">How to Enable </w:t>
      </w:r>
      <w:proofErr w:type="gramStart"/>
      <w:r>
        <w:t>Port ?</w:t>
      </w:r>
      <w:proofErr w:type="gramEnd"/>
    </w:p>
    <w:p w:rsidR="00F31031" w:rsidRDefault="00F31031" w:rsidP="00F31031">
      <w:r>
        <w:t>Go to Ec2 dash board -&gt; select your server, in bottom description, it will display security group.</w:t>
      </w:r>
    </w:p>
    <w:p w:rsidR="00F31031" w:rsidRDefault="00F31031" w:rsidP="00F31031">
      <w:r>
        <w:t>There it will display launch wizard. Click on launch wizard</w:t>
      </w:r>
    </w:p>
    <w:p w:rsidR="00F31031" w:rsidRDefault="00F31031" w:rsidP="00F31031">
      <w:r>
        <w:t>Click on inbound -&gt;</w:t>
      </w:r>
      <w:proofErr w:type="gramStart"/>
      <w:r>
        <w:t>edit  -</w:t>
      </w:r>
      <w:proofErr w:type="gramEnd"/>
      <w:r>
        <w:t>&gt; add rule -&gt; choose http -&gt; click on save</w:t>
      </w:r>
    </w:p>
    <w:p w:rsidR="00F31031" w:rsidRDefault="00F31031" w:rsidP="00F31031">
      <w:r>
        <w:t xml:space="preserve">Now copy paste your public </w:t>
      </w:r>
      <w:proofErr w:type="spellStart"/>
      <w:r>
        <w:t>ip</w:t>
      </w:r>
      <w:proofErr w:type="spellEnd"/>
      <w:r>
        <w:t>/DNS in browser</w:t>
      </w:r>
    </w:p>
    <w:p w:rsidR="00880FAA" w:rsidRDefault="00880FAA" w:rsidP="00F31031"/>
    <w:p w:rsidR="00880FAA" w:rsidRDefault="00880FAA" w:rsidP="00F31031">
      <w:r>
        <w:t xml:space="preserve">From now </w:t>
      </w:r>
      <w:proofErr w:type="spellStart"/>
      <w:r>
        <w:t>onwords</w:t>
      </w:r>
      <w:proofErr w:type="spellEnd"/>
      <w:r>
        <w:t>, it’s not AWS/</w:t>
      </w:r>
      <w:proofErr w:type="spellStart"/>
      <w:r>
        <w:t>Devops</w:t>
      </w:r>
      <w:proofErr w:type="spellEnd"/>
      <w:r>
        <w:t xml:space="preserve"> Work.</w:t>
      </w:r>
    </w:p>
    <w:p w:rsidR="00213F03" w:rsidRDefault="00213F03">
      <w:r>
        <w:t xml:space="preserve">By </w:t>
      </w:r>
      <w:r w:rsidR="00880FAA">
        <w:t>default location of http is /var/www/html</w:t>
      </w:r>
    </w:p>
    <w:p w:rsidR="00841345" w:rsidRDefault="00841345">
      <w:r>
        <w:t>Either you create a file in that location or copy file to that location.</w:t>
      </w:r>
    </w:p>
    <w:p w:rsidR="00841345" w:rsidRDefault="00841345">
      <w:r>
        <w:t xml:space="preserve">For copying use </w:t>
      </w:r>
      <w:proofErr w:type="spellStart"/>
      <w:r>
        <w:t>mbaxterm</w:t>
      </w:r>
      <w:proofErr w:type="spellEnd"/>
      <w:r>
        <w:t>/</w:t>
      </w:r>
      <w:proofErr w:type="spellStart"/>
      <w:r>
        <w:t>filezilla</w:t>
      </w:r>
      <w:proofErr w:type="spellEnd"/>
      <w:r>
        <w:t>/</w:t>
      </w:r>
      <w:proofErr w:type="spellStart"/>
      <w:r>
        <w:t>winscp</w:t>
      </w:r>
      <w:proofErr w:type="spellEnd"/>
    </w:p>
    <w:p w:rsidR="00841345" w:rsidRDefault="00841345">
      <w:r>
        <w:t>For creating use below procedure.</w:t>
      </w:r>
    </w:p>
    <w:p w:rsidR="00213652" w:rsidRDefault="00841345">
      <w:proofErr w:type="gramStart"/>
      <w:r>
        <w:t>c</w:t>
      </w:r>
      <w:r w:rsidR="00213652">
        <w:t>d  /</w:t>
      </w:r>
      <w:proofErr w:type="gramEnd"/>
      <w:r w:rsidR="00213652">
        <w:t>var/www/html</w:t>
      </w:r>
    </w:p>
    <w:p w:rsidR="00213652" w:rsidRDefault="00213652">
      <w:r>
        <w:t>Vi index.html</w:t>
      </w:r>
    </w:p>
    <w:p w:rsidR="00213652" w:rsidRDefault="00213652">
      <w:r>
        <w:t>Please write inside below code</w:t>
      </w:r>
      <w:proofErr w:type="gramStart"/>
      <w:r>
        <w:t>..</w:t>
      </w:r>
      <w:proofErr w:type="gramEnd"/>
      <w:r>
        <w:t xml:space="preserve"> (any sample code)</w:t>
      </w:r>
    </w:p>
    <w:p w:rsidR="00213652" w:rsidRDefault="00213652">
      <w:r>
        <w:t>&lt;h1&gt; Welcome to Devops&lt;h1&gt;</w:t>
      </w:r>
    </w:p>
    <w:p w:rsidR="00213652" w:rsidRDefault="00213652">
      <w:r>
        <w:lastRenderedPageBreak/>
        <w:t>&lt;h2&gt; Welcome to AWS &lt;/h2&gt;</w:t>
      </w:r>
    </w:p>
    <w:p w:rsidR="00213652" w:rsidRDefault="00213652">
      <w:r>
        <w:t>&lt;h3&gt; Welcome to http service&lt;/h3&gt;</w:t>
      </w:r>
    </w:p>
    <w:p w:rsidR="00E7692F" w:rsidRDefault="00E7692F">
      <w:r>
        <w:t xml:space="preserve">&lt;h2&gt; VSS Innovative Technologies </w:t>
      </w:r>
      <w:proofErr w:type="gramStart"/>
      <w:r>
        <w:t>For</w:t>
      </w:r>
      <w:proofErr w:type="gramEnd"/>
      <w:r>
        <w:t xml:space="preserve"> More details, Please &lt;a </w:t>
      </w:r>
      <w:proofErr w:type="spellStart"/>
      <w:r>
        <w:t>href</w:t>
      </w:r>
      <w:proofErr w:type="spellEnd"/>
      <w:r>
        <w:t>=”http://www.vsstech.in”&gt; click here &lt;/a&gt;&lt;/h2&gt;</w:t>
      </w:r>
    </w:p>
    <w:p w:rsidR="003B635E" w:rsidRDefault="003B635E">
      <w:proofErr w:type="spellStart"/>
      <w:r>
        <w:t>Esc</w:t>
      </w:r>
      <w:proofErr w:type="gramStart"/>
      <w:r>
        <w:t>:wq</w:t>
      </w:r>
      <w:proofErr w:type="spellEnd"/>
      <w:proofErr w:type="gramEnd"/>
      <w:r>
        <w:t xml:space="preserve"> for Save and quit</w:t>
      </w:r>
    </w:p>
    <w:p w:rsidR="003B635E" w:rsidRDefault="003B635E">
      <w:r>
        <w:t>Then start http service by using below command</w:t>
      </w:r>
    </w:p>
    <w:p w:rsidR="00E14732" w:rsidRDefault="00E14732"/>
    <w:p w:rsidR="00E14732" w:rsidRDefault="00E14732"/>
    <w:p w:rsidR="00E14732" w:rsidRDefault="00E14732"/>
    <w:p w:rsidR="003B635E" w:rsidRDefault="003B635E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:rsidR="003B635E" w:rsidRDefault="003B635E">
      <w:r>
        <w:t xml:space="preserve">Once http service started, you can able to view your code from browser. Please check by typing your public </w:t>
      </w:r>
      <w:proofErr w:type="spellStart"/>
      <w:r>
        <w:t>ip</w:t>
      </w:r>
      <w:proofErr w:type="spellEnd"/>
      <w:r>
        <w:t xml:space="preserve"> in browser </w:t>
      </w:r>
    </w:p>
    <w:p w:rsidR="003B635E" w:rsidRDefault="003B635E">
      <w:r>
        <w:t xml:space="preserve">If </w:t>
      </w:r>
      <w:proofErr w:type="spellStart"/>
      <w:r>
        <w:t>its</w:t>
      </w:r>
      <w:proofErr w:type="spellEnd"/>
      <w:r>
        <w:t xml:space="preserve"> not accessible, problem may be service blocking.</w:t>
      </w:r>
    </w:p>
    <w:p w:rsidR="003B635E" w:rsidRDefault="00E652CB">
      <w:r>
        <w:t xml:space="preserve">Because in AWS by default </w:t>
      </w:r>
      <w:proofErr w:type="spellStart"/>
      <w:r>
        <w:t>ssh</w:t>
      </w:r>
      <w:proofErr w:type="spellEnd"/>
      <w:r w:rsidR="003B635E">
        <w:t xml:space="preserve"> service only enabled.</w:t>
      </w:r>
    </w:p>
    <w:p w:rsidR="003B635E" w:rsidRDefault="00E652CB">
      <w:r>
        <w:t>Select your server -</w:t>
      </w:r>
      <w:proofErr w:type="gramStart"/>
      <w:r>
        <w:t>&gt;  view</w:t>
      </w:r>
      <w:proofErr w:type="gramEnd"/>
      <w:r>
        <w:t xml:space="preserve"> description on bottom</w:t>
      </w:r>
    </w:p>
    <w:p w:rsidR="00E652CB" w:rsidRDefault="00E652CB">
      <w:r>
        <w:t>Go to security -&gt; click on launch wizard</w:t>
      </w:r>
    </w:p>
    <w:p w:rsidR="00E652CB" w:rsidRDefault="00E652CB">
      <w:r>
        <w:t>Right click, edit inbound rules</w:t>
      </w:r>
    </w:p>
    <w:p w:rsidR="00E652CB" w:rsidRDefault="00E652CB">
      <w:r>
        <w:t>Add http and https</w:t>
      </w:r>
    </w:p>
    <w:p w:rsidR="00EE01C3" w:rsidRDefault="0012626E">
      <w:r>
        <w:t>Then we can able to view by browser</w:t>
      </w:r>
    </w:p>
    <w:p w:rsidR="00E652CB" w:rsidRDefault="00E652CB"/>
    <w:p w:rsidR="003B635E" w:rsidRDefault="003B635E"/>
    <w:p w:rsidR="00213652" w:rsidRDefault="00213652"/>
    <w:p w:rsidR="00213652" w:rsidRDefault="00213652"/>
    <w:sectPr w:rsidR="00213652" w:rsidSect="0079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4051C"/>
    <w:multiLevelType w:val="hybridMultilevel"/>
    <w:tmpl w:val="9FB435D2"/>
    <w:lvl w:ilvl="0" w:tplc="2F202F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652"/>
    <w:rsid w:val="0012626E"/>
    <w:rsid w:val="0018746B"/>
    <w:rsid w:val="00213652"/>
    <w:rsid w:val="00213F03"/>
    <w:rsid w:val="0023299B"/>
    <w:rsid w:val="003B635E"/>
    <w:rsid w:val="00793AC7"/>
    <w:rsid w:val="007B373E"/>
    <w:rsid w:val="00841345"/>
    <w:rsid w:val="00880FAA"/>
    <w:rsid w:val="00A44BF0"/>
    <w:rsid w:val="00D10C85"/>
    <w:rsid w:val="00E14732"/>
    <w:rsid w:val="00E652CB"/>
    <w:rsid w:val="00E7692F"/>
    <w:rsid w:val="00EE01C3"/>
    <w:rsid w:val="00F31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9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692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1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 Madaboochi</dc:creator>
  <cp:lastModifiedBy>Windows User</cp:lastModifiedBy>
  <cp:revision>2</cp:revision>
  <dcterms:created xsi:type="dcterms:W3CDTF">2019-08-26T16:53:00Z</dcterms:created>
  <dcterms:modified xsi:type="dcterms:W3CDTF">2019-08-26T16:53:00Z</dcterms:modified>
</cp:coreProperties>
</file>