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47EC" w14:textId="6AB6E0AA" w:rsidR="00B016D1" w:rsidRDefault="0099462C">
      <w:pPr>
        <w:rPr>
          <w:b/>
          <w:bCs/>
          <w:sz w:val="24"/>
          <w:szCs w:val="24"/>
          <w:u w:val="single"/>
        </w:rPr>
      </w:pPr>
      <w:r>
        <w:t xml:space="preserve">                                              </w:t>
      </w:r>
      <w:r w:rsidRPr="0099462C">
        <w:rPr>
          <w:b/>
          <w:bCs/>
          <w:sz w:val="24"/>
          <w:szCs w:val="24"/>
          <w:u w:val="single"/>
        </w:rPr>
        <w:t>DAY 4 TASK REPORT- 07-05</w:t>
      </w:r>
    </w:p>
    <w:p w14:paraId="4DA69590" w14:textId="77777777" w:rsidR="0099462C" w:rsidRDefault="0099462C">
      <w:pPr>
        <w:rPr>
          <w:b/>
          <w:bCs/>
          <w:sz w:val="24"/>
          <w:szCs w:val="24"/>
          <w:u w:val="single"/>
        </w:rPr>
      </w:pPr>
    </w:p>
    <w:p w14:paraId="5BEC51A3" w14:textId="77777777" w:rsidR="0099462C" w:rsidRDefault="0099462C">
      <w:pPr>
        <w:rPr>
          <w:b/>
          <w:bCs/>
          <w:sz w:val="24"/>
          <w:szCs w:val="24"/>
          <w:u w:val="single"/>
        </w:rPr>
      </w:pPr>
    </w:p>
    <w:p w14:paraId="12C4570A" w14:textId="51BAF9A9" w:rsidR="0099462C" w:rsidRDefault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b/>
          <w:bCs/>
          <w:sz w:val="28"/>
          <w:szCs w:val="28"/>
          <w:u w:val="single"/>
        </w:rPr>
        <w:t xml:space="preserve">TASK: </w:t>
      </w:r>
      <w:r w:rsidRPr="0099462C">
        <w:rPr>
          <w:rFonts w:asciiTheme="minorHAnsi" w:hAnsiTheme="minorHAnsi" w:cstheme="minorHAnsi"/>
          <w:b/>
          <w:bCs/>
          <w:sz w:val="28"/>
          <w:szCs w:val="28"/>
        </w:rPr>
        <w:t>Create an alert box that displays a greeting message based on the current time using JavaScript</w:t>
      </w: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327AF3EB" w14:textId="77777777" w:rsidR="0099462C" w:rsidRDefault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0911D5A" w14:textId="79611358" w:rsidR="0099462C" w:rsidRDefault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  <w:u w:val="single"/>
        </w:rPr>
        <w:t>CODE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7AB0F36B" w14:textId="77777777" w:rsidR="0099462C" w:rsidRDefault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FED8E40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&lt;!DOCTYPE html&gt;</w:t>
      </w:r>
    </w:p>
    <w:p w14:paraId="37771A46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&lt;html&gt;</w:t>
      </w:r>
    </w:p>
    <w:p w14:paraId="6F37ADE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&lt;head&gt;</w:t>
      </w:r>
    </w:p>
    <w:p w14:paraId="4617FCF1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14F8B09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&lt;style&gt;</w:t>
      </w:r>
    </w:p>
    <w:p w14:paraId="039597D0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CEDBB3D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body{</w:t>
      </w:r>
    </w:p>
    <w:p w14:paraId="6734E13C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background-color: green;</w:t>
      </w:r>
    </w:p>
    <w:p w14:paraId="72B19EF9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text-align: center;</w:t>
      </w:r>
    </w:p>
    <w:p w14:paraId="232CB10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margin-top: 300px;</w:t>
      </w:r>
    </w:p>
    <w:p w14:paraId="0490ACC5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}</w:t>
      </w:r>
    </w:p>
    <w:p w14:paraId="3D40B6C4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6B055B1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button{</w:t>
      </w:r>
    </w:p>
    <w:p w14:paraId="65D454FE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background-color: black;</w:t>
      </w:r>
    </w:p>
    <w:p w14:paraId="1DCD917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color: white;</w:t>
      </w:r>
    </w:p>
    <w:p w14:paraId="7252E32A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padding: 10px 40px;</w:t>
      </w:r>
    </w:p>
    <w:p w14:paraId="70E1A709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border-radius: 10px;</w:t>
      </w:r>
    </w:p>
    <w:p w14:paraId="1BD1E9F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font-size: 30px;</w:t>
      </w:r>
    </w:p>
    <w:p w14:paraId="5F08D57C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}</w:t>
      </w:r>
    </w:p>
    <w:p w14:paraId="70F2D77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F405C1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&lt;/style&gt;</w:t>
      </w:r>
    </w:p>
    <w:p w14:paraId="5319242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68C276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&lt;/head&gt;</w:t>
      </w:r>
    </w:p>
    <w:p w14:paraId="49CFBE2E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1BFD3E9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&lt;body&gt;</w:t>
      </w:r>
    </w:p>
    <w:p w14:paraId="77316C61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E17C42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&lt;button onclick="showMessage()"&gt;Click Here&lt;/button&gt; </w:t>
      </w:r>
    </w:p>
    <w:p w14:paraId="30CD741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4EAB732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&lt;script&gt;</w:t>
      </w:r>
    </w:p>
    <w:p w14:paraId="4B82DF24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6B74A15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function showMessage()</w:t>
      </w:r>
    </w:p>
    <w:p w14:paraId="70A1F7F2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{</w:t>
      </w:r>
    </w:p>
    <w:p w14:paraId="10B1E38C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var time = new Date().getHours();</w:t>
      </w:r>
    </w:p>
    <w:p w14:paraId="1373233D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31BA989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if(time &lt; 12)</w:t>
      </w:r>
    </w:p>
    <w:p w14:paraId="1743C676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{</w:t>
      </w:r>
    </w:p>
    <w:p w14:paraId="1E21609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    alert("Good Mrng");</w:t>
      </w:r>
    </w:p>
    <w:p w14:paraId="0183D595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39A55C3E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else if(time &lt; 18)</w:t>
      </w:r>
    </w:p>
    <w:p w14:paraId="17D0895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{</w:t>
      </w:r>
    </w:p>
    <w:p w14:paraId="3630E914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    alert("Good Afternoon");</w:t>
      </w:r>
    </w:p>
    <w:p w14:paraId="0D6A7963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48BF8BA1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else</w:t>
      </w:r>
    </w:p>
    <w:p w14:paraId="775C6FF5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{</w:t>
      </w:r>
    </w:p>
    <w:p w14:paraId="30400D5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    alert("Good Evening");</w:t>
      </w:r>
    </w:p>
    <w:p w14:paraId="244D1F92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3DC0F0C4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}</w:t>
      </w:r>
    </w:p>
    <w:p w14:paraId="2DE1690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B879CAB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&lt;/script&gt;</w:t>
      </w:r>
    </w:p>
    <w:p w14:paraId="5C922582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DB5E0D0" w14:textId="77777777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&lt;/body&gt;</w:t>
      </w:r>
    </w:p>
    <w:p w14:paraId="06597C7B" w14:textId="757E7DAD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t>&lt;/html&gt;</w:t>
      </w:r>
    </w:p>
    <w:p w14:paraId="22E91A44" w14:textId="77777777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4D4D670" w14:textId="3DA2AEE5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  <w:u w:val="single"/>
        </w:rPr>
        <w:t>OUTPUT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4C4D66E1" w14:textId="77777777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DE88872" w14:textId="77777777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2F2F23E" w14:textId="2C0C07BF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drawing>
          <wp:inline distT="0" distB="0" distL="0" distR="0" wp14:anchorId="6491EBF2" wp14:editId="2BA3C904">
            <wp:extent cx="5731510" cy="2855595"/>
            <wp:effectExtent l="0" t="0" r="2540" b="1905"/>
            <wp:docPr id="128106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66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9115" w14:textId="77777777" w:rsid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DBC0AF6" w14:textId="432FCD3E" w:rsidR="0099462C" w:rsidRPr="0099462C" w:rsidRDefault="0099462C" w:rsidP="0099462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9462C">
        <w:rPr>
          <w:rFonts w:asciiTheme="minorHAnsi" w:hAnsiTheme="minorHAnsi" w:cstheme="minorHAnsi"/>
          <w:b/>
          <w:bCs/>
          <w:sz w:val="28"/>
          <w:szCs w:val="28"/>
        </w:rPr>
        <w:drawing>
          <wp:inline distT="0" distB="0" distL="0" distR="0" wp14:anchorId="1BE19A38" wp14:editId="0E3FB5C7">
            <wp:extent cx="5731510" cy="4549140"/>
            <wp:effectExtent l="0" t="0" r="2540" b="3810"/>
            <wp:docPr id="12548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12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62C" w:rsidRPr="0099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2C"/>
    <w:rsid w:val="003024EF"/>
    <w:rsid w:val="008011E4"/>
    <w:rsid w:val="0099462C"/>
    <w:rsid w:val="00AB5B2E"/>
    <w:rsid w:val="00B016D1"/>
    <w:rsid w:val="00C2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F1FC"/>
  <w15:chartTrackingRefBased/>
  <w15:docId w15:val="{66EE6684-C7E6-490E-B97A-F33953BC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6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6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6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6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6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6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6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946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6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6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6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6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6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6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62C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946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6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62C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6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cp:lastPrinted>2026-05-08T06:00:00Z</cp:lastPrinted>
  <dcterms:created xsi:type="dcterms:W3CDTF">2026-05-08T05:56:00Z</dcterms:created>
  <dcterms:modified xsi:type="dcterms:W3CDTF">2026-05-08T06:02:00Z</dcterms:modified>
</cp:coreProperties>
</file>