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CCEC" w14:textId="77777777" w:rsidR="00A814F8" w:rsidRPr="00A814F8" w:rsidRDefault="00A814F8" w:rsidP="00A814F8">
      <w:pPr>
        <w:rPr>
          <w:b/>
          <w:bCs/>
        </w:rPr>
      </w:pPr>
      <w:r w:rsidRPr="00A814F8">
        <w:rPr>
          <w:b/>
          <w:bCs/>
        </w:rPr>
        <w:t>Project Name - Melanoma Detection Assignment</w:t>
      </w:r>
    </w:p>
    <w:p w14:paraId="34579EE2" w14:textId="73755ECF" w:rsidR="00A814F8" w:rsidRPr="00A814F8" w:rsidRDefault="00A814F8" w:rsidP="00A814F8">
      <w:pPr>
        <w:rPr>
          <w:b/>
          <w:bCs/>
        </w:rPr>
      </w:pPr>
    </w:p>
    <w:p w14:paraId="12D32E99" w14:textId="7A433CDD" w:rsidR="00A814F8" w:rsidRPr="00A814F8" w:rsidRDefault="00A814F8" w:rsidP="00A814F8">
      <w:r>
        <w:t xml:space="preserve">To </w:t>
      </w:r>
      <w:r w:rsidRPr="00A814F8">
        <w:t>build a multiclass classification model using a custom convolutional neural network in TensorFlow</w:t>
      </w:r>
    </w:p>
    <w:p w14:paraId="4AAF6D03" w14:textId="77777777" w:rsidR="00A814F8" w:rsidRPr="00A814F8" w:rsidRDefault="00A814F8" w:rsidP="00A814F8">
      <w:pPr>
        <w:rPr>
          <w:b/>
          <w:bCs/>
        </w:rPr>
      </w:pPr>
      <w:r w:rsidRPr="00A814F8">
        <w:rPr>
          <w:b/>
          <w:bCs/>
        </w:rPr>
        <w:t>Table of Contents</w:t>
      </w:r>
    </w:p>
    <w:p w14:paraId="46F5E63A" w14:textId="45C95CD2" w:rsidR="00A814F8" w:rsidRPr="00AA6874" w:rsidRDefault="00000000" w:rsidP="00A814F8">
      <w:pPr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5" w:anchor="general-information" w:history="1">
        <w:r w:rsidR="00A814F8" w:rsidRPr="00A814F8">
          <w:rPr>
            <w:rStyle w:val="Hyperlink"/>
          </w:rPr>
          <w:t>General Info</w:t>
        </w:r>
      </w:hyperlink>
    </w:p>
    <w:p w14:paraId="58FAB330" w14:textId="2E3E4F28" w:rsidR="00AA6874" w:rsidRPr="00AA6874" w:rsidRDefault="00AA6874" w:rsidP="00AA6874">
      <w:pPr>
        <w:pStyle w:val="ListParagraph"/>
        <w:numPr>
          <w:ilvl w:val="0"/>
          <w:numId w:val="1"/>
        </w:numPr>
      </w:pPr>
      <w:r w:rsidRPr="00AA6874">
        <w:t>Project Pipeline</w:t>
      </w:r>
    </w:p>
    <w:p w14:paraId="628E2C9D" w14:textId="77777777" w:rsidR="00A814F8" w:rsidRPr="00A814F8" w:rsidRDefault="00000000" w:rsidP="00A814F8">
      <w:pPr>
        <w:numPr>
          <w:ilvl w:val="0"/>
          <w:numId w:val="1"/>
        </w:numPr>
      </w:pPr>
      <w:hyperlink r:id="rId6" w:anchor="technologies-used" w:history="1">
        <w:r w:rsidR="00A814F8" w:rsidRPr="00A814F8">
          <w:rPr>
            <w:rStyle w:val="Hyperlink"/>
          </w:rPr>
          <w:t>Technologies Used</w:t>
        </w:r>
      </w:hyperlink>
    </w:p>
    <w:p w14:paraId="0CF7EA10" w14:textId="77777777" w:rsidR="00A814F8" w:rsidRPr="00A814F8" w:rsidRDefault="00A814F8" w:rsidP="00A814F8">
      <w:pPr>
        <w:rPr>
          <w:b/>
          <w:bCs/>
        </w:rPr>
      </w:pPr>
      <w:r w:rsidRPr="00A814F8">
        <w:rPr>
          <w:b/>
          <w:bCs/>
        </w:rPr>
        <w:t>General Information</w:t>
      </w:r>
    </w:p>
    <w:p w14:paraId="1D926951" w14:textId="14DF0A71" w:rsidR="00A814F8" w:rsidRDefault="00A814F8" w:rsidP="00A814F8">
      <w:r w:rsidRPr="00A814F8">
        <w:t>To build a CNN based model which can accurately detect </w:t>
      </w:r>
      <w:r w:rsidRPr="00A814F8">
        <w:rPr>
          <w:b/>
          <w:bCs/>
        </w:rPr>
        <w:t>melanoma</w:t>
      </w:r>
      <w:r w:rsidRPr="00A814F8">
        <w:t>. Melanoma is a type of cancer that can be deadly if not detected early. It accounts for 75% of skin cancer deaths. A solution that can evaluate images and alert dermatologists about the presence of melanoma has the potential to reduce a lot of manual effort needed in diagnosis.</w:t>
      </w:r>
    </w:p>
    <w:p w14:paraId="4BA04580" w14:textId="5E971F08" w:rsidR="00A814F8" w:rsidRDefault="00A814F8" w:rsidP="00A814F8"/>
    <w:p w14:paraId="4B9A2B79" w14:textId="77777777" w:rsidR="00A814F8" w:rsidRPr="00AA6874" w:rsidRDefault="00A814F8" w:rsidP="00A814F8">
      <w:pPr>
        <w:rPr>
          <w:b/>
          <w:bCs/>
        </w:rPr>
      </w:pPr>
      <w:bookmarkStart w:id="0" w:name="_Hlk134636647"/>
      <w:r w:rsidRPr="00AA6874">
        <w:rPr>
          <w:b/>
          <w:bCs/>
        </w:rPr>
        <w:t>Project Pipeline</w:t>
      </w:r>
    </w:p>
    <w:bookmarkEnd w:id="0"/>
    <w:p w14:paraId="7482A2A9" w14:textId="77777777" w:rsidR="00A814F8" w:rsidRPr="00AA6874" w:rsidRDefault="00A814F8" w:rsidP="00A814F8">
      <w:pPr>
        <w:numPr>
          <w:ilvl w:val="0"/>
          <w:numId w:val="5"/>
        </w:numPr>
      </w:pPr>
      <w:r w:rsidRPr="00AA6874">
        <w:t xml:space="preserve">Data Reading/Data Understanding → Defining the path for train and test </w:t>
      </w:r>
      <w:proofErr w:type="gramStart"/>
      <w:r w:rsidRPr="00AA6874">
        <w:t>images</w:t>
      </w:r>
      <w:proofErr w:type="gramEnd"/>
      <w:r w:rsidRPr="00AA6874">
        <w:t> </w:t>
      </w:r>
    </w:p>
    <w:p w14:paraId="52A72834" w14:textId="77777777" w:rsidR="00A814F8" w:rsidRPr="00AA6874" w:rsidRDefault="00A814F8" w:rsidP="00A814F8">
      <w:pPr>
        <w:numPr>
          <w:ilvl w:val="0"/>
          <w:numId w:val="5"/>
        </w:numPr>
      </w:pPr>
      <w:r w:rsidRPr="00AA6874">
        <w:t>Dataset Creation→ Create train &amp; validation dataset from the train directory with a batch size of 32. Also, make sure you resize your images to 180*180.</w:t>
      </w:r>
    </w:p>
    <w:p w14:paraId="71BE21A3" w14:textId="77777777" w:rsidR="00A814F8" w:rsidRPr="00AA6874" w:rsidRDefault="00A814F8" w:rsidP="00A814F8">
      <w:pPr>
        <w:numPr>
          <w:ilvl w:val="0"/>
          <w:numId w:val="5"/>
        </w:numPr>
      </w:pPr>
      <w:r w:rsidRPr="00AA6874">
        <w:t xml:space="preserve">Dataset </w:t>
      </w:r>
      <w:proofErr w:type="spellStart"/>
      <w:r w:rsidRPr="00AA6874">
        <w:t>visualisation</w:t>
      </w:r>
      <w:proofErr w:type="spellEnd"/>
      <w:r w:rsidRPr="00AA6874">
        <w:t xml:space="preserve"> → Create a code to visualize one instance of all the nine classes present in the </w:t>
      </w:r>
      <w:proofErr w:type="gramStart"/>
      <w:r w:rsidRPr="00AA6874">
        <w:t>dataset</w:t>
      </w:r>
      <w:proofErr w:type="gramEnd"/>
      <w:r w:rsidRPr="00AA6874">
        <w:t> </w:t>
      </w:r>
    </w:p>
    <w:p w14:paraId="261D66BF" w14:textId="77777777" w:rsidR="00A814F8" w:rsidRPr="00AA6874" w:rsidRDefault="00A814F8" w:rsidP="00A814F8">
      <w:pPr>
        <w:numPr>
          <w:ilvl w:val="0"/>
          <w:numId w:val="5"/>
        </w:numPr>
      </w:pPr>
      <w:r w:rsidRPr="00AA6874">
        <w:t xml:space="preserve">Model Building &amp; </w:t>
      </w:r>
      <w:proofErr w:type="gramStart"/>
      <w:r w:rsidRPr="00AA6874">
        <w:t>training :</w:t>
      </w:r>
      <w:proofErr w:type="gramEnd"/>
      <w:r w:rsidRPr="00AA6874">
        <w:t> </w:t>
      </w:r>
    </w:p>
    <w:p w14:paraId="50FB8307" w14:textId="77777777" w:rsidR="00A814F8" w:rsidRPr="00AA6874" w:rsidRDefault="00A814F8" w:rsidP="00A814F8">
      <w:pPr>
        <w:numPr>
          <w:ilvl w:val="1"/>
          <w:numId w:val="6"/>
        </w:numPr>
      </w:pPr>
      <w:r w:rsidRPr="00AA6874">
        <w:t>Create a CNN model, which can accurately detect 9 classes present in the dataset. While building the model, rescale images to normalize pixel values between (0,1).</w:t>
      </w:r>
    </w:p>
    <w:p w14:paraId="5BDE94FC" w14:textId="77777777" w:rsidR="00A814F8" w:rsidRPr="00AA6874" w:rsidRDefault="00A814F8" w:rsidP="00A814F8">
      <w:pPr>
        <w:numPr>
          <w:ilvl w:val="1"/>
          <w:numId w:val="7"/>
        </w:numPr>
      </w:pPr>
      <w:r w:rsidRPr="00AA6874">
        <w:t xml:space="preserve">Choose an appropriate </w:t>
      </w:r>
      <w:proofErr w:type="spellStart"/>
      <w:r w:rsidRPr="00AA6874">
        <w:t>optimiser</w:t>
      </w:r>
      <w:proofErr w:type="spellEnd"/>
      <w:r w:rsidRPr="00AA6874">
        <w:t xml:space="preserve"> and loss function for model </w:t>
      </w:r>
      <w:proofErr w:type="gramStart"/>
      <w:r w:rsidRPr="00AA6874">
        <w:t>training</w:t>
      </w:r>
      <w:proofErr w:type="gramEnd"/>
    </w:p>
    <w:p w14:paraId="0506618A" w14:textId="77777777" w:rsidR="00A814F8" w:rsidRPr="00AA6874" w:rsidRDefault="00A814F8" w:rsidP="00A814F8">
      <w:pPr>
        <w:numPr>
          <w:ilvl w:val="1"/>
          <w:numId w:val="8"/>
        </w:numPr>
      </w:pPr>
      <w:r w:rsidRPr="00AA6874">
        <w:t>Train the model for ~20 epochs</w:t>
      </w:r>
    </w:p>
    <w:p w14:paraId="60D8A460" w14:textId="77777777" w:rsidR="00A814F8" w:rsidRPr="00AA6874" w:rsidRDefault="00A814F8" w:rsidP="00A814F8">
      <w:pPr>
        <w:numPr>
          <w:ilvl w:val="1"/>
          <w:numId w:val="9"/>
        </w:numPr>
      </w:pPr>
      <w:r w:rsidRPr="00AA6874">
        <w:t>Write your findings after the model fit. You must check if there is any evidence of model overfit or underfit.</w:t>
      </w:r>
    </w:p>
    <w:p w14:paraId="7226EE62" w14:textId="77777777" w:rsidR="00A814F8" w:rsidRPr="00AA6874" w:rsidRDefault="00A814F8" w:rsidP="00A814F8">
      <w:pPr>
        <w:numPr>
          <w:ilvl w:val="0"/>
          <w:numId w:val="5"/>
        </w:numPr>
      </w:pPr>
      <w:r w:rsidRPr="00AA6874">
        <w:t>Chose an appropriate data augmentation strategy to resolve underfitting/</w:t>
      </w:r>
      <w:proofErr w:type="gramStart"/>
      <w:r w:rsidRPr="00AA6874">
        <w:t>overfitting</w:t>
      </w:r>
      <w:proofErr w:type="gramEnd"/>
      <w:r w:rsidRPr="00AA6874">
        <w:t> </w:t>
      </w:r>
    </w:p>
    <w:p w14:paraId="5A941AF0" w14:textId="77777777" w:rsidR="00A814F8" w:rsidRPr="00AA6874" w:rsidRDefault="00A814F8" w:rsidP="00A814F8">
      <w:pPr>
        <w:numPr>
          <w:ilvl w:val="0"/>
          <w:numId w:val="5"/>
        </w:numPr>
      </w:pPr>
      <w:r w:rsidRPr="00AA6874">
        <w:t xml:space="preserve">Model Building &amp; training on the augmented </w:t>
      </w:r>
      <w:proofErr w:type="gramStart"/>
      <w:r w:rsidRPr="00AA6874">
        <w:t>data :</w:t>
      </w:r>
      <w:proofErr w:type="gramEnd"/>
    </w:p>
    <w:p w14:paraId="7EDA5468" w14:textId="77777777" w:rsidR="00A814F8" w:rsidRPr="00AA6874" w:rsidRDefault="00A814F8" w:rsidP="00A814F8">
      <w:pPr>
        <w:numPr>
          <w:ilvl w:val="1"/>
          <w:numId w:val="10"/>
        </w:numPr>
      </w:pPr>
      <w:r w:rsidRPr="00AA6874">
        <w:t>Create a CNN model, which can accurately detect 9 classes present in the dataset. While building the model rescale images to normalize pixel values between (0,1).</w:t>
      </w:r>
    </w:p>
    <w:p w14:paraId="18E51737" w14:textId="77777777" w:rsidR="00A814F8" w:rsidRPr="00AA6874" w:rsidRDefault="00A814F8" w:rsidP="00A814F8">
      <w:pPr>
        <w:numPr>
          <w:ilvl w:val="1"/>
          <w:numId w:val="11"/>
        </w:numPr>
      </w:pPr>
      <w:r w:rsidRPr="00AA6874">
        <w:t xml:space="preserve">Choose an appropriate </w:t>
      </w:r>
      <w:proofErr w:type="spellStart"/>
      <w:r w:rsidRPr="00AA6874">
        <w:t>optimiser</w:t>
      </w:r>
      <w:proofErr w:type="spellEnd"/>
      <w:r w:rsidRPr="00AA6874">
        <w:t xml:space="preserve"> and loss function for model </w:t>
      </w:r>
      <w:proofErr w:type="gramStart"/>
      <w:r w:rsidRPr="00AA6874">
        <w:t>training</w:t>
      </w:r>
      <w:proofErr w:type="gramEnd"/>
    </w:p>
    <w:p w14:paraId="27B84F28" w14:textId="77777777" w:rsidR="00A814F8" w:rsidRPr="00AA6874" w:rsidRDefault="00A814F8" w:rsidP="00A814F8">
      <w:pPr>
        <w:numPr>
          <w:ilvl w:val="1"/>
          <w:numId w:val="12"/>
        </w:numPr>
      </w:pPr>
      <w:r w:rsidRPr="00AA6874">
        <w:t>Train the model for ~20 epochs</w:t>
      </w:r>
    </w:p>
    <w:p w14:paraId="64C17185" w14:textId="77777777" w:rsidR="00A814F8" w:rsidRPr="00AA6874" w:rsidRDefault="00A814F8" w:rsidP="00A814F8">
      <w:pPr>
        <w:numPr>
          <w:ilvl w:val="1"/>
          <w:numId w:val="13"/>
        </w:numPr>
      </w:pPr>
      <w:r w:rsidRPr="00AA6874">
        <w:lastRenderedPageBreak/>
        <w:t>Write your findings after the model fit, see if the earlier issue is resolved or not?</w:t>
      </w:r>
    </w:p>
    <w:p w14:paraId="6C2CD9CC" w14:textId="77777777" w:rsidR="00A814F8" w:rsidRPr="00AA6874" w:rsidRDefault="00A814F8" w:rsidP="00A814F8">
      <w:pPr>
        <w:numPr>
          <w:ilvl w:val="0"/>
          <w:numId w:val="5"/>
        </w:numPr>
      </w:pPr>
      <w:r w:rsidRPr="00AA6874">
        <w:t xml:space="preserve">Class distribution: Examine the current class distribution in the training </w:t>
      </w:r>
      <w:proofErr w:type="gramStart"/>
      <w:r w:rsidRPr="00AA6874">
        <w:t>dataset</w:t>
      </w:r>
      <w:proofErr w:type="gramEnd"/>
      <w:r w:rsidRPr="00AA6874">
        <w:t> </w:t>
      </w:r>
    </w:p>
    <w:p w14:paraId="0FAC6930" w14:textId="77777777" w:rsidR="00A814F8" w:rsidRPr="00AA6874" w:rsidRDefault="00A814F8" w:rsidP="00A814F8">
      <w:pPr>
        <w:numPr>
          <w:ilvl w:val="1"/>
          <w:numId w:val="14"/>
        </w:numPr>
      </w:pPr>
      <w:r w:rsidRPr="00AA6874">
        <w:t>- Which class has the least number of samples?</w:t>
      </w:r>
    </w:p>
    <w:p w14:paraId="644C1680" w14:textId="77777777" w:rsidR="00A814F8" w:rsidRPr="00AA6874" w:rsidRDefault="00A814F8" w:rsidP="00A814F8">
      <w:pPr>
        <w:numPr>
          <w:ilvl w:val="1"/>
          <w:numId w:val="15"/>
        </w:numPr>
      </w:pPr>
      <w:r w:rsidRPr="00AA6874">
        <w:t>- Which classes dominate the data in terms of the proportionate number of samples?</w:t>
      </w:r>
    </w:p>
    <w:p w14:paraId="560811F4" w14:textId="77777777" w:rsidR="00A814F8" w:rsidRPr="00AA6874" w:rsidRDefault="00A814F8" w:rsidP="00A814F8">
      <w:pPr>
        <w:numPr>
          <w:ilvl w:val="0"/>
          <w:numId w:val="5"/>
        </w:numPr>
      </w:pPr>
      <w:r w:rsidRPr="00AA6874">
        <w:t>Handling class imbalances: Rectify class imbalances present in the training dataset with </w:t>
      </w:r>
      <w:proofErr w:type="spellStart"/>
      <w:r w:rsidRPr="00AA6874">
        <w:fldChar w:fldCharType="begin"/>
      </w:r>
      <w:r w:rsidRPr="00AA6874">
        <w:instrText xml:space="preserve"> HYPERLINK "https://augmentor.readthedocs.io/en/master/" \t "_blank" </w:instrText>
      </w:r>
      <w:r w:rsidRPr="00AA6874">
        <w:fldChar w:fldCharType="separate"/>
      </w:r>
      <w:r w:rsidRPr="00AA6874">
        <w:rPr>
          <w:rStyle w:val="Hyperlink"/>
        </w:rPr>
        <w:t>Augmentor</w:t>
      </w:r>
      <w:proofErr w:type="spellEnd"/>
      <w:r w:rsidRPr="00AA6874">
        <w:fldChar w:fldCharType="end"/>
      </w:r>
      <w:r w:rsidRPr="00AA6874">
        <w:t> library.</w:t>
      </w:r>
    </w:p>
    <w:p w14:paraId="0EA5953C" w14:textId="77777777" w:rsidR="00A814F8" w:rsidRPr="00AA6874" w:rsidRDefault="00A814F8" w:rsidP="00A814F8">
      <w:pPr>
        <w:numPr>
          <w:ilvl w:val="0"/>
          <w:numId w:val="5"/>
        </w:numPr>
      </w:pPr>
      <w:r w:rsidRPr="00AA6874">
        <w:t xml:space="preserve">Model Building &amp; training on the rectified class imbalance </w:t>
      </w:r>
      <w:proofErr w:type="gramStart"/>
      <w:r w:rsidRPr="00AA6874">
        <w:t>data :</w:t>
      </w:r>
      <w:proofErr w:type="gramEnd"/>
    </w:p>
    <w:p w14:paraId="015ADF3D" w14:textId="77777777" w:rsidR="00A814F8" w:rsidRPr="00AA6874" w:rsidRDefault="00A814F8" w:rsidP="00A814F8">
      <w:pPr>
        <w:numPr>
          <w:ilvl w:val="1"/>
          <w:numId w:val="16"/>
        </w:numPr>
      </w:pPr>
      <w:r w:rsidRPr="00AA6874">
        <w:t>Create a CNN model, which can accurately detect 9 classes present in the dataset. While building the model, rescale images to normalize pixel values between (0,1).</w:t>
      </w:r>
    </w:p>
    <w:p w14:paraId="1632E2BB" w14:textId="77777777" w:rsidR="00A814F8" w:rsidRPr="00AA6874" w:rsidRDefault="00A814F8" w:rsidP="00A814F8">
      <w:pPr>
        <w:numPr>
          <w:ilvl w:val="1"/>
          <w:numId w:val="17"/>
        </w:numPr>
      </w:pPr>
      <w:r w:rsidRPr="00AA6874">
        <w:t xml:space="preserve">Choose an appropriate </w:t>
      </w:r>
      <w:proofErr w:type="spellStart"/>
      <w:r w:rsidRPr="00AA6874">
        <w:t>optimiser</w:t>
      </w:r>
      <w:proofErr w:type="spellEnd"/>
      <w:r w:rsidRPr="00AA6874">
        <w:t xml:space="preserve"> and loss function for model </w:t>
      </w:r>
      <w:proofErr w:type="gramStart"/>
      <w:r w:rsidRPr="00AA6874">
        <w:t>training</w:t>
      </w:r>
      <w:proofErr w:type="gramEnd"/>
    </w:p>
    <w:p w14:paraId="3930E2EC" w14:textId="77777777" w:rsidR="00A814F8" w:rsidRPr="00AA6874" w:rsidRDefault="00A814F8" w:rsidP="00A814F8">
      <w:pPr>
        <w:numPr>
          <w:ilvl w:val="1"/>
          <w:numId w:val="18"/>
        </w:numPr>
      </w:pPr>
      <w:r w:rsidRPr="00AA6874">
        <w:t>Train the model for ~30 epochs</w:t>
      </w:r>
    </w:p>
    <w:p w14:paraId="237E458D" w14:textId="77777777" w:rsidR="00A814F8" w:rsidRPr="00AA6874" w:rsidRDefault="00A814F8" w:rsidP="00A814F8">
      <w:pPr>
        <w:numPr>
          <w:ilvl w:val="1"/>
          <w:numId w:val="19"/>
        </w:numPr>
      </w:pPr>
      <w:r w:rsidRPr="00AA6874">
        <w:t>Write your findings after the model fit, see if the issues are resolved or not?</w:t>
      </w:r>
    </w:p>
    <w:p w14:paraId="3E3EEADE" w14:textId="77777777" w:rsidR="00A814F8" w:rsidRPr="00AA6874" w:rsidRDefault="00A814F8" w:rsidP="00A814F8">
      <w:r w:rsidRPr="00AA6874">
        <w:t> </w:t>
      </w:r>
    </w:p>
    <w:p w14:paraId="668E6672" w14:textId="77777777" w:rsidR="00A814F8" w:rsidRDefault="00A814F8" w:rsidP="00A814F8"/>
    <w:p w14:paraId="62823861" w14:textId="77777777" w:rsidR="00A814F8" w:rsidRPr="00A814F8" w:rsidRDefault="00A814F8" w:rsidP="00A814F8">
      <w:pPr>
        <w:rPr>
          <w:b/>
          <w:bCs/>
        </w:rPr>
      </w:pPr>
      <w:r w:rsidRPr="00A814F8">
        <w:rPr>
          <w:b/>
          <w:bCs/>
        </w:rPr>
        <w:t>Technologies Used</w:t>
      </w:r>
    </w:p>
    <w:p w14:paraId="38B9BAEE" w14:textId="77777777" w:rsidR="00A814F8" w:rsidRPr="00A814F8" w:rsidRDefault="00A814F8" w:rsidP="00A814F8">
      <w:pPr>
        <w:numPr>
          <w:ilvl w:val="0"/>
          <w:numId w:val="4"/>
        </w:numPr>
      </w:pPr>
      <w:r w:rsidRPr="00A814F8">
        <w:t>Pandas - version 1.4.4</w:t>
      </w:r>
    </w:p>
    <w:p w14:paraId="48450032" w14:textId="77777777" w:rsidR="00A814F8" w:rsidRPr="00A814F8" w:rsidRDefault="00A814F8" w:rsidP="00A814F8">
      <w:pPr>
        <w:numPr>
          <w:ilvl w:val="0"/>
          <w:numId w:val="4"/>
        </w:numPr>
      </w:pPr>
      <w:proofErr w:type="spellStart"/>
      <w:r w:rsidRPr="00A814F8">
        <w:t>Numpy</w:t>
      </w:r>
      <w:proofErr w:type="spellEnd"/>
      <w:r w:rsidRPr="00A814F8">
        <w:t xml:space="preserve"> - version 1.21.5</w:t>
      </w:r>
    </w:p>
    <w:p w14:paraId="26D8E296" w14:textId="6797D1E4" w:rsidR="00A814F8" w:rsidRDefault="00A814F8" w:rsidP="00A814F8">
      <w:pPr>
        <w:numPr>
          <w:ilvl w:val="0"/>
          <w:numId w:val="4"/>
        </w:numPr>
      </w:pPr>
      <w:r w:rsidRPr="00A814F8">
        <w:t>Matplotlib - version 3.5.2</w:t>
      </w:r>
    </w:p>
    <w:p w14:paraId="465BFFAE" w14:textId="6269967D" w:rsidR="00A814F8" w:rsidRPr="00A814F8" w:rsidRDefault="00A814F8" w:rsidP="00A814F8">
      <w:pPr>
        <w:numPr>
          <w:ilvl w:val="0"/>
          <w:numId w:val="4"/>
        </w:numPr>
      </w:pPr>
      <w:proofErr w:type="spellStart"/>
      <w:r>
        <w:t>tensorflow</w:t>
      </w:r>
      <w:proofErr w:type="spellEnd"/>
    </w:p>
    <w:p w14:paraId="49310CE4" w14:textId="77777777" w:rsidR="00A814F8" w:rsidRPr="00A814F8" w:rsidRDefault="00A814F8" w:rsidP="00A814F8">
      <w:pPr>
        <w:rPr>
          <w:b/>
          <w:bCs/>
        </w:rPr>
      </w:pPr>
      <w:r w:rsidRPr="00A814F8">
        <w:rPr>
          <w:b/>
          <w:bCs/>
        </w:rPr>
        <w:t>Contact</w:t>
      </w:r>
    </w:p>
    <w:p w14:paraId="79C85846" w14:textId="77777777" w:rsidR="00A814F8" w:rsidRPr="00A814F8" w:rsidRDefault="00A814F8" w:rsidP="00A814F8">
      <w:r w:rsidRPr="00A814F8">
        <w:t>Created by [@karishma6636]- feel free to contact me!</w:t>
      </w:r>
    </w:p>
    <w:p w14:paraId="5E14CC50" w14:textId="77777777" w:rsidR="00A814F8" w:rsidRDefault="00A814F8"/>
    <w:sectPr w:rsidR="00A81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99F"/>
    <w:multiLevelType w:val="multilevel"/>
    <w:tmpl w:val="FE76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C6A3E"/>
    <w:multiLevelType w:val="multilevel"/>
    <w:tmpl w:val="3692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50739"/>
    <w:multiLevelType w:val="multilevel"/>
    <w:tmpl w:val="7B54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D32FCF"/>
    <w:multiLevelType w:val="multilevel"/>
    <w:tmpl w:val="9C4E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1F3F02"/>
    <w:multiLevelType w:val="multilevel"/>
    <w:tmpl w:val="C7E6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991629">
    <w:abstractNumId w:val="4"/>
  </w:num>
  <w:num w:numId="2" w16cid:durableId="36705502">
    <w:abstractNumId w:val="0"/>
  </w:num>
  <w:num w:numId="3" w16cid:durableId="1005522931">
    <w:abstractNumId w:val="3"/>
  </w:num>
  <w:num w:numId="4" w16cid:durableId="588739335">
    <w:abstractNumId w:val="1"/>
  </w:num>
  <w:num w:numId="5" w16cid:durableId="595939023">
    <w:abstractNumId w:val="2"/>
  </w:num>
  <w:num w:numId="6" w16cid:durableId="1050764468">
    <w:abstractNumId w:val="2"/>
    <w:lvlOverride w:ilvl="0"/>
  </w:num>
  <w:num w:numId="7" w16cid:durableId="1050764468">
    <w:abstractNumId w:val="2"/>
    <w:lvlOverride w:ilvl="0"/>
  </w:num>
  <w:num w:numId="8" w16cid:durableId="1050764468">
    <w:abstractNumId w:val="2"/>
    <w:lvlOverride w:ilvl="0"/>
  </w:num>
  <w:num w:numId="9" w16cid:durableId="1050764468">
    <w:abstractNumId w:val="2"/>
    <w:lvlOverride w:ilvl="0"/>
  </w:num>
  <w:num w:numId="10" w16cid:durableId="1050764468">
    <w:abstractNumId w:val="2"/>
    <w:lvlOverride w:ilvl="0"/>
  </w:num>
  <w:num w:numId="11" w16cid:durableId="1050764468">
    <w:abstractNumId w:val="2"/>
    <w:lvlOverride w:ilvl="0"/>
  </w:num>
  <w:num w:numId="12" w16cid:durableId="1050764468">
    <w:abstractNumId w:val="2"/>
    <w:lvlOverride w:ilvl="0"/>
  </w:num>
  <w:num w:numId="13" w16cid:durableId="1050764468">
    <w:abstractNumId w:val="2"/>
    <w:lvlOverride w:ilvl="0"/>
  </w:num>
  <w:num w:numId="14" w16cid:durableId="1050764468">
    <w:abstractNumId w:val="2"/>
    <w:lvlOverride w:ilvl="0"/>
  </w:num>
  <w:num w:numId="15" w16cid:durableId="1050764468">
    <w:abstractNumId w:val="2"/>
    <w:lvlOverride w:ilvl="0"/>
  </w:num>
  <w:num w:numId="16" w16cid:durableId="1050764468">
    <w:abstractNumId w:val="2"/>
    <w:lvlOverride w:ilvl="0"/>
  </w:num>
  <w:num w:numId="17" w16cid:durableId="1050764468">
    <w:abstractNumId w:val="2"/>
    <w:lvlOverride w:ilvl="0"/>
  </w:num>
  <w:num w:numId="18" w16cid:durableId="1050764468">
    <w:abstractNumId w:val="2"/>
    <w:lvlOverride w:ilvl="0"/>
  </w:num>
  <w:num w:numId="19" w16cid:durableId="1050764468">
    <w:abstractNumId w:val="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F8"/>
    <w:rsid w:val="00A814F8"/>
    <w:rsid w:val="00AA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52B02"/>
  <w15:chartTrackingRefBased/>
  <w15:docId w15:val="{B37DCDB2-108D-4785-B022-FA32B568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4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4F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4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A6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307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1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57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rishma6636/Bike-Sharing-Assignment" TargetMode="External"/><Relationship Id="rId5" Type="http://schemas.openxmlformats.org/officeDocument/2006/relationships/hyperlink" Target="https://github.com/Karishma6636/Bike-Sharing-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Kumari</dc:creator>
  <cp:keywords/>
  <dc:description/>
  <cp:lastModifiedBy>Karishma Kumari</cp:lastModifiedBy>
  <cp:revision>2</cp:revision>
  <dcterms:created xsi:type="dcterms:W3CDTF">2023-05-10T13:07:00Z</dcterms:created>
  <dcterms:modified xsi:type="dcterms:W3CDTF">2023-05-10T13:14:00Z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etDate">
    <vt:lpwstr>2023-05-10T13:12:24Z</vt:lpwstr>
  </property>
  <property fmtid="{D5CDD505-2E9C-101B-9397-08002B2CF9AE}" pid="4" name="MSIP_Label_b24820e8-223f-4ed2-bd95-81c83f641284_Method">
    <vt:lpwstr>Standard</vt:lpwstr>
  </property>
  <property fmtid="{D5CDD505-2E9C-101B-9397-08002B2CF9AE}" pid="5" name="MSIP_Label_b24820e8-223f-4ed2-bd95-81c83f641284_Name">
    <vt:lpwstr>b24820e8-223f-4ed2-bd95-81c83f641284</vt:lpwstr>
  </property>
  <property fmtid="{D5CDD505-2E9C-101B-9397-08002B2CF9AE}" pid="6" name="MSIP_Label_b24820e8-223f-4ed2-bd95-81c83f641284_SiteId">
    <vt:lpwstr>3cbcc3d3-094d-4006-9849-0d11d61f484d</vt:lpwstr>
  </property>
  <property fmtid="{D5CDD505-2E9C-101B-9397-08002B2CF9AE}" pid="7" name="MSIP_Label_b24820e8-223f-4ed2-bd95-81c83f641284_ActionId">
    <vt:lpwstr>9860fe09-3e45-4cb7-b089-f60455a49dbe</vt:lpwstr>
  </property>
  <property fmtid="{D5CDD505-2E9C-101B-9397-08002B2CF9AE}" pid="8" name="MSIP_Label_b24820e8-223f-4ed2-bd95-81c83f641284_ContentBits">
    <vt:lpwstr>0</vt:lpwstr>
  </property>
</Properties>
</file>