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5E8" w:rsidRDefault="00A245E8" w:rsidP="00A245E8">
      <w:pPr>
        <w:rPr>
          <w:rFonts w:ascii="Times New Roman" w:hAnsi="Times New Roman" w:cs="Times New Roman"/>
          <w:b/>
          <w:sz w:val="32"/>
          <w:szCs w:val="32"/>
        </w:rPr>
      </w:pPr>
      <w:r w:rsidRPr="00FC3DC2">
        <w:rPr>
          <w:rFonts w:ascii="Times New Roman" w:hAnsi="Times New Roman" w:cs="Times New Roman"/>
          <w:b/>
          <w:sz w:val="32"/>
          <w:szCs w:val="32"/>
        </w:rPr>
        <w:t>SCREENSHOTS</w:t>
      </w:r>
    </w:p>
    <w:p w:rsidR="00A245E8" w:rsidRDefault="00A245E8" w:rsidP="00A245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install python 3.10.0 and then install all packages given in ‘requirements.txt’ or req.txt file and then double click on ‘run.bat’</w:t>
      </w:r>
    </w:p>
    <w:p w:rsidR="00BB02C1" w:rsidRDefault="00A245E8">
      <w:r w:rsidRPr="00A245E8">
        <w:drawing>
          <wp:inline distT="0" distB="0" distL="0" distR="0" wp14:anchorId="5CE628DE" wp14:editId="2DA1283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E8" w:rsidRDefault="00A245E8" w:rsidP="00A245E8">
      <w:pPr>
        <w:rPr>
          <w:b/>
        </w:rPr>
      </w:pPr>
      <w:r>
        <w:t xml:space="preserve">After this, it opens admin login page where username and password is </w:t>
      </w:r>
      <w:r w:rsidRPr="00C502F9">
        <w:rPr>
          <w:b/>
        </w:rPr>
        <w:t>admin</w:t>
      </w:r>
    </w:p>
    <w:p w:rsidR="00A245E8" w:rsidRDefault="00A245E8" w:rsidP="00A245E8">
      <w:pPr>
        <w:rPr>
          <w:b/>
        </w:rPr>
      </w:pPr>
      <w:r w:rsidRPr="00A245E8">
        <w:rPr>
          <w:b/>
        </w:rPr>
        <w:drawing>
          <wp:inline distT="0" distB="0" distL="0" distR="0" wp14:anchorId="66F47736" wp14:editId="45B4FDD9">
            <wp:extent cx="5731510" cy="3940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E8" w:rsidRDefault="00A245E8" w:rsidP="00A245E8">
      <w:r>
        <w:t>Then click on Login Button</w:t>
      </w:r>
    </w:p>
    <w:p w:rsidR="00A245E8" w:rsidRDefault="00A245E8" w:rsidP="00A245E8">
      <w:r w:rsidRPr="00A245E8">
        <w:lastRenderedPageBreak/>
        <w:drawing>
          <wp:inline distT="0" distB="0" distL="0" distR="0" wp14:anchorId="2BAE3F73" wp14:editId="527C80F4">
            <wp:extent cx="5731510" cy="4022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E8" w:rsidRDefault="00A245E8" w:rsidP="00A245E8">
      <w:r>
        <w:t>Then click on ok</w:t>
      </w:r>
    </w:p>
    <w:p w:rsidR="00A245E8" w:rsidRDefault="00A245E8" w:rsidP="00A245E8">
      <w:r w:rsidRPr="00A245E8">
        <w:drawing>
          <wp:inline distT="0" distB="0" distL="0" distR="0" wp14:anchorId="2A9753BF" wp14:editId="095D2F1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E8" w:rsidRDefault="00A245E8" w:rsidP="00A245E8">
      <w:r>
        <w:t>Now click on Upload Dataset Button</w:t>
      </w:r>
    </w:p>
    <w:p w:rsidR="00A245E8" w:rsidRDefault="00BA4513" w:rsidP="00A245E8">
      <w:r w:rsidRPr="00BA4513">
        <w:lastRenderedPageBreak/>
        <w:drawing>
          <wp:inline distT="0" distB="0" distL="0" distR="0" wp14:anchorId="3BF00EFC" wp14:editId="4653F01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>
        <w:t>Now select “train delay data” and click on open</w:t>
      </w:r>
    </w:p>
    <w:p w:rsidR="00BA4513" w:rsidRDefault="00BA4513" w:rsidP="00A245E8">
      <w:r w:rsidRPr="00BA4513">
        <w:drawing>
          <wp:inline distT="0" distB="0" distL="0" distR="0" wp14:anchorId="126EF226" wp14:editId="0C12412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>
        <w:t xml:space="preserve">Now click on </w:t>
      </w:r>
      <w:proofErr w:type="spellStart"/>
      <w:r>
        <w:t>Preprocess</w:t>
      </w:r>
      <w:proofErr w:type="spellEnd"/>
      <w:r>
        <w:t xml:space="preserve"> Data</w:t>
      </w:r>
    </w:p>
    <w:p w:rsidR="00BA4513" w:rsidRDefault="00BA4513" w:rsidP="00A245E8">
      <w:r w:rsidRPr="00BA4513">
        <w:lastRenderedPageBreak/>
        <w:drawing>
          <wp:inline distT="0" distB="0" distL="0" distR="0" wp14:anchorId="00BB2A0A" wp14:editId="46942CA6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>
        <w:t>Now click on models for prediction</w:t>
      </w:r>
    </w:p>
    <w:p w:rsidR="00BA4513" w:rsidRDefault="00BA4513" w:rsidP="00A245E8">
      <w:r w:rsidRPr="00BA4513">
        <w:drawing>
          <wp:inline distT="0" distB="0" distL="0" distR="0" wp14:anchorId="0C1E3670" wp14:editId="470902A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 w:rsidRPr="00BA4513">
        <w:lastRenderedPageBreak/>
        <w:drawing>
          <wp:inline distT="0" distB="0" distL="0" distR="0" wp14:anchorId="558C9283" wp14:editId="524DB75B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 w:rsidRPr="00BA4513">
        <w:drawing>
          <wp:inline distT="0" distB="0" distL="0" distR="0" wp14:anchorId="7DC46879" wp14:editId="76D77E7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13" w:rsidRDefault="00BA4513" w:rsidP="00A245E8">
      <w:r w:rsidRPr="00BA4513">
        <w:lastRenderedPageBreak/>
        <w:drawing>
          <wp:inline distT="0" distB="0" distL="0" distR="0" wp14:anchorId="08FE9FD4" wp14:editId="0906357D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10" w:rsidRDefault="003E5710" w:rsidP="00A245E8">
      <w:r>
        <w:t>Now click on Show Graphs</w:t>
      </w:r>
    </w:p>
    <w:p w:rsidR="003E5710" w:rsidRDefault="003E5710" w:rsidP="00A245E8"/>
    <w:p w:rsidR="00A245E8" w:rsidRDefault="003E5710">
      <w:r w:rsidRPr="003E5710">
        <w:drawing>
          <wp:inline distT="0" distB="0" distL="0" distR="0" wp14:anchorId="1631E3B6" wp14:editId="44E1AA88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10" w:rsidRDefault="003E5710">
      <w:r>
        <w:t>Now click on Predict (Upload File)</w:t>
      </w:r>
    </w:p>
    <w:p w:rsidR="003E5710" w:rsidRDefault="003E5710">
      <w:r w:rsidRPr="003E5710">
        <w:lastRenderedPageBreak/>
        <w:drawing>
          <wp:inline distT="0" distB="0" distL="0" distR="0" wp14:anchorId="52C22C56" wp14:editId="6A9D3EF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10" w:rsidRDefault="003E5710">
      <w:r>
        <w:t>Select test and click on open</w:t>
      </w:r>
    </w:p>
    <w:p w:rsidR="003E5710" w:rsidRDefault="003E5710">
      <w:r w:rsidRPr="003E5710">
        <w:drawing>
          <wp:inline distT="0" distB="0" distL="0" distR="0" wp14:anchorId="7A5D9726" wp14:editId="1B9B565E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10" w:rsidRDefault="003E5710">
      <w:r>
        <w:t>Then click on Logout</w:t>
      </w:r>
    </w:p>
    <w:p w:rsidR="003E5710" w:rsidRDefault="003E5710">
      <w:r w:rsidRPr="003E5710">
        <w:lastRenderedPageBreak/>
        <w:drawing>
          <wp:inline distT="0" distB="0" distL="0" distR="0" wp14:anchorId="0579A5DC" wp14:editId="7E768782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10" w:rsidRDefault="003E5710">
      <w:r>
        <w:t>If you want to logout click on Yes</w:t>
      </w:r>
      <w:bookmarkStart w:id="0" w:name="_GoBack"/>
      <w:bookmarkEnd w:id="0"/>
    </w:p>
    <w:p w:rsidR="003E5710" w:rsidRDefault="003E5710"/>
    <w:p w:rsidR="00A245E8" w:rsidRDefault="00A245E8"/>
    <w:sectPr w:rsidR="00A24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5E8"/>
    <w:rsid w:val="00394DEE"/>
    <w:rsid w:val="003E5710"/>
    <w:rsid w:val="00A245E8"/>
    <w:rsid w:val="00BA4513"/>
    <w:rsid w:val="00B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24D98-340E-4A2E-97B2-740D9FB2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2025-11-10T04:26:00Z</dcterms:created>
  <dcterms:modified xsi:type="dcterms:W3CDTF">2025-11-10T06:17:00Z</dcterms:modified>
</cp:coreProperties>
</file>