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5C39A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Flutter Ecommerce Application Step by step</w:t>
      </w:r>
    </w:p>
    <w:p w14:paraId="0C7CBD2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779599C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A274A34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C33B920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Step 1 : create new flutter project.</w:t>
      </w:r>
    </w:p>
    <w:p w14:paraId="57BF5224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Step 2:   create    file    main.dart</w:t>
      </w:r>
    </w:p>
    <w:p w14:paraId="0E6236E4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86F1F1D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'package:flutter/material.dart'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02ED07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'package:ecomm/route/route_constants.dart'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DD6454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'package:ecomm/route/router.dart'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8B57C8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'package:ecomm/theme/app_theme.dart'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17A7D2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091D665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142E7927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MyApp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 w14:paraId="71C4A9EC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B183963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</w:pPr>
    </w:p>
    <w:p w14:paraId="781DA39C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MyApp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StatelessWidget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941FF5C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MyApp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16E4757B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4FBE114F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This widget is the root of your application.</w:t>
      </w:r>
    </w:p>
    <w:p w14:paraId="3931B388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@override</w:t>
      </w:r>
    </w:p>
    <w:p w14:paraId="69D44EC2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DED407D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MaterialApp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7AE20638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debugShowCheckedModeBanner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5E51797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'ecomm Template by The Flutter Way'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98443EC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AppTheme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lightTheme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77DB2869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Dark theme is inclided in the Full template</w:t>
      </w:r>
    </w:p>
    <w:p w14:paraId="15A74028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themeMode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ThemeMode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374B667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onGenerateRoute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generateRoute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427ABCE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initialRoute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onbordingScreenRoute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513E314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14963336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352CCA63">
      <w:pPr>
        <w:keepNext w:val="0"/>
        <w:keepLines w:val="0"/>
        <w:widowControl/>
        <w:suppressLineNumbers w:val="0"/>
        <w:shd w:val="clear" w:fill="1F1F1F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83DD7CD">
      <w:pPr>
        <w:keepNext w:val="0"/>
        <w:keepLines w:val="0"/>
        <w:widowControl/>
        <w:suppressLineNumbers w:val="0"/>
        <w:jc w:val="left"/>
      </w:pPr>
    </w:p>
    <w:p w14:paraId="5F87773F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Step 3:   create    file    route folder in lib .</w:t>
      </w:r>
    </w:p>
    <w:p w14:paraId="1D6A04C4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>3.1 route_constants.dart</w:t>
      </w:r>
    </w:p>
    <w:p w14:paraId="7B9A7A7F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>3.2 router.dart</w:t>
      </w:r>
    </w:p>
    <w:p w14:paraId="7D30C45C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>3.3 app_theme.dart</w:t>
      </w:r>
      <w:bookmarkStart w:id="0" w:name="_GoBack"/>
      <w:bookmarkEnd w:id="0"/>
    </w:p>
    <w:p w14:paraId="5B067249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73BC5"/>
    <w:rsid w:val="44980D6F"/>
    <w:rsid w:val="4D873BC5"/>
    <w:rsid w:val="68D27087"/>
    <w:rsid w:val="6FAD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2024-08-09T05:44:00Z</dcterms:created>
  <dc:creator>hnb</dc:creator>
  <cp:lastModifiedBy>Karishma Patel</cp:lastModifiedBy>
  <dcterms:modified xsi:type="dcterms:W3CDTF">2024-08-09T08:37:44Z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A3A2FE2596B443D79977A7F7F391E99B_11</vt:lpwstr>
  </property>
</Properties>
</file>