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5FC68" w14:textId="437ED516" w:rsidR="009822FF" w:rsidRDefault="009822FF" w:rsidP="001A5FF3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C0C6FFC" wp14:editId="2F35EE5E">
            <wp:extent cx="6260424" cy="63817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6000" cy="63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C64EC6" wp14:editId="55EC4F9C">
            <wp:extent cx="6210300" cy="78172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449" cy="783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C18E79" wp14:editId="1465DD33">
            <wp:extent cx="6180804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536" cy="41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4DF" w14:textId="7A5FCA04" w:rsidR="001A5FF3" w:rsidRPr="007751A5" w:rsidRDefault="001A5FF3" w:rsidP="001A5FF3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  <w:r w:rsidRPr="007751A5">
        <w:rPr>
          <w:b/>
          <w:bCs/>
          <w:color w:val="4472C4" w:themeColor="accent1"/>
          <w:sz w:val="32"/>
          <w:szCs w:val="32"/>
          <w:u w:val="single"/>
        </w:rPr>
        <w:t>INST</w:t>
      </w:r>
      <w:r w:rsidR="00AE4A3C">
        <w:rPr>
          <w:b/>
          <w:bCs/>
          <w:color w:val="4472C4" w:themeColor="accent1"/>
          <w:sz w:val="32"/>
          <w:szCs w:val="32"/>
          <w:u w:val="single"/>
        </w:rPr>
        <w:t>A</w:t>
      </w:r>
      <w:r w:rsidRPr="007751A5">
        <w:rPr>
          <w:b/>
          <w:bCs/>
          <w:color w:val="4472C4" w:themeColor="accent1"/>
          <w:sz w:val="32"/>
          <w:szCs w:val="32"/>
          <w:u w:val="single"/>
        </w:rPr>
        <w:t>GRAM USER ANALYTICS</w:t>
      </w:r>
    </w:p>
    <w:p w14:paraId="22D21105" w14:textId="6BCB7D83" w:rsidR="00FE671A" w:rsidRPr="007751A5" w:rsidRDefault="00FE671A" w:rsidP="008F56F8">
      <w:pPr>
        <w:rPr>
          <w:b/>
          <w:bCs/>
          <w:color w:val="4472C4" w:themeColor="accent1"/>
          <w:sz w:val="24"/>
          <w:szCs w:val="24"/>
        </w:rPr>
      </w:pPr>
      <w:r w:rsidRPr="007751A5">
        <w:rPr>
          <w:b/>
          <w:bCs/>
          <w:color w:val="4472C4" w:themeColor="accent1"/>
          <w:sz w:val="24"/>
          <w:szCs w:val="24"/>
        </w:rPr>
        <w:t>A)MARKETING</w:t>
      </w:r>
    </w:p>
    <w:p w14:paraId="0F1DFA28" w14:textId="6B192514" w:rsidR="00FE671A" w:rsidRPr="0038414C" w:rsidRDefault="00FE671A" w:rsidP="008F56F8">
      <w:pPr>
        <w:rPr>
          <w:rFonts w:ascii="Nunito" w:hAnsi="Nunito" w:cstheme="minorHAnsi"/>
          <w:b/>
          <w:bCs/>
          <w:color w:val="BF8F00" w:themeColor="accent4" w:themeShade="BF"/>
        </w:rPr>
      </w:pPr>
      <w:r w:rsidRPr="0038414C">
        <w:rPr>
          <w:rFonts w:ascii="Nunito" w:hAnsi="Nunito" w:cstheme="minorHAnsi"/>
          <w:b/>
          <w:bCs/>
          <w:color w:val="BF8F00" w:themeColor="accent4" w:themeShade="BF"/>
          <w:sz w:val="21"/>
          <w:szCs w:val="21"/>
          <w:shd w:val="clear" w:color="auto" w:fill="FFFFFF"/>
        </w:rPr>
        <w:t>1)Rewarding Most Loyal Users</w:t>
      </w:r>
    </w:p>
    <w:p w14:paraId="08C0E1C3" w14:textId="49A039B1" w:rsidR="008F56F8" w:rsidRPr="0038414C" w:rsidRDefault="008F56F8" w:rsidP="008F56F8">
      <w:r w:rsidRPr="0038414C">
        <w:t>SELECT * FROM users ORDER BY created_at ASC LIMIT 5;</w:t>
      </w:r>
    </w:p>
    <w:p w14:paraId="15335800" w14:textId="638AAB15" w:rsidR="008F56F8" w:rsidRDefault="001A5FF3" w:rsidP="008F56F8">
      <w:r>
        <w:rPr>
          <w:noProof/>
        </w:rPr>
        <w:drawing>
          <wp:inline distT="0" distB="0" distL="0" distR="0" wp14:anchorId="59D22A9B" wp14:editId="6EB95E50">
            <wp:extent cx="27908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4344" w14:textId="77777777" w:rsidR="002D4F84" w:rsidRDefault="002D4F84" w:rsidP="008F56F8">
      <w:pPr>
        <w:rPr>
          <w:color w:val="BF8F00" w:themeColor="accent4" w:themeShade="BF"/>
        </w:rPr>
      </w:pPr>
    </w:p>
    <w:p w14:paraId="2F70B251" w14:textId="77777777" w:rsidR="002D4F84" w:rsidRDefault="002D4F84" w:rsidP="008F56F8">
      <w:pPr>
        <w:rPr>
          <w:color w:val="BF8F00" w:themeColor="accent4" w:themeShade="BF"/>
        </w:rPr>
      </w:pPr>
    </w:p>
    <w:p w14:paraId="6811FF38" w14:textId="77777777" w:rsidR="002D4F84" w:rsidRDefault="002D4F84" w:rsidP="008F56F8">
      <w:pPr>
        <w:rPr>
          <w:color w:val="BF8F00" w:themeColor="accent4" w:themeShade="BF"/>
        </w:rPr>
      </w:pPr>
    </w:p>
    <w:p w14:paraId="5E0F63F2" w14:textId="77777777" w:rsidR="002D4F84" w:rsidRDefault="002D4F84" w:rsidP="008F56F8">
      <w:pPr>
        <w:rPr>
          <w:color w:val="BF8F00" w:themeColor="accent4" w:themeShade="BF"/>
        </w:rPr>
      </w:pPr>
    </w:p>
    <w:p w14:paraId="5B35ADDE" w14:textId="77777777" w:rsidR="002D4F84" w:rsidRDefault="002D4F84" w:rsidP="008F56F8">
      <w:pPr>
        <w:rPr>
          <w:color w:val="BF8F00" w:themeColor="accent4" w:themeShade="BF"/>
        </w:rPr>
      </w:pPr>
    </w:p>
    <w:p w14:paraId="26C1AA99" w14:textId="77777777" w:rsidR="002D4F84" w:rsidRDefault="002D4F84" w:rsidP="008F56F8">
      <w:pPr>
        <w:rPr>
          <w:color w:val="BF8F00" w:themeColor="accent4" w:themeShade="BF"/>
        </w:rPr>
      </w:pPr>
    </w:p>
    <w:p w14:paraId="02512747" w14:textId="77777777" w:rsidR="002D4F84" w:rsidRDefault="002D4F84" w:rsidP="008F56F8">
      <w:pPr>
        <w:rPr>
          <w:color w:val="BF8F00" w:themeColor="accent4" w:themeShade="BF"/>
        </w:rPr>
      </w:pPr>
    </w:p>
    <w:p w14:paraId="3C497666" w14:textId="77777777" w:rsidR="002D4F84" w:rsidRDefault="002D4F84" w:rsidP="008F56F8">
      <w:pPr>
        <w:rPr>
          <w:color w:val="BF8F00" w:themeColor="accent4" w:themeShade="BF"/>
        </w:rPr>
      </w:pPr>
    </w:p>
    <w:p w14:paraId="11CAB051" w14:textId="7E5C76E0" w:rsidR="00FE671A" w:rsidRPr="0038414C" w:rsidRDefault="00FE671A" w:rsidP="008F56F8">
      <w:pPr>
        <w:rPr>
          <w:color w:val="BF8F00" w:themeColor="accent4" w:themeShade="BF"/>
        </w:rPr>
      </w:pPr>
      <w:r w:rsidRPr="0038414C">
        <w:rPr>
          <w:color w:val="BF8F00" w:themeColor="accent4" w:themeShade="BF"/>
        </w:rPr>
        <w:lastRenderedPageBreak/>
        <w:t>2)</w:t>
      </w:r>
      <w:r w:rsidRPr="0038414C">
        <w:rPr>
          <w:rFonts w:ascii="Nunito" w:hAnsi="Nunito"/>
          <w:b/>
          <w:bCs/>
          <w:color w:val="BF8F00" w:themeColor="accent4" w:themeShade="BF"/>
          <w:sz w:val="21"/>
          <w:szCs w:val="21"/>
          <w:shd w:val="clear" w:color="auto" w:fill="FFFFFF"/>
        </w:rPr>
        <w:t>Remind Inactive Users to Start Posting</w:t>
      </w:r>
    </w:p>
    <w:p w14:paraId="12464A87" w14:textId="412DB6CD" w:rsidR="00061B20" w:rsidRDefault="008F56F8" w:rsidP="008F56F8">
      <w:r>
        <w:t>SELECT u.* FROM users u LEFT OUTER JOIN photos p ON u.id=p.user_id WHERE p.user_id IS NULL;</w:t>
      </w:r>
      <w:r w:rsidR="001A5FF3" w:rsidRPr="001A5FF3">
        <w:rPr>
          <w:noProof/>
        </w:rPr>
        <w:t xml:space="preserve"> </w:t>
      </w:r>
      <w:r w:rsidR="001A5FF3">
        <w:rPr>
          <w:noProof/>
        </w:rPr>
        <w:drawing>
          <wp:inline distT="0" distB="0" distL="0" distR="0" wp14:anchorId="0389E643" wp14:editId="5C534A51">
            <wp:extent cx="5067300" cy="3295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B20">
        <w:rPr>
          <w:noProof/>
        </w:rPr>
        <w:drawing>
          <wp:inline distT="0" distB="0" distL="0" distR="0" wp14:anchorId="7529D546" wp14:editId="2302C3B3">
            <wp:extent cx="50673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6BDE" w14:textId="0F70462E" w:rsidR="00FE671A" w:rsidRPr="00AE4A3C" w:rsidRDefault="00FE671A" w:rsidP="008F56F8">
      <w:pPr>
        <w:rPr>
          <w:color w:val="BF8F00" w:themeColor="accent4" w:themeShade="BF"/>
        </w:rPr>
      </w:pPr>
      <w:r w:rsidRPr="00AE4A3C">
        <w:rPr>
          <w:rFonts w:ascii="Nunito" w:hAnsi="Nunito"/>
          <w:b/>
          <w:bCs/>
          <w:color w:val="BF8F00" w:themeColor="accent4" w:themeShade="BF"/>
          <w:sz w:val="21"/>
          <w:szCs w:val="21"/>
          <w:shd w:val="clear" w:color="auto" w:fill="FFFFFF"/>
        </w:rPr>
        <w:t>3)Declaring Contest Winner</w:t>
      </w:r>
    </w:p>
    <w:p w14:paraId="52FA116D" w14:textId="321C322B" w:rsidR="008F56F8" w:rsidRDefault="008F56F8" w:rsidP="008F56F8">
      <w:r>
        <w:t>SELECT users.username,users.created_at,user_id,photo_id,count(*) AS num_of_most_liked FROM likes INNER JOIN users ON users.id=likes.user_id GROUP BY photo_id ORDER BY num_of_most_liked DESC LIMIT 1;</w:t>
      </w:r>
    </w:p>
    <w:p w14:paraId="5759216D" w14:textId="18D8F71E" w:rsidR="00000982" w:rsidRDefault="00000982" w:rsidP="008F56F8">
      <w:r>
        <w:rPr>
          <w:noProof/>
        </w:rPr>
        <w:drawing>
          <wp:inline distT="0" distB="0" distL="0" distR="0" wp14:anchorId="3E153A43" wp14:editId="4F68EB47">
            <wp:extent cx="432435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FC95" w14:textId="4E8A5909" w:rsidR="00FE671A" w:rsidRPr="00AE4A3C" w:rsidRDefault="00031A6E" w:rsidP="008F56F8">
      <w:pPr>
        <w:rPr>
          <w:color w:val="BF8F00" w:themeColor="accent4" w:themeShade="BF"/>
        </w:rPr>
      </w:pPr>
      <w:r w:rsidRPr="00AE4A3C">
        <w:rPr>
          <w:rFonts w:ascii="Nunito" w:hAnsi="Nunito"/>
          <w:b/>
          <w:bCs/>
          <w:color w:val="BF8F00" w:themeColor="accent4" w:themeShade="BF"/>
          <w:sz w:val="21"/>
          <w:szCs w:val="21"/>
          <w:shd w:val="clear" w:color="auto" w:fill="FFFFFF"/>
        </w:rPr>
        <w:t>4)Hashtag Researching</w:t>
      </w:r>
    </w:p>
    <w:p w14:paraId="41841918" w14:textId="4849EEC0" w:rsidR="008F56F8" w:rsidRDefault="008F56F8" w:rsidP="008F56F8">
      <w:r>
        <w:t>SELECT tags.tag_name,tag_id,count(*) AS count_of_hashtags FROM photo_tags INNER JOIN tags ON tags.id=photo_tags.tag_id GROUP BY tag_id ORDER BY count_of_hashtags DESC LIMIT 5;</w:t>
      </w:r>
    </w:p>
    <w:p w14:paraId="03C3968C" w14:textId="2973D836" w:rsidR="008F56F8" w:rsidRDefault="00000982" w:rsidP="008F56F8">
      <w:r>
        <w:rPr>
          <w:noProof/>
        </w:rPr>
        <w:drawing>
          <wp:inline distT="0" distB="0" distL="0" distR="0" wp14:anchorId="5C3A54C6" wp14:editId="44D322DF">
            <wp:extent cx="2381250" cy="104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684C" w14:textId="77777777" w:rsidR="002D4F84" w:rsidRDefault="002D4F84" w:rsidP="008F56F8">
      <w:pPr>
        <w:rPr>
          <w:rFonts w:ascii="Nunito" w:hAnsi="Nunito"/>
          <w:b/>
          <w:bCs/>
          <w:color w:val="BF8F00" w:themeColor="accent4" w:themeShade="BF"/>
          <w:sz w:val="21"/>
          <w:szCs w:val="21"/>
          <w:shd w:val="clear" w:color="auto" w:fill="FFFFFF"/>
        </w:rPr>
      </w:pPr>
    </w:p>
    <w:p w14:paraId="41D8380F" w14:textId="694FFDBF" w:rsidR="00031A6E" w:rsidRPr="00AE4A3C" w:rsidRDefault="00031A6E" w:rsidP="008F56F8">
      <w:pPr>
        <w:rPr>
          <w:color w:val="BF8F00" w:themeColor="accent4" w:themeShade="BF"/>
        </w:rPr>
      </w:pPr>
      <w:r w:rsidRPr="00AE4A3C">
        <w:rPr>
          <w:rFonts w:ascii="Nunito" w:hAnsi="Nunito"/>
          <w:b/>
          <w:bCs/>
          <w:color w:val="BF8F00" w:themeColor="accent4" w:themeShade="BF"/>
          <w:sz w:val="21"/>
          <w:szCs w:val="21"/>
          <w:shd w:val="clear" w:color="auto" w:fill="FFFFFF"/>
        </w:rPr>
        <w:lastRenderedPageBreak/>
        <w:t>5)Launch AD Campaign</w:t>
      </w:r>
    </w:p>
    <w:p w14:paraId="017330C3" w14:textId="71BF87BC" w:rsidR="008F56F8" w:rsidRDefault="008F56F8" w:rsidP="008F56F8">
      <w:r>
        <w:t>SELECT created_at,count(id) AS number_of_register FROM users GROUP BY MONTH(created_at) ORDER BY number_of_register DESC;</w:t>
      </w:r>
    </w:p>
    <w:p w14:paraId="5BC72EBB" w14:textId="0860C150" w:rsidR="000E46E1" w:rsidRPr="000E46E1" w:rsidRDefault="000E46E1" w:rsidP="008F56F8">
      <w:pPr>
        <w:rPr>
          <w:b/>
          <w:bCs/>
        </w:rPr>
      </w:pPr>
      <w:r>
        <w:rPr>
          <w:b/>
          <w:bCs/>
        </w:rPr>
        <w:t>NOTE</w:t>
      </w:r>
      <w:r w:rsidR="00CE3AD5">
        <w:rPr>
          <w:b/>
          <w:bCs/>
        </w:rPr>
        <w:t>:The highlighted day</w:t>
      </w:r>
      <w:r>
        <w:rPr>
          <w:b/>
          <w:bCs/>
        </w:rPr>
        <w:t xml:space="preserve"> is the</w:t>
      </w:r>
      <w:r w:rsidR="00CE3AD5">
        <w:rPr>
          <w:b/>
          <w:bCs/>
        </w:rPr>
        <w:t xml:space="preserve"> most</w:t>
      </w:r>
      <w:r>
        <w:rPr>
          <w:b/>
          <w:bCs/>
        </w:rPr>
        <w:t xml:space="preserve"> registered day </w:t>
      </w:r>
      <w:r w:rsidR="00CE3AD5">
        <w:rPr>
          <w:b/>
          <w:bCs/>
        </w:rPr>
        <w:t xml:space="preserve">by the users, so the best day to </w:t>
      </w:r>
      <w:r w:rsidR="00B77D76">
        <w:rPr>
          <w:b/>
          <w:bCs/>
        </w:rPr>
        <w:t>schedule</w:t>
      </w:r>
      <w:r w:rsidR="00CE3AD5">
        <w:rPr>
          <w:b/>
          <w:bCs/>
        </w:rPr>
        <w:t xml:space="preserve"> the </w:t>
      </w:r>
      <w:r w:rsidR="00B77D76">
        <w:rPr>
          <w:b/>
          <w:bCs/>
        </w:rPr>
        <w:t xml:space="preserve">ad </w:t>
      </w:r>
      <w:r w:rsidR="00CE3AD5">
        <w:rPr>
          <w:b/>
          <w:bCs/>
        </w:rPr>
        <w:t xml:space="preserve">campaign </w:t>
      </w:r>
      <w:r w:rsidR="00B77D76">
        <w:rPr>
          <w:b/>
          <w:bCs/>
        </w:rPr>
        <w:t>is 2016-10-05.</w:t>
      </w:r>
    </w:p>
    <w:p w14:paraId="3B224949" w14:textId="6DD2C569" w:rsidR="008F56F8" w:rsidRDefault="00CE3AD5" w:rsidP="008F56F8">
      <w:pPr>
        <w:rPr>
          <w:b/>
          <w:bCs/>
        </w:rPr>
      </w:pPr>
      <w:r>
        <w:rPr>
          <w:noProof/>
        </w:rPr>
        <w:drawing>
          <wp:inline distT="0" distB="0" distL="0" distR="0" wp14:anchorId="49EC4ED8" wp14:editId="09999E7F">
            <wp:extent cx="2476500" cy="2162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41F2" w14:textId="4E584E5E" w:rsidR="00031A6E" w:rsidRPr="00AE4A3C" w:rsidRDefault="00031A6E" w:rsidP="008F56F8">
      <w:pPr>
        <w:rPr>
          <w:b/>
          <w:bCs/>
          <w:color w:val="4472C4" w:themeColor="accent1"/>
          <w:sz w:val="24"/>
          <w:szCs w:val="24"/>
        </w:rPr>
      </w:pPr>
      <w:r w:rsidRPr="00AE4A3C">
        <w:rPr>
          <w:b/>
          <w:bCs/>
          <w:color w:val="4472C4" w:themeColor="accent1"/>
          <w:sz w:val="24"/>
          <w:szCs w:val="24"/>
        </w:rPr>
        <w:t>B)INVESTOR METRICS</w:t>
      </w:r>
    </w:p>
    <w:p w14:paraId="4E6B580D" w14:textId="7DAE69A1" w:rsidR="00031A6E" w:rsidRPr="00AE4A3C" w:rsidRDefault="00031A6E" w:rsidP="008F56F8">
      <w:pPr>
        <w:rPr>
          <w:b/>
          <w:bCs/>
          <w:color w:val="BF8F00" w:themeColor="accent4" w:themeShade="BF"/>
          <w:sz w:val="24"/>
          <w:szCs w:val="24"/>
        </w:rPr>
      </w:pPr>
      <w:r w:rsidRPr="00AE4A3C">
        <w:rPr>
          <w:rFonts w:ascii="Nunito" w:hAnsi="Nunito"/>
          <w:b/>
          <w:bCs/>
          <w:color w:val="BF8F00" w:themeColor="accent4" w:themeShade="BF"/>
          <w:sz w:val="21"/>
          <w:szCs w:val="21"/>
          <w:shd w:val="clear" w:color="auto" w:fill="FFFFFF"/>
        </w:rPr>
        <w:t>1)User Engagement</w:t>
      </w:r>
    </w:p>
    <w:p w14:paraId="1F936C43" w14:textId="4E68ACF0" w:rsidR="00E45F02" w:rsidRDefault="008F56F8" w:rsidP="008F56F8">
      <w:r>
        <w:t>SELECT DISTINCT user_id,count(id) AS Each_user_posted FROM photos WHERE created_dat&lt;date_sub(now(),INTERVAL -12 MONTH) GROUP BY user_id;</w:t>
      </w:r>
    </w:p>
    <w:p w14:paraId="52BB24A2" w14:textId="5B6C208E" w:rsidR="0022658B" w:rsidRDefault="00E45F02" w:rsidP="008F56F8">
      <w:pPr>
        <w:rPr>
          <w:noProof/>
        </w:rPr>
      </w:pPr>
      <w:r>
        <w:rPr>
          <w:noProof/>
        </w:rPr>
        <w:drawing>
          <wp:inline distT="0" distB="0" distL="0" distR="0" wp14:anchorId="61E99D66" wp14:editId="5A484CA3">
            <wp:extent cx="1771650" cy="3295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84B89" wp14:editId="7006784B">
            <wp:extent cx="1752600" cy="3105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4E98" w14:textId="2340A13B" w:rsidR="0022658B" w:rsidRDefault="0022658B" w:rsidP="008F56F8">
      <w:pPr>
        <w:rPr>
          <w:noProof/>
        </w:rPr>
      </w:pPr>
    </w:p>
    <w:p w14:paraId="13DACDDD" w14:textId="45BF213F" w:rsidR="00E45F02" w:rsidRDefault="00E45F02" w:rsidP="008F56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661912" wp14:editId="68DCAF3D">
            <wp:extent cx="1762125" cy="3095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58B">
        <w:rPr>
          <w:noProof/>
        </w:rPr>
        <w:drawing>
          <wp:inline distT="0" distB="0" distL="0" distR="0" wp14:anchorId="33E01A64" wp14:editId="376145D8">
            <wp:extent cx="1762125" cy="2790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334B" w14:textId="77777777" w:rsidR="00AE1E70" w:rsidRDefault="00AE1E70" w:rsidP="00AE1E70">
      <w:r>
        <w:t>SELECT count(id) / count(DISTINCT user_id) AS Average_photos_posted_by_user FROM photos;</w:t>
      </w:r>
    </w:p>
    <w:p w14:paraId="0070FF06" w14:textId="0BAB19A0" w:rsidR="00AE1E70" w:rsidRDefault="00AE1E70" w:rsidP="008F56F8">
      <w:r>
        <w:rPr>
          <w:noProof/>
        </w:rPr>
        <w:drawing>
          <wp:inline distT="0" distB="0" distL="0" distR="0" wp14:anchorId="3E02CE84" wp14:editId="0CB96B0F">
            <wp:extent cx="1990725" cy="390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AC3" w14:textId="67D2CAFA" w:rsidR="007751A5" w:rsidRPr="00AE4A3C" w:rsidRDefault="007751A5" w:rsidP="008F56F8">
      <w:pPr>
        <w:rPr>
          <w:color w:val="BF8F00" w:themeColor="accent4" w:themeShade="BF"/>
        </w:rPr>
      </w:pPr>
      <w:r w:rsidRPr="00AE4A3C">
        <w:rPr>
          <w:rFonts w:ascii="Nunito" w:hAnsi="Nunito"/>
          <w:b/>
          <w:bCs/>
          <w:color w:val="BF8F00" w:themeColor="accent4" w:themeShade="BF"/>
          <w:sz w:val="21"/>
          <w:szCs w:val="21"/>
          <w:shd w:val="clear" w:color="auto" w:fill="FFFFFF"/>
        </w:rPr>
        <w:t>2)Bots &amp; Fake Accounts</w:t>
      </w:r>
    </w:p>
    <w:p w14:paraId="4CE90BA0" w14:textId="0DE3CEEC" w:rsidR="00031A6E" w:rsidRDefault="007751A5" w:rsidP="008F56F8">
      <w:r>
        <w:t>SELECT</w:t>
      </w:r>
      <w:r w:rsidR="008F56F8">
        <w:t xml:space="preserve"> user_id,photo_id,count(user_id) AS tot_likes FROM likes GROUP BY user_id ORDER BY tot_likes desc;</w:t>
      </w:r>
    </w:p>
    <w:p w14:paraId="3E3A0E83" w14:textId="070932EE" w:rsidR="0022658B" w:rsidRDefault="00AE1E70" w:rsidP="008F56F8">
      <w:r>
        <w:rPr>
          <w:noProof/>
        </w:rPr>
        <w:drawing>
          <wp:inline distT="0" distB="0" distL="0" distR="0" wp14:anchorId="06F399B3" wp14:editId="4A5C1535">
            <wp:extent cx="1876425" cy="2324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F8"/>
    <w:rsid w:val="00000982"/>
    <w:rsid w:val="00031A6E"/>
    <w:rsid w:val="00061B20"/>
    <w:rsid w:val="000E46E1"/>
    <w:rsid w:val="001A5FF3"/>
    <w:rsid w:val="0022658B"/>
    <w:rsid w:val="00247D7C"/>
    <w:rsid w:val="002D4F84"/>
    <w:rsid w:val="002F2C2F"/>
    <w:rsid w:val="0038414C"/>
    <w:rsid w:val="00570563"/>
    <w:rsid w:val="005D3FAD"/>
    <w:rsid w:val="007751A5"/>
    <w:rsid w:val="00840E1C"/>
    <w:rsid w:val="008D6F93"/>
    <w:rsid w:val="008F56F8"/>
    <w:rsid w:val="009822FF"/>
    <w:rsid w:val="00AB232C"/>
    <w:rsid w:val="00AE1E70"/>
    <w:rsid w:val="00AE4A3C"/>
    <w:rsid w:val="00B77D76"/>
    <w:rsid w:val="00CE3AD5"/>
    <w:rsid w:val="00E45F02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8036"/>
  <w15:chartTrackingRefBased/>
  <w15:docId w15:val="{8D452DDF-18D9-4006-B813-DDB7E61C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karishmaelan@outlook.com</cp:lastModifiedBy>
  <cp:revision>3</cp:revision>
  <cp:lastPrinted>2022-09-04T15:51:00Z</cp:lastPrinted>
  <dcterms:created xsi:type="dcterms:W3CDTF">2022-09-04T12:49:00Z</dcterms:created>
  <dcterms:modified xsi:type="dcterms:W3CDTF">2024-05-14T17:56:00Z</dcterms:modified>
</cp:coreProperties>
</file>