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67A5" w14:textId="2ADE4DC2" w:rsidR="001E2E11" w:rsidRDefault="00597FCD" w:rsidP="00597FCD">
      <w:pPr>
        <w:jc w:val="center"/>
        <w:rPr>
          <w:rFonts w:ascii="Arial Rounded MT Bold" w:hAnsi="Arial Rounded MT Bold"/>
          <w:sz w:val="52"/>
          <w:szCs w:val="52"/>
          <w:lang w:val="en-US"/>
        </w:rPr>
      </w:pPr>
      <w:r w:rsidRPr="00597FCD">
        <w:rPr>
          <w:rFonts w:ascii="Arial Rounded MT Bold" w:hAnsi="Arial Rounded MT Bold"/>
          <w:sz w:val="52"/>
          <w:szCs w:val="52"/>
          <w:lang w:val="en-US"/>
        </w:rPr>
        <w:t>Project Code</w:t>
      </w:r>
    </w:p>
    <w:p w14:paraId="2D59D50F" w14:textId="6A4F6229" w:rsidR="00597FCD" w:rsidRDefault="00597FCD" w:rsidP="00597FCD">
      <w:pPr>
        <w:jc w:val="center"/>
        <w:rPr>
          <w:rFonts w:ascii="Arial Rounded MT Bold" w:hAnsi="Arial Rounded MT Bold"/>
          <w:sz w:val="52"/>
          <w:szCs w:val="52"/>
          <w:lang w:val="en-US"/>
        </w:rPr>
      </w:pPr>
    </w:p>
    <w:p w14:paraId="0275A434" w14:textId="7629022E" w:rsidR="00597FCD" w:rsidRDefault="00597FCD" w:rsidP="00597FCD">
      <w:pPr>
        <w:jc w:val="center"/>
        <w:rPr>
          <w:rFonts w:ascii="Arial Rounded MT Bold" w:hAnsi="Arial Rounded MT Bold"/>
          <w:sz w:val="52"/>
          <w:szCs w:val="52"/>
          <w:lang w:val="en-US"/>
        </w:rPr>
      </w:pPr>
    </w:p>
    <w:p w14:paraId="1E458DC2" w14:textId="1DB54D84" w:rsidR="00597FCD" w:rsidRDefault="00597FCD" w:rsidP="00597FCD">
      <w:pPr>
        <w:rPr>
          <w:rFonts w:ascii="Arial Rounded MT Bold" w:hAnsi="Arial Rounded MT Bold"/>
          <w:sz w:val="52"/>
          <w:szCs w:val="52"/>
          <w:lang w:val="en-US"/>
        </w:rPr>
      </w:pPr>
      <w:r>
        <w:rPr>
          <w:rFonts w:ascii="Arial Rounded MT Bold" w:hAnsi="Arial Rounded MT Bold"/>
          <w:sz w:val="52"/>
          <w:szCs w:val="52"/>
          <w:lang w:val="en-US"/>
        </w:rPr>
        <w:t xml:space="preserve">Power Query M Language </w:t>
      </w:r>
    </w:p>
    <w:p w14:paraId="4F6B9519" w14:textId="2B33FDC8" w:rsidR="00597FCD" w:rsidRDefault="00597FCD" w:rsidP="00597FC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Converted Actual time stamp and Estimated time stamp to date time stamp by writing code </w:t>
      </w:r>
    </w:p>
    <w:p w14:paraId="049BA76B" w14:textId="62726B77" w:rsidR="00597FCD" w:rsidRDefault="00597FCD" w:rsidP="00597FCD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5A91ABE4" w14:textId="637DC2A7" w:rsidR="00597FCD" w:rsidRPr="00597FCD" w:rsidRDefault="00597FCD" w:rsidP="00597FC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597FCD">
        <w:rPr>
          <w:rFonts w:ascii="Arial" w:hAnsi="Arial" w:cs="Arial"/>
          <w:sz w:val="28"/>
          <w:szCs w:val="28"/>
          <w:lang w:val="en-US"/>
        </w:rPr>
        <w:t>#</w:t>
      </w:r>
      <w:proofErr w:type="gramStart"/>
      <w:r w:rsidRPr="00597FCD">
        <w:rPr>
          <w:rFonts w:ascii="Arial" w:hAnsi="Arial" w:cs="Arial"/>
          <w:sz w:val="28"/>
          <w:szCs w:val="28"/>
          <w:lang w:val="en-US"/>
        </w:rPr>
        <w:t>datetime(</w:t>
      </w:r>
      <w:proofErr w:type="gramEnd"/>
      <w:r w:rsidRPr="00597FCD">
        <w:rPr>
          <w:rFonts w:ascii="Arial" w:hAnsi="Arial" w:cs="Arial"/>
          <w:sz w:val="28"/>
          <w:szCs w:val="28"/>
          <w:lang w:val="en-US"/>
        </w:rPr>
        <w:t xml:space="preserve">1970,1,1,0,0,0)+#duration(0,0,0,[Properties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Estimated Timestamp])</w:t>
      </w:r>
    </w:p>
    <w:p w14:paraId="6AA15E40" w14:textId="4BA9B86F" w:rsidR="00597FCD" w:rsidRPr="00597FCD" w:rsidRDefault="00597FCD" w:rsidP="00597FC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915457A" w14:textId="56B606AA" w:rsidR="00597FCD" w:rsidRPr="00597FCD" w:rsidRDefault="00597FCD" w:rsidP="00597FC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597FCD">
        <w:rPr>
          <w:rFonts w:ascii="Arial" w:hAnsi="Arial" w:cs="Arial"/>
          <w:sz w:val="28"/>
          <w:szCs w:val="28"/>
          <w:lang w:val="en-US"/>
        </w:rPr>
        <w:t>#</w:t>
      </w:r>
      <w:proofErr w:type="gramStart"/>
      <w:r w:rsidRPr="00597FCD">
        <w:rPr>
          <w:rFonts w:ascii="Arial" w:hAnsi="Arial" w:cs="Arial"/>
          <w:sz w:val="28"/>
          <w:szCs w:val="28"/>
          <w:lang w:val="en-US"/>
        </w:rPr>
        <w:t>datetime(</w:t>
      </w:r>
      <w:proofErr w:type="gramEnd"/>
      <w:r w:rsidRPr="00597FCD">
        <w:rPr>
          <w:rFonts w:ascii="Arial" w:hAnsi="Arial" w:cs="Arial"/>
          <w:sz w:val="28"/>
          <w:szCs w:val="28"/>
          <w:lang w:val="en-US"/>
        </w:rPr>
        <w:t xml:space="preserve">1970,1,1,0,0,0)+#duration(0,0,0,[Properties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Actual Timestamp])</w:t>
      </w:r>
    </w:p>
    <w:p w14:paraId="202A7E3A" w14:textId="19394214" w:rsidR="00597FCD" w:rsidRDefault="00597FCD" w:rsidP="00597FCD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5E9C23FF" w14:textId="3CC1204B" w:rsidR="00597FCD" w:rsidRDefault="00597FCD" w:rsidP="00597FC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Created a conditional column for Terminal by writing a conditional statement</w:t>
      </w:r>
    </w:p>
    <w:p w14:paraId="44A8A5EC" w14:textId="7FD1FE7C" w:rsidR="00597FCD" w:rsidRDefault="00597FCD" w:rsidP="00597FCD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14:paraId="2AA7BB87" w14:textId="22364147" w:rsidR="00597FCD" w:rsidRDefault="00597FCD" w:rsidP="00597FC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597FCD">
        <w:rPr>
          <w:rFonts w:ascii="Arial" w:hAnsi="Arial" w:cs="Arial"/>
          <w:sz w:val="28"/>
          <w:szCs w:val="28"/>
          <w:lang w:val="en-US"/>
        </w:rPr>
        <w:t xml:space="preserve">"Added Conditional Column" =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Table.AddColumn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(#"Added Custom3", "Terminal ", each if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Text.StartsWith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Gate], "A") then "International Terminal" else if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Text.StartsWith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Gate], "G") then "International Terminal" else if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Text.StartsWith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Gate], "F") then "Terminal 3" else if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Text.StartsWith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Gate], "E") then "Terminal 3" else if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Text.StartsWith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Gate], "D") then "Terminal 2" else if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Text.StartsWith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Gate], "C") then "Terminal 2" else if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Text.StartsWith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([Properties </w:t>
      </w:r>
      <w:proofErr w:type="spellStart"/>
      <w:r w:rsidRPr="00597FCD">
        <w:rPr>
          <w:rFonts w:ascii="Arial" w:hAnsi="Arial" w:cs="Arial"/>
          <w:sz w:val="28"/>
          <w:szCs w:val="28"/>
          <w:lang w:val="en-US"/>
        </w:rPr>
        <w:t>Flysfo</w:t>
      </w:r>
      <w:proofErr w:type="spellEnd"/>
      <w:r w:rsidRPr="00597FCD">
        <w:rPr>
          <w:rFonts w:ascii="Arial" w:hAnsi="Arial" w:cs="Arial"/>
          <w:sz w:val="28"/>
          <w:szCs w:val="28"/>
          <w:lang w:val="en-US"/>
        </w:rPr>
        <w:t xml:space="preserve"> Gate], "B") then "Terminal 1" else "gate number not declare"),</w:t>
      </w:r>
    </w:p>
    <w:p w14:paraId="1672F70B" w14:textId="23C6FFD5" w:rsidR="00597FCD" w:rsidRDefault="00597FCD" w:rsidP="00597FC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4514142" w14:textId="4DEC53A4" w:rsidR="00597FCD" w:rsidRDefault="00597FCD" w:rsidP="00597FCD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sz w:val="28"/>
          <w:szCs w:val="28"/>
          <w:lang w:val="en-US"/>
        </w:rPr>
      </w:pPr>
      <w:r>
        <w:rPr>
          <w:rFonts w:ascii="Arial Rounded MT Bold" w:hAnsi="Arial Rounded MT Bold" w:cs="Arial"/>
          <w:sz w:val="28"/>
          <w:szCs w:val="28"/>
          <w:lang w:val="en-US"/>
        </w:rPr>
        <w:t xml:space="preserve">Created a conditional Column for </w:t>
      </w:r>
      <w:r w:rsidR="004A702C">
        <w:rPr>
          <w:rFonts w:ascii="Arial Rounded MT Bold" w:hAnsi="Arial Rounded MT Bold" w:cs="Arial"/>
          <w:sz w:val="28"/>
          <w:szCs w:val="28"/>
          <w:lang w:val="en-US"/>
        </w:rPr>
        <w:t xml:space="preserve">Flight </w:t>
      </w:r>
      <w:proofErr w:type="spellStart"/>
      <w:r w:rsidR="004A702C">
        <w:rPr>
          <w:rFonts w:ascii="Arial Rounded MT Bold" w:hAnsi="Arial Rounded MT Bold" w:cs="Arial"/>
          <w:sz w:val="28"/>
          <w:szCs w:val="28"/>
          <w:lang w:val="en-US"/>
        </w:rPr>
        <w:t>Statuts</w:t>
      </w:r>
      <w:proofErr w:type="spellEnd"/>
    </w:p>
    <w:p w14:paraId="7E5187FA" w14:textId="18DA7404" w:rsidR="004A702C" w:rsidRDefault="004A702C" w:rsidP="004A702C">
      <w:pPr>
        <w:pStyle w:val="ListParagraph"/>
        <w:rPr>
          <w:rFonts w:ascii="Arial Rounded MT Bold" w:hAnsi="Arial Rounded MT Bold" w:cs="Arial"/>
          <w:sz w:val="28"/>
          <w:szCs w:val="28"/>
          <w:lang w:val="en-US"/>
        </w:rPr>
      </w:pPr>
    </w:p>
    <w:p w14:paraId="0FA16A0A" w14:textId="5A83DD0E" w:rsidR="004A702C" w:rsidRPr="004A702C" w:rsidRDefault="004A702C" w:rsidP="004A702C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4A702C">
        <w:rPr>
          <w:rFonts w:ascii="Arial" w:hAnsi="Arial" w:cs="Arial"/>
          <w:sz w:val="28"/>
          <w:szCs w:val="28"/>
          <w:lang w:val="en-US"/>
        </w:rPr>
        <w:t xml:space="preserve">Added Conditional Column1" = </w:t>
      </w:r>
      <w:proofErr w:type="spellStart"/>
      <w:r w:rsidRPr="004A702C">
        <w:rPr>
          <w:rFonts w:ascii="Arial" w:hAnsi="Arial" w:cs="Arial"/>
          <w:sz w:val="28"/>
          <w:szCs w:val="28"/>
          <w:lang w:val="en-US"/>
        </w:rPr>
        <w:t>Table.AddColumn</w:t>
      </w:r>
      <w:proofErr w:type="spellEnd"/>
      <w:r w:rsidRPr="004A702C">
        <w:rPr>
          <w:rFonts w:ascii="Arial" w:hAnsi="Arial" w:cs="Arial"/>
          <w:sz w:val="28"/>
          <w:szCs w:val="28"/>
          <w:lang w:val="en-US"/>
        </w:rPr>
        <w:t xml:space="preserve">(#"Added Conditional Column", "Custom", each if [Actual date time] = [Estimated date time] then "On time" else if [diff1] &gt;= 240 then "Reschedule" else if [Actual date time] &lt; [Estimated date time] then </w:t>
      </w:r>
      <w:r w:rsidRPr="004A702C">
        <w:rPr>
          <w:rFonts w:ascii="Arial" w:hAnsi="Arial" w:cs="Arial"/>
          <w:sz w:val="28"/>
          <w:szCs w:val="28"/>
          <w:lang w:val="en-US"/>
        </w:rPr>
        <w:lastRenderedPageBreak/>
        <w:t>"Reschedule" else if [Actual date time] &gt; [Estimated date time] then "Delay" else null),</w:t>
      </w:r>
    </w:p>
    <w:p w14:paraId="5D159601" w14:textId="1FFEB690" w:rsidR="00597FCD" w:rsidRDefault="00597FCD" w:rsidP="00597FCD">
      <w:pPr>
        <w:pStyle w:val="ListParagraph"/>
        <w:rPr>
          <w:rFonts w:ascii="Arial Rounded MT Bold" w:hAnsi="Arial Rounded MT Bold" w:cs="Arial"/>
          <w:sz w:val="28"/>
          <w:szCs w:val="28"/>
          <w:lang w:val="en-US"/>
        </w:rPr>
      </w:pPr>
    </w:p>
    <w:p w14:paraId="09AE77C6" w14:textId="0535A905" w:rsidR="004A702C" w:rsidRDefault="004A702C" w:rsidP="00597FCD">
      <w:pPr>
        <w:pStyle w:val="ListParagraph"/>
        <w:rPr>
          <w:rFonts w:ascii="Arial Rounded MT Bold" w:hAnsi="Arial Rounded MT Bold" w:cs="Arial"/>
          <w:sz w:val="28"/>
          <w:szCs w:val="28"/>
          <w:lang w:val="en-US"/>
        </w:rPr>
      </w:pPr>
    </w:p>
    <w:p w14:paraId="6AE30F45" w14:textId="63F34547" w:rsidR="004A702C" w:rsidRPr="004A702C" w:rsidRDefault="004A702C" w:rsidP="004A702C">
      <w:pPr>
        <w:pStyle w:val="ListParagraph"/>
        <w:numPr>
          <w:ilvl w:val="0"/>
          <w:numId w:val="3"/>
        </w:numPr>
        <w:rPr>
          <w:rFonts w:ascii="Arial Rounded MT Bold" w:hAnsi="Arial Rounded MT Bold" w:cs="Arial"/>
          <w:sz w:val="28"/>
          <w:szCs w:val="28"/>
          <w:lang w:val="en-US"/>
        </w:rPr>
      </w:pPr>
      <w:r>
        <w:rPr>
          <w:rFonts w:ascii="Arial Rounded MT Bold" w:hAnsi="Arial Rounded MT Bold" w:cs="Arial"/>
          <w:sz w:val="28"/>
          <w:szCs w:val="28"/>
          <w:lang w:val="en-US"/>
        </w:rPr>
        <w:t xml:space="preserve">Created </w:t>
      </w:r>
      <w:proofErr w:type="spellStart"/>
      <w:r>
        <w:rPr>
          <w:rFonts w:ascii="Arial Rounded MT Bold" w:hAnsi="Arial Rounded MT Bold" w:cs="Arial"/>
          <w:sz w:val="28"/>
          <w:szCs w:val="28"/>
          <w:lang w:val="en-US"/>
        </w:rPr>
        <w:t>timerdiff</w:t>
      </w:r>
      <w:proofErr w:type="spellEnd"/>
      <w:r>
        <w:rPr>
          <w:rFonts w:ascii="Arial Rounded MT Bold" w:hAnsi="Arial Rounded MT Bold" w:cs="Arial"/>
          <w:sz w:val="28"/>
          <w:szCs w:val="28"/>
          <w:lang w:val="en-US"/>
        </w:rPr>
        <w:t xml:space="preserve"> column </w:t>
      </w:r>
    </w:p>
    <w:p w14:paraId="0D33B612" w14:textId="06B5A7A9" w:rsidR="004A702C" w:rsidRDefault="004A702C" w:rsidP="004A702C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r w:rsidRPr="004A702C">
        <w:rPr>
          <w:rFonts w:ascii="Arial" w:hAnsi="Arial" w:cs="Arial"/>
          <w:sz w:val="28"/>
          <w:szCs w:val="28"/>
          <w:lang w:val="en-US"/>
        </w:rPr>
        <w:t>Duration.Hours</w:t>
      </w:r>
      <w:proofErr w:type="spellEnd"/>
      <w:r w:rsidRPr="004A702C">
        <w:rPr>
          <w:rFonts w:ascii="Arial" w:hAnsi="Arial" w:cs="Arial"/>
          <w:sz w:val="28"/>
          <w:szCs w:val="28"/>
          <w:lang w:val="en-US"/>
        </w:rPr>
        <w:t>([Actual date time]</w:t>
      </w:r>
      <w:proofErr w:type="gramStart"/>
      <w:r w:rsidRPr="004A702C">
        <w:rPr>
          <w:rFonts w:ascii="Arial" w:hAnsi="Arial" w:cs="Arial"/>
          <w:sz w:val="28"/>
          <w:szCs w:val="28"/>
          <w:lang w:val="en-US"/>
        </w:rPr>
        <w:t>-[</w:t>
      </w:r>
      <w:proofErr w:type="gramEnd"/>
      <w:r w:rsidRPr="004A702C">
        <w:rPr>
          <w:rFonts w:ascii="Arial" w:hAnsi="Arial" w:cs="Arial"/>
          <w:sz w:val="28"/>
          <w:szCs w:val="28"/>
          <w:lang w:val="en-US"/>
        </w:rPr>
        <w:t>Estimated date time])*60+Duration.Minutes([Actual date time]-[Estimated date time])</w:t>
      </w:r>
    </w:p>
    <w:p w14:paraId="01EDC355" w14:textId="196B4B8E" w:rsidR="004A702C" w:rsidRDefault="004A702C" w:rsidP="004A702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43E387E" w14:textId="220A0335" w:rsidR="004A702C" w:rsidRPr="004A702C" w:rsidRDefault="004A702C" w:rsidP="004A702C">
      <w:pPr>
        <w:pStyle w:val="ListParagraph"/>
        <w:rPr>
          <w:rFonts w:ascii="Arial" w:hAnsi="Arial" w:cs="Arial"/>
          <w:sz w:val="52"/>
          <w:szCs w:val="52"/>
          <w:lang w:val="en-US"/>
        </w:rPr>
      </w:pPr>
    </w:p>
    <w:p w14:paraId="7529BC07" w14:textId="3B7D6F06" w:rsidR="004A702C" w:rsidRDefault="004A702C" w:rsidP="004A702C">
      <w:pPr>
        <w:pStyle w:val="ListParagraph"/>
        <w:rPr>
          <w:rFonts w:ascii="Arial Rounded MT Bold" w:hAnsi="Arial Rounded MT Bold" w:cs="Arial"/>
          <w:sz w:val="52"/>
          <w:szCs w:val="52"/>
          <w:lang w:val="en-US"/>
        </w:rPr>
      </w:pPr>
      <w:r w:rsidRPr="004A702C">
        <w:rPr>
          <w:rFonts w:ascii="Arial Rounded MT Bold" w:hAnsi="Arial Rounded MT Bold" w:cs="Arial"/>
          <w:sz w:val="52"/>
          <w:szCs w:val="52"/>
          <w:lang w:val="en-US"/>
        </w:rPr>
        <w:t>Dax Query</w:t>
      </w:r>
    </w:p>
    <w:p w14:paraId="56191A83" w14:textId="1C1AEB8F" w:rsidR="004A702C" w:rsidRPr="00F224E5" w:rsidRDefault="004A702C" w:rsidP="004A702C">
      <w:pPr>
        <w:pStyle w:val="ListParagraph"/>
        <w:rPr>
          <w:rFonts w:ascii="Arial" w:hAnsi="Arial" w:cs="Arial"/>
          <w:sz w:val="52"/>
          <w:szCs w:val="52"/>
          <w:lang w:val="en-US"/>
        </w:rPr>
      </w:pPr>
    </w:p>
    <w:p w14:paraId="28AEE966" w14:textId="3A2201F5" w:rsidR="00F224E5" w:rsidRPr="00F224E5" w:rsidRDefault="00F224E5" w:rsidP="00F224E5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224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Average Delay(mins) = </w:t>
      </w:r>
      <w:proofErr w:type="gramStart"/>
      <w:r w:rsidRPr="00F224E5">
        <w:rPr>
          <w:rFonts w:ascii="Arial" w:eastAsia="Times New Roman" w:hAnsi="Arial" w:cs="Arial"/>
          <w:color w:val="3165BB"/>
          <w:sz w:val="28"/>
          <w:szCs w:val="28"/>
          <w:lang w:eastAsia="en-IN"/>
        </w:rPr>
        <w:t>CALCULATE</w:t>
      </w:r>
      <w:r w:rsidRPr="00F224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Arial" w:eastAsia="Times New Roman" w:hAnsi="Arial" w:cs="Arial"/>
          <w:color w:val="3165BB"/>
          <w:sz w:val="28"/>
          <w:szCs w:val="28"/>
          <w:lang w:eastAsia="en-IN"/>
        </w:rPr>
        <w:t>AVERAGE</w:t>
      </w:r>
      <w:r w:rsidRPr="00F224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r w:rsidRPr="00F224E5">
        <w:rPr>
          <w:rFonts w:ascii="Arial" w:eastAsia="Times New Roman" w:hAnsi="Arial" w:cs="Arial"/>
          <w:color w:val="001080"/>
          <w:sz w:val="28"/>
          <w:szCs w:val="28"/>
          <w:lang w:eastAsia="en-IN"/>
        </w:rPr>
        <w:t>'air travel new'[Time diff(min)]</w:t>
      </w:r>
      <w:r w:rsidRPr="00F224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),</w:t>
      </w:r>
      <w:r w:rsidRPr="00F224E5">
        <w:rPr>
          <w:rFonts w:ascii="Arial" w:eastAsia="Times New Roman" w:hAnsi="Arial" w:cs="Arial"/>
          <w:color w:val="001080"/>
          <w:sz w:val="28"/>
          <w:szCs w:val="28"/>
          <w:lang w:eastAsia="en-IN"/>
        </w:rPr>
        <w:t>'air travel new'[Flight Status]</w:t>
      </w:r>
      <w:r w:rsidRPr="00F224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r w:rsidRPr="00F224E5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"Delay"</w:t>
      </w:r>
      <w:r w:rsidRPr="00F224E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45B1D7D0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2C63D13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PI_DIV180 = 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57.29577951</w:t>
      </w:r>
    </w:p>
    <w:p w14:paraId="48AAA725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33BA38E2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distance = </w:t>
      </w:r>
    </w:p>
    <w:p w14:paraId="0A24F5F2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lat1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DIVIDE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'air travel new'[Geometry Coordinates 0 0]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68349C"/>
          <w:sz w:val="28"/>
          <w:szCs w:val="28"/>
          <w:lang w:eastAsia="en-IN"/>
        </w:rPr>
        <w:t>[PI_DIV180]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6FBEF19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lat2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DIVIDE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'air travel new'[Geometry Coordinates 1 0]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68349C"/>
          <w:sz w:val="28"/>
          <w:szCs w:val="28"/>
          <w:lang w:eastAsia="en-IN"/>
        </w:rPr>
        <w:t>[PI_DIV180]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A107609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log1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DIVIDE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'air travel new'[Geometry Coordinates 0 1]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68349C"/>
          <w:sz w:val="28"/>
          <w:szCs w:val="28"/>
          <w:lang w:eastAsia="en-IN"/>
        </w:rPr>
        <w:t>[PI_DIV180]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48D1CF2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log2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DIVIDE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'air travel new'[Geometry Coordinates 1 1]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68349C"/>
          <w:sz w:val="28"/>
          <w:szCs w:val="28"/>
          <w:lang w:eastAsia="en-IN"/>
        </w:rPr>
        <w:t>[PI_DIV180]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49C5C69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d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3963.0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ACOS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SIN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lat1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)*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SIN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lat2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)+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COS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lat1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)*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COS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lat2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)*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COS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log2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log1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5D920295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km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ROUND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1.60934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d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3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579F12F" w14:textId="3D87CAA8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F224E5">
        <w:rPr>
          <w:rFonts w:ascii="Consolas" w:eastAsia="Times New Roman" w:hAnsi="Consolas" w:cs="Times New Roman"/>
          <w:color w:val="009999"/>
          <w:sz w:val="28"/>
          <w:szCs w:val="28"/>
          <w:lang w:eastAsia="en-IN"/>
        </w:rPr>
        <w:t>km</w:t>
      </w:r>
    </w:p>
    <w:p w14:paraId="1D7670F7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ACB1F97" w14:textId="726B279C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Flight Going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COUNT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('air travel new'[To City]),'air travel new'[From City]=</w:t>
      </w:r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"SFO"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USERELATIONSHIP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('air travel new'[To City],airports[IATA]))</w:t>
      </w:r>
    </w:p>
    <w:p w14:paraId="13DB8535" w14:textId="67920DB4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7110546" w14:textId="53042306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Takeoff</w:t>
      </w:r>
      <w:proofErr w:type="spellEnd"/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/Landed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IF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'air travel new'[From City] = </w:t>
      </w:r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"SFO"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,</w:t>
      </w:r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"Take </w:t>
      </w:r>
      <w:proofErr w:type="spellStart"/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off"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"Landed</w:t>
      </w:r>
      <w:proofErr w:type="spellEnd"/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0C079CA" w14:textId="530D27B4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E450114" w14:textId="78473C19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Total Flight Landed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COUNTAX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FILTER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 xml:space="preserve">'air travel </w:t>
      </w:r>
      <w:proofErr w:type="spellStart"/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new'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'air</w:t>
      </w:r>
      <w:proofErr w:type="spellEnd"/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 xml:space="preserve"> travel new'[From City]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&lt;&gt; </w:t>
      </w:r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"SFO"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224E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'air travel new'[From City]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FD97122" w14:textId="33D60E7A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6081527" w14:textId="2F207194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Total flight take off = 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COUNTAX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FILTER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('air travel </w:t>
      </w:r>
      <w:proofErr w:type="spellStart"/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new','air</w:t>
      </w:r>
      <w:proofErr w:type="spellEnd"/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travel new'[From City]=</w:t>
      </w:r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"SFO"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),'air travel new'[From City])</w:t>
      </w:r>
    </w:p>
    <w:p w14:paraId="0AB210B6" w14:textId="6C37D6B4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5E9E152" w14:textId="1875BE2A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DATE = 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CALENDAR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DATE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2020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03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DATE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2020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03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31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780D0DA6" w14:textId="27D18295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44A31E4" w14:textId="6D68CB72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Day Name = 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FORMAT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('DATE'[Date],</w:t>
      </w:r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dddd</w:t>
      </w:r>
      <w:proofErr w:type="spellEnd"/>
      <w:r w:rsidRPr="00F224E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851C986" w14:textId="24AD164A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565F7DC" w14:textId="63E29A9F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day number = 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WEEKDAY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('DATE'[Date],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2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752AE97" w14:textId="0A008EC1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E04FB27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Week number = </w:t>
      </w:r>
      <w:r w:rsidRPr="00F224E5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1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+ 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WEEKNUM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('DATE'[Date])-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WEEKNUM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STARTOFMONTH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('DATE'[Date]))</w:t>
      </w:r>
    </w:p>
    <w:p w14:paraId="4E4955DC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Year = </w:t>
      </w:r>
      <w:r w:rsidRPr="00F224E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YEAR</w:t>
      </w:r>
      <w:r w:rsidRPr="00F224E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('DATE'[Date])</w:t>
      </w:r>
    </w:p>
    <w:p w14:paraId="527148EB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3CCAFC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B8B498C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534A742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5F63217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AB8FEC1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24AF38" w14:textId="77777777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173C43E" w14:textId="52B12F29" w:rsidR="00F224E5" w:rsidRPr="00F224E5" w:rsidRDefault="00F224E5" w:rsidP="00F224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FCB89DE" w14:textId="77777777" w:rsidR="004A702C" w:rsidRPr="004A702C" w:rsidRDefault="004A702C" w:rsidP="004A702C">
      <w:pPr>
        <w:pStyle w:val="ListParagraph"/>
        <w:rPr>
          <w:rFonts w:ascii="Arial Rounded MT Bold" w:hAnsi="Arial Rounded MT Bold" w:cs="Arial"/>
          <w:sz w:val="52"/>
          <w:szCs w:val="52"/>
          <w:lang w:val="en-US"/>
        </w:rPr>
      </w:pPr>
    </w:p>
    <w:sectPr w:rsidR="004A702C" w:rsidRPr="004A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AB"/>
    <w:multiLevelType w:val="hybridMultilevel"/>
    <w:tmpl w:val="7646E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1198"/>
    <w:multiLevelType w:val="hybridMultilevel"/>
    <w:tmpl w:val="35160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44E9B"/>
    <w:multiLevelType w:val="hybridMultilevel"/>
    <w:tmpl w:val="92EA9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D"/>
    <w:rsid w:val="001E2E11"/>
    <w:rsid w:val="004A702C"/>
    <w:rsid w:val="00597FCD"/>
    <w:rsid w:val="00F2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CEED"/>
  <w15:chartTrackingRefBased/>
  <w15:docId w15:val="{554F0B59-40F3-4154-BC0D-2A090D1B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2023-01-20T04:51:00Z</dcterms:created>
  <dcterms:modified xsi:type="dcterms:W3CDTF">2023-01-20T05:22:00Z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a687adfa-6b80-4a75-9677-c0cb348d2863</vt:lpwstr>
  </property>
</Properties>
</file>