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65856FF5" w:rsidR="00440F94" w:rsidRDefault="00D065DE" w:rsidP="00382162">
      <w:pPr>
        <w:pStyle w:val="NormalWeb"/>
        <w:ind w:firstLine="720"/>
        <w:jc w:val="both"/>
        <w:rPr>
          <w:color w:val="252525"/>
        </w:rPr>
      </w:pPr>
      <w:r>
        <w:rPr>
          <w:color w:val="252525"/>
        </w:rPr>
        <w:t xml:space="preserve">I'm </w:t>
      </w:r>
      <w:r w:rsidR="006E4945">
        <w:rPr>
          <w:color w:val="252525"/>
        </w:rPr>
        <w:t>Karishma Kolhe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lastRenderedPageBreak/>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6E4945"/>
    <w:rsid w:val="0070218D"/>
    <w:rsid w:val="0072050F"/>
    <w:rsid w:val="00774241"/>
    <w:rsid w:val="007D48E1"/>
    <w:rsid w:val="00871F07"/>
    <w:rsid w:val="008E0D76"/>
    <w:rsid w:val="009D2878"/>
    <w:rsid w:val="00AA6C06"/>
    <w:rsid w:val="00B13D26"/>
    <w:rsid w:val="00B511B3"/>
    <w:rsid w:val="00BF3D34"/>
    <w:rsid w:val="00C32891"/>
    <w:rsid w:val="00C763BB"/>
    <w:rsid w:val="00C913DC"/>
    <w:rsid w:val="00CC293D"/>
    <w:rsid w:val="00D065DE"/>
    <w:rsid w:val="00D655BF"/>
    <w:rsid w:val="00DE3517"/>
    <w:rsid w:val="00E37932"/>
    <w:rsid w:val="00E973E9"/>
    <w:rsid w:val="00EA2423"/>
    <w:rsid w:val="00EA3ADA"/>
    <w:rsid w:val="00EE1BDA"/>
    <w:rsid w:val="00EF33B7"/>
    <w:rsid w:val="00F10291"/>
    <w:rsid w:val="00F13C3A"/>
    <w:rsid w:val="00F856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Karishma Kolhe</cp:lastModifiedBy>
  <cp:revision>5</cp:revision>
  <dcterms:created xsi:type="dcterms:W3CDTF">2023-05-16T09:29:00Z</dcterms:created>
  <dcterms:modified xsi:type="dcterms:W3CDTF">2025-01-21T08:16:00Z</dcterms:modified>
</cp:coreProperties>
</file>