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program to print  </w:t>
      </w:r>
      <w:r w:rsidDel="00000000" w:rsidR="00000000" w:rsidRPr="00000000">
        <w:rPr>
          <w:rtl w:val="0"/>
        </w:rPr>
        <w:t xml:space="preserve">first n primes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upper=int(input('enter a limit: '))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print("Prime numbers till ", upper, "are :")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num in range(2, upper + 1):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# all prime numbers are greater than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if num &gt; 1: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for i in range(2, num):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if (num % i) == 0: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break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else: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print(num)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