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EC5F" w14:textId="2D83AE6A" w:rsidR="00534C19" w:rsidRDefault="006B4698" w:rsidP="006B469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534C19">
        <w:rPr>
          <w:rFonts w:ascii="Times New Roman" w:hAnsi="Times New Roman" w:cs="Times New Roman"/>
          <w:sz w:val="36"/>
          <w:szCs w:val="36"/>
        </w:rPr>
        <w:t>ource code and output</w:t>
      </w:r>
    </w:p>
    <w:p w14:paraId="6504B5D4" w14:textId="0F1C33E6" w:rsidR="00534C19" w:rsidRDefault="00534C19" w:rsidP="00534C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 code:</w:t>
      </w:r>
    </w:p>
    <w:p w14:paraId="7A73227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.data</w:t>
      </w:r>
    </w:p>
    <w:p w14:paraId="2DFD7A0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grid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: .word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 xml:space="preserve"> 'O' 'O' 'O' 'O' 'O' 'O' 'O' 'O' 'O' </w:t>
      </w:r>
    </w:p>
    <w:p w14:paraId="703F603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prompt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534C1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your mark 'X' or 'O': \n x player: Please enter row/col, one per line:\n o player: Please enter row/col"</w:t>
      </w:r>
    </w:p>
    <w:p w14:paraId="4A5C147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534C19">
        <w:rPr>
          <w:rFonts w:ascii="Times New Roman" w:hAnsi="Times New Roman" w:cs="Times New Roman"/>
          <w:sz w:val="24"/>
          <w:szCs w:val="24"/>
        </w:rPr>
        <w:t xml:space="preserve"> "\n Enter a number between 1-9:"</w:t>
      </w:r>
    </w:p>
    <w:p w14:paraId="498A39C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player1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534C19">
        <w:rPr>
          <w:rFonts w:ascii="Times New Roman" w:hAnsi="Times New Roman" w:cs="Times New Roman"/>
          <w:sz w:val="24"/>
          <w:szCs w:val="24"/>
        </w:rPr>
        <w:t>"\n Player 1: you won: congrats.\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2 better luck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time. \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you for playing\n"</w:t>
      </w:r>
    </w:p>
    <w:p w14:paraId="56D8512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player2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534C1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2: you won: congrats.\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1 better luck next time. \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playing\n"</w:t>
      </w:r>
    </w:p>
    <w:p w14:paraId="43AD28C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proofErr w:type="gramStart"/>
      <w:r w:rsidRPr="00534C1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534C19">
        <w:rPr>
          <w:rFonts w:ascii="Times New Roman" w:hAnsi="Times New Roman" w:cs="Times New Roman"/>
          <w:sz w:val="24"/>
          <w:szCs w:val="24"/>
        </w:rPr>
        <w:t xml:space="preserve"> "\n thank you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fot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playing. would you like to play again(y/n)?"</w:t>
      </w:r>
    </w:p>
    <w:p w14:paraId="6502CA5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371A2AB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.text</w:t>
      </w:r>
    </w:p>
    <w:p w14:paraId="01E5EC5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start:</w:t>
      </w:r>
    </w:p>
    <w:p w14:paraId="6CA8F6CF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la $a0, prompt #prompting player 1</w:t>
      </w:r>
    </w:p>
    <w:p w14:paraId="2911534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$v0, 4</w:t>
      </w:r>
    </w:p>
    <w:p w14:paraId="18B54AF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E0A0D6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$v0,12 #checks the player one entry</w:t>
      </w:r>
    </w:p>
    <w:p w14:paraId="62B1AF5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5A084F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move $s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v0 #setting the player</w:t>
      </w:r>
    </w:p>
    <w:p w14:paraId="0A1A6C0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$s0, 'X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',setPlayer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2</w:t>
      </w:r>
    </w:p>
    <w:p w14:paraId="32ADF52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$s1,'X'</w:t>
      </w:r>
    </w:p>
    <w:p w14:paraId="56A3632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setPlayer2:</w:t>
      </w:r>
    </w:p>
    <w:p w14:paraId="5520155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li $s1,'o'</w:t>
      </w:r>
    </w:p>
    <w:p w14:paraId="4AE0086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la $s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2,grid</w:t>
      </w:r>
      <w:proofErr w:type="gramEnd"/>
    </w:p>
    <w:p w14:paraId="0FAED75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 #display grid</w:t>
      </w:r>
    </w:p>
    <w:p w14:paraId="41881DD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gridDisplay</w:t>
      </w:r>
      <w:proofErr w:type="spellEnd"/>
    </w:p>
    <w:p w14:paraId="1DED96E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C2CE9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repeat: #creating a loop until one of the player wins</w:t>
      </w:r>
    </w:p>
    <w:p w14:paraId="527B88C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 #creating player 1 moves and the play</w:t>
      </w:r>
    </w:p>
    <w:p w14:paraId="683B676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lastRenderedPageBreak/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s0</w:t>
      </w:r>
    </w:p>
    <w:p w14:paraId="49F9BE5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placeMark</w:t>
      </w:r>
      <w:proofErr w:type="spellEnd"/>
    </w:p>
    <w:p w14:paraId="0D08021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</w:t>
      </w:r>
    </w:p>
    <w:p w14:paraId="0745418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gridDisplay</w:t>
      </w:r>
      <w:proofErr w:type="spellEnd"/>
    </w:p>
    <w:p w14:paraId="06F0176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</w:t>
      </w:r>
    </w:p>
    <w:p w14:paraId="43BEED8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s0</w:t>
      </w:r>
    </w:p>
    <w:p w14:paraId="0EAB8B2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checkWinner</w:t>
      </w:r>
      <w:proofErr w:type="spellEnd"/>
    </w:p>
    <w:p w14:paraId="6606C7C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$v0,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0,next</w:t>
      </w:r>
      <w:proofErr w:type="gramEnd"/>
    </w:p>
    <w:p w14:paraId="2D2A673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$v0,4</w:t>
      </w:r>
    </w:p>
    <w:p w14:paraId="4EC5BD7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la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0,player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1</w:t>
      </w:r>
    </w:p>
    <w:p w14:paraId="1302189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276C9C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nextGame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#using j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nect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game for if one game is over the next game should start</w:t>
      </w:r>
    </w:p>
    <w:p w14:paraId="3226A39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0F5FA83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next:</w:t>
      </w:r>
    </w:p>
    <w:p w14:paraId="63C4E1D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 #creating player 2 moves and play</w:t>
      </w:r>
    </w:p>
    <w:p w14:paraId="131957E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s1</w:t>
      </w:r>
    </w:p>
    <w:p w14:paraId="4E4E7F2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placeMark</w:t>
      </w:r>
      <w:proofErr w:type="spellEnd"/>
    </w:p>
    <w:p w14:paraId="3471D30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</w:t>
      </w:r>
    </w:p>
    <w:p w14:paraId="0DB908F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gridDisplay</w:t>
      </w:r>
      <w:proofErr w:type="spellEnd"/>
    </w:p>
    <w:p w14:paraId="0E9A7EC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s2</w:t>
      </w:r>
    </w:p>
    <w:p w14:paraId="57FF040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s1</w:t>
      </w:r>
    </w:p>
    <w:p w14:paraId="6D49F83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checkWinner</w:t>
      </w:r>
      <w:proofErr w:type="spellEnd"/>
    </w:p>
    <w:p w14:paraId="49C49CB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$v0,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0,repeat</w:t>
      </w:r>
      <w:proofErr w:type="gramEnd"/>
    </w:p>
    <w:p w14:paraId="16BC010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$v0,4</w:t>
      </w:r>
    </w:p>
    <w:p w14:paraId="458125E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la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0,player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2</w:t>
      </w:r>
    </w:p>
    <w:p w14:paraId="0697715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AE33A4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nextGame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#using j next game for if one game is over the next game should start</w:t>
      </w:r>
    </w:p>
    <w:p w14:paraId="7A40317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0BB6F44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nextGame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>:</w:t>
      </w:r>
    </w:p>
    <w:p w14:paraId="04C540D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la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0,playAgain</w:t>
      </w:r>
      <w:proofErr w:type="gramEnd"/>
    </w:p>
    <w:p w14:paraId="1E55998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lastRenderedPageBreak/>
        <w:t xml:space="preserve">   li $v0,4</w:t>
      </w:r>
    </w:p>
    <w:p w14:paraId="54EEA71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28C937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$v0,12</w:t>
      </w:r>
    </w:p>
    <w:p w14:paraId="460216F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93800A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$v0,'y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',start</w:t>
      </w:r>
      <w:proofErr w:type="gramEnd"/>
    </w:p>
    <w:p w14:paraId="547E21B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05DF7C6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end: #the end of the program using end: to end the game</w:t>
      </w:r>
    </w:p>
    <w:p w14:paraId="69B3A9D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$v0,10</w:t>
      </w:r>
    </w:p>
    <w:p w14:paraId="2C86BE8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848D1D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2CA7A5F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gridDisplay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>: #using Display grid to display when the game is run</w:t>
      </w:r>
    </w:p>
    <w:p w14:paraId="36969B5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$t0,1</w:t>
      </w:r>
    </w:p>
    <w:p w14:paraId="4AD1612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move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a0</w:t>
      </w:r>
    </w:p>
    <w:p w14:paraId="5D899A4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$t3,3</w:t>
      </w:r>
    </w:p>
    <w:p w14:paraId="02F109C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li $a0,10</w:t>
      </w:r>
    </w:p>
    <w:p w14:paraId="7410417F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li $v0,11</w:t>
      </w:r>
    </w:p>
    <w:p w14:paraId="2EADA62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6CC81E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7EA17E2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dispLoop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: #using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displayLoop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to display 3*3 grid</w:t>
      </w:r>
    </w:p>
    <w:p w14:paraId="147146D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bgt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$t0,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9,retDisp</w:t>
      </w:r>
      <w:proofErr w:type="gramEnd"/>
    </w:p>
    <w:p w14:paraId="58B80B4F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$t1)</w:t>
      </w:r>
    </w:p>
    <w:p w14:paraId="2796C80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$v0,11</w:t>
      </w:r>
    </w:p>
    <w:p w14:paraId="5E85088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0A4847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div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t3</w:t>
      </w:r>
    </w:p>
    <w:p w14:paraId="327AEB9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mfhi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$t2</w:t>
      </w:r>
    </w:p>
    <w:p w14:paraId="30AD3E0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beqz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2,nextLine</w:t>
      </w:r>
      <w:proofErr w:type="gramEnd"/>
    </w:p>
    <w:p w14:paraId="0131462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$a0,32 #creating a space display</w:t>
      </w:r>
    </w:p>
    <w:p w14:paraId="5A5DBF3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li $v0,11</w:t>
      </w:r>
    </w:p>
    <w:p w14:paraId="597E0B9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38F2D9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t0,1</w:t>
      </w:r>
    </w:p>
    <w:p w14:paraId="36D3F6B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t1,4</w:t>
      </w:r>
    </w:p>
    <w:p w14:paraId="7CAD42B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dispLoop</w:t>
      </w:r>
      <w:proofErr w:type="spellEnd"/>
    </w:p>
    <w:p w14:paraId="1DE55E1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356881F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>: #creating next line display to show the next line that needs to be showed</w:t>
      </w:r>
    </w:p>
    <w:p w14:paraId="29B0CDD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$a0,10</w:t>
      </w:r>
    </w:p>
    <w:p w14:paraId="7ED5EDB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$v0,11</w:t>
      </w:r>
    </w:p>
    <w:p w14:paraId="700CCD2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6267AC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t0,1</w:t>
      </w:r>
    </w:p>
    <w:p w14:paraId="7D40EDA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t1,4</w:t>
      </w:r>
    </w:p>
    <w:p w14:paraId="3EE9CC7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dispLoop</w:t>
      </w:r>
      <w:proofErr w:type="spellEnd"/>
    </w:p>
    <w:p w14:paraId="2A562FC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773956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retDisp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: #take you back to main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screeen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which is the start of the game</w:t>
      </w:r>
    </w:p>
    <w:p w14:paraId="3837350F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38FB537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1CBE065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placeMark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>: #showing on the grid what did the player select</w:t>
      </w:r>
    </w:p>
    <w:p w14:paraId="41056EE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move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a0</w:t>
      </w:r>
    </w:p>
    <w:p w14:paraId="087D4C9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0,input</w:t>
      </w:r>
      <w:proofErr w:type="gramEnd"/>
    </w:p>
    <w:p w14:paraId="49F03C8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$v0,4</w:t>
      </w:r>
    </w:p>
    <w:p w14:paraId="204F1B0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5CCAB6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$v0,5</w:t>
      </w:r>
    </w:p>
    <w:p w14:paraId="67D8F37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9014D5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v0,-1</w:t>
      </w:r>
    </w:p>
    <w:p w14:paraId="1201AB8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v0,4</w:t>
      </w:r>
    </w:p>
    <w:p w14:paraId="651EEDA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add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t0,$v0</w:t>
      </w:r>
    </w:p>
    <w:p w14:paraId="6E8F162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02528A4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$t1,'O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',change</w:t>
      </w:r>
      <w:proofErr w:type="gramEnd"/>
    </w:p>
    <w:p w14:paraId="338F75A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21A223F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6449F14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change:</w:t>
      </w:r>
    </w:p>
    <w:p w14:paraId="03BAF08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$a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35A9ADC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lastRenderedPageBreak/>
        <w:t>jr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497B88A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23352ED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: #using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to check who won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thw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4A533B0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move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a0</w:t>
      </w:r>
    </w:p>
    <w:p w14:paraId="760C99F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$t1,1</w:t>
      </w:r>
    </w:p>
    <w:p w14:paraId="5C7A8BF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li $v0,1</w:t>
      </w:r>
    </w:p>
    <w:p w14:paraId="64576AD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08AAFFE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loop:</w:t>
      </w:r>
    </w:p>
    <w:p w14:paraId="2328A23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bgt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$t1,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9,ret</w:t>
      </w:r>
      <w:proofErr w:type="gramEnd"/>
    </w:p>
    <w:p w14:paraId="68E46C5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1E1CA38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a1,nextCo12</w:t>
      </w:r>
    </w:p>
    <w:p w14:paraId="4BB9BFF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$t0, $t0,4</w:t>
      </w:r>
    </w:p>
    <w:p w14:paraId="3007403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2137B97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t1,1</w:t>
      </w:r>
    </w:p>
    <w:p w14:paraId="71D25C7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a1,nextCo12</w:t>
      </w:r>
    </w:p>
    <w:p w14:paraId="2E31824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t0,4</w:t>
      </w:r>
    </w:p>
    <w:p w14:paraId="3C603AE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52C0B0F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$t1, $t1,1</w:t>
      </w:r>
    </w:p>
    <w:p w14:paraId="4551058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a1,nextCo13</w:t>
      </w:r>
    </w:p>
    <w:p w14:paraId="504D450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li $v0,0</w:t>
      </w:r>
    </w:p>
    <w:p w14:paraId="3F5D567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14:paraId="7AC9D21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B8CA5A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nextCo12: #checks each column</w:t>
      </w:r>
    </w:p>
    <w:p w14:paraId="4DBCAD0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t0,4</w:t>
      </w:r>
    </w:p>
    <w:p w14:paraId="5A477EF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03DEF997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t1,1</w:t>
      </w:r>
    </w:p>
    <w:p w14:paraId="1C19D53F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a1,nextCo13</w:t>
      </w:r>
    </w:p>
    <w:p w14:paraId="26169EF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t0,8</w:t>
      </w:r>
    </w:p>
    <w:p w14:paraId="4CDE263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016D628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$t1, $t1,1</w:t>
      </w:r>
    </w:p>
    <w:p w14:paraId="5C68A3C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a1,nextRow</w:t>
      </w:r>
    </w:p>
    <w:p w14:paraId="355F52D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t0,8</w:t>
      </w:r>
    </w:p>
    <w:p w14:paraId="24F9259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05231F5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t1,1</w:t>
      </w:r>
    </w:p>
    <w:p w14:paraId="2F771E0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a1,nextDiag</w:t>
      </w:r>
    </w:p>
    <w:p w14:paraId="07C709C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nextCo13:</w:t>
      </w:r>
    </w:p>
    <w:p w14:paraId="79CF8D2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t0,4</w:t>
      </w:r>
    </w:p>
    <w:p w14:paraId="2A6629C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2C5D2AE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t1,1</w:t>
      </w:r>
    </w:p>
    <w:p w14:paraId="0D44C76D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a1,ret</w:t>
      </w:r>
    </w:p>
    <w:p w14:paraId="22A367B5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loop</w:t>
      </w:r>
    </w:p>
    <w:p w14:paraId="71CE4CB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260F62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nextRow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>:</w:t>
      </w:r>
    </w:p>
    <w:p w14:paraId="2CCFCD2C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t0,12</w:t>
      </w:r>
    </w:p>
    <w:p w14:paraId="3AFEE1C2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5F27A1F9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t1,1</w:t>
      </w:r>
    </w:p>
    <w:p w14:paraId="0E7DA6C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a1,ret</w:t>
      </w:r>
    </w:p>
    <w:p w14:paraId="0573C131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loop</w:t>
      </w:r>
    </w:p>
    <w:p w14:paraId="44C71E50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E2AEAB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C19">
        <w:rPr>
          <w:rFonts w:ascii="Times New Roman" w:hAnsi="Times New Roman" w:cs="Times New Roman"/>
          <w:sz w:val="24"/>
          <w:szCs w:val="24"/>
        </w:rPr>
        <w:t>nextDiag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>:</w:t>
      </w:r>
    </w:p>
    <w:p w14:paraId="0453942A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t0,16</w:t>
      </w:r>
    </w:p>
    <w:p w14:paraId="1567D20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$t0)</w:t>
      </w:r>
    </w:p>
    <w:p w14:paraId="4AF0DD96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t1,1</w:t>
      </w:r>
    </w:p>
    <w:p w14:paraId="1571A02E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534C19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534C19">
        <w:rPr>
          <w:rFonts w:ascii="Times New Roman" w:hAnsi="Times New Roman" w:cs="Times New Roman"/>
          <w:sz w:val="24"/>
          <w:szCs w:val="24"/>
        </w:rPr>
        <w:t>a1,ret</w:t>
      </w:r>
    </w:p>
    <w:p w14:paraId="431AD2A3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j loop</w:t>
      </w:r>
    </w:p>
    <w:p w14:paraId="770F8D74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B29DF8" w14:textId="77777777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>ret:</w:t>
      </w:r>
    </w:p>
    <w:p w14:paraId="47FFB45A" w14:textId="6B0EB6E1" w:rsid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534C1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34C19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2E8ACF33" w14:textId="1E3B9BF0" w:rsid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</w:p>
    <w:p w14:paraId="313AE8B0" w14:textId="77777777" w:rsidR="00534C19" w:rsidRDefault="00534C19" w:rsidP="00534C19">
      <w:pPr>
        <w:rPr>
          <w:rFonts w:ascii="Times New Roman" w:hAnsi="Times New Roman" w:cs="Times New Roman"/>
          <w:sz w:val="36"/>
          <w:szCs w:val="36"/>
        </w:rPr>
      </w:pPr>
    </w:p>
    <w:p w14:paraId="6FDA19CE" w14:textId="7F4911C0" w:rsidR="00534C19" w:rsidRDefault="00534C19" w:rsidP="00534C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3FA2ACF" w14:textId="1AC28F55" w:rsid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4BA2B" wp14:editId="56DA963D">
            <wp:extent cx="5731510" cy="351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C4F" w14:textId="4A03A43D" w:rsidR="00534C19" w:rsidRPr="00534C19" w:rsidRDefault="00534C19" w:rsidP="00534C19">
      <w:pPr>
        <w:rPr>
          <w:rFonts w:ascii="Times New Roman" w:hAnsi="Times New Roman" w:cs="Times New Roman"/>
          <w:sz w:val="24"/>
          <w:szCs w:val="24"/>
        </w:rPr>
      </w:pPr>
      <w:r w:rsidRPr="00534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0A689" wp14:editId="187003CE">
            <wp:extent cx="5731510" cy="1519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19" w:rsidRPr="00534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9"/>
    <w:rsid w:val="004427F4"/>
    <w:rsid w:val="00534C19"/>
    <w:rsid w:val="006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8E7F"/>
  <w15:chartTrackingRefBased/>
  <w15:docId w15:val="{12851351-B4E1-44E1-A474-6C1EBC97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ZAHEER</dc:creator>
  <cp:keywords/>
  <dc:description/>
  <cp:lastModifiedBy>Karishma Zaheer</cp:lastModifiedBy>
  <cp:revision>2</cp:revision>
  <dcterms:created xsi:type="dcterms:W3CDTF">2021-05-29T08:42:00Z</dcterms:created>
  <dcterms:modified xsi:type="dcterms:W3CDTF">2024-01-01T11:48:00Z</dcterms:modified>
</cp:coreProperties>
</file>