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319" w:rsidRDefault="007801B5" w:rsidP="007801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801B5">
        <w:rPr>
          <w:rFonts w:asciiTheme="majorHAnsi" w:hAnsiTheme="majorHAnsi" w:cstheme="majorHAnsi"/>
          <w:sz w:val="24"/>
          <w:szCs w:val="24"/>
        </w:rPr>
        <w:t>Display the number of countries present in data</w:t>
      </w:r>
    </w:p>
    <w:p w:rsidR="007801B5" w:rsidRDefault="007801B5" w:rsidP="007801B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7801B5" w:rsidRDefault="007801B5" w:rsidP="007801B5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731510" cy="3188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3-22 1430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EF" w:rsidRDefault="005C01EF" w:rsidP="007801B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5C01EF" w:rsidRDefault="005C01EF" w:rsidP="007801B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7801B5" w:rsidRDefault="007801B5" w:rsidP="007801B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7801B5" w:rsidRDefault="007801B5" w:rsidP="007801B5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731510" cy="1929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3-22 1431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EF" w:rsidRDefault="005C01EF" w:rsidP="007801B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5C01EF" w:rsidRDefault="005C01EF" w:rsidP="007801B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7801B5" w:rsidRDefault="007801B5" w:rsidP="007801B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7801B5" w:rsidRDefault="007801B5" w:rsidP="007801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Display the number of units sold in each region</w:t>
      </w:r>
    </w:p>
    <w:p w:rsidR="007801B5" w:rsidRDefault="007801B5" w:rsidP="007801B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5C01EF" w:rsidRPr="007801B5" w:rsidRDefault="005C01EF" w:rsidP="007801B5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731510" cy="862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3-22 1503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B5" w:rsidRDefault="007801B5" w:rsidP="007801B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7801B5" w:rsidRDefault="007801B5" w:rsidP="007801B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5C01EF" w:rsidRDefault="005C01EF" w:rsidP="007801B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5C01EF" w:rsidRDefault="005C01EF" w:rsidP="007801B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5C01EF" w:rsidRDefault="005C01EF" w:rsidP="00C378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Display 10 most recent sales</w:t>
      </w:r>
    </w:p>
    <w:p w:rsidR="00C378B1" w:rsidRPr="00C378B1" w:rsidRDefault="00C378B1" w:rsidP="00C378B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5C01EF" w:rsidRDefault="00CF3E2A" w:rsidP="005C01E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731510" cy="3426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3-22 1542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B1" w:rsidRDefault="00C378B1" w:rsidP="005C01EF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C378B1" w:rsidRDefault="00C378B1" w:rsidP="00C378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Display the products with </w:t>
      </w:r>
      <w:proofErr w:type="spellStart"/>
      <w:r>
        <w:rPr>
          <w:rFonts w:asciiTheme="majorHAnsi" w:hAnsiTheme="majorHAnsi" w:cstheme="majorHAnsi"/>
          <w:sz w:val="24"/>
          <w:szCs w:val="24"/>
        </w:rPr>
        <w:t>atleast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</w:rPr>
        <w:t>occurences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of ‘a’</w:t>
      </w:r>
    </w:p>
    <w:p w:rsidR="00C378B1" w:rsidRDefault="00C378B1" w:rsidP="00C378B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C378B1" w:rsidRDefault="00C378B1" w:rsidP="00C378B1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731510" cy="5264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3-22 1549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B1" w:rsidRDefault="00C378B1" w:rsidP="00C378B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C378B1" w:rsidRDefault="00C378B1" w:rsidP="00C378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Display country in each region with highest units sold</w:t>
      </w:r>
    </w:p>
    <w:p w:rsidR="00C378B1" w:rsidRDefault="00C378B1" w:rsidP="00C378B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C378B1" w:rsidRDefault="00A33A3E" w:rsidP="00C378B1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731510" cy="1589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3-22 1608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3E" w:rsidRDefault="00A33A3E" w:rsidP="00C378B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A33A3E" w:rsidRDefault="00A33A3E" w:rsidP="00A33A3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Display the country with highest sale</w:t>
      </w:r>
    </w:p>
    <w:p w:rsidR="00A33A3E" w:rsidRDefault="00A33A3E" w:rsidP="00A33A3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A33A3E" w:rsidRDefault="00A33A3E" w:rsidP="00A33A3E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731510" cy="573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3-22 1611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3E" w:rsidRDefault="00A33A3E" w:rsidP="00A33A3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A33A3E" w:rsidRDefault="00A33A3E" w:rsidP="00A33A3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A33A3E" w:rsidRDefault="00A33A3E" w:rsidP="00A33A3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Display the number of orders for each item</w:t>
      </w:r>
    </w:p>
    <w:p w:rsidR="00A33A3E" w:rsidRDefault="00A33A3E" w:rsidP="00A33A3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A33A3E" w:rsidRDefault="00A33A3E" w:rsidP="00A33A3E">
      <w:pPr>
        <w:pStyle w:val="ListParagrap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A33A3E" w:rsidRPr="00C378B1" w:rsidRDefault="00A33A3E" w:rsidP="00A33A3E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731510" cy="1021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3-22 1615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A3E" w:rsidRPr="00C3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40F9C"/>
    <w:multiLevelType w:val="hybridMultilevel"/>
    <w:tmpl w:val="EE2004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B5"/>
    <w:rsid w:val="00111C68"/>
    <w:rsid w:val="00513DE6"/>
    <w:rsid w:val="005C01EF"/>
    <w:rsid w:val="007801B5"/>
    <w:rsid w:val="00A33A3E"/>
    <w:rsid w:val="00A60319"/>
    <w:rsid w:val="00C378B1"/>
    <w:rsid w:val="00C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BA5D"/>
  <w15:chartTrackingRefBased/>
  <w15:docId w15:val="{B2C76A4C-3990-467F-91E0-A015474C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</cp:revision>
  <dcterms:created xsi:type="dcterms:W3CDTF">2023-03-22T09:01:00Z</dcterms:created>
  <dcterms:modified xsi:type="dcterms:W3CDTF">2023-03-22T10:46:00Z</dcterms:modified>
</cp:coreProperties>
</file>