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E7" w:rsidRDefault="00F328FB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WEEK 15 </w:t>
      </w:r>
    </w:p>
    <w:p w:rsidR="00F328FB" w:rsidRDefault="00F328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Reverse a List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Problem Statement: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Given an array of integers, reverse the given array in place using an index and loop rather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a built-in function.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Example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= [1, 3, 2, 4, 5]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Return the array [5, 4, 2, 3,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] which is the reverse of the input array.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Function Description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Complete the function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reverseArray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in the editor below.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reverseArray</w:t>
      </w:r>
      <w:proofErr w:type="spellEnd"/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has the following parameter(s):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[n]: an array of integers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Return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n]: the array in reverse order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Constraints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1 ≤ n ≤ 100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0 &lt;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] ≤ 100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Input Format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Custom Testing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The first line contains an integer, n,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number of elements in arr.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Each line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of the n subsequent lines (where 0 ≤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&lt; n) contains an integer,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].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Sample Input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Custom Testing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5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1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3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2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5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Sample Output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5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4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2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3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1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Explanation</w:t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The input array is [1, 3, 2, 4,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], so the reverse of the input array is [5, 4, 2, 3, 1].</w:t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82748" cy="2941982"/>
            <wp:effectExtent l="0" t="0" r="0" b="0"/>
            <wp:docPr id="1" name="Picture 1" descr="C:\Users\dell\Pictures\Screenshots\Screenshot 2025-01-14 23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313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37" cy="29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82748" cy="2226365"/>
            <wp:effectExtent l="0" t="0" r="0" b="2540"/>
            <wp:docPr id="2" name="Picture 2" descr="C:\Users\dell\Pictures\Screenshots\Screenshot 2025-01-14 23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313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28" cy="22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B" w:rsidRDefault="00F328F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Question 2: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Maximize the Value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Problem Statement: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Rearrange an array of integers so that the calculated value U is maximized. Among the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arrangements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that satisfy that test, choose the array with minimal ordering. The value of U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an array with n elements is calculated as: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[1]×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[2]×(1÷arr[3])×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[4]×...×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[n-1] × (1÷arr[n]) if n is odd (or)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[1]×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[2]×(1÷arr[3])×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[4]×...×(1÷arr[n-1]) ×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[n] if n is even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The sequence of operations is the same in either case, but the length of the array, n,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determines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whether the calculation ends on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[n] or (1÷arr[n]). Arrange the elements to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maximize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U and the items are in the numerically smallest possible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= [5, 7, 9, 21, 34]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To maximize U and minimize the order, arrange the array as [9, 21, 5, 34, 7] so U = 9 × 21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× (1÷5) × 34 × (1÷7) = 183.6. The same U can be achieved using several other orders, e.g.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[21, 9, 7, 34, 5] = 21 × 9 × (1÷7) × 34 × (1÷5) = 183.6, but they are not in the minimal order.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Function Description: Complete the function rearrange in the editor below.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rearrange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has the following parameter(s):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[n]: an array of integers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Returns: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[n]: the elements of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rearranged as described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Constraints: 1 ≤ n ≤ 105, 1 ≤ n ≤ 109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Input Format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Custom Testing: The first line contains an integer, n, the number of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in arr. Each line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of the n subsequent lines (where 1 ≤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≤ n) contains an integer,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32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].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Sample Input 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Custom Testing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STDIN Function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----- --------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lastRenderedPageBreak/>
        <w:t xml:space="preserve">4 → </w:t>
      </w:r>
      <w:proofErr w:type="spellStart"/>
      <w:proofErr w:type="gram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] size n = 4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 xml:space="preserve">1 → </w:t>
      </w:r>
      <w:proofErr w:type="spellStart"/>
      <w:r w:rsidRPr="00F328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8FB">
        <w:rPr>
          <w:rFonts w:ascii="Times New Roman" w:hAnsi="Times New Roman" w:cs="Times New Roman"/>
          <w:sz w:val="24"/>
          <w:szCs w:val="24"/>
        </w:rPr>
        <w:t xml:space="preserve"> = [1, 2, 3, 4]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2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3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4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Sample Output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2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3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1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4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Explanation</w:t>
      </w: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t>U = 2×3</w:t>
      </w:r>
      <w:proofErr w:type="gramStart"/>
      <w:r w:rsidRPr="00F328FB">
        <w:rPr>
          <w:rFonts w:ascii="Times New Roman" w:hAnsi="Times New Roman" w:cs="Times New Roman"/>
          <w:sz w:val="24"/>
          <w:szCs w:val="24"/>
        </w:rPr>
        <w:t>×(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>1÷1)×4 = 24. All other arrangements where U = 24 are numerically higher than</w:t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28F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328FB">
        <w:rPr>
          <w:rFonts w:ascii="Times New Roman" w:hAnsi="Times New Roman" w:cs="Times New Roman"/>
          <w:sz w:val="24"/>
          <w:szCs w:val="24"/>
        </w:rPr>
        <w:t xml:space="preserve"> array, e.g. [2, 3, 1, 4] &lt; [3, 4, 1, 2]</w:t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 w:rsidRPr="00F328F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55527" cy="3124863"/>
            <wp:effectExtent l="0" t="0" r="7620" b="0"/>
            <wp:docPr id="3" name="Picture 3" descr="C:\Users\dell\Pictures\Screenshots\Screenshot 2025-01-14 23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313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15" cy="31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B" w:rsidRDefault="00F328FB" w:rsidP="00F328F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35040" cy="1685676"/>
            <wp:effectExtent l="0" t="0" r="3810" b="0"/>
            <wp:docPr id="4" name="Picture 4" descr="C:\Users\dell\Pictures\Screenshots\Screenshot 2025-01-14 231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314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181" cy="16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</w:p>
    <w:p w:rsid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</w:p>
    <w:p w:rsidR="00F328FB" w:rsidRPr="00F328FB" w:rsidRDefault="00F328FB" w:rsidP="00F328FB">
      <w:pPr>
        <w:rPr>
          <w:rFonts w:ascii="Times New Roman" w:hAnsi="Times New Roman" w:cs="Times New Roman"/>
          <w:sz w:val="24"/>
          <w:szCs w:val="24"/>
        </w:rPr>
      </w:pPr>
    </w:p>
    <w:sectPr w:rsidR="00F328FB" w:rsidRPr="00F3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FB"/>
    <w:rsid w:val="000808E7"/>
    <w:rsid w:val="00F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2025-01-14T17:52:00Z</dcterms:created>
  <dcterms:modified xsi:type="dcterms:W3CDTF">2025-01-14T17:56:00Z</dcterms:modified>
</cp:coreProperties>
</file>