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7D" w:rsidRDefault="0084434A" w:rsidP="0084434A">
      <w:pPr>
        <w:pStyle w:val="Heading1"/>
        <w:jc w:val="center"/>
        <w:rPr>
          <w:color w:val="000000" w:themeColor="text1"/>
          <w:sz w:val="40"/>
          <w:szCs w:val="40"/>
        </w:rPr>
      </w:pPr>
      <w:r w:rsidRPr="0084434A">
        <w:rPr>
          <w:color w:val="000000" w:themeColor="text1"/>
          <w:sz w:val="40"/>
          <w:szCs w:val="40"/>
        </w:rPr>
        <w:t>AUTOMATIC TRAFFIC CONTROL SYSTEM</w:t>
      </w:r>
      <w:r>
        <w:rPr>
          <w:color w:val="000000" w:themeColor="text1"/>
          <w:sz w:val="40"/>
          <w:szCs w:val="40"/>
        </w:rPr>
        <w:t xml:space="preserve"> </w:t>
      </w:r>
    </w:p>
    <w:p w:rsidR="0084434A" w:rsidRPr="0084434A" w:rsidRDefault="0084434A" w:rsidP="0084434A"/>
    <w:p w:rsidR="0084434A" w:rsidRDefault="0084434A" w:rsidP="0084434A"/>
    <w:p w:rsidR="0084434A" w:rsidRDefault="0084434A" w:rsidP="0084434A">
      <w:pPr>
        <w:rPr>
          <w:rFonts w:ascii="Arial" w:hAnsi="Arial" w:cs="Arial"/>
          <w:color w:val="222222"/>
          <w:shd w:val="clear" w:color="auto" w:fill="FFFFFF"/>
        </w:rPr>
      </w:pPr>
      <w: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tkinter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tkinter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filedialog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PIL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ImageTk,Image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PIL.Image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tkinter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cv2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cvlib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cvlib.object_detection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draw_bbox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werkzeug.utils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secure_filename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matplotlib.pyplot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tensorflow.keras.utils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load_img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tensorflow.keras.utils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img_to_array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keras.applications.imagenet_utils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preprocess_input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#from keras.applications.vgg16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preprocess_input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decode_predictions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keras.models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load_model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keras.preprocessing.image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img_to_array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load_img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root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tk.Tk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='Traffic light direction')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root.geometry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("550x300+300+150")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root.configure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='lavender')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l=[]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openfn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filename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filedialog.askopenfilename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(filename)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filename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x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openfn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PIL.Image.open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img.resize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((400,200))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img.thumbnail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root.winfo_width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()/5),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root.winfo_height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()/5))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ImageTk.PhotoImage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panel = Label(root, image=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panel.image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panel.pack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upload2=Button(root, text="Upload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image",command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padx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=0.2,pady=2)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upload2.configure(background='#364156', foreground='white',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font=('arial',10,'bold'))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upload2.place(x=300, y=350)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classify(l):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min_veh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max_veh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min_img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vehicle_list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l: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cv2.imread(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label, conf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cv.detect_common_objects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output_image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draw_bbox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label, conf)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plt.imshow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output_image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image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load_img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target_size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=(100, 100))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image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img_to_array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(image)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image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image.reshape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((1,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[0],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[1],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[2]))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image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preprocess_input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(image)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=image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N_car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label.count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('car')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N_bus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label.count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('bus')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N_motorcycle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label.count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('motorcycle')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N_truck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label.count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('truck')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vehicle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N_bus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N_car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N_motorcycle+N_truck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vehicle_list.append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(vehicle)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vehicle_list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count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vehicle_list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time =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vehicle&lt;=55: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time+=count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print("Time displayed in signal Indicator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for",count,"image",time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time=60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print("Time displayed in signal Indicator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for",count,"image",time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mini = min(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vehicle_list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ind_mini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vehicle_list.index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(mini)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print(mini)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ind_mini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Button(root, text="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NORTH",padx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=10,pady=0.2)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btn.configure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(background = '#364156', foreground='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white',font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=('arial',10,'bold'))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btn.place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(x=1150,y=450)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ind_mini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Button(root, text="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EAST",padx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=0.2,pady=2)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btn.configure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(background = '#364156', foreground='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white',font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=('arial',10,'bold'))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btn.place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(x=1150,y=450)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ind_mini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Button(root, text="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SOUTH",padx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=15,pady=2)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btn.configure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(background = 'dark orchid', foreground='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white',font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=('arial',10,'bold'))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btn.place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(x=1150,y=450)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ind_mini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Button(root, text="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WEST",padx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=0.2,pady=2)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btn.configure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(background = '#364156', foreground='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white',font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=('arial',10,'bold'))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btn.place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(x=1100,y=450)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vehicle_list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max_veh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=max(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vehicle_list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max_veh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55: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max_veh+5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draw_bbox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label, conf)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print("HIGH DENSITY")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plt.imshow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print('Number of vehicle in the image is ',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max_veh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print("Time displayed in signal Indicator is 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show_classify_button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classify_b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=Button(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root,text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="predict Vehicles",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command=lambda: classify(l),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padx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=10,pady=5)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classify_b.configure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(background='#364156', foreground='white',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font=('arial',10,'bold'))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classify_b.place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=0.79,rely=0.46)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show_classify_button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heading = Label(root, text="Traffic Signal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Optimisation",pady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=20, font=('arial',20,'bold'))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heading.configure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(background='#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CDCDCD',foreground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='#364156')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heading.pack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root.mainloop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</w:t>
      </w:r>
    </w:p>
    <w:p w:rsidR="0084434A" w:rsidRDefault="0084434A" w:rsidP="0084434A">
      <w:pPr>
        <w:rPr>
          <w:rFonts w:ascii="Arial" w:hAnsi="Arial" w:cs="Arial"/>
          <w:color w:val="222222"/>
          <w:shd w:val="clear" w:color="auto" w:fill="FFFFFF"/>
        </w:rPr>
      </w:pPr>
    </w:p>
    <w:p w:rsidR="0084434A" w:rsidRDefault="0084434A" w:rsidP="0084434A">
      <w:pPr>
        <w:rPr>
          <w:rFonts w:ascii="Arial" w:hAnsi="Arial" w:cs="Arial"/>
          <w:color w:val="222222"/>
          <w:shd w:val="clear" w:color="auto" w:fill="FFFFFF"/>
        </w:rPr>
      </w:pPr>
    </w:p>
    <w:p w:rsidR="0084434A" w:rsidRPr="0084434A" w:rsidRDefault="0084434A" w:rsidP="0084434A"/>
    <w:sectPr w:rsidR="0084434A" w:rsidRPr="0084434A" w:rsidSect="00CA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34A"/>
    <w:rsid w:val="0084434A"/>
    <w:rsid w:val="00C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27D"/>
  </w:style>
  <w:style w:type="paragraph" w:styleId="Heading1">
    <w:name w:val="heading 1"/>
    <w:basedOn w:val="Normal"/>
    <w:next w:val="Normal"/>
    <w:link w:val="Heading1Char"/>
    <w:uiPriority w:val="9"/>
    <w:qFormat/>
    <w:rsid w:val="00844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2023-06-28T08:57:00Z</dcterms:created>
  <dcterms:modified xsi:type="dcterms:W3CDTF">2023-06-28T09:01:00Z</dcterms:modified>
</cp:coreProperties>
</file>