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E900D8" w14:textId="77777777" w:rsidR="003732E6" w:rsidRDefault="003732E6" w:rsidP="00BA2B13">
      <w:pPr>
        <w:widowControl w:val="0"/>
        <w:autoSpaceDE w:val="0"/>
        <w:autoSpaceDN w:val="0"/>
        <w:adjustRightInd w:val="0"/>
        <w:rPr>
          <w:rFonts w:ascii="Gill Sans Light" w:hAnsi="Gill Sans Light" w:cs="Gill Sans Light"/>
          <w:color w:val="414141"/>
          <w:sz w:val="28"/>
          <w:szCs w:val="28"/>
        </w:rPr>
      </w:pPr>
    </w:p>
    <w:p w14:paraId="1154851F" w14:textId="77777777" w:rsidR="00BA2B13" w:rsidRDefault="00BA2B13" w:rsidP="00230E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 Light" w:hAnsi="Gill Sans Light" w:cs="Gill Sans Light"/>
          <w:color w:val="414141"/>
          <w:sz w:val="28"/>
          <w:szCs w:val="28"/>
        </w:rPr>
      </w:pPr>
    </w:p>
    <w:p w14:paraId="6E772A5B" w14:textId="6F9CDA4B" w:rsidR="003008D4" w:rsidRDefault="003008D4" w:rsidP="003008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Gill Sans Light" w:hAnsi="Gill Sans Light" w:cs="Gill Sans Light"/>
          <w:color w:val="414141"/>
          <w:sz w:val="28"/>
          <w:szCs w:val="28"/>
        </w:rPr>
      </w:pPr>
      <w:r>
        <w:rPr>
          <w:rFonts w:ascii="Gill Sans Light" w:hAnsi="Gill Sans Light" w:cs="Gill Sans Light"/>
          <w:color w:val="414141"/>
          <w:sz w:val="28"/>
          <w:szCs w:val="28"/>
        </w:rPr>
        <w:t>Move My Music</w:t>
      </w:r>
    </w:p>
    <w:p w14:paraId="6CA0CB1C" w14:textId="77777777" w:rsidR="003008D4" w:rsidRDefault="003008D4" w:rsidP="003008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Gill Sans Light" w:hAnsi="Gill Sans Light" w:cs="Gill Sans Light"/>
          <w:color w:val="414141"/>
          <w:sz w:val="28"/>
          <w:szCs w:val="28"/>
        </w:rPr>
      </w:pPr>
      <w:bookmarkStart w:id="0" w:name="_GoBack"/>
      <w:bookmarkEnd w:id="0"/>
    </w:p>
    <w:p w14:paraId="5F8FDD90" w14:textId="521BD8AF" w:rsidR="00E00FB7" w:rsidRPr="00E00FB7" w:rsidRDefault="00BA2B13" w:rsidP="00230E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 Light" w:hAnsi="Gill Sans Light" w:cs="Gill Sans Light"/>
          <w:color w:val="414141"/>
          <w:sz w:val="28"/>
          <w:szCs w:val="28"/>
        </w:rPr>
      </w:pPr>
      <w:r>
        <w:rPr>
          <w:rFonts w:ascii="Gill Sans Light" w:hAnsi="Gill Sans Light" w:cs="Gill Sans Light"/>
          <w:color w:val="414141"/>
          <w:sz w:val="28"/>
          <w:szCs w:val="28"/>
        </w:rPr>
        <w:t xml:space="preserve">2014 vision: </w:t>
      </w:r>
    </w:p>
    <w:p w14:paraId="2D33B5F4" w14:textId="29762E21" w:rsidR="001B3168" w:rsidRDefault="003A61B6" w:rsidP="00230EE6">
      <w:pPr>
        <w:rPr>
          <w:sz w:val="28"/>
          <w:szCs w:val="28"/>
        </w:rPr>
      </w:pPr>
      <w:r>
        <w:rPr>
          <w:sz w:val="28"/>
          <w:szCs w:val="28"/>
        </w:rPr>
        <w:t>Move my Music: a web-based program that also works on tablets</w:t>
      </w:r>
      <w:r w:rsidR="00BD3357">
        <w:rPr>
          <w:sz w:val="28"/>
          <w:szCs w:val="28"/>
        </w:rPr>
        <w:t xml:space="preserve"> in which students drag and drop notes and other musical symbols to write music</w:t>
      </w:r>
      <w:r>
        <w:rPr>
          <w:sz w:val="28"/>
          <w:szCs w:val="28"/>
        </w:rPr>
        <w:t xml:space="preserve">. </w:t>
      </w:r>
      <w:r w:rsidR="00D10DEE">
        <w:rPr>
          <w:sz w:val="28"/>
          <w:szCs w:val="28"/>
        </w:rPr>
        <w:t>This is a tool for free composition and for classroom assessment.</w:t>
      </w:r>
    </w:p>
    <w:p w14:paraId="62A4417C" w14:textId="77777777" w:rsidR="00484799" w:rsidRDefault="00484799" w:rsidP="00230EE6">
      <w:pPr>
        <w:rPr>
          <w:sz w:val="28"/>
          <w:szCs w:val="28"/>
        </w:rPr>
      </w:pPr>
    </w:p>
    <w:p w14:paraId="11EDDF8A" w14:textId="77777777" w:rsidR="005D5CE9" w:rsidRPr="00814266" w:rsidRDefault="005D5CE9" w:rsidP="004B1BF5">
      <w:pPr>
        <w:rPr>
          <w:b/>
          <w:sz w:val="28"/>
          <w:szCs w:val="28"/>
        </w:rPr>
      </w:pPr>
      <w:r w:rsidRPr="00814266">
        <w:rPr>
          <w:b/>
          <w:sz w:val="28"/>
          <w:szCs w:val="28"/>
        </w:rPr>
        <w:t>Features:</w:t>
      </w:r>
    </w:p>
    <w:p w14:paraId="6DA57923" w14:textId="77777777" w:rsidR="005D5CE9" w:rsidRPr="00231113" w:rsidRDefault="005D5CE9" w:rsidP="0023111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31113">
        <w:rPr>
          <w:sz w:val="28"/>
          <w:szCs w:val="28"/>
        </w:rPr>
        <w:t>Basic idea is a music notation program that includes pitch and rhythm; students drag and drop the note they would like to use</w:t>
      </w:r>
    </w:p>
    <w:p w14:paraId="002522EA" w14:textId="08FA43B2" w:rsidR="005D5CE9" w:rsidRPr="00231113" w:rsidRDefault="005D5CE9" w:rsidP="0023111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31113">
        <w:rPr>
          <w:sz w:val="28"/>
          <w:szCs w:val="28"/>
        </w:rPr>
        <w:t xml:space="preserve">Many modes: </w:t>
      </w:r>
      <w:r w:rsidR="003F3E21" w:rsidRPr="00231113">
        <w:rPr>
          <w:sz w:val="28"/>
          <w:szCs w:val="28"/>
        </w:rPr>
        <w:t>creative/</w:t>
      </w:r>
      <w:r w:rsidRPr="00231113">
        <w:rPr>
          <w:sz w:val="28"/>
          <w:szCs w:val="28"/>
        </w:rPr>
        <w:t>free composition, quiz, dictation</w:t>
      </w:r>
    </w:p>
    <w:p w14:paraId="04FC6027" w14:textId="4B0E755B" w:rsidR="003F3E21" w:rsidRDefault="004B1BF5" w:rsidP="004B1BF5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Quiz Mode: </w:t>
      </w:r>
      <w:proofErr w:type="spellStart"/>
      <w:r w:rsidR="003F3E21" w:rsidRPr="00231113">
        <w:rPr>
          <w:sz w:val="28"/>
          <w:szCs w:val="28"/>
        </w:rPr>
        <w:t>Socrative</w:t>
      </w:r>
      <w:proofErr w:type="spellEnd"/>
      <w:r w:rsidR="003F3E21" w:rsidRPr="00231113">
        <w:rPr>
          <w:sz w:val="28"/>
          <w:szCs w:val="28"/>
        </w:rPr>
        <w:t>-like format for the music classroom, where teachers can create quizzes or tickets out that students complete, are auto-corrected</w:t>
      </w:r>
    </w:p>
    <w:p w14:paraId="299D6BA5" w14:textId="77777777" w:rsidR="00814266" w:rsidRPr="00231113" w:rsidRDefault="00814266" w:rsidP="00814266">
      <w:pPr>
        <w:pStyle w:val="ListParagraph"/>
        <w:numPr>
          <w:ilvl w:val="2"/>
          <w:numId w:val="8"/>
        </w:numPr>
        <w:rPr>
          <w:sz w:val="28"/>
          <w:szCs w:val="28"/>
        </w:rPr>
      </w:pPr>
      <w:r w:rsidRPr="00231113">
        <w:rPr>
          <w:sz w:val="28"/>
          <w:szCs w:val="28"/>
        </w:rPr>
        <w:t>Sends results to teacher</w:t>
      </w:r>
    </w:p>
    <w:p w14:paraId="436C0AB0" w14:textId="77777777" w:rsidR="00814266" w:rsidRDefault="00814266" w:rsidP="00814266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Ability to group assignments by class, level, etc. </w:t>
      </w:r>
    </w:p>
    <w:p w14:paraId="7A36F68D" w14:textId="77777777" w:rsidR="00814266" w:rsidRPr="00231113" w:rsidRDefault="00814266" w:rsidP="00814266">
      <w:pPr>
        <w:pStyle w:val="ListParagraph"/>
        <w:numPr>
          <w:ilvl w:val="2"/>
          <w:numId w:val="8"/>
        </w:numPr>
        <w:rPr>
          <w:sz w:val="28"/>
          <w:szCs w:val="28"/>
        </w:rPr>
      </w:pPr>
    </w:p>
    <w:p w14:paraId="13CE47F0" w14:textId="77777777" w:rsidR="003F3E21" w:rsidRDefault="003F3E21" w:rsidP="004B1BF5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231113">
        <w:rPr>
          <w:sz w:val="28"/>
          <w:szCs w:val="28"/>
        </w:rPr>
        <w:t>Dictation mode: students listen, then “write” what is heard. This can also be auto-corrected</w:t>
      </w:r>
    </w:p>
    <w:p w14:paraId="5C389517" w14:textId="77777777" w:rsidR="00814266" w:rsidRPr="00231113" w:rsidRDefault="00814266" w:rsidP="00814266">
      <w:pPr>
        <w:pStyle w:val="ListParagraph"/>
        <w:numPr>
          <w:ilvl w:val="2"/>
          <w:numId w:val="8"/>
        </w:numPr>
        <w:rPr>
          <w:sz w:val="28"/>
          <w:szCs w:val="28"/>
        </w:rPr>
      </w:pPr>
      <w:r w:rsidRPr="00231113">
        <w:rPr>
          <w:sz w:val="28"/>
          <w:szCs w:val="28"/>
        </w:rPr>
        <w:t>Teachers can access student work and give feedback.</w:t>
      </w:r>
    </w:p>
    <w:p w14:paraId="4449BF31" w14:textId="77777777" w:rsidR="00814266" w:rsidRPr="00231113" w:rsidRDefault="00814266" w:rsidP="00814266">
      <w:pPr>
        <w:pStyle w:val="ListParagraph"/>
        <w:numPr>
          <w:ilvl w:val="2"/>
          <w:numId w:val="8"/>
        </w:numPr>
        <w:rPr>
          <w:sz w:val="28"/>
          <w:szCs w:val="28"/>
        </w:rPr>
      </w:pPr>
    </w:p>
    <w:p w14:paraId="253EF59D" w14:textId="77777777" w:rsidR="003F3E21" w:rsidRDefault="003F3E21" w:rsidP="004B1BF5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231113">
        <w:rPr>
          <w:sz w:val="28"/>
          <w:szCs w:val="28"/>
        </w:rPr>
        <w:t>Free-compose mode: students select their own visual options</w:t>
      </w:r>
    </w:p>
    <w:p w14:paraId="47F4AA0C" w14:textId="2B52D0A7" w:rsidR="004B1BF5" w:rsidRDefault="004B1BF5" w:rsidP="004B1BF5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Would this eventually allow students to designate their grade level to get the right options?</w:t>
      </w:r>
    </w:p>
    <w:p w14:paraId="6876A989" w14:textId="231B4F04" w:rsidR="004B1BF5" w:rsidRDefault="004B1BF5" w:rsidP="004B1BF5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Can teacher select visuals for free-compose?</w:t>
      </w:r>
    </w:p>
    <w:p w14:paraId="3400D0FC" w14:textId="77777777" w:rsidR="00814266" w:rsidRPr="00231113" w:rsidRDefault="00814266" w:rsidP="00814266">
      <w:pPr>
        <w:pStyle w:val="ListParagraph"/>
        <w:numPr>
          <w:ilvl w:val="2"/>
          <w:numId w:val="8"/>
        </w:numPr>
        <w:rPr>
          <w:sz w:val="28"/>
          <w:szCs w:val="28"/>
        </w:rPr>
      </w:pPr>
      <w:r w:rsidRPr="00231113">
        <w:rPr>
          <w:sz w:val="28"/>
          <w:szCs w:val="28"/>
        </w:rPr>
        <w:t>Teachers can access student work and give feedback.</w:t>
      </w:r>
    </w:p>
    <w:p w14:paraId="01BC687A" w14:textId="77777777" w:rsidR="00814266" w:rsidRPr="00231113" w:rsidRDefault="00814266" w:rsidP="004B1BF5">
      <w:pPr>
        <w:pStyle w:val="ListParagraph"/>
        <w:numPr>
          <w:ilvl w:val="2"/>
          <w:numId w:val="8"/>
        </w:numPr>
        <w:rPr>
          <w:sz w:val="28"/>
          <w:szCs w:val="28"/>
        </w:rPr>
      </w:pPr>
    </w:p>
    <w:p w14:paraId="7B61427A" w14:textId="77777777" w:rsidR="003F3E21" w:rsidRPr="00231113" w:rsidRDefault="003F3E21" w:rsidP="0023111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31113">
        <w:rPr>
          <w:sz w:val="28"/>
          <w:szCs w:val="28"/>
        </w:rPr>
        <w:t xml:space="preserve">Playback </w:t>
      </w:r>
    </w:p>
    <w:p w14:paraId="2BB90D67" w14:textId="77777777" w:rsidR="005D5CE9" w:rsidRPr="00231113" w:rsidRDefault="005D5CE9" w:rsidP="0023111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31113">
        <w:rPr>
          <w:sz w:val="28"/>
          <w:szCs w:val="28"/>
        </w:rPr>
        <w:t>Teachers design the student interface, allowing for differentiation across grade levels and abilities</w:t>
      </w:r>
    </w:p>
    <w:p w14:paraId="7543EA34" w14:textId="77777777" w:rsidR="005D5CE9" w:rsidRPr="00231113" w:rsidRDefault="005D5CE9" w:rsidP="0023111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31113">
        <w:rPr>
          <w:sz w:val="28"/>
          <w:szCs w:val="28"/>
        </w:rPr>
        <w:t>Teacher and Student versions, linked with a simple classroom login</w:t>
      </w:r>
    </w:p>
    <w:p w14:paraId="71CC2F4D" w14:textId="2D4A939A" w:rsidR="005D5CE9" w:rsidRDefault="00814266" w:rsidP="0023111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Online workflow between teacher and students</w:t>
      </w:r>
    </w:p>
    <w:p w14:paraId="7C6DDF4E" w14:textId="1E1CB8EF" w:rsidR="00177EBD" w:rsidRPr="00814266" w:rsidRDefault="00177EBD" w:rsidP="0023111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Allows students to make mistakes</w:t>
      </w:r>
    </w:p>
    <w:p w14:paraId="5A7692E2" w14:textId="77777777" w:rsidR="005D5CE9" w:rsidRDefault="005D5CE9" w:rsidP="00231113">
      <w:pPr>
        <w:rPr>
          <w:sz w:val="28"/>
          <w:szCs w:val="28"/>
        </w:rPr>
      </w:pPr>
    </w:p>
    <w:p w14:paraId="5A67D23F" w14:textId="77777777" w:rsidR="00814266" w:rsidRDefault="004B1BF5" w:rsidP="00814266">
      <w:pPr>
        <w:rPr>
          <w:sz w:val="28"/>
          <w:szCs w:val="28"/>
        </w:rPr>
      </w:pPr>
      <w:r w:rsidRPr="00814266">
        <w:rPr>
          <w:b/>
          <w:sz w:val="28"/>
          <w:szCs w:val="28"/>
        </w:rPr>
        <w:t>Teacher</w:t>
      </w:r>
      <w:r>
        <w:rPr>
          <w:sz w:val="28"/>
          <w:szCs w:val="28"/>
        </w:rPr>
        <w:t xml:space="preserve"> </w:t>
      </w:r>
      <w:r w:rsidR="00814266" w:rsidRPr="00814266">
        <w:rPr>
          <w:b/>
          <w:sz w:val="28"/>
          <w:szCs w:val="28"/>
        </w:rPr>
        <w:t>Mode:</w:t>
      </w:r>
      <w:r w:rsidR="00814266">
        <w:rPr>
          <w:sz w:val="28"/>
          <w:szCs w:val="28"/>
        </w:rPr>
        <w:t xml:space="preserve"> </w:t>
      </w:r>
    </w:p>
    <w:p w14:paraId="3474005C" w14:textId="5BF99B05" w:rsidR="00814266" w:rsidRDefault="00814266" w:rsidP="00814266">
      <w:pPr>
        <w:rPr>
          <w:sz w:val="28"/>
          <w:szCs w:val="28"/>
        </w:rPr>
      </w:pPr>
      <w:r>
        <w:rPr>
          <w:sz w:val="28"/>
          <w:szCs w:val="28"/>
        </w:rPr>
        <w:t>Assign music to students: parameters (below), time restrictions</w:t>
      </w:r>
    </w:p>
    <w:p w14:paraId="39E20055" w14:textId="0C777F07" w:rsidR="00814266" w:rsidRDefault="00814266" w:rsidP="0023111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Grade and lock student work</w:t>
      </w:r>
    </w:p>
    <w:p w14:paraId="2E3398BE" w14:textId="021A8464" w:rsidR="00814266" w:rsidRDefault="00814266" w:rsidP="0023111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Ability to group assignments by class, level, etc. </w:t>
      </w:r>
    </w:p>
    <w:p w14:paraId="22E2D45C" w14:textId="72F99FC4" w:rsidR="00814266" w:rsidRDefault="00814266" w:rsidP="0023111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Make annotations/feedback on student work</w:t>
      </w:r>
    </w:p>
    <w:p w14:paraId="6D7313F1" w14:textId="0096C445" w:rsidR="00814266" w:rsidRPr="00814266" w:rsidRDefault="00814266" w:rsidP="0081426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Teacher </w:t>
      </w:r>
      <w:r>
        <w:rPr>
          <w:sz w:val="28"/>
          <w:szCs w:val="28"/>
        </w:rPr>
        <w:t xml:space="preserve">designates items that will appear in the student version. </w:t>
      </w:r>
      <w:r w:rsidRPr="004B1BF5">
        <w:rPr>
          <w:sz w:val="28"/>
          <w:szCs w:val="28"/>
        </w:rPr>
        <w:t xml:space="preserve"> </w:t>
      </w:r>
    </w:p>
    <w:p w14:paraId="05A80284" w14:textId="6FB5BD2B" w:rsidR="00484799" w:rsidRPr="00231113" w:rsidRDefault="00484799" w:rsidP="0023111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31113">
        <w:rPr>
          <w:sz w:val="28"/>
          <w:szCs w:val="28"/>
        </w:rPr>
        <w:t xml:space="preserve">Clef (treble, bass, </w:t>
      </w:r>
      <w:r w:rsidR="003A61B6" w:rsidRPr="00231113">
        <w:rPr>
          <w:sz w:val="28"/>
          <w:szCs w:val="28"/>
        </w:rPr>
        <w:t xml:space="preserve">alto, </w:t>
      </w:r>
      <w:r w:rsidRPr="00231113">
        <w:rPr>
          <w:sz w:val="28"/>
          <w:szCs w:val="28"/>
        </w:rPr>
        <w:t>none)</w:t>
      </w:r>
    </w:p>
    <w:p w14:paraId="43E69FF0" w14:textId="564CC780" w:rsidR="003A61B6" w:rsidRPr="00231113" w:rsidRDefault="003A61B6" w:rsidP="0023111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31113">
        <w:rPr>
          <w:sz w:val="28"/>
          <w:szCs w:val="28"/>
        </w:rPr>
        <w:t>Number of staves</w:t>
      </w:r>
      <w:r w:rsidR="00814266">
        <w:rPr>
          <w:sz w:val="28"/>
          <w:szCs w:val="28"/>
        </w:rPr>
        <w:t xml:space="preserve"> (and the clef of these)</w:t>
      </w:r>
    </w:p>
    <w:p w14:paraId="3FD796E9" w14:textId="1E0E57E4" w:rsidR="00484799" w:rsidRPr="00231113" w:rsidRDefault="00484799" w:rsidP="0023111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31113">
        <w:rPr>
          <w:sz w:val="28"/>
          <w:szCs w:val="28"/>
        </w:rPr>
        <w:t>2,3, or 5-line staff</w:t>
      </w:r>
    </w:p>
    <w:p w14:paraId="45CB29C6" w14:textId="32F43B8C" w:rsidR="00484799" w:rsidRPr="00231113" w:rsidRDefault="00484799" w:rsidP="00231113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gramStart"/>
      <w:r w:rsidRPr="00231113">
        <w:rPr>
          <w:sz w:val="28"/>
          <w:szCs w:val="28"/>
        </w:rPr>
        <w:t>pitch</w:t>
      </w:r>
      <w:proofErr w:type="gramEnd"/>
      <w:r w:rsidRPr="00231113">
        <w:rPr>
          <w:sz w:val="28"/>
          <w:szCs w:val="28"/>
        </w:rPr>
        <w:t xml:space="preserve"> </w:t>
      </w:r>
      <w:r w:rsidR="003A61B6" w:rsidRPr="00231113">
        <w:rPr>
          <w:sz w:val="28"/>
          <w:szCs w:val="28"/>
        </w:rPr>
        <w:t>(</w:t>
      </w:r>
      <w:proofErr w:type="spellStart"/>
      <w:r w:rsidR="003A61B6" w:rsidRPr="00231113">
        <w:rPr>
          <w:sz w:val="28"/>
          <w:szCs w:val="28"/>
        </w:rPr>
        <w:t>notehead</w:t>
      </w:r>
      <w:proofErr w:type="spellEnd"/>
      <w:r w:rsidR="003A61B6" w:rsidRPr="00231113">
        <w:rPr>
          <w:sz w:val="28"/>
          <w:szCs w:val="28"/>
        </w:rPr>
        <w:t xml:space="preserve">) </w:t>
      </w:r>
      <w:r w:rsidRPr="00231113">
        <w:rPr>
          <w:sz w:val="28"/>
          <w:szCs w:val="28"/>
        </w:rPr>
        <w:t xml:space="preserve">only, or notes with </w:t>
      </w:r>
      <w:r w:rsidR="00814266">
        <w:rPr>
          <w:sz w:val="28"/>
          <w:szCs w:val="28"/>
        </w:rPr>
        <w:t xml:space="preserve">rhythmic </w:t>
      </w:r>
      <w:r w:rsidRPr="00231113">
        <w:rPr>
          <w:sz w:val="28"/>
          <w:szCs w:val="28"/>
        </w:rPr>
        <w:t>value</w:t>
      </w:r>
    </w:p>
    <w:p w14:paraId="0152773E" w14:textId="5E9D3157" w:rsidR="00484799" w:rsidRPr="00231113" w:rsidRDefault="00484799" w:rsidP="00231113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gramStart"/>
      <w:r w:rsidRPr="00231113">
        <w:rPr>
          <w:sz w:val="28"/>
          <w:szCs w:val="28"/>
        </w:rPr>
        <w:t>lyrics</w:t>
      </w:r>
      <w:proofErr w:type="gramEnd"/>
    </w:p>
    <w:p w14:paraId="274E79D5" w14:textId="4F7AC6E3" w:rsidR="00484799" w:rsidRDefault="00484799" w:rsidP="00231113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gramStart"/>
      <w:r w:rsidRPr="00231113">
        <w:rPr>
          <w:sz w:val="28"/>
          <w:szCs w:val="28"/>
        </w:rPr>
        <w:t>rhythmic</w:t>
      </w:r>
      <w:proofErr w:type="gramEnd"/>
      <w:r w:rsidRPr="00231113">
        <w:rPr>
          <w:sz w:val="28"/>
          <w:szCs w:val="28"/>
        </w:rPr>
        <w:t xml:space="preserve"> values with no pitch</w:t>
      </w:r>
      <w:r w:rsidR="00814266">
        <w:rPr>
          <w:sz w:val="28"/>
          <w:szCs w:val="28"/>
        </w:rPr>
        <w:t xml:space="preserve"> (no staff)</w:t>
      </w:r>
    </w:p>
    <w:p w14:paraId="4EEF7D91" w14:textId="46F72C65" w:rsidR="00177EBD" w:rsidRPr="00231113" w:rsidRDefault="00177EBD" w:rsidP="0023111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Auto-correct mode (doesn’t drop in the correct place, but rather shows color if correct and gray if incorrect)</w:t>
      </w:r>
    </w:p>
    <w:p w14:paraId="3F21BEFD" w14:textId="6427EECD" w:rsidR="003A61B6" w:rsidRPr="00231113" w:rsidRDefault="003A61B6" w:rsidP="00231113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231113">
        <w:rPr>
          <w:sz w:val="28"/>
          <w:szCs w:val="28"/>
        </w:rPr>
        <w:t>Solfa</w:t>
      </w:r>
      <w:proofErr w:type="spellEnd"/>
      <w:r w:rsidRPr="00231113">
        <w:rPr>
          <w:sz w:val="28"/>
          <w:szCs w:val="28"/>
        </w:rPr>
        <w:t>?</w:t>
      </w:r>
      <w:r w:rsidR="00E21600" w:rsidRPr="00231113">
        <w:rPr>
          <w:sz w:val="28"/>
          <w:szCs w:val="28"/>
        </w:rPr>
        <w:t xml:space="preserve"> *</w:t>
      </w:r>
      <w:proofErr w:type="gramStart"/>
      <w:r w:rsidR="00E21600" w:rsidRPr="00231113">
        <w:rPr>
          <w:sz w:val="28"/>
          <w:szCs w:val="28"/>
        </w:rPr>
        <w:t>in</w:t>
      </w:r>
      <w:proofErr w:type="gramEnd"/>
      <w:r w:rsidR="00E21600" w:rsidRPr="00231113">
        <w:rPr>
          <w:sz w:val="28"/>
          <w:szCs w:val="28"/>
        </w:rPr>
        <w:t xml:space="preserve"> moveable do, if the key is other than C, will key signature automatically appear?</w:t>
      </w:r>
    </w:p>
    <w:p w14:paraId="6C751EB5" w14:textId="6B0121C9" w:rsidR="00E21600" w:rsidRDefault="00E21600" w:rsidP="0023111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31113">
        <w:rPr>
          <w:sz w:val="28"/>
          <w:szCs w:val="28"/>
        </w:rPr>
        <w:t>Key signature</w:t>
      </w:r>
    </w:p>
    <w:p w14:paraId="5F02BA4E" w14:textId="06B22CD0" w:rsidR="00177EBD" w:rsidRPr="00231113" w:rsidRDefault="00177EBD" w:rsidP="0023111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Color-coding on notes (</w:t>
      </w:r>
      <w:proofErr w:type="spellStart"/>
      <w:r>
        <w:rPr>
          <w:sz w:val="28"/>
          <w:szCs w:val="28"/>
        </w:rPr>
        <w:t>Boomwhacker</w:t>
      </w:r>
      <w:proofErr w:type="spellEnd"/>
      <w:r>
        <w:rPr>
          <w:sz w:val="28"/>
          <w:szCs w:val="28"/>
        </w:rPr>
        <w:t xml:space="preserve"> scheme)</w:t>
      </w:r>
    </w:p>
    <w:p w14:paraId="2D1F465A" w14:textId="33DD9292" w:rsidR="00484799" w:rsidRPr="00231113" w:rsidRDefault="00814266" w:rsidP="0023111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484799" w:rsidRPr="00231113">
        <w:rPr>
          <w:sz w:val="28"/>
          <w:szCs w:val="28"/>
        </w:rPr>
        <w:t>ime signature or none</w:t>
      </w:r>
    </w:p>
    <w:p w14:paraId="19599CF7" w14:textId="6CCA956A" w:rsidR="00484799" w:rsidRPr="00231113" w:rsidRDefault="00484799" w:rsidP="00814266">
      <w:pPr>
        <w:pStyle w:val="ListParagraph"/>
        <w:numPr>
          <w:ilvl w:val="1"/>
          <w:numId w:val="8"/>
        </w:numPr>
        <w:rPr>
          <w:sz w:val="28"/>
          <w:szCs w:val="28"/>
        </w:rPr>
      </w:pPr>
      <w:proofErr w:type="gramStart"/>
      <w:r w:rsidRPr="00231113">
        <w:rPr>
          <w:sz w:val="28"/>
          <w:szCs w:val="28"/>
        </w:rPr>
        <w:t>if</w:t>
      </w:r>
      <w:proofErr w:type="gramEnd"/>
      <w:r w:rsidRPr="00231113">
        <w:rPr>
          <w:sz w:val="28"/>
          <w:szCs w:val="28"/>
        </w:rPr>
        <w:t xml:space="preserve"> it includes time signature, option for students to add their own </w:t>
      </w:r>
      <w:proofErr w:type="spellStart"/>
      <w:r w:rsidRPr="00231113">
        <w:rPr>
          <w:sz w:val="28"/>
          <w:szCs w:val="28"/>
        </w:rPr>
        <w:t>barlines</w:t>
      </w:r>
      <w:proofErr w:type="spellEnd"/>
      <w:r w:rsidRPr="00231113">
        <w:rPr>
          <w:sz w:val="28"/>
          <w:szCs w:val="28"/>
        </w:rPr>
        <w:t xml:space="preserve">, or </w:t>
      </w:r>
      <w:proofErr w:type="spellStart"/>
      <w:r w:rsidRPr="00231113">
        <w:rPr>
          <w:sz w:val="28"/>
          <w:szCs w:val="28"/>
        </w:rPr>
        <w:t>barlines</w:t>
      </w:r>
      <w:proofErr w:type="spellEnd"/>
      <w:r w:rsidRPr="00231113">
        <w:rPr>
          <w:sz w:val="28"/>
          <w:szCs w:val="28"/>
        </w:rPr>
        <w:t xml:space="preserve"> are automatically added</w:t>
      </w:r>
    </w:p>
    <w:p w14:paraId="73D673DA" w14:textId="77777777" w:rsidR="003A61B6" w:rsidRPr="00231113" w:rsidRDefault="003A61B6" w:rsidP="0023111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31113">
        <w:rPr>
          <w:sz w:val="28"/>
          <w:szCs w:val="28"/>
        </w:rPr>
        <w:t>Do the notes automatically flip for high and low?</w:t>
      </w:r>
    </w:p>
    <w:p w14:paraId="06A2214F" w14:textId="400D19E1" w:rsidR="003A61B6" w:rsidRPr="00231113" w:rsidRDefault="00814266" w:rsidP="0023111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Enable/disable </w:t>
      </w:r>
      <w:r w:rsidR="003A61B6" w:rsidRPr="00231113">
        <w:rPr>
          <w:sz w:val="28"/>
          <w:szCs w:val="28"/>
        </w:rPr>
        <w:t xml:space="preserve">Playback </w:t>
      </w:r>
      <w:r>
        <w:rPr>
          <w:sz w:val="28"/>
          <w:szCs w:val="28"/>
        </w:rPr>
        <w:t>of music</w:t>
      </w:r>
    </w:p>
    <w:p w14:paraId="72A660A4" w14:textId="5A8E58E2" w:rsidR="003A61B6" w:rsidRDefault="003A61B6" w:rsidP="00814266">
      <w:pPr>
        <w:rPr>
          <w:sz w:val="28"/>
          <w:szCs w:val="28"/>
        </w:rPr>
      </w:pPr>
    </w:p>
    <w:p w14:paraId="5BA2672C" w14:textId="04F8032F" w:rsidR="00814266" w:rsidRDefault="00814266" w:rsidP="00814266">
      <w:pPr>
        <w:rPr>
          <w:b/>
          <w:sz w:val="28"/>
          <w:szCs w:val="28"/>
        </w:rPr>
      </w:pPr>
      <w:r>
        <w:rPr>
          <w:b/>
          <w:sz w:val="28"/>
          <w:szCs w:val="28"/>
        </w:rPr>
        <w:t>Student Mode:</w:t>
      </w:r>
    </w:p>
    <w:p w14:paraId="2D0F26B3" w14:textId="77777777" w:rsidR="00814266" w:rsidRDefault="00814266" w:rsidP="0081426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14266">
        <w:rPr>
          <w:sz w:val="28"/>
          <w:szCs w:val="28"/>
        </w:rPr>
        <w:t>Saving music to profile (assignments).</w:t>
      </w:r>
    </w:p>
    <w:p w14:paraId="6D25BE50" w14:textId="77777777" w:rsidR="00814266" w:rsidRDefault="00814266" w:rsidP="0081426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14266">
        <w:rPr>
          <w:sz w:val="28"/>
          <w:szCs w:val="28"/>
        </w:rPr>
        <w:t>Share music via text message or email.</w:t>
      </w:r>
    </w:p>
    <w:p w14:paraId="3EAA2C12" w14:textId="66E716D3" w:rsidR="00814266" w:rsidRPr="00814266" w:rsidRDefault="00814266" w:rsidP="0081426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14266">
        <w:rPr>
          <w:bCs/>
          <w:sz w:val="28"/>
          <w:szCs w:val="28"/>
        </w:rPr>
        <w:t xml:space="preserve">Print notes via </w:t>
      </w:r>
      <w:proofErr w:type="spellStart"/>
      <w:r w:rsidRPr="00814266">
        <w:rPr>
          <w:bCs/>
          <w:sz w:val="28"/>
          <w:szCs w:val="28"/>
        </w:rPr>
        <w:t>AirPrint</w:t>
      </w:r>
      <w:proofErr w:type="spellEnd"/>
      <w:r w:rsidRPr="00814266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Save as PDF?</w:t>
      </w:r>
    </w:p>
    <w:p w14:paraId="5091D138" w14:textId="21697CD7" w:rsidR="00814266" w:rsidRPr="00814266" w:rsidRDefault="00814266" w:rsidP="0081426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14266">
        <w:rPr>
          <w:bCs/>
          <w:sz w:val="28"/>
          <w:szCs w:val="28"/>
        </w:rPr>
        <w:t>Student collaboration (eventually live collaboration).</w:t>
      </w:r>
    </w:p>
    <w:p w14:paraId="005CD8DB" w14:textId="77777777" w:rsidR="00814266" w:rsidRPr="00814266" w:rsidRDefault="00814266" w:rsidP="00814266">
      <w:pPr>
        <w:rPr>
          <w:sz w:val="28"/>
          <w:szCs w:val="28"/>
        </w:rPr>
      </w:pPr>
    </w:p>
    <w:p w14:paraId="61F85CF4" w14:textId="77777777" w:rsidR="003A61B6" w:rsidRPr="00814266" w:rsidRDefault="003A61B6" w:rsidP="00230EE6">
      <w:pPr>
        <w:rPr>
          <w:sz w:val="28"/>
          <w:szCs w:val="28"/>
        </w:rPr>
      </w:pPr>
    </w:p>
    <w:p w14:paraId="38760800" w14:textId="40615FD6" w:rsidR="003A61B6" w:rsidRPr="00814266" w:rsidRDefault="003A61B6" w:rsidP="00230EE6">
      <w:pPr>
        <w:rPr>
          <w:sz w:val="28"/>
          <w:szCs w:val="28"/>
        </w:rPr>
      </w:pPr>
    </w:p>
    <w:sectPr w:rsidR="003A61B6" w:rsidRPr="00814266" w:rsidSect="00DA24A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ill Sans Light">
    <w:panose1 w:val="020B03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85647"/>
    <w:multiLevelType w:val="hybridMultilevel"/>
    <w:tmpl w:val="436AB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6653A"/>
    <w:multiLevelType w:val="hybridMultilevel"/>
    <w:tmpl w:val="3A9613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E9196A"/>
    <w:multiLevelType w:val="hybridMultilevel"/>
    <w:tmpl w:val="E01C4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F82EDE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BB2CC7"/>
    <w:multiLevelType w:val="hybridMultilevel"/>
    <w:tmpl w:val="FB407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2D74F8"/>
    <w:multiLevelType w:val="hybridMultilevel"/>
    <w:tmpl w:val="19CAB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514DFE"/>
    <w:multiLevelType w:val="hybridMultilevel"/>
    <w:tmpl w:val="436AB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EF1BFC"/>
    <w:multiLevelType w:val="hybridMultilevel"/>
    <w:tmpl w:val="B4245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704A1E"/>
    <w:multiLevelType w:val="hybridMultilevel"/>
    <w:tmpl w:val="436AB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B96C10"/>
    <w:multiLevelType w:val="hybridMultilevel"/>
    <w:tmpl w:val="5422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FB7"/>
    <w:rsid w:val="00177EBD"/>
    <w:rsid w:val="001A25A3"/>
    <w:rsid w:val="001B3168"/>
    <w:rsid w:val="001D6E16"/>
    <w:rsid w:val="00230EE6"/>
    <w:rsid w:val="00231113"/>
    <w:rsid w:val="003008D4"/>
    <w:rsid w:val="00371B9E"/>
    <w:rsid w:val="003732E6"/>
    <w:rsid w:val="003A61B6"/>
    <w:rsid w:val="003F3E21"/>
    <w:rsid w:val="0044753F"/>
    <w:rsid w:val="00484799"/>
    <w:rsid w:val="004B1BF5"/>
    <w:rsid w:val="005D5CE9"/>
    <w:rsid w:val="007F6B44"/>
    <w:rsid w:val="00814266"/>
    <w:rsid w:val="0087274A"/>
    <w:rsid w:val="00927EC9"/>
    <w:rsid w:val="00A206A1"/>
    <w:rsid w:val="00A5385E"/>
    <w:rsid w:val="00A82E21"/>
    <w:rsid w:val="00B17F7F"/>
    <w:rsid w:val="00B448A0"/>
    <w:rsid w:val="00BA2B13"/>
    <w:rsid w:val="00BD3357"/>
    <w:rsid w:val="00BD72FF"/>
    <w:rsid w:val="00D10DEE"/>
    <w:rsid w:val="00DA24A6"/>
    <w:rsid w:val="00E00FB7"/>
    <w:rsid w:val="00E216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5987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F7F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E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F7F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2084</Characters>
  <Application>Microsoft Macintosh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Karissa Moore</dc:creator>
  <cp:keywords/>
  <dc:description/>
  <cp:lastModifiedBy>Karissa Swanson</cp:lastModifiedBy>
  <cp:revision>2</cp:revision>
  <dcterms:created xsi:type="dcterms:W3CDTF">2014-05-31T14:48:00Z</dcterms:created>
  <dcterms:modified xsi:type="dcterms:W3CDTF">2014-05-31T14:48:00Z</dcterms:modified>
</cp:coreProperties>
</file>