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EC4" w14:textId="619C58C2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  <w:r w:rsidRPr="00D421AC">
        <w:rPr>
          <w:sz w:val="40"/>
          <w:szCs w:val="40"/>
          <w:lang w:val="en-US"/>
        </w:rPr>
        <w:t>LAPORAN MANAJAMEN CITRA POLRI</w:t>
      </w:r>
    </w:p>
    <w:p w14:paraId="6D2B710A" w14:textId="77777777" w:rsidR="00D421AC" w:rsidRDefault="00D421AC" w:rsidP="00D421AC">
      <w:pPr>
        <w:spacing w:after="0"/>
        <w:jc w:val="center"/>
        <w:rPr>
          <w:sz w:val="40"/>
          <w:szCs w:val="40"/>
          <w:lang w:val="en-US"/>
        </w:rPr>
      </w:pPr>
    </w:p>
    <w:p w14:paraId="2EDF3EF9" w14:textId="2D6AA895" w:rsidR="00D421AC" w:rsidRDefault="00D421AC" w:rsidP="00D421AC">
      <w:pPr>
        <w:spacing w:after="0"/>
        <w:rPr>
          <w:lang w:val="en-US"/>
        </w:rPr>
      </w:pPr>
      <w:r>
        <w:rPr>
          <w:lang w:val="en-US"/>
        </w:rPr>
        <w:t xml:space="preserve">Nama Interaksi </w:t>
      </w:r>
      <w:r>
        <w:rPr>
          <w:lang w:val="en-US"/>
        </w:rPr>
        <w:tab/>
        <w:t xml:space="preserve">: </w:t>
      </w:r>
      <w:r w:rsidR="004560E4">
        <w:rPr>
          <w:b/>
          <w:bCs/>
        </w:rPr>
        <w:t>{{</w:t>
      </w:r>
      <w:r w:rsidR="004560E4" w:rsidRPr="004560E4">
        <w:rPr>
          <w:b/>
          <w:bCs/>
        </w:rPr>
        <w:t>data.campaignName</w:t>
      </w:r>
      <w:r w:rsidR="004560E4">
        <w:rPr>
          <w:b/>
          <w:bCs/>
        </w:rPr>
        <w:t>}}</w:t>
      </w:r>
    </w:p>
    <w:p w14:paraId="2E5F1DBC" w14:textId="5493FCA1" w:rsidR="00D421AC" w:rsidRPr="00D421AC" w:rsidRDefault="00D421AC" w:rsidP="00D421AC">
      <w:pPr>
        <w:spacing w:after="0"/>
      </w:pPr>
      <w:r>
        <w:rPr>
          <w:lang w:val="en-US"/>
        </w:rPr>
        <w:t>Tanggal Interaksi</w:t>
      </w:r>
      <w:r>
        <w:rPr>
          <w:lang w:val="en-US"/>
        </w:rPr>
        <w:tab/>
        <w:t>:</w:t>
      </w:r>
      <w:r w:rsidR="0047249C">
        <w:rPr>
          <w:lang w:val="en-US"/>
        </w:rPr>
        <w:t xml:space="preserve"> </w:t>
      </w:r>
      <w:r w:rsidR="0047249C">
        <w:t>{{data.start}}</w:t>
      </w:r>
      <w:r w:rsidRPr="00D421AC">
        <w:t> </w:t>
      </w:r>
      <w:r>
        <w:t>s/d</w:t>
      </w:r>
      <w:r w:rsidRPr="00D421AC">
        <w:t> </w:t>
      </w:r>
      <w:r w:rsidR="0047249C">
        <w:t>{{data.end}}</w:t>
      </w:r>
    </w:p>
    <w:p w14:paraId="63C581F9" w14:textId="3442BAC5" w:rsidR="00D421AC" w:rsidRDefault="00D421AC" w:rsidP="00D421AC">
      <w:pPr>
        <w:spacing w:after="0"/>
        <w:rPr>
          <w:lang w:val="en-US"/>
        </w:rPr>
      </w:pPr>
      <w:r>
        <w:rPr>
          <w:lang w:val="en-US"/>
        </w:rPr>
        <w:t xml:space="preserve">Tugas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</w:p>
    <w:p w14:paraId="52C1098D" w14:textId="32307A68" w:rsidR="00D421AC" w:rsidRPr="00D421AC" w:rsidRDefault="00D421AC" w:rsidP="00D421AC">
      <w:pPr>
        <w:pStyle w:val="ListParagraph"/>
        <w:numPr>
          <w:ilvl w:val="0"/>
          <w:numId w:val="1"/>
        </w:numPr>
        <w:spacing w:after="0"/>
      </w:pPr>
      <w:r w:rsidRPr="00D421AC">
        <w:t>Platform</w:t>
      </w:r>
      <w:r>
        <w:tab/>
      </w:r>
      <w:r w:rsidRPr="00D421AC">
        <w:t>:</w:t>
      </w:r>
      <w:r>
        <w:t xml:space="preserve"> </w:t>
      </w:r>
      <w:r w:rsidR="007A21AD" w:rsidRPr="007A21AD">
        <w:t>{{ data.mbTarget | map(attribute='platform') | join(', ') }}</w:t>
      </w:r>
    </w:p>
    <w:p w14:paraId="65862D71" w14:textId="71503BD5" w:rsidR="002C3589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>Task</w:t>
      </w:r>
      <w:r>
        <w:tab/>
      </w:r>
      <w:r>
        <w:tab/>
        <w:t xml:space="preserve">: </w:t>
      </w:r>
      <w:r w:rsidR="002C3589">
        <w:t>{{data.task}}</w:t>
      </w:r>
    </w:p>
    <w:p w14:paraId="4985B35D" w14:textId="77777777" w:rsidR="00B86B2D" w:rsidRDefault="00381166" w:rsidP="004E20EF">
      <w:pPr>
        <w:pStyle w:val="ListParagraph"/>
        <w:numPr>
          <w:ilvl w:val="0"/>
          <w:numId w:val="1"/>
        </w:numPr>
        <w:spacing w:after="0"/>
      </w:pPr>
      <w:r>
        <w:t>Link Target</w:t>
      </w:r>
      <w:r>
        <w:tab/>
        <w:t>:</w:t>
      </w:r>
      <w:r w:rsidR="002C3589" w:rsidRPr="002C3589">
        <w:t xml:space="preserve"> </w:t>
      </w:r>
      <w:r w:rsidR="00B86B2D">
        <w:t>{% for links in data.mbTarget %}</w:t>
      </w:r>
    </w:p>
    <w:p w14:paraId="3FA1A918" w14:textId="20D3747F" w:rsidR="004E20EF" w:rsidRDefault="00B86B2D" w:rsidP="00BA4BF1">
      <w:pPr>
        <w:pStyle w:val="ListParagraph"/>
        <w:numPr>
          <w:ilvl w:val="0"/>
          <w:numId w:val="5"/>
        </w:numPr>
        <w:spacing w:after="0"/>
        <w:ind w:right="-330"/>
      </w:pPr>
      <w:r>
        <w:t>{{ links.link }}</w:t>
      </w:r>
      <w:r w:rsidR="00D57C79">
        <w:t xml:space="preserve"> {% endfor %}</w:t>
      </w:r>
    </w:p>
    <w:p w14:paraId="015CD7EB" w14:textId="57A2FE26" w:rsidR="002C3589" w:rsidRDefault="006C0341" w:rsidP="002C3589">
      <w:pPr>
        <w:pStyle w:val="ListParagraph"/>
        <w:numPr>
          <w:ilvl w:val="0"/>
          <w:numId w:val="1"/>
        </w:numPr>
        <w:spacing w:after="0"/>
      </w:pPr>
      <w:r>
        <w:t>Keyword</w:t>
      </w:r>
      <w:r w:rsidR="00D421AC">
        <w:tab/>
      </w:r>
      <w:r w:rsidR="00D421AC" w:rsidRPr="00D421AC">
        <w:t>:</w:t>
      </w:r>
      <w:r w:rsidR="00D421AC">
        <w:t xml:space="preserve"> </w:t>
      </w:r>
      <w:r w:rsidR="002C3589">
        <w:t>{{data.</w:t>
      </w:r>
      <w:r w:rsidR="002C3589" w:rsidRPr="00C70B1A">
        <w:t>mb</w:t>
      </w:r>
      <w:r>
        <w:t xml:space="preserve">Keyword </w:t>
      </w:r>
      <w:r w:rsidR="002C3589">
        <w:t>}}</w:t>
      </w:r>
    </w:p>
    <w:p w14:paraId="3ECFE1C9" w14:textId="4815B75B" w:rsidR="006C0341" w:rsidRPr="00D421AC" w:rsidRDefault="006C0341" w:rsidP="002C3589">
      <w:pPr>
        <w:pStyle w:val="ListParagraph"/>
        <w:numPr>
          <w:ilvl w:val="0"/>
          <w:numId w:val="1"/>
        </w:numPr>
        <w:spacing w:after="0"/>
      </w:pPr>
      <w:r w:rsidRPr="00D421AC">
        <w:t>Mention</w:t>
      </w:r>
      <w:r>
        <w:tab/>
      </w:r>
      <w:r w:rsidRPr="00D421AC">
        <w:t>:</w:t>
      </w:r>
      <w:r>
        <w:t xml:space="preserve"> {{data.</w:t>
      </w:r>
      <w:r w:rsidRPr="00C70B1A">
        <w:t>mbTarget_mention</w:t>
      </w:r>
      <w:r>
        <w:t>}}</w:t>
      </w:r>
    </w:p>
    <w:p w14:paraId="22E6100C" w14:textId="77777777" w:rsidR="002C3589" w:rsidRPr="00D421AC" w:rsidRDefault="00D421AC" w:rsidP="002C3589">
      <w:pPr>
        <w:pStyle w:val="ListParagraph"/>
        <w:numPr>
          <w:ilvl w:val="0"/>
          <w:numId w:val="1"/>
        </w:numPr>
        <w:spacing w:after="0"/>
      </w:pPr>
      <w:r w:rsidRPr="00D421AC">
        <w:t xml:space="preserve">Hashtag </w:t>
      </w:r>
      <w:r>
        <w:tab/>
      </w:r>
      <w:r w:rsidRPr="00D421AC">
        <w:t>:</w:t>
      </w:r>
      <w:r>
        <w:t xml:space="preserve"> </w:t>
      </w:r>
      <w:r w:rsidR="002C3589">
        <w:t>{{data.mbHashtag}}</w:t>
      </w:r>
    </w:p>
    <w:p w14:paraId="1CB80B8E" w14:textId="6F025514" w:rsidR="00D421AC" w:rsidRPr="002C3589" w:rsidRDefault="00D421AC" w:rsidP="00D421A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421AC">
        <w:t>Brief Konten</w:t>
      </w:r>
      <w:r w:rsidRPr="00D421AC">
        <w:tab/>
        <w:t xml:space="preserve">: </w:t>
      </w:r>
    </w:p>
    <w:p w14:paraId="0F683BF1" w14:textId="70A3C0C1" w:rsidR="007104A2" w:rsidRDefault="004560E4" w:rsidP="00D421AC">
      <w:pPr>
        <w:pStyle w:val="ListParagraph"/>
        <w:spacing w:after="0"/>
      </w:pPr>
      <w:r w:rsidRPr="004560E4">
        <w:t>{{data. mbCaptionInstruction}}</w:t>
      </w:r>
      <w:r w:rsidR="007104A2">
        <w:br w:type="page"/>
      </w:r>
    </w:p>
    <w:p w14:paraId="5A27F53A" w14:textId="77777777" w:rsidR="007104A2" w:rsidRDefault="007104A2" w:rsidP="00810638">
      <w:pPr>
        <w:spacing w:after="0"/>
      </w:pPr>
    </w:p>
    <w:p w14:paraId="53621B2C" w14:textId="0C4159C2" w:rsidR="00A34821" w:rsidRDefault="007104A2" w:rsidP="00A34821">
      <w:pPr>
        <w:spacing w:after="0"/>
      </w:pPr>
      <w:r>
        <w:t>{% for media in platform_list%}{% if recap_data%}</w:t>
      </w:r>
    </w:p>
    <w:p w14:paraId="3DECC3E2" w14:textId="43B50D60" w:rsidR="00E00094" w:rsidRDefault="00A34821" w:rsidP="00A34821">
      <w:pPr>
        <w:spacing w:after="0"/>
      </w:pPr>
      <w:r>
        <w:t>Rekap Absensi Manajemen Citra</w:t>
      </w:r>
      <w:r w:rsidR="007104A2">
        <w:t xml:space="preserve"> </w:t>
      </w:r>
    </w:p>
    <w:p w14:paraId="05A6F497" w14:textId="5095BD78" w:rsidR="00E94C87" w:rsidRDefault="00DE654F" w:rsidP="00A34821">
      <w:pPr>
        <w:spacing w:after="0"/>
      </w:pPr>
      <w:r>
        <w:t>{{media}}</w:t>
      </w:r>
    </w:p>
    <w:tbl>
      <w:tblPr>
        <w:tblStyle w:val="TableGrid"/>
        <w:tblW w:w="8646" w:type="dxa"/>
        <w:tblInd w:w="-5" w:type="dxa"/>
        <w:tblLook w:val="04A0" w:firstRow="1" w:lastRow="0" w:firstColumn="1" w:lastColumn="0" w:noHBand="0" w:noVBand="1"/>
      </w:tblPr>
      <w:tblGrid>
        <w:gridCol w:w="3544"/>
        <w:gridCol w:w="1175"/>
        <w:gridCol w:w="1153"/>
        <w:gridCol w:w="1061"/>
        <w:gridCol w:w="1046"/>
        <w:gridCol w:w="996"/>
      </w:tblGrid>
      <w:tr w:rsidR="00966453" w:rsidRPr="006E7464" w14:paraId="4C79931F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7B660D66" w14:textId="77777777" w:rsidR="006E7464" w:rsidRPr="006E7464" w:rsidRDefault="006E7464" w:rsidP="006E7464">
            <w:pPr>
              <w:rPr>
                <w:rFonts w:eastAsia="Times New Roman" w:cs="Times New Roman"/>
                <w:kern w:val="0"/>
                <w:lang w:eastAsia="id-ID"/>
                <w14:ligatures w14:val="none"/>
              </w:rPr>
            </w:pPr>
          </w:p>
        </w:tc>
        <w:tc>
          <w:tcPr>
            <w:tcW w:w="846" w:type="dxa"/>
            <w:noWrap/>
            <w:hideMark/>
          </w:tcPr>
          <w:p w14:paraId="151CF40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Instagram</w:t>
            </w:r>
          </w:p>
        </w:tc>
        <w:tc>
          <w:tcPr>
            <w:tcW w:w="1153" w:type="dxa"/>
            <w:noWrap/>
            <w:hideMark/>
          </w:tcPr>
          <w:p w14:paraId="12CA484C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Facebook</w:t>
            </w:r>
          </w:p>
        </w:tc>
        <w:tc>
          <w:tcPr>
            <w:tcW w:w="1061" w:type="dxa"/>
            <w:noWrap/>
            <w:hideMark/>
          </w:tcPr>
          <w:p w14:paraId="75445556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X/Twitter</w:t>
            </w:r>
          </w:p>
        </w:tc>
        <w:tc>
          <w:tcPr>
            <w:tcW w:w="1046" w:type="dxa"/>
            <w:noWrap/>
            <w:hideMark/>
          </w:tcPr>
          <w:p w14:paraId="598ABA41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Youtube</w:t>
            </w:r>
          </w:p>
        </w:tc>
        <w:tc>
          <w:tcPr>
            <w:tcW w:w="996" w:type="dxa"/>
            <w:noWrap/>
            <w:hideMark/>
          </w:tcPr>
          <w:p w14:paraId="3A182CC0" w14:textId="77777777" w:rsidR="006E7464" w:rsidRPr="006E7464" w:rsidRDefault="006E7464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6E7464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Tiktok</w:t>
            </w:r>
          </w:p>
        </w:tc>
      </w:tr>
      <w:tr w:rsidR="00FC2FC3" w:rsidRPr="006E7464" w14:paraId="635ED90C" w14:textId="77777777" w:rsidTr="00966453">
        <w:trPr>
          <w:trHeight w:val="288"/>
        </w:trPr>
        <w:tc>
          <w:tcPr>
            <w:tcW w:w="3544" w:type="dxa"/>
            <w:noWrap/>
          </w:tcPr>
          <w:p w14:paraId="4CED8E72" w14:textId="3DB68F17" w:rsidR="00FC2FC3" w:rsidRPr="00FC2FC3" w:rsidRDefault="00FC2FC3" w:rsidP="006E7464">
            <w:r>
              <w:t>{%</w:t>
            </w:r>
            <w:r w:rsidR="009652AA">
              <w:t>tr</w:t>
            </w:r>
            <w:r>
              <w:t xml:space="preserve"> for row in recap_data %}</w:t>
            </w:r>
          </w:p>
        </w:tc>
        <w:tc>
          <w:tcPr>
            <w:tcW w:w="846" w:type="dxa"/>
            <w:noWrap/>
          </w:tcPr>
          <w:p w14:paraId="507E9AFB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</w:tcPr>
          <w:p w14:paraId="240C7AC8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</w:tcPr>
          <w:p w14:paraId="0DCF1E34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</w:tcPr>
          <w:p w14:paraId="5DC678AC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</w:tcPr>
          <w:p w14:paraId="221038C6" w14:textId="77777777" w:rsidR="00FC2FC3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966453" w:rsidRPr="006E7464" w14:paraId="7F851559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6A27A35B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 ro</w:t>
            </w:r>
          </w:p>
          <w:p w14:paraId="2083387D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w.s</w:t>
            </w:r>
          </w:p>
          <w:p w14:paraId="5343767C" w14:textId="77777777" w:rsidR="00966453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tat</w:t>
            </w:r>
          </w:p>
          <w:p w14:paraId="6F0DF023" w14:textId="651AE155" w:rsidR="006E7464" w:rsidRPr="006E7464" w:rsidRDefault="00E00094" w:rsidP="000C1FE1">
            <w:pPr>
              <w:jc w:val="both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us}}</w:t>
            </w:r>
          </w:p>
        </w:tc>
        <w:tc>
          <w:tcPr>
            <w:tcW w:w="846" w:type="dxa"/>
            <w:noWrap/>
            <w:hideMark/>
          </w:tcPr>
          <w:p w14:paraId="551AEE9C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DC06344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w.in</w:t>
            </w:r>
          </w:p>
          <w:p w14:paraId="1A500629" w14:textId="77777777" w:rsidR="004A4D2A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</w:t>
            </w:r>
          </w:p>
          <w:p w14:paraId="04C273CB" w14:textId="78ACDABA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gram}}</w:t>
            </w:r>
          </w:p>
        </w:tc>
        <w:tc>
          <w:tcPr>
            <w:tcW w:w="1153" w:type="dxa"/>
            <w:noWrap/>
            <w:hideMark/>
          </w:tcPr>
          <w:p w14:paraId="250D8229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0166474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w.fa</w:t>
            </w:r>
          </w:p>
          <w:p w14:paraId="6A7AC0C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ceb</w:t>
            </w:r>
          </w:p>
          <w:p w14:paraId="32E0D6A3" w14:textId="2E4D6725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ook}}</w:t>
            </w:r>
          </w:p>
        </w:tc>
        <w:tc>
          <w:tcPr>
            <w:tcW w:w="1061" w:type="dxa"/>
            <w:noWrap/>
            <w:hideMark/>
          </w:tcPr>
          <w:p w14:paraId="0AB20963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855918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7624D3A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wit</w:t>
            </w:r>
          </w:p>
          <w:p w14:paraId="76970547" w14:textId="25BD9C60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ter}}</w:t>
            </w:r>
          </w:p>
        </w:tc>
        <w:tc>
          <w:tcPr>
            <w:tcW w:w="1046" w:type="dxa"/>
            <w:noWrap/>
            <w:hideMark/>
          </w:tcPr>
          <w:p w14:paraId="73A0AD9D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5D406D2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w.yo</w:t>
            </w:r>
          </w:p>
          <w:p w14:paraId="033BAA0F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utu</w:t>
            </w:r>
          </w:p>
          <w:p w14:paraId="1AB25B5F" w14:textId="0BA99166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be}}</w:t>
            </w:r>
          </w:p>
        </w:tc>
        <w:tc>
          <w:tcPr>
            <w:tcW w:w="996" w:type="dxa"/>
            <w:noWrap/>
            <w:hideMark/>
          </w:tcPr>
          <w:p w14:paraId="018BEEFB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0D4862E8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w.t</w:t>
            </w:r>
          </w:p>
          <w:p w14:paraId="0277DA35" w14:textId="77777777" w:rsidR="00966453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ikt</w:t>
            </w:r>
          </w:p>
          <w:p w14:paraId="4768189D" w14:textId="2D070C83" w:rsidR="006E7464" w:rsidRPr="006E7464" w:rsidRDefault="00E00094" w:rsidP="00E94C87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ok}}</w:t>
            </w:r>
          </w:p>
        </w:tc>
      </w:tr>
      <w:tr w:rsidR="00966453" w:rsidRPr="006E7464" w14:paraId="330DDB4D" w14:textId="77777777" w:rsidTr="00966453">
        <w:trPr>
          <w:trHeight w:val="288"/>
        </w:trPr>
        <w:tc>
          <w:tcPr>
            <w:tcW w:w="3544" w:type="dxa"/>
            <w:noWrap/>
            <w:hideMark/>
          </w:tcPr>
          <w:p w14:paraId="2F910120" w14:textId="4A44FAE9" w:rsidR="006E7464" w:rsidRPr="006E7464" w:rsidRDefault="00FC2FC3" w:rsidP="006E7464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bookmarkStart w:id="0" w:name="_Hlk207072149"/>
            <w:r>
              <w:t>{%</w:t>
            </w:r>
            <w:r w:rsidR="009652AA">
              <w:t>tr</w:t>
            </w:r>
            <w:r>
              <w:t xml:space="preserve"> endfor</w:t>
            </w:r>
            <w:r w:rsidR="003867E8">
              <w:t xml:space="preserve"> </w:t>
            </w:r>
            <w:r>
              <w:t>%}</w:t>
            </w:r>
            <w:bookmarkEnd w:id="0"/>
          </w:p>
        </w:tc>
        <w:tc>
          <w:tcPr>
            <w:tcW w:w="846" w:type="dxa"/>
            <w:noWrap/>
            <w:hideMark/>
          </w:tcPr>
          <w:p w14:paraId="68E503F6" w14:textId="5F16CC60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153" w:type="dxa"/>
            <w:noWrap/>
            <w:hideMark/>
          </w:tcPr>
          <w:p w14:paraId="34D5DE51" w14:textId="2658A6DF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61" w:type="dxa"/>
            <w:noWrap/>
            <w:hideMark/>
          </w:tcPr>
          <w:p w14:paraId="0BBE9D20" w14:textId="0AA8508B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1046" w:type="dxa"/>
            <w:noWrap/>
            <w:hideMark/>
          </w:tcPr>
          <w:p w14:paraId="2A9E83FB" w14:textId="7626A4C8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996" w:type="dxa"/>
            <w:noWrap/>
            <w:hideMark/>
          </w:tcPr>
          <w:p w14:paraId="1E3A063C" w14:textId="7A8A8F57" w:rsidR="006E7464" w:rsidRPr="006E7464" w:rsidRDefault="006E7464" w:rsidP="006E7464">
            <w:pPr>
              <w:jc w:val="center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14B93B2B" w14:textId="5AF5B24D" w:rsidR="00A34821" w:rsidRDefault="007104A2" w:rsidP="007104A2">
      <w:pPr>
        <w:spacing w:after="0"/>
      </w:pPr>
      <w:r>
        <w:t>{% endif %}</w:t>
      </w:r>
      <w:r w:rsidR="00E00094">
        <w:t xml:space="preserve"> </w:t>
      </w:r>
      <w:r w:rsidR="00D7035F" w:rsidRPr="007104A2">
        <w:rPr>
          <w:b/>
          <w:bCs/>
          <w:sz w:val="20"/>
          <w:szCs w:val="20"/>
        </w:rPr>
        <w:t>{% if</w:t>
      </w:r>
      <w:r w:rsidR="00D7035F">
        <w:rPr>
          <w:b/>
          <w:bCs/>
          <w:sz w:val="20"/>
          <w:szCs w:val="20"/>
        </w:rPr>
        <w:t xml:space="preserve"> </w:t>
      </w:r>
      <w:r w:rsidR="00D7035F" w:rsidRPr="007104A2">
        <w:rPr>
          <w:b/>
          <w:bCs/>
          <w:sz w:val="20"/>
          <w:szCs w:val="20"/>
        </w:rPr>
        <w:t>regional_data[media][</w:t>
      </w:r>
      <w:r w:rsidR="00AF4331">
        <w:rPr>
          <w:b/>
          <w:bCs/>
          <w:sz w:val="20"/>
          <w:szCs w:val="20"/>
        </w:rPr>
        <w:t>‘</w:t>
      </w:r>
      <w:r w:rsidR="00D7035F" w:rsidRPr="007104A2">
        <w:rPr>
          <w:b/>
          <w:bCs/>
          <w:sz w:val="20"/>
          <w:szCs w:val="20"/>
        </w:rPr>
        <w:t>menjalankan</w:t>
      </w:r>
      <w:r w:rsidR="00AF4331">
        <w:rPr>
          <w:b/>
          <w:bCs/>
          <w:sz w:val="20"/>
          <w:szCs w:val="20"/>
        </w:rPr>
        <w:t>’</w:t>
      </w:r>
      <w:r w:rsidR="00D7035F" w:rsidRPr="007104A2">
        <w:rPr>
          <w:b/>
          <w:bCs/>
          <w:sz w:val="20"/>
          <w:szCs w:val="20"/>
        </w:rPr>
        <w:t>]</w:t>
      </w:r>
      <w:r w:rsidR="00D15788">
        <w:rPr>
          <w:b/>
          <w:bCs/>
          <w:sz w:val="20"/>
          <w:szCs w:val="20"/>
        </w:rPr>
        <w:t xml:space="preserve"> </w:t>
      </w:r>
      <w:r w:rsidR="00D7035F" w:rsidRPr="007104A2">
        <w:rPr>
          <w:b/>
          <w:bCs/>
          <w:sz w:val="20"/>
          <w:szCs w:val="20"/>
        </w:rPr>
        <w:t>%}</w:t>
      </w:r>
    </w:p>
    <w:p w14:paraId="5211654F" w14:textId="53169EC5" w:rsidR="00A34821" w:rsidRPr="007104A2" w:rsidRDefault="00A34821" w:rsidP="00A34821">
      <w:pPr>
        <w:spacing w:after="0"/>
        <w:rPr>
          <w:b/>
          <w:bCs/>
          <w:sz w:val="20"/>
          <w:szCs w:val="20"/>
        </w:rPr>
      </w:pPr>
      <w:r w:rsidRPr="00A34821">
        <w:rPr>
          <w:b/>
          <w:bCs/>
        </w:rPr>
        <w:t xml:space="preserve">Satuan Wilayah Menjalankan Tugas </w:t>
      </w:r>
      <w:r w:rsidR="004560E4" w:rsidRPr="004560E4">
        <w:rPr>
          <w:b/>
          <w:bCs/>
        </w:rPr>
        <w:t>{{data.task}}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2948"/>
        <w:gridCol w:w="1588"/>
        <w:gridCol w:w="2268"/>
        <w:gridCol w:w="3261"/>
      </w:tblGrid>
      <w:tr w:rsidR="00865D27" w:rsidRPr="00A34821" w14:paraId="271CD1E8" w14:textId="77777777" w:rsidTr="00E83D46">
        <w:trPr>
          <w:trHeight w:val="302"/>
        </w:trPr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229A2B20" w14:textId="77777777" w:rsidR="00865D27" w:rsidRPr="004C4F03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F751E07" w14:textId="77777777" w:rsidR="00865D27" w:rsidRPr="004C4F03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SATUAN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1B0DBD40" w14:textId="77777777" w:rsidR="00865D27" w:rsidRPr="00A34821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noWrap/>
            <w:hideMark/>
          </w:tcPr>
          <w:p w14:paraId="7921F765" w14:textId="52E3103A" w:rsidR="00865D27" w:rsidRPr="00A34821" w:rsidRDefault="004321D0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WAKTU</w:t>
            </w:r>
            <w:r w:rsidR="00865D27"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UPLOAD</w:t>
            </w:r>
          </w:p>
        </w:tc>
      </w:tr>
      <w:tr w:rsidR="00865D27" w:rsidRPr="00A34821" w14:paraId="5EE536F6" w14:textId="77777777" w:rsidTr="00E83D46">
        <w:trPr>
          <w:trHeight w:val="302"/>
        </w:trPr>
        <w:tc>
          <w:tcPr>
            <w:tcW w:w="2268" w:type="dxa"/>
            <w:tcBorders>
              <w:right w:val="single" w:sz="4" w:space="0" w:color="auto"/>
            </w:tcBorders>
            <w:noWrap/>
          </w:tcPr>
          <w:p w14:paraId="329F0145" w14:textId="10050E5D" w:rsidR="00931BD0" w:rsidRDefault="00865D27" w:rsidP="00865D27">
            <w:r>
              <w:t>{%</w:t>
            </w:r>
            <w:r w:rsidR="00240B6B">
              <w:t>tr</w:t>
            </w:r>
            <w:r>
              <w:t xml:space="preserve"> for row in regional_d</w:t>
            </w:r>
          </w:p>
          <w:p w14:paraId="0B1F04B5" w14:textId="7A3DDEF3" w:rsidR="00865D27" w:rsidRDefault="00865D27" w:rsidP="00865D27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</w:t>
            </w:r>
            <w:r w:rsidR="00931BD0">
              <w:t>[media][‘menjalankan’]</w:t>
            </w:r>
            <w:r>
              <w:t xml:space="preserve"> %}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40044CD9" w14:textId="77777777" w:rsidR="00865D27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00050A69" w14:textId="77777777" w:rsidR="00865D27" w:rsidRPr="00A34821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3261" w:type="dxa"/>
            <w:tcBorders>
              <w:left w:val="single" w:sz="4" w:space="0" w:color="auto"/>
            </w:tcBorders>
            <w:noWrap/>
          </w:tcPr>
          <w:p w14:paraId="5C6D0EFF" w14:textId="77777777" w:rsidR="00865D27" w:rsidRPr="00A34821" w:rsidRDefault="00865D27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865D27" w:rsidRPr="00A34821" w14:paraId="03697439" w14:textId="77777777" w:rsidTr="00E83D46">
        <w:trPr>
          <w:trHeight w:val="302"/>
        </w:trPr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246F5505" w14:textId="77777777" w:rsidR="00865D27" w:rsidRDefault="00865D27" w:rsidP="000C1FE1">
            <w:pPr>
              <w:jc w:val="both"/>
            </w:pPr>
            <w:r>
              <w:t>{{ ro</w:t>
            </w:r>
          </w:p>
          <w:p w14:paraId="24FFF442" w14:textId="77777777" w:rsidR="008750EB" w:rsidRDefault="00865D27" w:rsidP="000C1FE1">
            <w:pPr>
              <w:jc w:val="both"/>
            </w:pPr>
            <w:r>
              <w:t>w.</w:t>
            </w:r>
            <w:r w:rsidR="008750EB">
              <w:t>per</w:t>
            </w:r>
          </w:p>
          <w:p w14:paraId="17AD80A2" w14:textId="392A40AD" w:rsidR="00865D27" w:rsidRPr="00A34821" w:rsidRDefault="008750EB" w:rsidP="000C1FE1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son</w:t>
            </w:r>
            <w:r w:rsidR="00865D27">
              <w:t>}}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1B9E737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46200B34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w.or</w:t>
            </w:r>
          </w:p>
          <w:p w14:paraId="6E4DCE58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gani</w:t>
            </w:r>
          </w:p>
          <w:p w14:paraId="139626BC" w14:textId="77777777" w:rsidR="008750EB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zat</w:t>
            </w:r>
          </w:p>
          <w:p w14:paraId="762C8809" w14:textId="39F1FD7B" w:rsidR="00865D27" w:rsidRPr="00A34821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ion}}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2E61C970" w14:textId="77777777" w:rsidR="008750EB" w:rsidRDefault="008750EB" w:rsidP="00E94C87">
            <w:pPr>
              <w:jc w:val="center"/>
            </w:pPr>
            <w:r>
              <w:t>{{ro</w:t>
            </w:r>
          </w:p>
          <w:p w14:paraId="69F247B1" w14:textId="77777777" w:rsidR="008750EB" w:rsidRDefault="008750EB" w:rsidP="00E94C87">
            <w:pPr>
              <w:jc w:val="center"/>
            </w:pPr>
            <w:r>
              <w:t>w.st</w:t>
            </w:r>
          </w:p>
          <w:p w14:paraId="5C1E9DE1" w14:textId="77777777" w:rsidR="008750EB" w:rsidRDefault="008750EB" w:rsidP="00E94C87">
            <w:pPr>
              <w:jc w:val="center"/>
            </w:pPr>
            <w:r>
              <w:t>atu</w:t>
            </w:r>
          </w:p>
          <w:p w14:paraId="256BC286" w14:textId="0EB54B83" w:rsidR="00865D27" w:rsidRPr="00A34821" w:rsidRDefault="008750EB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s}}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noWrap/>
            <w:hideMark/>
          </w:tcPr>
          <w:p w14:paraId="32124EE5" w14:textId="61E557AC" w:rsidR="00865D27" w:rsidRPr="00A34821" w:rsidRDefault="008750EB" w:rsidP="00E94C87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{{row.up</w:t>
            </w:r>
            <w:r w:rsidR="008C3EA9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ated}}</w:t>
            </w:r>
          </w:p>
        </w:tc>
      </w:tr>
      <w:tr w:rsidR="008750EB" w:rsidRPr="00A34821" w14:paraId="01892CDF" w14:textId="77777777" w:rsidTr="00E83D46">
        <w:trPr>
          <w:trHeight w:val="302"/>
        </w:trPr>
        <w:tc>
          <w:tcPr>
            <w:tcW w:w="2268" w:type="dxa"/>
            <w:tcBorders>
              <w:bottom w:val="single" w:sz="4" w:space="0" w:color="auto"/>
            </w:tcBorders>
            <w:noWrap/>
          </w:tcPr>
          <w:p w14:paraId="4A66924D" w14:textId="293B7167" w:rsidR="008750EB" w:rsidRDefault="008750EB" w:rsidP="002D33DA">
            <w:r>
              <w:t>{%</w:t>
            </w:r>
            <w:r w:rsidR="00240B6B">
              <w:t>tr</w:t>
            </w:r>
            <w:r>
              <w:t xml:space="preserve"> endfor %}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C077E25" w14:textId="77777777" w:rsidR="008750EB" w:rsidRPr="00DE211F" w:rsidRDefault="008750EB" w:rsidP="002D33DA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noWrap/>
          </w:tcPr>
          <w:p w14:paraId="267F3A0B" w14:textId="77777777" w:rsidR="008750EB" w:rsidRPr="00DE211F" w:rsidRDefault="008750EB" w:rsidP="002D33DA">
            <w:pPr>
              <w:jc w:val="center"/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noWrap/>
          </w:tcPr>
          <w:p w14:paraId="79E28159" w14:textId="77777777" w:rsidR="008750EB" w:rsidRPr="00A34821" w:rsidRDefault="008750EB" w:rsidP="002D33DA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204239B" w14:textId="146BC5FE" w:rsidR="00A34821" w:rsidRDefault="007104A2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{%endif%}</w:t>
      </w:r>
      <w:r w:rsidRPr="007104A2">
        <w:rPr>
          <w:b/>
          <w:bCs/>
          <w:sz w:val="20"/>
          <w:szCs w:val="20"/>
        </w:rPr>
        <w:t>{% if</w:t>
      </w:r>
      <w:r>
        <w:rPr>
          <w:b/>
          <w:bCs/>
          <w:sz w:val="20"/>
          <w:szCs w:val="20"/>
        </w:rPr>
        <w:t xml:space="preserve"> </w:t>
      </w:r>
      <w:r w:rsidRPr="007104A2">
        <w:rPr>
          <w:b/>
          <w:bCs/>
          <w:sz w:val="20"/>
          <w:szCs w:val="20"/>
        </w:rPr>
        <w:t>regional_data[media][</w:t>
      </w:r>
      <w:r w:rsidR="00AF4331">
        <w:rPr>
          <w:b/>
          <w:bCs/>
          <w:sz w:val="20"/>
          <w:szCs w:val="20"/>
        </w:rPr>
        <w:t>‘</w:t>
      </w:r>
      <w:r>
        <w:rPr>
          <w:b/>
          <w:bCs/>
          <w:sz w:val="20"/>
          <w:szCs w:val="20"/>
        </w:rPr>
        <w:t>tidak_sesuai</w:t>
      </w:r>
      <w:r w:rsidR="00AF4331">
        <w:rPr>
          <w:b/>
          <w:bCs/>
          <w:sz w:val="20"/>
          <w:szCs w:val="20"/>
        </w:rPr>
        <w:t>’</w:t>
      </w:r>
      <w:r w:rsidRPr="007104A2">
        <w:rPr>
          <w:b/>
          <w:bCs/>
          <w:sz w:val="20"/>
          <w:szCs w:val="20"/>
        </w:rPr>
        <w:t>]</w:t>
      </w:r>
      <w:r w:rsidR="00291B6C">
        <w:rPr>
          <w:b/>
          <w:bCs/>
          <w:sz w:val="20"/>
          <w:szCs w:val="20"/>
        </w:rPr>
        <w:t xml:space="preserve"> </w:t>
      </w:r>
      <w:r w:rsidRPr="007104A2">
        <w:rPr>
          <w:b/>
          <w:bCs/>
          <w:sz w:val="20"/>
          <w:szCs w:val="20"/>
        </w:rPr>
        <w:t>%}</w:t>
      </w:r>
    </w:p>
    <w:p w14:paraId="40555109" w14:textId="3EDF5A2E" w:rsidR="00A34821" w:rsidRPr="00865D27" w:rsidRDefault="00A34821" w:rsidP="00865D27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Menjalankan Tugas </w:t>
      </w:r>
      <w:r w:rsidR="004560E4" w:rsidRPr="004560E4">
        <w:rPr>
          <w:b/>
          <w:bCs/>
        </w:rPr>
        <w:t>{{data.task}}</w:t>
      </w:r>
      <w:r w:rsidR="004560E4">
        <w:rPr>
          <w:b/>
          <w:bCs/>
        </w:rPr>
        <w:t xml:space="preserve"> </w:t>
      </w:r>
      <w:r w:rsidRPr="00A34821">
        <w:rPr>
          <w:b/>
          <w:bCs/>
        </w:rPr>
        <w:t>Tetapi Tidak Sesuai Ketentuan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3119"/>
        <w:gridCol w:w="1843"/>
        <w:gridCol w:w="2268"/>
        <w:gridCol w:w="2835"/>
      </w:tblGrid>
      <w:tr w:rsidR="000C1FE1" w:rsidRPr="00A34821" w14:paraId="1153261F" w14:textId="77777777" w:rsidTr="000C1FE1">
        <w:trPr>
          <w:trHeight w:val="302"/>
        </w:trPr>
        <w:tc>
          <w:tcPr>
            <w:tcW w:w="3119" w:type="dxa"/>
            <w:tcBorders>
              <w:bottom w:val="single" w:sz="4" w:space="0" w:color="auto"/>
            </w:tcBorders>
            <w:noWrap/>
            <w:hideMark/>
          </w:tcPr>
          <w:p w14:paraId="43DA4072" w14:textId="41EC7AA9" w:rsidR="00CB2FDC" w:rsidRPr="004C4F03" w:rsidRDefault="007F5B22" w:rsidP="007F5B22">
            <w:pPr>
              <w:tabs>
                <w:tab w:val="left" w:pos="456"/>
                <w:tab w:val="center" w:pos="1407"/>
              </w:tabs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ab/>
            </w:r>
            <w:r w:rsidR="00CB2FD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6E725BD" w14:textId="77777777" w:rsidR="00CB2FDC" w:rsidRPr="004C4F03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SATUAN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0C9F92B7" w14:textId="77777777" w:rsidR="00CB2FDC" w:rsidRPr="00A34821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noWrap/>
            <w:hideMark/>
          </w:tcPr>
          <w:p w14:paraId="60CC1BCB" w14:textId="574424AA" w:rsidR="00CB2FDC" w:rsidRPr="00A34821" w:rsidRDefault="004321D0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WAKTU</w:t>
            </w:r>
            <w:r w:rsidR="00CB2FDC" w:rsidRPr="00A348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UPLOAD</w:t>
            </w:r>
          </w:p>
        </w:tc>
      </w:tr>
      <w:tr w:rsidR="000C1FE1" w:rsidRPr="00A34821" w14:paraId="2BD153FB" w14:textId="77777777" w:rsidTr="000C1FE1">
        <w:trPr>
          <w:trHeight w:val="302"/>
        </w:trPr>
        <w:tc>
          <w:tcPr>
            <w:tcW w:w="3119" w:type="dxa"/>
            <w:tcBorders>
              <w:right w:val="single" w:sz="4" w:space="0" w:color="auto"/>
            </w:tcBorders>
            <w:noWrap/>
          </w:tcPr>
          <w:p w14:paraId="36074D53" w14:textId="3455414D" w:rsidR="009F6CA2" w:rsidRDefault="009F6CA2" w:rsidP="009F6CA2">
            <w:r>
              <w:t>{%</w:t>
            </w:r>
            <w:r w:rsidR="00240B6B">
              <w:t>tr</w:t>
            </w:r>
            <w:r>
              <w:t xml:space="preserve"> for ro</w:t>
            </w:r>
          </w:p>
          <w:p w14:paraId="73FE3C46" w14:textId="77777777" w:rsidR="009F6CA2" w:rsidRDefault="009F6CA2" w:rsidP="009F6CA2">
            <w:r>
              <w:t>w in regi</w:t>
            </w:r>
          </w:p>
          <w:p w14:paraId="71F1DA7F" w14:textId="512E3042" w:rsidR="009F6CA2" w:rsidRDefault="009F6CA2" w:rsidP="009F6CA2">
            <w:r>
              <w:t>onal_d</w:t>
            </w:r>
          </w:p>
          <w:p w14:paraId="3DEA31E7" w14:textId="19CFB0AC" w:rsidR="00CB2FDC" w:rsidRDefault="009F6CA2" w:rsidP="009F6CA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ata[media][‘tidak_sesuai</w:t>
            </w:r>
            <w:r w:rsidR="00674636">
              <w:t>’</w:t>
            </w:r>
            <w:r>
              <w:t>] %}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</w:tcPr>
          <w:p w14:paraId="5C893F10" w14:textId="77777777" w:rsidR="00CB2FDC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184521FB" w14:textId="77777777" w:rsidR="00CB2FDC" w:rsidRPr="00A34821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noWrap/>
          </w:tcPr>
          <w:p w14:paraId="2F355381" w14:textId="77777777" w:rsidR="00CB2FDC" w:rsidRPr="00A34821" w:rsidRDefault="00CB2FDC" w:rsidP="002D33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0C1FE1" w:rsidRPr="00A34821" w14:paraId="4F99CD17" w14:textId="77777777" w:rsidTr="000C1FE1">
        <w:trPr>
          <w:trHeight w:val="302"/>
        </w:trPr>
        <w:tc>
          <w:tcPr>
            <w:tcW w:w="3119" w:type="dxa"/>
            <w:tcBorders>
              <w:bottom w:val="single" w:sz="4" w:space="0" w:color="auto"/>
            </w:tcBorders>
            <w:noWrap/>
            <w:hideMark/>
          </w:tcPr>
          <w:p w14:paraId="188F8F0A" w14:textId="77777777" w:rsidR="00CB2FDC" w:rsidRDefault="00CB2FDC" w:rsidP="000C1FE1">
            <w:pPr>
              <w:jc w:val="both"/>
            </w:pPr>
            <w:r>
              <w:t>{{ ro</w:t>
            </w:r>
          </w:p>
          <w:p w14:paraId="44AB5D52" w14:textId="77777777" w:rsidR="000C1FE1" w:rsidRDefault="00CB2FDC" w:rsidP="000C1FE1">
            <w:pPr>
              <w:jc w:val="both"/>
            </w:pPr>
            <w:r>
              <w:t>w.per</w:t>
            </w:r>
          </w:p>
          <w:p w14:paraId="03B95375" w14:textId="7D37119B" w:rsidR="00CB2FDC" w:rsidRPr="000C1FE1" w:rsidRDefault="00CB2FDC" w:rsidP="000C1FE1">
            <w:pPr>
              <w:jc w:val="both"/>
            </w:pPr>
            <w:r>
              <w:t>son}}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C35929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</w:t>
            </w:r>
          </w:p>
          <w:p w14:paraId="1C4079CD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w.or</w:t>
            </w:r>
          </w:p>
          <w:p w14:paraId="708D6358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gani</w:t>
            </w:r>
          </w:p>
          <w:p w14:paraId="7B2917CF" w14:textId="77777777" w:rsidR="00CB2FDC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zat</w:t>
            </w:r>
          </w:p>
          <w:p w14:paraId="72834F51" w14:textId="77777777" w:rsidR="00CB2FDC" w:rsidRPr="00A34821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ion}}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hideMark/>
          </w:tcPr>
          <w:p w14:paraId="3286BEA7" w14:textId="77777777" w:rsidR="00CB2FDC" w:rsidRDefault="00CB2FDC" w:rsidP="00E94C87">
            <w:pPr>
              <w:jc w:val="center"/>
            </w:pPr>
            <w:r>
              <w:t>{{ro</w:t>
            </w:r>
          </w:p>
          <w:p w14:paraId="764CD99E" w14:textId="77777777" w:rsidR="00CB2FDC" w:rsidRDefault="00CB2FDC" w:rsidP="00E94C87">
            <w:pPr>
              <w:jc w:val="center"/>
            </w:pPr>
            <w:r>
              <w:t>w.st</w:t>
            </w:r>
          </w:p>
          <w:p w14:paraId="7D457124" w14:textId="77777777" w:rsidR="00CB2FDC" w:rsidRDefault="00CB2FDC" w:rsidP="00E94C87">
            <w:pPr>
              <w:jc w:val="center"/>
            </w:pPr>
            <w:r>
              <w:t>atu</w:t>
            </w:r>
          </w:p>
          <w:p w14:paraId="6C125DE6" w14:textId="77777777" w:rsidR="00CB2FDC" w:rsidRPr="00A34821" w:rsidRDefault="00CB2FDC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t>s}}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noWrap/>
            <w:hideMark/>
          </w:tcPr>
          <w:p w14:paraId="17A92915" w14:textId="77777777" w:rsidR="00CB2FDC" w:rsidRPr="00A34821" w:rsidRDefault="00CB2FDC" w:rsidP="00E94C87">
            <w:pPr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{{row.updated}}</w:t>
            </w:r>
          </w:p>
        </w:tc>
      </w:tr>
      <w:tr w:rsidR="000C1FE1" w:rsidRPr="00A34821" w14:paraId="178B0D4B" w14:textId="77777777" w:rsidTr="000C1FE1">
        <w:trPr>
          <w:trHeight w:val="302"/>
        </w:trPr>
        <w:tc>
          <w:tcPr>
            <w:tcW w:w="3119" w:type="dxa"/>
            <w:tcBorders>
              <w:bottom w:val="single" w:sz="4" w:space="0" w:color="auto"/>
            </w:tcBorders>
            <w:noWrap/>
          </w:tcPr>
          <w:p w14:paraId="5A5DC99D" w14:textId="181FE351" w:rsidR="00CB2FDC" w:rsidRDefault="00CB2FDC" w:rsidP="002D33DA">
            <w:r>
              <w:t>{%</w:t>
            </w:r>
            <w:r w:rsidR="00240B6B">
              <w:t>tr</w:t>
            </w:r>
            <w:r>
              <w:t xml:space="preserve"> endfor %}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B0C7934" w14:textId="77777777" w:rsidR="00CB2FDC" w:rsidRPr="00DE211F" w:rsidRDefault="00CB2FDC" w:rsidP="002D33DA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noWrap/>
          </w:tcPr>
          <w:p w14:paraId="0892B2AF" w14:textId="77777777" w:rsidR="00CB2FDC" w:rsidRPr="00DE211F" w:rsidRDefault="00CB2FDC" w:rsidP="002D33DA">
            <w:pPr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noWrap/>
          </w:tcPr>
          <w:p w14:paraId="7EDDA189" w14:textId="77777777" w:rsidR="00CB2FDC" w:rsidRPr="00A34821" w:rsidRDefault="00CB2FDC" w:rsidP="002D33DA">
            <w:pPr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8BD80D3" w14:textId="2F2FA4E3" w:rsidR="00A34821" w:rsidRDefault="007104A2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{%endif%}</w:t>
      </w:r>
      <w:r w:rsidRPr="007104A2">
        <w:rPr>
          <w:b/>
          <w:bCs/>
          <w:sz w:val="20"/>
          <w:szCs w:val="20"/>
        </w:rPr>
        <w:t>{% if</w:t>
      </w:r>
      <w:r>
        <w:rPr>
          <w:b/>
          <w:bCs/>
          <w:sz w:val="20"/>
          <w:szCs w:val="20"/>
        </w:rPr>
        <w:t xml:space="preserve"> </w:t>
      </w:r>
      <w:r w:rsidRPr="007104A2">
        <w:rPr>
          <w:b/>
          <w:bCs/>
          <w:sz w:val="20"/>
          <w:szCs w:val="20"/>
        </w:rPr>
        <w:t>regional_data[media][</w:t>
      </w:r>
      <w:r w:rsidR="00AF4331">
        <w:rPr>
          <w:b/>
          <w:bCs/>
          <w:sz w:val="20"/>
          <w:szCs w:val="20"/>
        </w:rPr>
        <w:t>‘</w:t>
      </w:r>
      <w:r>
        <w:rPr>
          <w:b/>
          <w:bCs/>
          <w:sz w:val="20"/>
          <w:szCs w:val="20"/>
        </w:rPr>
        <w:t>tidak_</w:t>
      </w:r>
      <w:r w:rsidRPr="007104A2">
        <w:rPr>
          <w:b/>
          <w:bCs/>
          <w:sz w:val="20"/>
          <w:szCs w:val="20"/>
        </w:rPr>
        <w:t>menjalankan</w:t>
      </w:r>
      <w:r w:rsidR="00AF4331">
        <w:rPr>
          <w:b/>
          <w:bCs/>
          <w:sz w:val="20"/>
          <w:szCs w:val="20"/>
        </w:rPr>
        <w:t>’</w:t>
      </w:r>
      <w:r w:rsidRPr="007104A2">
        <w:rPr>
          <w:b/>
          <w:bCs/>
          <w:sz w:val="20"/>
          <w:szCs w:val="20"/>
        </w:rPr>
        <w:t>]</w:t>
      </w:r>
      <w:r w:rsidR="00291B6C">
        <w:rPr>
          <w:b/>
          <w:bCs/>
          <w:sz w:val="20"/>
          <w:szCs w:val="20"/>
        </w:rPr>
        <w:t xml:space="preserve"> </w:t>
      </w:r>
      <w:r w:rsidRPr="007104A2">
        <w:rPr>
          <w:b/>
          <w:bCs/>
          <w:sz w:val="20"/>
          <w:szCs w:val="20"/>
        </w:rPr>
        <w:t>%}</w:t>
      </w:r>
    </w:p>
    <w:p w14:paraId="2AD89555" w14:textId="171A9407" w:rsidR="00A34821" w:rsidRPr="00651E57" w:rsidRDefault="00A34821" w:rsidP="00A34821">
      <w:pPr>
        <w:spacing w:after="0"/>
        <w:rPr>
          <w:b/>
          <w:bCs/>
        </w:rPr>
      </w:pPr>
      <w:r w:rsidRPr="00A34821">
        <w:rPr>
          <w:b/>
          <w:bCs/>
        </w:rPr>
        <w:t xml:space="preserve">Satuan Wilayah TIDAK Menjalankan Tugas </w:t>
      </w:r>
      <w:r w:rsidR="004560E4" w:rsidRPr="004560E4">
        <w:rPr>
          <w:b/>
          <w:bCs/>
        </w:rPr>
        <w:t>{{data.task}}</w:t>
      </w:r>
    </w:p>
    <w:tbl>
      <w:tblPr>
        <w:tblStyle w:val="TableGrid"/>
        <w:tblW w:w="9307" w:type="dxa"/>
        <w:tblLook w:val="04A0" w:firstRow="1" w:lastRow="0" w:firstColumn="1" w:lastColumn="0" w:noHBand="0" w:noVBand="1"/>
      </w:tblPr>
      <w:tblGrid>
        <w:gridCol w:w="4105"/>
        <w:gridCol w:w="3090"/>
        <w:gridCol w:w="2112"/>
      </w:tblGrid>
      <w:tr w:rsidR="00A34821" w:rsidRPr="00A34821" w14:paraId="3228E7F4" w14:textId="77777777" w:rsidTr="00A34821">
        <w:trPr>
          <w:trHeight w:val="288"/>
        </w:trPr>
        <w:tc>
          <w:tcPr>
            <w:tcW w:w="4105" w:type="dxa"/>
            <w:noWrap/>
            <w:hideMark/>
          </w:tcPr>
          <w:p w14:paraId="50281B1A" w14:textId="76A6FE8E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  <w:t>Organisasi/Anggota</w:t>
            </w:r>
          </w:p>
        </w:tc>
        <w:tc>
          <w:tcPr>
            <w:tcW w:w="3090" w:type="dxa"/>
            <w:noWrap/>
            <w:hideMark/>
          </w:tcPr>
          <w:p w14:paraId="2DA4A510" w14:textId="691AB50C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SATUAN</w:t>
            </w:r>
          </w:p>
        </w:tc>
        <w:tc>
          <w:tcPr>
            <w:tcW w:w="2112" w:type="dxa"/>
            <w:noWrap/>
            <w:hideMark/>
          </w:tcPr>
          <w:p w14:paraId="205D30E1" w14:textId="15A7AAE0" w:rsidR="00A34821" w:rsidRPr="00A34821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STATUS</w:t>
            </w:r>
          </w:p>
        </w:tc>
      </w:tr>
      <w:tr w:rsidR="007F5B22" w:rsidRPr="00A34821" w14:paraId="50400AF2" w14:textId="77777777" w:rsidTr="00A34821">
        <w:trPr>
          <w:trHeight w:val="288"/>
        </w:trPr>
        <w:tc>
          <w:tcPr>
            <w:tcW w:w="4105" w:type="dxa"/>
            <w:noWrap/>
          </w:tcPr>
          <w:p w14:paraId="0BB2E477" w14:textId="7BD00621" w:rsidR="009F6CA2" w:rsidRDefault="009F6CA2" w:rsidP="009F6CA2">
            <w:r>
              <w:t>{%</w:t>
            </w:r>
            <w:r w:rsidR="00240B6B">
              <w:t>tr</w:t>
            </w:r>
            <w:r>
              <w:t xml:space="preserve"> for row in regional_d</w:t>
            </w:r>
          </w:p>
          <w:p w14:paraId="53A8E1BE" w14:textId="6C0317A9" w:rsidR="007F5B22" w:rsidRDefault="009F6CA2" w:rsidP="009F6CA2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 w:eastAsia="id-ID"/>
                <w14:ligatures w14:val="none"/>
              </w:rPr>
            </w:pPr>
            <w:r>
              <w:t>ata[media][‘tidak_menjalankan</w:t>
            </w:r>
            <w:r w:rsidR="00811A31">
              <w:t>’</w:t>
            </w:r>
            <w:r>
              <w:t>] %}</w:t>
            </w:r>
          </w:p>
        </w:tc>
        <w:tc>
          <w:tcPr>
            <w:tcW w:w="3090" w:type="dxa"/>
            <w:noWrap/>
          </w:tcPr>
          <w:p w14:paraId="10E91915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12" w:type="dxa"/>
            <w:noWrap/>
          </w:tcPr>
          <w:p w14:paraId="5973F30C" w14:textId="77777777" w:rsidR="007F5B22" w:rsidRDefault="007F5B22" w:rsidP="00A348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  <w:tr w:rsidR="00A34821" w:rsidRPr="00A34821" w14:paraId="15116C55" w14:textId="77777777" w:rsidTr="00A34821">
        <w:trPr>
          <w:trHeight w:val="288"/>
        </w:trPr>
        <w:tc>
          <w:tcPr>
            <w:tcW w:w="4105" w:type="dxa"/>
            <w:noWrap/>
            <w:hideMark/>
          </w:tcPr>
          <w:p w14:paraId="665748AA" w14:textId="65F0B408" w:rsidR="00A34821" w:rsidRPr="00A34821" w:rsidRDefault="007F5B22" w:rsidP="00464868">
            <w:pPr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{{row.person}}</w:t>
            </w:r>
          </w:p>
        </w:tc>
        <w:tc>
          <w:tcPr>
            <w:tcW w:w="3090" w:type="dxa"/>
            <w:noWrap/>
            <w:hideMark/>
          </w:tcPr>
          <w:p w14:paraId="3D8B9778" w14:textId="73981049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 organization}}</w:t>
            </w:r>
          </w:p>
        </w:tc>
        <w:tc>
          <w:tcPr>
            <w:tcW w:w="2112" w:type="dxa"/>
            <w:noWrap/>
          </w:tcPr>
          <w:p w14:paraId="2F3EBE25" w14:textId="15A9F7FC" w:rsidR="00A34821" w:rsidRPr="00A34821" w:rsidRDefault="007F5B22" w:rsidP="00E94C87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{{row.status}}</w:t>
            </w:r>
          </w:p>
        </w:tc>
      </w:tr>
      <w:tr w:rsidR="007F5B22" w:rsidRPr="00A34821" w14:paraId="55308A0F" w14:textId="77777777" w:rsidTr="00A34821">
        <w:trPr>
          <w:trHeight w:val="288"/>
        </w:trPr>
        <w:tc>
          <w:tcPr>
            <w:tcW w:w="4105" w:type="dxa"/>
            <w:noWrap/>
          </w:tcPr>
          <w:p w14:paraId="2C4277D4" w14:textId="5EFA2CF6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{%</w:t>
            </w:r>
            <w:r w:rsidR="00240B6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>tr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  <w:t xml:space="preserve"> endfor %}</w:t>
            </w:r>
          </w:p>
        </w:tc>
        <w:tc>
          <w:tcPr>
            <w:tcW w:w="3090" w:type="dxa"/>
            <w:noWrap/>
          </w:tcPr>
          <w:p w14:paraId="0CFBC314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  <w:tc>
          <w:tcPr>
            <w:tcW w:w="2112" w:type="dxa"/>
            <w:noWrap/>
          </w:tcPr>
          <w:p w14:paraId="31779F8C" w14:textId="77777777" w:rsidR="007F5B22" w:rsidRPr="00A34821" w:rsidRDefault="007F5B22" w:rsidP="00A34821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id-ID"/>
                <w14:ligatures w14:val="none"/>
              </w:rPr>
            </w:pPr>
          </w:p>
        </w:tc>
      </w:tr>
    </w:tbl>
    <w:p w14:paraId="09C0E433" w14:textId="04032A6B" w:rsidR="00A34821" w:rsidRPr="00D421AC" w:rsidRDefault="007104A2" w:rsidP="00A34821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{%endif%}</w:t>
      </w:r>
      <w:r w:rsidR="00521392">
        <w:rPr>
          <w:lang w:val="en-US"/>
        </w:rPr>
        <w:t>{% endfor %}</w:t>
      </w:r>
    </w:p>
    <w:sectPr w:rsidR="00A34821" w:rsidRPr="00D421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F18"/>
    <w:multiLevelType w:val="hybridMultilevel"/>
    <w:tmpl w:val="BA5E4FAC"/>
    <w:lvl w:ilvl="0" w:tplc="8764A7BE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12C7F09"/>
    <w:multiLevelType w:val="hybridMultilevel"/>
    <w:tmpl w:val="960836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61A44"/>
    <w:multiLevelType w:val="hybridMultilevel"/>
    <w:tmpl w:val="D2988E36"/>
    <w:lvl w:ilvl="0" w:tplc="455C502C">
      <w:numFmt w:val="bullet"/>
      <w:lvlText w:val="-"/>
      <w:lvlJc w:val="left"/>
      <w:pPr>
        <w:ind w:left="2160" w:firstLine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5A135A7F"/>
    <w:multiLevelType w:val="hybridMultilevel"/>
    <w:tmpl w:val="CA06FE0E"/>
    <w:lvl w:ilvl="0" w:tplc="8D5C8DFA">
      <w:numFmt w:val="bullet"/>
      <w:suff w:val="space"/>
      <w:lvlText w:val="-"/>
      <w:lvlJc w:val="left"/>
      <w:pPr>
        <w:ind w:left="2160" w:firstLine="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4" w15:restartNumberingAfterBreak="0">
    <w:nsid w:val="67487415"/>
    <w:multiLevelType w:val="hybridMultilevel"/>
    <w:tmpl w:val="8E2246AA"/>
    <w:lvl w:ilvl="0" w:tplc="09869EFA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501631394">
    <w:abstractNumId w:val="1"/>
  </w:num>
  <w:num w:numId="2" w16cid:durableId="1888445378">
    <w:abstractNumId w:val="0"/>
  </w:num>
  <w:num w:numId="3" w16cid:durableId="1537348949">
    <w:abstractNumId w:val="4"/>
  </w:num>
  <w:num w:numId="4" w16cid:durableId="469133937">
    <w:abstractNumId w:val="2"/>
  </w:num>
  <w:num w:numId="5" w16cid:durableId="2092698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AC"/>
    <w:rsid w:val="0000743F"/>
    <w:rsid w:val="00012671"/>
    <w:rsid w:val="000235DA"/>
    <w:rsid w:val="0004535B"/>
    <w:rsid w:val="00064EF3"/>
    <w:rsid w:val="000C1FE1"/>
    <w:rsid w:val="002230FE"/>
    <w:rsid w:val="00240B6B"/>
    <w:rsid w:val="00241ABC"/>
    <w:rsid w:val="002449E3"/>
    <w:rsid w:val="00282DF8"/>
    <w:rsid w:val="00291B6C"/>
    <w:rsid w:val="002B7D2A"/>
    <w:rsid w:val="002C3589"/>
    <w:rsid w:val="00330E47"/>
    <w:rsid w:val="00381166"/>
    <w:rsid w:val="003867E8"/>
    <w:rsid w:val="003F43FC"/>
    <w:rsid w:val="004321D0"/>
    <w:rsid w:val="004560E4"/>
    <w:rsid w:val="00464868"/>
    <w:rsid w:val="0047249C"/>
    <w:rsid w:val="004A4D2A"/>
    <w:rsid w:val="004C2768"/>
    <w:rsid w:val="004E20EF"/>
    <w:rsid w:val="00521392"/>
    <w:rsid w:val="005463FB"/>
    <w:rsid w:val="00557C1F"/>
    <w:rsid w:val="00567BAA"/>
    <w:rsid w:val="005D289E"/>
    <w:rsid w:val="005D59B7"/>
    <w:rsid w:val="00651E57"/>
    <w:rsid w:val="00674636"/>
    <w:rsid w:val="00676699"/>
    <w:rsid w:val="006B681A"/>
    <w:rsid w:val="006C0341"/>
    <w:rsid w:val="006E7464"/>
    <w:rsid w:val="007104A2"/>
    <w:rsid w:val="00762F5C"/>
    <w:rsid w:val="00782DBC"/>
    <w:rsid w:val="007A21AD"/>
    <w:rsid w:val="007F5B22"/>
    <w:rsid w:val="00810638"/>
    <w:rsid w:val="00811A31"/>
    <w:rsid w:val="00865D27"/>
    <w:rsid w:val="008750EB"/>
    <w:rsid w:val="00886F5B"/>
    <w:rsid w:val="00894CB8"/>
    <w:rsid w:val="008C3EA9"/>
    <w:rsid w:val="00931BD0"/>
    <w:rsid w:val="00963810"/>
    <w:rsid w:val="009652AA"/>
    <w:rsid w:val="00966453"/>
    <w:rsid w:val="009B5071"/>
    <w:rsid w:val="009F6CA2"/>
    <w:rsid w:val="00A12600"/>
    <w:rsid w:val="00A2458F"/>
    <w:rsid w:val="00A34821"/>
    <w:rsid w:val="00A94BE4"/>
    <w:rsid w:val="00AB2E70"/>
    <w:rsid w:val="00AB4603"/>
    <w:rsid w:val="00AF0187"/>
    <w:rsid w:val="00AF4331"/>
    <w:rsid w:val="00B11375"/>
    <w:rsid w:val="00B613F6"/>
    <w:rsid w:val="00B86A0B"/>
    <w:rsid w:val="00B86B2D"/>
    <w:rsid w:val="00BA4BF1"/>
    <w:rsid w:val="00BB0A91"/>
    <w:rsid w:val="00BB273F"/>
    <w:rsid w:val="00C00D7E"/>
    <w:rsid w:val="00C069E9"/>
    <w:rsid w:val="00C35B26"/>
    <w:rsid w:val="00CB0119"/>
    <w:rsid w:val="00CB2FDC"/>
    <w:rsid w:val="00CD4AFD"/>
    <w:rsid w:val="00D116A6"/>
    <w:rsid w:val="00D15788"/>
    <w:rsid w:val="00D421AC"/>
    <w:rsid w:val="00D57C79"/>
    <w:rsid w:val="00D7035F"/>
    <w:rsid w:val="00DE654F"/>
    <w:rsid w:val="00DF11C0"/>
    <w:rsid w:val="00E00094"/>
    <w:rsid w:val="00E12AAC"/>
    <w:rsid w:val="00E26690"/>
    <w:rsid w:val="00E2794B"/>
    <w:rsid w:val="00E478A7"/>
    <w:rsid w:val="00E57E17"/>
    <w:rsid w:val="00E83D46"/>
    <w:rsid w:val="00E93D66"/>
    <w:rsid w:val="00E94C87"/>
    <w:rsid w:val="00F3155F"/>
    <w:rsid w:val="00F66015"/>
    <w:rsid w:val="00F673BE"/>
    <w:rsid w:val="00F72DA8"/>
    <w:rsid w:val="00FA0CA0"/>
    <w:rsid w:val="00FC2FC3"/>
    <w:rsid w:val="00FC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5F5CD"/>
  <w15:chartTrackingRefBased/>
  <w15:docId w15:val="{578AACB8-B641-482B-9D0D-17538471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CA2"/>
  </w:style>
  <w:style w:type="paragraph" w:styleId="Heading1">
    <w:name w:val="heading 1"/>
    <w:basedOn w:val="Normal"/>
    <w:next w:val="Normal"/>
    <w:link w:val="Heading1Char"/>
    <w:uiPriority w:val="9"/>
    <w:qFormat/>
    <w:rsid w:val="00D4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E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E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E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E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E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4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5A0B1-0DE7-487C-9457-DE98F4E7D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deptha putera</cp:lastModifiedBy>
  <cp:revision>186</cp:revision>
  <dcterms:created xsi:type="dcterms:W3CDTF">2025-08-21T08:29:00Z</dcterms:created>
  <dcterms:modified xsi:type="dcterms:W3CDTF">2025-09-18T03:46:00Z</dcterms:modified>
</cp:coreProperties>
</file>