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A1E40" w:rsidP="002F73DC" w:rsidRDefault="00EA1E40" w14:paraId="672A6659" wp14:textId="77777777">
      <w:pPr>
        <w:jc w:val="both"/>
        <w:rPr>
          <w:rFonts w:ascii="Tahoma" w:hAnsi="Tahoma" w:cs="Tahoma"/>
          <w:b/>
          <w:spacing w:val="40"/>
          <w:sz w:val="24"/>
          <w:szCs w:val="24"/>
        </w:rPr>
      </w:pPr>
      <w:bookmarkStart w:name="_GoBack" w:id="0"/>
      <w:bookmarkEnd w:id="0"/>
    </w:p>
    <w:p xmlns:wp14="http://schemas.microsoft.com/office/word/2010/wordml" w:rsidR="00CB1CDC" w:rsidP="002F73DC" w:rsidRDefault="00CB1CDC" w14:paraId="0A37501D" wp14:textId="77777777">
      <w:pPr>
        <w:jc w:val="both"/>
        <w:rPr>
          <w:rFonts w:ascii="Tahoma" w:hAnsi="Tahoma" w:cs="Tahoma"/>
          <w:b/>
          <w:noProof/>
          <w:spacing w:val="40"/>
          <w:sz w:val="24"/>
          <w:szCs w:val="24"/>
          <w:lang w:val="es-CO" w:eastAsia="es-CO"/>
        </w:rPr>
      </w:pPr>
    </w:p>
    <w:p xmlns:wp14="http://schemas.microsoft.com/office/word/2010/wordml" w:rsidR="00337361" w:rsidP="154AF211" w:rsidRDefault="00CB1CDC" w14:paraId="3D8553D8" wp14:textId="71BE4279">
      <w:pPr>
        <w:pStyle w:val="Normal"/>
        <w:jc w:val="center"/>
        <w:rPr>
          <w:rFonts w:ascii="Tahoma" w:hAnsi="Tahoma" w:cs="Tahoma"/>
          <w:b w:val="1"/>
          <w:bCs w:val="1"/>
          <w:spacing w:val="40"/>
          <w:sz w:val="24"/>
          <w:szCs w:val="24"/>
        </w:rPr>
      </w:pPr>
      <w:r w:rsidRPr="154AF211">
        <w:rPr>
          <w:rFonts w:ascii="Tahoma" w:hAnsi="Tahoma" w:cs="Tahoma"/>
          <w:b w:val="1"/>
          <w:bCs w:val="1"/>
          <w:noProof/>
          <w:spacing w:val="40"/>
          <w:sz w:val="24"/>
          <w:szCs w:val="24"/>
          <w:lang w:val="es-CO" w:eastAsia="es-CO"/>
        </w:rPr>
        <w:t xml:space="preserve">                 </w:t>
      </w:r>
      <w:r>
        <w:drawing>
          <wp:inline xmlns:wp14="http://schemas.microsoft.com/office/word/2010/wordprocessingDrawing" wp14:editId="154AF211" wp14:anchorId="727CA0D1">
            <wp:extent cx="1196897" cy="1570927"/>
            <wp:effectExtent l="0" t="0" r="3810" b="0"/>
            <wp:docPr id="1" name="Imagen 1" descr="C:\Users\KAREN2\Downloads\WhatsApp Image 2017-10-11 at 10.10.48 AM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a3dc52ab90b4a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1368" r="7881" b="24588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196897" cy="1570927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154AF211">
        <w:rPr>
          <w:rFonts w:ascii="Tahoma" w:hAnsi="Tahoma" w:cs="Tahoma"/>
          <w:b w:val="1"/>
          <w:bCs w:val="1"/>
          <w:noProof/>
          <w:spacing w:val="40"/>
          <w:sz w:val="24"/>
          <w:szCs w:val="24"/>
          <w:lang w:val="es-CO" w:eastAsia="es-CO"/>
        </w:rPr>
        <w:t xml:space="preserve">             </w:t>
      </w:r>
    </w:p>
    <w:p xmlns:wp14="http://schemas.microsoft.com/office/word/2010/wordml" w:rsidR="00747595" w:rsidP="002F73DC" w:rsidRDefault="00747595" w14:paraId="5DAB6C7B" wp14:textId="77777777">
      <w:pPr>
        <w:jc w:val="both"/>
        <w:rPr>
          <w:rFonts w:ascii="Tahoma" w:hAnsi="Tahoma" w:cs="Tahoma"/>
          <w:b/>
          <w:spacing w:val="40"/>
          <w:sz w:val="24"/>
          <w:szCs w:val="24"/>
        </w:rPr>
      </w:pPr>
    </w:p>
    <w:p xmlns:wp14="http://schemas.microsoft.com/office/word/2010/wordml" w:rsidRPr="00C549E4" w:rsidR="000A4D66" w:rsidP="154AF211" w:rsidRDefault="002F73DC" w14:paraId="35617DB6" wp14:textId="77777777">
      <w:pPr>
        <w:jc w:val="center"/>
        <w:rPr>
          <w:rFonts w:ascii="Tahoma" w:hAnsi="Tahoma" w:cs="Tahoma"/>
          <w:b w:val="1"/>
          <w:bCs w:val="1"/>
          <w:spacing w:val="40"/>
          <w:sz w:val="24"/>
          <w:szCs w:val="24"/>
        </w:rPr>
      </w:pPr>
      <w:r w:rsidRPr="154AF211">
        <w:rPr>
          <w:rFonts w:ascii="Tahoma" w:hAnsi="Tahoma" w:cs="Tahoma"/>
          <w:b w:val="1"/>
          <w:bCs w:val="1"/>
          <w:spacing w:val="40"/>
          <w:sz w:val="24"/>
          <w:szCs w:val="24"/>
        </w:rPr>
        <w:t xml:space="preserve">       </w:t>
      </w:r>
      <w:r w:rsidRPr="154AF211" w:rsidR="00A066EC">
        <w:rPr>
          <w:rFonts w:ascii="Tahoma" w:hAnsi="Tahoma" w:cs="Tahoma"/>
          <w:b w:val="1"/>
          <w:bCs w:val="1"/>
          <w:spacing w:val="40"/>
          <w:sz w:val="24"/>
          <w:szCs w:val="24"/>
        </w:rPr>
        <w:t>KAREN DAMARIS ZARATE BLANCO</w:t>
      </w:r>
    </w:p>
    <w:p w:rsidR="154AF211" w:rsidP="154AF211" w:rsidRDefault="154AF211" w14:paraId="21BF9061" w14:textId="50228B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54AF211" w:rsidP="154AF211" w:rsidRDefault="154AF211" w14:paraId="3B4535AC" w14:textId="2438041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54AF211" w:rsidP="154AF211" w:rsidRDefault="154AF211" w14:paraId="538483DB" w14:textId="519C1F2A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Occupation</w:t>
      </w:r>
      <w:proofErr w:type="spellEnd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MULTIMEDIA PRODUCER </w:t>
      </w:r>
    </w:p>
    <w:p w:rsidR="154AF211" w:rsidP="154AF211" w:rsidRDefault="154AF211" w14:paraId="45F18522" w14:textId="175BB450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Nationality</w:t>
      </w:r>
      <w:proofErr w:type="spellEnd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colombiana</w:t>
      </w: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54AF211" w:rsidP="154AF211" w:rsidRDefault="154AF211" w14:paraId="7CC0D974" w14:textId="49F87F4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Date </w:t>
      </w:r>
      <w:proofErr w:type="spellStart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of</w:t>
      </w:r>
      <w:proofErr w:type="spellEnd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birth</w:t>
      </w:r>
      <w:proofErr w:type="spellEnd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1990-11-24</w:t>
      </w: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54AF211" w:rsidP="154AF211" w:rsidRDefault="154AF211" w14:paraId="2CE0F831" w14:textId="0300B11E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Address</w:t>
      </w:r>
      <w:proofErr w:type="spellEnd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barrio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sotara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manzana </w:t>
      </w:r>
      <w:proofErr w:type="gram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proofErr w:type="gram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casa 5</w:t>
      </w: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  </w:t>
      </w:r>
    </w:p>
    <w:p w:rsidR="154AF211" w:rsidP="154AF211" w:rsidRDefault="154AF211" w14:paraId="34878DBD" w14:textId="387358F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Phone</w:t>
      </w:r>
      <w:proofErr w:type="spellEnd"/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(+57)3142635114</w:t>
      </w: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54AF211" w:rsidP="154AF211" w:rsidRDefault="154AF211" w14:paraId="46B71EF3" w14:textId="17070A36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Email: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krenz06@hotmail.com</w:t>
      </w:r>
    </w:p>
    <w:p w:rsidR="154AF211" w:rsidP="154AF211" w:rsidRDefault="154AF211" w14:paraId="0CDED5A2" w14:textId="27E31859">
      <w:pPr>
        <w:pStyle w:val="Normal"/>
        <w:ind w:left="2124" w:firstLine="708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0A4D66" w:rsidP="000A4D66" w:rsidRDefault="000A4D66" w14:paraId="02EB378F" wp14:textId="77777777">
      <w:pPr>
        <w:jc w:val="both"/>
        <w:rPr>
          <w:rFonts w:ascii="Tahoma" w:hAnsi="Tahoma" w:cs="Tahoma"/>
          <w:sz w:val="24"/>
          <w:szCs w:val="24"/>
        </w:rPr>
      </w:pPr>
    </w:p>
    <w:p xmlns:wp14="http://schemas.microsoft.com/office/word/2010/wordml" w:rsidRPr="0040174F" w:rsidR="00E8705C" w:rsidP="000A4D66" w:rsidRDefault="00E8705C" w14:paraId="6A05A809" wp14:textId="77777777">
      <w:pPr>
        <w:jc w:val="both"/>
        <w:rPr>
          <w:rFonts w:ascii="Tahoma" w:hAnsi="Tahoma" w:cs="Tahoma"/>
          <w:sz w:val="24"/>
          <w:szCs w:val="24"/>
        </w:rPr>
      </w:pPr>
    </w:p>
    <w:p w:rsidR="154AF211" w:rsidP="154AF211" w:rsidRDefault="154AF211" w14:paraId="5A0B815F" w14:textId="6664772D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54AF211" w:rsidP="154AF211" w:rsidRDefault="154AF211" w14:paraId="7BC64084" w14:textId="5980A590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w:rsidR="154AF211" w:rsidP="154AF211" w:rsidRDefault="154AF211" w14:paraId="325F1600" w14:textId="6BA473F6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</w:t>
      </w:r>
    </w:p>
    <w:p w:rsidR="154AF211" w:rsidP="154AF211" w:rsidRDefault="154AF211" w14:paraId="30CA75C3" w14:textId="64E804B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OBJETIVE</w:t>
      </w:r>
    </w:p>
    <w:p w:rsidR="154AF211" w:rsidP="154AF211" w:rsidRDefault="154AF211" w14:paraId="2D6E53B8" w14:textId="171A3CB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</w:t>
      </w:r>
    </w:p>
    <w:p w:rsidR="154AF211" w:rsidP="154AF211" w:rsidRDefault="154AF211" w14:paraId="7C31E694" w14:textId="67C59F9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I'm a multimedia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project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manager.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I'm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charge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monitoring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multimedia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projects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. I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Create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and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adapt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visual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communication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materials.I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manipulate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and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edit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video and audio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pieces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create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audiovisual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pieces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like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films.</w:t>
      </w:r>
    </w:p>
    <w:p w:rsidR="154AF211" w:rsidP="154AF211" w:rsidRDefault="154AF211" w14:paraId="041052CB" w14:textId="1CFE112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4AF211" w:rsidP="154AF211" w:rsidRDefault="154AF211" w14:paraId="582EBD43" w14:textId="58B9BE4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4AF211" w:rsidP="154AF211" w:rsidRDefault="154AF211" w14:paraId="5D73C7BF" w14:textId="505AE78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4AF211" w:rsidP="154AF211" w:rsidRDefault="154AF211" w14:paraId="2C729FBC" w14:textId="733A2F0E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4AF211" w:rsidP="154AF211" w:rsidRDefault="154AF211" w14:paraId="2C55DF5D" w14:textId="3E996E5E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4AF211" w:rsidP="154AF211" w:rsidRDefault="154AF211" w14:paraId="342FB6E4" w14:textId="5429975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37C9B11E" w14:textId="637D08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EXPERIENCE</w:t>
      </w:r>
    </w:p>
    <w:p w:rsidR="154AF211" w:rsidP="154AF211" w:rsidRDefault="154AF211" w14:paraId="5A995847" w14:textId="00E3662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</w:t>
      </w:r>
    </w:p>
    <w:p w:rsidR="154AF211" w:rsidP="154AF211" w:rsidRDefault="154AF211" w14:paraId="0CA94370" w14:textId="6F6673FE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MULTIMEDIA PRODUCER </w:t>
      </w:r>
    </w:p>
    <w:p w:rsidR="154AF211" w:rsidP="154AF211" w:rsidRDefault="154AF211" w14:paraId="06602FC4" w14:textId="1E050DD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creative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productions</w:t>
      </w:r>
      <w:proofErr w:type="spellEnd"/>
    </w:p>
    <w:p w:rsidR="154AF211" w:rsidP="154AF211" w:rsidRDefault="154AF211" w14:paraId="07C0EF64" w14:textId="2D62582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mosquera</w:t>
      </w:r>
      <w:proofErr w:type="spellEnd"/>
    </w:p>
    <w:p w:rsidR="154AF211" w:rsidP="154AF211" w:rsidRDefault="154AF211" w14:paraId="78CE310F" w14:textId="5F92DBF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2019-03 - 2021-11</w:t>
      </w:r>
    </w:p>
    <w:p w:rsidR="154AF211" w:rsidP="154AF211" w:rsidRDefault="154AF211" w14:paraId="625E2F7A" w14:textId="60CBB5F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creator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multimedia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content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extensive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experience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commercial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consulting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and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advertising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54AF211" w:rsidP="154AF211" w:rsidRDefault="154AF211" w14:paraId="2E93F0DF" w14:textId="412DF27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4AF211" w:rsidP="154AF211" w:rsidRDefault="154AF211" w14:paraId="558DF4B3" w14:textId="518EEE7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30BED655" w14:textId="40EC6F7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EDUCATION</w:t>
      </w:r>
    </w:p>
    <w:p w:rsidR="154AF211" w:rsidP="154AF211" w:rsidRDefault="154AF211" w14:paraId="13EF1140" w14:textId="1624FBB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</w:pPr>
      <w:r w:rsidRPr="154AF211" w:rsidR="154AF211">
        <w:rPr>
          <w:rFonts w:ascii="Times New Roman" w:hAnsi="Times New Roman" w:eastAsia="Times New Roman" w:cs="Times New Roman"/>
          <w:noProof w:val="0"/>
          <w:sz w:val="20"/>
          <w:szCs w:val="20"/>
          <w:lang w:val="es-ES"/>
        </w:rPr>
        <w:t>The National Training Service SENA, Bogotá D.C. June 2015 Multimedia Production Technology</w:t>
      </w:r>
    </w:p>
    <w:p w:rsidR="154AF211" w:rsidP="154AF211" w:rsidRDefault="154AF211" w14:paraId="75AD6F39" w14:textId="4305F14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</w:t>
      </w:r>
    </w:p>
    <w:p w:rsidR="154AF211" w:rsidP="154AF211" w:rsidRDefault="154AF211" w14:paraId="4D2D04A0" w14:textId="0B581F0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programming</w:t>
      </w:r>
    </w:p>
    <w:p w:rsidR="154AF211" w:rsidP="154AF211" w:rsidRDefault="154AF211" w14:paraId="6C65826C" w14:textId="6EDA253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universidad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sergio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arboleda</w:t>
      </w:r>
    </w:p>
    <w:p w:rsidR="154AF211" w:rsidP="154AF211" w:rsidRDefault="154AF211" w14:paraId="5FFD5E10" w14:textId="59D9760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colombia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, 2021-06 -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Present</w:t>
      </w:r>
      <w:proofErr w:type="spellEnd"/>
    </w:p>
    <w:p w:rsidR="154AF211" w:rsidP="154AF211" w:rsidRDefault="154AF211" w14:paraId="5674BBC3" w14:textId="7630002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4AF211" w:rsidP="154AF211" w:rsidRDefault="154AF211" w14:paraId="256758C8" w14:textId="2E6DB59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I am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currently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studying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54AF211" w:rsidP="154AF211" w:rsidRDefault="154AF211" w14:paraId="4CCD0281" w14:textId="3FCFDEE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4AF211" w:rsidP="154AF211" w:rsidRDefault="154AF211" w14:paraId="5EACDCB8" w14:textId="5DC53AC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6154564E" w14:textId="6120136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Arial" w:hAnsi="Arial" w:eastAsia="Arial" w:cs="Arial"/>
          <w:b w:val="1"/>
          <w:bCs w:val="1"/>
          <w:sz w:val="24"/>
          <w:szCs w:val="24"/>
        </w:rPr>
        <w:t>SKILLS</w:t>
      </w:r>
    </w:p>
    <w:p w:rsidR="154AF211" w:rsidP="154AF211" w:rsidRDefault="154AF211" w14:paraId="5B93246A" w14:textId="4440059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</w:t>
      </w:r>
    </w:p>
    <w:p w:rsidR="154AF211" w:rsidP="154AF211" w:rsidRDefault="154AF211" w14:paraId="55BE1FD4" w14:textId="3CB642D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• Trabajo en equipo</w:t>
      </w:r>
    </w:p>
    <w:p w:rsidR="154AF211" w:rsidP="154AF211" w:rsidRDefault="154AF211" w14:paraId="4DA694D4" w14:textId="3BAE5AC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2FDD6C57" w14:textId="722D37E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• Resolución de problemas</w:t>
      </w:r>
    </w:p>
    <w:p w:rsidR="154AF211" w:rsidP="154AF211" w:rsidRDefault="154AF211" w14:paraId="5B639E8B" w14:textId="76E9BA2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06AC2020" w14:textId="404055C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• Atención al cliente</w:t>
      </w:r>
    </w:p>
    <w:p w:rsidR="154AF211" w:rsidP="154AF211" w:rsidRDefault="154AF211" w14:paraId="67127878" w14:textId="6D62D01E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3CB43E46" w14:textId="4C21A06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• Liderazgo</w:t>
      </w:r>
    </w:p>
    <w:p w:rsidR="154AF211" w:rsidP="154AF211" w:rsidRDefault="154AF211" w14:paraId="5D24B5D7" w14:textId="7BD5F12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</w:t>
      </w:r>
    </w:p>
    <w:p w:rsidR="154AF211" w:rsidP="154AF211" w:rsidRDefault="154AF211" w14:paraId="33FD4A2B" w14:textId="1C8A7D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LANGUAGES</w:t>
      </w:r>
    </w:p>
    <w:p w:rsidR="154AF211" w:rsidP="154AF211" w:rsidRDefault="154AF211" w14:paraId="466D11F3" w14:textId="5F86ACD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</w:t>
      </w:r>
    </w:p>
    <w:p w:rsidR="154AF211" w:rsidP="154AF211" w:rsidRDefault="154AF211" w14:paraId="36D342A1" w14:textId="0A6F06A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• English, </w:t>
      </w:r>
      <w:proofErr w:type="spellStart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>Advanced</w:t>
      </w:r>
      <w:proofErr w:type="spellEnd"/>
      <w:r w:rsidRPr="154AF211" w:rsidR="154AF2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4AF211" w:rsidP="154AF211" w:rsidRDefault="154AF211" w14:paraId="5F9BA2D1" w14:textId="0B93134E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54AF211" w:rsidR="154AF21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 </w:t>
      </w:r>
    </w:p>
    <w:p xmlns:wp14="http://schemas.microsoft.com/office/word/2010/wordml" w:rsidRPr="000A4D66" w:rsidR="006866FA" w:rsidP="000A4D66" w:rsidRDefault="000A4D66" w14:paraId="22C2BAAB" wp14:textId="1FBB975A">
      <w:pPr>
        <w:jc w:val="both"/>
        <w:rPr>
          <w:rFonts w:ascii="Tahoma" w:hAnsi="Tahoma" w:cs="Tahoma"/>
          <w:sz w:val="22"/>
          <w:szCs w:val="22"/>
        </w:rPr>
      </w:pPr>
      <w:r w:rsidRPr="154AF211" w:rsidR="154AF211">
        <w:rPr>
          <w:rFonts w:ascii="Tahoma" w:hAnsi="Tahoma" w:cs="Tahoma"/>
          <w:sz w:val="22"/>
          <w:szCs w:val="22"/>
        </w:rPr>
        <w:t>.</w:t>
      </w:r>
    </w:p>
    <w:sectPr w:rsidRPr="000A4D66" w:rsidR="006866F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66"/>
    <w:rsid w:val="00025068"/>
    <w:rsid w:val="0003654F"/>
    <w:rsid w:val="000373FB"/>
    <w:rsid w:val="000A4D66"/>
    <w:rsid w:val="001174B0"/>
    <w:rsid w:val="00182B6C"/>
    <w:rsid w:val="001C0AFA"/>
    <w:rsid w:val="00274B3D"/>
    <w:rsid w:val="00281808"/>
    <w:rsid w:val="002F73DC"/>
    <w:rsid w:val="00300587"/>
    <w:rsid w:val="00310B9E"/>
    <w:rsid w:val="00337361"/>
    <w:rsid w:val="0039488A"/>
    <w:rsid w:val="0040174F"/>
    <w:rsid w:val="00481B19"/>
    <w:rsid w:val="00486C93"/>
    <w:rsid w:val="005A7834"/>
    <w:rsid w:val="00611A54"/>
    <w:rsid w:val="00670639"/>
    <w:rsid w:val="006866FA"/>
    <w:rsid w:val="00695B3A"/>
    <w:rsid w:val="00747595"/>
    <w:rsid w:val="007601F2"/>
    <w:rsid w:val="0077596B"/>
    <w:rsid w:val="00802695"/>
    <w:rsid w:val="00817A56"/>
    <w:rsid w:val="00864AA2"/>
    <w:rsid w:val="00883686"/>
    <w:rsid w:val="009A514F"/>
    <w:rsid w:val="009B0AE2"/>
    <w:rsid w:val="009F66FF"/>
    <w:rsid w:val="00A066EC"/>
    <w:rsid w:val="00BA6DCC"/>
    <w:rsid w:val="00C549E4"/>
    <w:rsid w:val="00CB1CDC"/>
    <w:rsid w:val="00D96494"/>
    <w:rsid w:val="00DA4A17"/>
    <w:rsid w:val="00E750EA"/>
    <w:rsid w:val="00E8705C"/>
    <w:rsid w:val="00EA1E40"/>
    <w:rsid w:val="00EB763C"/>
    <w:rsid w:val="00EC72D9"/>
    <w:rsid w:val="00F5292C"/>
    <w:rsid w:val="154AF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AB0DF"/>
  <w15:docId w15:val="{5A403516-F1B3-4096-8B93-0BC76691A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A4D66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rsid w:val="000A4D66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74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CD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B1CDC"/>
    <w:rPr>
      <w:rFonts w:ascii="Tahoma" w:hAnsi="Tahoma" w:eastAsia="Times New Roman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6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A4D66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74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CDC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aa3dc52ab90b4aa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</dc:creator>
  <lastModifiedBy>karen zarate</lastModifiedBy>
  <revision>3</revision>
  <dcterms:created xsi:type="dcterms:W3CDTF">2018-06-05T10:38:00.0000000Z</dcterms:created>
  <dcterms:modified xsi:type="dcterms:W3CDTF">2021-09-22T03:37:46.4658287Z</dcterms:modified>
</coreProperties>
</file>