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0413" w14:textId="77777777" w:rsidR="0046670E" w:rsidRPr="00741C5F" w:rsidRDefault="0046670E" w:rsidP="0046670E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741C5F">
        <w:rPr>
          <w:rFonts w:ascii="Times New Roman" w:hAnsi="Times New Roman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DB0B04E" wp14:editId="3E687B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718040"/>
                <wp:effectExtent l="0" t="0" r="0" b="0"/>
                <wp:wrapNone/>
                <wp:docPr id="20" name="Nhó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9718668"/>
                          <a:chOff x="0" y="0"/>
                          <a:chExt cx="68648" cy="96989"/>
                        </a:xfrm>
                      </wpg:grpSpPr>
                      <wps:wsp>
                        <wps:cNvPr id="2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8738"/>
                            <a:ext cx="68580" cy="482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B4B3D" w14:textId="77777777" w:rsidR="0046670E" w:rsidRPr="009C6F4F" w:rsidRDefault="0046670E" w:rsidP="0046670E">
                              <w:pPr>
                                <w:pStyle w:val="KhngDncch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Nhóm sinh viên thực hiện: Nhóm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5</w:t>
                              </w:r>
                            </w:p>
                            <w:p w14:paraId="72525A4B" w14:textId="77777777" w:rsidR="0046670E" w:rsidRPr="009C6F4F" w:rsidRDefault="0046670E" w:rsidP="0046670E">
                              <w:pPr>
                                <w:pStyle w:val="KhngDncch"/>
                                <w:numPr>
                                  <w:ilvl w:val="0"/>
                                  <w:numId w:val="2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19127041 – Lê Thị Phương Linh</w:t>
                              </w:r>
                            </w:p>
                            <w:p w14:paraId="5C5EE81B" w14:textId="77777777" w:rsidR="0046670E" w:rsidRPr="009C6F4F" w:rsidRDefault="0046670E" w:rsidP="0046670E">
                              <w:pPr>
                                <w:pStyle w:val="KhngDncch"/>
                                <w:numPr>
                                  <w:ilvl w:val="0"/>
                                  <w:numId w:val="2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19127173 – Hoàng Lê Khanh</w:t>
                              </w:r>
                            </w:p>
                            <w:p w14:paraId="3FFB2D33" w14:textId="77777777" w:rsidR="0046670E" w:rsidRPr="00A14722" w:rsidRDefault="0046670E" w:rsidP="0046670E">
                              <w:pPr>
                                <w:pStyle w:val="KhngDncch"/>
                                <w:numPr>
                                  <w:ilvl w:val="0"/>
                                  <w:numId w:val="2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19127361 – Nguyễn Thị Ngọc Diệu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2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eastAsiaTheme="majorEastAsia" w:hAnsi="Cambria" w:cstheme="majorBidi"/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39F276DE" w14:textId="77777777" w:rsidR="0046670E" w:rsidRPr="009C6F4F" w:rsidRDefault="0046670E" w:rsidP="0046670E">
                                  <w:pPr>
                                    <w:pStyle w:val="KhngDncch"/>
                                    <w:jc w:val="center"/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0B04E" id="Nhóm 20" o:spid="_x0000_s1026" style="position:absolute;left:0;text-align:left;margin-left:0;margin-top:0;width:539.6pt;height:765.2pt;z-index:-251655168;mso-width-percent:882;mso-position-horizontal:center;mso-position-horizontal-relative:page;mso-position-vertical:center;mso-position-vertical-relative:page;mso-width-percent:882" coordsize="68648,9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9JHQMAALMKAAAOAAAAZHJzL2Uyb0RvYy54bWzcVs1u2zAMvg/YOwi6r44dJ3GMOkXXrsWA&#10;rivW7gFkWf7BbMmTlNjdbe+3hxol2Un6cxjatRjmgyGJIkV+/Ejp8KhvarRhUlWCJ9g/mGDEOBVZ&#10;xYsEf705exdhpDThGakFZwm+ZQofrd6+OezamAWiFHXGJAIjXMVdm+BS6zb2PEVL1hB1IFrGQZgL&#10;2RANU1l4mSQdWG9qL5hM5l4nZNZKQZlSsHrqhHhl7ec5o/pzniumUZ1g8E3bv7T/1Py91SGJC0na&#10;sqKDG+QJXjSk4nDo1tQp0QStZfXAVFNRKZTI9QEVjSfyvKLMxgDR+JN70ZxLsW5tLEXcFe0WJoD2&#10;Hk5PNksvN1cSVVmCA4CHkwZydFmKXz8bBAuATtcWMWw6l+11eyVdiDC8EPSbArF3X27mhduM0u6T&#10;yMAgWWth0elz2RgTEDfqbRJut0lgvUYUFufRLFgaZyjIlgs/ms8jlyZaQi4f6NHyw1ZzHgLdrN58&#10;GS2Nlkdid6h1dHDMRAV0UztE1fMQvS5Jy2yilAFrRNQfEf0CPCS8qBnyl6FD1W4cIVUOT8TFSQn7&#10;2LGUoisZycAv34ZhHAbLTsFMFGTjyQBHA7z+dOHP78BE4lYqfc5Eg8wgwRJct7kjmwulHaLjFpNK&#10;JeoqO6vq2k5M2bKTWqINgYIjlDKufaterxsgg1v3J+Yz55IY1k1W7X67BBmz1W/M2PzdOaHmRokL&#10;c6JzxqxAch0iLrOpyG4BHSlcuUN7gkEp5A+MOij1BKvvayIZRvVHDggv/TA0vcFOwtnCkE/uS9J9&#10;CeEUTCWYaomRm5xo11HWrayKEs5yIXNxDMTPK4ua8dD5NbgL9HstHgaP8XD26jwMo8V0KOW9Yh+5&#10;GEbBzHF9LNn/gou6T3sg6i79f0xLy8QtLxdTf7Yj5ijbYybsHKmZjsN/nZjTkZg3hhDvRQ/90fYj&#10;A9fQ7pDuQTDW1Et1SrhjENw324ZI4kcoGiyCYPFy7TItXr9VGnra69+W3rNZOrRS1z3vknQQjRz9&#10;K+3TXurwMrL3xPCKM0+v/bltt7u35uo3AAAA//8DAFBLAwQUAAYACAAAACEA7CDx/t0AAAAHAQAA&#10;DwAAAGRycy9kb3ducmV2LnhtbEyPQU/DMAyF70j8h8hI3FhCBwxK02mahMSObEPablnjNRWNU5ps&#10;K/x6PC5wsZ71rPc+F9PBt+KIfWwCabgdKRBIVbAN1RrWq5ebRxAxGbKmDYQavjDCtLy8KExuw4ne&#10;8LhMteAQirnR4FLqcilj5dCbOAodEnv70HuTeO1raXtz4nDfykypB+lNQ9zgTIdzh9XH8uA1jO1n&#10;fP+mRdhma7eY29XrZD/baH19NcyeQSQc0t8xnPEZHUpm2oUD2ShaDfxI+p1nT02eMhA7VvdjdQey&#10;LOR//vIHAAD//wMAUEsBAi0AFAAGAAgAAAAhALaDOJL+AAAA4QEAABMAAAAAAAAAAAAAAAAAAAAA&#10;AFtDb250ZW50X1R5cGVzXS54bWxQSwECLQAUAAYACAAAACEAOP0h/9YAAACUAQAACwAAAAAAAAAA&#10;AAAAAAAvAQAAX3JlbHMvLnJlbHNQSwECLQAUAAYACAAAACEAje+/SR0DAACzCgAADgAAAAAAAAAA&#10;AAAAAAAuAgAAZHJzL2Uyb0RvYy54bWxQSwECLQAUAAYACAAAACEA7CDx/t0AAAAHAQAADwAAAAAA&#10;AAAAAAAAAAB3BQAAZHJzL2Rvd25yZXYueG1sUEsFBgAAAAAEAAQA8wAAAIEG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+2xAAAANsAAAAPAAAAZHJzL2Rvd25yZXYueG1sRI9Ba8JA&#10;FITvQv/D8gq96UahUlI3oRWUHlsrordH9pkNzb5dshsT++u7BcHjMDPfMKtytK24UBcaxwrmswwE&#10;ceV0w7WC/fdm+gIiRGSNrWNScKUAZfEwWWGu3cBfdNnFWiQIhxwVmBh9LmWoDFkMM+eJk3d2ncWY&#10;ZFdL3eGQ4LaViyxbSosNpwWDntaGqp9dbxX47f7zdDbvflheD8/bse6Pv02v1NPj+PYKItIY7+Fb&#10;+0MrWMzh/0v6AbL4AwAA//8DAFBLAQItABQABgAIAAAAIQDb4fbL7gAAAIUBAAATAAAAAAAAAAAA&#10;AAAAAAAAAABbQ29udGVudF9UeXBlc10ueG1sUEsBAi0AFAAGAAgAAAAhAFr0LFu/AAAAFQEAAAsA&#10;AAAAAAAAAAAAAAAAHwEAAF9yZWxzLy5yZWxzUEsBAi0AFAAGAAgAAAAhAA+5f7bEAAAA2wAAAA8A&#10;AAAAAAAAAAAAAAAABwIAAGRycy9kb3ducmV2LnhtbFBLBQYAAAAAAwADALcAAAD4AgAAAAA=&#10;" fillcolor="#4472c4 [3204]" stroked="f" strokeweight="2pt"/>
                <v:rect id="Rectangle 195" o:spid="_x0000_s1028" style="position:absolute;top:48738;width:68580;height:482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MIwwAAANsAAAAPAAAAZHJzL2Rvd25yZXYueG1sRI9da8Iw&#10;FIbvhf2HcAbeaboKMjqjlMFQBMGP/YCz5qzt1pzUJKvx3xtB2OXL+/HwLlbRdGIg51vLCl6mGQji&#10;yuqWawWfp4/JKwgfkDV2lknBlTyslk+jBRbaXvhAwzHUIo2wL1BBE0JfSOmrhgz6qe2Jk/dtncGQ&#10;pKuldnhJ46aTeZbNpcGWE6HBnt4bqn6PfyZxv7Yulju5+1mXw8zFsz2v9xulxs+xfAMRKIb/8KO9&#10;0QryHO5f0g+QyxsAAAD//wMAUEsBAi0AFAAGAAgAAAAhANvh9svuAAAAhQEAABMAAAAAAAAAAAAA&#10;AAAAAAAAAFtDb250ZW50X1R5cGVzXS54bWxQSwECLQAUAAYACAAAACEAWvQsW78AAAAVAQAACwAA&#10;AAAAAAAAAAAAAAAfAQAAX3JlbHMvLnJlbHNQSwECLQAUAAYACAAAACEAROVDCMMAAADbAAAADwAA&#10;AAAAAAAAAAAAAAAHAgAAZHJzL2Rvd25yZXYueG1sUEsFBgAAAAADAAMAtwAAAPcCAAAAAA==&#10;" fillcolor="#4472c4 [3204]" stroked="f" strokeweight="2pt">
                  <v:textbox inset="36pt,57.6pt,36pt,36pt">
                    <w:txbxContent>
                      <w:p w14:paraId="5E0B4B3D" w14:textId="77777777" w:rsidR="0046670E" w:rsidRPr="009C6F4F" w:rsidRDefault="0046670E" w:rsidP="0046670E">
                        <w:pPr>
                          <w:pStyle w:val="KhngDncch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Nhóm sinh viên thực hiện: Nhóm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5</w:t>
                        </w:r>
                      </w:p>
                      <w:p w14:paraId="72525A4B" w14:textId="77777777" w:rsidR="0046670E" w:rsidRPr="009C6F4F" w:rsidRDefault="0046670E" w:rsidP="0046670E">
                        <w:pPr>
                          <w:pStyle w:val="KhngDncch"/>
                          <w:numPr>
                            <w:ilvl w:val="0"/>
                            <w:numId w:val="2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19127041 – Lê Thị Phương Linh</w:t>
                        </w:r>
                      </w:p>
                      <w:p w14:paraId="5C5EE81B" w14:textId="77777777" w:rsidR="0046670E" w:rsidRPr="009C6F4F" w:rsidRDefault="0046670E" w:rsidP="0046670E">
                        <w:pPr>
                          <w:pStyle w:val="KhngDncch"/>
                          <w:numPr>
                            <w:ilvl w:val="0"/>
                            <w:numId w:val="2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19127173 – Hoàng Lê Khanh</w:t>
                        </w:r>
                      </w:p>
                      <w:p w14:paraId="3FFB2D33" w14:textId="77777777" w:rsidR="0046670E" w:rsidRPr="00A14722" w:rsidRDefault="0046670E" w:rsidP="0046670E">
                        <w:pPr>
                          <w:pStyle w:val="KhngDncch"/>
                          <w:numPr>
                            <w:ilvl w:val="0"/>
                            <w:numId w:val="2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19127361 – Nguyễn Thị Ngọc Diệu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RVxAAAANsAAAAPAAAAZHJzL2Rvd25yZXYueG1sRI9Pi8Iw&#10;FMTvC36H8IS9LJpqYdVqFHUR16N/QLw9mmdbbF5qE7V+e7Ow4HGYmd8wk1ljSnGn2hWWFfS6EQji&#10;1OqCMwWH/aozBOE8ssbSMil4koPZtPUxwUTbB2/pvvOZCBB2CSrIva8SKV2ak0HXtRVx8M62NuiD&#10;rDOpa3wEuCllP4q+pcGCw0KOFS1zSi+7m1EwWvht/HU8xdX6an4wu2328eCk1Ge7mY9BeGr8O/zf&#10;/tUK+jH8fQk/QE5fAAAA//8DAFBLAQItABQABgAIAAAAIQDb4fbL7gAAAIUBAAATAAAAAAAAAAAA&#10;AAAAAAAAAABbQ29udGVudF9UeXBlc10ueG1sUEsBAi0AFAAGAAgAAAAhAFr0LFu/AAAAFQEAAAsA&#10;AAAAAAAAAAAAAAAAHwEAAF9yZWxzLy5yZWxzUEsBAi0AFAAGAAgAAAAhANTwlFXEAAAA2wAAAA8A&#10;AAAAAAAAAAAAAAAABwIAAGRycy9kb3ducmV2LnhtbFBLBQYAAAAAAwADALcAAAD4AgAA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Cambria" w:eastAsiaTheme="majorEastAsia" w:hAnsi="Cambria" w:cstheme="majorBidi"/>
                            <w:b/>
                            <w:bCs/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39F276DE" w14:textId="77777777" w:rsidR="0046670E" w:rsidRPr="009C6F4F" w:rsidRDefault="0046670E" w:rsidP="0046670E">
                            <w:pPr>
                              <w:pStyle w:val="KhngDncch"/>
                              <w:jc w:val="center"/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741C5F">
        <w:rPr>
          <w:rFonts w:ascii="Times New Roman" w:hAnsi="Times New Roman" w:cs="Times New Roman"/>
          <w:b/>
          <w:bCs/>
          <w:color w:val="FFFFFF" w:themeColor="background1"/>
        </w:rPr>
        <w:t>BỘ MÔN HỆ THỐNG THÔNG TIN – KHOA CÔNG NGHỆ THÔNG TIN</w:t>
      </w:r>
    </w:p>
    <w:p w14:paraId="6A853A38" w14:textId="77777777" w:rsidR="0046670E" w:rsidRPr="00741C5F" w:rsidRDefault="0046670E" w:rsidP="0046670E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741C5F">
        <w:rPr>
          <w:rFonts w:ascii="Times New Roman" w:hAnsi="Times New Roman" w:cs="Times New Roman"/>
          <w:b/>
          <w:bCs/>
          <w:color w:val="FFFFFF" w:themeColor="background1"/>
        </w:rPr>
        <w:t>ĐẠI HỌC KHOA HỌC TỰ NHIÊN THÀNH PHỐ HỒ CHÍ MINH</w:t>
      </w:r>
      <w:bookmarkStart w:id="0" w:name="OLE_LINK2"/>
      <w:bookmarkStart w:id="1" w:name="OLE_LINK1"/>
      <w:bookmarkEnd w:id="0"/>
      <w:bookmarkEnd w:id="1"/>
    </w:p>
    <w:p w14:paraId="14177713" w14:textId="77777777" w:rsidR="0046670E" w:rsidRPr="00741C5F" w:rsidRDefault="0046670E" w:rsidP="0046670E">
      <w:pPr>
        <w:jc w:val="both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3FC9A0" w14:textId="77777777" w:rsidR="0046670E" w:rsidRPr="00741C5F" w:rsidRDefault="0046670E" w:rsidP="0046670E">
      <w:pPr>
        <w:jc w:val="both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41C5F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65FF0B" wp14:editId="68F636B0">
                <wp:simplePos x="0" y="0"/>
                <wp:positionH relativeFrom="margin">
                  <wp:posOffset>207645</wp:posOffset>
                </wp:positionH>
                <wp:positionV relativeFrom="paragraph">
                  <wp:posOffset>182245</wp:posOffset>
                </wp:positionV>
                <wp:extent cx="5506720" cy="3442335"/>
                <wp:effectExtent l="0" t="0" r="0" b="5715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344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D5102" w14:textId="77777777" w:rsidR="0046670E" w:rsidRDefault="0046670E" w:rsidP="0046670E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8D98E40" w14:textId="77777777" w:rsidR="0046670E" w:rsidRDefault="0046670E" w:rsidP="0046670E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1D32DC88" w14:textId="77777777" w:rsidR="0046670E" w:rsidRDefault="0046670E" w:rsidP="0046670E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</w:t>
                            </w:r>
                          </w:p>
                          <w:p w14:paraId="4343187C" w14:textId="77777777" w:rsidR="0046670E" w:rsidRDefault="0046670E" w:rsidP="0046670E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TS. PHẠM THỊ BẠCH HUỆ</w:t>
                            </w:r>
                          </w:p>
                          <w:p w14:paraId="000F270A" w14:textId="77777777" w:rsidR="0046670E" w:rsidRDefault="0046670E" w:rsidP="0046670E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THS. TIẾT GIA HỒNG</w:t>
                            </w:r>
                          </w:p>
                          <w:p w14:paraId="605963E0" w14:textId="77777777" w:rsidR="0046670E" w:rsidRPr="001F2FAD" w:rsidRDefault="0046670E" w:rsidP="0046670E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5FF0B" id="WordArt 219" o:spid="_x0000_s1030" type="#_x0000_t202" style="position:absolute;left:0;text-align:left;margin-left:16.35pt;margin-top:14.35pt;width:433.6pt;height:27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Z8BgIAAPMDAAAOAAAAZHJzL2Uyb0RvYy54bWysU02P0zAQvSPxHyzfaZr0AzZquiq7WoS0&#10;fEi7iLPjOIlF4jFjt0n59YydthS4IS6W7Rm/mffmeXM79h07KHQaTMHT2ZwzZSRU2jQF//L88OoN&#10;Z84LU4kOjCr4UTl+u335YjPYXGXQQlcpZARiXD7Ygrfe2zxJnGxVL9wMrDIUrAF74emITVKhGAi9&#10;75JsPl8nA2BlEaRyjm7vpyDfRvy6VtJ/qmunPOsKTr35uGJcy7Am243IGxS21fLUhviHLnqhDRW9&#10;QN0LL9ge9V9QvZYIDmo/k9AnUNdaqsiB2KTzP9g8tcKqyIXEcfYik/t/sPLj4TMyXRV8zZkRPY3o&#10;Kym6Q8+y9CbIM1iXU9aTpTw/voWRxhypOvsI8ptjBu5aYRq1Q4ShVaKi9lICO11HEs9HS8hpwEuu&#10;ACd0F6DL4QNUlCP2HiL8WGMfFCWNGNWk4R0vA1OjZ5IuV6v5+nVGIUmxxXKZLRarWEPk5+cWnX+n&#10;oGdhU3AkR0R4cXh0PrQj8nNKqGbgQXdddEVnfrugxOlGRVudXgcyof+JiR/LMYqZnZUroToSO4TJ&#10;efRTaNMC/uBsINcV3H3fC1Scde8N6XaTLpfBpvGwXEVueB0pryPCSIIquOds2t75ydp7i7ppqdI0&#10;KQM7UrXWkW/oeOrqNAtyVpTh9AuCda/PMevXX93+BAAA//8DAFBLAwQUAAYACAAAACEAjReWCt4A&#10;AAAJAQAADwAAAGRycy9kb3ducmV2LnhtbEyPwU7DMBBE70j8g7VI3KhNoDQJ2VQIxBVEgUq9uck2&#10;iYjXUew24e9ZTnAarWY087ZYz65XJxpD5xnhemFAEVe+7rhB+Hh/vkpBhWi5tr1nQvimAOvy/Kyw&#10;ee0nfqPTJjZKSjjkFqGNcci1DlVLzoaFH4jFO/jR2Sjn2Oh6tJOUu14nxtxpZzuWhdYO9NhS9bU5&#10;OoTPl8Nue2temye3HCY/G80u04iXF/PDPahIc/wLwy++oEMpTHt/5DqoHuEmWUkSIUlFxU+zLAO1&#10;R1iuTAq6LPT/D8ofAAAA//8DAFBLAQItABQABgAIAAAAIQC2gziS/gAAAOEBAAATAAAAAAAAAAAA&#10;AAAAAAAAAABbQ29udGVudF9UeXBlc10ueG1sUEsBAi0AFAAGAAgAAAAhADj9If/WAAAAlAEAAAsA&#10;AAAAAAAAAAAAAAAALwEAAF9yZWxzLy5yZWxzUEsBAi0AFAAGAAgAAAAhAGIadnwGAgAA8wMAAA4A&#10;AAAAAAAAAAAAAAAALgIAAGRycy9lMm9Eb2MueG1sUEsBAi0AFAAGAAgAAAAhAI0XlgreAAAACQEA&#10;AA8AAAAAAAAAAAAAAAAAYAQAAGRycy9kb3ducmV2LnhtbFBLBQYAAAAABAAEAPMAAABrBQAAAAA=&#10;" filled="f" stroked="f">
                <o:lock v:ext="edit" shapetype="t"/>
                <v:textbox>
                  <w:txbxContent>
                    <w:p w14:paraId="5BBD5102" w14:textId="77777777" w:rsidR="0046670E" w:rsidRDefault="0046670E" w:rsidP="0046670E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8D98E40" w14:textId="77777777" w:rsidR="0046670E" w:rsidRDefault="0046670E" w:rsidP="0046670E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1D32DC88" w14:textId="77777777" w:rsidR="0046670E" w:rsidRDefault="0046670E" w:rsidP="0046670E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</w:t>
                      </w:r>
                    </w:p>
                    <w:p w14:paraId="4343187C" w14:textId="77777777" w:rsidR="0046670E" w:rsidRDefault="0046670E" w:rsidP="0046670E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TS. PHẠM THỊ BẠCH HUỆ</w:t>
                      </w:r>
                    </w:p>
                    <w:p w14:paraId="000F270A" w14:textId="77777777" w:rsidR="0046670E" w:rsidRDefault="0046670E" w:rsidP="0046670E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THS. TIẾT GIA HỒNG</w:t>
                      </w:r>
                    </w:p>
                    <w:p w14:paraId="605963E0" w14:textId="77777777" w:rsidR="0046670E" w:rsidRPr="001F2FAD" w:rsidRDefault="0046670E" w:rsidP="0046670E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6E208" w14:textId="77777777" w:rsidR="0046670E" w:rsidRPr="00741C5F" w:rsidRDefault="0046670E" w:rsidP="0046670E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BA1DC0" w14:textId="77777777" w:rsidR="0046670E" w:rsidRPr="00741C5F" w:rsidRDefault="0046670E" w:rsidP="0046670E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E144E93" w14:textId="77777777" w:rsidR="0046670E" w:rsidRPr="00741C5F" w:rsidRDefault="0046670E" w:rsidP="0046670E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4C17591C" w14:textId="77777777" w:rsidR="0046670E" w:rsidRPr="00741C5F" w:rsidRDefault="0046670E" w:rsidP="0046670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46670E" w:rsidRPr="00741C5F">
          <w:footerReference w:type="default" r:id="rId5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741C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89CFB24" wp14:editId="495B81EC">
            <wp:simplePos x="0" y="0"/>
            <wp:positionH relativeFrom="margin">
              <wp:posOffset>1802765</wp:posOffset>
            </wp:positionH>
            <wp:positionV relativeFrom="paragraph">
              <wp:posOffset>548813</wp:posOffset>
            </wp:positionV>
            <wp:extent cx="2214880" cy="1214120"/>
            <wp:effectExtent l="0" t="0" r="0" b="0"/>
            <wp:wrapTight wrapText="bothSides">
              <wp:wrapPolygon edited="0">
                <wp:start x="8546" y="678"/>
                <wp:lineTo x="6874" y="1695"/>
                <wp:lineTo x="3530" y="5084"/>
                <wp:lineTo x="3158" y="9828"/>
                <wp:lineTo x="3158" y="12879"/>
                <wp:lineTo x="4830" y="17623"/>
                <wp:lineTo x="6874" y="19657"/>
                <wp:lineTo x="7245" y="20335"/>
                <wp:lineTo x="9475" y="20335"/>
                <wp:lineTo x="9661" y="19657"/>
                <wp:lineTo x="8917" y="18301"/>
                <wp:lineTo x="12261" y="17623"/>
                <wp:lineTo x="18206" y="14573"/>
                <wp:lineTo x="18392" y="7795"/>
                <wp:lineTo x="13376" y="6100"/>
                <wp:lineTo x="13562" y="2033"/>
                <wp:lineTo x="9289" y="678"/>
                <wp:lineTo x="8546" y="6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C5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6C25CBE" w14:textId="77777777" w:rsidR="0046670E" w:rsidRDefault="0046670E" w:rsidP="0046670E">
      <w:pPr>
        <w:pStyle w:val="u1"/>
        <w:jc w:val="center"/>
        <w:rPr>
          <w:rFonts w:ascii="Times New Roman" w:eastAsia="Times New Roman" w:hAnsi="Times New Roman" w:cs="Times New Roman"/>
          <w:b/>
        </w:rPr>
      </w:pPr>
      <w:bookmarkStart w:id="2" w:name="_Toc485418708"/>
      <w:r w:rsidRPr="00741C5F">
        <w:rPr>
          <w:rFonts w:ascii="Times New Roman" w:eastAsia="Times New Roman" w:hAnsi="Times New Roman" w:cs="Times New Roman"/>
          <w:b/>
        </w:rPr>
        <w:lastRenderedPageBreak/>
        <w:t>THÔNG TIN NHÓM</w:t>
      </w:r>
      <w:bookmarkEnd w:id="2"/>
    </w:p>
    <w:p w14:paraId="596CA922" w14:textId="77777777" w:rsidR="0046670E" w:rsidRPr="00A321E4" w:rsidRDefault="0046670E" w:rsidP="00466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1E4">
        <w:rPr>
          <w:rFonts w:ascii="Times New Roman" w:hAnsi="Times New Roman" w:cs="Times New Roman"/>
          <w:sz w:val="24"/>
          <w:szCs w:val="24"/>
        </w:rPr>
        <w:t xml:space="preserve">Số thứ tự nhóm: </w:t>
      </w:r>
      <w:r w:rsidRPr="00A321E4">
        <w:rPr>
          <w:rFonts w:ascii="Times New Roman" w:hAnsi="Times New Roman" w:cs="Times New Roman"/>
          <w:b/>
          <w:bCs/>
          <w:sz w:val="24"/>
          <w:szCs w:val="24"/>
        </w:rPr>
        <w:t>Nhóm 5</w:t>
      </w:r>
    </w:p>
    <w:tbl>
      <w:tblPr>
        <w:tblStyle w:val="BangLi4-Nhnmanh1"/>
        <w:tblW w:w="9270" w:type="dxa"/>
        <w:tblLook w:val="04A0" w:firstRow="1" w:lastRow="0" w:firstColumn="1" w:lastColumn="0" w:noHBand="0" w:noVBand="1"/>
      </w:tblPr>
      <w:tblGrid>
        <w:gridCol w:w="746"/>
        <w:gridCol w:w="1336"/>
        <w:gridCol w:w="3043"/>
        <w:gridCol w:w="2790"/>
        <w:gridCol w:w="1355"/>
      </w:tblGrid>
      <w:tr w:rsidR="0046670E" w:rsidRPr="00741C5F" w14:paraId="19D76EE9" w14:textId="77777777" w:rsidTr="00721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8A15B76" w14:textId="77777777" w:rsidR="0046670E" w:rsidRPr="00741C5F" w:rsidRDefault="0046670E" w:rsidP="00721685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36" w:type="dxa"/>
          </w:tcPr>
          <w:p w14:paraId="213E9D1A" w14:textId="77777777" w:rsidR="0046670E" w:rsidRPr="00741C5F" w:rsidRDefault="0046670E" w:rsidP="00721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3043" w:type="dxa"/>
          </w:tcPr>
          <w:p w14:paraId="7A1DC31C" w14:textId="77777777" w:rsidR="0046670E" w:rsidRPr="00741C5F" w:rsidRDefault="0046670E" w:rsidP="00721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790" w:type="dxa"/>
          </w:tcPr>
          <w:p w14:paraId="62D3131D" w14:textId="77777777" w:rsidR="0046670E" w:rsidRPr="00741C5F" w:rsidRDefault="0046670E" w:rsidP="00721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355" w:type="dxa"/>
          </w:tcPr>
          <w:p w14:paraId="569128CF" w14:textId="77777777" w:rsidR="0046670E" w:rsidRPr="00741C5F" w:rsidRDefault="0046670E" w:rsidP="00721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sz w:val="28"/>
                <w:szCs w:val="28"/>
              </w:rPr>
              <w:t>% Hoàn thành</w:t>
            </w:r>
          </w:p>
        </w:tc>
      </w:tr>
      <w:tr w:rsidR="0046670E" w:rsidRPr="00741C5F" w14:paraId="68017372" w14:textId="77777777" w:rsidTr="00721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8C68EB9" w14:textId="77777777" w:rsidR="0046670E" w:rsidRPr="00741C5F" w:rsidRDefault="0046670E" w:rsidP="00721685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45E443E" w14:textId="77777777" w:rsidR="0046670E" w:rsidRPr="00741C5F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19127041</w:t>
            </w:r>
          </w:p>
        </w:tc>
        <w:tc>
          <w:tcPr>
            <w:tcW w:w="3043" w:type="dxa"/>
          </w:tcPr>
          <w:p w14:paraId="5F6CF43C" w14:textId="77777777" w:rsidR="0046670E" w:rsidRPr="00741C5F" w:rsidRDefault="0046670E" w:rsidP="0072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Lê Thị Phương Linh</w:t>
            </w:r>
          </w:p>
        </w:tc>
        <w:tc>
          <w:tcPr>
            <w:tcW w:w="2790" w:type="dxa"/>
          </w:tcPr>
          <w:p w14:paraId="71E2896C" w14:textId="77777777" w:rsidR="0046670E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Phân tích nghiệp vụ và thiết kế CSDL, ERD.</w:t>
            </w:r>
          </w:p>
          <w:p w14:paraId="1ABED618" w14:textId="77777777" w:rsidR="0046670E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Phân quyền: Phân hệ đối tác.</w:t>
            </w:r>
          </w:p>
          <w:p w14:paraId="262812E3" w14:textId="77777777" w:rsidR="0046670E" w:rsidRPr="00557DA4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Viết báo cáo.</w:t>
            </w:r>
          </w:p>
        </w:tc>
        <w:tc>
          <w:tcPr>
            <w:tcW w:w="1355" w:type="dxa"/>
          </w:tcPr>
          <w:p w14:paraId="6A6962D5" w14:textId="77777777" w:rsidR="0046670E" w:rsidRPr="00741C5F" w:rsidRDefault="0046670E" w:rsidP="00721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  <w:tr w:rsidR="0046670E" w:rsidRPr="00741C5F" w14:paraId="139046B9" w14:textId="77777777" w:rsidTr="00721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AB6D61A" w14:textId="77777777" w:rsidR="0046670E" w:rsidRPr="00741C5F" w:rsidRDefault="0046670E" w:rsidP="00721685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73405652" w14:textId="77777777" w:rsidR="0046670E" w:rsidRPr="00741C5F" w:rsidRDefault="0046670E" w:rsidP="007216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19127173</w:t>
            </w:r>
          </w:p>
        </w:tc>
        <w:tc>
          <w:tcPr>
            <w:tcW w:w="3043" w:type="dxa"/>
          </w:tcPr>
          <w:p w14:paraId="063C6E72" w14:textId="77777777" w:rsidR="0046670E" w:rsidRPr="00741C5F" w:rsidRDefault="0046670E" w:rsidP="0072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Hoàng Lê Khanh</w:t>
            </w:r>
          </w:p>
        </w:tc>
        <w:tc>
          <w:tcPr>
            <w:tcW w:w="2790" w:type="dxa"/>
          </w:tcPr>
          <w:p w14:paraId="5765B932" w14:textId="77777777" w:rsidR="0046670E" w:rsidRDefault="0046670E" w:rsidP="007216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Phân tích nghiệp vụ và thiết kế CSDL, ERD.</w:t>
            </w:r>
          </w:p>
          <w:p w14:paraId="747E8C53" w14:textId="77777777" w:rsidR="0046670E" w:rsidRPr="00557DA4" w:rsidRDefault="0046670E" w:rsidP="007216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Phân quyền: Phân hệ quản trị, tài xế.</w:t>
            </w:r>
          </w:p>
        </w:tc>
        <w:tc>
          <w:tcPr>
            <w:tcW w:w="1355" w:type="dxa"/>
          </w:tcPr>
          <w:p w14:paraId="35DA5233" w14:textId="77777777" w:rsidR="0046670E" w:rsidRPr="00741C5F" w:rsidRDefault="0046670E" w:rsidP="00721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  <w:tr w:rsidR="0046670E" w:rsidRPr="00741C5F" w14:paraId="44C242CF" w14:textId="77777777" w:rsidTr="00721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0F5D2AB" w14:textId="77777777" w:rsidR="0046670E" w:rsidRPr="00741C5F" w:rsidRDefault="0046670E" w:rsidP="00721685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119FAB16" w14:textId="77777777" w:rsidR="0046670E" w:rsidRPr="00741C5F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19127361</w:t>
            </w:r>
          </w:p>
        </w:tc>
        <w:tc>
          <w:tcPr>
            <w:tcW w:w="3043" w:type="dxa"/>
          </w:tcPr>
          <w:p w14:paraId="357330FA" w14:textId="77777777" w:rsidR="0046670E" w:rsidRPr="00741C5F" w:rsidRDefault="0046670E" w:rsidP="0072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41C5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Thị Ngọc Diệu</w:t>
            </w:r>
          </w:p>
        </w:tc>
        <w:tc>
          <w:tcPr>
            <w:tcW w:w="2790" w:type="dxa"/>
          </w:tcPr>
          <w:p w14:paraId="1F2AB353" w14:textId="77777777" w:rsidR="0046670E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Phân tích nghiệp vụ và thiết kế CSDL, ERD.</w:t>
            </w:r>
          </w:p>
          <w:p w14:paraId="442E3C16" w14:textId="77777777" w:rsidR="0046670E" w:rsidRPr="00741C5F" w:rsidRDefault="0046670E" w:rsidP="00721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Phân quyền: Phân hệ nhân viên, khách hàng</w:t>
            </w:r>
          </w:p>
        </w:tc>
        <w:tc>
          <w:tcPr>
            <w:tcW w:w="1355" w:type="dxa"/>
          </w:tcPr>
          <w:p w14:paraId="3CC3F607" w14:textId="77777777" w:rsidR="0046670E" w:rsidRPr="00741C5F" w:rsidRDefault="0046670E" w:rsidP="00721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</w:tbl>
    <w:p w14:paraId="6B89D7FD" w14:textId="529EF8C6" w:rsidR="0046670E" w:rsidRPr="00741C5F" w:rsidRDefault="0046670E" w:rsidP="0046670E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46670E" w:rsidRPr="00741C5F" w:rsidSect="00981B48">
          <w:headerReference w:type="default" r:id="rId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22FE81E" w14:textId="671CB029" w:rsidR="0046670E" w:rsidRPr="00715794" w:rsidRDefault="0046670E" w:rsidP="0046670E">
      <w:pPr>
        <w:pStyle w:val="u1"/>
        <w:rPr>
          <w:rFonts w:ascii="Times New Roman" w:eastAsia="Times New Roman" w:hAnsi="Times New Roman" w:cs="Times New Roman"/>
          <w:b/>
          <w:bCs/>
        </w:rPr>
      </w:pPr>
    </w:p>
    <w:p w14:paraId="22E88D42" w14:textId="6A4B82A7" w:rsidR="0046670E" w:rsidRDefault="0046670E" w:rsidP="0046670E">
      <w:pPr>
        <w:pStyle w:val="u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3" w:name="_Toc480309492"/>
      <w:bookmarkStart w:id="4" w:name="_Toc480316797"/>
      <w:bookmarkStart w:id="5" w:name="_Toc480318503"/>
      <w:bookmarkStart w:id="6" w:name="_Toc485418710"/>
      <w:r w:rsidRPr="00741C5F">
        <w:rPr>
          <w:rFonts w:ascii="Times New Roman" w:eastAsia="Times New Roman" w:hAnsi="Times New Roman" w:cs="Times New Roman"/>
          <w:sz w:val="40"/>
          <w:szCs w:val="40"/>
        </w:rPr>
        <w:t>Lược đồ thực thể kết hợp</w:t>
      </w:r>
      <w:bookmarkStart w:id="7" w:name="_Toc480309493"/>
      <w:bookmarkStart w:id="8" w:name="_Toc480316798"/>
      <w:bookmarkStart w:id="9" w:name="_Toc480318504"/>
      <w:bookmarkStart w:id="10" w:name="_Toc485418711"/>
      <w:bookmarkEnd w:id="3"/>
      <w:bookmarkEnd w:id="4"/>
      <w:bookmarkEnd w:id="5"/>
      <w:bookmarkEnd w:id="6"/>
    </w:p>
    <w:p w14:paraId="4E7FE5F5" w14:textId="4C0E9952" w:rsidR="0046670E" w:rsidRPr="00715794" w:rsidRDefault="0046670E" w:rsidP="0046670E">
      <w:r>
        <w:t>…</w:t>
      </w:r>
    </w:p>
    <w:p w14:paraId="1BA5BEB3" w14:textId="77777777" w:rsidR="0046670E" w:rsidRPr="00741C5F" w:rsidRDefault="0046670E" w:rsidP="0046670E">
      <w:pPr>
        <w:pStyle w:val="u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41C5F">
        <w:rPr>
          <w:rFonts w:ascii="Times New Roman" w:eastAsia="Times New Roman" w:hAnsi="Times New Roman" w:cs="Times New Roman"/>
          <w:sz w:val="40"/>
          <w:szCs w:val="40"/>
        </w:rPr>
        <w:t>Ràng buộc dữ liệu bổ sung</w:t>
      </w:r>
      <w:bookmarkEnd w:id="7"/>
      <w:bookmarkEnd w:id="8"/>
      <w:bookmarkEnd w:id="9"/>
      <w:bookmarkEnd w:id="10"/>
    </w:p>
    <w:p w14:paraId="40919293" w14:textId="77777777" w:rsidR="0046670E" w:rsidRPr="00741C5F" w:rsidRDefault="0046670E" w:rsidP="0046670E">
      <w:pPr>
        <w:pStyle w:val="u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C5F">
        <w:rPr>
          <w:rFonts w:ascii="Times New Roman" w:hAnsi="Times New Roman" w:cs="Times New Roman"/>
          <w:sz w:val="28"/>
          <w:szCs w:val="28"/>
        </w:rPr>
        <w:t>Ràng buộc miền giá trị</w:t>
      </w:r>
    </w:p>
    <w:sectPr w:rsidR="0046670E" w:rsidRPr="00741C5F" w:rsidSect="00944A43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4F1B1395" w14:textId="77777777" w:rsidR="00971026" w:rsidRDefault="008564B5">
        <w:pPr>
          <w:pStyle w:val="Chntrang"/>
        </w:pPr>
      </w:p>
    </w:sdtContent>
  </w:sdt>
  <w:p w14:paraId="5CCB1D82" w14:textId="77777777" w:rsidR="00971026" w:rsidRPr="00621AF7" w:rsidRDefault="008564B5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062BDA80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5F3E38D0" w14:textId="77777777" w:rsidR="00971026" w:rsidRPr="005E5DF0" w:rsidRDefault="008564B5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711678F9" w14:textId="77777777" w:rsidR="00971026" w:rsidRPr="005E5DF0" w:rsidRDefault="008564B5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    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ệ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Thông tin</w:t>
          </w:r>
        </w:p>
      </w:tc>
    </w:tr>
  </w:tbl>
  <w:p w14:paraId="5B6A25A8" w14:textId="77777777" w:rsidR="00971026" w:rsidRDefault="008564B5" w:rsidP="00981B48">
    <w:pPr>
      <w:pStyle w:val="Chntrang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787EBEE1" w14:textId="77777777" w:rsidTr="007D4BCB">
      <w:tc>
        <w:tcPr>
          <w:tcW w:w="4498" w:type="pct"/>
          <w:vAlign w:val="center"/>
        </w:tcPr>
        <w:p w14:paraId="5F4D6C5C" w14:textId="77777777" w:rsidR="00971026" w:rsidRPr="007D4BCB" w:rsidRDefault="008564B5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    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</w:t>
          </w:r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ệ</w:t>
          </w:r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Thông tin</w:t>
          </w:r>
        </w:p>
      </w:tc>
      <w:tc>
        <w:tcPr>
          <w:tcW w:w="502" w:type="pct"/>
          <w:shd w:val="clear" w:color="auto" w:fill="005196"/>
        </w:tcPr>
        <w:p w14:paraId="3842DF56" w14:textId="77777777" w:rsidR="00971026" w:rsidRPr="007D4BCB" w:rsidRDefault="008564B5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16DB95F" w14:textId="77777777" w:rsidR="00971026" w:rsidRPr="007D4BCB" w:rsidRDefault="008564B5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6632FD1A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264321" w14:textId="77777777" w:rsidR="00971026" w:rsidRPr="007D4BCB" w:rsidRDefault="008564B5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Ồ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EEA1BA3" w14:textId="77777777" w:rsidR="00971026" w:rsidRPr="007D4BCB" w:rsidRDefault="008564B5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Ệ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QU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Ả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N TR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Ị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CƠ S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Ở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D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Ữ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LI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Ệ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U</w:t>
          </w:r>
        </w:p>
      </w:tc>
    </w:tr>
  </w:tbl>
  <w:p w14:paraId="4D24B3D3" w14:textId="77777777" w:rsidR="00971026" w:rsidRPr="00F7440D" w:rsidRDefault="008564B5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5D58A01F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49AD465A" w14:textId="77777777" w:rsidR="00971026" w:rsidRPr="005E5DF0" w:rsidRDefault="008564B5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Ệ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QU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Ả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N TR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Ị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CƠ S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Ở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D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Ữ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LI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Ệ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U</w:t>
          </w:r>
        </w:p>
      </w:tc>
      <w:tc>
        <w:tcPr>
          <w:tcW w:w="2744" w:type="pct"/>
          <w:vAlign w:val="center"/>
        </w:tcPr>
        <w:p w14:paraId="1770CC41" w14:textId="77777777" w:rsidR="00971026" w:rsidRPr="005E5DF0" w:rsidRDefault="008564B5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2C039C2E" w14:textId="77777777" w:rsidR="00971026" w:rsidRDefault="008564B5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620BD99B" w14:textId="77777777" w:rsidTr="003F15DA">
      <w:trPr>
        <w:trHeight w:val="20"/>
      </w:trPr>
      <w:tc>
        <w:tcPr>
          <w:tcW w:w="2744" w:type="pct"/>
          <w:vAlign w:val="center"/>
        </w:tcPr>
        <w:p w14:paraId="7ACE888C" w14:textId="77777777" w:rsidR="00971026" w:rsidRPr="007D4BCB" w:rsidRDefault="008564B5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0596F33" w14:textId="77777777" w:rsidR="00971026" w:rsidRPr="007D4BCB" w:rsidRDefault="008564B5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Ệ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QU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Ả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N TR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Ị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CƠ S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Ở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D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Ữ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 xml:space="preserve"> LI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Ệ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U</w:t>
          </w:r>
        </w:p>
      </w:tc>
    </w:tr>
  </w:tbl>
  <w:p w14:paraId="7BA80697" w14:textId="77777777" w:rsidR="00971026" w:rsidRPr="00F7440D" w:rsidRDefault="008564B5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090"/>
    <w:multiLevelType w:val="multilevel"/>
    <w:tmpl w:val="4E6E3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eastAsia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eastAsia="Times New Roman" w:hint="default"/>
        <w:sz w:val="24"/>
      </w:r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5C05"/>
    <w:multiLevelType w:val="multilevel"/>
    <w:tmpl w:val="689EE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4"/>
      </w:rPr>
    </w:lvl>
  </w:abstractNum>
  <w:abstractNum w:abstractNumId="3" w15:restartNumberingAfterBreak="0">
    <w:nsid w:val="14D97983"/>
    <w:multiLevelType w:val="hybridMultilevel"/>
    <w:tmpl w:val="DFB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2A07"/>
    <w:multiLevelType w:val="multilevel"/>
    <w:tmpl w:val="21AC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D4736"/>
    <w:multiLevelType w:val="hybridMultilevel"/>
    <w:tmpl w:val="140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A052C"/>
    <w:multiLevelType w:val="hybridMultilevel"/>
    <w:tmpl w:val="4648BCA0"/>
    <w:lvl w:ilvl="0" w:tplc="37DAFC82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310068"/>
    <w:multiLevelType w:val="hybridMultilevel"/>
    <w:tmpl w:val="97D2F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3A78"/>
    <w:multiLevelType w:val="hybridMultilevel"/>
    <w:tmpl w:val="9F342166"/>
    <w:lvl w:ilvl="0" w:tplc="37DAFC82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FB"/>
    <w:rsid w:val="001F7CFB"/>
    <w:rsid w:val="0046670E"/>
    <w:rsid w:val="00667E22"/>
    <w:rsid w:val="0069341F"/>
    <w:rsid w:val="008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2169"/>
  <w15:chartTrackingRefBased/>
  <w15:docId w15:val="{E4C4DC09-32B5-4D7E-9814-4A120DA3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6670E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466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66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66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6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466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4667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trang">
    <w:name w:val="header"/>
    <w:basedOn w:val="Binhthng"/>
    <w:link w:val="utrangChar"/>
    <w:uiPriority w:val="99"/>
    <w:unhideWhenUsed/>
    <w:rsid w:val="0046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670E"/>
  </w:style>
  <w:style w:type="paragraph" w:styleId="Chntrang">
    <w:name w:val="footer"/>
    <w:basedOn w:val="Binhthng"/>
    <w:link w:val="ChntrangChar"/>
    <w:uiPriority w:val="99"/>
    <w:unhideWhenUsed/>
    <w:rsid w:val="0046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670E"/>
  </w:style>
  <w:style w:type="paragraph" w:styleId="oancuaDanhsach">
    <w:name w:val="List Paragraph"/>
    <w:basedOn w:val="Binhthng"/>
    <w:uiPriority w:val="34"/>
    <w:qFormat/>
    <w:rsid w:val="0046670E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46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hngDncch">
    <w:name w:val="No Spacing"/>
    <w:link w:val="KhngDncchChar"/>
    <w:uiPriority w:val="1"/>
    <w:qFormat/>
    <w:rsid w:val="0046670E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46670E"/>
  </w:style>
  <w:style w:type="table" w:styleId="BangLi4-Nhnmanh1">
    <w:name w:val="Grid Table 4 Accent 1"/>
    <w:basedOn w:val="BangThngthng"/>
    <w:uiPriority w:val="49"/>
    <w:rsid w:val="004667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BangLi6Nhiumusc-du1">
    <w:name w:val="Grid Table 6 Colorful Accent 1"/>
    <w:basedOn w:val="BangThngthng"/>
    <w:uiPriority w:val="51"/>
    <w:rsid w:val="0046670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haykepm">
    <w:name w:val="Intense Quote"/>
    <w:basedOn w:val="Binhthng"/>
    <w:next w:val="Binhthng"/>
    <w:link w:val="NhaykepmChar"/>
    <w:uiPriority w:val="30"/>
    <w:qFormat/>
    <w:rsid w:val="004667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67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Lin</dc:creator>
  <cp:keywords/>
  <dc:description/>
  <cp:lastModifiedBy>Lin Lin</cp:lastModifiedBy>
  <cp:revision>3</cp:revision>
  <dcterms:created xsi:type="dcterms:W3CDTF">2021-11-14T13:38:00Z</dcterms:created>
  <dcterms:modified xsi:type="dcterms:W3CDTF">2021-11-14T16:30:00Z</dcterms:modified>
</cp:coreProperties>
</file>