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88BDF" w14:textId="36A5A7EF" w:rsidR="0069788F" w:rsidRPr="00467E57" w:rsidRDefault="00540871">
      <w:pPr>
        <w:rPr>
          <w:u w:val="single"/>
        </w:rPr>
      </w:pPr>
      <w:r w:rsidRPr="00467E57">
        <w:rPr>
          <w:u w:val="single"/>
        </w:rPr>
        <w:t>Aufgabe 1</w:t>
      </w:r>
    </w:p>
    <w:p w14:paraId="0C2857EA" w14:textId="4C74C120" w:rsidR="00540871" w:rsidRDefault="009C2C96">
      <w:r>
        <w:t xml:space="preserve">Ich konnte, weil ich zu wenig RAM am Host </w:t>
      </w:r>
      <w:proofErr w:type="spellStart"/>
      <w:r>
        <w:t>Pc</w:t>
      </w:r>
      <w:proofErr w:type="spellEnd"/>
      <w:r>
        <w:t xml:space="preserve"> habe, nicht zwei </w:t>
      </w:r>
      <w:proofErr w:type="spellStart"/>
      <w:r>
        <w:t>Vm’s</w:t>
      </w:r>
      <w:proofErr w:type="spellEnd"/>
      <w:r>
        <w:t xml:space="preserve"> gleichzeitig laufen lassen. Deshalb habe ich den Arbeitsspeicher vom Windows 10 VM von 2 GB auf 1GB gesenkt. </w:t>
      </w:r>
    </w:p>
    <w:p w14:paraId="1E715923" w14:textId="28610B46" w:rsidR="00540871" w:rsidRDefault="0054087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858141" wp14:editId="01EA893D">
            <wp:simplePos x="0" y="0"/>
            <wp:positionH relativeFrom="column">
              <wp:posOffset>-10795</wp:posOffset>
            </wp:positionH>
            <wp:positionV relativeFrom="paragraph">
              <wp:posOffset>287655</wp:posOffset>
            </wp:positionV>
            <wp:extent cx="2448212" cy="2724150"/>
            <wp:effectExtent l="0" t="0" r="952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26" cy="273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589E" w14:textId="206EABD7" w:rsidR="00540871" w:rsidRDefault="00540871" w:rsidP="00540871">
      <w:pPr>
        <w:ind w:firstLine="708"/>
      </w:pPr>
    </w:p>
    <w:p w14:paraId="50C32B53" w14:textId="2054C11F" w:rsidR="00540871" w:rsidRPr="00540871" w:rsidRDefault="00540871" w:rsidP="00540871"/>
    <w:p w14:paraId="6E818997" w14:textId="7A88630F" w:rsidR="00540871" w:rsidRPr="00540871" w:rsidRDefault="00540871" w:rsidP="00540871"/>
    <w:p w14:paraId="5D4D245E" w14:textId="737915F8" w:rsidR="00540871" w:rsidRPr="00540871" w:rsidRDefault="00540871" w:rsidP="00540871"/>
    <w:p w14:paraId="074CB38C" w14:textId="2490BD6E" w:rsidR="00540871" w:rsidRPr="00540871" w:rsidRDefault="00540871" w:rsidP="00540871"/>
    <w:p w14:paraId="5FBFE7F2" w14:textId="60321796" w:rsidR="00540871" w:rsidRPr="00540871" w:rsidRDefault="00540871" w:rsidP="00540871"/>
    <w:p w14:paraId="7CBFCC2D" w14:textId="6508CFC2" w:rsidR="00540871" w:rsidRPr="00540871" w:rsidRDefault="00540871" w:rsidP="00540871"/>
    <w:p w14:paraId="1E173798" w14:textId="7BBC8E31" w:rsidR="00540871" w:rsidRPr="00540871" w:rsidRDefault="00540871" w:rsidP="00540871"/>
    <w:p w14:paraId="0BA7F50D" w14:textId="4570A1F4" w:rsidR="00540871" w:rsidRPr="00540871" w:rsidRDefault="00540871" w:rsidP="00540871"/>
    <w:p w14:paraId="0D01EA41" w14:textId="1D848693" w:rsidR="00540871" w:rsidRPr="00540871" w:rsidRDefault="00540871" w:rsidP="00540871"/>
    <w:p w14:paraId="2303CB51" w14:textId="65A01775" w:rsidR="000E0449" w:rsidRDefault="000E0449" w:rsidP="00540871"/>
    <w:p w14:paraId="62CB2988" w14:textId="27053168" w:rsidR="000C6791" w:rsidRDefault="000C6791" w:rsidP="00540871"/>
    <w:p w14:paraId="0D4524F2" w14:textId="65BB4D26" w:rsidR="000C6791" w:rsidRDefault="000C6791" w:rsidP="00540871">
      <w:r>
        <w:t xml:space="preserve">DNS vom Windows 10 </w:t>
      </w:r>
      <w:proofErr w:type="spellStart"/>
      <w:r>
        <w:t>Vm</w:t>
      </w:r>
      <w:proofErr w:type="spellEnd"/>
      <w:r>
        <w:t xml:space="preserve"> auf die IP des Windows Servers gesetzt</w:t>
      </w:r>
      <w:r w:rsidR="004D5D4A">
        <w:t>.</w:t>
      </w:r>
    </w:p>
    <w:p w14:paraId="1A1F6E5A" w14:textId="77777777" w:rsidR="006A554C" w:rsidRDefault="006A554C" w:rsidP="00540871">
      <w:pPr>
        <w:rPr>
          <w:noProof/>
        </w:rPr>
      </w:pPr>
    </w:p>
    <w:p w14:paraId="30C1A919" w14:textId="2FBD6ED0" w:rsidR="00467E57" w:rsidRPr="006A554C" w:rsidRDefault="00467E57" w:rsidP="00540871">
      <w:pPr>
        <w:rPr>
          <w:noProof/>
          <w:u w:val="single"/>
        </w:rPr>
      </w:pPr>
      <w:r w:rsidRPr="006A554C">
        <w:rPr>
          <w:noProof/>
          <w:u w:val="single"/>
        </w:rPr>
        <w:t>Aufgabe 2</w:t>
      </w:r>
    </w:p>
    <w:p w14:paraId="1150E5FA" w14:textId="5D8B8697" w:rsidR="006A554C" w:rsidRDefault="006A554C" w:rsidP="00540871">
      <w:pPr>
        <w:rPr>
          <w:noProof/>
        </w:rPr>
      </w:pPr>
      <w:r>
        <w:rPr>
          <w:noProof/>
        </w:rPr>
        <w:drawing>
          <wp:inline distT="0" distB="0" distL="0" distR="0" wp14:anchorId="1A33AF05" wp14:editId="4BCE029F">
            <wp:extent cx="3829050" cy="295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3C40" w14:textId="7D69FA6C" w:rsidR="006A554C" w:rsidRDefault="006A554C" w:rsidP="00540871">
      <w:pPr>
        <w:rPr>
          <w:noProof/>
        </w:rPr>
      </w:pPr>
      <w:r>
        <w:rPr>
          <w:noProof/>
        </w:rPr>
        <w:t>Domäne geändert und den User2 eingegeben.</w:t>
      </w:r>
    </w:p>
    <w:p w14:paraId="2107473C" w14:textId="410FCD02" w:rsidR="006A554C" w:rsidRDefault="006A554C" w:rsidP="00540871">
      <w:pPr>
        <w:rPr>
          <w:noProof/>
        </w:rPr>
      </w:pPr>
      <w:r>
        <w:rPr>
          <w:noProof/>
        </w:rPr>
        <w:drawing>
          <wp:inline distT="0" distB="0" distL="0" distR="0" wp14:anchorId="163895E7" wp14:editId="45E0997B">
            <wp:extent cx="5760720" cy="288861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2F30" w14:textId="515AAB6B" w:rsidR="004D5D4A" w:rsidRDefault="004D5D4A" w:rsidP="005408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941BFB" wp14:editId="449AB6EC">
            <wp:extent cx="3810000" cy="2322874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653" cy="23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98C" w14:textId="5F213D7E" w:rsidR="004D5D4A" w:rsidRDefault="006A554C" w:rsidP="004D5D4A">
      <w:pPr>
        <w:rPr>
          <w:noProof/>
        </w:rPr>
      </w:pPr>
      <w:r>
        <w:rPr>
          <w:noProof/>
        </w:rPr>
        <w:t>User 2 dem „Remote Desktop Users“ Gruppe hinzugefügt</w:t>
      </w:r>
      <w:r w:rsidR="00561949">
        <w:rPr>
          <w:noProof/>
        </w:rPr>
        <w:t>. Danach konnte ich mich anmelden.</w:t>
      </w:r>
    </w:p>
    <w:p w14:paraId="06348827" w14:textId="1C86E5C9" w:rsidR="004D5D4A" w:rsidRDefault="004D5D4A" w:rsidP="004D5D4A">
      <w:pPr>
        <w:tabs>
          <w:tab w:val="left" w:pos="2690"/>
        </w:tabs>
        <w:rPr>
          <w:noProof/>
        </w:rPr>
      </w:pPr>
      <w:r>
        <w:rPr>
          <w:noProof/>
        </w:rPr>
        <w:drawing>
          <wp:inline distT="0" distB="0" distL="0" distR="0" wp14:anchorId="196BAD4F" wp14:editId="5D363C40">
            <wp:extent cx="2171700" cy="2754603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569" cy="27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1626" w14:textId="77777777" w:rsidR="00EC1494" w:rsidRDefault="00EC1494" w:rsidP="004D5D4A">
      <w:pPr>
        <w:tabs>
          <w:tab w:val="left" w:pos="2690"/>
        </w:tabs>
        <w:rPr>
          <w:noProof/>
        </w:rPr>
      </w:pPr>
    </w:p>
    <w:p w14:paraId="36EC5A27" w14:textId="0C82897E" w:rsidR="005F14D8" w:rsidRPr="00561949" w:rsidRDefault="00EC1494" w:rsidP="005F14D8">
      <w:pPr>
        <w:rPr>
          <w:noProof/>
          <w:u w:val="single"/>
        </w:rPr>
      </w:pPr>
      <w:r w:rsidRPr="00561949">
        <w:rPr>
          <w:noProof/>
          <w:u w:val="single"/>
        </w:rPr>
        <w:t>Aufgabe 3</w:t>
      </w:r>
    </w:p>
    <w:p w14:paraId="7C98C344" w14:textId="6DC07500" w:rsidR="005F14D8" w:rsidRDefault="005F14D8" w:rsidP="005F14D8">
      <w:pPr>
        <w:tabs>
          <w:tab w:val="left" w:pos="520"/>
        </w:tabs>
      </w:pPr>
      <w:r w:rsidRPr="005F14D8">
        <w:t xml:space="preserve">Other Users </w:t>
      </w:r>
      <w:r>
        <w:sym w:font="Wingdings" w:char="F0E0"/>
      </w:r>
      <w:r w:rsidRPr="005F14D8">
        <w:t xml:space="preserve"> </w:t>
      </w:r>
      <w:proofErr w:type="spellStart"/>
      <w:r w:rsidRPr="005F14D8">
        <w:t>Pc</w:t>
      </w:r>
      <w:proofErr w:type="spellEnd"/>
      <w:r w:rsidRPr="005F14D8">
        <w:t xml:space="preserve">-Name/Username </w:t>
      </w:r>
      <w:r w:rsidRPr="005F14D8">
        <w:rPr>
          <w:lang w:val="en-US"/>
        </w:rPr>
        <w:sym w:font="Wingdings" w:char="F0E0"/>
      </w:r>
      <w:r w:rsidRPr="005F14D8">
        <w:t xml:space="preserve"> einloggen loka</w:t>
      </w:r>
      <w:r>
        <w:t>ler User</w:t>
      </w:r>
      <w:r w:rsidR="00D2709D">
        <w:t>.</w:t>
      </w:r>
    </w:p>
    <w:p w14:paraId="2F370B7D" w14:textId="68487A22" w:rsidR="00D2709D" w:rsidRPr="00D2709D" w:rsidRDefault="00D2709D" w:rsidP="005F14D8">
      <w:pPr>
        <w:tabs>
          <w:tab w:val="left" w:pos="520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FCA9C5" wp14:editId="2FA9DAD5">
            <wp:simplePos x="0" y="0"/>
            <wp:positionH relativeFrom="column">
              <wp:posOffset>1957705</wp:posOffset>
            </wp:positionH>
            <wp:positionV relativeFrom="paragraph">
              <wp:posOffset>254635</wp:posOffset>
            </wp:positionV>
            <wp:extent cx="3475355" cy="2597963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77" cy="2601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09D">
        <w:rPr>
          <w:lang w:val="en-US"/>
        </w:rPr>
        <w:t xml:space="preserve">New Outbound Rule </w:t>
      </w:r>
      <w:proofErr w:type="spellStart"/>
      <w:r w:rsidRPr="00D2709D">
        <w:rPr>
          <w:lang w:val="en-US"/>
        </w:rPr>
        <w:t>setzen</w:t>
      </w:r>
      <w:proofErr w:type="spellEnd"/>
      <w:r w:rsidRPr="00D2709D">
        <w:rPr>
          <w:lang w:val="en-US"/>
        </w:rPr>
        <w:t xml:space="preserve"> </w:t>
      </w:r>
      <w:proofErr w:type="spellStart"/>
      <w:r w:rsidRPr="00D2709D">
        <w:rPr>
          <w:lang w:val="en-US"/>
        </w:rPr>
        <w:t>i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Windows Firewall Defender with Advanced Security und </w:t>
      </w:r>
      <w:proofErr w:type="spellStart"/>
      <w:r>
        <w:rPr>
          <w:lang w:val="en-US"/>
        </w:rPr>
        <w:t>Datenverkehr</w:t>
      </w:r>
      <w:proofErr w:type="spellEnd"/>
      <w:r>
        <w:rPr>
          <w:lang w:val="en-US"/>
        </w:rPr>
        <w:t xml:space="preserve"> von “iexplore.exe” </w:t>
      </w:r>
      <w:proofErr w:type="spellStart"/>
      <w:r>
        <w:rPr>
          <w:lang w:val="en-US"/>
        </w:rPr>
        <w:t>setzen</w:t>
      </w:r>
      <w:proofErr w:type="spellEnd"/>
      <w:r>
        <w:rPr>
          <w:lang w:val="en-US"/>
        </w:rPr>
        <w:t>.</w:t>
      </w:r>
    </w:p>
    <w:p w14:paraId="61128FA4" w14:textId="4E394D9B" w:rsidR="00D2709D" w:rsidRDefault="00D2709D" w:rsidP="005F14D8">
      <w:pPr>
        <w:tabs>
          <w:tab w:val="left" w:pos="520"/>
        </w:tabs>
        <w:rPr>
          <w:lang w:val="en-US"/>
        </w:rPr>
      </w:pPr>
      <w:r w:rsidRPr="00D2709D">
        <w:rPr>
          <w:lang w:val="en-US"/>
        </w:rPr>
        <w:t xml:space="preserve"> </w:t>
      </w:r>
    </w:p>
    <w:p w14:paraId="076302BD" w14:textId="77777777" w:rsidR="00D2709D" w:rsidRDefault="00D2709D">
      <w:pPr>
        <w:rPr>
          <w:lang w:val="en-US"/>
        </w:rPr>
      </w:pPr>
      <w:r>
        <w:rPr>
          <w:lang w:val="en-US"/>
        </w:rPr>
        <w:br w:type="page"/>
      </w:r>
    </w:p>
    <w:p w14:paraId="05D4C294" w14:textId="25FC795D" w:rsidR="005F14D8" w:rsidRDefault="00EC1494" w:rsidP="005F14D8">
      <w:pPr>
        <w:tabs>
          <w:tab w:val="left" w:pos="520"/>
        </w:tabs>
        <w:rPr>
          <w:noProof/>
        </w:rPr>
      </w:pPr>
      <w:r>
        <w:rPr>
          <w:noProof/>
        </w:rPr>
        <w:drawing>
          <wp:inline distT="0" distB="0" distL="0" distR="0" wp14:anchorId="64CE2F09" wp14:editId="508ADB6F">
            <wp:extent cx="3644900" cy="273126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160" cy="27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2D29" w14:textId="1F92C098" w:rsidR="00EC1494" w:rsidRDefault="00EC1494" w:rsidP="005F14D8">
      <w:pPr>
        <w:tabs>
          <w:tab w:val="left" w:pos="520"/>
        </w:tabs>
        <w:rPr>
          <w:noProof/>
        </w:rPr>
      </w:pPr>
    </w:p>
    <w:p w14:paraId="7877E9C7" w14:textId="778DFDA1" w:rsidR="00EC1494" w:rsidRPr="00AA4F9F" w:rsidRDefault="00EC1494" w:rsidP="005F14D8">
      <w:pPr>
        <w:tabs>
          <w:tab w:val="left" w:pos="520"/>
        </w:tabs>
        <w:rPr>
          <w:noProof/>
          <w:u w:val="single"/>
        </w:rPr>
      </w:pPr>
      <w:r w:rsidRPr="00AA4F9F">
        <w:rPr>
          <w:noProof/>
          <w:u w:val="single"/>
        </w:rPr>
        <w:t>Aufgabe 4</w:t>
      </w:r>
    </w:p>
    <w:p w14:paraId="35854F55" w14:textId="6AC7DB78" w:rsidR="00EC1494" w:rsidRDefault="00EC1494" w:rsidP="005F14D8">
      <w:pPr>
        <w:tabs>
          <w:tab w:val="left" w:pos="520"/>
        </w:tabs>
        <w:rPr>
          <w:noProof/>
        </w:rPr>
      </w:pPr>
      <w:r>
        <w:rPr>
          <w:noProof/>
        </w:rPr>
        <w:t xml:space="preserve">Ich wollte die Execution Policy auf „Restricted“ setzen, aber das war es </w:t>
      </w:r>
      <w:r w:rsidR="00C1604A">
        <w:rPr>
          <w:noProof/>
        </w:rPr>
        <w:t xml:space="preserve">anscheinend </w:t>
      </w:r>
      <w:r>
        <w:rPr>
          <w:noProof/>
        </w:rPr>
        <w:t xml:space="preserve">schon, als ich </w:t>
      </w:r>
      <w:r w:rsidR="00C1604A">
        <w:rPr>
          <w:noProof/>
        </w:rPr>
        <w:t xml:space="preserve">mit </w:t>
      </w:r>
      <w:r>
        <w:rPr>
          <w:noProof/>
        </w:rPr>
        <w:t xml:space="preserve">„Get-ExecutionPolicy“ </w:t>
      </w:r>
      <w:r w:rsidR="00C1604A">
        <w:rPr>
          <w:noProof/>
        </w:rPr>
        <w:t>die Execution Policy nachgeschaut</w:t>
      </w:r>
      <w:r>
        <w:rPr>
          <w:noProof/>
        </w:rPr>
        <w:t xml:space="preserve"> habe.</w:t>
      </w:r>
    </w:p>
    <w:p w14:paraId="77BA5C46" w14:textId="71B47C26" w:rsidR="00AA4F9F" w:rsidRDefault="00EC1494" w:rsidP="00AA4F9F">
      <w:pPr>
        <w:tabs>
          <w:tab w:val="left" w:pos="1130"/>
        </w:tabs>
        <w:rPr>
          <w:noProof/>
        </w:rPr>
      </w:pPr>
      <w:r>
        <w:rPr>
          <w:noProof/>
        </w:rPr>
        <w:drawing>
          <wp:inline distT="0" distB="0" distL="0" distR="0" wp14:anchorId="40C44426" wp14:editId="16C1818F">
            <wp:extent cx="3419475" cy="3238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B7B5" w14:textId="5F2D88DD" w:rsidR="00AA4F9F" w:rsidRDefault="00AA4F9F" w:rsidP="00AA4F9F">
      <w:pPr>
        <w:tabs>
          <w:tab w:val="left" w:pos="1130"/>
        </w:tabs>
        <w:rPr>
          <w:noProof/>
        </w:rPr>
      </w:pPr>
    </w:p>
    <w:p w14:paraId="6D3257ED" w14:textId="6C5ACFC1" w:rsidR="00EC1494" w:rsidRPr="00AA4F9F" w:rsidRDefault="00EC1494" w:rsidP="00AA4F9F">
      <w:pPr>
        <w:tabs>
          <w:tab w:val="left" w:pos="1130"/>
        </w:tabs>
        <w:rPr>
          <w:u w:val="single"/>
        </w:rPr>
      </w:pPr>
      <w:r w:rsidRPr="00AA4F9F">
        <w:rPr>
          <w:u w:val="single"/>
        </w:rPr>
        <w:t>Aufgabe 5</w:t>
      </w:r>
    </w:p>
    <w:p w14:paraId="0C1ABBC6" w14:textId="7D2DB849" w:rsidR="00AA4F9F" w:rsidRPr="00AA4F9F" w:rsidRDefault="00AA4F9F" w:rsidP="00AA4F9F">
      <w:pPr>
        <w:tabs>
          <w:tab w:val="left" w:pos="11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A59302" wp14:editId="3FCEDDDB">
            <wp:simplePos x="0" y="0"/>
            <wp:positionH relativeFrom="column">
              <wp:posOffset>-88265</wp:posOffset>
            </wp:positionH>
            <wp:positionV relativeFrom="paragraph">
              <wp:posOffset>214536</wp:posOffset>
            </wp:positionV>
            <wp:extent cx="3166857" cy="4059744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57" cy="4059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Mir mir „gpresult /r“ die Gruppenrichtlinien anzeigen lassen im Cmd</w:t>
      </w:r>
    </w:p>
    <w:p w14:paraId="55F3B4EA" w14:textId="65FD01AB" w:rsidR="00EC1494" w:rsidRPr="00AA4F9F" w:rsidRDefault="00EC1494" w:rsidP="00EC1494"/>
    <w:p w14:paraId="7D05C08D" w14:textId="59DA049D" w:rsidR="00AA4F9F" w:rsidRPr="00AA4F9F" w:rsidRDefault="00AA4F9F" w:rsidP="00EC1494"/>
    <w:p w14:paraId="79C871B6" w14:textId="19BF50B3" w:rsidR="00AA4F9F" w:rsidRPr="00AA4F9F" w:rsidRDefault="00AA4F9F" w:rsidP="00EC1494"/>
    <w:p w14:paraId="5B87A6FC" w14:textId="7E1E0814" w:rsidR="00AA4F9F" w:rsidRPr="00AA4F9F" w:rsidRDefault="00AA4F9F" w:rsidP="00EC1494"/>
    <w:p w14:paraId="6128F51A" w14:textId="7B4FE0CD" w:rsidR="00AA4F9F" w:rsidRPr="00AA4F9F" w:rsidRDefault="00AA4F9F" w:rsidP="00EC1494"/>
    <w:p w14:paraId="42700A10" w14:textId="5F3EEFBD" w:rsidR="00AA4F9F" w:rsidRPr="00AA4F9F" w:rsidRDefault="00AA4F9F" w:rsidP="00EC1494"/>
    <w:p w14:paraId="0C7FFD08" w14:textId="251AC771" w:rsidR="00AA4F9F" w:rsidRPr="00AA4F9F" w:rsidRDefault="00AA4F9F" w:rsidP="00EC1494"/>
    <w:p w14:paraId="0F6201FC" w14:textId="3DF2E269" w:rsidR="00AA4F9F" w:rsidRPr="00AA4F9F" w:rsidRDefault="00AA4F9F" w:rsidP="00EC1494"/>
    <w:p w14:paraId="29E4A306" w14:textId="434EDE98" w:rsidR="00AA4F9F" w:rsidRPr="00AA4F9F" w:rsidRDefault="00AA4F9F" w:rsidP="00EC1494"/>
    <w:p w14:paraId="43BE36A6" w14:textId="73435871" w:rsidR="00AA4F9F" w:rsidRPr="00AA4F9F" w:rsidRDefault="00AA4F9F" w:rsidP="00EC1494"/>
    <w:p w14:paraId="79A4D498" w14:textId="437CBAA3" w:rsidR="00AA4F9F" w:rsidRPr="00AA4F9F" w:rsidRDefault="00AA4F9F" w:rsidP="00EC1494"/>
    <w:p w14:paraId="2310DCF4" w14:textId="58F93908" w:rsidR="00AA4F9F" w:rsidRPr="00AA4F9F" w:rsidRDefault="00AA4F9F" w:rsidP="00EC1494"/>
    <w:p w14:paraId="6C0DD12E" w14:textId="691EB36A" w:rsidR="00AA4F9F" w:rsidRPr="00AA4F9F" w:rsidRDefault="00AA4F9F" w:rsidP="00EC1494"/>
    <w:p w14:paraId="59D5E450" w14:textId="77777777" w:rsidR="00AA4F9F" w:rsidRPr="00AA4F9F" w:rsidRDefault="00AA4F9F" w:rsidP="00EC1494"/>
    <w:p w14:paraId="3040599B" w14:textId="752083B8" w:rsidR="00C43E81" w:rsidRPr="00C43E81" w:rsidRDefault="00C43E81" w:rsidP="00EC1494">
      <w:r w:rsidRPr="00C43E81">
        <w:t>Konnte</w:t>
      </w:r>
      <w:r w:rsidR="00AA4F9F">
        <w:t xml:space="preserve"> die</w:t>
      </w:r>
      <w:r w:rsidRPr="00C43E81">
        <w:t xml:space="preserve"> Policy nicht updaten, w</w:t>
      </w:r>
      <w:r>
        <w:t xml:space="preserve">eil der Windows Server per DHCP automatisch eine neue IP zugewiesen bekommen hat, musste dann </w:t>
      </w:r>
      <w:r w:rsidR="00AA4F9F">
        <w:t>im</w:t>
      </w:r>
      <w:r>
        <w:t xml:space="preserve"> Windows Server die IP statisch ändern auf das DNS des Windows 10 </w:t>
      </w:r>
      <w:proofErr w:type="spellStart"/>
      <w:r>
        <w:t>Vm</w:t>
      </w:r>
      <w:r w:rsidR="00AA4F9F">
        <w:t>’</w:t>
      </w:r>
      <w:r>
        <w:t>s</w:t>
      </w:r>
      <w:proofErr w:type="spellEnd"/>
      <w:r w:rsidR="00AA4F9F">
        <w:t xml:space="preserve"> setzen. Danach habe ich per „</w:t>
      </w:r>
      <w:proofErr w:type="spellStart"/>
      <w:r w:rsidR="00AA4F9F">
        <w:t>gpupdate</w:t>
      </w:r>
      <w:proofErr w:type="spellEnd"/>
      <w:r w:rsidR="00AA4F9F">
        <w:t xml:space="preserve"> /</w:t>
      </w:r>
      <w:proofErr w:type="spellStart"/>
      <w:r w:rsidR="00AA4F9F">
        <w:t>force</w:t>
      </w:r>
      <w:proofErr w:type="spellEnd"/>
      <w:r w:rsidR="00AA4F9F">
        <w:t xml:space="preserve">“ die </w:t>
      </w:r>
      <w:proofErr w:type="spellStart"/>
      <w:r w:rsidR="00AA4F9F">
        <w:t>Policies</w:t>
      </w:r>
      <w:proofErr w:type="spellEnd"/>
      <w:r w:rsidR="00AA4F9F">
        <w:t xml:space="preserve"> geupdatet am Windows 10 </w:t>
      </w:r>
      <w:proofErr w:type="spellStart"/>
      <w:r w:rsidR="00AA4F9F">
        <w:t>Vm</w:t>
      </w:r>
      <w:proofErr w:type="spellEnd"/>
      <w:r w:rsidR="00AA4F9F">
        <w:t>.</w:t>
      </w:r>
    </w:p>
    <w:p w14:paraId="1209EC70" w14:textId="64A5B7C4" w:rsidR="00C43E81" w:rsidRDefault="00C43E81" w:rsidP="00EC1494">
      <w:r>
        <w:rPr>
          <w:noProof/>
        </w:rPr>
        <w:drawing>
          <wp:anchor distT="0" distB="0" distL="114300" distR="114300" simplePos="0" relativeHeight="251660288" behindDoc="0" locked="0" layoutInCell="1" allowOverlap="1" wp14:anchorId="68AFF38D" wp14:editId="1D77726D">
            <wp:simplePos x="901700" y="7689850"/>
            <wp:positionH relativeFrom="column">
              <wp:align>left</wp:align>
            </wp:positionH>
            <wp:positionV relativeFrom="paragraph">
              <wp:align>top</wp:align>
            </wp:positionV>
            <wp:extent cx="5495925" cy="1000125"/>
            <wp:effectExtent l="0" t="0" r="9525" b="952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3E81">
        <w:br w:type="textWrapping" w:clear="all"/>
      </w:r>
    </w:p>
    <w:p w14:paraId="4487D23D" w14:textId="3CA471FA" w:rsidR="00C43E81" w:rsidRPr="00AA4F9F" w:rsidRDefault="00C43E81" w:rsidP="00EC1494">
      <w:pPr>
        <w:rPr>
          <w:u w:val="single"/>
        </w:rPr>
      </w:pPr>
      <w:r w:rsidRPr="00AA4F9F">
        <w:rPr>
          <w:u w:val="single"/>
        </w:rPr>
        <w:t>Aufgabe 6</w:t>
      </w:r>
    </w:p>
    <w:p w14:paraId="0BB569BA" w14:textId="46B9DC18" w:rsidR="00C43E81" w:rsidRDefault="00C43E81" w:rsidP="00EC1494">
      <w:r>
        <w:t xml:space="preserve">War nur Überblick über die Standardeinstellungen verschaffen. (Musste nichts ändern, konnte direkt auf „Editieren“ drücken.) </w:t>
      </w:r>
    </w:p>
    <w:p w14:paraId="633D6380" w14:textId="4AB8A2C4" w:rsidR="000A3F51" w:rsidRPr="0086582F" w:rsidRDefault="000A3F51" w:rsidP="00EC1494">
      <w:pPr>
        <w:rPr>
          <w:u w:val="single"/>
        </w:rPr>
      </w:pPr>
      <w:r w:rsidRPr="0086582F">
        <w:rPr>
          <w:u w:val="single"/>
        </w:rPr>
        <w:t>Aufgabe 7</w:t>
      </w:r>
    </w:p>
    <w:p w14:paraId="28490BDA" w14:textId="7E6D23C7" w:rsidR="000A3F51" w:rsidRDefault="000A3F51" w:rsidP="00EC1494">
      <w:r>
        <w:t xml:space="preserve">Anlegen eines neuen </w:t>
      </w:r>
      <w:proofErr w:type="spellStart"/>
      <w:proofErr w:type="gramStart"/>
      <w:r>
        <w:t>GPO’s</w:t>
      </w:r>
      <w:proofErr w:type="spellEnd"/>
      <w:proofErr w:type="gramEnd"/>
      <w:r w:rsidR="0086582F">
        <w:t xml:space="preserve"> im Group Policy Management</w:t>
      </w:r>
    </w:p>
    <w:p w14:paraId="39A8A78F" w14:textId="041A5DFC" w:rsidR="000A3F51" w:rsidRDefault="000A3F51" w:rsidP="00EC1494">
      <w:r>
        <w:rPr>
          <w:noProof/>
        </w:rPr>
        <w:drawing>
          <wp:inline distT="0" distB="0" distL="0" distR="0" wp14:anchorId="21747539" wp14:editId="460E446F">
            <wp:extent cx="4789335" cy="31496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918" cy="31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4173" w14:textId="44DCECC9" w:rsidR="000A3F51" w:rsidRPr="00BA7D90" w:rsidRDefault="00BA7D90" w:rsidP="00EC1494">
      <w:pPr>
        <w:rPr>
          <w:lang w:val="en-US"/>
        </w:rPr>
      </w:pPr>
      <w:r w:rsidRPr="00BA7D90">
        <w:rPr>
          <w:lang w:val="en-US"/>
        </w:rPr>
        <w:t xml:space="preserve">Account Lockout </w:t>
      </w:r>
      <w:r>
        <w:sym w:font="Wingdings" w:char="F0E0"/>
      </w:r>
      <w:r w:rsidRPr="00BA7D90">
        <w:rPr>
          <w:lang w:val="en-US"/>
        </w:rPr>
        <w:t xml:space="preserve"> </w:t>
      </w:r>
      <w:proofErr w:type="spellStart"/>
      <w:r w:rsidRPr="00BA7D90">
        <w:rPr>
          <w:lang w:val="en-US"/>
        </w:rPr>
        <w:t>Edi</w:t>
      </w:r>
      <w:r>
        <w:rPr>
          <w:lang w:val="en-US"/>
        </w:rPr>
        <w:t>ti</w:t>
      </w:r>
      <w:r w:rsidRPr="00BA7D90">
        <w:rPr>
          <w:lang w:val="en-US"/>
        </w:rPr>
        <w:t>eren</w:t>
      </w:r>
      <w:proofErr w:type="spellEnd"/>
      <w:r w:rsidRPr="00BA7D90">
        <w:rPr>
          <w:lang w:val="en-US"/>
        </w:rPr>
        <w:t xml:space="preserve"> </w:t>
      </w:r>
      <w:r>
        <w:sym w:font="Wingdings" w:char="F0E0"/>
      </w:r>
      <w:r w:rsidRPr="00BA7D90">
        <w:rPr>
          <w:lang w:val="en-US"/>
        </w:rPr>
        <w:t>Computer C</w:t>
      </w:r>
      <w:r>
        <w:rPr>
          <w:lang w:val="en-US"/>
        </w:rPr>
        <w:t xml:space="preserve">onfiguration </w:t>
      </w:r>
      <w:r w:rsidRPr="00BA7D90">
        <w:rPr>
          <w:lang w:val="en-US"/>
        </w:rPr>
        <w:sym w:font="Wingdings" w:char="F0E0"/>
      </w:r>
      <w:r>
        <w:rPr>
          <w:lang w:val="en-US"/>
        </w:rPr>
        <w:t xml:space="preserve"> Policies </w:t>
      </w:r>
      <w:r w:rsidRPr="00BA7D90">
        <w:rPr>
          <w:lang w:val="en-US"/>
        </w:rPr>
        <w:sym w:font="Wingdings" w:char="F0E0"/>
      </w:r>
      <w:r>
        <w:rPr>
          <w:lang w:val="en-US"/>
        </w:rPr>
        <w:t xml:space="preserve"> Windows Settings </w:t>
      </w:r>
      <w:r w:rsidRPr="00BA7D90">
        <w:rPr>
          <w:lang w:val="en-US"/>
        </w:rPr>
        <w:sym w:font="Wingdings" w:char="F0E0"/>
      </w:r>
      <w:r>
        <w:rPr>
          <w:lang w:val="en-US"/>
        </w:rPr>
        <w:t xml:space="preserve"> Security Settings </w:t>
      </w:r>
      <w:r w:rsidRPr="00BA7D90">
        <w:rPr>
          <w:lang w:val="en-US"/>
        </w:rPr>
        <w:sym w:font="Wingdings" w:char="F0E0"/>
      </w:r>
      <w:r>
        <w:rPr>
          <w:lang w:val="en-US"/>
        </w:rPr>
        <w:t xml:space="preserve"> Account Lockout Policy </w:t>
      </w:r>
      <w:proofErr w:type="spellStart"/>
      <w:r>
        <w:rPr>
          <w:lang w:val="en-US"/>
        </w:rPr>
        <w:t>bearbeiten</w:t>
      </w:r>
      <w:proofErr w:type="spellEnd"/>
      <w:r>
        <w:rPr>
          <w:lang w:val="en-US"/>
        </w:rPr>
        <w:t xml:space="preserve">, so </w:t>
      </w:r>
      <w:proofErr w:type="spellStart"/>
      <w:r>
        <w:rPr>
          <w:lang w:val="en-US"/>
        </w:rPr>
        <w:t>wie</w:t>
      </w:r>
      <w:proofErr w:type="spellEnd"/>
      <w:r>
        <w:rPr>
          <w:lang w:val="en-US"/>
        </w:rPr>
        <w:t xml:space="preserve"> es in den </w:t>
      </w:r>
      <w:proofErr w:type="spellStart"/>
      <w:r>
        <w:rPr>
          <w:lang w:val="en-US"/>
        </w:rPr>
        <w:t>Folien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steht</w:t>
      </w:r>
      <w:proofErr w:type="spellEnd"/>
    </w:p>
    <w:p w14:paraId="1BC37F7B" w14:textId="6780CF36" w:rsidR="000A3F51" w:rsidRDefault="000A3F51" w:rsidP="00EC1494">
      <w:pPr>
        <w:rPr>
          <w:noProof/>
        </w:rPr>
      </w:pPr>
      <w:r>
        <w:rPr>
          <w:noProof/>
        </w:rPr>
        <w:drawing>
          <wp:inline distT="0" distB="0" distL="0" distR="0" wp14:anchorId="4B402D58" wp14:editId="199F01F2">
            <wp:extent cx="5187950" cy="3158977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649" cy="3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2EB8" w14:textId="5CFF3C75" w:rsidR="00BA7D90" w:rsidRDefault="00BA7D90" w:rsidP="00BA7D90">
      <w:pPr>
        <w:rPr>
          <w:noProof/>
        </w:rPr>
      </w:pPr>
    </w:p>
    <w:p w14:paraId="46BF38C2" w14:textId="5FC83A57" w:rsidR="00BA7D90" w:rsidRDefault="00BA7D90" w:rsidP="00BA7D90">
      <w:r>
        <w:t xml:space="preserve">Der nächste Schritt ist einfach auf den Domain Namen im Group Policy Manager mit rechts klick anklicken </w:t>
      </w:r>
      <w:r>
        <w:sym w:font="Wingdings" w:char="F0E0"/>
      </w:r>
      <w:r>
        <w:t xml:space="preserve"> „Link an </w:t>
      </w:r>
      <w:proofErr w:type="spellStart"/>
      <w:r>
        <w:t>existing</w:t>
      </w:r>
      <w:proofErr w:type="spellEnd"/>
      <w:r>
        <w:t xml:space="preserve"> GPO…“ </w:t>
      </w:r>
      <w:r>
        <w:sym w:font="Wingdings" w:char="F0E0"/>
      </w:r>
      <w:r>
        <w:t xml:space="preserve"> Account Lockout auswählen</w:t>
      </w:r>
      <w:r w:rsidR="00B17FE4">
        <w:t>.</w:t>
      </w:r>
    </w:p>
    <w:p w14:paraId="57F65CBB" w14:textId="77777777" w:rsidR="00D51E8E" w:rsidRDefault="00D51E8E" w:rsidP="00BA7D90"/>
    <w:p w14:paraId="2115D57E" w14:textId="480A0DEC" w:rsidR="00D51E8E" w:rsidRPr="00D81ED0" w:rsidRDefault="00D81ED0" w:rsidP="00BA7D90">
      <w:pPr>
        <w:rPr>
          <w:u w:val="single"/>
        </w:rPr>
      </w:pPr>
      <w:r w:rsidRPr="00D81ED0">
        <w:rPr>
          <w:u w:val="single"/>
        </w:rPr>
        <w:t>Aufgabe 8</w:t>
      </w:r>
    </w:p>
    <w:p w14:paraId="1F72F55F" w14:textId="5DABF952" w:rsidR="00B17FE4" w:rsidRPr="00D81ED0" w:rsidRDefault="00D51E8E" w:rsidP="00BA7D90">
      <w:pPr>
        <w:rPr>
          <w:b/>
          <w:bCs/>
        </w:rPr>
      </w:pPr>
      <w:r w:rsidRPr="00D81ED0">
        <w:rPr>
          <w:b/>
          <w:bCs/>
        </w:rPr>
        <w:t xml:space="preserve">3 Neue </w:t>
      </w:r>
      <w:proofErr w:type="spellStart"/>
      <w:r w:rsidRPr="00D81ED0">
        <w:rPr>
          <w:b/>
          <w:bCs/>
        </w:rPr>
        <w:t>Policies</w:t>
      </w:r>
      <w:proofErr w:type="spellEnd"/>
      <w:r w:rsidRPr="00D81ED0">
        <w:rPr>
          <w:b/>
          <w:bCs/>
        </w:rPr>
        <w:t xml:space="preserve"> erstellen:</w:t>
      </w:r>
    </w:p>
    <w:p w14:paraId="1C676756" w14:textId="39D70254" w:rsidR="00D51E8E" w:rsidRDefault="00D51E8E" w:rsidP="0033532A">
      <w:pPr>
        <w:pStyle w:val="Listenabsatz"/>
        <w:numPr>
          <w:ilvl w:val="0"/>
          <w:numId w:val="1"/>
        </w:numPr>
      </w:pPr>
      <w:r>
        <w:t>Password Policy</w:t>
      </w:r>
    </w:p>
    <w:p w14:paraId="08812D81" w14:textId="36345F56" w:rsidR="00D51E8E" w:rsidRDefault="0033532A" w:rsidP="0033532A">
      <w:pPr>
        <w:pStyle w:val="Listenabsatz"/>
        <w:rPr>
          <w:noProof/>
        </w:rPr>
      </w:pPr>
      <w:r>
        <w:rPr>
          <w:noProof/>
        </w:rPr>
        <w:drawing>
          <wp:inline distT="0" distB="0" distL="0" distR="0" wp14:anchorId="45F00BB4" wp14:editId="51693A93">
            <wp:extent cx="4634761" cy="26924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9329" cy="27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88C" w14:textId="050E77CF" w:rsidR="00D51E8E" w:rsidRDefault="00D51E8E" w:rsidP="0033532A">
      <w:pPr>
        <w:pStyle w:val="Listenabsatz"/>
        <w:numPr>
          <w:ilvl w:val="0"/>
          <w:numId w:val="1"/>
        </w:numPr>
      </w:pPr>
      <w:proofErr w:type="spellStart"/>
      <w:r>
        <w:t>Inactivity</w:t>
      </w:r>
      <w:proofErr w:type="spellEnd"/>
      <w:r>
        <w:t xml:space="preserve"> Policy</w:t>
      </w:r>
    </w:p>
    <w:p w14:paraId="1716E8D0" w14:textId="680C2E56" w:rsidR="0002521A" w:rsidRDefault="0002521A" w:rsidP="0033532A">
      <w:pPr>
        <w:pStyle w:val="Listenabsatz"/>
      </w:pPr>
      <w:r>
        <w:rPr>
          <w:noProof/>
        </w:rPr>
        <w:drawing>
          <wp:inline distT="0" distB="0" distL="0" distR="0" wp14:anchorId="4A9DE146" wp14:editId="496AA25E">
            <wp:extent cx="4908550" cy="1702193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195" cy="17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3791" w14:textId="579476A8" w:rsidR="0002521A" w:rsidRDefault="0002521A" w:rsidP="0002521A"/>
    <w:p w14:paraId="14901A99" w14:textId="546E07AC" w:rsidR="0002521A" w:rsidRDefault="0002521A" w:rsidP="0033532A">
      <w:pPr>
        <w:pStyle w:val="Listenabsatz"/>
        <w:numPr>
          <w:ilvl w:val="0"/>
          <w:numId w:val="1"/>
        </w:numPr>
      </w:pPr>
      <w:r>
        <w:t>Screen Message Policy</w:t>
      </w:r>
    </w:p>
    <w:p w14:paraId="1C292DA6" w14:textId="20A8D5C0" w:rsidR="0002521A" w:rsidRDefault="0002521A" w:rsidP="0033532A">
      <w:pPr>
        <w:pStyle w:val="Listenabsatz"/>
      </w:pPr>
      <w:r>
        <w:rPr>
          <w:noProof/>
        </w:rPr>
        <w:drawing>
          <wp:inline distT="0" distB="0" distL="0" distR="0" wp14:anchorId="0D6366D1" wp14:editId="0BCBA001">
            <wp:extent cx="4622312" cy="3014980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991" cy="30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218" w14:textId="1784A8CF" w:rsidR="0033532A" w:rsidRDefault="0033532A" w:rsidP="0033532A">
      <w:pPr>
        <w:pStyle w:val="Listenabsatz"/>
      </w:pPr>
    </w:p>
    <w:p w14:paraId="5C8AA789" w14:textId="196880BB" w:rsidR="0033532A" w:rsidRDefault="0033532A" w:rsidP="0033532A">
      <w:pPr>
        <w:pStyle w:val="Listenabsatz"/>
      </w:pPr>
    </w:p>
    <w:p w14:paraId="7FC6BE1B" w14:textId="3F43519F" w:rsidR="0033532A" w:rsidRDefault="0033532A" w:rsidP="0033532A">
      <w:pPr>
        <w:pStyle w:val="Listenabsatz"/>
      </w:pPr>
      <w:r>
        <w:t xml:space="preserve">Grundsätzlich das wiederholt </w:t>
      </w:r>
      <w:r w:rsidR="0006243B">
        <w:t>was</w:t>
      </w:r>
      <w:r>
        <w:t xml:space="preserve"> beim Account Lockout </w:t>
      </w:r>
      <w:r w:rsidR="0006243B">
        <w:t>gemacht wurde</w:t>
      </w:r>
    </w:p>
    <w:p w14:paraId="455B05CD" w14:textId="62C7C470" w:rsidR="0033532A" w:rsidRDefault="00CC7F8D" w:rsidP="0033532A">
      <w:pPr>
        <w:pStyle w:val="Listenabsatz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D5D33F" wp14:editId="0120350F">
            <wp:simplePos x="0" y="0"/>
            <wp:positionH relativeFrom="column">
              <wp:posOffset>532879</wp:posOffset>
            </wp:positionH>
            <wp:positionV relativeFrom="paragraph">
              <wp:posOffset>131057</wp:posOffset>
            </wp:positionV>
            <wp:extent cx="2782909" cy="3390388"/>
            <wp:effectExtent l="0" t="0" r="0" b="63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09" cy="3390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4AB5F" w14:textId="0CCAFFE6" w:rsidR="0033532A" w:rsidRPr="0002521A" w:rsidRDefault="0033532A" w:rsidP="0033532A">
      <w:pPr>
        <w:pStyle w:val="Listenabsatz"/>
      </w:pPr>
    </w:p>
    <w:sectPr w:rsidR="0033532A" w:rsidRPr="0002521A" w:rsidSect="00A06D8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425CA" w14:textId="77777777" w:rsidR="002D04F2" w:rsidRDefault="002D04F2" w:rsidP="0033532A">
      <w:pPr>
        <w:spacing w:after="0" w:line="240" w:lineRule="auto"/>
      </w:pPr>
      <w:r>
        <w:separator/>
      </w:r>
    </w:p>
  </w:endnote>
  <w:endnote w:type="continuationSeparator" w:id="0">
    <w:p w14:paraId="5FE628B3" w14:textId="77777777" w:rsidR="002D04F2" w:rsidRDefault="002D04F2" w:rsidP="00335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3A02" w14:textId="77777777" w:rsidR="002D04F2" w:rsidRDefault="002D04F2" w:rsidP="0033532A">
      <w:pPr>
        <w:spacing w:after="0" w:line="240" w:lineRule="auto"/>
      </w:pPr>
      <w:r>
        <w:separator/>
      </w:r>
    </w:p>
  </w:footnote>
  <w:footnote w:type="continuationSeparator" w:id="0">
    <w:p w14:paraId="3FC7A10B" w14:textId="77777777" w:rsidR="002D04F2" w:rsidRDefault="002D04F2" w:rsidP="00335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822D2"/>
    <w:multiLevelType w:val="hybridMultilevel"/>
    <w:tmpl w:val="B50043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71"/>
    <w:rsid w:val="0002521A"/>
    <w:rsid w:val="0006243B"/>
    <w:rsid w:val="000A3F51"/>
    <w:rsid w:val="000C6791"/>
    <w:rsid w:val="000E0449"/>
    <w:rsid w:val="00232547"/>
    <w:rsid w:val="002D04F2"/>
    <w:rsid w:val="00334B8D"/>
    <w:rsid w:val="0033532A"/>
    <w:rsid w:val="00467E57"/>
    <w:rsid w:val="004D5D4A"/>
    <w:rsid w:val="00540871"/>
    <w:rsid w:val="005551F9"/>
    <w:rsid w:val="00561949"/>
    <w:rsid w:val="005F14D8"/>
    <w:rsid w:val="0069788F"/>
    <w:rsid w:val="006A554C"/>
    <w:rsid w:val="007D5035"/>
    <w:rsid w:val="0086582F"/>
    <w:rsid w:val="009C2C96"/>
    <w:rsid w:val="00A06D8D"/>
    <w:rsid w:val="00AA4F9F"/>
    <w:rsid w:val="00B17FE4"/>
    <w:rsid w:val="00B42049"/>
    <w:rsid w:val="00BA7D90"/>
    <w:rsid w:val="00C1604A"/>
    <w:rsid w:val="00C43E81"/>
    <w:rsid w:val="00CC7F8D"/>
    <w:rsid w:val="00D065DC"/>
    <w:rsid w:val="00D2709D"/>
    <w:rsid w:val="00D51E8E"/>
    <w:rsid w:val="00D81ED0"/>
    <w:rsid w:val="00EC1494"/>
    <w:rsid w:val="00F1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F994D"/>
  <w15:chartTrackingRefBased/>
  <w15:docId w15:val="{E65171D6-D28C-46E1-A964-7AEECFBA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Kartika"/>
        <w:sz w:val="22"/>
        <w:szCs w:val="22"/>
        <w:lang w:val="de-AT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3532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35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3532A"/>
  </w:style>
  <w:style w:type="paragraph" w:styleId="Fuzeile">
    <w:name w:val="footer"/>
    <w:basedOn w:val="Standard"/>
    <w:link w:val="FuzeileZchn"/>
    <w:uiPriority w:val="99"/>
    <w:unhideWhenUsed/>
    <w:rsid w:val="00335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35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257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Kariyampalli Christy</dc:creator>
  <cp:keywords/>
  <dc:description/>
  <cp:lastModifiedBy>Kariyampalli Christy</cp:lastModifiedBy>
  <cp:revision>16</cp:revision>
  <dcterms:created xsi:type="dcterms:W3CDTF">2021-05-27T12:32:00Z</dcterms:created>
  <dcterms:modified xsi:type="dcterms:W3CDTF">2021-05-29T20:55:00Z</dcterms:modified>
</cp:coreProperties>
</file>