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E284" w14:textId="03DE73BF" w:rsidR="00CB5044" w:rsidRPr="00A10AD6" w:rsidRDefault="00812E1C" w:rsidP="00A10AD6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K. SAI KUMAR</w:t>
      </w:r>
    </w:p>
    <w:p w14:paraId="4F92CB9F" w14:textId="5C5B8695" w:rsidR="00686F1B" w:rsidRPr="00A10AD6" w:rsidRDefault="00686F1B" w:rsidP="00A10AD6">
      <w:pPr>
        <w:jc w:val="center"/>
        <w:rPr>
          <w:rFonts w:ascii="Times New Roman" w:hAnsi="Times New Roman" w:cs="Times New Roman"/>
          <w:sz w:val="44"/>
          <w:szCs w:val="44"/>
        </w:rPr>
      </w:pPr>
      <w:r w:rsidRPr="00A10AD6">
        <w:rPr>
          <w:rFonts w:ascii="Times New Roman" w:hAnsi="Times New Roman" w:cs="Times New Roman"/>
          <w:sz w:val="44"/>
          <w:szCs w:val="44"/>
        </w:rPr>
        <w:t>1923</w:t>
      </w:r>
      <w:r w:rsidR="00812E1C">
        <w:rPr>
          <w:rFonts w:ascii="Times New Roman" w:hAnsi="Times New Roman" w:cs="Times New Roman"/>
          <w:sz w:val="44"/>
          <w:szCs w:val="44"/>
        </w:rPr>
        <w:t>72080</w:t>
      </w:r>
    </w:p>
    <w:p w14:paraId="1607748B" w14:textId="2BA759C2" w:rsidR="00686F1B" w:rsidRPr="00A10AD6" w:rsidRDefault="00686F1B" w:rsidP="00A10AD6">
      <w:pPr>
        <w:jc w:val="center"/>
        <w:rPr>
          <w:rFonts w:ascii="Times New Roman" w:hAnsi="Times New Roman" w:cs="Times New Roman"/>
          <w:sz w:val="44"/>
          <w:szCs w:val="44"/>
        </w:rPr>
      </w:pPr>
      <w:r w:rsidRPr="00A10AD6">
        <w:rPr>
          <w:rFonts w:ascii="Times New Roman" w:hAnsi="Times New Roman" w:cs="Times New Roman"/>
          <w:sz w:val="44"/>
          <w:szCs w:val="44"/>
        </w:rPr>
        <w:t>CSA</w:t>
      </w:r>
      <w:r w:rsidR="00A10AD6" w:rsidRPr="00A10AD6">
        <w:rPr>
          <w:rFonts w:ascii="Times New Roman" w:hAnsi="Times New Roman" w:cs="Times New Roman"/>
          <w:sz w:val="44"/>
          <w:szCs w:val="44"/>
        </w:rPr>
        <w:t>4308</w:t>
      </w:r>
    </w:p>
    <w:p w14:paraId="69117927" w14:textId="10C4BD73" w:rsidR="00A10AD6" w:rsidRPr="00A10AD6" w:rsidRDefault="00A10AD6" w:rsidP="00A10AD6">
      <w:pPr>
        <w:jc w:val="center"/>
        <w:rPr>
          <w:rFonts w:ascii="Times New Roman" w:hAnsi="Times New Roman" w:cs="Times New Roman"/>
          <w:sz w:val="44"/>
          <w:szCs w:val="44"/>
        </w:rPr>
      </w:pPr>
      <w:r w:rsidRPr="00A10AD6">
        <w:rPr>
          <w:rFonts w:ascii="Times New Roman" w:hAnsi="Times New Roman" w:cs="Times New Roman"/>
          <w:sz w:val="44"/>
          <w:szCs w:val="44"/>
        </w:rPr>
        <w:t>LAB EXPERIMENTS</w:t>
      </w:r>
    </w:p>
    <w:p w14:paraId="42649253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4AF6531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E7FE189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8CCAEC6" w14:textId="6945E56B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16) PROGRAM</w:t>
      </w:r>
    </w:p>
    <w:p w14:paraId="79FDF8B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&lt;!DOCTYPE html&gt;</w:t>
      </w:r>
    </w:p>
    <w:p w14:paraId="1F3ADFD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&lt;html&gt;</w:t>
      </w:r>
    </w:p>
    <w:p w14:paraId="30AA1BD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&lt;head&gt;</w:t>
      </w:r>
    </w:p>
    <w:p w14:paraId="08FACDB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&lt;title&gt;ComplaintEase&lt;/title&gt;</w:t>
      </w:r>
    </w:p>
    <w:p w14:paraId="18B1B6D3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4BF86F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&lt;style&gt;</w:t>
      </w:r>
    </w:p>
    <w:p w14:paraId="72AA2C3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body {</w:t>
      </w:r>
    </w:p>
    <w:p w14:paraId="056F1C8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font-family: Arial;</w:t>
      </w:r>
    </w:p>
    <w:p w14:paraId="12A5A20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#f2f2f2;</w:t>
      </w:r>
    </w:p>
    <w:p w14:paraId="774601F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0;</w:t>
      </w:r>
    </w:p>
    <w:p w14:paraId="53C5701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586AE239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7758EC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header {</w:t>
      </w:r>
    </w:p>
    <w:p w14:paraId="13F4567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#333;</w:t>
      </w:r>
    </w:p>
    <w:p w14:paraId="1FA6071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color: white;</w:t>
      </w:r>
    </w:p>
    <w:p w14:paraId="3F6A105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center;</w:t>
      </w:r>
    </w:p>
    <w:p w14:paraId="6301821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4BE7A35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10710570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AEA573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nav {</w:t>
      </w:r>
    </w:p>
    <w:p w14:paraId="6B20449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#555;</w:t>
      </w:r>
    </w:p>
    <w:p w14:paraId="4FF4923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center;</w:t>
      </w:r>
    </w:p>
    <w:p w14:paraId="749988A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10px;</w:t>
      </w:r>
    </w:p>
    <w:p w14:paraId="411CCF4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0949AC65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A6755F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nav a {</w:t>
      </w:r>
    </w:p>
    <w:p w14:paraId="195AA6B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color: white;</w:t>
      </w:r>
    </w:p>
    <w:p w14:paraId="45B9E80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text-decoration: none;</w:t>
      </w:r>
    </w:p>
    <w:p w14:paraId="080868C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15px;</w:t>
      </w:r>
    </w:p>
    <w:p w14:paraId="45A8989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6FF3EF0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C26465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.container {</w:t>
      </w:r>
    </w:p>
    <w:p w14:paraId="6364A30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80%;</w:t>
      </w:r>
    </w:p>
    <w:p w14:paraId="26CE813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30px auto;</w:t>
      </w:r>
    </w:p>
    <w:p w14:paraId="5B4097C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white;</w:t>
      </w:r>
    </w:p>
    <w:p w14:paraId="580BF4A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5DB677F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3C247CB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ED177B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h2 {</w:t>
      </w:r>
    </w:p>
    <w:p w14:paraId="24EA44E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color: #333;</w:t>
      </w:r>
    </w:p>
    <w:p w14:paraId="4A6320B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57EA3C6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01B4EC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input, textarea, select {</w:t>
      </w:r>
    </w:p>
    <w:p w14:paraId="42A9CD3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100%;</w:t>
      </w:r>
    </w:p>
    <w:p w14:paraId="07333F5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10px;</w:t>
      </w:r>
    </w:p>
    <w:p w14:paraId="54114CC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8px 0;</w:t>
      </w:r>
    </w:p>
    <w:p w14:paraId="36BAA71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31A9C7F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968628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button {</w:t>
      </w:r>
    </w:p>
    <w:p w14:paraId="1498F08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#333;</w:t>
      </w:r>
    </w:p>
    <w:p w14:paraId="4A4FF47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color: white;</w:t>
      </w:r>
    </w:p>
    <w:p w14:paraId="78630E8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 20px;</w:t>
      </w:r>
    </w:p>
    <w:p w14:paraId="0B31A7A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none;</w:t>
      </w:r>
    </w:p>
    <w:p w14:paraId="0AF8FA7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0CACC64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B3F439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.box {</w:t>
      </w:r>
    </w:p>
    <w:p w14:paraId="2511FC9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1px solid #ccc;</w:t>
      </w:r>
    </w:p>
    <w:p w14:paraId="3E13C77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15px;</w:t>
      </w:r>
    </w:p>
    <w:p w14:paraId="17D7997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margin-top: 20px;</w:t>
      </w:r>
    </w:p>
    <w:p w14:paraId="45281CE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2EEA01F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&lt;/style&gt;</w:t>
      </w:r>
    </w:p>
    <w:p w14:paraId="6259589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&lt;/head&gt;</w:t>
      </w:r>
    </w:p>
    <w:p w14:paraId="18A84AC3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B48CD4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&lt;body&gt;</w:t>
      </w:r>
    </w:p>
    <w:p w14:paraId="02F78CE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DE58D0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&lt;header&gt;</w:t>
      </w:r>
    </w:p>
    <w:p w14:paraId="1A5F285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&lt;h1&gt;ComplaintEase&lt;/h1&gt;</w:t>
      </w:r>
    </w:p>
    <w:p w14:paraId="4F9BA5B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&lt;p&gt;Online Complaint Registration and Management System&lt;/p&gt;</w:t>
      </w:r>
    </w:p>
    <w:p w14:paraId="2132217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&lt;/header&gt;</w:t>
      </w:r>
    </w:p>
    <w:p w14:paraId="1B3AE25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D09229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&lt;nav&gt;</w:t>
      </w:r>
    </w:p>
    <w:p w14:paraId="228069D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href="#"&gt;Home&lt;/a&gt;</w:t>
      </w:r>
    </w:p>
    <w:p w14:paraId="33697AC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href="#"&gt;Login&lt;/a&gt;</w:t>
      </w:r>
    </w:p>
    <w:p w14:paraId="70971E8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href="#"&gt;Register&lt;/a&gt;</w:t>
      </w:r>
    </w:p>
    <w:p w14:paraId="707BB1E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href="#"&gt;Post Complaint&lt;/a&gt;</w:t>
      </w:r>
    </w:p>
    <w:p w14:paraId="5465E5F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href="#"&gt;Status&lt;/a&gt;</w:t>
      </w:r>
    </w:p>
    <w:p w14:paraId="6434A50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href="#"&gt;Feedback&lt;/a&gt;</w:t>
      </w:r>
    </w:p>
    <w:p w14:paraId="52ABC50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>&lt;/nav&gt;</w:t>
      </w:r>
    </w:p>
    <w:p w14:paraId="22B25BF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F7EAB9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class="container"&gt;</w:t>
      </w:r>
    </w:p>
    <w:p w14:paraId="298A3ED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799764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&lt;h2&gt;Register Complaint&lt;/h2&gt;</w:t>
      </w:r>
    </w:p>
    <w:p w14:paraId="155C4AA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0A8CAF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&lt;form&gt;</w:t>
      </w:r>
    </w:p>
    <w:p w14:paraId="367F984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&lt;label&gt;Name:&lt;/label&gt;</w:t>
      </w:r>
    </w:p>
    <w:p w14:paraId="5801FC9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your name"&gt;</w:t>
      </w:r>
    </w:p>
    <w:p w14:paraId="5F43FF0D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E9C798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&lt;label&gt;Email:&lt;/label&gt;</w:t>
      </w:r>
    </w:p>
    <w:p w14:paraId="63EF07C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type="email" placeholder="Enter your email"&gt;</w:t>
      </w:r>
    </w:p>
    <w:p w14:paraId="640A7865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0B9946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&lt;label&gt;Complaint Category:&lt;/label&gt;</w:t>
      </w:r>
    </w:p>
    <w:p w14:paraId="6A7E375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&lt;select&gt;</w:t>
      </w:r>
    </w:p>
    <w:p w14:paraId="071DBFE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&lt;option&gt;Select Category&lt;/option&gt;</w:t>
      </w:r>
    </w:p>
    <w:p w14:paraId="1B56CD5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&lt;option&gt;Road&lt;/option&gt;</w:t>
      </w:r>
    </w:p>
    <w:p w14:paraId="6C0F673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&lt;option&gt;Water&lt;/option&gt;</w:t>
      </w:r>
    </w:p>
    <w:p w14:paraId="25F71A5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&lt;option&gt;Electricity&lt;/option&gt;</w:t>
      </w:r>
    </w:p>
    <w:p w14:paraId="13BB785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&lt;option&gt;Garbage&lt;/option&gt;</w:t>
      </w:r>
    </w:p>
    <w:p w14:paraId="1A03920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&lt;option&gt;Other&lt;/option&gt;</w:t>
      </w:r>
    </w:p>
    <w:p w14:paraId="160688F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&lt;/select&gt;</w:t>
      </w:r>
    </w:p>
    <w:p w14:paraId="13C029F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E16CD3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&lt;label&gt;Complaint Description:&lt;/label&gt;</w:t>
      </w:r>
    </w:p>
    <w:p w14:paraId="5BCB5A5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&lt;textarea rows="5" placeholder="Enter your complaint"&gt;&lt;/textarea&gt;</w:t>
      </w:r>
    </w:p>
    <w:p w14:paraId="2355D7F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F4B953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&lt;label&gt;Location:&lt;/label&gt;</w:t>
      </w:r>
    </w:p>
    <w:p w14:paraId="01A95C4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location"&gt;</w:t>
      </w:r>
    </w:p>
    <w:p w14:paraId="59466AE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D7F3E6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&lt;label&gt;Upload Proof:&lt;/label&gt;</w:t>
      </w:r>
    </w:p>
    <w:p w14:paraId="158B27E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type="file"&gt;</w:t>
      </w:r>
    </w:p>
    <w:p w14:paraId="168795D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A8B9A9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 type="submit"&gt;Submit Complaint&lt;/button&gt;</w:t>
      </w:r>
    </w:p>
    <w:p w14:paraId="08B7668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&lt;/form&gt;</w:t>
      </w:r>
    </w:p>
    <w:p w14:paraId="7EE44B29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7245E1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693AEF2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&lt;h2&gt;Check Complaint Status&lt;/h2&gt;</w:t>
      </w:r>
    </w:p>
    <w:p w14:paraId="14F66220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B1F11C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&lt;label&gt;Complaint ID:&lt;/label&gt;</w:t>
      </w:r>
    </w:p>
    <w:p w14:paraId="01F918C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complaint ID"&gt;</w:t>
      </w:r>
    </w:p>
    <w:p w14:paraId="4C38EB01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E9C553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&lt;button&gt;Check Status&lt;/button&gt;</w:t>
      </w:r>
    </w:p>
    <w:p w14:paraId="0E7EE7C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358E258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943091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0BC03E5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&lt;h2&gt;User Features&lt;/h2&gt;</w:t>
      </w:r>
    </w:p>
    <w:p w14:paraId="6923CBD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&lt;ul&gt;</w:t>
      </w:r>
    </w:p>
    <w:p w14:paraId="1D50FC1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&lt;li&gt;Login&lt;/li&gt;</w:t>
      </w:r>
    </w:p>
    <w:p w14:paraId="46E2A15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&lt;li&gt;Register&lt;/li&gt;</w:t>
      </w:r>
    </w:p>
    <w:p w14:paraId="7F53806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&lt;li&gt;Post Complaint&lt;/li&gt;</w:t>
      </w:r>
    </w:p>
    <w:p w14:paraId="417209C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&lt;li&gt;Location Mark in Google Map&lt;/li&gt;</w:t>
      </w:r>
    </w:p>
    <w:p w14:paraId="4EEDAB4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&lt;li&gt;View Complaint Status&lt;/li&gt;</w:t>
      </w:r>
    </w:p>
    <w:p w14:paraId="0ED16F8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&lt;li&gt;Give Feedback&lt;/li&gt;</w:t>
      </w:r>
    </w:p>
    <w:p w14:paraId="13B1787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&lt;li&gt;Get Admin Contact Details&lt;/li&gt;</w:t>
      </w:r>
    </w:p>
    <w:p w14:paraId="1A67844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&lt;/ul&gt;</w:t>
      </w:r>
    </w:p>
    <w:p w14:paraId="104AC58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1F8994A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C19A49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7ECCE6D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&lt;h2&gt;Officer Features&lt;/h2&gt;</w:t>
      </w:r>
    </w:p>
    <w:p w14:paraId="15C17F3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&lt;ul&gt;</w:t>
      </w:r>
    </w:p>
    <w:p w14:paraId="3B3AD74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&lt;li&gt;Register and Login&lt;/li&gt;</w:t>
      </w:r>
    </w:p>
    <w:p w14:paraId="5B614DE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&lt;li&gt;View Complaint&lt;/li&gt;</w:t>
      </w:r>
    </w:p>
    <w:p w14:paraId="3EF7717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&lt;li&gt;Update Complaint Status&lt;/li&gt;</w:t>
      </w:r>
    </w:p>
    <w:p w14:paraId="35C8991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&lt;li&gt;Upload Proof of Work&lt;/li&gt;</w:t>
      </w:r>
    </w:p>
    <w:p w14:paraId="6BA56C9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&lt;/ul&gt;</w:t>
      </w:r>
    </w:p>
    <w:p w14:paraId="4444561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0CA6A96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0BDF5D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428C102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&lt;h2&gt;Admin Features&lt;/h2&gt;</w:t>
      </w:r>
    </w:p>
    <w:p w14:paraId="12541E5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&lt;ul&gt;</w:t>
      </w:r>
    </w:p>
    <w:p w14:paraId="401D446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&lt;li&gt;Generate ID and Password for Officer&lt;/li&gt;</w:t>
      </w:r>
    </w:p>
    <w:p w14:paraId="3DD5F7D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&lt;li&gt;Create / Delete Account&lt;/li&gt;</w:t>
      </w:r>
    </w:p>
    <w:p w14:paraId="5492A7F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&lt;li&gt;View Accounts&lt;/li&gt;</w:t>
      </w:r>
    </w:p>
    <w:p w14:paraId="1942579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&lt;li&gt;Change Password&lt;/li&gt;</w:t>
      </w:r>
    </w:p>
    <w:p w14:paraId="21262F4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&lt;li&gt;Hide Features&lt;/li&gt;</w:t>
      </w:r>
    </w:p>
    <w:p w14:paraId="50F10D0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&lt;li&gt;Insert OES Information&lt;/li&gt;</w:t>
      </w:r>
    </w:p>
    <w:p w14:paraId="4A8D11D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&lt;li&gt;Access Officer Accounts&lt;/li&gt;</w:t>
      </w:r>
    </w:p>
    <w:p w14:paraId="20F2589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&lt;/ul&gt;</w:t>
      </w:r>
    </w:p>
    <w:p w14:paraId="0C3CAF5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0F20197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D7EABA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5F8CC87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6F3550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&lt;/body&gt;</w:t>
      </w:r>
    </w:p>
    <w:p w14:paraId="60EF3C0E" w14:textId="301282B4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&lt;/html&gt;</w:t>
      </w:r>
    </w:p>
    <w:p w14:paraId="35D14B63" w14:textId="22016BB1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0UTPUT:</w:t>
      </w:r>
    </w:p>
    <w:p w14:paraId="61AE3CED" w14:textId="42DA602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A782B9" wp14:editId="3E46DAFF">
            <wp:extent cx="5731510" cy="2135505"/>
            <wp:effectExtent l="0" t="0" r="2540" b="0"/>
            <wp:docPr id="2103568441" name="Picture 1" descr="The provided text appears to be a snippet of HTML code for a web page, specifically a complaint management system, with placeholders for user input fields such as name, email, and complaint categ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8441" name="Picture 1" descr="The provided text appears to be a snippet of HTML code for a web page, specifically a complaint management system, with placeholders for user input fields such as name, email, and complaint category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392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F52CB1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BD6FCB5" w14:textId="66B4463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17)PROGRAM</w:t>
      </w:r>
    </w:p>
    <w:p w14:paraId="31CBC38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&lt;!DOCTYPE html&gt;</w:t>
      </w:r>
    </w:p>
    <w:p w14:paraId="711A238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&lt;html&gt;</w:t>
      </w:r>
    </w:p>
    <w:p w14:paraId="12D114E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&lt;head&gt;</w:t>
      </w:r>
    </w:p>
    <w:p w14:paraId="7A1BEAA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&lt;title&gt;VoteOnline&lt;/title&gt;</w:t>
      </w:r>
    </w:p>
    <w:p w14:paraId="1C064231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72621C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&lt;style&gt;</w:t>
      </w:r>
    </w:p>
    <w:p w14:paraId="4CE9955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body {</w:t>
      </w:r>
    </w:p>
    <w:p w14:paraId="38124B1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font-family: Arial;</w:t>
      </w:r>
    </w:p>
    <w:p w14:paraId="30D6DB0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#f2f2f2;</w:t>
      </w:r>
    </w:p>
    <w:p w14:paraId="3D9DDEE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6C7C4C2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78376D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h1 {</w:t>
      </w:r>
    </w:p>
    <w:p w14:paraId="0974341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#333;</w:t>
      </w:r>
    </w:p>
    <w:p w14:paraId="49FEF93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color: white;</w:t>
      </w:r>
    </w:p>
    <w:p w14:paraId="55AADEC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center;</w:t>
      </w:r>
    </w:p>
    <w:p w14:paraId="1730B26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423847B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042544A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4C875F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.box {</w:t>
      </w:r>
    </w:p>
    <w:p w14:paraId="39626BC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background-color: white;</w:t>
      </w:r>
    </w:p>
    <w:p w14:paraId="0FCCC1F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80%;</w:t>
      </w:r>
    </w:p>
    <w:p w14:paraId="3D39644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20px auto;</w:t>
      </w:r>
    </w:p>
    <w:p w14:paraId="5DC8482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678452D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1px solid #ccc;</w:t>
      </w:r>
    </w:p>
    <w:p w14:paraId="5A6AB9B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4B62FFB0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FF7DFD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input, select {</w:t>
      </w:r>
    </w:p>
    <w:p w14:paraId="53536AA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90%;</w:t>
      </w:r>
    </w:p>
    <w:p w14:paraId="422FC5A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10px;</w:t>
      </w:r>
    </w:p>
    <w:p w14:paraId="3DBDDBC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8px;</w:t>
      </w:r>
    </w:p>
    <w:p w14:paraId="37A61C4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7A983465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C1F0E0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button {</w:t>
      </w:r>
    </w:p>
    <w:p w14:paraId="0E6964B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#333;</w:t>
      </w:r>
    </w:p>
    <w:p w14:paraId="7C4A130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color: white;</w:t>
      </w:r>
    </w:p>
    <w:p w14:paraId="40C8DD1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 20px;</w:t>
      </w:r>
    </w:p>
    <w:p w14:paraId="74D79F3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none;</w:t>
      </w:r>
    </w:p>
    <w:p w14:paraId="0F02E5B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5px;</w:t>
      </w:r>
    </w:p>
    <w:p w14:paraId="7D3402F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4F63656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335CA9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a {</w:t>
      </w:r>
    </w:p>
    <w:p w14:paraId="31AA59E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15px;</w:t>
      </w:r>
    </w:p>
    <w:p w14:paraId="6F47B23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color: blue;</w:t>
      </w:r>
    </w:p>
    <w:p w14:paraId="2C8D6DE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48BF1DE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&lt;/style&gt;</w:t>
      </w:r>
    </w:p>
    <w:p w14:paraId="66EAE39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&lt;/head&gt;</w:t>
      </w:r>
    </w:p>
    <w:p w14:paraId="5C2AB67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DA677B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&lt;body&gt;</w:t>
      </w:r>
    </w:p>
    <w:p w14:paraId="264BF08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A56B89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&lt;h1&gt;VoteOnline&lt;/h1&gt;</w:t>
      </w:r>
    </w:p>
    <w:p w14:paraId="7BF555D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DEC290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37EDA88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href="#"&gt;Home&lt;/a&gt;</w:t>
      </w:r>
    </w:p>
    <w:p w14:paraId="3366765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href="#"&gt;Admin&lt;/a&gt;</w:t>
      </w:r>
    </w:p>
    <w:p w14:paraId="7CD5DB4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href="#"&gt;Voter Login&lt;/a&gt;</w:t>
      </w:r>
    </w:p>
    <w:p w14:paraId="3349916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href="#"&gt;Results&lt;/a&gt;</w:t>
      </w:r>
    </w:p>
    <w:p w14:paraId="285AE96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42B963A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D3180F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&lt;!-- Admin Section --&gt;</w:t>
      </w:r>
    </w:p>
    <w:p w14:paraId="4F2E835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467260A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&lt;h2&gt;Admin&lt;/h2&gt;</w:t>
      </w:r>
    </w:p>
    <w:p w14:paraId="2CF1ABC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E588A8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&lt;h3&gt;Create Election Candidate&lt;/h3&gt;</w:t>
      </w:r>
    </w:p>
    <w:p w14:paraId="35C61EB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placeholder="Candidate Name"&gt;</w:t>
      </w:r>
    </w:p>
    <w:p w14:paraId="0C95915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placeholder="Election Name"&gt;</w:t>
      </w:r>
    </w:p>
    <w:p w14:paraId="60F4E92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&lt;button&gt;Create Candidate&lt;/button&gt;</w:t>
      </w:r>
    </w:p>
    <w:p w14:paraId="2EA077DF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D237A8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&lt;h3&gt;Voter Management&lt;/h3&gt;</w:t>
      </w:r>
    </w:p>
    <w:p w14:paraId="3520890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&lt;button&gt;Create Voter List&lt;/button&gt;</w:t>
      </w:r>
    </w:p>
    <w:p w14:paraId="3C3682C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&lt;button&gt;Import Voter List&lt;/button&gt;</w:t>
      </w:r>
    </w:p>
    <w:p w14:paraId="1244CC7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&lt;button&gt;View / Update Voter List&lt;/button&gt;</w:t>
      </w:r>
    </w:p>
    <w:p w14:paraId="7464AA79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4ECDB7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&lt;h3&gt;Election&lt;/h3&gt;</w:t>
      </w:r>
    </w:p>
    <w:p w14:paraId="1DAC59A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&lt;button&gt;Allocate Election Data&lt;/button&gt;</w:t>
      </w:r>
    </w:p>
    <w:p w14:paraId="77F7DA9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&lt;button&gt;Allocate User to Election Ward&lt;/button&gt;</w:t>
      </w:r>
    </w:p>
    <w:p w14:paraId="7A8ACAC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991CCA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&lt;h3&gt;Results&lt;/h3&gt;</w:t>
      </w:r>
    </w:p>
    <w:p w14:paraId="2964B12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&lt;button&gt;Get Election Results&lt;/button&gt;</w:t>
      </w:r>
    </w:p>
    <w:p w14:paraId="16EC1B0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7AD4AAEF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BAE8E2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&lt;!-- Voter Section --&gt;</w:t>
      </w:r>
    </w:p>
    <w:p w14:paraId="02906DC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79D0053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&lt;h2&gt;Voter&lt;/h2&gt;</w:t>
      </w:r>
    </w:p>
    <w:p w14:paraId="3C65095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B2430D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&lt;label&gt;Voter ID:&lt;/label&gt;</w:t>
      </w:r>
    </w:p>
    <w:p w14:paraId="0672609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placeholder="Enter Voter ID"&gt;</w:t>
      </w:r>
    </w:p>
    <w:p w14:paraId="6CF0CC2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CD42C8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&lt;button&gt;Login&lt;/button&gt;</w:t>
      </w:r>
    </w:p>
    <w:p w14:paraId="22BD6B19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7C2642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&lt;h3&gt;OTP Verification&lt;/h3&gt;</w:t>
      </w:r>
    </w:p>
    <w:p w14:paraId="57888C8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placeholder="Enter OTP"&gt;</w:t>
      </w:r>
    </w:p>
    <w:p w14:paraId="2C84BE0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&lt;button&gt;Verify OTP&lt;/button&gt;</w:t>
      </w:r>
    </w:p>
    <w:p w14:paraId="7B7B3DAD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1FA10F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&lt;h3&gt;Voting&lt;/h3&gt;</w:t>
      </w:r>
    </w:p>
    <w:p w14:paraId="31694B4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&lt;button&gt;Get OTP for Voting&lt;/button&gt;</w:t>
      </w:r>
    </w:p>
    <w:p w14:paraId="2F793563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801EDF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&lt;br&gt;&lt;br&gt;</w:t>
      </w:r>
    </w:p>
    <w:p w14:paraId="5D12A56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F60FCC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&lt;label&gt;Select Candidate:&lt;/label&gt;</w:t>
      </w:r>
    </w:p>
    <w:p w14:paraId="36CDF7E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&lt;select&gt;</w:t>
      </w:r>
    </w:p>
    <w:p w14:paraId="16ACD0D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&lt;option&gt;Select Candidate&lt;/option&gt;</w:t>
      </w:r>
    </w:p>
    <w:p w14:paraId="7ED53D4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&lt;option&gt;Candidate 1&lt;/option&gt;</w:t>
      </w:r>
    </w:p>
    <w:p w14:paraId="559C667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&lt;option&gt;Candidate 2&lt;/option&gt;</w:t>
      </w:r>
    </w:p>
    <w:p w14:paraId="6C14D54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&lt;option&gt;Candidate 3&lt;/option&gt;</w:t>
      </w:r>
    </w:p>
    <w:p w14:paraId="7647C98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&lt;/select&gt;</w:t>
      </w:r>
    </w:p>
    <w:p w14:paraId="3B0B493D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B05731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&lt;br&gt;</w:t>
      </w:r>
    </w:p>
    <w:p w14:paraId="5B1E041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98FB70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&lt;button&gt;Submit Vote&lt;/button&gt;</w:t>
      </w:r>
    </w:p>
    <w:p w14:paraId="096E5F9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6A56E77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2FAD3D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&lt;!-- Voting History --&gt;</w:t>
      </w:r>
    </w:p>
    <w:p w14:paraId="0B9DB28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3BD5B8B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&lt;h2&gt;Voting Information&lt;/h2&gt;</w:t>
      </w:r>
    </w:p>
    <w:p w14:paraId="111BDA4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491F6E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&lt;ul&gt;</w:t>
      </w:r>
    </w:p>
    <w:p w14:paraId="1EB9508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Voting History&lt;/li&gt;</w:t>
      </w:r>
    </w:p>
    <w:p w14:paraId="46536B2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&lt;li&gt;Vote Confirmation&lt;/li&gt;</w:t>
      </w:r>
    </w:p>
    <w:p w14:paraId="09430A7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&lt;li&gt;Track Election Progress&lt;/li&gt;</w:t>
      </w:r>
    </w:p>
    <w:p w14:paraId="6BF559C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&lt;li&gt;Secure Voter Information&lt;/li&gt;</w:t>
      </w:r>
    </w:p>
    <w:p w14:paraId="3E81623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&lt;/ul&gt;</w:t>
      </w:r>
    </w:p>
    <w:p w14:paraId="04A1797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41BDF83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FE826F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&lt;/body&gt;</w:t>
      </w:r>
    </w:p>
    <w:p w14:paraId="0CB16A56" w14:textId="782C2C38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&lt;/html&gt;</w:t>
      </w:r>
    </w:p>
    <w:p w14:paraId="67FB42D9" w14:textId="129E4E10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OUTPUT:</w:t>
      </w:r>
    </w:p>
    <w:p w14:paraId="5CDD9F0C" w14:textId="5A26CB05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  <w:noProof/>
        </w:rPr>
        <w:drawing>
          <wp:inline distT="0" distB="0" distL="0" distR="0" wp14:anchorId="1D47737B" wp14:editId="2835F5B5">
            <wp:extent cx="5731510" cy="2141855"/>
            <wp:effectExtent l="0" t="0" r="2540" b="0"/>
            <wp:docPr id="332127129" name="Picture 1" descr="VoteOn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27129" name="Picture 1" descr="VoteOn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1DA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13050F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1C43D1A" w14:textId="26F6A505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>18)PROGRAM</w:t>
      </w:r>
    </w:p>
    <w:p w14:paraId="7028638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&lt;!DOCTYPE html&gt;</w:t>
      </w:r>
    </w:p>
    <w:p w14:paraId="587EFBB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&lt;html&gt;</w:t>
      </w:r>
    </w:p>
    <w:p w14:paraId="1A8ACAC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&lt;head&gt;</w:t>
      </w:r>
    </w:p>
    <w:p w14:paraId="599242C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&lt;title&gt;AgriMart&lt;/title&gt;</w:t>
      </w:r>
    </w:p>
    <w:p w14:paraId="5B19C51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6AB88B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&lt;style&gt;</w:t>
      </w:r>
    </w:p>
    <w:p w14:paraId="7DA850C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body {</w:t>
      </w:r>
    </w:p>
    <w:p w14:paraId="3D30F2D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font-family: Arial;</w:t>
      </w:r>
    </w:p>
    <w:p w14:paraId="19E1BDD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#f2f2f2;</w:t>
      </w:r>
    </w:p>
    <w:p w14:paraId="043D75E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44E084E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458041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h1 {</w:t>
      </w:r>
    </w:p>
    <w:p w14:paraId="6FA19C3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green;</w:t>
      </w:r>
    </w:p>
    <w:p w14:paraId="25F34DF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color: white;</w:t>
      </w:r>
    </w:p>
    <w:p w14:paraId="0203B29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center;</w:t>
      </w:r>
    </w:p>
    <w:p w14:paraId="62E5F50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2AF53E7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1D6B66C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C52B59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.box {</w:t>
      </w:r>
    </w:p>
    <w:p w14:paraId="4C0C23E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white;</w:t>
      </w:r>
    </w:p>
    <w:p w14:paraId="08CA903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80%;</w:t>
      </w:r>
    </w:p>
    <w:p w14:paraId="5E0C51E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20px auto;</w:t>
      </w:r>
    </w:p>
    <w:p w14:paraId="19AEA0F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5B614D3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1px solid #ccc;</w:t>
      </w:r>
    </w:p>
    <w:p w14:paraId="3EDB0C2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746DBBE2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0CDC22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input, select {</w:t>
      </w:r>
    </w:p>
    <w:p w14:paraId="609DAE6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90%;</w:t>
      </w:r>
    </w:p>
    <w:p w14:paraId="1C39732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padding: 10px;</w:t>
      </w:r>
    </w:p>
    <w:p w14:paraId="630353B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5px;</w:t>
      </w:r>
    </w:p>
    <w:p w14:paraId="11AE93C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71690BE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5FA23A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button {</w:t>
      </w:r>
    </w:p>
    <w:p w14:paraId="4836F1B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green;</w:t>
      </w:r>
    </w:p>
    <w:p w14:paraId="7EE40C3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color: white;</w:t>
      </w:r>
    </w:p>
    <w:p w14:paraId="0DB4804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 20px;</w:t>
      </w:r>
    </w:p>
    <w:p w14:paraId="60AAF55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none;</w:t>
      </w:r>
    </w:p>
    <w:p w14:paraId="199315F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5px;</w:t>
      </w:r>
    </w:p>
    <w:p w14:paraId="3ABEC59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43AF7E1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E85D7D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a {</w:t>
      </w:r>
    </w:p>
    <w:p w14:paraId="2FB6C4A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15px;</w:t>
      </w:r>
    </w:p>
    <w:p w14:paraId="11A3EBB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color: green;</w:t>
      </w:r>
    </w:p>
    <w:p w14:paraId="58961D7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11F596E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&lt;/style&gt;</w:t>
      </w:r>
    </w:p>
    <w:p w14:paraId="15ABF87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&lt;/head&gt;</w:t>
      </w:r>
    </w:p>
    <w:p w14:paraId="0168869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20004A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&lt;body&gt;</w:t>
      </w:r>
    </w:p>
    <w:p w14:paraId="75BF648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A8100B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&lt;h1&gt;AgriMart&lt;/h1&gt;</w:t>
      </w:r>
    </w:p>
    <w:p w14:paraId="5205A1B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D1A6BA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39A1EFD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href="#"&gt;Home&lt;/a&gt;</w:t>
      </w:r>
    </w:p>
    <w:p w14:paraId="147BE29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href="#"&gt;Farmer&lt;/a&gt;</w:t>
      </w:r>
    </w:p>
    <w:p w14:paraId="6FB013D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href="#"&gt;Public&lt;/a&gt;</w:t>
      </w:r>
    </w:p>
    <w:p w14:paraId="50F520C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href="#"&gt;Products&lt;/a&gt;</w:t>
      </w:r>
    </w:p>
    <w:p w14:paraId="66F742D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href="#"&gt;My Orders&lt;/a&gt;</w:t>
      </w:r>
    </w:p>
    <w:p w14:paraId="36CC161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&lt;a href="#"&gt;Logout&lt;/a&gt;</w:t>
      </w:r>
    </w:p>
    <w:p w14:paraId="4E77232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4B8B6F1F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F32D2B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&lt;!-- Farmer Section --&gt;</w:t>
      </w:r>
    </w:p>
    <w:p w14:paraId="1BCA001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2F72046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42027B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&lt;h2&gt;Farmer&lt;/h2&gt;</w:t>
      </w:r>
    </w:p>
    <w:p w14:paraId="20A106E1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C91A65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&lt;h3&gt;Login&lt;/h3&gt;</w:t>
      </w:r>
    </w:p>
    <w:p w14:paraId="5AA6AE0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placeholder="Enter Username"&gt;</w:t>
      </w:r>
    </w:p>
    <w:p w14:paraId="476ED6E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type="password" placeholder="Enter Password"&gt;</w:t>
      </w:r>
    </w:p>
    <w:p w14:paraId="0238052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&lt;button&gt;Login&lt;/button&gt;</w:t>
      </w:r>
    </w:p>
    <w:p w14:paraId="3A2ABF2D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4F4ED8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&lt;h3&gt;Register&lt;/h3&gt;</w:t>
      </w:r>
    </w:p>
    <w:p w14:paraId="134A20A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placeholder="Farmer Name"&gt;</w:t>
      </w:r>
    </w:p>
    <w:p w14:paraId="1DD365C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type="email" placeholder="Email"&gt;</w:t>
      </w:r>
    </w:p>
    <w:p w14:paraId="51F39B1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placeholder="Mobile Number"&gt;</w:t>
      </w:r>
    </w:p>
    <w:p w14:paraId="0990C1F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&lt;button&gt;Register&lt;/button&gt;</w:t>
      </w:r>
    </w:p>
    <w:p w14:paraId="116E75C1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5A8301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&lt;h3&gt;OTP Verification&lt;/h3&gt;</w:t>
      </w:r>
    </w:p>
    <w:p w14:paraId="304A17C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placeholder="Enter OTP"&gt;</w:t>
      </w:r>
    </w:p>
    <w:p w14:paraId="257E3DC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&lt;button&gt;Verify OTP&lt;/button&gt;</w:t>
      </w:r>
    </w:p>
    <w:p w14:paraId="7715B085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621D05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&lt;h3&gt;Product Management&lt;/h3&gt;</w:t>
      </w:r>
    </w:p>
    <w:p w14:paraId="2A431E9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&lt;button&gt;Add Product&lt;/button&gt;</w:t>
      </w:r>
    </w:p>
    <w:p w14:paraId="6BF906B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&lt;button&gt;Update Product&lt;/button&gt;</w:t>
      </w:r>
    </w:p>
    <w:p w14:paraId="4B8319A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&lt;button&gt;Delete Product&lt;/button&gt;</w:t>
      </w:r>
    </w:p>
    <w:p w14:paraId="7F7C1C0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&lt;button&gt;Upload Images&lt;/button&gt;</w:t>
      </w:r>
    </w:p>
    <w:p w14:paraId="574BCB6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1C7E5C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&lt;h3&gt;Orders&lt;/h3&gt;</w:t>
      </w:r>
    </w:p>
    <w:p w14:paraId="3CC59F5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&lt;button&gt;Manage Orders&lt;/button&gt;</w:t>
      </w:r>
    </w:p>
    <w:p w14:paraId="047F778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&lt;button&gt;Update Order Status&lt;/button&gt;</w:t>
      </w:r>
    </w:p>
    <w:p w14:paraId="29180C4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&lt;button&gt;Update Shipping Status&lt;/button&gt;</w:t>
      </w:r>
    </w:p>
    <w:p w14:paraId="1A9B715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857A18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&lt;h3&gt;Sales&lt;/h3&gt;</w:t>
      </w:r>
    </w:p>
    <w:p w14:paraId="34DD3F4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&lt;button&gt;View My Sales&lt;/button&gt;</w:t>
      </w:r>
    </w:p>
    <w:p w14:paraId="26D0F18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38CE185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55879A3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E34121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&lt;!-- Public Section --&gt;</w:t>
      </w:r>
    </w:p>
    <w:p w14:paraId="3EA5C0B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77DFCCB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FBDF30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&lt;h2&gt;Public / Customer&lt;/h2&gt;</w:t>
      </w:r>
    </w:p>
    <w:p w14:paraId="15205BE3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1571C3D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&lt;h3&gt;Register&lt;/h3&gt;</w:t>
      </w:r>
    </w:p>
    <w:p w14:paraId="4874028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placeholder="Name"&gt;</w:t>
      </w:r>
    </w:p>
    <w:p w14:paraId="2591B79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type="email" placeholder="Email"&gt;</w:t>
      </w:r>
    </w:p>
    <w:p w14:paraId="623C8DF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type="password" placeholder="Password"&gt;</w:t>
      </w:r>
    </w:p>
    <w:p w14:paraId="4820325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&lt;button&gt;Register&lt;/button&gt;</w:t>
      </w:r>
    </w:p>
    <w:p w14:paraId="163766F5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6757F72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&lt;h3&gt;Login&lt;/h3&gt;</w:t>
      </w:r>
    </w:p>
    <w:p w14:paraId="44A72C5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placeholder="Username"&gt;</w:t>
      </w:r>
    </w:p>
    <w:p w14:paraId="5C5C6C4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type="password" placeholder="Password"&gt;</w:t>
      </w:r>
    </w:p>
    <w:p w14:paraId="60B2D0D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&lt;button&gt;Login&lt;/button&gt;</w:t>
      </w:r>
    </w:p>
    <w:p w14:paraId="4703656F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857212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&lt;h3&gt;OTP Verification&lt;/h3&gt;</w:t>
      </w:r>
    </w:p>
    <w:p w14:paraId="71A08A9E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placeholder="Enter OTP"&gt;</w:t>
      </w:r>
    </w:p>
    <w:p w14:paraId="36F2D658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&lt;button&gt;Verify OTP&lt;/button&gt;</w:t>
      </w:r>
    </w:p>
    <w:p w14:paraId="1D15CD0E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86858D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&lt;h3&gt;Search Product&lt;/h3&gt;</w:t>
      </w:r>
    </w:p>
    <w:p w14:paraId="062435C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&lt;input type="text" placeholder="Search seeds, fertilizers, tools..."&gt;</w:t>
      </w:r>
    </w:p>
    <w:p w14:paraId="362EC8D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&lt;button&gt;Search&lt;/button&gt;</w:t>
      </w:r>
    </w:p>
    <w:p w14:paraId="3BDB9B8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72EA3F1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&lt;h3&gt;Products&lt;/h3&gt;</w:t>
      </w:r>
    </w:p>
    <w:p w14:paraId="1F834646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A2BBB1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&lt;select&gt;</w:t>
      </w:r>
    </w:p>
    <w:p w14:paraId="4AB4CB5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&lt;option&gt;Select Category&lt;/option&gt;</w:t>
      </w:r>
    </w:p>
    <w:p w14:paraId="14E91FE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&lt;option&gt;Seeds&lt;/option&gt;</w:t>
      </w:r>
    </w:p>
    <w:p w14:paraId="4E7A625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&lt;option&gt;Fertilizers&lt;/option&gt;</w:t>
      </w:r>
    </w:p>
    <w:p w14:paraId="481CB4D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&lt;option&gt;Pesticides&lt;/option&gt;</w:t>
      </w:r>
    </w:p>
    <w:p w14:paraId="1052B69C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&lt;option&gt;Farming Equipment&lt;/option&gt;</w:t>
      </w:r>
    </w:p>
    <w:p w14:paraId="503446F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&lt;option&gt;Tools&lt;/option&gt;</w:t>
      </w:r>
    </w:p>
    <w:p w14:paraId="0093C98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&lt;/select&gt;</w:t>
      </w:r>
    </w:p>
    <w:p w14:paraId="40A6F850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090FEB6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&lt;br&gt;</w:t>
      </w:r>
    </w:p>
    <w:p w14:paraId="358875C4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F1ABE6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&lt;button&gt;View Product Details&lt;/button&gt;</w:t>
      </w:r>
    </w:p>
    <w:p w14:paraId="5006C22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&lt;button&gt;Add to Cart&lt;/button&gt;</w:t>
      </w:r>
    </w:p>
    <w:p w14:paraId="2E53BC2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5D66A19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&lt;h3&gt;My Account&lt;/h3&gt;</w:t>
      </w:r>
    </w:p>
    <w:p w14:paraId="45516A1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&lt;button&gt;Manage Wallet Balance&lt;/button&gt;</w:t>
      </w:r>
    </w:p>
    <w:p w14:paraId="5F5F6DC3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&lt;button&gt;View My Orders&lt;/button&gt;</w:t>
      </w:r>
    </w:p>
    <w:p w14:paraId="6B02AC47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09802D9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&lt;h3&gt;Shopping Cart&lt;/h3&gt;</w:t>
      </w:r>
    </w:p>
    <w:p w14:paraId="42B21DC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&lt;button&gt;Edit Cart&lt;/button&gt;</w:t>
      </w:r>
    </w:p>
    <w:p w14:paraId="462CC75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&lt;button&gt;Delete Cart&lt;/button&gt;</w:t>
      </w:r>
    </w:p>
    <w:p w14:paraId="3EE9087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CF764C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&lt;h3&gt;Shipping&lt;/h3&gt;</w:t>
      </w:r>
    </w:p>
    <w:p w14:paraId="09E0DC3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&lt;button&gt;Add Shipping Address&lt;/button&gt;</w:t>
      </w:r>
    </w:p>
    <w:p w14:paraId="126CE1E1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&lt;button&gt;Edit Shipping Address&lt;/button&gt;</w:t>
      </w:r>
    </w:p>
    <w:p w14:paraId="76223B8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&lt;button&gt;View Shipping Status&lt;/button&gt;</w:t>
      </w:r>
    </w:p>
    <w:p w14:paraId="1A53364A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55672D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6080D0FD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8DE51C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&lt;!-- Product List --&gt;</w:t>
      </w:r>
    </w:p>
    <w:p w14:paraId="13F501C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class="box"&gt;</w:t>
      </w:r>
    </w:p>
    <w:p w14:paraId="39524D7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2572B915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&lt;h2&gt;Available Products&lt;/h2&gt;</w:t>
      </w:r>
    </w:p>
    <w:p w14:paraId="3D330EDB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6ACDB22F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&lt;ul&gt;</w:t>
      </w:r>
    </w:p>
    <w:p w14:paraId="7039B1F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&lt;li&gt;Seeds - ₹500&lt;/li&gt;</w:t>
      </w:r>
    </w:p>
    <w:p w14:paraId="706DBC3A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&lt;li&gt;Fertilizers - ₹800&lt;/li&gt;</w:t>
      </w:r>
    </w:p>
    <w:p w14:paraId="3CDAF96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&lt;li&gt;Pesticides - ₹600&lt;/li&gt;</w:t>
      </w:r>
    </w:p>
    <w:p w14:paraId="379DBEE7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&lt;li&gt;Farming Equipment - ₹2000&lt;/li&gt;</w:t>
      </w:r>
    </w:p>
    <w:p w14:paraId="39B17464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&lt;li&gt;Agricultural Tools - ₹1000&lt;/li&gt;</w:t>
      </w:r>
    </w:p>
    <w:p w14:paraId="67CAFD50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&lt;/ul&gt;</w:t>
      </w:r>
    </w:p>
    <w:p w14:paraId="7164CFDC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4387170B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308BDF08" w14:textId="77777777" w:rsidR="003C61BD" w:rsidRPr="00A10AD6" w:rsidRDefault="003C61BD" w:rsidP="003C61BD">
      <w:pPr>
        <w:rPr>
          <w:rFonts w:ascii="Times New Roman" w:hAnsi="Times New Roman" w:cs="Times New Roman"/>
        </w:rPr>
      </w:pPr>
    </w:p>
    <w:p w14:paraId="00F80E2D" w14:textId="77777777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&lt;/body&gt;</w:t>
      </w:r>
    </w:p>
    <w:p w14:paraId="3E39A139" w14:textId="474486C6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&lt;/html&gt;</w:t>
      </w:r>
    </w:p>
    <w:p w14:paraId="507D3989" w14:textId="4E25C805" w:rsidR="003C61BD" w:rsidRPr="00A10AD6" w:rsidRDefault="003C61BD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OUTPUT:</w:t>
      </w:r>
    </w:p>
    <w:p w14:paraId="6D18B073" w14:textId="1C6CB671" w:rsidR="003C61BD" w:rsidRPr="00A10AD6" w:rsidRDefault="00686F1B" w:rsidP="003C61BD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9FC6D3" wp14:editId="41990C20">
            <wp:extent cx="5731510" cy="2146935"/>
            <wp:effectExtent l="0" t="0" r="2540" b="5715"/>
            <wp:docPr id="1329350156" name="Picture 1" descr="My Orders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50156" name="Picture 1" descr="My Orders,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1EC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283436F0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C31705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91ABB87" w14:textId="7C73A3F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19)PROGRAM</w:t>
      </w:r>
    </w:p>
    <w:p w14:paraId="6D314BD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&lt;!DOCTYPE html&gt;</w:t>
      </w:r>
    </w:p>
    <w:p w14:paraId="1738132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&lt;html&gt;</w:t>
      </w:r>
    </w:p>
    <w:p w14:paraId="5D43D67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&lt;head&gt;</w:t>
      </w:r>
    </w:p>
    <w:p w14:paraId="0E86C95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&lt;title&gt;Animal Disease Management System&lt;/title&gt;</w:t>
      </w:r>
    </w:p>
    <w:p w14:paraId="63E757C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&lt;/head&gt;</w:t>
      </w:r>
    </w:p>
    <w:p w14:paraId="3D1FAEE8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0385E1E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&lt;body&gt;</w:t>
      </w:r>
    </w:p>
    <w:p w14:paraId="42386323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0840181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&lt;h1&gt;Animal Disease Management System&lt;/h1&gt;</w:t>
      </w:r>
    </w:p>
    <w:p w14:paraId="1DE93D8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7E9C0E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&lt;h2&gt;Project Description&lt;/h2&gt;</w:t>
      </w:r>
    </w:p>
    <w:p w14:paraId="7D9A307C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F430BB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&lt;p&gt;</w:t>
      </w:r>
    </w:p>
    <w:p w14:paraId="6A246ED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The farmer can send animal signs and symptoms to the doctor</w:t>
      </w:r>
    </w:p>
    <w:p w14:paraId="12BE5E9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using video, audio, images or text. The doctor can receive the</w:t>
      </w:r>
    </w:p>
    <w:p w14:paraId="2C3FB12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farmer's request and provide a solution. Farmers can register,</w:t>
      </w:r>
    </w:p>
    <w:p w14:paraId="227D01E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make payments and view doctors and reports.</w:t>
      </w:r>
    </w:p>
    <w:p w14:paraId="30BE229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&lt;/p&gt;</w:t>
      </w:r>
    </w:p>
    <w:p w14:paraId="09415BB0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2B67333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&lt;h2&gt;User Module&lt;/h2&gt;</w:t>
      </w:r>
    </w:p>
    <w:p w14:paraId="3123F136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AE97B9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&lt;ul&gt;</w:t>
      </w:r>
    </w:p>
    <w:p w14:paraId="7A37E51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&lt;li&gt;Register&lt;/li&gt;</w:t>
      </w:r>
    </w:p>
    <w:p w14:paraId="4D5C7FE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&lt;li&gt;Login&lt;/li&gt;</w:t>
      </w:r>
    </w:p>
    <w:p w14:paraId="70A3344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&lt;li&gt;Post Complaint&lt;/li&gt;</w:t>
      </w:r>
    </w:p>
    <w:p w14:paraId="4018871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&lt;li&gt;My Complaint Status&lt;/li&gt;</w:t>
      </w:r>
    </w:p>
    <w:p w14:paraId="08026EE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Lecture Details&lt;/li&gt;</w:t>
      </w:r>
    </w:p>
    <w:p w14:paraId="6065FBB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News&lt;/li&gt;</w:t>
      </w:r>
    </w:p>
    <w:p w14:paraId="4377A81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Doctor&lt;/li&gt;</w:t>
      </w:r>
    </w:p>
    <w:p w14:paraId="6077CB0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Report&lt;/li&gt;</w:t>
      </w:r>
    </w:p>
    <w:p w14:paraId="6EB3A0A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&lt;li&gt;Post Feedback&lt;/li&gt;</w:t>
      </w:r>
    </w:p>
    <w:p w14:paraId="7C26345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&lt;li&gt;Make Payment&lt;/li&gt;</w:t>
      </w:r>
    </w:p>
    <w:p w14:paraId="60B24D7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&lt;li&gt;My Profile&lt;/li&gt;</w:t>
      </w:r>
    </w:p>
    <w:p w14:paraId="335284B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&lt;/ul&gt;</w:t>
      </w:r>
    </w:p>
    <w:p w14:paraId="7FB9C940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56A909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&lt;h2&gt;Doctor Module&lt;/h2&gt;</w:t>
      </w:r>
    </w:p>
    <w:p w14:paraId="343AB452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B248D1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&lt;ul&gt;</w:t>
      </w:r>
    </w:p>
    <w:p w14:paraId="5445D3B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&lt;li&gt;Register&lt;/li&gt;</w:t>
      </w:r>
    </w:p>
    <w:p w14:paraId="15D8194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&lt;li&gt;Login&lt;/li&gt;</w:t>
      </w:r>
    </w:p>
    <w:p w14:paraId="1E4F888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Complaint&lt;/li&gt;</w:t>
      </w:r>
    </w:p>
    <w:p w14:paraId="6C363A1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&lt;li&gt;Post Solution&lt;/li&gt;</w:t>
      </w:r>
    </w:p>
    <w:p w14:paraId="775ED53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&lt;li&gt;Manage Cure&lt;/li&gt;</w:t>
      </w:r>
    </w:p>
    <w:p w14:paraId="0C26E25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&lt;li&gt;Manage News&lt;/li&gt;</w:t>
      </w:r>
    </w:p>
    <w:p w14:paraId="4AC52BF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User Details&lt;/li&gt;</w:t>
      </w:r>
    </w:p>
    <w:p w14:paraId="0933B9A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&lt;li&gt;View Payment Details&lt;/li&gt;</w:t>
      </w:r>
    </w:p>
    <w:p w14:paraId="20672F1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&lt;li&gt;Feedback Details&lt;/li&gt;</w:t>
      </w:r>
    </w:p>
    <w:p w14:paraId="318647E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&lt;/ul&gt;</w:t>
      </w:r>
    </w:p>
    <w:p w14:paraId="0780DB0F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7560912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&lt;/body&gt;</w:t>
      </w:r>
    </w:p>
    <w:p w14:paraId="1A82A4EC" w14:textId="14ACB885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&lt;/html&gt;</w:t>
      </w:r>
    </w:p>
    <w:p w14:paraId="566E6643" w14:textId="7F66EEE0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OUTPUT:</w:t>
      </w:r>
    </w:p>
    <w:p w14:paraId="7B401456" w14:textId="24339C66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  <w:noProof/>
        </w:rPr>
        <w:drawing>
          <wp:inline distT="0" distB="0" distL="0" distR="0" wp14:anchorId="6B03A83A" wp14:editId="27B3ABA6">
            <wp:extent cx="5731510" cy="2128520"/>
            <wp:effectExtent l="0" t="0" r="2540" b="5080"/>
            <wp:docPr id="2049469283" name="Picture 1" descr="The document describes an Animal Disease Management System where farmers can submit animal symptoms to doctors through various media, and receive solutions, payments, and access to doctor profiles and repor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69283" name="Picture 1" descr="The document describes an Animal Disease Management System where farmers can submit animal symptoms to doctors through various media, and receive solutions, payments, and access to doctor profiles and repor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6B12" w14:textId="745116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20)PROGRAM</w:t>
      </w:r>
    </w:p>
    <w:p w14:paraId="0FD6B71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&lt;!DOCTYPE html&gt;</w:t>
      </w:r>
    </w:p>
    <w:p w14:paraId="3B3A390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&lt;html&gt;</w:t>
      </w:r>
    </w:p>
    <w:p w14:paraId="43ABB02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&lt;head&gt;</w:t>
      </w:r>
    </w:p>
    <w:p w14:paraId="2C92328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&lt;title&gt;RentRide - Vehicle Rental&lt;/title&gt;</w:t>
      </w:r>
    </w:p>
    <w:p w14:paraId="7FA9DEED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32DA218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&lt;style&gt;</w:t>
      </w:r>
    </w:p>
    <w:p w14:paraId="75454CE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body {</w:t>
      </w:r>
    </w:p>
    <w:p w14:paraId="7EA4F6D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font-family: Arial;</w:t>
      </w:r>
    </w:p>
    <w:p w14:paraId="199F635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0;</w:t>
      </w:r>
    </w:p>
    <w:p w14:paraId="12B1C49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#f2f2f2;</w:t>
      </w:r>
    </w:p>
    <w:p w14:paraId="48D078A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00B077CF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0CF0DFF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header {</w:t>
      </w:r>
    </w:p>
    <w:p w14:paraId="0FCD078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#222;</w:t>
      </w:r>
    </w:p>
    <w:p w14:paraId="47A6DAF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color: white;</w:t>
      </w:r>
    </w:p>
    <w:p w14:paraId="672AFCC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center;</w:t>
      </w:r>
    </w:p>
    <w:p w14:paraId="7731162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padding: 20px;</w:t>
      </w:r>
    </w:p>
    <w:p w14:paraId="312B62D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687B53AD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5E460CE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nav {</w:t>
      </w:r>
    </w:p>
    <w:p w14:paraId="406AF4A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#444;</w:t>
      </w:r>
    </w:p>
    <w:p w14:paraId="6239987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center;</w:t>
      </w:r>
    </w:p>
    <w:p w14:paraId="569B049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10px;</w:t>
      </w:r>
    </w:p>
    <w:p w14:paraId="140BFC4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2AD93CEE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B033ED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nav a {</w:t>
      </w:r>
    </w:p>
    <w:p w14:paraId="768EA9C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color: white;</w:t>
      </w:r>
    </w:p>
    <w:p w14:paraId="5A1411E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text-decoration: none;</w:t>
      </w:r>
    </w:p>
    <w:p w14:paraId="4EFED5C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20px;</w:t>
      </w:r>
    </w:p>
    <w:p w14:paraId="215D1D5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0C3BAD30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86FB35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.container {</w:t>
      </w:r>
    </w:p>
    <w:p w14:paraId="20403DE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80%;</w:t>
      </w:r>
    </w:p>
    <w:p w14:paraId="5B94190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20px auto;</w:t>
      </w:r>
    </w:p>
    <w:p w14:paraId="5B90949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54A0E1B5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3AFFC4D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.box {</w:t>
      </w:r>
    </w:p>
    <w:p w14:paraId="012EDE5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white;</w:t>
      </w:r>
    </w:p>
    <w:p w14:paraId="7E13B97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20px;</w:t>
      </w:r>
    </w:p>
    <w:p w14:paraId="55BE131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margin-bottom: 20px;</w:t>
      </w:r>
    </w:p>
    <w:p w14:paraId="77EF6C7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border-radius: 10px;</w:t>
      </w:r>
    </w:p>
    <w:p w14:paraId="371FF40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5FE1ADBF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FD3663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input, select {</w:t>
      </w:r>
    </w:p>
    <w:p w14:paraId="1C05CA3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width: 90%;</w:t>
      </w:r>
    </w:p>
    <w:p w14:paraId="252B5F4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padding: 10px;</w:t>
      </w:r>
    </w:p>
    <w:p w14:paraId="0BF3ACB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margin: 8px;</w:t>
      </w:r>
    </w:p>
    <w:p w14:paraId="1E36CF7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37C1C4EC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FAC708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button {</w:t>
      </w:r>
    </w:p>
    <w:p w14:paraId="35656F8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#222;</w:t>
      </w:r>
    </w:p>
    <w:p w14:paraId="0F74D71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color: white;</w:t>
      </w:r>
    </w:p>
    <w:p w14:paraId="106BDAD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10px 20px;</w:t>
      </w:r>
    </w:p>
    <w:p w14:paraId="14B7CD1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border: none;</w:t>
      </w:r>
    </w:p>
    <w:p w14:paraId="6A42BFE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cursor: pointer;</w:t>
      </w:r>
    </w:p>
    <w:p w14:paraId="1DC983C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56D1F263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F4CB28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footer {</w:t>
      </w:r>
    </w:p>
    <w:p w14:paraId="4C69DAD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background-color: #222;</w:t>
      </w:r>
    </w:p>
    <w:p w14:paraId="13FCE58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color: white;</w:t>
      </w:r>
    </w:p>
    <w:p w14:paraId="67FE8F8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text-align: center;</w:t>
      </w:r>
    </w:p>
    <w:p w14:paraId="2BD561A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padding: 15px;</w:t>
      </w:r>
    </w:p>
    <w:p w14:paraId="340FDFD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}</w:t>
      </w:r>
    </w:p>
    <w:p w14:paraId="600B205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&lt;/style&gt;</w:t>
      </w:r>
    </w:p>
    <w:p w14:paraId="25E445E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&lt;/head&gt;</w:t>
      </w:r>
    </w:p>
    <w:p w14:paraId="415B8843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F87532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&lt;body&gt;</w:t>
      </w:r>
    </w:p>
    <w:p w14:paraId="358DA65B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633CAE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&lt;header&gt;</w:t>
      </w:r>
    </w:p>
    <w:p w14:paraId="5BFBAB3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&lt;h1&gt;RentRide&lt;/h1&gt;</w:t>
      </w:r>
    </w:p>
    <w:p w14:paraId="60E4A97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&lt;p&gt;Easy and Convenient Vehicle Rental&lt;/p&gt;</w:t>
      </w:r>
    </w:p>
    <w:p w14:paraId="3F45E21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&lt;/header&gt;</w:t>
      </w:r>
    </w:p>
    <w:p w14:paraId="76FF7E78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2A3B3E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&lt;nav&gt;</w:t>
      </w:r>
    </w:p>
    <w:p w14:paraId="1D3AB8D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&lt;a href="#home"&gt;Home&lt;/a&gt;</w:t>
      </w:r>
    </w:p>
    <w:p w14:paraId="70D28C0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href="#search"&gt;Search&lt;/a&gt;</w:t>
      </w:r>
    </w:p>
    <w:p w14:paraId="585242D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href="#booking"&gt;Booking&lt;/a&gt;</w:t>
      </w:r>
    </w:p>
    <w:p w14:paraId="66DB977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href="#admin"&gt;Admin&lt;/a&gt;</w:t>
      </w:r>
    </w:p>
    <w:p w14:paraId="114E63C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&lt;a href="#login"&gt;Login&lt;/a&gt;</w:t>
      </w:r>
    </w:p>
    <w:p w14:paraId="0756C84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&lt;/nav&gt;</w:t>
      </w:r>
    </w:p>
    <w:p w14:paraId="274EE0E1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815E65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&lt;div class="container"&gt;</w:t>
      </w:r>
    </w:p>
    <w:p w14:paraId="1B325FD7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7693727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&lt;!-- Search Module --&gt;</w:t>
      </w:r>
    </w:p>
    <w:p w14:paraId="119B951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 id="search"&gt;</w:t>
      </w:r>
    </w:p>
    <w:p w14:paraId="18B2E35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&lt;h2&gt;Search Vehicle&lt;/h2&gt;</w:t>
      </w:r>
    </w:p>
    <w:p w14:paraId="21C7D6CC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0A881C5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&lt;label&gt;Vehicle Type:&lt;/label&gt;</w:t>
      </w:r>
    </w:p>
    <w:p w14:paraId="22B2F87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&lt;select&gt;</w:t>
      </w:r>
    </w:p>
    <w:p w14:paraId="46F39B9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&lt;option&gt;Car&lt;/option&gt;</w:t>
      </w:r>
    </w:p>
    <w:p w14:paraId="0AA3E072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&lt;option&gt;Bike&lt;/option&gt;</w:t>
      </w:r>
    </w:p>
    <w:p w14:paraId="4BE635E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&lt;option&gt;Truck&lt;/option&gt;</w:t>
      </w:r>
    </w:p>
    <w:p w14:paraId="59AFADF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&lt;option&gt;SUV&lt;/option&gt;</w:t>
      </w:r>
    </w:p>
    <w:p w14:paraId="43B2F4D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&lt;/select&gt;</w:t>
      </w:r>
    </w:p>
    <w:p w14:paraId="4368AB56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2181CF0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&lt;label&gt;Location:&lt;/label&gt;</w:t>
      </w:r>
    </w:p>
    <w:p w14:paraId="0BF0B9C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location"&gt;</w:t>
      </w:r>
    </w:p>
    <w:p w14:paraId="2D14E163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5176CB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&lt;label&gt;Rental Duration:&lt;/label&gt;</w:t>
      </w:r>
    </w:p>
    <w:p w14:paraId="3EB30CA3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duration"&gt;</w:t>
      </w:r>
    </w:p>
    <w:p w14:paraId="75F8A6B9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5F20FB6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&lt;button&gt;Search&lt;/button&gt;</w:t>
      </w:r>
    </w:p>
    <w:p w14:paraId="0F5A2D9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119394AF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5BBB21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&lt;!-- Vehicle Details --&gt;</w:t>
      </w:r>
    </w:p>
    <w:p w14:paraId="6CAC4F9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2975F38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&lt;h2&gt;Vehicle Details&lt;/h2&gt;</w:t>
      </w:r>
    </w:p>
    <w:p w14:paraId="2D0D3BC5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FBABC5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&lt;h3&gt;Car&lt;/h3&gt;</w:t>
      </w:r>
    </w:p>
    <w:p w14:paraId="69D87C9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&lt;p&gt;Price: ₹1500 per day&lt;/p&gt;</w:t>
      </w:r>
    </w:p>
    <w:p w14:paraId="3131B4F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&lt;p&gt;Location: Chennai&lt;/p&gt;</w:t>
      </w:r>
    </w:p>
    <w:p w14:paraId="5AF7E2A2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72BE539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&lt;button&gt;Book Now&lt;/button&gt;</w:t>
      </w:r>
    </w:p>
    <w:p w14:paraId="0A98BF0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20E5A2B3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249F6C1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&lt;!-- User Registration --&gt;</w:t>
      </w:r>
    </w:p>
    <w:p w14:paraId="1303927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 id="login"&gt;</w:t>
      </w:r>
    </w:p>
    <w:p w14:paraId="0B17AC3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&lt;h2&gt;User Registration&lt;/h2&gt;</w:t>
      </w:r>
    </w:p>
    <w:p w14:paraId="2636758D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2486536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placeholder="Enter Name"&gt;</w:t>
      </w:r>
    </w:p>
    <w:p w14:paraId="7E5F8AE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type="email" placeholder="Enter Email"&gt;</w:t>
      </w:r>
    </w:p>
    <w:p w14:paraId="32619CC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type="password" placeholder="Enter Password"&gt;</w:t>
      </w:r>
    </w:p>
    <w:p w14:paraId="65C89A11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5BCB703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&lt;button&gt;Register&lt;/button&gt;</w:t>
      </w:r>
    </w:p>
    <w:p w14:paraId="269CD95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6A4B36B2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27E452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&lt;!-- Booking --&gt;</w:t>
      </w:r>
    </w:p>
    <w:p w14:paraId="2130822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 id="booking"&gt;</w:t>
      </w:r>
    </w:p>
    <w:p w14:paraId="5CFDCB7D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&lt;h2&gt;Vehicle Booking&lt;/h2&gt;</w:t>
      </w:r>
    </w:p>
    <w:p w14:paraId="0F745287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7C8ECFE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placeholder="Customer Name"&gt;</w:t>
      </w:r>
    </w:p>
    <w:p w14:paraId="0DCA6FA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type="text" placeholder="Address"&gt;</w:t>
      </w:r>
    </w:p>
    <w:p w14:paraId="2A29AC5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&lt;input type="text" placeholder="Vehicle Type"&gt;</w:t>
      </w:r>
    </w:p>
    <w:p w14:paraId="1BC53D3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&lt;input type="date"&gt;</w:t>
      </w:r>
    </w:p>
    <w:p w14:paraId="78C9C52F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6F9E9F5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&lt;button&gt;Make Booking&lt;/button&gt;</w:t>
      </w:r>
    </w:p>
    <w:p w14:paraId="3353FC2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37FDA136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181E792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&lt;!-- User Features --&gt;</w:t>
      </w:r>
    </w:p>
    <w:p w14:paraId="641B5DAE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class="box"&gt;</w:t>
      </w:r>
    </w:p>
    <w:p w14:paraId="08E5CE1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&lt;h2&gt;User&lt;/h2&gt;</w:t>
      </w:r>
    </w:p>
    <w:p w14:paraId="732098E1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495DCFC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&lt;ul&gt;</w:t>
      </w:r>
    </w:p>
    <w:p w14:paraId="444B831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&lt;li&gt;Register&lt;/li&gt;</w:t>
      </w:r>
    </w:p>
    <w:p w14:paraId="1FF0F78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&lt;li&gt;Login&lt;/li&gt;</w:t>
      </w:r>
    </w:p>
    <w:p w14:paraId="7A53C3C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&lt;li&gt;Search Vehicle Details&lt;/li&gt;</w:t>
      </w:r>
    </w:p>
    <w:p w14:paraId="7A8AF18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&lt;li&gt;Select Vehicle and Make Booking&lt;/li&gt;</w:t>
      </w:r>
    </w:p>
    <w:p w14:paraId="3F5FA28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&lt;li&gt;View Booking Status&lt;/li&gt;</w:t>
      </w:r>
    </w:p>
    <w:p w14:paraId="52EAE59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&lt;li&gt;My Profile&lt;/li&gt;</w:t>
      </w:r>
    </w:p>
    <w:p w14:paraId="1876B5D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&lt;li&gt;Reviews&lt;/li&gt;</w:t>
      </w:r>
    </w:p>
    <w:p w14:paraId="1D29ABE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&lt;/ul&gt;</w:t>
      </w:r>
    </w:p>
    <w:p w14:paraId="62B39CD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1F95F17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565CABD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&lt;!-- Admin Features --&gt;</w:t>
      </w:r>
    </w:p>
    <w:p w14:paraId="3C38E92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&lt;div class="box" id="admin"&gt;</w:t>
      </w:r>
    </w:p>
    <w:p w14:paraId="6E55C17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&lt;h2&gt;Admin&lt;/h2&gt;</w:t>
      </w:r>
    </w:p>
    <w:p w14:paraId="6AEC61A0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096A1E28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&lt;ul&gt;</w:t>
      </w:r>
    </w:p>
    <w:p w14:paraId="47138EB7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&lt;li&gt;Admin Login&lt;/li&gt;</w:t>
      </w:r>
    </w:p>
    <w:p w14:paraId="5456E66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&lt;li&gt;Add Vehicle&lt;/li&gt;</w:t>
      </w:r>
    </w:p>
    <w:p w14:paraId="24D31601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&lt;li&gt;Manage Vehicle Details&lt;/li&gt;</w:t>
      </w:r>
    </w:p>
    <w:p w14:paraId="50FFEA7F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lastRenderedPageBreak/>
        <w:t xml:space="preserve">            &lt;li&gt;Manage Booking Details&lt;/li&gt;</w:t>
      </w:r>
    </w:p>
    <w:p w14:paraId="04D3E494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    &lt;li&gt;Approve User Booking&lt;/li&gt;</w:t>
      </w:r>
    </w:p>
    <w:p w14:paraId="4FF4BE75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    &lt;/ul&gt;</w:t>
      </w:r>
    </w:p>
    <w:p w14:paraId="7B3B6D49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&lt;/div&gt;</w:t>
      </w:r>
    </w:p>
    <w:p w14:paraId="31DC811B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7351BEC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&lt;/div&gt;</w:t>
      </w:r>
    </w:p>
    <w:p w14:paraId="220FB2B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4F476D0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&lt;footer&gt;</w:t>
      </w:r>
    </w:p>
    <w:p w14:paraId="022F2E0B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 xml:space="preserve">    &lt;p&gt;RentRide © 2026 | 24/7 Customer Support&lt;/p&gt;</w:t>
      </w:r>
    </w:p>
    <w:p w14:paraId="670616D0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&lt;/footer&gt;</w:t>
      </w:r>
    </w:p>
    <w:p w14:paraId="6FA619F4" w14:textId="77777777" w:rsidR="00686F1B" w:rsidRPr="00A10AD6" w:rsidRDefault="00686F1B" w:rsidP="00686F1B">
      <w:pPr>
        <w:rPr>
          <w:rFonts w:ascii="Times New Roman" w:hAnsi="Times New Roman" w:cs="Times New Roman"/>
        </w:rPr>
      </w:pPr>
    </w:p>
    <w:p w14:paraId="523EA82A" w14:textId="77777777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&lt;/body&gt;</w:t>
      </w:r>
    </w:p>
    <w:p w14:paraId="228F69D1" w14:textId="48C63D48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&lt;/html&gt;</w:t>
      </w:r>
    </w:p>
    <w:p w14:paraId="76C9C2E2" w14:textId="6D06325C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</w:rPr>
        <w:t>OUTPUT:</w:t>
      </w:r>
    </w:p>
    <w:p w14:paraId="66386CFE" w14:textId="4CD5A8B2" w:rsidR="00686F1B" w:rsidRPr="00A10AD6" w:rsidRDefault="00686F1B" w:rsidP="00686F1B">
      <w:pPr>
        <w:rPr>
          <w:rFonts w:ascii="Times New Roman" w:hAnsi="Times New Roman" w:cs="Times New Roman"/>
        </w:rPr>
      </w:pPr>
      <w:r w:rsidRPr="00A10AD6">
        <w:rPr>
          <w:rFonts w:ascii="Times New Roman" w:hAnsi="Times New Roman" w:cs="Times New Roman"/>
          <w:noProof/>
        </w:rPr>
        <w:drawing>
          <wp:inline distT="0" distB="0" distL="0" distR="0" wp14:anchorId="3BB59865" wp14:editId="6A801E14">
            <wp:extent cx="5731510" cy="2110105"/>
            <wp:effectExtent l="0" t="0" r="2540" b="4445"/>
            <wp:docPr id="202780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01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F1B" w:rsidRPr="00A10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BD"/>
    <w:rsid w:val="00194879"/>
    <w:rsid w:val="0021627F"/>
    <w:rsid w:val="003C61BD"/>
    <w:rsid w:val="00686F1B"/>
    <w:rsid w:val="00812E1C"/>
    <w:rsid w:val="008B3C6E"/>
    <w:rsid w:val="00A10AD6"/>
    <w:rsid w:val="00CB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3006"/>
  <w15:chartTrackingRefBased/>
  <w15:docId w15:val="{6036D065-5A47-417D-8153-F0580474D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26</Pages>
  <Words>2231</Words>
  <Characters>12723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Chinthala</dc:creator>
  <cp:keywords/>
  <dc:description/>
  <cp:lastModifiedBy>Karjala Sai Kumar</cp:lastModifiedBy>
  <cp:revision>2</cp:revision>
  <dcterms:created xsi:type="dcterms:W3CDTF">2026-08-17T03:10:00Z</dcterms:created>
  <dcterms:modified xsi:type="dcterms:W3CDTF">2026-08-19T09:10:00Z</dcterms:modified>
</cp:coreProperties>
</file>