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70A7" w14:textId="77777777" w:rsidR="003C74B5" w:rsidRDefault="003C74B5">
      <w:pPr>
        <w:rPr>
          <w:sz w:val="32"/>
          <w:szCs w:val="32"/>
        </w:rPr>
      </w:pPr>
    </w:p>
    <w:p w14:paraId="241D6BDE" w14:textId="19F2F014" w:rsidR="003C74B5" w:rsidRDefault="001624D3">
      <w:pPr>
        <w:jc w:val="center"/>
        <w:rPr>
          <w:sz w:val="32"/>
          <w:szCs w:val="32"/>
        </w:rPr>
      </w:pPr>
      <w:r>
        <w:rPr>
          <w:sz w:val="32"/>
          <w:szCs w:val="32"/>
        </w:rPr>
        <w:t>K. SAI KUMAR</w:t>
      </w:r>
    </w:p>
    <w:p w14:paraId="17BFFC24" w14:textId="60D583AD" w:rsidR="003C74B5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192</w:t>
      </w:r>
      <w:r w:rsidR="001624D3">
        <w:rPr>
          <w:sz w:val="32"/>
          <w:szCs w:val="32"/>
        </w:rPr>
        <w:t>372080</w:t>
      </w:r>
    </w:p>
    <w:p w14:paraId="3B38B869" w14:textId="77777777" w:rsidR="003C74B5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CSA4308:INTERNET PROGRAM</w:t>
      </w:r>
    </w:p>
    <w:p w14:paraId="0A076AFD" w14:textId="77777777" w:rsidR="003C74B5" w:rsidRDefault="003C74B5"/>
    <w:p w14:paraId="59A03364" w14:textId="77777777" w:rsidR="003C74B5" w:rsidRDefault="003C74B5"/>
    <w:p w14:paraId="71E0681B" w14:textId="77777777" w:rsidR="003C74B5" w:rsidRDefault="003C74B5"/>
    <w:p w14:paraId="4906B969" w14:textId="77777777" w:rsidR="003C74B5" w:rsidRDefault="003C74B5"/>
    <w:p w14:paraId="2203D6AD" w14:textId="77777777" w:rsidR="003C74B5" w:rsidRDefault="003C74B5"/>
    <w:p w14:paraId="084F630C" w14:textId="77777777" w:rsidR="003C74B5" w:rsidRDefault="003C74B5"/>
    <w:p w14:paraId="68977FAD" w14:textId="77777777" w:rsidR="003C74B5" w:rsidRDefault="003C74B5">
      <w:pPr>
        <w:jc w:val="both"/>
      </w:pPr>
    </w:p>
    <w:p w14:paraId="1709F228" w14:textId="77777777" w:rsidR="003C74B5" w:rsidRDefault="003C74B5">
      <w:pPr>
        <w:jc w:val="both"/>
      </w:pPr>
    </w:p>
    <w:p w14:paraId="739BA7F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21).&lt;!DOCTYPE html&gt;</w:t>
      </w:r>
    </w:p>
    <w:p w14:paraId="3588B5B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8AFB31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6776B7D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&lt;title&gt;Online Job Portal&lt;/title&gt;</w:t>
      </w:r>
    </w:p>
    <w:p w14:paraId="5076E927" w14:textId="77777777" w:rsidR="003C74B5" w:rsidRDefault="003C74B5">
      <w:pPr>
        <w:jc w:val="both"/>
        <w:rPr>
          <w:sz w:val="24"/>
          <w:szCs w:val="24"/>
        </w:rPr>
      </w:pPr>
    </w:p>
    <w:p w14:paraId="7CDB4C4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040AABE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2871312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1977918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#f2f2f2;</w:t>
      </w:r>
    </w:p>
    <w:p w14:paraId="1B16417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3FD9EA7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603A8B9" w14:textId="77777777" w:rsidR="003C74B5" w:rsidRDefault="003C74B5">
      <w:pPr>
        <w:jc w:val="both"/>
        <w:rPr>
          <w:sz w:val="24"/>
          <w:szCs w:val="24"/>
        </w:rPr>
      </w:pPr>
    </w:p>
    <w:p w14:paraId="756C997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62488FB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14BF75A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011EE73" w14:textId="77777777" w:rsidR="003C74B5" w:rsidRDefault="003C74B5">
      <w:pPr>
        <w:jc w:val="both"/>
        <w:rPr>
          <w:sz w:val="24"/>
          <w:szCs w:val="24"/>
        </w:rPr>
      </w:pPr>
    </w:p>
    <w:p w14:paraId="1AF576A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55D5224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6C91008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300px;</w:t>
      </w:r>
    </w:p>
    <w:p w14:paraId="11CEACE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40CC4D5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78C1107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21A1DF6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5A0540F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69A6B46" w14:textId="77777777" w:rsidR="003C74B5" w:rsidRDefault="003C74B5">
      <w:pPr>
        <w:jc w:val="both"/>
        <w:rPr>
          <w:sz w:val="24"/>
          <w:szCs w:val="24"/>
        </w:rPr>
      </w:pPr>
    </w:p>
    <w:p w14:paraId="3D12159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79D37F1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#333;</w:t>
      </w:r>
    </w:p>
    <w:p w14:paraId="41C0C1B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AD49A9F" w14:textId="77777777" w:rsidR="003C74B5" w:rsidRDefault="003C74B5">
      <w:pPr>
        <w:jc w:val="both"/>
        <w:rPr>
          <w:sz w:val="24"/>
          <w:szCs w:val="24"/>
        </w:rPr>
      </w:pPr>
    </w:p>
    <w:p w14:paraId="693C730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4F15559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008071D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5A9C40F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77500E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1EAF58B6" w14:textId="77777777" w:rsidR="003C74B5" w:rsidRDefault="003C74B5">
      <w:pPr>
        <w:jc w:val="both"/>
        <w:rPr>
          <w:sz w:val="24"/>
          <w:szCs w:val="24"/>
        </w:rPr>
      </w:pPr>
    </w:p>
    <w:p w14:paraId="47EAEE9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&lt;/head&gt;</w:t>
      </w:r>
    </w:p>
    <w:p w14:paraId="1AD02B11" w14:textId="77777777" w:rsidR="003C74B5" w:rsidRDefault="003C74B5">
      <w:pPr>
        <w:jc w:val="both"/>
        <w:rPr>
          <w:sz w:val="24"/>
          <w:szCs w:val="24"/>
        </w:rPr>
      </w:pPr>
    </w:p>
    <w:p w14:paraId="3F10E99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6DE2B76" w14:textId="77777777" w:rsidR="003C74B5" w:rsidRDefault="003C74B5">
      <w:pPr>
        <w:jc w:val="both"/>
        <w:rPr>
          <w:sz w:val="24"/>
          <w:szCs w:val="24"/>
        </w:rPr>
      </w:pPr>
    </w:p>
    <w:p w14:paraId="14360D0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&lt;h1&gt;Online Job Portal&lt;/h1&gt;</w:t>
      </w:r>
    </w:p>
    <w:p w14:paraId="789ECA76" w14:textId="77777777" w:rsidR="003C74B5" w:rsidRDefault="003C74B5">
      <w:pPr>
        <w:jc w:val="both"/>
        <w:rPr>
          <w:sz w:val="24"/>
          <w:szCs w:val="24"/>
        </w:rPr>
      </w:pPr>
    </w:p>
    <w:p w14:paraId="7ECA19E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A50E20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7BFBED0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0AC1E2A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B207C0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&lt;li&gt;Approve Director&lt;/li&gt;</w:t>
      </w:r>
    </w:p>
    <w:p w14:paraId="3842F93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Users&lt;/li&gt;</w:t>
      </w:r>
    </w:p>
    <w:p w14:paraId="7C5EFF8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Reports&lt;/li&gt;</w:t>
      </w:r>
    </w:p>
    <w:p w14:paraId="637CD9D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7BF09F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6EE2D4A" w14:textId="77777777" w:rsidR="003C74B5" w:rsidRDefault="003C74B5">
      <w:pPr>
        <w:jc w:val="both"/>
        <w:rPr>
          <w:sz w:val="24"/>
          <w:szCs w:val="24"/>
        </w:rPr>
      </w:pPr>
    </w:p>
    <w:p w14:paraId="7A4C1A3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496A1D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&lt;h2&gt;Director&lt;/h2&gt;</w:t>
      </w:r>
    </w:p>
    <w:p w14:paraId="31CCC57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7BF93A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2B908DC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39C5E9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Vacancy&lt;/li&gt;</w:t>
      </w:r>
    </w:p>
    <w:p w14:paraId="00E5A96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Vacancy&lt;/li&gt;</w:t>
      </w:r>
    </w:p>
    <w:p w14:paraId="05A00F5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Applied Users&lt;/li&gt;</w:t>
      </w:r>
    </w:p>
    <w:p w14:paraId="68791DF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097ED21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14EC30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59BC080" w14:textId="77777777" w:rsidR="003C74B5" w:rsidRDefault="003C74B5">
      <w:pPr>
        <w:jc w:val="both"/>
        <w:rPr>
          <w:sz w:val="24"/>
          <w:szCs w:val="24"/>
        </w:rPr>
      </w:pPr>
    </w:p>
    <w:p w14:paraId="6334BEB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798693D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3AE2222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046036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68FE0F5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5A0476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Vacancy&lt;/li&gt;</w:t>
      </w:r>
    </w:p>
    <w:p w14:paraId="20E0852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Location&lt;/li&gt;</w:t>
      </w:r>
    </w:p>
    <w:p w14:paraId="6061D6E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Category&lt;/li&gt;</w:t>
      </w:r>
    </w:p>
    <w:p w14:paraId="247E47A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&lt;li&gt;Apply for Vacancy&lt;/li&gt;</w:t>
      </w:r>
    </w:p>
    <w:p w14:paraId="1B90263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0417D81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1C8B8D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C685146" w14:textId="77777777" w:rsidR="003C74B5" w:rsidRDefault="003C74B5">
      <w:pPr>
        <w:jc w:val="both"/>
        <w:rPr>
          <w:sz w:val="24"/>
          <w:szCs w:val="24"/>
        </w:rPr>
      </w:pPr>
    </w:p>
    <w:p w14:paraId="3902A83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35FD4D1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5183E4F1" w14:textId="77777777" w:rsidR="003C74B5" w:rsidRDefault="003C74B5">
      <w:pPr>
        <w:jc w:val="both"/>
        <w:rPr>
          <w:sz w:val="24"/>
          <w:szCs w:val="24"/>
        </w:rPr>
      </w:pPr>
    </w:p>
    <w:p w14:paraId="4BF2CD1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CB3AA07" w14:textId="77777777" w:rsidR="003C74B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FC30053" wp14:editId="66F03A8E">
            <wp:extent cx="4249420" cy="2273300"/>
            <wp:effectExtent l="0" t="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95E0" w14:textId="77777777" w:rsidR="003C74B5" w:rsidRDefault="003C74B5">
      <w:pPr>
        <w:jc w:val="both"/>
        <w:rPr>
          <w:sz w:val="24"/>
          <w:szCs w:val="24"/>
        </w:rPr>
      </w:pPr>
    </w:p>
    <w:p w14:paraId="20188938" w14:textId="77777777" w:rsidR="003C74B5" w:rsidRDefault="003C74B5">
      <w:pPr>
        <w:jc w:val="both"/>
        <w:rPr>
          <w:sz w:val="24"/>
          <w:szCs w:val="24"/>
        </w:rPr>
      </w:pPr>
    </w:p>
    <w:p w14:paraId="6854F0D3" w14:textId="77777777" w:rsidR="003C74B5" w:rsidRDefault="003C74B5">
      <w:pPr>
        <w:jc w:val="both"/>
        <w:rPr>
          <w:sz w:val="24"/>
          <w:szCs w:val="24"/>
        </w:rPr>
      </w:pPr>
    </w:p>
    <w:p w14:paraId="1DA7B36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22).&lt;!DOCTYPE html&gt;</w:t>
      </w:r>
    </w:p>
    <w:p w14:paraId="459B689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760741D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0F75B3A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&lt;title&gt;Solid Waste Management&lt;/title&gt;</w:t>
      </w:r>
    </w:p>
    <w:p w14:paraId="317A6397" w14:textId="77777777" w:rsidR="003C74B5" w:rsidRDefault="003C74B5">
      <w:pPr>
        <w:jc w:val="both"/>
        <w:rPr>
          <w:sz w:val="24"/>
          <w:szCs w:val="24"/>
        </w:rPr>
      </w:pPr>
    </w:p>
    <w:p w14:paraId="3F4B61B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49F146E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483920E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52B0C8E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#e8f5e9;</w:t>
      </w:r>
    </w:p>
    <w:p w14:paraId="63178D6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199943B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7C7E1BB" w14:textId="77777777" w:rsidR="003C74B5" w:rsidRDefault="003C74B5">
      <w:pPr>
        <w:jc w:val="both"/>
        <w:rPr>
          <w:sz w:val="24"/>
          <w:szCs w:val="24"/>
        </w:rPr>
      </w:pPr>
    </w:p>
    <w:p w14:paraId="3A2B8E6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3402426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#2e7d32;</w:t>
      </w:r>
    </w:p>
    <w:p w14:paraId="55BB675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177D48A" w14:textId="77777777" w:rsidR="003C74B5" w:rsidRDefault="003C74B5">
      <w:pPr>
        <w:jc w:val="both"/>
        <w:rPr>
          <w:sz w:val="24"/>
          <w:szCs w:val="24"/>
        </w:rPr>
      </w:pPr>
    </w:p>
    <w:p w14:paraId="3D216F8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46BF524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34C419E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6223726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04E913C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7CA8161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5763C8D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2A1DD12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4ECA8B7" w14:textId="77777777" w:rsidR="003C74B5" w:rsidRDefault="003C74B5">
      <w:pPr>
        <w:jc w:val="both"/>
        <w:rPr>
          <w:sz w:val="24"/>
          <w:szCs w:val="24"/>
        </w:rPr>
      </w:pPr>
    </w:p>
    <w:p w14:paraId="16116A7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352F40D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#388e3c;</w:t>
      </w:r>
    </w:p>
    <w:p w14:paraId="70D71C2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75F9F72" w14:textId="77777777" w:rsidR="003C74B5" w:rsidRDefault="003C74B5">
      <w:pPr>
        <w:jc w:val="both"/>
        <w:rPr>
          <w:sz w:val="24"/>
          <w:szCs w:val="24"/>
        </w:rPr>
      </w:pPr>
    </w:p>
    <w:p w14:paraId="7A74906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64D3F3B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323A887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0A92A2F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36828DC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498535E0" w14:textId="77777777" w:rsidR="003C74B5" w:rsidRDefault="003C74B5">
      <w:pPr>
        <w:jc w:val="both"/>
        <w:rPr>
          <w:sz w:val="24"/>
          <w:szCs w:val="24"/>
        </w:rPr>
      </w:pPr>
    </w:p>
    <w:p w14:paraId="1670A98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7B24104E" w14:textId="77777777" w:rsidR="003C74B5" w:rsidRDefault="003C74B5">
      <w:pPr>
        <w:jc w:val="both"/>
        <w:rPr>
          <w:sz w:val="24"/>
          <w:szCs w:val="24"/>
        </w:rPr>
      </w:pPr>
    </w:p>
    <w:p w14:paraId="31927AF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B854973" w14:textId="77777777" w:rsidR="003C74B5" w:rsidRDefault="003C74B5">
      <w:pPr>
        <w:jc w:val="both"/>
        <w:rPr>
          <w:sz w:val="24"/>
          <w:szCs w:val="24"/>
        </w:rPr>
      </w:pPr>
    </w:p>
    <w:p w14:paraId="235F9F3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&lt;h1&gt;Solid Waste Management&lt;/h1&gt;</w:t>
      </w:r>
    </w:p>
    <w:p w14:paraId="266AC92F" w14:textId="77777777" w:rsidR="003C74B5" w:rsidRDefault="003C74B5">
      <w:pPr>
        <w:jc w:val="both"/>
        <w:rPr>
          <w:sz w:val="24"/>
          <w:szCs w:val="24"/>
        </w:rPr>
      </w:pPr>
    </w:p>
    <w:p w14:paraId="69B4D44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93FCD0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&lt;h2&gt;Administrator&lt;/h2&gt;</w:t>
      </w:r>
    </w:p>
    <w:p w14:paraId="7FAA6D3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82C129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DD14B2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&lt;li&gt;Create Garbage Bin&lt;/li&gt;</w:t>
      </w:r>
    </w:p>
    <w:p w14:paraId="413DB28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&lt;li&gt;Update/Delete Garbage Bin&lt;/li&gt;</w:t>
      </w:r>
    </w:p>
    <w:p w14:paraId="76F77D5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&lt;li&gt;Assign Best Route&lt;/li&gt;</w:t>
      </w:r>
    </w:p>
    <w:p w14:paraId="0F90AD0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Driver&lt;/li&gt;</w:t>
      </w:r>
    </w:p>
    <w:p w14:paraId="3C4ABC6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Garbage Report&lt;/li&gt;</w:t>
      </w:r>
    </w:p>
    <w:p w14:paraId="1A29E97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Complaints&lt;/li&gt;</w:t>
      </w:r>
    </w:p>
    <w:p w14:paraId="54ED9F3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B01006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307954F2" w14:textId="77777777" w:rsidR="003C74B5" w:rsidRDefault="003C74B5">
      <w:pPr>
        <w:jc w:val="both"/>
        <w:rPr>
          <w:sz w:val="24"/>
          <w:szCs w:val="24"/>
        </w:rPr>
      </w:pPr>
    </w:p>
    <w:p w14:paraId="39BCA67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54B52A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&lt;h2&gt;General Public&lt;/h2&gt;</w:t>
      </w:r>
    </w:p>
    <w:p w14:paraId="05AE198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0315E92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7A9E048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B1FE7C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 Complaint&lt;/li&gt;</w:t>
      </w:r>
    </w:p>
    <w:p w14:paraId="320C04D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Complaint &amp; Status&lt;/li&gt;</w:t>
      </w:r>
    </w:p>
    <w:p w14:paraId="122207B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E8DE08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3EA681D" w14:textId="77777777" w:rsidR="003C74B5" w:rsidRDefault="003C74B5">
      <w:pPr>
        <w:jc w:val="both"/>
        <w:rPr>
          <w:sz w:val="24"/>
          <w:szCs w:val="24"/>
        </w:rPr>
      </w:pPr>
    </w:p>
    <w:p w14:paraId="32A903A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8FE768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&lt;h2&gt;Driver&lt;/h2&gt;</w:t>
      </w:r>
    </w:p>
    <w:p w14:paraId="75154CB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D2BF89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AEDA8D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&lt;li&gt;Check Daily Work&lt;/li&gt;</w:t>
      </w:r>
    </w:p>
    <w:p w14:paraId="7A72A84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&lt;li&gt;Choose Best Route&lt;/li&gt;</w:t>
      </w:r>
    </w:p>
    <w:p w14:paraId="1BAE8EC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Garbage Load&lt;/li&gt;</w:t>
      </w:r>
    </w:p>
    <w:p w14:paraId="12A819D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55F3699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6270A64" w14:textId="77777777" w:rsidR="003C74B5" w:rsidRDefault="003C74B5">
      <w:pPr>
        <w:jc w:val="both"/>
        <w:rPr>
          <w:sz w:val="24"/>
          <w:szCs w:val="24"/>
        </w:rPr>
      </w:pPr>
    </w:p>
    <w:p w14:paraId="52C6892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25895E1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21EB4A8F" w14:textId="77777777" w:rsidR="003C74B5" w:rsidRDefault="003C74B5">
      <w:pPr>
        <w:jc w:val="both"/>
        <w:rPr>
          <w:sz w:val="24"/>
          <w:szCs w:val="24"/>
        </w:rPr>
      </w:pPr>
    </w:p>
    <w:p w14:paraId="5A981E3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8CD4FF9" w14:textId="77777777" w:rsidR="003C74B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9034197" wp14:editId="7CF7F5D3">
            <wp:extent cx="4254500" cy="230441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CB51" w14:textId="77777777" w:rsidR="003C74B5" w:rsidRDefault="003C74B5">
      <w:pPr>
        <w:jc w:val="both"/>
        <w:rPr>
          <w:sz w:val="24"/>
          <w:szCs w:val="24"/>
        </w:rPr>
      </w:pPr>
    </w:p>
    <w:p w14:paraId="69619D51" w14:textId="77777777" w:rsidR="003C74B5" w:rsidRDefault="003C74B5">
      <w:pPr>
        <w:jc w:val="both"/>
        <w:rPr>
          <w:sz w:val="24"/>
          <w:szCs w:val="24"/>
        </w:rPr>
      </w:pPr>
    </w:p>
    <w:p w14:paraId="60DD23C9" w14:textId="77777777" w:rsidR="003C74B5" w:rsidRDefault="003C74B5">
      <w:pPr>
        <w:jc w:val="both"/>
        <w:rPr>
          <w:sz w:val="24"/>
          <w:szCs w:val="24"/>
        </w:rPr>
      </w:pPr>
    </w:p>
    <w:p w14:paraId="1EB2BD6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23)</w:t>
      </w:r>
    </w:p>
    <w:p w14:paraId="4A19A52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.&lt;!DOCTYPE html&gt;</w:t>
      </w:r>
    </w:p>
    <w:p w14:paraId="54E2EAD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20573F9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4E2FAB1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&lt;title&gt;Blood Management System&lt;/title&gt;</w:t>
      </w:r>
    </w:p>
    <w:p w14:paraId="15C3A1BF" w14:textId="77777777" w:rsidR="003C74B5" w:rsidRDefault="003C74B5">
      <w:pPr>
        <w:jc w:val="both"/>
        <w:rPr>
          <w:sz w:val="24"/>
          <w:szCs w:val="24"/>
        </w:rPr>
      </w:pPr>
    </w:p>
    <w:p w14:paraId="0D20D0B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3EF2C18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01F7773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0DA4652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#ffebee;</w:t>
      </w:r>
    </w:p>
    <w:p w14:paraId="76C92E2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1EFDA79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4129ED4" w14:textId="77777777" w:rsidR="003C74B5" w:rsidRDefault="003C74B5">
      <w:pPr>
        <w:jc w:val="both"/>
        <w:rPr>
          <w:sz w:val="24"/>
          <w:szCs w:val="24"/>
        </w:rPr>
      </w:pPr>
    </w:p>
    <w:p w14:paraId="5963D81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6667047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#c62828;</w:t>
      </w:r>
    </w:p>
    <w:p w14:paraId="19221B1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7662D3" w14:textId="77777777" w:rsidR="003C74B5" w:rsidRDefault="003C74B5">
      <w:pPr>
        <w:jc w:val="both"/>
        <w:rPr>
          <w:sz w:val="24"/>
          <w:szCs w:val="24"/>
        </w:rPr>
      </w:pPr>
    </w:p>
    <w:p w14:paraId="74BA233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23E5409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2CEC557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0198C52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5CD01EB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373833F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022F7BD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72AE44B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28EEC03" w14:textId="77777777" w:rsidR="003C74B5" w:rsidRDefault="003C74B5">
      <w:pPr>
        <w:jc w:val="both"/>
        <w:rPr>
          <w:sz w:val="24"/>
          <w:szCs w:val="24"/>
        </w:rPr>
      </w:pPr>
    </w:p>
    <w:p w14:paraId="6000FD3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20FFF84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#d32f2f;</w:t>
      </w:r>
    </w:p>
    <w:p w14:paraId="16E5BEC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6D5789F" w14:textId="77777777" w:rsidR="003C74B5" w:rsidRDefault="003C74B5">
      <w:pPr>
        <w:jc w:val="both"/>
        <w:rPr>
          <w:sz w:val="24"/>
          <w:szCs w:val="24"/>
        </w:rPr>
      </w:pPr>
    </w:p>
    <w:p w14:paraId="46811D7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62533BE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2E2F2F6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padding: 6px;</w:t>
      </w:r>
    </w:p>
    <w:p w14:paraId="6339FAE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25C29A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64B666B9" w14:textId="77777777" w:rsidR="003C74B5" w:rsidRDefault="003C74B5">
      <w:pPr>
        <w:jc w:val="both"/>
        <w:rPr>
          <w:sz w:val="24"/>
          <w:szCs w:val="24"/>
        </w:rPr>
      </w:pPr>
    </w:p>
    <w:p w14:paraId="448FA17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55335A41" w14:textId="77777777" w:rsidR="003C74B5" w:rsidRDefault="003C74B5">
      <w:pPr>
        <w:jc w:val="both"/>
        <w:rPr>
          <w:sz w:val="24"/>
          <w:szCs w:val="24"/>
        </w:rPr>
      </w:pPr>
    </w:p>
    <w:p w14:paraId="2E1A56A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437AA20D" w14:textId="77777777" w:rsidR="003C74B5" w:rsidRDefault="003C74B5">
      <w:pPr>
        <w:jc w:val="both"/>
        <w:rPr>
          <w:sz w:val="24"/>
          <w:szCs w:val="24"/>
        </w:rPr>
      </w:pPr>
    </w:p>
    <w:p w14:paraId="52A7A9B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&lt;h1&gt;Blood Management System&lt;/h1&gt;</w:t>
      </w:r>
    </w:p>
    <w:p w14:paraId="05266E8E" w14:textId="77777777" w:rsidR="003C74B5" w:rsidRDefault="003C74B5">
      <w:pPr>
        <w:jc w:val="both"/>
        <w:rPr>
          <w:sz w:val="24"/>
          <w:szCs w:val="24"/>
        </w:rPr>
      </w:pPr>
    </w:p>
    <w:p w14:paraId="2E6C035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0C924E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&lt;h2&gt;Donor / User&lt;/h2&gt;</w:t>
      </w:r>
    </w:p>
    <w:p w14:paraId="3F9A8FC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789E26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6FBEDE4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0861723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Donor Information&lt;/li&gt;</w:t>
      </w:r>
    </w:p>
    <w:p w14:paraId="1D6701D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Donor Information&lt;/li&gt;</w:t>
      </w:r>
    </w:p>
    <w:p w14:paraId="13BE83D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Donor Details&lt;/li&gt;</w:t>
      </w:r>
    </w:p>
    <w:p w14:paraId="0ED5078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Blood Bank Details&lt;/li&gt;</w:t>
      </w:r>
    </w:p>
    <w:p w14:paraId="1D8DBA6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133DEE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1DFAF83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40114DF1" w14:textId="77777777" w:rsidR="003C74B5" w:rsidRDefault="003C74B5">
      <w:pPr>
        <w:jc w:val="both"/>
        <w:rPr>
          <w:sz w:val="24"/>
          <w:szCs w:val="24"/>
        </w:rPr>
      </w:pPr>
    </w:p>
    <w:p w14:paraId="72E7E8F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5E16AC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&lt;h2&gt;Hospital&lt;/h2&gt;</w:t>
      </w:r>
    </w:p>
    <w:p w14:paraId="73CB2C4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546EE95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3DFAECD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E5D21C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Blood Bank Information&lt;/li&gt;</w:t>
      </w:r>
    </w:p>
    <w:p w14:paraId="35E61DD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Blood Group Status&lt;/li&gt;</w:t>
      </w:r>
    </w:p>
    <w:p w14:paraId="5814C58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Blood Bank Details&lt;/li&gt;</w:t>
      </w:r>
    </w:p>
    <w:p w14:paraId="2FEAE43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142352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3FECA5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0A5B1B8" w14:textId="77777777" w:rsidR="003C74B5" w:rsidRDefault="003C74B5">
      <w:pPr>
        <w:jc w:val="both"/>
        <w:rPr>
          <w:sz w:val="24"/>
          <w:szCs w:val="24"/>
        </w:rPr>
      </w:pPr>
    </w:p>
    <w:p w14:paraId="0F9F9D3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795EF16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4A5F5BD3" w14:textId="77777777" w:rsidR="003C74B5" w:rsidRDefault="003C74B5">
      <w:pPr>
        <w:jc w:val="both"/>
        <w:rPr>
          <w:sz w:val="24"/>
          <w:szCs w:val="24"/>
        </w:rPr>
      </w:pPr>
    </w:p>
    <w:p w14:paraId="4752870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4137F39" w14:textId="77777777" w:rsidR="003C74B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4F9E93CA" wp14:editId="11989B34">
            <wp:extent cx="4323080" cy="2578100"/>
            <wp:effectExtent l="0" t="0" r="203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7976" w14:textId="77777777" w:rsidR="003C74B5" w:rsidRDefault="003C74B5">
      <w:pPr>
        <w:jc w:val="both"/>
        <w:rPr>
          <w:sz w:val="24"/>
          <w:szCs w:val="24"/>
        </w:rPr>
      </w:pPr>
    </w:p>
    <w:p w14:paraId="35B46FD8" w14:textId="77777777" w:rsidR="003C74B5" w:rsidRDefault="003C74B5">
      <w:pPr>
        <w:jc w:val="both"/>
        <w:rPr>
          <w:sz w:val="24"/>
          <w:szCs w:val="24"/>
        </w:rPr>
      </w:pPr>
    </w:p>
    <w:p w14:paraId="66339259" w14:textId="77777777" w:rsidR="003C74B5" w:rsidRDefault="003C74B5">
      <w:pPr>
        <w:jc w:val="both"/>
        <w:rPr>
          <w:sz w:val="24"/>
          <w:szCs w:val="24"/>
        </w:rPr>
      </w:pPr>
    </w:p>
    <w:p w14:paraId="63825B36" w14:textId="77777777" w:rsidR="003C74B5" w:rsidRDefault="003C74B5">
      <w:pPr>
        <w:jc w:val="both"/>
        <w:rPr>
          <w:sz w:val="24"/>
          <w:szCs w:val="24"/>
        </w:rPr>
      </w:pPr>
    </w:p>
    <w:p w14:paraId="1AF222A0" w14:textId="77777777" w:rsidR="003C74B5" w:rsidRDefault="003C74B5">
      <w:pPr>
        <w:jc w:val="both"/>
        <w:rPr>
          <w:sz w:val="24"/>
          <w:szCs w:val="24"/>
        </w:rPr>
      </w:pPr>
    </w:p>
    <w:p w14:paraId="56271F34" w14:textId="77777777" w:rsidR="003C74B5" w:rsidRDefault="003C74B5">
      <w:pPr>
        <w:jc w:val="both"/>
        <w:rPr>
          <w:sz w:val="24"/>
          <w:szCs w:val="24"/>
        </w:rPr>
      </w:pPr>
    </w:p>
    <w:p w14:paraId="35E4E7E1" w14:textId="77777777" w:rsidR="003C74B5" w:rsidRDefault="003C74B5">
      <w:pPr>
        <w:jc w:val="both"/>
        <w:rPr>
          <w:sz w:val="24"/>
          <w:szCs w:val="24"/>
        </w:rPr>
      </w:pPr>
    </w:p>
    <w:p w14:paraId="29A08259" w14:textId="77777777" w:rsidR="003C74B5" w:rsidRDefault="003C74B5">
      <w:pPr>
        <w:jc w:val="both"/>
        <w:rPr>
          <w:sz w:val="24"/>
          <w:szCs w:val="24"/>
        </w:rPr>
      </w:pPr>
    </w:p>
    <w:p w14:paraId="0DB5617C" w14:textId="77777777" w:rsidR="003C74B5" w:rsidRDefault="003C74B5">
      <w:pPr>
        <w:jc w:val="both"/>
        <w:rPr>
          <w:sz w:val="24"/>
          <w:szCs w:val="24"/>
        </w:rPr>
      </w:pPr>
    </w:p>
    <w:p w14:paraId="02697AA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24).</w:t>
      </w:r>
    </w:p>
    <w:p w14:paraId="23936A1B" w14:textId="77777777" w:rsidR="003C74B5" w:rsidRDefault="003C74B5">
      <w:pPr>
        <w:jc w:val="both"/>
        <w:rPr>
          <w:sz w:val="24"/>
          <w:szCs w:val="24"/>
        </w:rPr>
      </w:pPr>
    </w:p>
    <w:p w14:paraId="695A56F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9C630D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34BB6E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AB4111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&lt;title&gt;Wanderlust Travels&lt;/title&gt;</w:t>
      </w:r>
    </w:p>
    <w:p w14:paraId="08FF4A30" w14:textId="77777777" w:rsidR="003C74B5" w:rsidRDefault="003C74B5">
      <w:pPr>
        <w:jc w:val="both"/>
        <w:rPr>
          <w:sz w:val="24"/>
          <w:szCs w:val="24"/>
        </w:rPr>
      </w:pPr>
    </w:p>
    <w:p w14:paraId="44CDCFD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26AAE14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0491B59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64F0364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#e3f2fd;</w:t>
      </w:r>
    </w:p>
    <w:p w14:paraId="6E5FF6A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72860D8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BC0E78E" w14:textId="77777777" w:rsidR="003C74B5" w:rsidRDefault="003C74B5">
      <w:pPr>
        <w:jc w:val="both"/>
        <w:rPr>
          <w:sz w:val="24"/>
          <w:szCs w:val="24"/>
        </w:rPr>
      </w:pPr>
    </w:p>
    <w:p w14:paraId="527FF66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121C694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67002B9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C95861F" w14:textId="77777777" w:rsidR="003C74B5" w:rsidRDefault="003C74B5">
      <w:pPr>
        <w:jc w:val="both"/>
        <w:rPr>
          <w:sz w:val="24"/>
          <w:szCs w:val="24"/>
        </w:rPr>
      </w:pPr>
    </w:p>
    <w:p w14:paraId="5F46F83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40ACAB6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3B39217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19C63DF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6543A46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6F074A2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05B3A2B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box-shadow: 0 0 8px gray;</w:t>
      </w:r>
    </w:p>
    <w:p w14:paraId="577702E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B73462" w14:textId="77777777" w:rsidR="003C74B5" w:rsidRDefault="003C74B5">
      <w:pPr>
        <w:jc w:val="both"/>
        <w:rPr>
          <w:sz w:val="24"/>
          <w:szCs w:val="24"/>
        </w:rPr>
      </w:pPr>
    </w:p>
    <w:p w14:paraId="0E614CA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45C5525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#1976d2;</w:t>
      </w:r>
    </w:p>
    <w:p w14:paraId="3DF5BB7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7266E00" w14:textId="77777777" w:rsidR="003C74B5" w:rsidRDefault="003C74B5">
      <w:pPr>
        <w:jc w:val="both"/>
        <w:rPr>
          <w:sz w:val="24"/>
          <w:szCs w:val="24"/>
        </w:rPr>
      </w:pPr>
    </w:p>
    <w:p w14:paraId="3856A35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6EC4C99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0E76C4A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7D622A6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A02A4E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127D6EAA" w14:textId="77777777" w:rsidR="003C74B5" w:rsidRDefault="003C74B5">
      <w:pPr>
        <w:jc w:val="both"/>
        <w:rPr>
          <w:sz w:val="24"/>
          <w:szCs w:val="24"/>
        </w:rPr>
      </w:pPr>
    </w:p>
    <w:p w14:paraId="710B387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568101DE" w14:textId="77777777" w:rsidR="003C74B5" w:rsidRDefault="003C74B5">
      <w:pPr>
        <w:jc w:val="both"/>
        <w:rPr>
          <w:sz w:val="24"/>
          <w:szCs w:val="24"/>
        </w:rPr>
      </w:pPr>
    </w:p>
    <w:p w14:paraId="2E31921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3EBF5507" w14:textId="77777777" w:rsidR="003C74B5" w:rsidRDefault="003C74B5">
      <w:pPr>
        <w:jc w:val="both"/>
        <w:rPr>
          <w:sz w:val="24"/>
          <w:szCs w:val="24"/>
        </w:rPr>
      </w:pPr>
    </w:p>
    <w:p w14:paraId="4D2DB60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&lt;h1&gt;Wanderlust Travels&lt;/h1&gt;</w:t>
      </w:r>
    </w:p>
    <w:p w14:paraId="6DABEA46" w14:textId="77777777" w:rsidR="003C74B5" w:rsidRDefault="003C74B5">
      <w:pPr>
        <w:jc w:val="both"/>
        <w:rPr>
          <w:sz w:val="24"/>
          <w:szCs w:val="24"/>
        </w:rPr>
      </w:pPr>
    </w:p>
    <w:p w14:paraId="77477C2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C74018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596C360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7622A3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7BF9B71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35F137D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Food Details&lt;/li&gt;</w:t>
      </w:r>
    </w:p>
    <w:p w14:paraId="01F8B26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Hotel Details&lt;/li&gt;</w:t>
      </w:r>
    </w:p>
    <w:p w14:paraId="3CE0540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Route Details&lt;/li&gt;</w:t>
      </w:r>
    </w:p>
    <w:p w14:paraId="0504AF7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&lt;li&gt;Book Accommodation&lt;/li&gt;</w:t>
      </w:r>
    </w:p>
    <w:p w14:paraId="1FCC630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7F00454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486FB6E6" w14:textId="77777777" w:rsidR="003C74B5" w:rsidRDefault="003C74B5">
      <w:pPr>
        <w:jc w:val="both"/>
        <w:rPr>
          <w:sz w:val="24"/>
          <w:szCs w:val="24"/>
        </w:rPr>
      </w:pPr>
    </w:p>
    <w:p w14:paraId="00C86F3F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46087A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263FC06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76C4BBA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460709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Tourism Details&lt;/li&gt;</w:t>
      </w:r>
    </w:p>
    <w:p w14:paraId="32CB3A0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Food Details&lt;/li&gt;</w:t>
      </w:r>
    </w:p>
    <w:p w14:paraId="397DDFC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Hotel Details&lt;/li&gt;</w:t>
      </w:r>
    </w:p>
    <w:p w14:paraId="2CFFC3B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Route Details&lt;/li&gt;</w:t>
      </w:r>
    </w:p>
    <w:p w14:paraId="6B033FA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Booking Details&lt;/li&gt;</w:t>
      </w:r>
    </w:p>
    <w:p w14:paraId="76AEE30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E4793A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AF9267F" w14:textId="77777777" w:rsidR="003C74B5" w:rsidRDefault="003C74B5">
      <w:pPr>
        <w:jc w:val="both"/>
        <w:rPr>
          <w:sz w:val="24"/>
          <w:szCs w:val="24"/>
        </w:rPr>
      </w:pPr>
    </w:p>
    <w:p w14:paraId="1346970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161CA69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642E8C92" w14:textId="77777777" w:rsidR="003C74B5" w:rsidRDefault="003C74B5">
      <w:pPr>
        <w:jc w:val="both"/>
        <w:rPr>
          <w:sz w:val="24"/>
          <w:szCs w:val="24"/>
        </w:rPr>
      </w:pPr>
    </w:p>
    <w:p w14:paraId="68D3A7F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ADF69ED" w14:textId="77777777" w:rsidR="003C74B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686E62B" wp14:editId="2038D604">
            <wp:extent cx="3899535" cy="2145665"/>
            <wp:effectExtent l="0" t="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6F9C" w14:textId="77777777" w:rsidR="003C74B5" w:rsidRDefault="003C74B5">
      <w:pPr>
        <w:jc w:val="both"/>
        <w:rPr>
          <w:sz w:val="24"/>
          <w:szCs w:val="24"/>
        </w:rPr>
      </w:pPr>
    </w:p>
    <w:p w14:paraId="0799643B" w14:textId="77777777" w:rsidR="003C74B5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22A6D38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750D75F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2073B77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250FF6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&lt;title&gt;Vehicle Breakdown Assistance&lt;/title&gt;</w:t>
      </w:r>
    </w:p>
    <w:p w14:paraId="486309B4" w14:textId="77777777" w:rsidR="003C74B5" w:rsidRDefault="003C74B5">
      <w:pPr>
        <w:jc w:val="both"/>
        <w:rPr>
          <w:sz w:val="24"/>
          <w:szCs w:val="24"/>
        </w:rPr>
      </w:pPr>
    </w:p>
    <w:p w14:paraId="1A781ED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0D4355B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6B3C889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0C505E9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#fff8e1;</w:t>
      </w:r>
    </w:p>
    <w:p w14:paraId="0249DC5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6696B76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F06639A" w14:textId="77777777" w:rsidR="003C74B5" w:rsidRDefault="003C74B5">
      <w:pPr>
        <w:jc w:val="both"/>
        <w:rPr>
          <w:sz w:val="24"/>
          <w:szCs w:val="24"/>
        </w:rPr>
      </w:pPr>
    </w:p>
    <w:p w14:paraId="7327E77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5CE8400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#e65100;</w:t>
      </w:r>
    </w:p>
    <w:p w14:paraId="54ED77E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51DC291" w14:textId="77777777" w:rsidR="003C74B5" w:rsidRDefault="003C74B5">
      <w:pPr>
        <w:jc w:val="both"/>
        <w:rPr>
          <w:sz w:val="24"/>
          <w:szCs w:val="24"/>
        </w:rPr>
      </w:pPr>
    </w:p>
    <w:p w14:paraId="51BE12D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.box {</w:t>
      </w:r>
    </w:p>
    <w:p w14:paraId="03E66821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3935642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5050CFF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47460FD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65DB7DC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30753C1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1C8F47C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FC155B7" w14:textId="77777777" w:rsidR="003C74B5" w:rsidRDefault="003C74B5">
      <w:pPr>
        <w:jc w:val="both"/>
        <w:rPr>
          <w:sz w:val="24"/>
          <w:szCs w:val="24"/>
        </w:rPr>
      </w:pPr>
    </w:p>
    <w:p w14:paraId="77021EB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2760B55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#ef6c00;</w:t>
      </w:r>
    </w:p>
    <w:p w14:paraId="441964E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40E8C2" w14:textId="77777777" w:rsidR="003C74B5" w:rsidRDefault="003C74B5">
      <w:pPr>
        <w:jc w:val="both"/>
        <w:rPr>
          <w:sz w:val="24"/>
          <w:szCs w:val="24"/>
        </w:rPr>
      </w:pPr>
    </w:p>
    <w:p w14:paraId="5E2E111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2852D5E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0CE404D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229B49E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A6E346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30DD09F8" w14:textId="77777777" w:rsidR="003C74B5" w:rsidRDefault="003C74B5">
      <w:pPr>
        <w:jc w:val="both"/>
        <w:rPr>
          <w:sz w:val="24"/>
          <w:szCs w:val="24"/>
        </w:rPr>
      </w:pPr>
    </w:p>
    <w:p w14:paraId="2AD42B9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2897FD32" w14:textId="77777777" w:rsidR="003C74B5" w:rsidRDefault="003C74B5">
      <w:pPr>
        <w:jc w:val="both"/>
        <w:rPr>
          <w:sz w:val="24"/>
          <w:szCs w:val="24"/>
        </w:rPr>
      </w:pPr>
    </w:p>
    <w:p w14:paraId="69D91E6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496F90C9" w14:textId="77777777" w:rsidR="003C74B5" w:rsidRDefault="003C74B5">
      <w:pPr>
        <w:jc w:val="both"/>
        <w:rPr>
          <w:sz w:val="24"/>
          <w:szCs w:val="24"/>
        </w:rPr>
      </w:pPr>
    </w:p>
    <w:p w14:paraId="58123A2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&lt;h1&gt;Vehicle Breakdown Assistance&lt;/h1&gt;</w:t>
      </w:r>
    </w:p>
    <w:p w14:paraId="4E4E8AF1" w14:textId="77777777" w:rsidR="003C74B5" w:rsidRDefault="003C74B5">
      <w:pPr>
        <w:jc w:val="both"/>
        <w:rPr>
          <w:sz w:val="24"/>
          <w:szCs w:val="24"/>
        </w:rPr>
      </w:pPr>
    </w:p>
    <w:p w14:paraId="36351B0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E5B202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78ED69F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707BF0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0F37C79C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9F16643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Mechanic&lt;/li&gt;</w:t>
      </w:r>
    </w:p>
    <w:p w14:paraId="6CED1A3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Google Location&lt;/li&gt;</w:t>
      </w:r>
    </w:p>
    <w:p w14:paraId="5F129B5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Feedback&lt;/li&gt;</w:t>
      </w:r>
    </w:p>
    <w:p w14:paraId="67DD8A9A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Profile&lt;/li&gt;</w:t>
      </w:r>
    </w:p>
    <w:p w14:paraId="391B32C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377C74B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52581A2" w14:textId="77777777" w:rsidR="003C74B5" w:rsidRDefault="003C74B5">
      <w:pPr>
        <w:jc w:val="both"/>
        <w:rPr>
          <w:sz w:val="24"/>
          <w:szCs w:val="24"/>
        </w:rPr>
      </w:pPr>
    </w:p>
    <w:p w14:paraId="0AEAE139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FCEF21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712B3B64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2926B15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622D2E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&lt;li&gt;Provide Approval&lt;/li&gt;</w:t>
      </w:r>
    </w:p>
    <w:p w14:paraId="6102C72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2A01DE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13A914B9" w14:textId="77777777" w:rsidR="003C74B5" w:rsidRDefault="003C74B5">
      <w:pPr>
        <w:jc w:val="both"/>
        <w:rPr>
          <w:sz w:val="24"/>
          <w:szCs w:val="24"/>
        </w:rPr>
      </w:pPr>
    </w:p>
    <w:p w14:paraId="588CA7D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70FCA82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&lt;h2&gt;Mechanic&lt;/h2&gt;</w:t>
      </w:r>
    </w:p>
    <w:p w14:paraId="23D8AA2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A056F1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4D83B10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02B340E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Business&lt;/li&gt;</w:t>
      </w:r>
    </w:p>
    <w:p w14:paraId="2478E71D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Business&lt;/li&gt;</w:t>
      </w:r>
    </w:p>
    <w:p w14:paraId="4D46F7D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Feedback&lt;/li&gt;</w:t>
      </w:r>
    </w:p>
    <w:p w14:paraId="369E9E57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7E2D4206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94AD8E4" w14:textId="77777777" w:rsidR="003C74B5" w:rsidRDefault="003C74B5">
      <w:pPr>
        <w:jc w:val="both"/>
        <w:rPr>
          <w:sz w:val="24"/>
          <w:szCs w:val="24"/>
        </w:rPr>
      </w:pPr>
    </w:p>
    <w:p w14:paraId="376F6E48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48E696A0" w14:textId="77777777" w:rsidR="003C74B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512D4321" w14:textId="77777777" w:rsidR="003C74B5" w:rsidRDefault="003C74B5">
      <w:pPr>
        <w:jc w:val="both"/>
      </w:pPr>
    </w:p>
    <w:p w14:paraId="50751C02" w14:textId="77777777" w:rsidR="003C74B5" w:rsidRDefault="003C74B5">
      <w:pPr>
        <w:jc w:val="both"/>
      </w:pPr>
    </w:p>
    <w:p w14:paraId="37C05C75" w14:textId="77777777" w:rsidR="003C74B5" w:rsidRDefault="003C74B5">
      <w:pPr>
        <w:jc w:val="both"/>
      </w:pPr>
    </w:p>
    <w:p w14:paraId="69A7C546" w14:textId="77777777" w:rsidR="003C74B5" w:rsidRDefault="003C74B5">
      <w:pPr>
        <w:jc w:val="both"/>
      </w:pPr>
    </w:p>
    <w:p w14:paraId="6448074A" w14:textId="77777777" w:rsidR="003C74B5" w:rsidRDefault="003C74B5">
      <w:pPr>
        <w:jc w:val="both"/>
      </w:pPr>
    </w:p>
    <w:p w14:paraId="3A4C7B33" w14:textId="77777777" w:rsidR="003C74B5" w:rsidRDefault="003C74B5">
      <w:pPr>
        <w:jc w:val="both"/>
      </w:pPr>
    </w:p>
    <w:p w14:paraId="231F1AC9" w14:textId="77777777" w:rsidR="003C74B5" w:rsidRDefault="003C74B5">
      <w:pPr>
        <w:jc w:val="both"/>
      </w:pPr>
    </w:p>
    <w:p w14:paraId="7B5360E4" w14:textId="77777777" w:rsidR="003C74B5" w:rsidRDefault="003C74B5">
      <w:pPr>
        <w:jc w:val="both"/>
      </w:pPr>
    </w:p>
    <w:p w14:paraId="48B8FCCB" w14:textId="77777777" w:rsidR="003C74B5" w:rsidRDefault="003C74B5"/>
    <w:p w14:paraId="7BC6DC39" w14:textId="77777777" w:rsidR="003C74B5" w:rsidRDefault="003C74B5"/>
    <w:p w14:paraId="16FB66CD" w14:textId="77777777" w:rsidR="003C74B5" w:rsidRDefault="00000000">
      <w:r>
        <w:t>OUTPUT:</w:t>
      </w:r>
    </w:p>
    <w:p w14:paraId="45A3961F" w14:textId="77777777" w:rsidR="003C74B5" w:rsidRDefault="00000000">
      <w:r>
        <w:rPr>
          <w:noProof/>
        </w:rPr>
        <w:drawing>
          <wp:inline distT="0" distB="0" distL="114300" distR="114300" wp14:anchorId="3F771B7D" wp14:editId="5766618D">
            <wp:extent cx="4130040" cy="2138045"/>
            <wp:effectExtent l="0" t="0" r="10160" b="20955"/>
            <wp:docPr id="5" name="Picture 5" descr="Screenshot 2026-08-17 at 9.43.0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at 9.43.05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4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F124B"/>
    <w:multiLevelType w:val="singleLevel"/>
    <w:tmpl w:val="9F5F124B"/>
    <w:lvl w:ilvl="0">
      <w:start w:val="25"/>
      <w:numFmt w:val="decimal"/>
      <w:lvlText w:val="%1)"/>
      <w:lvlJc w:val="left"/>
      <w:pPr>
        <w:tabs>
          <w:tab w:val="left" w:pos="312"/>
        </w:tabs>
      </w:pPr>
    </w:lvl>
  </w:abstractNum>
  <w:num w:numId="1" w16cid:durableId="211412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BF10BE"/>
    <w:rsid w:val="001624D3"/>
    <w:rsid w:val="003C74B5"/>
    <w:rsid w:val="008B3C6E"/>
    <w:rsid w:val="5DB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39DA9"/>
  <w15:docId w15:val="{65244920-C571-44B8-98F9-53C05BB2F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Karjala Sai Kumar</cp:lastModifiedBy>
  <cp:revision>2</cp:revision>
  <dcterms:created xsi:type="dcterms:W3CDTF">2026-08-17T09:23:00Z</dcterms:created>
  <dcterms:modified xsi:type="dcterms:W3CDTF">2026-08-19T09:11:00Z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