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B3BF" w14:textId="3D8E744E"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1E6F85" w14:textId="03595D60" w:rsidR="00163A86" w:rsidRPr="00DA0959" w:rsidRDefault="00CF092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A32A439" wp14:editId="7972558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8FF94" w14:textId="4B828DD6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961CECC" w14:textId="2192616D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28472FAB" w14:textId="38632AD5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4DFC7881" w14:textId="15D357E4" w:rsidR="00163A86" w:rsidRPr="00FC0928" w:rsidRDefault="00163A86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69A7CE58" w14:textId="422E9CBC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5A3EBDF" w14:textId="30E441C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C9CA50C" w14:textId="7A96A2EB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074B1CD" w14:textId="2F11DEA9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7D5C34B" w14:textId="303CD1B2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EB1C21A" w14:textId="4803B411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4704B15" w14:textId="7A6B9077" w:rsidR="00D762DD" w:rsidRPr="003A1EF0" w:rsidRDefault="00D762DD" w:rsidP="00215264">
      <w:pPr>
        <w:rPr>
          <w:b/>
          <w:sz w:val="28"/>
          <w:szCs w:val="28"/>
        </w:rPr>
      </w:pPr>
    </w:p>
    <w:p w14:paraId="62FD2896" w14:textId="5AEBB92A" w:rsidR="00A46E28" w:rsidRPr="009F1A68" w:rsidRDefault="0088039D" w:rsidP="00A46E2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9F1A68">
        <w:rPr>
          <w:b/>
          <w:sz w:val="36"/>
          <w:szCs w:val="36"/>
          <w:lang w:val="en-US"/>
        </w:rPr>
        <w:t>2-3</w:t>
      </w:r>
    </w:p>
    <w:p w14:paraId="250AF908" w14:textId="7B20B68C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58635288" w14:textId="2956274F" w:rsidR="00174E31" w:rsidRPr="00174E31" w:rsidRDefault="00B76A6F" w:rsidP="003C79A6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9B64B7" w:rsidRPr="009B64B7">
        <w:rPr>
          <w:b/>
          <w:sz w:val="28"/>
          <w:szCs w:val="28"/>
        </w:rPr>
        <w:t xml:space="preserve"> </w:t>
      </w:r>
      <w:r w:rsidR="009B64B7" w:rsidRPr="00B93D94">
        <w:rPr>
          <w:color w:val="000000"/>
          <w:sz w:val="28"/>
          <w:szCs w:val="28"/>
        </w:rPr>
        <w:t>Основы алгоритмизации и программирования</w:t>
      </w:r>
    </w:p>
    <w:p w14:paraId="5083849D" w14:textId="608354B9" w:rsidR="00174E31" w:rsidRPr="00174E31" w:rsidRDefault="0050127E" w:rsidP="00174E31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174E31" w:rsidRPr="00174E31">
        <w:rPr>
          <w:sz w:val="28"/>
          <w:szCs w:val="28"/>
        </w:rPr>
        <w:t>Основные сведения об алгоритмах</w:t>
      </w:r>
    </w:p>
    <w:p w14:paraId="6F245DC7" w14:textId="717418A9" w:rsidR="00174E31" w:rsidRPr="00D32A06" w:rsidRDefault="00174E31" w:rsidP="00174E31">
      <w:pPr>
        <w:jc w:val="both"/>
      </w:pPr>
      <w:r w:rsidRPr="00174E31">
        <w:rPr>
          <w:b/>
          <w:sz w:val="28"/>
          <w:szCs w:val="28"/>
        </w:rPr>
        <w:t>Цель</w:t>
      </w:r>
      <w:proofErr w:type="gramStart"/>
      <w:r w:rsidRPr="00174E31">
        <w:rPr>
          <w:b/>
          <w:sz w:val="28"/>
          <w:szCs w:val="28"/>
        </w:rPr>
        <w:t>:</w:t>
      </w:r>
      <w:r w:rsidRPr="00174E31">
        <w:rPr>
          <w:sz w:val="28"/>
          <w:szCs w:val="28"/>
        </w:rPr>
        <w:t xml:space="preserve"> </w:t>
      </w:r>
      <w:r w:rsidRPr="00174E31">
        <w:rPr>
          <w:sz w:val="28"/>
          <w:szCs w:val="28"/>
        </w:rPr>
        <w:t>Получить</w:t>
      </w:r>
      <w:proofErr w:type="gramEnd"/>
      <w:r w:rsidRPr="00174E31">
        <w:rPr>
          <w:sz w:val="28"/>
          <w:szCs w:val="28"/>
        </w:rPr>
        <w:t xml:space="preserve"> практические навыки разработке алгоритмов и их программной реализации</w:t>
      </w:r>
    </w:p>
    <w:p w14:paraId="3D980F52" w14:textId="6123477F" w:rsidR="00174E31" w:rsidRPr="00174E31" w:rsidRDefault="00174E31" w:rsidP="009B64B7">
      <w:pPr>
        <w:spacing w:line="360" w:lineRule="auto"/>
        <w:jc w:val="both"/>
        <w:rPr>
          <w:sz w:val="28"/>
          <w:szCs w:val="28"/>
        </w:rPr>
      </w:pPr>
    </w:p>
    <w:p w14:paraId="63628198" w14:textId="461258B9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9B64B7" w:rsidRPr="009B64B7">
        <w:rPr>
          <w:b/>
          <w:sz w:val="28"/>
          <w:szCs w:val="28"/>
        </w:rPr>
        <w:t>201-723</w:t>
      </w:r>
      <w:r w:rsidR="00052DC2" w:rsidRPr="003A1EF0">
        <w:rPr>
          <w:sz w:val="16"/>
          <w:szCs w:val="16"/>
        </w:rPr>
        <w:t xml:space="preserve">                      </w:t>
      </w:r>
    </w:p>
    <w:p w14:paraId="55128121" w14:textId="32F1A54A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41F0B1D2" w14:textId="6342B83F" w:rsidR="00AD2A84" w:rsidRPr="00B76A6F" w:rsidRDefault="009B64B7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Карпушкин Сергей Евгеньевич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49E28F2B" w14:textId="0049AF7E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39B4236" w14:textId="25DE26D4" w:rsidR="00F11AD6" w:rsidRDefault="00174E31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174E31"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A6321D1" wp14:editId="49181B0D">
            <wp:simplePos x="0" y="0"/>
            <wp:positionH relativeFrom="margin">
              <wp:posOffset>5147945</wp:posOffset>
            </wp:positionH>
            <wp:positionV relativeFrom="paragraph">
              <wp:posOffset>3175</wp:posOffset>
            </wp:positionV>
            <wp:extent cx="734610" cy="539750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29" w:rsidRPr="003A1EF0">
        <w:rPr>
          <w:sz w:val="16"/>
          <w:szCs w:val="16"/>
        </w:rPr>
        <w:tab/>
      </w:r>
      <w:r w:rsidR="001B0C29" w:rsidRPr="003A1EF0">
        <w:rPr>
          <w:sz w:val="16"/>
          <w:szCs w:val="16"/>
        </w:rPr>
        <w:tab/>
      </w:r>
      <w:r w:rsidR="001B0C29" w:rsidRPr="003A1EF0">
        <w:rPr>
          <w:b/>
          <w:sz w:val="16"/>
          <w:szCs w:val="16"/>
        </w:rPr>
        <w:tab/>
      </w:r>
    </w:p>
    <w:p w14:paraId="4647C013" w14:textId="11D843F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9A0640E" w14:textId="218E1BE2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174E31" w:rsidRPr="00174E31">
        <w:rPr>
          <w:sz w:val="28"/>
          <w:szCs w:val="28"/>
        </w:rPr>
        <w:t>26</w:t>
      </w:r>
      <w:r w:rsidR="009B64B7" w:rsidRPr="00174E31">
        <w:rPr>
          <w:sz w:val="28"/>
          <w:szCs w:val="28"/>
        </w:rPr>
        <w:t>.09.2020</w:t>
      </w:r>
      <w:proofErr w:type="gramStart"/>
      <w:r>
        <w:rPr>
          <w:sz w:val="28"/>
          <w:szCs w:val="28"/>
        </w:rPr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14:paraId="292B4E0B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7D5DD77B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14208192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E17897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8027D3E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28B7E8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3C81D410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5BB14D8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3BF8B546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F4F07D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ED5D10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E17F5FF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2DB42703" w14:textId="0D123580" w:rsidR="009B64B7" w:rsidRDefault="00AC0A95" w:rsidP="00652E91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20</w:t>
      </w:r>
      <w:r w:rsidR="00E53950" w:rsidRPr="003A1EF0">
        <w:rPr>
          <w:b/>
          <w:sz w:val="28"/>
          <w:szCs w:val="28"/>
        </w:rPr>
        <w:t xml:space="preserve"> </w:t>
      </w:r>
    </w:p>
    <w:p w14:paraId="3C1142B7" w14:textId="7608EEEE" w:rsidR="00652E91" w:rsidRDefault="00652E91" w:rsidP="00652E91">
      <w:pPr>
        <w:pStyle w:val="a3"/>
        <w:ind w:firstLine="0"/>
        <w:rPr>
          <w:rFonts w:ascii="Times New Roman" w:hAnsi="Times New Roman"/>
        </w:rPr>
      </w:pPr>
      <w:r w:rsidRPr="00D32A06">
        <w:rPr>
          <w:rFonts w:ascii="Times New Roman" w:hAnsi="Times New Roman"/>
        </w:rPr>
        <w:lastRenderedPageBreak/>
        <w:t xml:space="preserve">Необходимо разработать </w:t>
      </w:r>
      <w:r>
        <w:rPr>
          <w:rFonts w:ascii="Times New Roman" w:hAnsi="Times New Roman"/>
        </w:rPr>
        <w:t>алгоритмы и выполнить их программную реализацию для следующих задач:</w:t>
      </w:r>
    </w:p>
    <w:p w14:paraId="4FC320D0" w14:textId="77777777" w:rsidR="00652E91" w:rsidRDefault="00652E91" w:rsidP="00652E91">
      <w:pPr>
        <w:pStyle w:val="a3"/>
        <w:ind w:firstLine="0"/>
        <w:rPr>
          <w:rFonts w:ascii="Times New Roman" w:hAnsi="Times New Roman"/>
        </w:rPr>
      </w:pPr>
    </w:p>
    <w:p w14:paraId="0E9B28AC" w14:textId="4FF52BC4" w:rsidR="00652E91" w:rsidRPr="000F7F9C" w:rsidRDefault="00652E91" w:rsidP="00652E91">
      <w:pPr>
        <w:spacing w:line="360" w:lineRule="auto"/>
        <w:rPr>
          <w:b/>
          <w:sz w:val="28"/>
          <w:szCs w:val="28"/>
        </w:rPr>
      </w:pPr>
      <w:r>
        <w:t>1.</w:t>
      </w:r>
      <w:r>
        <w:t>Вычисление алгебраического выражения, не требующего сравнительных и циклических операций.</w:t>
      </w:r>
    </w:p>
    <w:p w14:paraId="529EED53" w14:textId="36037CFE" w:rsidR="009B64B7" w:rsidRDefault="009B64B7" w:rsidP="003C79A6">
      <w:pPr>
        <w:spacing w:line="360" w:lineRule="auto"/>
        <w:jc w:val="center"/>
        <w:rPr>
          <w:b/>
          <w:sz w:val="28"/>
          <w:szCs w:val="28"/>
        </w:rPr>
      </w:pPr>
    </w:p>
    <w:p w14:paraId="2EB293F7" w14:textId="1C45A0C3" w:rsidR="00B93D94" w:rsidRDefault="007E2B94" w:rsidP="007E2B94">
      <w:pPr>
        <w:autoSpaceDE w:val="0"/>
        <w:autoSpaceDN w:val="0"/>
        <w:adjustRightInd w:val="0"/>
        <w:rPr>
          <w:b/>
          <w:iCs/>
          <w:sz w:val="28"/>
          <w:szCs w:val="28"/>
        </w:rPr>
      </w:pPr>
      <w:r w:rsidRPr="007E2B94">
        <w:rPr>
          <w:b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3AC4A4B" wp14:editId="2F280F43">
                <wp:simplePos x="0" y="0"/>
                <wp:positionH relativeFrom="margin">
                  <wp:align>right</wp:align>
                </wp:positionH>
                <wp:positionV relativeFrom="paragraph">
                  <wp:posOffset>6292</wp:posOffset>
                </wp:positionV>
                <wp:extent cx="3068320" cy="1404620"/>
                <wp:effectExtent l="0" t="0" r="1778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8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5B6A3" w14:textId="15023452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0A8C34A7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&lt;iostream&gt;</w:t>
                            </w:r>
                          </w:p>
                          <w:p w14:paraId="3FCCAF4E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std;</w:t>
                            </w:r>
                          </w:p>
                          <w:p w14:paraId="2A6E1100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B8EFE12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7B5E6E9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3868417A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2B94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LC_ALL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"Russian"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2A4AE14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2B6F70D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"(ax-b)/2 + ab = 0\n"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03099FE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390912B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Введите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a: "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C1E0E0B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a;</w:t>
                            </w:r>
                          </w:p>
                          <w:p w14:paraId="780D735D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scanf_</w:t>
                            </w:r>
                            <w:proofErr w:type="gramStart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"%f"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&amp;a);</w:t>
                            </w:r>
                          </w:p>
                          <w:p w14:paraId="370FBFE8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241EA57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Введите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b: "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5C7FB3F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b;</w:t>
                            </w:r>
                          </w:p>
                          <w:p w14:paraId="43FE929A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scanf_</w:t>
                            </w:r>
                            <w:proofErr w:type="gramStart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"%f"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&amp;b);</w:t>
                            </w:r>
                          </w:p>
                          <w:p w14:paraId="184AFB4F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F97C59E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 = (b / a) - 2 * b;</w:t>
                            </w:r>
                          </w:p>
                          <w:p w14:paraId="4C84EF8D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2E6D40F" w14:textId="01BDFD8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"x = %f"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x);</w:t>
                            </w:r>
                          </w:p>
                          <w:p w14:paraId="7955CB53" w14:textId="32021591" w:rsidR="007E2B94" w:rsidRDefault="007E2B94" w:rsidP="007E2B9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AC4A4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0.4pt;margin-top:.5pt;width:241.6pt;height:110.6pt;z-index:2516608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">
                <v:textbox style="mso-fit-shape-to-text:t">
                  <w:txbxContent>
                    <w:p w14:paraId="0095B6A3" w14:textId="15023452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stdio.h</w:t>
                      </w:r>
                      <w:proofErr w:type="spellEnd"/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0A8C34A7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&lt;iostream&gt;</w:t>
                      </w:r>
                    </w:p>
                    <w:p w14:paraId="3FCCAF4E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E2B9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std;</w:t>
                      </w:r>
                    </w:p>
                    <w:p w14:paraId="2A6E1100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B8EFE12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main(</w:t>
                      </w:r>
                      <w:proofErr w:type="gramEnd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7B5E6E9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3868417A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setlocale</w:t>
                      </w:r>
                      <w:proofErr w:type="spellEnd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7E2B94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LC_ALL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"Russian"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2A4AE14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2B6F70D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printf</w:t>
                      </w:r>
                      <w:proofErr w:type="spellEnd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"(ax-b)/2 + ab = 0\n"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03099FE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390912B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printf</w:t>
                      </w:r>
                      <w:proofErr w:type="spellEnd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Введите</w:t>
                      </w:r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a: "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C1E0E0B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E2B9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a;</w:t>
                      </w:r>
                    </w:p>
                    <w:p w14:paraId="780D735D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scanf_</w:t>
                      </w:r>
                      <w:proofErr w:type="gramStart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"%f"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&amp;a);</w:t>
                      </w:r>
                    </w:p>
                    <w:p w14:paraId="370FBFE8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241EA57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printf</w:t>
                      </w:r>
                      <w:proofErr w:type="spellEnd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Введите</w:t>
                      </w:r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b: "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5C7FB3F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E2B9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b;</w:t>
                      </w:r>
                    </w:p>
                    <w:p w14:paraId="43FE929A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scanf_</w:t>
                      </w:r>
                      <w:proofErr w:type="gramStart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"%f"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&amp;b);</w:t>
                      </w:r>
                    </w:p>
                    <w:p w14:paraId="184AFB4F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F97C59E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E2B9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 = (b / a) - 2 * b;</w:t>
                      </w:r>
                    </w:p>
                    <w:p w14:paraId="4C84EF8D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2E6D40F" w14:textId="01BDFD8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printf</w:t>
                      </w:r>
                      <w:proofErr w:type="spellEnd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"x = %f"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x);</w:t>
                      </w:r>
                    </w:p>
                    <w:p w14:paraId="7955CB53" w14:textId="32021591" w:rsidR="007E2B94" w:rsidRDefault="007E2B94" w:rsidP="007E2B9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iCs/>
          <w:sz w:val="28"/>
          <w:szCs w:val="28"/>
        </w:rPr>
        <w:object w:dxaOrig="1920" w:dyaOrig="7164" w14:anchorId="5E3BA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96pt;height:358.2pt" o:ole="">
            <v:imagedata r:id="rId7" o:title=""/>
          </v:shape>
          <o:OLEObject Type="Embed" ProgID="Visio.Drawing.15" ShapeID="_x0000_i1030" DrawAspect="Content" ObjectID="_1662647725" r:id="rId8"/>
        </w:object>
      </w:r>
    </w:p>
    <w:p w14:paraId="322D0C02" w14:textId="77777777" w:rsidR="00215D2E" w:rsidRDefault="00215D2E" w:rsidP="007E2B94">
      <w:pPr>
        <w:autoSpaceDE w:val="0"/>
        <w:autoSpaceDN w:val="0"/>
        <w:adjustRightInd w:val="0"/>
      </w:pPr>
    </w:p>
    <w:p w14:paraId="04507BFB" w14:textId="77777777" w:rsidR="00215D2E" w:rsidRDefault="00215D2E" w:rsidP="007E2B94">
      <w:pPr>
        <w:autoSpaceDE w:val="0"/>
        <w:autoSpaceDN w:val="0"/>
        <w:adjustRightInd w:val="0"/>
      </w:pPr>
    </w:p>
    <w:p w14:paraId="05F3D797" w14:textId="77777777" w:rsidR="00215D2E" w:rsidRDefault="00215D2E" w:rsidP="007E2B94">
      <w:pPr>
        <w:autoSpaceDE w:val="0"/>
        <w:autoSpaceDN w:val="0"/>
        <w:adjustRightInd w:val="0"/>
      </w:pPr>
    </w:p>
    <w:p w14:paraId="4FE3A991" w14:textId="77777777" w:rsidR="00215D2E" w:rsidRDefault="00215D2E" w:rsidP="007E2B94">
      <w:pPr>
        <w:autoSpaceDE w:val="0"/>
        <w:autoSpaceDN w:val="0"/>
        <w:adjustRightInd w:val="0"/>
      </w:pPr>
    </w:p>
    <w:p w14:paraId="00E763B1" w14:textId="77777777" w:rsidR="00215D2E" w:rsidRDefault="00215D2E" w:rsidP="007E2B94">
      <w:pPr>
        <w:autoSpaceDE w:val="0"/>
        <w:autoSpaceDN w:val="0"/>
        <w:adjustRightInd w:val="0"/>
      </w:pPr>
    </w:p>
    <w:p w14:paraId="3386FE3E" w14:textId="77777777" w:rsidR="00215D2E" w:rsidRDefault="00215D2E" w:rsidP="007E2B94">
      <w:pPr>
        <w:autoSpaceDE w:val="0"/>
        <w:autoSpaceDN w:val="0"/>
        <w:adjustRightInd w:val="0"/>
      </w:pPr>
    </w:p>
    <w:p w14:paraId="57A315C3" w14:textId="77777777" w:rsidR="00215D2E" w:rsidRDefault="00215D2E" w:rsidP="007E2B94">
      <w:pPr>
        <w:autoSpaceDE w:val="0"/>
        <w:autoSpaceDN w:val="0"/>
        <w:adjustRightInd w:val="0"/>
      </w:pPr>
    </w:p>
    <w:p w14:paraId="1D1D188B" w14:textId="77777777" w:rsidR="00215D2E" w:rsidRDefault="00215D2E" w:rsidP="007E2B94">
      <w:pPr>
        <w:autoSpaceDE w:val="0"/>
        <w:autoSpaceDN w:val="0"/>
        <w:adjustRightInd w:val="0"/>
      </w:pPr>
    </w:p>
    <w:p w14:paraId="30F10E80" w14:textId="77777777" w:rsidR="00215D2E" w:rsidRDefault="00215D2E" w:rsidP="007E2B94">
      <w:pPr>
        <w:autoSpaceDE w:val="0"/>
        <w:autoSpaceDN w:val="0"/>
        <w:adjustRightInd w:val="0"/>
      </w:pPr>
    </w:p>
    <w:p w14:paraId="08DDE556" w14:textId="77777777" w:rsidR="00215D2E" w:rsidRDefault="00215D2E" w:rsidP="007E2B94">
      <w:pPr>
        <w:autoSpaceDE w:val="0"/>
        <w:autoSpaceDN w:val="0"/>
        <w:adjustRightInd w:val="0"/>
      </w:pPr>
    </w:p>
    <w:p w14:paraId="658E3228" w14:textId="77777777" w:rsidR="00215D2E" w:rsidRDefault="00215D2E" w:rsidP="007E2B94">
      <w:pPr>
        <w:autoSpaceDE w:val="0"/>
        <w:autoSpaceDN w:val="0"/>
        <w:adjustRightInd w:val="0"/>
      </w:pPr>
    </w:p>
    <w:p w14:paraId="460B0039" w14:textId="77777777" w:rsidR="00215D2E" w:rsidRDefault="00215D2E" w:rsidP="007E2B94">
      <w:pPr>
        <w:autoSpaceDE w:val="0"/>
        <w:autoSpaceDN w:val="0"/>
        <w:adjustRightInd w:val="0"/>
      </w:pPr>
    </w:p>
    <w:p w14:paraId="3B344E1C" w14:textId="77777777" w:rsidR="00215D2E" w:rsidRDefault="00215D2E" w:rsidP="007E2B94">
      <w:pPr>
        <w:autoSpaceDE w:val="0"/>
        <w:autoSpaceDN w:val="0"/>
        <w:adjustRightInd w:val="0"/>
      </w:pPr>
    </w:p>
    <w:p w14:paraId="4537AD0B" w14:textId="77777777" w:rsidR="00215D2E" w:rsidRDefault="00215D2E" w:rsidP="007E2B94">
      <w:pPr>
        <w:autoSpaceDE w:val="0"/>
        <w:autoSpaceDN w:val="0"/>
        <w:adjustRightInd w:val="0"/>
      </w:pPr>
    </w:p>
    <w:p w14:paraId="1E4A6971" w14:textId="77777777" w:rsidR="00215D2E" w:rsidRDefault="00215D2E" w:rsidP="007E2B94">
      <w:pPr>
        <w:autoSpaceDE w:val="0"/>
        <w:autoSpaceDN w:val="0"/>
        <w:adjustRightInd w:val="0"/>
      </w:pPr>
    </w:p>
    <w:p w14:paraId="6A35B3F6" w14:textId="77777777" w:rsidR="00215D2E" w:rsidRDefault="00215D2E" w:rsidP="007E2B94">
      <w:pPr>
        <w:autoSpaceDE w:val="0"/>
        <w:autoSpaceDN w:val="0"/>
        <w:adjustRightInd w:val="0"/>
      </w:pPr>
    </w:p>
    <w:p w14:paraId="78A3AF1D" w14:textId="77777777" w:rsidR="00215D2E" w:rsidRDefault="00215D2E" w:rsidP="007E2B94">
      <w:pPr>
        <w:autoSpaceDE w:val="0"/>
        <w:autoSpaceDN w:val="0"/>
        <w:adjustRightInd w:val="0"/>
      </w:pPr>
    </w:p>
    <w:p w14:paraId="25126546" w14:textId="77777777" w:rsidR="00215D2E" w:rsidRDefault="00215D2E" w:rsidP="007E2B94">
      <w:pPr>
        <w:autoSpaceDE w:val="0"/>
        <w:autoSpaceDN w:val="0"/>
        <w:adjustRightInd w:val="0"/>
      </w:pPr>
    </w:p>
    <w:p w14:paraId="7230CB3F" w14:textId="77777777" w:rsidR="00215D2E" w:rsidRDefault="00215D2E" w:rsidP="007E2B94">
      <w:pPr>
        <w:autoSpaceDE w:val="0"/>
        <w:autoSpaceDN w:val="0"/>
        <w:adjustRightInd w:val="0"/>
      </w:pPr>
    </w:p>
    <w:p w14:paraId="1346301B" w14:textId="4DC3F8E8" w:rsidR="00215D2E" w:rsidRDefault="00215D2E" w:rsidP="007E2B94">
      <w:pPr>
        <w:autoSpaceDE w:val="0"/>
        <w:autoSpaceDN w:val="0"/>
        <w:adjustRightInd w:val="0"/>
      </w:pPr>
      <w:r>
        <w:lastRenderedPageBreak/>
        <w:t>2.</w:t>
      </w:r>
      <w:r>
        <w:t>Вычисление алгебраического выражения, требующего сравнительных и не требующего</w:t>
      </w:r>
    </w:p>
    <w:p w14:paraId="0D405275" w14:textId="54F23076" w:rsidR="00215D2E" w:rsidRDefault="00215D2E" w:rsidP="007E2B94">
      <w:pPr>
        <w:autoSpaceDE w:val="0"/>
        <w:autoSpaceDN w:val="0"/>
        <w:adjustRightInd w:val="0"/>
      </w:pPr>
      <w:r>
        <w:t xml:space="preserve"> циклических операций.</w:t>
      </w:r>
    </w:p>
    <w:p w14:paraId="6A3A1361" w14:textId="51065B63" w:rsidR="00215D2E" w:rsidRDefault="00215D2E" w:rsidP="007E2B94">
      <w:pPr>
        <w:autoSpaceDE w:val="0"/>
        <w:autoSpaceDN w:val="0"/>
        <w:adjustRightInd w:val="0"/>
      </w:pPr>
    </w:p>
    <w:p w14:paraId="7BECB50F" w14:textId="4714C022" w:rsidR="00215D2E" w:rsidRDefault="00215D2E" w:rsidP="007E2B94">
      <w:pPr>
        <w:autoSpaceDE w:val="0"/>
        <w:autoSpaceDN w:val="0"/>
        <w:adjustRightInd w:val="0"/>
      </w:pPr>
      <w:r>
        <w:rPr>
          <w:noProof/>
        </w:rPr>
        <w:object w:dxaOrig="225" w:dyaOrig="225" w14:anchorId="5D8964C6">
          <v:shape id="_x0000_s1026" type="#_x0000_t75" style="position:absolute;margin-left:-57.25pt;margin-top:16.55pt;width:177.25pt;height:613.1pt;z-index:251662848;mso-position-horizontal-relative:text;mso-position-vertical-relative:text;mso-width-relative:page;mso-height-relative:page">
            <v:imagedata r:id="rId9" o:title=""/>
          </v:shape>
          <o:OLEObject Type="Embed" ProgID="Visio.Drawing.15" ShapeID="_x0000_s1026" DrawAspect="Content" ObjectID="_1662647726" r:id="rId10"/>
        </w:object>
      </w:r>
    </w:p>
    <w:p w14:paraId="3635087F" w14:textId="5C0D0D2C" w:rsidR="00215D2E" w:rsidRPr="005F5976" w:rsidRDefault="00215D2E" w:rsidP="007E2B94">
      <w:pPr>
        <w:autoSpaceDE w:val="0"/>
        <w:autoSpaceDN w:val="0"/>
        <w:adjustRightInd w:val="0"/>
        <w:rPr>
          <w:b/>
          <w:iCs/>
          <w:sz w:val="28"/>
          <w:szCs w:val="28"/>
        </w:rPr>
      </w:pPr>
      <w:bookmarkStart w:id="0" w:name="_GoBack"/>
      <w:bookmarkEnd w:id="0"/>
      <w:r w:rsidRPr="00215D2E">
        <w:rPr>
          <w:b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BBF25CD" wp14:editId="04D350DF">
                <wp:simplePos x="0" y="0"/>
                <wp:positionH relativeFrom="margin">
                  <wp:align>right</wp:align>
                </wp:positionH>
                <wp:positionV relativeFrom="paragraph">
                  <wp:posOffset>661458</wp:posOffset>
                </wp:positionV>
                <wp:extent cx="4283710" cy="1404620"/>
                <wp:effectExtent l="0" t="0" r="21590" b="2286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3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3D2A4" w14:textId="3324B64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F678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CF678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6E34A01D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&lt;iostream&gt;</w:t>
                            </w:r>
                          </w:p>
                          <w:p w14:paraId="73EF5DC3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std;</w:t>
                            </w:r>
                          </w:p>
                          <w:p w14:paraId="40ECEAF7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BFED993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AEDC00E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6DEDC940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F678A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LC_ALL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"Russian"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64E993B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0594560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F678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"ax^2 + bx + c\n"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BC73EA8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5BB7126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F678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Введите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a: "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2F08889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a;</w:t>
                            </w:r>
                          </w:p>
                          <w:p w14:paraId="20B2BF6C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scanf_</w:t>
                            </w:r>
                            <w:proofErr w:type="gramStart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F678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"%f"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&amp;a);</w:t>
                            </w:r>
                          </w:p>
                          <w:p w14:paraId="046648F0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308C33A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F678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Введите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b: "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2367012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b;</w:t>
                            </w:r>
                          </w:p>
                          <w:p w14:paraId="5D7640DF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scanf_</w:t>
                            </w:r>
                            <w:proofErr w:type="gramStart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F678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"%f"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&amp;b);</w:t>
                            </w:r>
                          </w:p>
                          <w:p w14:paraId="1CA39F27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C1D6379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F678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Введите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c: "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E7DFDAA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c;</w:t>
                            </w:r>
                          </w:p>
                          <w:p w14:paraId="62791B07" w14:textId="77777777" w:rsid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scanf_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"%f"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&amp;c);</w:t>
                            </w:r>
                          </w:p>
                          <w:p w14:paraId="5B0EC531" w14:textId="77777777" w:rsid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0AFC6FC" w14:textId="77777777" w:rsid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(a == 0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/Если a=0, то решаем как линейное уравнение</w:t>
                            </w:r>
                          </w:p>
                          <w:p w14:paraId="527197C0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6AD7714C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 = -c / b;</w:t>
                            </w:r>
                          </w:p>
                          <w:p w14:paraId="66225490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F678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"x = %f\n"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x);</w:t>
                            </w:r>
                          </w:p>
                          <w:p w14:paraId="4E12FE24" w14:textId="77777777" w:rsid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9AC7F26" w14:textId="77777777" w:rsid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/Иначе, решаем как квадратное</w:t>
                            </w:r>
                          </w:p>
                          <w:p w14:paraId="7996A6FF" w14:textId="77777777" w:rsid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3918ECE" w14:textId="77777777" w:rsid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 = b*b - 4*a*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c;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/Дискриминант</w:t>
                            </w:r>
                          </w:p>
                          <w:p w14:paraId="22204C94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x1 = (-b - sqrt(d))/(2*a);</w:t>
                            </w:r>
                          </w:p>
                          <w:p w14:paraId="4C269824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x2 = (-b + sqrt(d)) / (2 * a);</w:t>
                            </w:r>
                          </w:p>
                          <w:p w14:paraId="7FA776C4" w14:textId="77777777" w:rsidR="00CF678A" w:rsidRP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F678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"x1 = %f\nx2 = %f"</w:t>
                            </w: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x1, x2);</w:t>
                            </w:r>
                          </w:p>
                          <w:p w14:paraId="5684274D" w14:textId="77777777" w:rsidR="00CF678A" w:rsidRDefault="00CF678A" w:rsidP="00CF67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F678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4EB5492" w14:textId="0AD1F15A" w:rsidR="00215D2E" w:rsidRDefault="00CF678A" w:rsidP="00CF678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F25CD" id="_x0000_s1027" type="#_x0000_t202" style="position:absolute;margin-left:286.1pt;margin-top:52.1pt;width:337.3pt;height:110.6pt;z-index:2516648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">
                <v:textbox style="mso-fit-shape-to-text:t">
                  <w:txbxContent>
                    <w:p w14:paraId="3A83D2A4" w14:textId="3324B64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F678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CF678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stdio.h</w:t>
                      </w:r>
                      <w:proofErr w:type="spellEnd"/>
                      <w:r w:rsidRPr="00CF678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6E34A01D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F678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&lt;iostream&gt;</w:t>
                      </w:r>
                    </w:p>
                    <w:p w14:paraId="73EF5DC3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F678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std;</w:t>
                      </w:r>
                    </w:p>
                    <w:p w14:paraId="40ECEAF7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BFED993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main(</w:t>
                      </w:r>
                      <w:proofErr w:type="gramEnd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AEDC00E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6DEDC940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setlocale</w:t>
                      </w:r>
                      <w:proofErr w:type="spellEnd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F678A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LC_ALL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CF678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"Russian"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64E993B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0594560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printf</w:t>
                      </w:r>
                      <w:proofErr w:type="spellEnd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F678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"ax^2 + bx + c\n"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BC73EA8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5BB7126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printf</w:t>
                      </w:r>
                      <w:proofErr w:type="spellEnd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F678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Введите</w:t>
                      </w:r>
                      <w:r w:rsidRPr="00CF678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a: "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2F08889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CF678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a;</w:t>
                      </w:r>
                    </w:p>
                    <w:p w14:paraId="20B2BF6C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scanf_</w:t>
                      </w:r>
                      <w:proofErr w:type="gramStart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F678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"%f"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&amp;a);</w:t>
                      </w:r>
                    </w:p>
                    <w:p w14:paraId="046648F0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308C33A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printf</w:t>
                      </w:r>
                      <w:proofErr w:type="spellEnd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F678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Введите</w:t>
                      </w:r>
                      <w:r w:rsidRPr="00CF678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b: "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2367012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CF678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b;</w:t>
                      </w:r>
                    </w:p>
                    <w:p w14:paraId="5D7640DF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scanf_</w:t>
                      </w:r>
                      <w:proofErr w:type="gramStart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F678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"%f"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&amp;b);</w:t>
                      </w:r>
                    </w:p>
                    <w:p w14:paraId="1CA39F27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C1D6379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printf</w:t>
                      </w:r>
                      <w:proofErr w:type="spellEnd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F678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Введите</w:t>
                      </w:r>
                      <w:r w:rsidRPr="00CF678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c: "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E7DFDAA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CF678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c;</w:t>
                      </w:r>
                    </w:p>
                    <w:p w14:paraId="62791B07" w14:textId="77777777" w:rsid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scanf_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"%f"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&amp;c);</w:t>
                      </w:r>
                    </w:p>
                    <w:p w14:paraId="5B0EC531" w14:textId="77777777" w:rsid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0AFC6FC" w14:textId="77777777" w:rsid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(a == 0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/Если a=0, то решаем как линейное уравнение</w:t>
                      </w:r>
                    </w:p>
                    <w:p w14:paraId="527197C0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6AD7714C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 w:rsidRPr="00CF678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 = -c / b;</w:t>
                      </w:r>
                    </w:p>
                    <w:p w14:paraId="66225490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printf</w:t>
                      </w:r>
                      <w:proofErr w:type="spellEnd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F678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"x = %f\n"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x);</w:t>
                      </w:r>
                    </w:p>
                    <w:p w14:paraId="4E12FE24" w14:textId="77777777" w:rsid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9AC7F26" w14:textId="77777777" w:rsid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/Иначе, решаем как квадратное</w:t>
                      </w:r>
                    </w:p>
                    <w:p w14:paraId="7996A6FF" w14:textId="77777777" w:rsid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3918ECE" w14:textId="77777777" w:rsid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 = b*b - 4*a*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c;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/Дискриминант</w:t>
                      </w:r>
                    </w:p>
                    <w:p w14:paraId="22204C94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CF678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x1 = (-b - sqrt(d))/(2*a);</w:t>
                      </w:r>
                    </w:p>
                    <w:p w14:paraId="4C269824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CF678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x2 = (-b + sqrt(d)) / (2 * a);</w:t>
                      </w:r>
                    </w:p>
                    <w:p w14:paraId="7FA776C4" w14:textId="77777777" w:rsidR="00CF678A" w:rsidRP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printf</w:t>
                      </w:r>
                      <w:proofErr w:type="spellEnd"/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F678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"x1 = %f\nx2 = %f"</w:t>
                      </w: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x1, x2);</w:t>
                      </w:r>
                    </w:p>
                    <w:p w14:paraId="5684274D" w14:textId="77777777" w:rsidR="00CF678A" w:rsidRDefault="00CF678A" w:rsidP="00CF678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F678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4EB5492" w14:textId="0AD1F15A" w:rsidR="00215D2E" w:rsidRDefault="00CF678A" w:rsidP="00CF678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15D2E" w:rsidRPr="005F5976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A57B7"/>
    <w:rsid w:val="000B10CC"/>
    <w:rsid w:val="000C7789"/>
    <w:rsid w:val="000F7F9C"/>
    <w:rsid w:val="001017C0"/>
    <w:rsid w:val="00163A86"/>
    <w:rsid w:val="00174E31"/>
    <w:rsid w:val="001B0C29"/>
    <w:rsid w:val="001B3B89"/>
    <w:rsid w:val="001C732A"/>
    <w:rsid w:val="001E15DC"/>
    <w:rsid w:val="00215264"/>
    <w:rsid w:val="00215D2E"/>
    <w:rsid w:val="00247B69"/>
    <w:rsid w:val="00256F7E"/>
    <w:rsid w:val="00266ACA"/>
    <w:rsid w:val="002E14F9"/>
    <w:rsid w:val="002F217A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F553E"/>
    <w:rsid w:val="005F5976"/>
    <w:rsid w:val="00610B04"/>
    <w:rsid w:val="00652E91"/>
    <w:rsid w:val="006929FA"/>
    <w:rsid w:val="006E018E"/>
    <w:rsid w:val="007028B9"/>
    <w:rsid w:val="00704891"/>
    <w:rsid w:val="00753F26"/>
    <w:rsid w:val="007B1189"/>
    <w:rsid w:val="007B6195"/>
    <w:rsid w:val="007E2B94"/>
    <w:rsid w:val="00836860"/>
    <w:rsid w:val="00873597"/>
    <w:rsid w:val="0088039D"/>
    <w:rsid w:val="00896D22"/>
    <w:rsid w:val="00931A75"/>
    <w:rsid w:val="00933D9D"/>
    <w:rsid w:val="009448C4"/>
    <w:rsid w:val="009B64B7"/>
    <w:rsid w:val="009F1A68"/>
    <w:rsid w:val="00A36054"/>
    <w:rsid w:val="00A46E28"/>
    <w:rsid w:val="00AC0A95"/>
    <w:rsid w:val="00AD2A84"/>
    <w:rsid w:val="00B251D0"/>
    <w:rsid w:val="00B4567A"/>
    <w:rsid w:val="00B76A6F"/>
    <w:rsid w:val="00B93D94"/>
    <w:rsid w:val="00BB129F"/>
    <w:rsid w:val="00C24656"/>
    <w:rsid w:val="00C765F9"/>
    <w:rsid w:val="00CF0920"/>
    <w:rsid w:val="00CF678A"/>
    <w:rsid w:val="00D470B8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7B5D1528"/>
  <w15:chartTrackingRefBased/>
  <w15:docId w15:val="{C7755A1B-7B16-430B-947D-80EDC83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B64B7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9B64B7"/>
    <w:rPr>
      <w:rFonts w:ascii="Courier New" w:hAnsi="Courier New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4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70B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Сергей Карпушкин</cp:lastModifiedBy>
  <cp:revision>4</cp:revision>
  <cp:lastPrinted>2016-09-16T12:03:00Z</cp:lastPrinted>
  <dcterms:created xsi:type="dcterms:W3CDTF">2020-09-26T13:26:00Z</dcterms:created>
  <dcterms:modified xsi:type="dcterms:W3CDTF">2020-09-26T14:48:00Z</dcterms:modified>
</cp:coreProperties>
</file>