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A6F877" w14:paraId="2C078E63" wp14:textId="487A63D0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r w:rsidRPr="59A6F877" w:rsidR="59A6F877">
        <w:rPr>
          <w:b w:val="1"/>
          <w:bCs w:val="1"/>
          <w:sz w:val="48"/>
          <w:szCs w:val="48"/>
        </w:rPr>
        <w:t>Artificial Intelligence Lab Programs</w:t>
      </w:r>
    </w:p>
    <w:p w:rsidR="59A6F877" w:rsidP="59A6F877" w:rsidRDefault="59A6F877" w14:paraId="4CD6FAF2" w14:textId="04A24409">
      <w:pPr>
        <w:pStyle w:val="Normal"/>
        <w:jc w:val="center"/>
        <w:rPr>
          <w:b w:val="1"/>
          <w:bCs w:val="1"/>
          <w:sz w:val="48"/>
          <w:szCs w:val="48"/>
        </w:rPr>
      </w:pPr>
      <w:r w:rsidRPr="59A6F877" w:rsidR="59A6F877">
        <w:rPr>
          <w:b w:val="1"/>
          <w:bCs w:val="1"/>
          <w:sz w:val="36"/>
          <w:szCs w:val="36"/>
        </w:rPr>
        <w:t xml:space="preserve">By: </w:t>
      </w:r>
      <w:proofErr w:type="spellStart"/>
      <w:r w:rsidRPr="59A6F877" w:rsidR="59A6F877">
        <w:rPr>
          <w:b w:val="1"/>
          <w:bCs w:val="1"/>
          <w:sz w:val="36"/>
          <w:szCs w:val="36"/>
        </w:rPr>
        <w:t>Karkala</w:t>
      </w:r>
      <w:proofErr w:type="spellEnd"/>
      <w:r w:rsidRPr="59A6F877" w:rsidR="59A6F877">
        <w:rPr>
          <w:b w:val="1"/>
          <w:bCs w:val="1"/>
          <w:sz w:val="36"/>
          <w:szCs w:val="36"/>
        </w:rPr>
        <w:t xml:space="preserve"> Gaurav Prabhu</w:t>
      </w:r>
    </w:p>
    <w:p w:rsidR="59A6F877" w:rsidP="59A6F877" w:rsidRDefault="59A6F877" w14:paraId="46B06646" w14:textId="0CF99EC2">
      <w:pPr>
        <w:pStyle w:val="Normal"/>
        <w:jc w:val="center"/>
        <w:rPr>
          <w:b w:val="1"/>
          <w:bCs w:val="1"/>
          <w:sz w:val="36"/>
          <w:szCs w:val="36"/>
        </w:rPr>
      </w:pPr>
      <w:r w:rsidRPr="59A6F877" w:rsidR="59A6F877">
        <w:rPr>
          <w:b w:val="1"/>
          <w:bCs w:val="1"/>
          <w:sz w:val="36"/>
          <w:szCs w:val="36"/>
        </w:rPr>
        <w:t>USN: 1BM17CS136</w:t>
      </w:r>
    </w:p>
    <w:p w:rsidR="59A6F877" w:rsidP="59A6F877" w:rsidRDefault="59A6F877" w14:paraId="478C38EF" w14:textId="507C49D9">
      <w:pPr>
        <w:pStyle w:val="Normal"/>
        <w:jc w:val="center"/>
        <w:rPr>
          <w:b w:val="1"/>
          <w:bCs w:val="1"/>
          <w:sz w:val="36"/>
          <w:szCs w:val="36"/>
        </w:rPr>
      </w:pPr>
    </w:p>
    <w:p w:rsidR="59A6F877" w:rsidP="59A6F877" w:rsidRDefault="59A6F877" w14:paraId="53C494FB" w14:textId="12DB70C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59A6F877" w:rsidR="59A6F877">
        <w:rPr>
          <w:b w:val="0"/>
          <w:bCs w:val="0"/>
          <w:sz w:val="36"/>
          <w:szCs w:val="36"/>
        </w:rPr>
        <w:t>Tic-tac-toe</w:t>
      </w:r>
      <w:r w:rsidRPr="59A6F877" w:rsidR="59A6F877">
        <w:rPr>
          <w:b w:val="0"/>
          <w:bCs w:val="0"/>
          <w:sz w:val="36"/>
          <w:szCs w:val="36"/>
        </w:rPr>
        <w:t xml:space="preserve"> AI</w:t>
      </w:r>
    </w:p>
    <w:p w:rsidR="59A6F877" w:rsidP="59A6F877" w:rsidRDefault="59A6F877" w14:paraId="1D3324C5" w14:textId="73FA7304">
      <w:pPr>
        <w:pStyle w:val="Normal"/>
        <w:jc w:val="center"/>
      </w:pPr>
      <w:r>
        <w:drawing>
          <wp:inline wp14:editId="62B01176" wp14:anchorId="1D811B59">
            <wp:extent cx="3829050" cy="4038600"/>
            <wp:effectExtent l="0" t="0" r="0" b="0"/>
            <wp:docPr id="502007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178887349443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6F877" w:rsidRDefault="59A6F877" w14:paraId="3A4F3948" w14:textId="6862206C">
      <w:r>
        <w:br w:type="page"/>
      </w:r>
    </w:p>
    <w:p w:rsidR="59A6F877" w:rsidP="59A6F877" w:rsidRDefault="59A6F877" w14:paraId="23006755" w14:textId="5C1F546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1A79BE8E" w:rsidR="1A79BE8E">
        <w:rPr>
          <w:b w:val="0"/>
          <w:bCs w:val="0"/>
          <w:sz w:val="36"/>
          <w:szCs w:val="36"/>
        </w:rPr>
        <w:t>8 Puzzle Problem</w:t>
      </w:r>
    </w:p>
    <w:p w:rsidR="1A79BE8E" w:rsidP="1A79BE8E" w:rsidRDefault="1A79BE8E" w14:paraId="63829F9A" w14:textId="5CE712B5">
      <w:pPr>
        <w:pStyle w:val="Normal"/>
        <w:jc w:val="center"/>
      </w:pPr>
      <w:r>
        <w:drawing>
          <wp:inline wp14:editId="31D63166" wp14:anchorId="56A234C4">
            <wp:extent cx="495300" cy="6343650"/>
            <wp:effectExtent l="0" t="0" r="0" b="0"/>
            <wp:docPr id="1779167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f560ebdc804f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6F877" w:rsidRDefault="59A6F877" w14:paraId="2A6F4CC0" w14:textId="157D10FF">
      <w:r>
        <w:br w:type="page"/>
      </w:r>
    </w:p>
    <w:p w:rsidR="59A6F877" w:rsidP="59A6F877" w:rsidRDefault="59A6F877" w14:paraId="69974AFF" w14:textId="41379BB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1A79BE8E" w:rsidR="1A79BE8E">
        <w:rPr>
          <w:b w:val="0"/>
          <w:bCs w:val="0"/>
          <w:sz w:val="36"/>
          <w:szCs w:val="36"/>
        </w:rPr>
        <w:t>Vacuum Cleaner Agent</w:t>
      </w:r>
    </w:p>
    <w:p w:rsidR="59A6F877" w:rsidP="59A6F877" w:rsidRDefault="59A6F877" w14:paraId="555F150F" w14:textId="2DE2C73B">
      <w:pPr>
        <w:pStyle w:val="Normal"/>
        <w:ind w:left="360"/>
        <w:jc w:val="left"/>
      </w:pPr>
      <w:r>
        <w:drawing>
          <wp:inline wp14:editId="436B28B8" wp14:anchorId="47877FB9">
            <wp:extent cx="2733675" cy="1562100"/>
            <wp:effectExtent l="0" t="0" r="0" b="0"/>
            <wp:docPr id="709333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a94e943e541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6F877" w:rsidP="59A6F877" w:rsidRDefault="59A6F877" w14:paraId="357C42DB" w14:textId="095B70B3">
      <w:pPr>
        <w:pStyle w:val="Normal"/>
        <w:ind w:left="360"/>
        <w:jc w:val="left"/>
      </w:pPr>
      <w:r>
        <w:drawing>
          <wp:inline wp14:editId="7D86C573" wp14:anchorId="0CB43BD5">
            <wp:extent cx="3114675" cy="1714500"/>
            <wp:effectExtent l="0" t="0" r="0" b="0"/>
            <wp:docPr id="1044560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f40b2ceab747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6F877" w:rsidRDefault="59A6F877" w14:paraId="1777C1F8" w14:textId="3A2FCB05">
      <w:r>
        <w:br w:type="page"/>
      </w:r>
    </w:p>
    <w:p w:rsidR="59A6F877" w:rsidP="59A6F877" w:rsidRDefault="59A6F877" w14:paraId="188A2D7F" w14:textId="47E1EA0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1A79BE8E" w:rsidR="1A79BE8E">
        <w:rPr>
          <w:b w:val="0"/>
          <w:bCs w:val="0"/>
          <w:sz w:val="36"/>
          <w:szCs w:val="36"/>
        </w:rPr>
        <w:t>A* Search Algorithm</w:t>
      </w:r>
    </w:p>
    <w:p w:rsidR="59A6F877" w:rsidP="59A6F877" w:rsidRDefault="59A6F877" w14:paraId="5F822CFE" w14:textId="5CA20E79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[0, 1, 7]</w:t>
      </w:r>
    </w:p>
    <w:p w:rsidR="59A6F877" w:rsidP="59A6F877" w:rsidRDefault="59A6F877" w14:paraId="0FB06953" w14:textId="573932F3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2, 4]</w:t>
      </w:r>
    </w:p>
    <w:p w:rsidR="59A6F877" w:rsidP="59A6F877" w:rsidRDefault="59A6F877" w14:paraId="03C36B37" w14:textId="4FA810A2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[3, 6, 5]</w:t>
      </w:r>
    </w:p>
    <w:p w:rsidR="59A6F877" w:rsidP="59A6F877" w:rsidRDefault="59A6F877" w14:paraId="46F6F27F" w14:textId="6784B5D2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623FB3F9" w14:textId="1C444BD5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</w:p>
    <w:p w:rsidR="59A6F877" w:rsidP="59A6F877" w:rsidRDefault="59A6F877" w14:paraId="1CD7BFBA" w14:textId="15C6DA5A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0, 7]</w:t>
      </w:r>
    </w:p>
    <w:p w:rsidR="59A6F877" w:rsidP="59A6F877" w:rsidRDefault="59A6F877" w14:paraId="72AAFEB1" w14:textId="592C11EC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2, 4]</w:t>
      </w:r>
    </w:p>
    <w:p w:rsidR="59A6F877" w:rsidP="59A6F877" w:rsidRDefault="59A6F877" w14:paraId="61B9D3C8" w14:textId="0CA2DDA0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[3, 6, 5]</w:t>
      </w:r>
    </w:p>
    <w:p w:rsidR="59A6F877" w:rsidP="59A6F877" w:rsidRDefault="59A6F877" w14:paraId="45A22FA6" w14:textId="293D8303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4126DDED" w14:textId="053F893A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</w:p>
    <w:p w:rsidR="59A6F877" w:rsidP="59A6F877" w:rsidRDefault="59A6F877" w14:paraId="6A5821FC" w14:textId="21FA41E8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2, 7]</w:t>
      </w:r>
    </w:p>
    <w:p w:rsidR="59A6F877" w:rsidP="59A6F877" w:rsidRDefault="59A6F877" w14:paraId="1DBAEB68" w14:textId="2302BE23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0, 4]</w:t>
      </w:r>
    </w:p>
    <w:p w:rsidR="59A6F877" w:rsidP="59A6F877" w:rsidRDefault="59A6F877" w14:paraId="26CCDD15" w14:textId="3F308547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[3, 6, 5]</w:t>
      </w:r>
    </w:p>
    <w:p w:rsidR="59A6F877" w:rsidP="59A6F877" w:rsidRDefault="59A6F877" w14:paraId="525C36A0" w14:textId="1C127E43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716CCE41" w14:textId="3197F2D2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</w:p>
    <w:p w:rsidR="59A6F877" w:rsidP="59A6F877" w:rsidRDefault="59A6F877" w14:paraId="0D50223D" w14:textId="625778A3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2, 7]</w:t>
      </w:r>
    </w:p>
    <w:p w:rsidR="59A6F877" w:rsidP="59A6F877" w:rsidRDefault="59A6F877" w14:paraId="5B1451CB" w14:textId="1E2AA6D0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4, 0]</w:t>
      </w:r>
    </w:p>
    <w:p w:rsidR="59A6F877" w:rsidP="59A6F877" w:rsidRDefault="59A6F877" w14:paraId="35E8B996" w14:textId="1D380A96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[3, 6, 5]</w:t>
      </w:r>
    </w:p>
    <w:p w:rsidR="59A6F877" w:rsidP="59A6F877" w:rsidRDefault="59A6F877" w14:paraId="72099197" w14:textId="2F32672A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68E2F40E" w14:textId="267A2E83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</w:p>
    <w:p w:rsidR="59A6F877" w:rsidP="59A6F877" w:rsidRDefault="59A6F877" w14:paraId="4907A789" w14:textId="051AC21F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2, 0]</w:t>
      </w:r>
    </w:p>
    <w:p w:rsidR="59A6F877" w:rsidP="59A6F877" w:rsidRDefault="59A6F877" w14:paraId="40C9BDA5" w14:textId="1991C644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4, 7]</w:t>
      </w:r>
    </w:p>
    <w:p w:rsidR="59A6F877" w:rsidP="59A6F877" w:rsidRDefault="59A6F877" w14:paraId="5E6D1123" w14:textId="150AD63E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[3, 6, 5]</w:t>
      </w:r>
    </w:p>
    <w:p w:rsidR="59A6F877" w:rsidP="59A6F877" w:rsidRDefault="59A6F877" w14:paraId="363CC7F5" w14:textId="621516F1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76A600D0" w14:textId="13E367C1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</w:p>
    <w:p w:rsidR="59A6F877" w:rsidP="59A6F877" w:rsidRDefault="59A6F877" w14:paraId="68445DC0" w14:textId="1EB704FF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0, 2]</w:t>
      </w:r>
    </w:p>
    <w:p w:rsidR="59A6F877" w:rsidP="59A6F877" w:rsidRDefault="59A6F877" w14:paraId="01B22513" w14:textId="4257FBE1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4, 7]</w:t>
      </w:r>
    </w:p>
    <w:p w:rsidR="59A6F877" w:rsidP="59A6F877" w:rsidRDefault="59A6F877" w14:paraId="132B7206" w14:textId="1320894E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[3, 6, 5]</w:t>
      </w:r>
    </w:p>
    <w:p w:rsidR="59A6F877" w:rsidP="59A6F877" w:rsidRDefault="59A6F877" w14:paraId="42D792C4" w14:textId="216C95C8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28DEC815" w14:textId="50736550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</w:p>
    <w:p w:rsidR="59A6F877" w:rsidP="59A6F877" w:rsidRDefault="59A6F877" w14:paraId="0BB9F49D" w14:textId="1F61D751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4, 2]</w:t>
      </w:r>
    </w:p>
    <w:p w:rsidR="59A6F877" w:rsidP="59A6F877" w:rsidRDefault="59A6F877" w14:paraId="09ACEF4F" w14:textId="6F5817FE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0, 7]</w:t>
      </w:r>
    </w:p>
    <w:p w:rsidR="59A6F877" w:rsidP="59A6F877" w:rsidRDefault="59A6F877" w14:paraId="4B41BCD9" w14:textId="56238E8C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[3, 6, 5]</w:t>
      </w:r>
    </w:p>
    <w:p w:rsidR="59A6F877" w:rsidP="59A6F877" w:rsidRDefault="59A6F877" w14:paraId="46010AED" w14:textId="40B8D3FC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3B8CD9CC" w14:textId="47945EBD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</w:p>
    <w:p w:rsidR="59A6F877" w:rsidP="59A6F877" w:rsidRDefault="59A6F877" w14:paraId="23984D4C" w14:textId="4376420B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4, 2]</w:t>
      </w:r>
    </w:p>
    <w:p w:rsidR="59A6F877" w:rsidP="59A6F877" w:rsidRDefault="59A6F877" w14:paraId="5FA12E53" w14:textId="2617A720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7, 0]</w:t>
      </w:r>
    </w:p>
    <w:p w:rsidR="59A6F877" w:rsidP="59A6F877" w:rsidRDefault="59A6F877" w14:paraId="012180E1" w14:textId="5EA91C3A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[3, 6, 5]</w:t>
      </w:r>
    </w:p>
    <w:p w:rsidR="59A6F877" w:rsidP="59A6F877" w:rsidRDefault="59A6F877" w14:paraId="50A4A66A" w14:textId="6D1E2DDA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4D80A652" w14:textId="775A6975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</w:p>
    <w:p w:rsidR="59A6F877" w:rsidP="59A6F877" w:rsidRDefault="59A6F877" w14:paraId="0573D626" w14:textId="62DEAF7D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4, 2]</w:t>
      </w:r>
    </w:p>
    <w:p w:rsidR="59A6F877" w:rsidP="59A6F877" w:rsidRDefault="59A6F877" w14:paraId="332ECDAE" w14:textId="78AFDD20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7, 5]</w:t>
      </w:r>
    </w:p>
    <w:p w:rsidR="59A6F877" w:rsidP="59A6F877" w:rsidRDefault="59A6F877" w14:paraId="6403B45E" w14:textId="1DE7DD04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[3, 6, 0]</w:t>
      </w:r>
    </w:p>
    <w:p w:rsidR="59A6F877" w:rsidP="59A6F877" w:rsidRDefault="59A6F877" w14:paraId="524D3AAC" w14:textId="4844DD74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5920C26B" w14:textId="0B2ACCBF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</w:p>
    <w:p w:rsidR="59A6F877" w:rsidP="59A6F877" w:rsidRDefault="59A6F877" w14:paraId="79BC170D" w14:textId="07CB2ED6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4, 2]</w:t>
      </w:r>
    </w:p>
    <w:p w:rsidR="59A6F877" w:rsidP="59A6F877" w:rsidRDefault="59A6F877" w14:paraId="185C6D51" w14:textId="6B2F0BB6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7, 5]</w:t>
      </w:r>
    </w:p>
    <w:p w:rsidR="59A6F877" w:rsidP="59A6F877" w:rsidRDefault="59A6F877" w14:paraId="1E8D4304" w14:textId="23B04E2B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[3, 0, 6]</w:t>
      </w:r>
    </w:p>
    <w:p w:rsidR="59A6F877" w:rsidP="59A6F877" w:rsidRDefault="59A6F877" w14:paraId="57A2850B" w14:textId="57A99F51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42599E14" w14:textId="3A943E46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</w:p>
    <w:p w:rsidR="59A6F877" w:rsidP="59A6F877" w:rsidRDefault="59A6F877" w14:paraId="727BD110" w14:textId="70599B60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4, 2]</w:t>
      </w:r>
    </w:p>
    <w:p w:rsidR="59A6F877" w:rsidP="59A6F877" w:rsidRDefault="59A6F877" w14:paraId="1B249AB9" w14:textId="0308C7AD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7, 5]</w:t>
      </w:r>
    </w:p>
    <w:p w:rsidR="59A6F877" w:rsidP="59A6F877" w:rsidRDefault="59A6F877" w14:paraId="1EBBEF16" w14:textId="1336F827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[0, 3, 6]</w:t>
      </w:r>
    </w:p>
    <w:p w:rsidR="59A6F877" w:rsidP="59A6F877" w:rsidRDefault="59A6F877" w14:paraId="0DE4AF3F" w14:textId="77DC8AAD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55F7026D" w14:textId="51C425BE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</w:p>
    <w:p w:rsidR="59A6F877" w:rsidP="59A6F877" w:rsidRDefault="59A6F877" w14:paraId="01AB0165" w14:textId="3C3576B6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4, 2]</w:t>
      </w:r>
    </w:p>
    <w:p w:rsidR="59A6F877" w:rsidP="59A6F877" w:rsidRDefault="59A6F877" w14:paraId="5FBBC66F" w14:textId="7BE82181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[0, 7, 5]</w:t>
      </w:r>
    </w:p>
    <w:p w:rsidR="59A6F877" w:rsidP="59A6F877" w:rsidRDefault="59A6F877" w14:paraId="66C6AB02" w14:textId="4369EE98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3, 6]</w:t>
      </w:r>
    </w:p>
    <w:p w:rsidR="59A6F877" w:rsidP="59A6F877" w:rsidRDefault="59A6F877" w14:paraId="656AFC5D" w14:textId="0EABE171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5E7D2F30" w14:textId="3E758AB7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</w:p>
    <w:p w:rsidR="59A6F877" w:rsidP="59A6F877" w:rsidRDefault="59A6F877" w14:paraId="4386C7AE" w14:textId="06ACFBCE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4, 2]</w:t>
      </w:r>
    </w:p>
    <w:p w:rsidR="59A6F877" w:rsidP="59A6F877" w:rsidRDefault="59A6F877" w14:paraId="4CF88F01" w14:textId="66BE2372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[7, 0, 5]</w:t>
      </w:r>
    </w:p>
    <w:p w:rsidR="59A6F877" w:rsidP="59A6F877" w:rsidRDefault="59A6F877" w14:paraId="7E9D8558" w14:textId="405B290B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3, 6]</w:t>
      </w:r>
    </w:p>
    <w:p w:rsidR="59A6F877" w:rsidP="59A6F877" w:rsidRDefault="59A6F877" w14:paraId="28E78976" w14:textId="3D5EF3F9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59C92B40" w14:textId="4BF7B6E0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</w:p>
    <w:p w:rsidR="59A6F877" w:rsidP="59A6F877" w:rsidRDefault="59A6F877" w14:paraId="66CD3991" w14:textId="1D69B90F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4, 2]</w:t>
      </w:r>
    </w:p>
    <w:p w:rsidR="59A6F877" w:rsidP="59A6F877" w:rsidRDefault="59A6F877" w14:paraId="34E51742" w14:textId="3E07ABC7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[7, 3, 5]</w:t>
      </w:r>
    </w:p>
    <w:p w:rsidR="59A6F877" w:rsidP="59A6F877" w:rsidRDefault="59A6F877" w14:paraId="4603A383" w14:textId="10FA8D2C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0, 6]</w:t>
      </w:r>
    </w:p>
    <w:p w:rsidR="59A6F877" w:rsidP="59A6F877" w:rsidRDefault="59A6F877" w14:paraId="19E763DB" w14:textId="13588FA5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5D3F63A3" w14:textId="0DECDA24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</w:p>
    <w:p w:rsidR="59A6F877" w:rsidP="59A6F877" w:rsidRDefault="59A6F877" w14:paraId="2E8E6B27" w14:textId="322E527E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4, 2]</w:t>
      </w:r>
    </w:p>
    <w:p w:rsidR="59A6F877" w:rsidP="59A6F877" w:rsidRDefault="59A6F877" w14:paraId="3F53CB57" w14:textId="360B3588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[7, 3, 5]</w:t>
      </w:r>
    </w:p>
    <w:p w:rsidR="59A6F877" w:rsidP="59A6F877" w:rsidRDefault="59A6F877" w14:paraId="306D1EA3" w14:textId="505B737D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6, 0]</w:t>
      </w:r>
    </w:p>
    <w:p w:rsidR="59A6F877" w:rsidP="59A6F877" w:rsidRDefault="59A6F877" w14:paraId="5805364E" w14:textId="1A59DC8B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05DE6BD7" w14:textId="261DF9C6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</w:p>
    <w:p w:rsidR="59A6F877" w:rsidP="59A6F877" w:rsidRDefault="59A6F877" w14:paraId="7BCD352F" w14:textId="1F97563A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4, 2]</w:t>
      </w:r>
    </w:p>
    <w:p w:rsidR="59A6F877" w:rsidP="59A6F877" w:rsidRDefault="59A6F877" w14:paraId="11C1B40F" w14:textId="0A2F4744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[7, 3, 0]</w:t>
      </w:r>
    </w:p>
    <w:p w:rsidR="59A6F877" w:rsidP="59A6F877" w:rsidRDefault="59A6F877" w14:paraId="08FA4596" w14:textId="5E698CAE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6, 5]</w:t>
      </w:r>
    </w:p>
    <w:p w:rsidR="59A6F877" w:rsidP="59A6F877" w:rsidRDefault="59A6F877" w14:paraId="02F3BFC8" w14:textId="24C4CEA6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192569F1" w14:textId="4766862B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</w:p>
    <w:p w:rsidR="59A6F877" w:rsidP="59A6F877" w:rsidRDefault="59A6F877" w14:paraId="4D534A33" w14:textId="546A6255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4, 2]</w:t>
      </w:r>
    </w:p>
    <w:p w:rsidR="59A6F877" w:rsidP="59A6F877" w:rsidRDefault="59A6F877" w14:paraId="51C0FF5F" w14:textId="16122704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[7, 0, 3]</w:t>
      </w:r>
    </w:p>
    <w:p w:rsidR="59A6F877" w:rsidP="59A6F877" w:rsidRDefault="59A6F877" w14:paraId="3C1BAD21" w14:textId="02C3FB88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6, 5]</w:t>
      </w:r>
    </w:p>
    <w:p w:rsidR="59A6F877" w:rsidP="59A6F877" w:rsidRDefault="59A6F877" w14:paraId="43480B0C" w14:textId="62B3C5DB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406EEEA1" w14:textId="34C282A0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</w:p>
    <w:p w:rsidR="59A6F877" w:rsidP="59A6F877" w:rsidRDefault="59A6F877" w14:paraId="3F18623F" w14:textId="60BD4874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0, 2]</w:t>
      </w:r>
    </w:p>
    <w:p w:rsidR="59A6F877" w:rsidP="59A6F877" w:rsidRDefault="59A6F877" w14:paraId="0426667B" w14:textId="2C2B2D31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[7, 4, 3]</w:t>
      </w:r>
    </w:p>
    <w:p w:rsidR="59A6F877" w:rsidP="59A6F877" w:rsidRDefault="59A6F877" w14:paraId="1BE07185" w14:textId="58048353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6, 5]</w:t>
      </w:r>
    </w:p>
    <w:p w:rsidR="59A6F877" w:rsidP="59A6F877" w:rsidRDefault="59A6F877" w14:paraId="6A184B33" w14:textId="5C65D662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129DD7AD" w14:textId="1D08DFD1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</w:p>
    <w:p w:rsidR="59A6F877" w:rsidP="59A6F877" w:rsidRDefault="59A6F877" w14:paraId="740287B7" w14:textId="574A412D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2, 0]</w:t>
      </w:r>
    </w:p>
    <w:p w:rsidR="59A6F877" w:rsidP="59A6F877" w:rsidRDefault="59A6F877" w14:paraId="73DA6944" w14:textId="547B0731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[7, 4, 3]</w:t>
      </w:r>
    </w:p>
    <w:p w:rsidR="59A6F877" w:rsidP="59A6F877" w:rsidRDefault="59A6F877" w14:paraId="56DCD1FE" w14:textId="6652E91B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6, 5]</w:t>
      </w:r>
    </w:p>
    <w:p w:rsidR="59A6F877" w:rsidP="59A6F877" w:rsidRDefault="59A6F877" w14:paraId="53E4ABDF" w14:textId="12F3A92C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611EE748" w14:textId="4B7ECC58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</w:p>
    <w:p w:rsidR="59A6F877" w:rsidP="59A6F877" w:rsidRDefault="59A6F877" w14:paraId="184B160C" w14:textId="0C8EB80E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2, 3]</w:t>
      </w:r>
    </w:p>
    <w:p w:rsidR="59A6F877" w:rsidP="59A6F877" w:rsidRDefault="59A6F877" w14:paraId="53CD0C75" w14:textId="06959985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[7, 4, 0]</w:t>
      </w:r>
    </w:p>
    <w:p w:rsidR="59A6F877" w:rsidP="59A6F877" w:rsidRDefault="59A6F877" w14:paraId="7A38E72E" w14:textId="11BB3810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6, 5]</w:t>
      </w:r>
    </w:p>
    <w:p w:rsidR="59A6F877" w:rsidP="59A6F877" w:rsidRDefault="59A6F877" w14:paraId="00DB9A5B" w14:textId="3FB6C424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75A27380" w14:textId="502BF6D2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</w:p>
    <w:p w:rsidR="59A6F877" w:rsidP="59A6F877" w:rsidRDefault="59A6F877" w14:paraId="5EBA412D" w14:textId="4198DE94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2, 3]</w:t>
      </w:r>
    </w:p>
    <w:p w:rsidR="59A6F877" w:rsidP="59A6F877" w:rsidRDefault="59A6F877" w14:paraId="43B49DD4" w14:textId="1925A1CD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[7, 4, 5]</w:t>
      </w:r>
    </w:p>
    <w:p w:rsidR="59A6F877" w:rsidP="59A6F877" w:rsidRDefault="59A6F877" w14:paraId="166EA5CD" w14:textId="3691354D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6, 0]</w:t>
      </w:r>
    </w:p>
    <w:p w:rsidR="59A6F877" w:rsidP="59A6F877" w:rsidRDefault="59A6F877" w14:paraId="53628476" w14:textId="17D0C403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7A7D7F75" w14:textId="4D3AEB15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</w:p>
    <w:p w:rsidR="59A6F877" w:rsidP="59A6F877" w:rsidRDefault="59A6F877" w14:paraId="0DEBCEE0" w14:textId="4527B38A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2, 3]</w:t>
      </w:r>
    </w:p>
    <w:p w:rsidR="59A6F877" w:rsidP="59A6F877" w:rsidRDefault="59A6F877" w14:paraId="1077BC80" w14:textId="6CEC88CF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[7, 4, 5]</w:t>
      </w:r>
    </w:p>
    <w:p w:rsidR="59A6F877" w:rsidP="59A6F877" w:rsidRDefault="59A6F877" w14:paraId="3CBC57A8" w14:textId="14317D89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[8, 0, 6]</w:t>
      </w:r>
    </w:p>
    <w:p w:rsidR="59A6F877" w:rsidP="59A6F877" w:rsidRDefault="59A6F877" w14:paraId="24D454A3" w14:textId="650FF069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09522595" w14:textId="579B008A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</w:p>
    <w:p w:rsidR="59A6F877" w:rsidP="59A6F877" w:rsidRDefault="59A6F877" w14:paraId="23814A80" w14:textId="503516E4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2, 3]</w:t>
      </w:r>
    </w:p>
    <w:p w:rsidR="59A6F877" w:rsidP="59A6F877" w:rsidRDefault="59A6F877" w14:paraId="06431068" w14:textId="39076F2F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[7, 4, 5]</w:t>
      </w:r>
    </w:p>
    <w:p w:rsidR="59A6F877" w:rsidP="59A6F877" w:rsidRDefault="59A6F877" w14:paraId="10B1915E" w14:textId="4FDFCD42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[0, 8, 6]</w:t>
      </w:r>
    </w:p>
    <w:p w:rsidR="59A6F877" w:rsidP="59A6F877" w:rsidRDefault="59A6F877" w14:paraId="2ABBC97C" w14:textId="770CB2DA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676FD1F1" w14:textId="492CD569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</w:p>
    <w:p w:rsidR="59A6F877" w:rsidP="59A6F877" w:rsidRDefault="59A6F877" w14:paraId="3C29E05A" w14:textId="58EDEA08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2, 3]</w:t>
      </w:r>
    </w:p>
    <w:p w:rsidR="59A6F877" w:rsidP="59A6F877" w:rsidRDefault="59A6F877" w14:paraId="508703BC" w14:textId="75E65B03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[0, 4, 5]</w:t>
      </w:r>
    </w:p>
    <w:p w:rsidR="59A6F877" w:rsidP="59A6F877" w:rsidRDefault="59A6F877" w14:paraId="134E7531" w14:textId="0EC22978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[7, 8, 6]</w:t>
      </w:r>
    </w:p>
    <w:p w:rsidR="59A6F877" w:rsidP="59A6F877" w:rsidRDefault="59A6F877" w14:paraId="6B055D0B" w14:textId="35AD4892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534F8DB5" w14:textId="6AC2DFD9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</w:p>
    <w:p w:rsidR="59A6F877" w:rsidP="59A6F877" w:rsidRDefault="59A6F877" w14:paraId="5C8A5F66" w14:textId="7819023A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2, 3]</w:t>
      </w:r>
    </w:p>
    <w:p w:rsidR="59A6F877" w:rsidP="59A6F877" w:rsidRDefault="59A6F877" w14:paraId="5791328C" w14:textId="51DBAFEE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[4, 0, 5]</w:t>
      </w:r>
    </w:p>
    <w:p w:rsidR="59A6F877" w:rsidP="59A6F877" w:rsidRDefault="59A6F877" w14:paraId="003CA6D4" w14:textId="1CF16103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[7, 8, 6]</w:t>
      </w:r>
    </w:p>
    <w:p w:rsidR="59A6F877" w:rsidP="59A6F877" w:rsidRDefault="59A6F877" w14:paraId="4AF2338E" w14:textId="38153A7C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2525C12F" w14:textId="3C9292BB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</w:p>
    <w:p w:rsidR="59A6F877" w:rsidP="59A6F877" w:rsidRDefault="59A6F877" w14:paraId="0EABC854" w14:textId="296EECF5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2, 3]</w:t>
      </w:r>
    </w:p>
    <w:p w:rsidR="59A6F877" w:rsidP="59A6F877" w:rsidRDefault="59A6F877" w14:paraId="7B7C6439" w14:textId="2290A2C2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[4, 5, 0]</w:t>
      </w:r>
    </w:p>
    <w:p w:rsidR="59A6F877" w:rsidP="59A6F877" w:rsidRDefault="59A6F877" w14:paraId="286A63FF" w14:textId="64153734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[7, 8, 6]</w:t>
      </w:r>
    </w:p>
    <w:p w:rsidR="59A6F877" w:rsidP="59A6F877" w:rsidRDefault="59A6F877" w14:paraId="221469D2" w14:textId="692EACDE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9A6F877" w:rsidP="59A6F877" w:rsidRDefault="59A6F877" w14:paraId="26DBCD44" w14:textId="7243575B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</w:p>
    <w:p w:rsidR="59A6F877" w:rsidP="59A6F877" w:rsidRDefault="59A6F877" w14:paraId="2AE8321E" w14:textId="52105CD9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[1, 2, 3]</w:t>
      </w:r>
    </w:p>
    <w:p w:rsidR="59A6F877" w:rsidP="59A6F877" w:rsidRDefault="59A6F877" w14:paraId="6286C6D9" w14:textId="7DEC9832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[4, 5, 6]</w:t>
      </w:r>
    </w:p>
    <w:p w:rsidR="59A6F877" w:rsidP="59A6F877" w:rsidRDefault="59A6F877" w14:paraId="6AB0C9BC" w14:textId="6874899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A6F877" w:rsidR="59A6F877">
        <w:rPr>
          <w:rFonts w:ascii="Calibri" w:hAnsi="Calibri" w:eastAsia="Calibri" w:cs="Calibri"/>
          <w:noProof w:val="0"/>
          <w:sz w:val="22"/>
          <w:szCs w:val="22"/>
          <w:lang w:val="en-US"/>
        </w:rPr>
        <w:t>[7, 8, 0]</w:t>
      </w:r>
    </w:p>
    <w:p w:rsidR="59A6F877" w:rsidRDefault="59A6F877" w14:paraId="40F71D45" w14:textId="292FBAB0">
      <w:r>
        <w:br w:type="page"/>
      </w:r>
    </w:p>
    <w:p w:rsidR="59A6F877" w:rsidP="1A79BE8E" w:rsidRDefault="59A6F877" w14:paraId="083BBBEB" w14:textId="4976F86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1A79BE8E" w:rsidR="1A79BE8E">
        <w:rPr>
          <w:b w:val="0"/>
          <w:bCs w:val="0"/>
          <w:sz w:val="36"/>
          <w:szCs w:val="36"/>
        </w:rPr>
        <w:t>8 Puzzle Iterative Deepening Search</w:t>
      </w:r>
    </w:p>
    <w:p w:rsidR="1A79BE8E" w:rsidP="1A79BE8E" w:rsidRDefault="1A79BE8E" w14:paraId="4F56BEE6" w14:textId="7056B655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0 1 2</w:t>
      </w:r>
    </w:p>
    <w:p w:rsidR="1A79BE8E" w:rsidP="1A79BE8E" w:rsidRDefault="1A79BE8E" w14:paraId="58A5A41E" w14:textId="4D3E214B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3 4 5</w:t>
      </w:r>
    </w:p>
    <w:p w:rsidR="1A79BE8E" w:rsidP="1A79BE8E" w:rsidRDefault="1A79BE8E" w14:paraId="27C3F507" w14:textId="0C49C42D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6 7 8 </w:t>
      </w:r>
    </w:p>
    <w:p w:rsidR="1A79BE8E" w:rsidP="1A79BE8E" w:rsidRDefault="1A79BE8E" w14:paraId="10E897EA" w14:textId="68C90CBF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A79BE8E" w:rsidP="1A79BE8E" w:rsidRDefault="1A79BE8E" w14:paraId="6284328F" w14:textId="5414FCB5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1 0 2</w:t>
      </w:r>
    </w:p>
    <w:p w:rsidR="1A79BE8E" w:rsidP="1A79BE8E" w:rsidRDefault="1A79BE8E" w14:paraId="21AB5439" w14:textId="11A87DEE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3 4 5</w:t>
      </w:r>
    </w:p>
    <w:p w:rsidR="1A79BE8E" w:rsidP="1A79BE8E" w:rsidRDefault="1A79BE8E" w14:paraId="5F637FCD" w14:textId="61F5CC80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6 7 8 </w:t>
      </w:r>
    </w:p>
    <w:p w:rsidR="1A79BE8E" w:rsidP="1A79BE8E" w:rsidRDefault="1A79BE8E" w14:paraId="3B1592CF" w14:textId="08A9E069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A79BE8E" w:rsidP="1A79BE8E" w:rsidRDefault="1A79BE8E" w14:paraId="5EA48639" w14:textId="183318B6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0 1 2</w:t>
      </w:r>
    </w:p>
    <w:p w:rsidR="1A79BE8E" w:rsidP="1A79BE8E" w:rsidRDefault="1A79BE8E" w14:paraId="21978822" w14:textId="7782F365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3 4 5</w:t>
      </w:r>
    </w:p>
    <w:p w:rsidR="1A79BE8E" w:rsidP="1A79BE8E" w:rsidRDefault="1A79BE8E" w14:paraId="5A88AE96" w14:textId="1BA55D76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6 7 8 </w:t>
      </w:r>
    </w:p>
    <w:p w:rsidR="1A79BE8E" w:rsidP="1A79BE8E" w:rsidRDefault="1A79BE8E" w14:paraId="49DBBCB9" w14:textId="268CBDB2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A79BE8E" w:rsidP="1A79BE8E" w:rsidRDefault="1A79BE8E" w14:paraId="2A09CBC8" w14:textId="282526A9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1 4 2</w:t>
      </w:r>
    </w:p>
    <w:p w:rsidR="1A79BE8E" w:rsidP="1A79BE8E" w:rsidRDefault="1A79BE8E" w14:paraId="5E1E4B86" w14:textId="5E521BC1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3 0 5</w:t>
      </w:r>
    </w:p>
    <w:p w:rsidR="1A79BE8E" w:rsidP="1A79BE8E" w:rsidRDefault="1A79BE8E" w14:paraId="306BA79E" w14:textId="5648D12D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6 7 8 </w:t>
      </w:r>
    </w:p>
    <w:p w:rsidR="1A79BE8E" w:rsidP="1A79BE8E" w:rsidRDefault="1A79BE8E" w14:paraId="1EB109C0" w14:textId="590F9F51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A79BE8E" w:rsidP="1A79BE8E" w:rsidRDefault="1A79BE8E" w14:paraId="40F213CE" w14:textId="3FA01E13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1 0 2</w:t>
      </w:r>
    </w:p>
    <w:p w:rsidR="1A79BE8E" w:rsidP="1A79BE8E" w:rsidRDefault="1A79BE8E" w14:paraId="6F117E0A" w14:textId="02E6BA18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3 4 5</w:t>
      </w:r>
    </w:p>
    <w:p w:rsidR="1A79BE8E" w:rsidP="1A79BE8E" w:rsidRDefault="1A79BE8E" w14:paraId="16DE9AAC" w14:textId="4C79BEE0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6 7 8 </w:t>
      </w:r>
    </w:p>
    <w:p w:rsidR="1A79BE8E" w:rsidP="1A79BE8E" w:rsidRDefault="1A79BE8E" w14:paraId="2EF9841C" w14:textId="535B9C94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A79BE8E" w:rsidP="1A79BE8E" w:rsidRDefault="1A79BE8E" w14:paraId="11956E0E" w14:textId="78F11D8E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0 1 2</w:t>
      </w:r>
    </w:p>
    <w:p w:rsidR="1A79BE8E" w:rsidP="1A79BE8E" w:rsidRDefault="1A79BE8E" w14:paraId="08FBE831" w14:textId="366995BD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3 4 5</w:t>
      </w:r>
    </w:p>
    <w:p w:rsidR="1A79BE8E" w:rsidP="1A79BE8E" w:rsidRDefault="1A79BE8E" w14:paraId="0C1895F5" w14:textId="6F0DCBF3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6 7 8 </w:t>
      </w:r>
    </w:p>
    <w:p w:rsidR="1A79BE8E" w:rsidP="1A79BE8E" w:rsidRDefault="1A79BE8E" w14:paraId="315DFA88" w14:textId="70A0708B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A79BE8E" w:rsidP="1A79BE8E" w:rsidRDefault="1A79BE8E" w14:paraId="156E7033" w14:textId="14A36EA4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1 4 2</w:t>
      </w:r>
    </w:p>
    <w:p w:rsidR="1A79BE8E" w:rsidP="1A79BE8E" w:rsidRDefault="1A79BE8E" w14:paraId="58643DC7" w14:textId="080FF9DF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0 3 5</w:t>
      </w:r>
    </w:p>
    <w:p w:rsidR="1A79BE8E" w:rsidP="1A79BE8E" w:rsidRDefault="1A79BE8E" w14:paraId="50871475" w14:textId="75A07A89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6 7 8 </w:t>
      </w:r>
    </w:p>
    <w:p w:rsidR="1A79BE8E" w:rsidP="1A79BE8E" w:rsidRDefault="1A79BE8E" w14:paraId="3DE2C857" w14:textId="16B03173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A79BE8E" w:rsidP="1A79BE8E" w:rsidRDefault="1A79BE8E" w14:paraId="1D7D63F7" w14:textId="12999C6E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1 4 2</w:t>
      </w:r>
    </w:p>
    <w:p w:rsidR="1A79BE8E" w:rsidP="1A79BE8E" w:rsidRDefault="1A79BE8E" w14:paraId="09FDCA4A" w14:textId="292B5A9D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3 0 5</w:t>
      </w:r>
    </w:p>
    <w:p w:rsidR="1A79BE8E" w:rsidP="1A79BE8E" w:rsidRDefault="1A79BE8E" w14:paraId="448A8F0D" w14:textId="31101912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6 7 8 </w:t>
      </w:r>
    </w:p>
    <w:p w:rsidR="1A79BE8E" w:rsidP="1A79BE8E" w:rsidRDefault="1A79BE8E" w14:paraId="1F72C8FC" w14:textId="5D727047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A79BE8E" w:rsidP="1A79BE8E" w:rsidRDefault="1A79BE8E" w14:paraId="29E36925" w14:textId="5A0BC378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1 0 2</w:t>
      </w:r>
    </w:p>
    <w:p w:rsidR="1A79BE8E" w:rsidP="1A79BE8E" w:rsidRDefault="1A79BE8E" w14:paraId="7416B8F1" w14:textId="167646B2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3 4 5</w:t>
      </w:r>
    </w:p>
    <w:p w:rsidR="1A79BE8E" w:rsidP="1A79BE8E" w:rsidRDefault="1A79BE8E" w14:paraId="4450C2BA" w14:textId="5C191182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6 7 8 </w:t>
      </w:r>
    </w:p>
    <w:p w:rsidR="1A79BE8E" w:rsidP="1A79BE8E" w:rsidRDefault="1A79BE8E" w14:paraId="590B767C" w14:textId="541BB412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A79BE8E" w:rsidP="1A79BE8E" w:rsidRDefault="1A79BE8E" w14:paraId="2A396403" w14:textId="6D4E86A1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0 1 2</w:t>
      </w:r>
    </w:p>
    <w:p w:rsidR="1A79BE8E" w:rsidP="1A79BE8E" w:rsidRDefault="1A79BE8E" w14:paraId="712E6956" w14:textId="17E854FB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3 4 5</w:t>
      </w:r>
    </w:p>
    <w:p w:rsidR="1A79BE8E" w:rsidP="1A79BE8E" w:rsidRDefault="1A79BE8E" w14:paraId="496A37E0" w14:textId="6098031B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6 7 8 </w:t>
      </w:r>
    </w:p>
    <w:p w:rsidR="1A79BE8E" w:rsidP="1A79BE8E" w:rsidRDefault="1A79BE8E" w14:paraId="6D6F9416" w14:textId="73C56F25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A79BE8E" w:rsidP="1A79BE8E" w:rsidRDefault="1A79BE8E" w14:paraId="78E14F90" w14:textId="6C09435D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1 4 2</w:t>
      </w:r>
    </w:p>
    <w:p w:rsidR="1A79BE8E" w:rsidP="1A79BE8E" w:rsidRDefault="1A79BE8E" w14:paraId="1A0972A1" w14:textId="1A6B1284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6 3 5</w:t>
      </w:r>
    </w:p>
    <w:p w:rsidR="1A79BE8E" w:rsidP="1A79BE8E" w:rsidRDefault="1A79BE8E" w14:paraId="13A43967" w14:textId="1D19D054">
      <w:pPr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0 7 8 </w:t>
      </w:r>
    </w:p>
    <w:p w:rsidR="1A79BE8E" w:rsidP="1A79BE8E" w:rsidRDefault="1A79BE8E" w14:paraId="4C0B379B" w14:textId="5C9EE118">
      <w:pPr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.</w:t>
      </w:r>
    </w:p>
    <w:p w:rsidR="1A79BE8E" w:rsidP="1A79BE8E" w:rsidRDefault="1A79BE8E" w14:paraId="7522A435" w14:textId="55F8D487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.</w:t>
      </w:r>
    </w:p>
    <w:p w:rsidR="1A79BE8E" w:rsidP="1A79BE8E" w:rsidRDefault="1A79BE8E" w14:paraId="749A6102" w14:textId="18C61C5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.</w:t>
      </w:r>
    </w:p>
    <w:p w:rsidR="1A79BE8E" w:rsidP="1A79BE8E" w:rsidRDefault="1A79BE8E" w14:paraId="224A4B3F" w14:textId="6BDFAF7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1A79BE8E" w:rsidR="1A79BE8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.</w:t>
      </w:r>
    </w:p>
    <w:p w:rsidR="1A79BE8E" w:rsidP="1A79BE8E" w:rsidRDefault="1A79BE8E" w14:paraId="6EA018E1" w14:textId="4A37425B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1 4 2</w:t>
      </w:r>
    </w:p>
    <w:p w:rsidR="1A79BE8E" w:rsidP="1A79BE8E" w:rsidRDefault="1A79BE8E" w14:paraId="2AD154AA" w14:textId="5E741266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6 3 0</w:t>
      </w:r>
    </w:p>
    <w:p w:rsidR="1A79BE8E" w:rsidP="1A79BE8E" w:rsidRDefault="1A79BE8E" w14:paraId="1A00B705" w14:textId="451F1195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7 8 5 </w:t>
      </w:r>
    </w:p>
    <w:p w:rsidR="1A79BE8E" w:rsidP="1A79BE8E" w:rsidRDefault="1A79BE8E" w14:paraId="244C4047" w14:textId="5C2B0FAD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A79BE8E" w:rsidP="1A79BE8E" w:rsidRDefault="1A79BE8E" w14:paraId="3D6661AC" w14:textId="449F4A13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1 4 2</w:t>
      </w:r>
    </w:p>
    <w:p w:rsidR="1A79BE8E" w:rsidP="1A79BE8E" w:rsidRDefault="1A79BE8E" w14:paraId="34526AFE" w14:textId="3D35C7BA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6 3 5</w:t>
      </w:r>
    </w:p>
    <w:p w:rsidR="1A79BE8E" w:rsidP="1A79BE8E" w:rsidRDefault="1A79BE8E" w14:paraId="327B292C" w14:textId="7BAC091D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7 8 0 </w:t>
      </w:r>
    </w:p>
    <w:p w:rsidR="1A79BE8E" w:rsidP="1A79BE8E" w:rsidRDefault="1A79BE8E" w14:paraId="1F898A89" w14:textId="48F57CEF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A79BE8E" w:rsidP="1A79BE8E" w:rsidRDefault="1A79BE8E" w14:paraId="2D01D312" w14:textId="4B5BA90D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1 4 2</w:t>
      </w:r>
    </w:p>
    <w:p w:rsidR="1A79BE8E" w:rsidP="1A79BE8E" w:rsidRDefault="1A79BE8E" w14:paraId="7AA9FD32" w14:textId="17717B73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6 3 5</w:t>
      </w:r>
    </w:p>
    <w:p w:rsidR="1A79BE8E" w:rsidP="1A79BE8E" w:rsidRDefault="1A79BE8E" w14:paraId="137AD770" w14:textId="6F80D27F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7 0 8 </w:t>
      </w:r>
    </w:p>
    <w:p w:rsidR="1A79BE8E" w:rsidP="1A79BE8E" w:rsidRDefault="1A79BE8E" w14:paraId="192827DF" w14:textId="361B3DDC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A79BE8E" w:rsidP="1A79BE8E" w:rsidRDefault="1A79BE8E" w14:paraId="206F1775" w14:textId="7EC4E73A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1 4 2</w:t>
      </w:r>
    </w:p>
    <w:p w:rsidR="1A79BE8E" w:rsidP="1A79BE8E" w:rsidRDefault="1A79BE8E" w14:paraId="55A95DFB" w14:textId="74978A9F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6 3 5</w:t>
      </w:r>
    </w:p>
    <w:p w:rsidR="1A79BE8E" w:rsidP="1A79BE8E" w:rsidRDefault="1A79BE8E" w14:paraId="5CE8DE3B" w14:textId="144E8995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0 7 8 </w:t>
      </w:r>
    </w:p>
    <w:p w:rsidR="1A79BE8E" w:rsidP="1A79BE8E" w:rsidRDefault="1A79BE8E" w14:paraId="411907D3" w14:textId="7B6D9A11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A79BE8E" w:rsidP="1A79BE8E" w:rsidRDefault="1A79BE8E" w14:paraId="4D367C18" w14:textId="18CE92F2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1 4 2</w:t>
      </w:r>
    </w:p>
    <w:p w:rsidR="1A79BE8E" w:rsidP="1A79BE8E" w:rsidRDefault="1A79BE8E" w14:paraId="17889071" w14:textId="40124789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0 3 5</w:t>
      </w:r>
    </w:p>
    <w:p w:rsidR="1A79BE8E" w:rsidP="1A79BE8E" w:rsidRDefault="1A79BE8E" w14:paraId="37941A2A" w14:textId="1F3F0951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6 7 8 </w:t>
      </w:r>
    </w:p>
    <w:p w:rsidR="1A79BE8E" w:rsidP="1A79BE8E" w:rsidRDefault="1A79BE8E" w14:paraId="3590D064" w14:textId="22921783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A79BE8E" w:rsidP="1A79BE8E" w:rsidRDefault="1A79BE8E" w14:paraId="2F85FD4C" w14:textId="303C5CF0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1 4 2</w:t>
      </w:r>
    </w:p>
    <w:p w:rsidR="1A79BE8E" w:rsidP="1A79BE8E" w:rsidRDefault="1A79BE8E" w14:paraId="33090B92" w14:textId="3204FE01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3 0 5</w:t>
      </w:r>
    </w:p>
    <w:p w:rsidR="1A79BE8E" w:rsidP="1A79BE8E" w:rsidRDefault="1A79BE8E" w14:paraId="32DB08F8" w14:textId="4778FBA2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6 7 8 </w:t>
      </w:r>
    </w:p>
    <w:p w:rsidR="1A79BE8E" w:rsidP="1A79BE8E" w:rsidRDefault="1A79BE8E" w14:paraId="57E239FC" w14:textId="719E566C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A79BE8E" w:rsidP="1A79BE8E" w:rsidRDefault="1A79BE8E" w14:paraId="43B7F5BB" w14:textId="2E42F201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1 0 2</w:t>
      </w:r>
    </w:p>
    <w:p w:rsidR="1A79BE8E" w:rsidP="1A79BE8E" w:rsidRDefault="1A79BE8E" w14:paraId="27A7BC5C" w14:textId="5C446B9E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3 4 5</w:t>
      </w:r>
    </w:p>
    <w:p w:rsidR="1A79BE8E" w:rsidP="1A79BE8E" w:rsidRDefault="1A79BE8E" w14:paraId="56DFDFEC" w14:textId="0E69B723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6 7 8 </w:t>
      </w:r>
    </w:p>
    <w:p w:rsidR="1A79BE8E" w:rsidP="1A79BE8E" w:rsidRDefault="1A79BE8E" w14:paraId="32CB8AA1" w14:textId="6E80A7D2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A79BE8E" w:rsidP="1A79BE8E" w:rsidRDefault="1A79BE8E" w14:paraId="7802EBF6" w14:textId="7C763669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0 1 2</w:t>
      </w:r>
    </w:p>
    <w:p w:rsidR="1A79BE8E" w:rsidP="1A79BE8E" w:rsidRDefault="1A79BE8E" w14:paraId="1C370DE8" w14:textId="500E3845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3 4 5</w:t>
      </w:r>
    </w:p>
    <w:p w:rsidR="1A79BE8E" w:rsidP="1A79BE8E" w:rsidRDefault="1A79BE8E" w14:paraId="3CB7224A" w14:textId="0930B0B5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6 7 8 </w:t>
      </w:r>
    </w:p>
    <w:p w:rsidR="1A79BE8E" w:rsidP="1A79BE8E" w:rsidRDefault="1A79BE8E" w14:paraId="6840D93E" w14:textId="1BA13B83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A79BE8E" w:rsidP="1A79BE8E" w:rsidRDefault="1A79BE8E" w14:paraId="4DA64EE0" w14:textId="0B4C9132">
      <w:pPr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Total number of moves: 945</w:t>
      </w:r>
    </w:p>
    <w:p w:rsidR="1A79BE8E" w:rsidP="1A79BE8E" w:rsidRDefault="1A79BE8E" w14:paraId="661B96DD" w14:textId="1D5FF03C">
      <w:pPr>
        <w:pStyle w:val="Normal"/>
        <w:jc w:val="left"/>
      </w:pPr>
      <w:r w:rsidRPr="1A79BE8E" w:rsidR="1A79BE8E">
        <w:rPr>
          <w:rFonts w:ascii="Calibri" w:hAnsi="Calibri" w:eastAsia="Calibri" w:cs="Calibri"/>
          <w:noProof w:val="0"/>
          <w:sz w:val="20"/>
          <w:szCs w:val="20"/>
          <w:lang w:val="en-US"/>
        </w:rPr>
        <w:t>Total searching time: 6.60 seconds</w:t>
      </w:r>
    </w:p>
    <w:p w:rsidR="1A79BE8E" w:rsidP="1A79BE8E" w:rsidRDefault="1A79BE8E" w14:paraId="093597BB" w14:textId="719B01F4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1A79BE8E" w:rsidRDefault="1A79BE8E" w14:paraId="274EE477" w14:textId="7036712D">
      <w:r>
        <w:br w:type="page"/>
      </w:r>
    </w:p>
    <w:p w:rsidR="1A79BE8E" w:rsidP="1A79BE8E" w:rsidRDefault="1A79BE8E" w14:paraId="626DC9D0" w14:textId="77CE001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1A79BE8E" w:rsidR="1A79BE8E">
        <w:rPr>
          <w:sz w:val="36"/>
          <w:szCs w:val="36"/>
        </w:rPr>
        <w:t>Create a Knowledge base using Prepositional Logic and show that the given query entails the knowledge base or not.</w:t>
      </w:r>
    </w:p>
    <w:p w:rsidR="1A79BE8E" w:rsidP="1A79BE8E" w:rsidRDefault="1A79BE8E" w14:paraId="20619BAE" w14:textId="2A683A27">
      <w:pPr>
        <w:pStyle w:val="Normal"/>
        <w:jc w:val="center"/>
      </w:pPr>
      <w:r>
        <w:drawing>
          <wp:inline wp14:editId="72214923" wp14:anchorId="7F9D9505">
            <wp:extent cx="2847975" cy="3228975"/>
            <wp:effectExtent l="0" t="0" r="0" b="0"/>
            <wp:docPr id="294791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3cb7e967ba4c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79BE8E" w:rsidRDefault="1A79BE8E" w14:paraId="4C0F5D74" w14:textId="23904ED1">
      <w:r>
        <w:br w:type="page"/>
      </w:r>
    </w:p>
    <w:p w:rsidR="1A79BE8E" w:rsidP="1A79BE8E" w:rsidRDefault="1A79BE8E" w14:paraId="466A516C" w14:textId="4C2C0BC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1A79BE8E" w:rsidR="1A79BE8E">
        <w:rPr>
          <w:sz w:val="36"/>
          <w:szCs w:val="36"/>
        </w:rPr>
        <w:t>First Order Logic to Conjunctive Normal Form.</w:t>
      </w:r>
    </w:p>
    <w:p w:rsidR="1A79BE8E" w:rsidP="1A79BE8E" w:rsidRDefault="1A79BE8E" w14:paraId="243D15CE" w14:textId="619DA132">
      <w:pPr>
        <w:pStyle w:val="Normal"/>
        <w:jc w:val="left"/>
      </w:pPr>
      <w:r>
        <w:drawing>
          <wp:inline wp14:editId="3FA61DA5" wp14:anchorId="24CCEFED">
            <wp:extent cx="4514850" cy="828675"/>
            <wp:effectExtent l="0" t="0" r="0" b="0"/>
            <wp:docPr id="472077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44709947a40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79BE8E" w:rsidP="1A79BE8E" w:rsidRDefault="1A79BE8E" w14:paraId="3CD5C024" w14:textId="368C6578">
      <w:pPr>
        <w:pStyle w:val="Normal"/>
        <w:jc w:val="left"/>
      </w:pPr>
      <w:r>
        <w:drawing>
          <wp:inline wp14:editId="2D876C78" wp14:anchorId="101F2CF3">
            <wp:extent cx="4524375" cy="819150"/>
            <wp:effectExtent l="0" t="0" r="0" b="0"/>
            <wp:docPr id="48543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d921ae5b3241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79BE8E" w:rsidRDefault="1A79BE8E" w14:paraId="7E7E635E" w14:textId="38B0F908">
      <w:r>
        <w:br w:type="page"/>
      </w:r>
    </w:p>
    <w:p w:rsidR="1A79BE8E" w:rsidP="1A79BE8E" w:rsidRDefault="1A79BE8E" w14:paraId="74C1672F" w14:textId="7B758AF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1A79BE8E" w:rsidR="1A79BE8E">
        <w:rPr>
          <w:sz w:val="36"/>
          <w:szCs w:val="36"/>
        </w:rPr>
        <w:t>Unification</w:t>
      </w:r>
    </w:p>
    <w:p w:rsidR="1A79BE8E" w:rsidP="1A79BE8E" w:rsidRDefault="1A79BE8E" w14:paraId="7C8EB5E5" w14:textId="4CB77043">
      <w:pPr>
        <w:pStyle w:val="Normal"/>
        <w:jc w:val="left"/>
      </w:pPr>
      <w:r>
        <w:drawing>
          <wp:inline wp14:editId="794FCC66" wp14:anchorId="4553B467">
            <wp:extent cx="2895600" cy="4352925"/>
            <wp:effectExtent l="0" t="0" r="0" b="0"/>
            <wp:docPr id="716042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6636b3a1c8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79BE8E" w:rsidRDefault="1A79BE8E" w14:paraId="7F8A1313" w14:textId="1286FF65">
      <w:r>
        <w:br w:type="page"/>
      </w:r>
    </w:p>
    <w:p w:rsidR="1A79BE8E" w:rsidP="1A79BE8E" w:rsidRDefault="1A79BE8E" w14:paraId="48E9A095" w14:textId="40E1274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1A79BE8E" w:rsidR="1A79BE8E">
        <w:rPr>
          <w:sz w:val="36"/>
          <w:szCs w:val="36"/>
        </w:rPr>
        <w:t>Forward Reasoning</w:t>
      </w:r>
    </w:p>
    <w:p w:rsidR="1A79BE8E" w:rsidP="1A79BE8E" w:rsidRDefault="1A79BE8E" w14:paraId="2E581164" w14:textId="63AEA0A3">
      <w:pPr>
        <w:pStyle w:val="Normal"/>
        <w:jc w:val="left"/>
      </w:pPr>
      <w:r>
        <w:drawing>
          <wp:inline wp14:editId="4A10C20A" wp14:anchorId="3E71E99B">
            <wp:extent cx="2733675" cy="923925"/>
            <wp:effectExtent l="0" t="0" r="0" b="0"/>
            <wp:docPr id="489157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179823fc341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79BE8E" w:rsidP="1A79BE8E" w:rsidRDefault="1A79BE8E" w14:paraId="3E882EB3" w14:textId="21AB7E7F">
      <w:pPr>
        <w:pStyle w:val="Normal"/>
        <w:jc w:val="left"/>
        <w:rPr>
          <w:sz w:val="36"/>
          <w:szCs w:val="36"/>
        </w:rPr>
      </w:pPr>
    </w:p>
    <w:p w:rsidR="1A79BE8E" w:rsidP="1A79BE8E" w:rsidRDefault="1A79BE8E" w14:paraId="3676DA18" w14:textId="0DFAD33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1A79BE8E" w:rsidR="1A79BE8E">
        <w:rPr>
          <w:sz w:val="36"/>
          <w:szCs w:val="36"/>
        </w:rPr>
        <w:t>Decision Tree Learning</w:t>
      </w:r>
    </w:p>
    <w:p w:rsidR="1A79BE8E" w:rsidP="1A79BE8E" w:rsidRDefault="1A79BE8E" w14:paraId="1D72E910" w14:textId="7EA57736">
      <w:pPr>
        <w:pStyle w:val="Normal"/>
        <w:jc w:val="left"/>
        <w:rPr>
          <w:sz w:val="36"/>
          <w:szCs w:val="36"/>
        </w:rPr>
      </w:pPr>
      <w:r>
        <w:drawing>
          <wp:inline wp14:editId="5BEF73E1" wp14:anchorId="785D25A6">
            <wp:extent cx="4572000" cy="4305300"/>
            <wp:effectExtent l="0" t="0" r="0" b="0"/>
            <wp:docPr id="1483350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5b61f2ddc546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2E7E16"/>
  <w15:docId w15:val="{525cbd8f-d46b-460c-b775-a9faccad0c44}"/>
  <w:rsids>
    <w:rsidRoot w:val="162E7E16"/>
    <w:rsid w:val="162E7E16"/>
    <w:rsid w:val="1A79BE8E"/>
    <w:rsid w:val="59A6F8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41788873494430c" /><Relationship Type="http://schemas.openxmlformats.org/officeDocument/2006/relationships/image" Target="/media/image2.png" Id="R4b9a94e943e5417c" /><Relationship Type="http://schemas.openxmlformats.org/officeDocument/2006/relationships/image" Target="/media/image3.png" Id="Rd4f40b2ceab747ab" /><Relationship Type="http://schemas.openxmlformats.org/officeDocument/2006/relationships/numbering" Target="/word/numbering.xml" Id="R3a5bd309a2e7440b" /><Relationship Type="http://schemas.openxmlformats.org/officeDocument/2006/relationships/image" Target="/media/image4.png" Id="R86f560ebdc804f3d" /><Relationship Type="http://schemas.openxmlformats.org/officeDocument/2006/relationships/image" Target="/media/image5.png" Id="Rcb3cb7e967ba4c19" /><Relationship Type="http://schemas.openxmlformats.org/officeDocument/2006/relationships/image" Target="/media/image6.png" Id="Ra2944709947a4029" /><Relationship Type="http://schemas.openxmlformats.org/officeDocument/2006/relationships/image" Target="/media/image7.png" Id="Rcad921ae5b3241b9" /><Relationship Type="http://schemas.openxmlformats.org/officeDocument/2006/relationships/image" Target="/media/image8.png" Id="Rde6636b3a1c84e8b" /><Relationship Type="http://schemas.openxmlformats.org/officeDocument/2006/relationships/image" Target="/media/image9.png" Id="Rd4a179823fc3413b" /><Relationship Type="http://schemas.openxmlformats.org/officeDocument/2006/relationships/image" Target="/media/imagea.png" Id="Ra95b61f2ddc546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2020-05-04T13:42:51.7328401Z</dcterms:created>
  <dcterms:modified xsi:type="dcterms:W3CDTF">2020-05-04T16:58:22.5565259Z</dcterms:modified>
  <dc:creator>Gaurav Prabhu</dc:creator>
  <lastModifiedBy>Gaurav Prabhu</lastModifiedBy>
</coreProperties>
</file>