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BD4916" w14:paraId="501817AE" wp14:textId="0C87BD71">
      <w:pPr>
        <w:jc w:val="center"/>
      </w:pPr>
      <w:bookmarkStart w:name="_GoBack" w:id="0"/>
      <w:bookmarkEnd w:id="0"/>
      <w:r w:rsidRPr="4BBD4916" w:rsidR="4BBD491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Описание предметной области.</w:t>
      </w:r>
    </w:p>
    <w:p w:rsidR="4BBD4916" w:rsidP="4227F7C3" w:rsidRDefault="4BBD4916" w14:paraId="07ABC127" w14:textId="7EEDCC49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227F7C3" w:rsidR="25F80B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База данных будет посвящена постоянной музейной экспозиции. В ней будут храниться названия и информация об экспонатах, имена представленных художников, данные работников музея, информация о выставочных залах и экскурсиях. Также база данных должна предоставлять подробную информацию о каждом экскурсионном маршруте. Предоставлять перечень представленных экспозиций любого из запрошенных художников, а также информацию о типе экспоната (картина, скульптура и т.д.) и его жанре.</w:t>
      </w:r>
    </w:p>
    <w:p w:rsidR="4227F7C3" w:rsidP="4227F7C3" w:rsidRDefault="4227F7C3" w14:paraId="30D9D7FF" w14:textId="3F7E946C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 базе данных будет храниться информация о:</w:t>
      </w:r>
    </w:p>
    <w:p w:rsidR="4227F7C3" w:rsidP="4227F7C3" w:rsidRDefault="4227F7C3" w14:paraId="5A8DEBA6" w14:textId="09B39E30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Экспонат</w:t>
      </w:r>
      <w:r>
        <w:br/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Название</w:t>
      </w:r>
      <w:r>
        <w:br/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Художник</w:t>
      </w:r>
      <w:r>
        <w:br/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Год создания</w:t>
      </w:r>
      <w:r>
        <w:br/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Материалы</w:t>
      </w:r>
      <w:r>
        <w:br/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Тип экспоната</w:t>
      </w:r>
      <w:r>
        <w:br/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Жанр</w:t>
      </w:r>
      <w:r>
        <w:br/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- Зал </w:t>
      </w:r>
    </w:p>
    <w:p w:rsidR="4227F7C3" w:rsidP="4227F7C3" w:rsidRDefault="4227F7C3" w14:paraId="3330E3D8" w14:textId="58004CE9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Художник</w:t>
      </w:r>
      <w:r>
        <w:br/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ФИО</w:t>
      </w:r>
      <w:r>
        <w:br/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Страна</w:t>
      </w:r>
      <w:r>
        <w:br/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Годы жизни</w:t>
      </w:r>
    </w:p>
    <w:p w:rsidR="4227F7C3" w:rsidP="4227F7C3" w:rsidRDefault="4227F7C3" w14:paraId="573EAB38" w14:textId="5A625A85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Работник</w:t>
      </w:r>
      <w:r>
        <w:br/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ФИО</w:t>
      </w:r>
      <w:r>
        <w:br/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Должность</w:t>
      </w:r>
      <w:r>
        <w:br/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Номер телефона</w:t>
      </w:r>
      <w:r>
        <w:br/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Паспортные данные</w:t>
      </w:r>
      <w:r>
        <w:br/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Образование</w:t>
      </w:r>
    </w:p>
    <w:p w:rsidR="4227F7C3" w:rsidP="4227F7C3" w:rsidRDefault="4227F7C3" w14:paraId="27F4701A" w14:textId="112B1A29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Зал</w:t>
      </w:r>
      <w:r>
        <w:br/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Название</w:t>
      </w:r>
      <w:r>
        <w:br/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Площадь</w:t>
      </w:r>
      <w:r>
        <w:br/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Этаж</w:t>
      </w:r>
      <w:r>
        <w:br/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Смотрящий</w:t>
      </w:r>
      <w:r>
        <w:br/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Экспонаты</w:t>
      </w:r>
    </w:p>
    <w:p w:rsidR="4227F7C3" w:rsidP="4227F7C3" w:rsidRDefault="4227F7C3" w14:paraId="47CAECEF" w14:textId="5B8AC98A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Экскурсия</w:t>
      </w:r>
      <w:r>
        <w:br/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Название</w:t>
      </w:r>
      <w:r>
        <w:br/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Залы</w:t>
      </w:r>
      <w:r>
        <w:br/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Экспонаты</w:t>
      </w:r>
      <w:r>
        <w:br/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ФИО экскурсовода</w:t>
      </w:r>
      <w:r>
        <w:br/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Время начала</w:t>
      </w:r>
      <w:r>
        <w:br/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Продолжительность</w:t>
      </w:r>
      <w:r>
        <w:br/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 Кол-во людей в группе</w:t>
      </w:r>
    </w:p>
    <w:p w:rsidR="4227F7C3" w:rsidP="4227F7C3" w:rsidRDefault="4227F7C3" w14:paraId="4E22D99F" w14:textId="4CBEF0C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227F7C3" w:rsidP="4227F7C3" w:rsidRDefault="4227F7C3" w14:paraId="25C95F04" w14:textId="1686D11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227F7C3" w:rsidR="4227F7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Инфологическая модель</w:t>
      </w:r>
    </w:p>
    <w:p w:rsidR="4227F7C3" w:rsidP="4227F7C3" w:rsidRDefault="4227F7C3" w14:paraId="4C8991E2" w14:textId="605E6DB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227F7C3" w:rsidP="4227F7C3" w:rsidRDefault="4227F7C3" w14:paraId="54A6C2AD" w14:textId="7CDA398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Очевидно - сформированные таблицы </w:t>
      </w:r>
    </w:p>
    <w:p w:rsidR="4227F7C3" w:rsidP="4227F7C3" w:rsidRDefault="4227F7C3" w14:paraId="1C057F59" w14:textId="7431E3A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227F7C3" w:rsidR="4227F7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Экспонаты(</w:t>
      </w:r>
      <w:proofErr w:type="spellStart"/>
      <w:r w:rsidRPr="4227F7C3" w:rsidR="4227F7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Exhibits</w:t>
      </w:r>
      <w:proofErr w:type="spellEnd"/>
      <w:r w:rsidRPr="4227F7C3" w:rsidR="4227F7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</w:p>
    <w:p w:rsidR="4227F7C3" w:rsidP="4227F7C3" w:rsidRDefault="4227F7C3" w14:paraId="7C765843" w14:textId="30C3E836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1"/>
          <w:bCs w:val="1"/>
          <w:caps w:val="0"/>
          <w:smallCaps w:val="0"/>
          <w:noProof w:val="0"/>
          <w:sz w:val="24"/>
          <w:szCs w:val="24"/>
          <w:lang w:val="ru-RU"/>
        </w:rPr>
      </w:pPr>
      <w:proofErr w:type="spellStart"/>
      <w:r w:rsidRPr="4227F7C3" w:rsidR="4227F7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Exhibit</w:t>
      </w:r>
      <w:proofErr w:type="spellEnd"/>
      <w:r w:rsidRPr="4227F7C3" w:rsidR="4227F7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- </w:t>
      </w:r>
      <w:r w:rsidRPr="4227F7C3" w:rsidR="4227F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Числовой идентификатор экспоната (SMALLINT). Является первичным ключом.</w:t>
      </w:r>
    </w:p>
    <w:p w:rsidR="4227F7C3" w:rsidP="4227F7C3" w:rsidRDefault="4227F7C3" w14:paraId="6D702D0A" w14:textId="67981168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4"/>
          <w:szCs w:val="24"/>
        </w:rPr>
      </w:pPr>
      <w:r w:rsidRPr="4227F7C3" w:rsidR="4227F7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Name - </w:t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Название экспоната (CHAR(50)).</w:t>
      </w:r>
    </w:p>
    <w:p w:rsidR="4227F7C3" w:rsidP="4227F7C3" w:rsidRDefault="4227F7C3" w14:paraId="5EE7A24F" w14:textId="28BB37AE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aps w:val="0"/>
          <w:smallCaps w:val="0"/>
          <w:noProof w:val="0"/>
          <w:sz w:val="24"/>
          <w:szCs w:val="24"/>
          <w:lang w:val="ru-RU"/>
        </w:rPr>
      </w:pPr>
      <w:proofErr w:type="spellStart"/>
      <w:r w:rsidRPr="4227F7C3" w:rsidR="4227F7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Artist</w:t>
      </w:r>
      <w:proofErr w:type="spellEnd"/>
      <w:r w:rsidRPr="4227F7C3" w:rsidR="4227F7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-</w:t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227F7C3" w:rsidR="4227F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Идентификатор Художника, на которой проводится этап. Является внешним ключом, соответствующим первичному ключу таблицы Artist.</w:t>
      </w:r>
    </w:p>
    <w:p w:rsidR="4227F7C3" w:rsidP="4227F7C3" w:rsidRDefault="4227F7C3" w14:paraId="0F840A97" w14:textId="40510AA7">
      <w:pPr>
        <w:pStyle w:val="ListParagraph"/>
        <w:numPr>
          <w:ilvl w:val="0"/>
          <w:numId w:val="8"/>
        </w:numPr>
        <w:jc w:val="left"/>
        <w:rPr>
          <w:b w:val="1"/>
          <w:bCs w:val="1"/>
          <w:sz w:val="24"/>
          <w:szCs w:val="24"/>
        </w:rPr>
      </w:pPr>
      <w:proofErr w:type="spellStart"/>
      <w:r w:rsidRPr="4227F7C3" w:rsidR="4227F7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Foundation_year</w:t>
      </w:r>
      <w:proofErr w:type="spellEnd"/>
      <w:r w:rsidRPr="4227F7C3" w:rsidR="4227F7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-</w:t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Год создания экспоната (SMALLINT).</w:t>
      </w:r>
    </w:p>
    <w:p w:rsidR="4227F7C3" w:rsidP="4227F7C3" w:rsidRDefault="4227F7C3" w14:paraId="4EA03FC1" w14:textId="5E71B660">
      <w:pPr>
        <w:pStyle w:val="ListParagraph"/>
        <w:numPr>
          <w:ilvl w:val="0"/>
          <w:numId w:val="8"/>
        </w:numPr>
        <w:jc w:val="left"/>
        <w:rPr>
          <w:b w:val="1"/>
          <w:bCs w:val="1"/>
          <w:sz w:val="24"/>
          <w:szCs w:val="24"/>
        </w:rPr>
      </w:pPr>
      <w:proofErr w:type="spellStart"/>
      <w:r w:rsidRPr="4227F7C3" w:rsidR="4227F7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Materials</w:t>
      </w:r>
      <w:proofErr w:type="spellEnd"/>
      <w:r w:rsidRPr="4227F7C3" w:rsidR="4227F7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- </w:t>
      </w:r>
      <w:proofErr w:type="gramStart"/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Материалы</w:t>
      </w:r>
      <w:proofErr w:type="gramEnd"/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из которых создан экспонат (</w:t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CHAR(</w:t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50)).</w:t>
      </w:r>
    </w:p>
    <w:p w:rsidR="4227F7C3" w:rsidP="4227F7C3" w:rsidRDefault="4227F7C3" w14:paraId="6F147E6F" w14:textId="0CCA11BB">
      <w:pPr>
        <w:pStyle w:val="ListParagraph"/>
        <w:numPr>
          <w:ilvl w:val="0"/>
          <w:numId w:val="8"/>
        </w:numPr>
        <w:jc w:val="left"/>
        <w:rPr>
          <w:b w:val="1"/>
          <w:bCs w:val="1"/>
          <w:sz w:val="24"/>
          <w:szCs w:val="24"/>
        </w:rPr>
      </w:pPr>
      <w:proofErr w:type="spellStart"/>
      <w:r w:rsidRPr="4227F7C3" w:rsidR="4227F7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Type_of_exhibit</w:t>
      </w:r>
      <w:proofErr w:type="spellEnd"/>
      <w:r w:rsidRPr="4227F7C3" w:rsidR="4227F7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- </w:t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Вид экспоната (CHAR(50)).</w:t>
      </w:r>
    </w:p>
    <w:p w:rsidR="4227F7C3" w:rsidP="4227F7C3" w:rsidRDefault="4227F7C3" w14:paraId="19D115A7" w14:textId="291BF637">
      <w:pPr>
        <w:pStyle w:val="ListParagraph"/>
        <w:numPr>
          <w:ilvl w:val="0"/>
          <w:numId w:val="8"/>
        </w:numPr>
        <w:jc w:val="left"/>
        <w:rPr>
          <w:b w:val="1"/>
          <w:bCs w:val="1"/>
          <w:sz w:val="24"/>
          <w:szCs w:val="24"/>
        </w:rPr>
      </w:pPr>
      <w:proofErr w:type="spellStart"/>
      <w:r w:rsidRPr="4227F7C3" w:rsidR="4227F7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Genre</w:t>
      </w:r>
      <w:proofErr w:type="spellEnd"/>
      <w:r w:rsidRPr="4227F7C3" w:rsidR="4227F7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- </w:t>
      </w:r>
      <w:r w:rsidRPr="4227F7C3" w:rsidR="4227F7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Жанр экспоната (CHAR(50)).</w:t>
      </w:r>
    </w:p>
    <w:p w:rsidR="4227F7C3" w:rsidP="4227F7C3" w:rsidRDefault="4227F7C3" w14:paraId="13A2256F" w14:textId="1B76CE4D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227F7C3" w:rsidR="4227F7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Hall - </w:t>
      </w:r>
      <w:r w:rsidRPr="4227F7C3" w:rsidR="4227F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Идентификатор Зала, на которой проводится этап. Является внешним ключом, соответствующим первичному ключу таблицы Hall.</w:t>
      </w:r>
    </w:p>
    <w:p w:rsidR="4227F7C3" w:rsidP="4227F7C3" w:rsidRDefault="4227F7C3" w14:paraId="5F09405A" w14:textId="672E6833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227F7C3" w:rsidR="4227F7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Художники(Artists)</w:t>
      </w:r>
    </w:p>
    <w:p w:rsidR="4227F7C3" w:rsidP="4227F7C3" w:rsidRDefault="4227F7C3" w14:paraId="27DE842C" w14:textId="3FDE98DD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4227F7C3" w:rsidR="4227F7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Artist</w:t>
      </w:r>
      <w:proofErr w:type="spellEnd"/>
      <w:r w:rsidRPr="4227F7C3" w:rsidR="4227F7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</w:t>
      </w:r>
      <w:r w:rsidRPr="4227F7C3" w:rsidR="4227F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Числовой идентификатор художника (SMALLINT). Является первичным ключом.</w:t>
      </w:r>
    </w:p>
    <w:p w:rsidR="4227F7C3" w:rsidP="4227F7C3" w:rsidRDefault="4227F7C3" w14:paraId="5C4C3DE0" w14:textId="1477D2AC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4227F7C3" w:rsidR="4227F7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Full_Name</w:t>
      </w:r>
      <w:proofErr w:type="spellEnd"/>
      <w:r w:rsidRPr="4227F7C3" w:rsidR="4227F7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</w:t>
      </w:r>
      <w:r w:rsidRPr="4227F7C3" w:rsidR="4227F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Полное имя художника (CHAR(50)).</w:t>
      </w:r>
    </w:p>
    <w:p w:rsidR="4227F7C3" w:rsidP="4227F7C3" w:rsidRDefault="4227F7C3" w14:paraId="6049CA64" w14:textId="35F4AA13">
      <w:pPr>
        <w:pStyle w:val="ListParagraph"/>
        <w:numPr>
          <w:ilvl w:val="0"/>
          <w:numId w:val="9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227F7C3" w:rsidR="4227F7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Country - </w:t>
      </w:r>
      <w:r w:rsidRPr="4227F7C3" w:rsidR="4227F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Страна в которой родился художник (CHAR(50)).</w:t>
      </w:r>
    </w:p>
    <w:p w:rsidR="4227F7C3" w:rsidP="4227F7C3" w:rsidRDefault="4227F7C3" w14:paraId="461C28A0" w14:textId="1FCE0536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4227F7C3" w:rsidR="4227F7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Years_of_the_artists_life</w:t>
      </w:r>
      <w:proofErr w:type="spellEnd"/>
      <w:r w:rsidRPr="4227F7C3" w:rsidR="4227F7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</w:t>
      </w:r>
      <w:r w:rsidRPr="4227F7C3" w:rsidR="4227F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Годы жизни художника (CHAR?).</w:t>
      </w:r>
    </w:p>
    <w:p w:rsidR="4227F7C3" w:rsidP="4227F7C3" w:rsidRDefault="4227F7C3" w14:paraId="6C83BA44" w14:textId="40ACF0C0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227F7C3" w:rsidR="4227F7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Залы(Halls)</w:t>
      </w:r>
    </w:p>
    <w:p w:rsidR="4227F7C3" w:rsidP="4227F7C3" w:rsidRDefault="4227F7C3" w14:paraId="2F2BFBF1" w14:textId="372FA566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227F7C3" w:rsidR="4227F7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Hall - </w:t>
      </w:r>
      <w:r w:rsidRPr="4227F7C3" w:rsidR="4227F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Числовой идентификатор зала (SMALLINT). Является первичным ключом.</w:t>
      </w:r>
    </w:p>
    <w:p w:rsidR="4227F7C3" w:rsidP="4227F7C3" w:rsidRDefault="4227F7C3" w14:paraId="31985C8F" w14:textId="1230F10C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227F7C3" w:rsidR="4227F7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Name </w:t>
      </w:r>
      <w:proofErr w:type="gramStart"/>
      <w:r w:rsidRPr="4227F7C3" w:rsidR="4227F7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-  </w:t>
      </w:r>
      <w:r w:rsidRPr="4227F7C3" w:rsidR="4227F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Название</w:t>
      </w:r>
      <w:proofErr w:type="gramEnd"/>
      <w:r w:rsidRPr="4227F7C3" w:rsidR="4227F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зала (</w:t>
      </w:r>
      <w:proofErr w:type="gramStart"/>
      <w:r w:rsidRPr="4227F7C3" w:rsidR="4227F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CHAR(</w:t>
      </w:r>
      <w:proofErr w:type="gramEnd"/>
      <w:r w:rsidRPr="4227F7C3" w:rsidR="4227F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50)).</w:t>
      </w:r>
    </w:p>
    <w:p w:rsidR="4227F7C3" w:rsidP="4227F7C3" w:rsidRDefault="4227F7C3" w14:paraId="678BCF70" w14:textId="37B49BC5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ru-RU"/>
        </w:rPr>
      </w:pPr>
      <w:r w:rsidRPr="4227F7C3" w:rsidR="4227F7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Hall </w:t>
      </w:r>
      <w:proofErr w:type="spellStart"/>
      <w:r w:rsidRPr="4227F7C3" w:rsidR="4227F7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area</w:t>
      </w:r>
      <w:proofErr w:type="spellEnd"/>
      <w:r w:rsidRPr="4227F7C3" w:rsidR="4227F7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</w:t>
      </w:r>
      <w:r w:rsidRPr="4227F7C3" w:rsidR="4227F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Площадь зала в м</w:t>
      </w:r>
      <w:r w:rsidRPr="4227F7C3" w:rsidR="4227F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ru-RU"/>
        </w:rPr>
        <w:t>2</w:t>
      </w:r>
      <w:r w:rsidRPr="4227F7C3" w:rsidR="4227F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(SMALLINT).</w:t>
      </w:r>
    </w:p>
    <w:p w:rsidR="4227F7C3" w:rsidP="4227F7C3" w:rsidRDefault="4227F7C3" w14:paraId="37C8EAEE" w14:textId="419A7EE4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ru-RU"/>
        </w:rPr>
      </w:pPr>
      <w:proofErr w:type="spellStart"/>
      <w:r w:rsidRPr="4227F7C3" w:rsidR="4227F7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Staff</w:t>
      </w:r>
      <w:proofErr w:type="spellEnd"/>
      <w:r w:rsidRPr="4227F7C3" w:rsidR="4227F7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</w:t>
      </w:r>
      <w:r w:rsidRPr="4227F7C3" w:rsidR="4227F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Идентификатор Работника, на которой проводится этап. Является внешним ключом, соответствующим первичному ключу таблицы Staff.</w:t>
      </w:r>
    </w:p>
    <w:p w:rsidR="4227F7C3" w:rsidP="4227F7C3" w:rsidRDefault="4227F7C3" w14:paraId="37228D81" w14:textId="47004119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ru-RU"/>
        </w:rPr>
      </w:pPr>
      <w:proofErr w:type="spellStart"/>
      <w:r w:rsidRPr="4227F7C3" w:rsidR="4227F7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Exhibit</w:t>
      </w:r>
      <w:proofErr w:type="spellEnd"/>
      <w:r w:rsidRPr="4227F7C3" w:rsidR="4227F7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</w:t>
      </w:r>
      <w:r w:rsidRPr="4227F7C3" w:rsidR="4227F7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Идентификатор Экспоната, на которой проводится этап. Является внешним ключом, соответствующим первичному ключу таблицы Exhibit.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360"/>
      </w:pPr>
      <w:rPr>
        <w:rFonts w:hint="default" w:ascii="" w:hAnsi=""/>
      </w:r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  <w:rPr>
        <w:rFonts w:hint="default" w:ascii="" w:hAnsi=""/>
      </w:r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  <w:rPr>
        <w:rFonts w:hint="default" w:ascii="" w:hAnsi=""/>
      </w:r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360"/>
      </w:pPr>
      <w:rPr>
        <w:rFonts w:hint="default" w:ascii="" w:hAnsi=""/>
      </w:r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>
        <w:rFonts w:hint="default" w:ascii="" w:hAnsi=""/>
      </w:r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>
        <w:rFonts w:hint="default" w:ascii="" w:hAnsi=""/>
      </w:r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360"/>
      </w:pPr>
      <w:rPr>
        <w:rFonts w:hint="default" w:ascii="" w:hAnsi="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480052"/>
    <w:rsid w:val="037746A8"/>
    <w:rsid w:val="05F58021"/>
    <w:rsid w:val="08518EB8"/>
    <w:rsid w:val="08EDB99A"/>
    <w:rsid w:val="092D20E3"/>
    <w:rsid w:val="0AAA16BF"/>
    <w:rsid w:val="0C45E720"/>
    <w:rsid w:val="0CB22BF1"/>
    <w:rsid w:val="1168767C"/>
    <w:rsid w:val="1508F35B"/>
    <w:rsid w:val="1535468E"/>
    <w:rsid w:val="15DE0CD6"/>
    <w:rsid w:val="15DE0CD6"/>
    <w:rsid w:val="16A4C3BC"/>
    <w:rsid w:val="185BCFF6"/>
    <w:rsid w:val="186CE750"/>
    <w:rsid w:val="1915AD98"/>
    <w:rsid w:val="19EB711F"/>
    <w:rsid w:val="1A586D62"/>
    <w:rsid w:val="1ECB117A"/>
    <w:rsid w:val="1F8282B1"/>
    <w:rsid w:val="20432104"/>
    <w:rsid w:val="20480052"/>
    <w:rsid w:val="21B4A393"/>
    <w:rsid w:val="21DEF165"/>
    <w:rsid w:val="23E6274B"/>
    <w:rsid w:val="24B8847C"/>
    <w:rsid w:val="25F80B4D"/>
    <w:rsid w:val="2757A0AB"/>
    <w:rsid w:val="276BCBC2"/>
    <w:rsid w:val="279008A1"/>
    <w:rsid w:val="2C7CDDC6"/>
    <w:rsid w:val="2EC80CE7"/>
    <w:rsid w:val="2FC8C8FF"/>
    <w:rsid w:val="3075AD7C"/>
    <w:rsid w:val="31415C90"/>
    <w:rsid w:val="32DD2CF1"/>
    <w:rsid w:val="340B2907"/>
    <w:rsid w:val="346A81DB"/>
    <w:rsid w:val="3478FD52"/>
    <w:rsid w:val="34DFB5D1"/>
    <w:rsid w:val="353F3BF1"/>
    <w:rsid w:val="35629D18"/>
    <w:rsid w:val="357EA33A"/>
    <w:rsid w:val="3606523C"/>
    <w:rsid w:val="36D8FF4C"/>
    <w:rsid w:val="37A2229D"/>
    <w:rsid w:val="38175693"/>
    <w:rsid w:val="38E41A20"/>
    <w:rsid w:val="3A1CE5DE"/>
    <w:rsid w:val="3ADB968B"/>
    <w:rsid w:val="3BB8B63F"/>
    <w:rsid w:val="3BBF94CF"/>
    <w:rsid w:val="3FAF07AE"/>
    <w:rsid w:val="405F02A2"/>
    <w:rsid w:val="421DBEF9"/>
    <w:rsid w:val="4227F7C3"/>
    <w:rsid w:val="422F8F2D"/>
    <w:rsid w:val="424F21ED"/>
    <w:rsid w:val="427FECCA"/>
    <w:rsid w:val="43C8F323"/>
    <w:rsid w:val="453273C5"/>
    <w:rsid w:val="45555FBB"/>
    <w:rsid w:val="460F44FD"/>
    <w:rsid w:val="466F619A"/>
    <w:rsid w:val="4697B7C8"/>
    <w:rsid w:val="489ED0B1"/>
    <w:rsid w:val="49CF588A"/>
    <w:rsid w:val="4AE2B620"/>
    <w:rsid w:val="4AF9A7DB"/>
    <w:rsid w:val="4B7D60DC"/>
    <w:rsid w:val="4BBD4916"/>
    <w:rsid w:val="4C1B23DF"/>
    <w:rsid w:val="4C7E8681"/>
    <w:rsid w:val="4CB0532F"/>
    <w:rsid w:val="4E48055B"/>
    <w:rsid w:val="4EC7DDCB"/>
    <w:rsid w:val="4F147C98"/>
    <w:rsid w:val="4F1546E1"/>
    <w:rsid w:val="4F1AB26B"/>
    <w:rsid w:val="5007436C"/>
    <w:rsid w:val="513DC6AC"/>
    <w:rsid w:val="52460913"/>
    <w:rsid w:val="52D9970D"/>
    <w:rsid w:val="530E7D59"/>
    <w:rsid w:val="5334BC45"/>
    <w:rsid w:val="53E1D974"/>
    <w:rsid w:val="54AA4DBA"/>
    <w:rsid w:val="55371F4F"/>
    <w:rsid w:val="59DFECAE"/>
    <w:rsid w:val="59E0B6F7"/>
    <w:rsid w:val="5B8D3876"/>
    <w:rsid w:val="5C2BB803"/>
    <w:rsid w:val="5D250A9C"/>
    <w:rsid w:val="5D85E757"/>
    <w:rsid w:val="5DC78864"/>
    <w:rsid w:val="5E8292F4"/>
    <w:rsid w:val="5FF464C8"/>
    <w:rsid w:val="605CAB5E"/>
    <w:rsid w:val="61A77826"/>
    <w:rsid w:val="61FC79FA"/>
    <w:rsid w:val="6270647D"/>
    <w:rsid w:val="64C7D5EB"/>
    <w:rsid w:val="6AFB4ED2"/>
    <w:rsid w:val="6B48B7E8"/>
    <w:rsid w:val="6CB084F9"/>
    <w:rsid w:val="6CE3BE00"/>
    <w:rsid w:val="6D359EC0"/>
    <w:rsid w:val="6D6C404E"/>
    <w:rsid w:val="6F41EE60"/>
    <w:rsid w:val="6F926334"/>
    <w:rsid w:val="713E8BCC"/>
    <w:rsid w:val="7183F61C"/>
    <w:rsid w:val="72798F22"/>
    <w:rsid w:val="7352163C"/>
    <w:rsid w:val="7501D124"/>
    <w:rsid w:val="75262782"/>
    <w:rsid w:val="76A9446E"/>
    <w:rsid w:val="76A9446E"/>
    <w:rsid w:val="77CE7D91"/>
    <w:rsid w:val="77E3D2DC"/>
    <w:rsid w:val="781D87FD"/>
    <w:rsid w:val="7825875F"/>
    <w:rsid w:val="79C157C0"/>
    <w:rsid w:val="7B1A496A"/>
    <w:rsid w:val="7DA6A63C"/>
    <w:rsid w:val="7DD546A9"/>
    <w:rsid w:val="7E943C03"/>
    <w:rsid w:val="7EA3D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0052"/>
  <w15:chartTrackingRefBased/>
  <w15:docId w15:val="{CF83CBE5-0441-4753-BB8A-028E1727C9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8288463ebe540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2022-04-14T09:59:08.8206408Z</dcterms:created>
  <dcterms:modified xsi:type="dcterms:W3CDTF">2022-04-14T17:59:23.5387932Z</dcterms:modified>
  <dc:creator>Бирюков Алексей Павлович</dc:creator>
  <lastModifiedBy>Бирюков Алексей Павлович</lastModifiedBy>
</coreProperties>
</file>