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07" w:rsidRDefault="001C2407" w:rsidP="001C2407">
      <w:pPr>
        <w:jc w:val="center"/>
        <w:rPr>
          <w:b/>
        </w:rPr>
      </w:pP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"https://upload.wikimedia.org/wikipedia/commons/c/c4/KTU_logo_LT.jpg" \* MERGEFORMATINET </w:instrText>
      </w:r>
      <w:r w:rsidRPr="00BD11FF">
        <w:rPr>
          <w:b/>
        </w:rPr>
        <w:fldChar w:fldCharType="separate"/>
      </w: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 "https://upload.wikimedia.org/wikipedia/commons/c/c4/KTU_logo_LT.jpg" \* MERGEFORMATINET </w:instrText>
      </w:r>
      <w:r w:rsidRPr="00BD11FF">
        <w:rPr>
          <w:b/>
        </w:rPr>
        <w:fldChar w:fldCharType="separate"/>
      </w: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 "https://upload.wikimedia.org/wikipedia/commons/c/c4/KTU_logo_LT.jpg" \* MERGEFORMATINET </w:instrText>
      </w:r>
      <w:r w:rsidRPr="00BD11FF"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 w:rsidR="004B465D">
        <w:rPr>
          <w:b/>
        </w:rPr>
        <w:fldChar w:fldCharType="begin"/>
      </w:r>
      <w:r w:rsidR="004B465D">
        <w:rPr>
          <w:b/>
        </w:rPr>
        <w:instrText xml:space="preserve"> INCLUDEPICTURE  "https://upload.wikimedia.org/wikipedia/commons/c/c4/KTU_logo_LT.jpg" \* MERGEFORMATINET </w:instrText>
      </w:r>
      <w:r w:rsidR="004B465D">
        <w:rPr>
          <w:b/>
        </w:rPr>
        <w:fldChar w:fldCharType="separate"/>
      </w:r>
      <w:r w:rsidR="00F44598">
        <w:rPr>
          <w:b/>
        </w:rPr>
        <w:fldChar w:fldCharType="begin"/>
      </w:r>
      <w:r w:rsidR="00F44598">
        <w:rPr>
          <w:b/>
        </w:rPr>
        <w:instrText xml:space="preserve"> INCLUDEPICTURE  "https://upload.wikimedia.org/wikipedia/commons/c/c4/KTU_logo_LT.jpg" \* MERGEFORMATINET </w:instrText>
      </w:r>
      <w:r w:rsidR="00F44598">
        <w:rPr>
          <w:b/>
        </w:rPr>
        <w:fldChar w:fldCharType="separate"/>
      </w:r>
      <w:r w:rsidR="00C038E5">
        <w:rPr>
          <w:b/>
        </w:rPr>
        <w:fldChar w:fldCharType="begin"/>
      </w:r>
      <w:r w:rsidR="00C038E5">
        <w:rPr>
          <w:b/>
        </w:rPr>
        <w:instrText xml:space="preserve"> </w:instrText>
      </w:r>
      <w:r w:rsidR="00C038E5">
        <w:rPr>
          <w:b/>
        </w:rPr>
        <w:instrText>INCLUDEPICTURE  "https://upload.wikimedia.org/wikipedia/commons/c/c4/KTU_logo_LT.jpg" \* MERGEFORMATINET</w:instrText>
      </w:r>
      <w:r w:rsidR="00C038E5">
        <w:rPr>
          <w:b/>
        </w:rPr>
        <w:instrText xml:space="preserve"> </w:instrText>
      </w:r>
      <w:r w:rsidR="00C038E5">
        <w:rPr>
          <w:b/>
        </w:rPr>
        <w:fldChar w:fldCharType="separate"/>
      </w:r>
      <w:r w:rsidR="00C038E5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ktu logotipas" style="width:122.25pt;height:64.5pt">
            <v:imagedata r:id="rId6" r:href="rId7"/>
          </v:shape>
        </w:pict>
      </w:r>
      <w:r w:rsidR="00C038E5">
        <w:rPr>
          <w:b/>
        </w:rPr>
        <w:fldChar w:fldCharType="end"/>
      </w:r>
      <w:r w:rsidR="00F44598">
        <w:rPr>
          <w:b/>
        </w:rPr>
        <w:fldChar w:fldCharType="end"/>
      </w:r>
      <w:r w:rsidR="004B465D"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 w:rsidRPr="00BD11FF">
        <w:rPr>
          <w:b/>
        </w:rPr>
        <w:fldChar w:fldCharType="end"/>
      </w:r>
      <w:r w:rsidRPr="00BD11FF">
        <w:rPr>
          <w:b/>
        </w:rPr>
        <w:fldChar w:fldCharType="end"/>
      </w:r>
      <w:r w:rsidRPr="00BD11FF">
        <w:rPr>
          <w:b/>
        </w:rPr>
        <w:fldChar w:fldCharType="end"/>
      </w:r>
    </w:p>
    <w:p w:rsidR="001C2407" w:rsidRPr="00BD11FF" w:rsidRDefault="001C2407" w:rsidP="001C2407">
      <w:pPr>
        <w:jc w:val="center"/>
        <w:rPr>
          <w:b/>
          <w:sz w:val="28"/>
        </w:rPr>
      </w:pPr>
      <w:r w:rsidRPr="00BD11FF">
        <w:rPr>
          <w:b/>
          <w:sz w:val="28"/>
        </w:rPr>
        <w:t>KAUNO TECHNOLOGIJOS UNIVERSITETAS</w:t>
      </w:r>
    </w:p>
    <w:p w:rsidR="001C2407" w:rsidRPr="00BD11FF" w:rsidRDefault="001C2407" w:rsidP="001C2407">
      <w:pPr>
        <w:spacing w:after="2280"/>
        <w:jc w:val="center"/>
        <w:rPr>
          <w:b/>
          <w:sz w:val="28"/>
        </w:rPr>
      </w:pPr>
      <w:r w:rsidRPr="00BD11FF">
        <w:rPr>
          <w:b/>
          <w:sz w:val="28"/>
        </w:rPr>
        <w:t>INFORMATIKOS FAKULTETAS</w:t>
      </w:r>
    </w:p>
    <w:p w:rsidR="001C2407" w:rsidRDefault="001C2407" w:rsidP="001C2407">
      <w:pPr>
        <w:jc w:val="center"/>
        <w:rPr>
          <w:b/>
          <w:sz w:val="28"/>
          <w:szCs w:val="28"/>
        </w:rPr>
      </w:pPr>
      <w:r w:rsidRPr="00382D72">
        <w:rPr>
          <w:b/>
          <w:sz w:val="28"/>
          <w:szCs w:val="28"/>
        </w:rPr>
        <w:t>DUOMENŲ STRUKTŪROS</w:t>
      </w:r>
    </w:p>
    <w:p w:rsidR="001C2407" w:rsidRDefault="001C2407" w:rsidP="001C2407">
      <w:pPr>
        <w:jc w:val="center"/>
        <w:rPr>
          <w:b/>
          <w:sz w:val="28"/>
          <w:szCs w:val="28"/>
        </w:rPr>
      </w:pPr>
    </w:p>
    <w:p w:rsidR="001C2407" w:rsidRDefault="009F5FA3" w:rsidP="001C2407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 xml:space="preserve">3 </w:t>
      </w:r>
      <w:r w:rsidR="001C2407">
        <w:rPr>
          <w:b/>
          <w:sz w:val="28"/>
          <w:szCs w:val="28"/>
          <w:lang w:val="en-AU"/>
        </w:rPr>
        <w:t>LABORATORINIS DARBAS</w:t>
      </w:r>
    </w:p>
    <w:p w:rsidR="001C2407" w:rsidRPr="001C2407" w:rsidRDefault="001C2407" w:rsidP="001C2407">
      <w:pPr>
        <w:jc w:val="right"/>
        <w:rPr>
          <w:b/>
          <w:sz w:val="20"/>
          <w:szCs w:val="20"/>
          <w:lang w:val="en-AU"/>
        </w:rPr>
      </w:pPr>
      <w:r w:rsidRPr="001C2407">
        <w:rPr>
          <w:b/>
          <w:sz w:val="20"/>
          <w:szCs w:val="20"/>
          <w:lang w:val="en-AU"/>
        </w:rPr>
        <w:t>Atliko Karolis Stasaitis IFF8-9</w:t>
      </w:r>
    </w:p>
    <w:p w:rsidR="001C2407" w:rsidRDefault="001C2407" w:rsidP="001C2407">
      <w:pPr>
        <w:rPr>
          <w:b/>
          <w:sz w:val="20"/>
          <w:szCs w:val="20"/>
          <w:lang w:val="en-AU"/>
        </w:rPr>
      </w:pPr>
    </w:p>
    <w:p w:rsidR="001C2407" w:rsidRPr="00484134" w:rsidRDefault="001C2407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484134">
        <w:rPr>
          <w:rFonts w:ascii="Times New Roman" w:hAnsi="Times New Roman" w:cs="Times New Roman"/>
          <w:b/>
          <w:sz w:val="32"/>
          <w:szCs w:val="32"/>
          <w:lang w:val="en-AU"/>
        </w:rPr>
        <w:t>Pagrindinė Klasė:</w:t>
      </w:r>
    </w:p>
    <w:p w:rsidR="00F44598" w:rsidRPr="00F44598" w:rsidRDefault="00F44598" w:rsidP="00F44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package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edu.ktu.ds.lab3.cpu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edu.ktu.ds.lab3.utils.Ks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edu.ktu.ds.lab3.utils.Parsable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java.util.*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public class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implements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Parsable&lt;CPU&gt;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double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double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double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CPU_REG_PREF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"ID"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static int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CPU_NUMBER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100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CPU_ID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public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CPU_ID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CPU_REG_PREF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 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CPU_NUMBER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++)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(String data)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(Builder builder)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CPU_NAME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builder.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lastRenderedPageBreak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builder.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Year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builder.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Core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CPU_BASE_MIN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builder.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Base_Min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CPU_BASE_MAX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builder.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Base_Max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builder.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Price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validate();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(String cpu_name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cpu_release_date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cpu_core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cpu_price)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CPU_NAME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cpu_name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cpu_release_date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cpu_core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CPU_BASE_MIN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cpu_base_min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cpu_price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CPU_BASE_MAX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cpu_base_max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boolean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validateYear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minRelease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maxRelease)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&lt; minRelease ||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&gt; maxRelease)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boolean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validatePrice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minPrice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maxPrice)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&lt; minPrice ||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&gt; maxPrice)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parse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(String dataString)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try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Scanner p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Scanner(dataString).useDelimiter(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","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CPU_NAME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p.next()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p.nextInt()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p.nextInt()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CPU_BASE_MIN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parseDouble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(p.next())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CPU_BASE_MAX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parseDouble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(p.next())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parseDouble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(p.next())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catch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(NoSuchElementException 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Ks.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ern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"Not enough data about CPU"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 dataString)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hashCode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5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29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* hash + Objects.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hashCode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29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* hash +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29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* hash +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29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* hash + 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29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* hash + 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29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* hash + 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^ 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&gt;&gt;&gt;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32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boolean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equals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(Object obj)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this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== obj)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(obj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(getClass() != obj.getClass())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lastRenderedPageBreak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final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 other = (CPU) obj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!= other.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!= other.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!= 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(other.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!= 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(other.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!= Double.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doubleToLongBits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(other.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(!Objects.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equals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other.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/*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@Override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public int compareTo(CPU car) {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return Get_Cpu_Id().compareTo(car.Get_Cpu_Id());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}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*/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toString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format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"%s %d %d %.2f %.2f %.2f"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/*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public final static Comparator byPrice = (obj1, obj2) -&gt; {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price1 = ((CPU) obj1).Get_Cpu_Price();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price2 = ((CPU) obj2).Get_Cpu_Price();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new_price = Math.sqrt(price1);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new_price1 = Math.sqrt(price2);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if (new_price &lt; new_price1) {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return -1;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}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if (new_price &gt; new_price1) {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return 1;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}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return 0;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};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*/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Get_Cpu_Name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Get_Cpu_Release_Year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Get_Cpu_Cores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double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Get_Cpu_Base_Min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double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double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Get_Cpu_Base_Max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Get_Cpu_Id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() {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CPU_ID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public static class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final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Random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RANDOM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Random(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1949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Atsitiktinių generatorius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final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String[][]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MODELS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{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galimų automobilių markių ir jų modelių masyvas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"Quad-Core"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"I3"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"I5"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"I7"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"AMD"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"Ahtlon"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"Razen"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lastRenderedPageBreak/>
        <w:t xml:space="preserve">        }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Name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Core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double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Base_Min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1.0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double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Base_Max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1.0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double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1.0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build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buildRandom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ma =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   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markės indeksas  0..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mo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length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-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serie = 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100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9000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[ma][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] +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 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[ma][mo] +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'-'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 serie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1990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25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metai tarp 1990 ir 2009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8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rida tarp 6000 ir 228000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2.5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.nextDouble() *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4.5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4.5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.nextDouble() *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6.0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200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.nextDouble() *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2000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kaina tarp 800 ir 88800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Year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year)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Year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year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model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(String model)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Name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model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Core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core)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Core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core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Base_Min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base)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Base_Min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base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Base_Max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base)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Base_Max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base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price)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Price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price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}</w:t>
      </w:r>
    </w:p>
    <w:p w:rsidR="00484134" w:rsidRDefault="00F44598" w:rsidP="001C2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CPU_DATA.java</w:t>
      </w:r>
    </w:p>
    <w:p w:rsidR="00F44598" w:rsidRPr="00F44598" w:rsidRDefault="00F44598" w:rsidP="00F44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package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edu.ktu.ds.lab3.cpu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edu.ktu.ds.lab3.utils.HashType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edu.ktu.ds.lab3.utils.ParsableHashMap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edu.ktu.ds.lab3.utils.ParsableMap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public class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CPU_Data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ParsableMap&lt;String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CPU&gt;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cpuMap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ParsableHashMap&lt;&gt;(String::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CPU::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lastRenderedPageBreak/>
        <w:t>HashType.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DIVISION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ParsableMap&lt;String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CPU&gt;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cpuMap1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ParsableHashMap&lt;&gt;(String::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CPU::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HashType.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DIVISION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HashMapOa&lt;String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CPU&gt;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test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HashMapOa&lt;&gt;()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CPU_Keys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[] ={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"CPU512"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"CPU105"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"CPU130"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"CPU230"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public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CPU_Data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boolean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Parse)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(Parse)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CPU CPU4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CPU5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CPU6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CPU7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CPU4.parse(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 Core i7-8700,2017,6,3.2,4.6,304.99"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CPU5.parse(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 Core i7-9700K,2019,8,3.3,4.9,370.99"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CPU6.parse(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 Core i9-9900K,2018,8,3.6,5.0,484.99"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CPU7.parse(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"AMD RYZEN 9,2019,12,3.8,4.6,499.99"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CPU[] cpus ={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 CPU4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CPU5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CPU6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CPU7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}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for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 =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&lt;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CPU_Keys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i++)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test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.put(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CPU_Keys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cpus[i])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else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CPU Cpu1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"AMD RYZEN 9"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2019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12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3.8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4.6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499.99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Cpu2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 Core i9-9900K"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2018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8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3.6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5.0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484.99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Cpu8=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 Core i7-9700K"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2019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8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3.3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4.9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370.99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Cpu3=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 Core i5-5800"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2015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2.5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3.5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250.99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CPU[] cpus ={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 Cpu1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Cpu2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Cpu8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Cpu3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}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for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 =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&lt;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CPU_Keys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i++)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test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.put(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CPU_Keys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cpus[i])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}</w:t>
      </w:r>
    </w:p>
    <w:p w:rsidR="00F44598" w:rsidRDefault="00F44598" w:rsidP="001C2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HashMapOa.java – Kvadratinis dėstymas</w:t>
      </w:r>
    </w:p>
    <w:p w:rsidR="00F44598" w:rsidRPr="00F44598" w:rsidRDefault="00F44598" w:rsidP="00F44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package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edu.ktu.ds.lab3.cpu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edu.ktu.ds.lab3.utils.HashType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edu.ktu.ds.lab3.utils.Ks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edu.ktu.ds.lab3.utils.Map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java.util.ArrayList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java.util.Arrays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java.util.List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public class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HashMapOa&lt;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implements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Map&lt;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&gt;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static final int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DEFAULT_INITIAL_CAPACITY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16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public static final float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DEFAULT_LOAD_FACTOR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0.9f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public static final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HashType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DEFAULT_HASH_TYPE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HashType.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DIVISION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protected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HashType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Maišos lentelė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protected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Node&lt;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&gt;[]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protected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size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protected float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loadFactor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protected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rehashesCounter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protected int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lastRenderedPageBreak/>
        <w:t xml:space="preserve">    public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HashMapOa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ht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DEFAULT_HASH_TYPE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table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Node[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DEFAULT_INITIAL_CAPACITY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loadFactor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DEFAULT_LOAD_FACTOR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HashMapOa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initialCapacity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HashType ht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float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loadFactor)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(initialCapacity &lt;=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throw 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IllegalArgumentException(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"Illegal initial capacity: 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 initialCapacity)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table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Node[initialCapacity]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loadFactor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loadFactor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ht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boolean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isEmpty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size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size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size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getTableCapacity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clear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Arrays.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fill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 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size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rehashesCounter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String[][]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toArray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String[][] result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][]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count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for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(Node&lt;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n :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String[] list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String[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list[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 = n.toString()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result[count] = list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count++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result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put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(key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null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|| value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throw 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IllegalArgumentException(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"Key or value is null in put(Key key, Value value)"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hash(key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 = FindPosition(key)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[inde]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Node&lt;&gt;(key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[inde])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size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++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size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&gt;=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length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*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loadFactor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rehash()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(key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throw 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IllegalArgumentException(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"Key is null in get(Key key)"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lastRenderedPageBreak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hash(key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index1 = GetIndex(key)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(index1 &gt;=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null;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FindPosition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hash(key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index0 =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for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 =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&lt;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i++)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]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null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||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.equals(key))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(i +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* (i +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)) %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GetIndex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hash(key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index0 =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for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 =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&lt;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i++)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key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!=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.equals(key))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(i +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* (i +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)) %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getRehashesCounter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rehashesCounter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remove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(key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throw 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IllegalArgumentException(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"Key is null in remove(Key key)"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index1 = GetIndex(key)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(index1 &gt; -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value =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[index1].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[index1].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key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[index1].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value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size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--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null;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boolean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contains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get(key) !=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int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hash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HashType hashType)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 = key.hashCode()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switch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(hashType)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case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DIVISION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: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Math.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abs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(h) %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case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MULTIPLICATION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: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 = (Math.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sqrt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5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-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/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(((k * Math.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abs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(h)) %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*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lastRenderedPageBreak/>
        <w:t xml:space="preserve">            case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JCF7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: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h ^= (h &gt;&gt;&gt;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^ (h &gt;&gt;&gt;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12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h = h ^ (h &gt;&gt;&gt;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7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) ^ (h &gt;&gt;&gt;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 &amp; 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length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-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case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JCF8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: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h = h ^ (h &gt;&gt;&gt;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16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 &amp; 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length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-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default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: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Math.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abs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(h) %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println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(isEmpty())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Ks.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oun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"Atvaizdis yra tuščias"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}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else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String[][] data = getModelList()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for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 &lt; data.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i++)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for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 =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 &lt; data[i].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j++)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    String format =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"%7s"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Object value = data[i][j]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ouf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(format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(value ==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null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?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: value))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Ks.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oufln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Ks.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oufln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"****** Bendras porų kiekis yra 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size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String[][]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getModelList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String[][] result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String[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][]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count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for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(Node&lt;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n :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List&lt;String&gt; list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ArrayList&lt;&gt;()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list.add(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"[ 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count +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 ]"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(n !=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list.add(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"--&gt;"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list.add(n.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.toString())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result[count] = list.toArray(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String[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count++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result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rehash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HashMapOa&lt;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newMap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HashMapOa&lt;&gt;(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length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*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loadFactor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for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=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 &lt;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i++)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[i] !=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newMap.put(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[i].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table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newMap.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rehashesCounter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++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protected static class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Node&lt;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&gt;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Raktas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protected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Reikšmė</w:t>
      </w:r>
      <w:r w:rsidRPr="00F44598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protected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protected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Node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protected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Node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Node&lt;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&gt; next)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key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key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this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value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lastRenderedPageBreak/>
        <w:t xml:space="preserve">    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toString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key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"="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}</w:t>
      </w:r>
    </w:p>
    <w:p w:rsidR="00905763" w:rsidRDefault="00905763" w:rsidP="001C2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HashMap.java – Pridėti metodai</w:t>
      </w:r>
    </w:p>
    <w:p w:rsidR="00905763" w:rsidRPr="00905763" w:rsidRDefault="00905763" w:rsidP="00905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List&lt;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</w:t>
      </w:r>
      <w:r w:rsidRPr="00905763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values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size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== 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null;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List&lt;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list 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ArrayList&lt;&gt;()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for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 =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index &lt;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index++)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for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(Node&lt;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n =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[index]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n !=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null;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 = n.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next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list.add(n.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list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</w:p>
    <w:p w:rsidR="00905763" w:rsidRPr="00905763" w:rsidRDefault="00905763" w:rsidP="00905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Set&lt;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</w:t>
      </w:r>
      <w:r w:rsidRPr="00905763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keySet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size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== 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null;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Set&lt;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set 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HashSet&lt;&gt;()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for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 =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index &lt;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index++)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for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(Node&lt;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n =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[index]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n !=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null;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 = n.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next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set.add(n.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key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set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</w:p>
    <w:p w:rsidR="00905763" w:rsidRPr="00905763" w:rsidRDefault="00905763" w:rsidP="00905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905763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putIfAbsent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K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key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(key ==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throw new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IllegalArgumentException(</w:t>
      </w:r>
      <w:r w:rsidRPr="00905763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"Key is null"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index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hash(key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ht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if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] ==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put(key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return null;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else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index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value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boolean </w:t>
      </w:r>
      <w:r w:rsidRPr="00905763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containsValue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 xml:space="preserve">V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value)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(value ==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throw new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IllegalArgumentException(</w:t>
      </w:r>
      <w:r w:rsidRPr="00905763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"Value is null"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for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 =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index &lt;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index++)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for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(Node&lt;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K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905763">
        <w:rPr>
          <w:rFonts w:ascii="Courier New" w:eastAsia="Times New Roman" w:hAnsi="Courier New" w:cs="Courier New"/>
          <w:color w:val="507874"/>
          <w:sz w:val="18"/>
          <w:szCs w:val="18"/>
          <w:lang w:val="en-AU" w:eastAsia="en-AU"/>
        </w:rPr>
        <w:t>V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n =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[index]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n !=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null;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 = n.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next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(n.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value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== value)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lastRenderedPageBreak/>
        <w:t xml:space="preserve">public int </w:t>
      </w:r>
      <w:r w:rsidRPr="00905763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numberOfEmpties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emptyTableCell = 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for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int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 =</w:t>
      </w:r>
      <w:r w:rsidRPr="00905763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index &lt; 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index++) 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if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905763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table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[index] ==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null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){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emptyTableCell++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emptyTableCell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905763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905763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</w:p>
    <w:p w:rsidR="00905763" w:rsidRDefault="00905763" w:rsidP="001C2407">
      <w:pPr>
        <w:rPr>
          <w:b/>
          <w:sz w:val="32"/>
          <w:szCs w:val="32"/>
        </w:rPr>
      </w:pPr>
      <w:bookmarkStart w:id="0" w:name="_GoBack"/>
      <w:bookmarkEnd w:id="0"/>
    </w:p>
    <w:p w:rsidR="00F44598" w:rsidRDefault="00F44598" w:rsidP="001C2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JUNIT.java – Nėra pagrindiniu metodų testavimai</w:t>
      </w:r>
    </w:p>
    <w:p w:rsidR="00F44598" w:rsidRPr="00F44598" w:rsidRDefault="00F44598" w:rsidP="00F44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package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edu.ktu.ds.lab3.cpu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org.junit.jupiter.api.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BeforeAll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org.junit.jupiter.api.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DisplayName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org.junit.jupiter.api.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Test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java.util.Random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org.junit.jupiter.api.Assertions.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assertTrue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public class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JUNIT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CPU_Generator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generator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CPU_Generator()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CPU[]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CPU_List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static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@BeforeAll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static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Create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Random rand =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Random()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CPU_List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generator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.generateShuffleCpuAndKeys(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50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CPU_List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[rand.nextInt(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CPU_List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F44598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length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-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)]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@DisplayName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"Checking Year"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@Test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Check_Year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assertTrue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.validateYear(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2019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2020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format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"Error year is too low or too high %d"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CPU_List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].Get_Cpu_Release_Year()))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@DisplayName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"Checking Price"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@Test</w:t>
      </w:r>
      <w:r w:rsidRPr="00F44598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void </w:t>
      </w:r>
      <w:r w:rsidRPr="00F44598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Check_Price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{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assertTrue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.validatePrice(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2500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3000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String.</w:t>
      </w:r>
      <w:r w:rsidRPr="00F445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format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F44598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"Error price is out of bound %.2f"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F445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CPU_List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</w:t>
      </w:r>
      <w:r w:rsidRPr="00F44598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].Get_Cpu_Price()))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F44598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F44598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}</w:t>
      </w:r>
    </w:p>
    <w:p w:rsidR="00F44598" w:rsidRDefault="00F44598" w:rsidP="001C2407">
      <w:pPr>
        <w:rPr>
          <w:b/>
          <w:sz w:val="32"/>
          <w:szCs w:val="32"/>
        </w:rPr>
      </w:pPr>
    </w:p>
    <w:p w:rsidR="00484134" w:rsidRDefault="00484134" w:rsidP="001C2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JAVAFX:</w:t>
      </w:r>
    </w:p>
    <w:p w:rsidR="00484134" w:rsidRDefault="00F44598" w:rsidP="001C2407">
      <w:pPr>
        <w:rPr>
          <w:b/>
          <w:sz w:val="32"/>
          <w:szCs w:val="32"/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060BBC29" wp14:editId="205C938A">
            <wp:extent cx="612013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7A" w:rsidRDefault="00945D7A" w:rsidP="001C2407">
      <w:pPr>
        <w:rPr>
          <w:b/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Data:</w:t>
      </w:r>
    </w:p>
    <w:p w:rsidR="00945D7A" w:rsidRDefault="00945D7A" w:rsidP="00945D7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>String CPU_Keys[] ={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"CPU512"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"CPU105"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"CPU130"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"CPU230"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CPU Cpu1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CPU(</w:t>
      </w:r>
      <w:r>
        <w:rPr>
          <w:color w:val="6A8759"/>
          <w:sz w:val="18"/>
          <w:szCs w:val="18"/>
        </w:rPr>
        <w:t>"AMD RYZEN 9"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2019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3.8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4.6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499.99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945D7A" w:rsidRDefault="00945D7A" w:rsidP="00945D7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CPU Cpu2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CPU(</w:t>
      </w:r>
      <w:r>
        <w:rPr>
          <w:color w:val="6A8759"/>
          <w:sz w:val="18"/>
          <w:szCs w:val="18"/>
        </w:rPr>
        <w:t>"Intel Core i9-9900K"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2018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3.6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484.99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CPU Cpu3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CPU(</w:t>
      </w:r>
      <w:r>
        <w:rPr>
          <w:color w:val="6A8759"/>
          <w:sz w:val="18"/>
          <w:szCs w:val="18"/>
        </w:rPr>
        <w:t>"Intel Core i7-9700K"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2019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3.3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4.9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370.99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945D7A" w:rsidRDefault="00945D7A" w:rsidP="00945D7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CPU CPU4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CPU()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CPU4.parse(</w:t>
      </w:r>
      <w:r>
        <w:rPr>
          <w:color w:val="6A8759"/>
          <w:sz w:val="18"/>
          <w:szCs w:val="18"/>
        </w:rPr>
        <w:t>"Intel Core i7-8700K,2017,6,3.7,4.7,354.99"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945D7A" w:rsidRPr="00945D7A" w:rsidRDefault="00945D7A" w:rsidP="00945D7A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945D7A" w:rsidRDefault="00945D7A" w:rsidP="001C2407">
      <w:pPr>
        <w:rPr>
          <w:b/>
          <w:sz w:val="32"/>
          <w:szCs w:val="32"/>
        </w:rPr>
      </w:pPr>
    </w:p>
    <w:p w:rsidR="00945D7A" w:rsidRDefault="00945D7A" w:rsidP="001C2407">
      <w:pPr>
        <w:rPr>
          <w:b/>
          <w:sz w:val="32"/>
          <w:szCs w:val="32"/>
        </w:rPr>
      </w:pPr>
      <w:r>
        <w:rPr>
          <w:noProof/>
          <w:lang w:val="en-AU" w:eastAsia="en-AU"/>
        </w:rPr>
        <w:drawing>
          <wp:inline distT="0" distB="0" distL="0" distR="0" wp14:anchorId="20212ED6" wp14:editId="5D400EE7">
            <wp:extent cx="40862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07" w:rsidRPr="00484134" w:rsidRDefault="001C2407" w:rsidP="001C2407">
      <w:pPr>
        <w:rPr>
          <w:b/>
          <w:sz w:val="32"/>
          <w:szCs w:val="32"/>
        </w:rPr>
      </w:pPr>
      <w:r w:rsidRPr="00484134">
        <w:rPr>
          <w:b/>
          <w:sz w:val="32"/>
          <w:szCs w:val="32"/>
        </w:rPr>
        <w:t>Greitaveikos rezultatai</w:t>
      </w:r>
      <w:r w:rsidR="00484134">
        <w:rPr>
          <w:b/>
          <w:sz w:val="32"/>
          <w:szCs w:val="32"/>
        </w:rPr>
        <w:t>:</w:t>
      </w:r>
    </w:p>
    <w:p w:rsidR="001C2407" w:rsidRDefault="001C2407" w:rsidP="001C2407">
      <w:pPr>
        <w:rPr>
          <w:b/>
        </w:rPr>
      </w:pPr>
    </w:p>
    <w:p w:rsidR="00F44598" w:rsidRDefault="00F44598" w:rsidP="001C2407">
      <w:pPr>
        <w:rPr>
          <w:b/>
        </w:rPr>
      </w:pPr>
    </w:p>
    <w:p w:rsidR="001C2407" w:rsidRDefault="00213330" w:rsidP="001C2407">
      <w:pPr>
        <w:rPr>
          <w:b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C335AE9" wp14:editId="54445C84">
            <wp:extent cx="54102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34" w:rsidRDefault="00484134" w:rsidP="001C2407">
      <w:pPr>
        <w:rPr>
          <w:lang w:val="en-AU"/>
        </w:rPr>
      </w:pPr>
    </w:p>
    <w:p w:rsidR="00484134" w:rsidRDefault="00484134" w:rsidP="001C2407">
      <w:pPr>
        <w:rPr>
          <w:sz w:val="32"/>
          <w:szCs w:val="32"/>
        </w:rPr>
      </w:pPr>
      <w:r>
        <w:rPr>
          <w:sz w:val="32"/>
          <w:szCs w:val="32"/>
          <w:lang w:val="en-AU"/>
        </w:rPr>
        <w:t>I</w:t>
      </w:r>
      <w:r>
        <w:rPr>
          <w:sz w:val="32"/>
          <w:szCs w:val="32"/>
        </w:rPr>
        <w:t>švados</w:t>
      </w:r>
    </w:p>
    <w:p w:rsidR="00484134" w:rsidRDefault="00213330" w:rsidP="001C2407">
      <w:pPr>
        <w:rPr>
          <w:sz w:val="28"/>
          <w:szCs w:val="28"/>
        </w:rPr>
      </w:pPr>
      <w:r w:rsidRPr="00213330">
        <w:rPr>
          <w:sz w:val="28"/>
          <w:szCs w:val="28"/>
        </w:rPr>
        <w:t>Kvadratinis dėstymas mano atveju yra per puse lėtesnis nei grandinėlimis, paieška yra greitesnė grandinėlėse todėl ir galime atlikti greitesni idėjimą arba ištrinimą</w:t>
      </w:r>
      <w:r>
        <w:rPr>
          <w:sz w:val="28"/>
          <w:szCs w:val="28"/>
        </w:rPr>
        <w:t>.</w:t>
      </w:r>
    </w:p>
    <w:p w:rsidR="00213330" w:rsidRPr="00213330" w:rsidRDefault="00213330" w:rsidP="001C2407">
      <w:pPr>
        <w:rPr>
          <w:sz w:val="28"/>
          <w:szCs w:val="28"/>
        </w:rPr>
      </w:pPr>
      <w:r>
        <w:rPr>
          <w:sz w:val="28"/>
          <w:szCs w:val="28"/>
        </w:rPr>
        <w:t>Aišku kvadratiniam dėstyme galime pasiekti geresniu rezultatu nei grandinėlese jeigu nebūtų susidurimu(collision).</w:t>
      </w:r>
    </w:p>
    <w:sectPr w:rsidR="00213330" w:rsidRPr="00213330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E5" w:rsidRDefault="00C038E5" w:rsidP="001C2407">
      <w:pPr>
        <w:spacing w:after="0" w:line="240" w:lineRule="auto"/>
      </w:pPr>
      <w:r>
        <w:separator/>
      </w:r>
    </w:p>
  </w:endnote>
  <w:endnote w:type="continuationSeparator" w:id="0">
    <w:p w:rsidR="00C038E5" w:rsidRDefault="00C038E5" w:rsidP="001C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E5" w:rsidRDefault="00C038E5" w:rsidP="001C2407">
      <w:pPr>
        <w:spacing w:after="0" w:line="240" w:lineRule="auto"/>
      </w:pPr>
      <w:r>
        <w:separator/>
      </w:r>
    </w:p>
  </w:footnote>
  <w:footnote w:type="continuationSeparator" w:id="0">
    <w:p w:rsidR="00C038E5" w:rsidRDefault="00C038E5" w:rsidP="001C2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4"/>
    <w:rsid w:val="001C2407"/>
    <w:rsid w:val="00213330"/>
    <w:rsid w:val="00246654"/>
    <w:rsid w:val="00366156"/>
    <w:rsid w:val="00484134"/>
    <w:rsid w:val="004B465D"/>
    <w:rsid w:val="00522F4C"/>
    <w:rsid w:val="005903B3"/>
    <w:rsid w:val="005932D3"/>
    <w:rsid w:val="005E51D7"/>
    <w:rsid w:val="00605E9E"/>
    <w:rsid w:val="00611E73"/>
    <w:rsid w:val="008541CD"/>
    <w:rsid w:val="00905763"/>
    <w:rsid w:val="00945D7A"/>
    <w:rsid w:val="009F5FA3"/>
    <w:rsid w:val="00A06374"/>
    <w:rsid w:val="00AD479F"/>
    <w:rsid w:val="00B77034"/>
    <w:rsid w:val="00BE5B2A"/>
    <w:rsid w:val="00C038E5"/>
    <w:rsid w:val="00F44598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DB80-E02A-4343-A725-94B2EC2C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07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4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1C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0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C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07"/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https://upload.wikimedia.org/wikipedia/commons/c/c4/KTU_logo_LT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 Shill</dc:creator>
  <cp:keywords/>
  <dc:description/>
  <cp:lastModifiedBy>Shill Shill</cp:lastModifiedBy>
  <cp:revision>6</cp:revision>
  <dcterms:created xsi:type="dcterms:W3CDTF">2019-11-26T10:10:00Z</dcterms:created>
  <dcterms:modified xsi:type="dcterms:W3CDTF">2019-12-14T12:23:00Z</dcterms:modified>
</cp:coreProperties>
</file>