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407" w:rsidRDefault="001C2407" w:rsidP="001C2407">
      <w:pPr>
        <w:jc w:val="center"/>
        <w:rPr>
          <w:b/>
        </w:rPr>
      </w:pPr>
      <w:r w:rsidRPr="00BD11FF">
        <w:rPr>
          <w:b/>
        </w:rPr>
        <w:fldChar w:fldCharType="begin"/>
      </w:r>
      <w:r w:rsidRPr="00BD11FF">
        <w:rPr>
          <w:b/>
        </w:rPr>
        <w:instrText xml:space="preserve"> INCLUDEPICTURE "https://upload.wikimedia.org/wikipedia/commons/c/c4/KTU_logo_LT.jpg" \* MERGEFORMATINET </w:instrText>
      </w:r>
      <w:r w:rsidRPr="00BD11FF">
        <w:rPr>
          <w:b/>
        </w:rPr>
        <w:fldChar w:fldCharType="separate"/>
      </w:r>
      <w:r w:rsidRPr="00BD11FF">
        <w:rPr>
          <w:b/>
        </w:rPr>
        <w:fldChar w:fldCharType="begin"/>
      </w:r>
      <w:r w:rsidRPr="00BD11FF">
        <w:rPr>
          <w:b/>
        </w:rPr>
        <w:instrText xml:space="preserve"> INCLUDEPICTURE  "https://upload.wikimedia.org/wikipedia/commons/c/c4/KTU_logo_LT.jpg" \* MERGEFORMATINET </w:instrText>
      </w:r>
      <w:r w:rsidRPr="00BD11FF">
        <w:rPr>
          <w:b/>
        </w:rPr>
        <w:fldChar w:fldCharType="separate"/>
      </w:r>
      <w:r w:rsidRPr="00BD11FF">
        <w:rPr>
          <w:b/>
        </w:rPr>
        <w:fldChar w:fldCharType="begin"/>
      </w:r>
      <w:r w:rsidRPr="00BD11FF">
        <w:rPr>
          <w:b/>
        </w:rPr>
        <w:instrText xml:space="preserve"> INCLUDEPICTURE  "https://upload.wikimedia.org/wikipedia/commons/c/c4/KTU_logo_LT.jpg" \* MERGEFORMATINET </w:instrText>
      </w:r>
      <w:r w:rsidRPr="00BD11FF"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 w:rsidR="004B465D">
        <w:rPr>
          <w:b/>
        </w:rPr>
        <w:fldChar w:fldCharType="begin"/>
      </w:r>
      <w:r w:rsidR="004B465D">
        <w:rPr>
          <w:b/>
        </w:rPr>
        <w:instrText xml:space="preserve"> INCLUDEPICTURE  "https://upload.wikimedia.org/wikipedia/commons/c/c4/KTU_logo_LT.jpg" \* MERGEFORMATINET </w:instrText>
      </w:r>
      <w:r w:rsidR="004B465D">
        <w:rPr>
          <w:b/>
        </w:rPr>
        <w:fldChar w:fldCharType="separate"/>
      </w:r>
      <w:r w:rsidR="00600D98">
        <w:rPr>
          <w:b/>
        </w:rPr>
        <w:fldChar w:fldCharType="begin"/>
      </w:r>
      <w:r w:rsidR="00600D98">
        <w:rPr>
          <w:b/>
        </w:rPr>
        <w:instrText xml:space="preserve"> INCLUDEPICTURE  "https://upload.wikimedia.org/wikipedia/commons/c/c4/KTU_logo_LT.jpg" \* MERGEFORMATINET </w:instrText>
      </w:r>
      <w:r w:rsidR="00600D98">
        <w:rPr>
          <w:b/>
        </w:rPr>
        <w:fldChar w:fldCharType="separate"/>
      </w:r>
      <w:r w:rsidR="00CD5F82">
        <w:rPr>
          <w:b/>
        </w:rPr>
        <w:fldChar w:fldCharType="begin"/>
      </w:r>
      <w:r w:rsidR="00CD5F82">
        <w:rPr>
          <w:b/>
        </w:rPr>
        <w:instrText xml:space="preserve"> </w:instrText>
      </w:r>
      <w:r w:rsidR="00CD5F82">
        <w:rPr>
          <w:b/>
        </w:rPr>
        <w:instrText>INCLUDEPICTURE  "https://upload.wikimedia.org/wikipedia/commons/c/c4/KTU_logo_LT.jpg" \* MERGEFORMATINET</w:instrText>
      </w:r>
      <w:r w:rsidR="00CD5F82">
        <w:rPr>
          <w:b/>
        </w:rPr>
        <w:instrText xml:space="preserve"> </w:instrText>
      </w:r>
      <w:r w:rsidR="00CD5F82">
        <w:rPr>
          <w:b/>
        </w:rPr>
        <w:fldChar w:fldCharType="separate"/>
      </w:r>
      <w:r w:rsidR="00CD5F82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ktu logotipas" style="width:122.25pt;height:64.5pt">
            <v:imagedata r:id="rId6" r:href="rId7"/>
          </v:shape>
        </w:pict>
      </w:r>
      <w:r w:rsidR="00CD5F82">
        <w:rPr>
          <w:b/>
        </w:rPr>
        <w:fldChar w:fldCharType="end"/>
      </w:r>
      <w:r w:rsidR="00600D98">
        <w:rPr>
          <w:b/>
        </w:rPr>
        <w:fldChar w:fldCharType="end"/>
      </w:r>
      <w:r w:rsidR="004B465D"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 w:rsidRPr="00BD11FF">
        <w:rPr>
          <w:b/>
        </w:rPr>
        <w:fldChar w:fldCharType="end"/>
      </w:r>
      <w:r w:rsidRPr="00BD11FF">
        <w:rPr>
          <w:b/>
        </w:rPr>
        <w:fldChar w:fldCharType="end"/>
      </w:r>
      <w:r w:rsidRPr="00BD11FF">
        <w:rPr>
          <w:b/>
        </w:rPr>
        <w:fldChar w:fldCharType="end"/>
      </w:r>
    </w:p>
    <w:p w:rsidR="001C2407" w:rsidRPr="00BD11FF" w:rsidRDefault="001C2407" w:rsidP="001C2407">
      <w:pPr>
        <w:jc w:val="center"/>
        <w:rPr>
          <w:b/>
          <w:sz w:val="28"/>
        </w:rPr>
      </w:pPr>
      <w:r w:rsidRPr="00BD11FF">
        <w:rPr>
          <w:b/>
          <w:sz w:val="28"/>
        </w:rPr>
        <w:t>KAUNO TECHNOLOGIJOS UNIVERSITETAS</w:t>
      </w:r>
    </w:p>
    <w:p w:rsidR="001C2407" w:rsidRPr="00BD11FF" w:rsidRDefault="001C2407" w:rsidP="001C2407">
      <w:pPr>
        <w:spacing w:after="2280"/>
        <w:jc w:val="center"/>
        <w:rPr>
          <w:b/>
          <w:sz w:val="28"/>
        </w:rPr>
      </w:pPr>
      <w:r w:rsidRPr="00BD11FF">
        <w:rPr>
          <w:b/>
          <w:sz w:val="28"/>
        </w:rPr>
        <w:t>INFORMATIKOS FAKULTETAS</w:t>
      </w:r>
    </w:p>
    <w:p w:rsidR="001C2407" w:rsidRDefault="001C2407" w:rsidP="001C2407">
      <w:pPr>
        <w:jc w:val="center"/>
        <w:rPr>
          <w:b/>
          <w:sz w:val="28"/>
          <w:szCs w:val="28"/>
        </w:rPr>
      </w:pPr>
      <w:r w:rsidRPr="00382D72">
        <w:rPr>
          <w:b/>
          <w:sz w:val="28"/>
          <w:szCs w:val="28"/>
        </w:rPr>
        <w:t>DUOMENŲ STRUKTŪROS</w:t>
      </w:r>
    </w:p>
    <w:p w:rsidR="001C2407" w:rsidRDefault="001C2407" w:rsidP="001C2407">
      <w:pPr>
        <w:jc w:val="center"/>
        <w:rPr>
          <w:b/>
          <w:sz w:val="28"/>
          <w:szCs w:val="28"/>
        </w:rPr>
      </w:pPr>
    </w:p>
    <w:p w:rsidR="001C2407" w:rsidRDefault="00AC04F1" w:rsidP="001C2407">
      <w:pPr>
        <w:jc w:val="center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>PROJEKTINIS DARBAS</w:t>
      </w:r>
    </w:p>
    <w:p w:rsidR="001C2407" w:rsidRPr="00AC04F1" w:rsidRDefault="001C2407" w:rsidP="001C2407">
      <w:pPr>
        <w:jc w:val="right"/>
        <w:rPr>
          <w:b/>
          <w:sz w:val="24"/>
          <w:szCs w:val="24"/>
          <w:lang w:val="en-AU"/>
        </w:rPr>
      </w:pPr>
      <w:r w:rsidRPr="00AC04F1">
        <w:rPr>
          <w:b/>
          <w:sz w:val="24"/>
          <w:szCs w:val="24"/>
          <w:lang w:val="en-AU"/>
        </w:rPr>
        <w:t>Atliko Karolis Stasaitis IFF8-9</w:t>
      </w:r>
    </w:p>
    <w:p w:rsidR="001C2407" w:rsidRDefault="001C2407" w:rsidP="001C2407">
      <w:pPr>
        <w:rPr>
          <w:b/>
          <w:sz w:val="20"/>
          <w:szCs w:val="20"/>
          <w:lang w:val="en-AU"/>
        </w:rPr>
      </w:pPr>
    </w:p>
    <w:p w:rsidR="001C2407" w:rsidRDefault="001C2407" w:rsidP="001C2407">
      <w:pPr>
        <w:rPr>
          <w:rFonts w:ascii="Times New Roman" w:hAnsi="Times New Roman" w:cs="Times New Roman"/>
          <w:b/>
          <w:sz w:val="32"/>
          <w:szCs w:val="32"/>
          <w:lang w:val="en-AU"/>
        </w:rPr>
      </w:pPr>
      <w:r w:rsidRPr="00484134">
        <w:rPr>
          <w:rFonts w:ascii="Times New Roman" w:hAnsi="Times New Roman" w:cs="Times New Roman"/>
          <w:b/>
          <w:sz w:val="32"/>
          <w:szCs w:val="32"/>
          <w:lang w:val="en-AU"/>
        </w:rPr>
        <w:t>Pagrindinė Klasė:</w:t>
      </w:r>
    </w:p>
    <w:p w:rsidR="008B53EC" w:rsidRPr="008B53EC" w:rsidRDefault="008B53EC" w:rsidP="008B5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package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Test;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SparseArray&lt;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implements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Cloneable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Object </w:t>
      </w:r>
      <w:r w:rsidRPr="008B53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DELETED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Object();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private int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mKeys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Object[]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int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SparseArray()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SparseArray(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initialCapacity)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(initialCapacity ==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mKeys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new int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mValues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Object[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mValues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Object[initialCapacity];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mKeys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new int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mSize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SparseArray&lt;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clone()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throws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CloneNotSupportedException{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SparseArray&lt;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clone =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clone = (SparseArray&lt;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&gt;)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.clone();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clone.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mKeys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mKeys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.clone();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clone.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mValues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.clone();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clone;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 xml:space="preserve">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get(key,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 xml:space="preserve">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key, 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 xml:space="preserve">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valueIfKeyNotFound)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 = binarySearch(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mKeys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,key);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 &lt;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0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||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[i] == </w:t>
      </w:r>
      <w:r w:rsidRPr="008B53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DELETED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valueIfKeyNotFound;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[i];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size()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indexOfValue(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 xml:space="preserve">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 =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i &lt;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 i++)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[i] == value)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bookmarkStart w:id="0" w:name="_GoBack"/>
      <w:bookmarkEnd w:id="0"/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indexOfKey(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binarySearch(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mKeys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key);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clear()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 =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Object[] values =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 =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 i &lt; n; i++)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values[i] =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mSize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append(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key, 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 xml:space="preserve">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mSize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!=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0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&amp;&amp; key &lt;=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mKeys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mSize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put(key, value);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mKeys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append(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mKeys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key);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mValues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append(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value);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setValueAt(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index, 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 xml:space="preserve">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(index &gt;=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new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ArrayIndexOutOfBoundsException(index);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[index] = value;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put(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key, 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 xml:space="preserve">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 = binarySearch(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mKeys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key);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 &gt;=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[i] = value;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i = ~i;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 &lt;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mSize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&amp;&amp;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[i] == </w:t>
      </w:r>
      <w:r w:rsidRPr="008B53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DELETED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mKeys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[i] = key;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[i] = value;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mKeys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B53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insert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mKeys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i, key);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mValues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B53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insert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i, value);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keyAt(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index)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(index &gt;=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new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ArrayIndexOutOfBoundsException(index);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mKeys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[index];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 xml:space="preserve">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valueAt(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index)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(index &gt;=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new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ArrayIndexOutOfBoundsException(index);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[index];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remove(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 = binarySearch(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mKeys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key);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 &gt;=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[i] != </w:t>
      </w:r>
      <w:r w:rsidRPr="008B53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DELETED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[i] = </w:t>
      </w:r>
      <w:r w:rsidRPr="008B53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DELETED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removeAt(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index)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(index &gt;=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new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ArrayIndexOutOfBoundsException(index);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[index] != </w:t>
      </w:r>
      <w:r w:rsidRPr="008B53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DELETED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mValues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[index] = </w:t>
      </w:r>
      <w:r w:rsidRPr="008B53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DELETED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 toString()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(size() &lt;=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"{}"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StringBuilder buffer =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StringBuilder(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mSize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28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buffer.append(</w:t>
      </w:r>
      <w:r w:rsidRPr="008B53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'{'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i=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 i&lt;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 i++)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 &gt;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buffer.append(</w:t>
      </w:r>
      <w:r w:rsidRPr="008B53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", "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 = keyAt(i);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buffer.append(key);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buffer.append(</w:t>
      </w:r>
      <w:r w:rsidRPr="008B53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'='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Object value = valueAt(i);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(value !=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buffer.append(value);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buffer.append(</w:t>
      </w:r>
      <w:r w:rsidRPr="008B53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"(this Map)"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buffer.append(</w:t>
      </w:r>
      <w:r w:rsidRPr="008B53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'}'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buffer.toString();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[] append(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keys,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size, 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 xml:space="preserve">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value)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(size +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1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keys.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[] array =  (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[])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Object[size];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System.</w:t>
      </w:r>
      <w:r w:rsidRPr="008B53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arraycopy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(array,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array,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,size);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keys = array;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keys[size] = value;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keys;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private int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[] append(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keys,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size,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value)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(size +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1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keys.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array =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new int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[size];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System.</w:t>
      </w:r>
      <w:r w:rsidRPr="008B53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arraycopy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(array,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array,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,size);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keys = array;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keys[size] = value;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keys;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private static int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[] insert(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array,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size,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index,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element)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(size +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1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&lt;= array.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System.</w:t>
      </w:r>
      <w:r w:rsidRPr="008B53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arraycopy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(array, index, array, index +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size - index);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array[index] = element;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newa =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new int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8B53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growSize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(size)];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System.</w:t>
      </w:r>
      <w:r w:rsidRPr="008B53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arraycopy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(array,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newa,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index);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newa[index] = element;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System.</w:t>
      </w:r>
      <w:r w:rsidRPr="008B53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arraycopy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(array, index, newa, index +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array.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length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 index);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newa;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[] insert(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array,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size,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index, 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 xml:space="preserve">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element)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(size +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1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&lt;= array.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System.</w:t>
      </w:r>
      <w:r w:rsidRPr="008B53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arraycopy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(array, index, array, index +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size- index);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array[index] = element;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[] newa = (</w:t>
      </w:r>
      <w:r w:rsidRPr="008B53EC">
        <w:rPr>
          <w:rFonts w:ascii="Courier New" w:eastAsia="Times New Roman" w:hAnsi="Courier New" w:cs="Courier New"/>
          <w:color w:val="20999D"/>
          <w:sz w:val="18"/>
          <w:szCs w:val="18"/>
          <w:lang w:val="en-US"/>
        </w:rPr>
        <w:t>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[])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Object[</w:t>
      </w:r>
      <w:r w:rsidRPr="008B53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growSize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(size)];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System.</w:t>
      </w:r>
      <w:r w:rsidRPr="008B53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arraycopy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(array,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newa,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index);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newa[index] = element;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System.</w:t>
      </w:r>
      <w:r w:rsidRPr="008B53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arraycopy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(array, index, newa, index +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array.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length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 index);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newa;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growSize(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currentSize)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currentSize &lt;=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4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?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8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currentSize *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binarySearch(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array,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size,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value)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lo =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 = size -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(lo &lt;= hi)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final 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mid = (lo + hi) &gt;&gt;&gt;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final 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midVal = array[mid];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(midVal &lt; value)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lo = mid +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if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(midVal &gt; value)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hi = mid -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mid;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~lo;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Iterate()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 = </w:t>
      </w:r>
      <w:r w:rsidRPr="008B53E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i &lt; </w:t>
      </w:r>
      <w:r w:rsidRPr="008B53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mSize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 i++) {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B53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 = keyAt(i);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String value = valueAt(i).toString();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System.</w:t>
      </w:r>
      <w:r w:rsidRPr="008B53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.println(</w:t>
      </w:r>
      <w:r w:rsidRPr="008B53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"key: "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key + </w:t>
      </w:r>
      <w:r w:rsidRPr="008B53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"value:" 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 value);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B53E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8B53EC" w:rsidRDefault="008B53EC" w:rsidP="001C2407">
      <w:pPr>
        <w:rPr>
          <w:rFonts w:ascii="Times New Roman" w:hAnsi="Times New Roman" w:cs="Times New Roman"/>
          <w:b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sz w:val="32"/>
          <w:szCs w:val="32"/>
          <w:lang w:val="en-AU"/>
        </w:rPr>
        <w:t>Benchmark.java</w:t>
      </w:r>
    </w:p>
    <w:p w:rsidR="00961EBD" w:rsidRDefault="00961EBD" w:rsidP="001C2407">
      <w:pPr>
        <w:rPr>
          <w:rFonts w:ascii="Times New Roman" w:hAnsi="Times New Roman" w:cs="Times New Roman"/>
          <w:b/>
          <w:sz w:val="32"/>
          <w:szCs w:val="32"/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321F4B5A" wp14:editId="640C9A85">
            <wp:extent cx="6120130" cy="185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BD" w:rsidRDefault="00961EBD" w:rsidP="001C2407">
      <w:pPr>
        <w:rPr>
          <w:rFonts w:ascii="Times New Roman" w:hAnsi="Times New Roman" w:cs="Times New Roman"/>
          <w:b/>
          <w:sz w:val="32"/>
          <w:szCs w:val="32"/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74D83FA7" wp14:editId="3EB5DB6D">
            <wp:extent cx="6120130" cy="188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BD" w:rsidRDefault="00961EBD" w:rsidP="001C2407">
      <w:pPr>
        <w:rPr>
          <w:rFonts w:ascii="Times New Roman" w:hAnsi="Times New Roman" w:cs="Times New Roman"/>
          <w:b/>
          <w:sz w:val="32"/>
          <w:szCs w:val="32"/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07963FF5" wp14:editId="58CBE3FA">
            <wp:extent cx="6120130" cy="1937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BD" w:rsidRDefault="00961EBD" w:rsidP="001C2407">
      <w:pPr>
        <w:rPr>
          <w:rFonts w:ascii="Times New Roman" w:hAnsi="Times New Roman" w:cs="Times New Roman"/>
          <w:b/>
          <w:sz w:val="32"/>
          <w:szCs w:val="32"/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7AEAB892" wp14:editId="084FF38E">
            <wp:extent cx="6120130" cy="1856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BD" w:rsidRDefault="00961EBD" w:rsidP="001C2407">
      <w:pPr>
        <w:rPr>
          <w:rFonts w:ascii="Times New Roman" w:hAnsi="Times New Roman" w:cs="Times New Roman"/>
          <w:b/>
          <w:sz w:val="32"/>
          <w:szCs w:val="32"/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3B88C371" wp14:editId="3C35E18D">
            <wp:extent cx="6120130" cy="167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BD" w:rsidRPr="00961EBD" w:rsidRDefault="00961EBD" w:rsidP="001C24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Žėdami į –gc.allor-rate-norm matome, kad SparseArray reikalauja mažiau memory ant šiukšliu surinkimo tai galime teigti, kad SparseArray naudoja mažiau atminties.</w:t>
      </w:r>
    </w:p>
    <w:p w:rsidR="001C2407" w:rsidRPr="00484134" w:rsidRDefault="001C2407" w:rsidP="001C2407">
      <w:pPr>
        <w:rPr>
          <w:b/>
          <w:sz w:val="32"/>
          <w:szCs w:val="32"/>
        </w:rPr>
      </w:pPr>
      <w:r w:rsidRPr="00484134">
        <w:rPr>
          <w:b/>
          <w:sz w:val="32"/>
          <w:szCs w:val="32"/>
        </w:rPr>
        <w:t>Greitaveikos rezultatai</w:t>
      </w:r>
      <w:r w:rsidR="00484134">
        <w:rPr>
          <w:b/>
          <w:sz w:val="32"/>
          <w:szCs w:val="32"/>
        </w:rPr>
        <w:t>:</w:t>
      </w:r>
    </w:p>
    <w:p w:rsidR="00484134" w:rsidRPr="008B53EC" w:rsidRDefault="00484134" w:rsidP="001C2407">
      <w:pPr>
        <w:rPr>
          <w:b/>
          <w:sz w:val="44"/>
          <w:szCs w:val="44"/>
        </w:rPr>
      </w:pPr>
      <w:r w:rsidRPr="008B53EC">
        <w:rPr>
          <w:b/>
          <w:sz w:val="44"/>
          <w:szCs w:val="44"/>
          <w:lang w:val="en-AU"/>
        </w:rPr>
        <w:t>I</w:t>
      </w:r>
      <w:r w:rsidRPr="008B53EC">
        <w:rPr>
          <w:b/>
          <w:sz w:val="44"/>
          <w:szCs w:val="44"/>
        </w:rPr>
        <w:t>švados</w:t>
      </w:r>
    </w:p>
    <w:p w:rsidR="00484134" w:rsidRPr="00961EBD" w:rsidRDefault="008B53EC" w:rsidP="001C2407">
      <w:pPr>
        <w:rPr>
          <w:sz w:val="24"/>
          <w:szCs w:val="24"/>
          <w:lang w:val="en-AU"/>
        </w:rPr>
      </w:pPr>
      <w:r w:rsidRPr="008B53EC">
        <w:rPr>
          <w:sz w:val="24"/>
          <w:szCs w:val="24"/>
        </w:rPr>
        <w:t>SparseArray</w:t>
      </w:r>
      <w:r>
        <w:rPr>
          <w:sz w:val="24"/>
          <w:szCs w:val="24"/>
        </w:rPr>
        <w:t xml:space="preserve"> yra nau</w:t>
      </w:r>
      <w:r w:rsidR="002A22B6">
        <w:rPr>
          <w:sz w:val="24"/>
          <w:szCs w:val="24"/>
        </w:rPr>
        <w:t>dojamas android systemose, nes S</w:t>
      </w:r>
      <w:r>
        <w:rPr>
          <w:sz w:val="24"/>
          <w:szCs w:val="24"/>
        </w:rPr>
        <w:t>parsearray sutaupo memory allocation sanaudas.</w:t>
      </w:r>
      <w:r w:rsidR="002A22B6">
        <w:rPr>
          <w:sz w:val="24"/>
          <w:szCs w:val="24"/>
        </w:rPr>
        <w:t>Sužinojau daugiau apie JMH, nes norėjau paž</w:t>
      </w:r>
      <w:r w:rsidR="009310F3">
        <w:rPr>
          <w:sz w:val="24"/>
          <w:szCs w:val="24"/>
        </w:rPr>
        <w:t>ėti ar tikrai sutaupo atminties ir optimizuotai.</w:t>
      </w:r>
    </w:p>
    <w:sectPr w:rsidR="00484134" w:rsidRPr="00961EBD">
      <w:pgSz w:w="11906" w:h="16838"/>
      <w:pgMar w:top="1701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F82" w:rsidRDefault="00CD5F82" w:rsidP="001C2407">
      <w:pPr>
        <w:spacing w:after="0" w:line="240" w:lineRule="auto"/>
      </w:pPr>
      <w:r>
        <w:separator/>
      </w:r>
    </w:p>
  </w:endnote>
  <w:endnote w:type="continuationSeparator" w:id="0">
    <w:p w:rsidR="00CD5F82" w:rsidRDefault="00CD5F82" w:rsidP="001C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F82" w:rsidRDefault="00CD5F82" w:rsidP="001C2407">
      <w:pPr>
        <w:spacing w:after="0" w:line="240" w:lineRule="auto"/>
      </w:pPr>
      <w:r>
        <w:separator/>
      </w:r>
    </w:p>
  </w:footnote>
  <w:footnote w:type="continuationSeparator" w:id="0">
    <w:p w:rsidR="00CD5F82" w:rsidRDefault="00CD5F82" w:rsidP="001C2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4"/>
    <w:rsid w:val="001C2407"/>
    <w:rsid w:val="00246654"/>
    <w:rsid w:val="002A22B6"/>
    <w:rsid w:val="00366156"/>
    <w:rsid w:val="00484134"/>
    <w:rsid w:val="004B465D"/>
    <w:rsid w:val="00522F4C"/>
    <w:rsid w:val="005903B3"/>
    <w:rsid w:val="005932D3"/>
    <w:rsid w:val="005E51D7"/>
    <w:rsid w:val="00600D98"/>
    <w:rsid w:val="00605E9E"/>
    <w:rsid w:val="00611E73"/>
    <w:rsid w:val="008541CD"/>
    <w:rsid w:val="008B53EC"/>
    <w:rsid w:val="009310F3"/>
    <w:rsid w:val="00961EBD"/>
    <w:rsid w:val="009F5FA3"/>
    <w:rsid w:val="00AC04F1"/>
    <w:rsid w:val="00AD479F"/>
    <w:rsid w:val="00B77034"/>
    <w:rsid w:val="00BE5B2A"/>
    <w:rsid w:val="00CD5F82"/>
    <w:rsid w:val="00F5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7DB80-E02A-4343-A725-94B2EC2C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407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40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1C24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07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C24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07"/>
    <w:rPr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upload.wikimedia.org/wikipedia/commons/c/c4/KTU_logo_LT.jpg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Shill Shill</dc:creator>
  <cp:keywords/>
  <dc:description/>
  <cp:lastModifiedBy>Shill Shill</cp:lastModifiedBy>
  <cp:revision>9</cp:revision>
  <dcterms:created xsi:type="dcterms:W3CDTF">2019-11-26T10:10:00Z</dcterms:created>
  <dcterms:modified xsi:type="dcterms:W3CDTF">2019-12-17T18:45:00Z</dcterms:modified>
</cp:coreProperties>
</file>