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E309" w14:textId="7FE2EDF2" w:rsidR="00173C05" w:rsidRPr="00173C05" w:rsidRDefault="00173C05">
      <w:pPr>
        <w:rPr>
          <w:b/>
          <w:bCs/>
          <w:sz w:val="28"/>
          <w:szCs w:val="28"/>
        </w:rPr>
      </w:pPr>
      <w:r w:rsidRPr="00173C05">
        <w:rPr>
          <w:b/>
          <w:bCs/>
          <w:sz w:val="28"/>
          <w:szCs w:val="28"/>
        </w:rPr>
        <w:t xml:space="preserve">ISHIMWE </w:t>
      </w:r>
      <w:r w:rsidR="001D648B">
        <w:rPr>
          <w:b/>
          <w:bCs/>
          <w:sz w:val="28"/>
          <w:szCs w:val="28"/>
        </w:rPr>
        <w:t>CHLOE</w:t>
      </w:r>
    </w:p>
    <w:p w14:paraId="4477F23A" w14:textId="3B26966F" w:rsidR="00173C05" w:rsidRPr="00173C05" w:rsidRDefault="00173C05">
      <w:pPr>
        <w:rPr>
          <w:b/>
          <w:bCs/>
          <w:sz w:val="28"/>
          <w:szCs w:val="28"/>
        </w:rPr>
      </w:pPr>
      <w:r w:rsidRPr="00173C05">
        <w:rPr>
          <w:b/>
          <w:bCs/>
          <w:sz w:val="28"/>
          <w:szCs w:val="28"/>
        </w:rPr>
        <w:t>YEAR 1D</w:t>
      </w:r>
    </w:p>
    <w:p w14:paraId="22F58D26" w14:textId="77777777" w:rsidR="00173C05" w:rsidRDefault="00173C05">
      <w:pPr>
        <w:rPr>
          <w:b/>
          <w:bCs/>
          <w:sz w:val="28"/>
          <w:szCs w:val="28"/>
          <w:u w:val="single"/>
        </w:rPr>
      </w:pPr>
    </w:p>
    <w:p w14:paraId="1DD67D3B" w14:textId="77777777" w:rsidR="00173C05" w:rsidRDefault="00173C05">
      <w:pPr>
        <w:rPr>
          <w:b/>
          <w:bCs/>
          <w:sz w:val="28"/>
          <w:szCs w:val="28"/>
          <w:u w:val="single"/>
        </w:rPr>
      </w:pPr>
    </w:p>
    <w:p w14:paraId="4724CF1B" w14:textId="4134B37C" w:rsidR="00367033" w:rsidRDefault="00137BBC">
      <w:pPr>
        <w:rPr>
          <w:b/>
          <w:bCs/>
          <w:sz w:val="28"/>
          <w:szCs w:val="28"/>
          <w:u w:val="single"/>
        </w:rPr>
      </w:pPr>
      <w:r w:rsidRPr="00137BBC">
        <w:rPr>
          <w:b/>
          <w:bCs/>
          <w:sz w:val="28"/>
          <w:szCs w:val="28"/>
          <w:u w:val="single"/>
        </w:rPr>
        <w:t xml:space="preserve">Part 1: Theoretical questions. </w:t>
      </w:r>
    </w:p>
    <w:p w14:paraId="6A2A11E7" w14:textId="77777777" w:rsidR="00137BBC" w:rsidRDefault="00137BBC">
      <w:pPr>
        <w:rPr>
          <w:b/>
          <w:bCs/>
          <w:sz w:val="28"/>
          <w:szCs w:val="28"/>
          <w:u w:val="single"/>
        </w:rPr>
      </w:pPr>
    </w:p>
    <w:p w14:paraId="6AFDB59D" w14:textId="77777777" w:rsidR="00137BBC" w:rsidRDefault="00137BBC" w:rsidP="00137BBC">
      <w:pPr>
        <w:pStyle w:val="ListParagraph"/>
        <w:numPr>
          <w:ilvl w:val="0"/>
          <w:numId w:val="1"/>
        </w:numPr>
      </w:pPr>
      <w:r w:rsidRPr="00137BBC">
        <w:rPr>
          <w:u w:val="single"/>
        </w:rPr>
        <w:t>Responsive web design</w:t>
      </w:r>
      <w:r>
        <w:t xml:space="preserve"> it is a practice of creating designs which have a user friendly UX compatible with the user’s behaviors and environment based on screen sizes, orientation and platforms. </w:t>
      </w:r>
    </w:p>
    <w:p w14:paraId="222D3B0D" w14:textId="77777777" w:rsidR="00137BBC" w:rsidRDefault="00137BBC" w:rsidP="00137BBC">
      <w:pPr>
        <w:pStyle w:val="ListParagraph"/>
        <w:numPr>
          <w:ilvl w:val="0"/>
          <w:numId w:val="1"/>
        </w:numPr>
      </w:pPr>
      <w:r>
        <w:rPr>
          <w:u w:val="single"/>
        </w:rPr>
        <w:t>Working of media types in CSS</w:t>
      </w:r>
      <w:r>
        <w:t xml:space="preserve"> : media types in CSS are used to apply different styles on a page depending on the size of the screen .</w:t>
      </w:r>
      <w:r w:rsidRPr="00137BBC">
        <w:rPr>
          <w:b/>
          <w:bCs/>
        </w:rPr>
        <w:t>For example</w:t>
      </w:r>
      <w:r>
        <w:t xml:space="preserve"> if it’s on a screen of 300px the bgcolor is pink and color white but on a screen of 200px the bgcolor then becomes yellow and the color black.</w:t>
      </w:r>
    </w:p>
    <w:p w14:paraId="3C3F34AB" w14:textId="77777777" w:rsidR="00137BBC" w:rsidRDefault="00137BBC" w:rsidP="00137BBC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CSS frameworks </w:t>
      </w:r>
      <w:r w:rsidRPr="00137BBC">
        <w:t>ar</w:t>
      </w:r>
      <w:r>
        <w:t>e</w:t>
      </w:r>
      <w:r w:rsidR="00C076D7">
        <w:t xml:space="preserve"> pre-prepared css</w:t>
      </w:r>
      <w:r>
        <w:t xml:space="preserve"> </w:t>
      </w:r>
      <w:r w:rsidR="00C076D7">
        <w:t>libraries that are created to help in applying css easily in a project.</w:t>
      </w:r>
    </w:p>
    <w:p w14:paraId="5FD460E1" w14:textId="77777777" w:rsidR="00C076D7" w:rsidRDefault="00C076D7" w:rsidP="00C076D7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CSS selector </w:t>
      </w:r>
      <w:r>
        <w:t xml:space="preserve"> it is a keyword used in css inorder to style the specified html element.</w:t>
      </w:r>
    </w:p>
    <w:p w14:paraId="719592FE" w14:textId="77777777" w:rsidR="00C076D7" w:rsidRPr="00137BBC" w:rsidRDefault="00C076D7" w:rsidP="00C076D7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CSS opacity </w:t>
      </w:r>
      <w:r w:rsidRPr="00C076D7">
        <w:t>is used</w:t>
      </w:r>
      <w:r>
        <w:t xml:space="preserve"> for many reasons such as hiding something for some reasons , reducing color intensity for better styling , reducing visibility of a certain object.</w:t>
      </w:r>
    </w:p>
    <w:sectPr w:rsidR="00C076D7" w:rsidRPr="0013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685"/>
    <w:multiLevelType w:val="hybridMultilevel"/>
    <w:tmpl w:val="ABF67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9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C"/>
    <w:rsid w:val="00137BBC"/>
    <w:rsid w:val="00173C05"/>
    <w:rsid w:val="001D648B"/>
    <w:rsid w:val="00367033"/>
    <w:rsid w:val="00C076D7"/>
    <w:rsid w:val="00C63851"/>
    <w:rsid w:val="00C97618"/>
    <w:rsid w:val="00D467FD"/>
    <w:rsid w:val="00DE775F"/>
    <w:rsid w:val="00E41682"/>
    <w:rsid w:val="00E7758C"/>
    <w:rsid w:val="00F71B07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CDED"/>
  <w15:docId w15:val="{EA9E028C-1B8A-4FC8-9BBA-689060EB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Lorie</dc:creator>
  <cp:keywords/>
  <dc:description/>
  <cp:lastModifiedBy>ISHIMWE Lorie</cp:lastModifiedBy>
  <cp:revision>3</cp:revision>
  <dcterms:created xsi:type="dcterms:W3CDTF">2023-05-19T20:28:00Z</dcterms:created>
  <dcterms:modified xsi:type="dcterms:W3CDTF">2023-05-19T20:32:00Z</dcterms:modified>
</cp:coreProperties>
</file>