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657B" w14:textId="5EDF15F5" w:rsidR="00B844AA" w:rsidRDefault="00B844AA" w:rsidP="00B844AA">
      <w:r>
        <w:t>3g.</w:t>
      </w:r>
    </w:p>
    <w:p w14:paraId="67C2B14C" w14:textId="3D60463D" w:rsidR="00B844AA" w:rsidRDefault="00B844AA" w:rsidP="00B844AA">
      <w:r>
        <w:t>The web application received "zzzz8888" as the search term from the browser.</w:t>
      </w:r>
    </w:p>
    <w:p w14:paraId="33189DDB" w14:textId="77777777" w:rsidR="00B844AA" w:rsidRDefault="00B844AA" w:rsidP="00B844AA">
      <w:r>
        <w:t xml:space="preserve">This value was passed to the </w:t>
      </w:r>
      <w:proofErr w:type="spellStart"/>
      <w:r>
        <w:t>doFlickrSearch</w:t>
      </w:r>
      <w:proofErr w:type="spellEnd"/>
      <w:r>
        <w:t xml:space="preserve"> method.</w:t>
      </w:r>
    </w:p>
    <w:p w14:paraId="526CADF4" w14:textId="77777777" w:rsidR="00B844AA" w:rsidRDefault="00B844AA" w:rsidP="00B844AA">
      <w:r>
        <w:t xml:space="preserve">Before the search term was encoded and used to fetch images, you paused the execution and changed </w:t>
      </w:r>
      <w:proofErr w:type="spellStart"/>
      <w:r>
        <w:t>searchTag</w:t>
      </w:r>
      <w:proofErr w:type="spellEnd"/>
      <w:r>
        <w:t xml:space="preserve"> from "zzzz8888" to "peach".</w:t>
      </w:r>
    </w:p>
    <w:p w14:paraId="2E5A49DA" w14:textId="77777777" w:rsidR="00B844AA" w:rsidRDefault="00B844AA" w:rsidP="00B844AA">
      <w:r>
        <w:t>The rest of the method then executed using "peach" as the search term for querying Flickr.</w:t>
      </w:r>
    </w:p>
    <w:p w14:paraId="58CFEC5D" w14:textId="77777777" w:rsidR="00B844AA" w:rsidRDefault="00B844AA" w:rsidP="00B844AA">
      <w:r>
        <w:t>Flickr returned an image of a peach based on this modified search term.</w:t>
      </w:r>
    </w:p>
    <w:p w14:paraId="75825606" w14:textId="3BAB8028" w:rsidR="0043267C" w:rsidRDefault="00B844AA" w:rsidP="00B844AA">
      <w:r>
        <w:t>However, the web application's response message was already constructed using the original search term "zzzz8888".</w:t>
      </w:r>
    </w:p>
    <w:p w14:paraId="35C91404" w14:textId="77777777" w:rsidR="00B844AA" w:rsidRDefault="00B844AA" w:rsidP="00B844AA"/>
    <w:p w14:paraId="184DD639" w14:textId="0F4FD0FB" w:rsidR="00B844AA" w:rsidRDefault="00B844AA" w:rsidP="00B844AA">
      <w:r>
        <w:t>4a.</w:t>
      </w:r>
    </w:p>
    <w:p w14:paraId="17FA5463" w14:textId="276D9268" w:rsidR="00B844AA" w:rsidRDefault="00B844AA" w:rsidP="00B844AA">
      <w:r w:rsidRPr="00B844AA">
        <w:t xml:space="preserve">The loop continues as long as </w:t>
      </w:r>
      <w:proofErr w:type="spellStart"/>
      <w:proofErr w:type="gramStart"/>
      <w:r w:rsidRPr="00B844AA">
        <w:t>readLine</w:t>
      </w:r>
      <w:proofErr w:type="spellEnd"/>
      <w:r w:rsidRPr="00B844AA">
        <w:t>(</w:t>
      </w:r>
      <w:proofErr w:type="gramEnd"/>
      <w:r w:rsidRPr="00B844AA">
        <w:t>) doesn't return null. A null return indicates the end of the stream (i.e., no more content to read).</w:t>
      </w:r>
    </w:p>
    <w:p w14:paraId="74883D26" w14:textId="4BA8EEBB" w:rsidR="00B844AA" w:rsidRDefault="00B844AA" w:rsidP="00B844AA">
      <w:r w:rsidRPr="00B844AA">
        <w:t>It's accumulating all the lines of the response into a single string.</w:t>
      </w:r>
    </w:p>
    <w:p w14:paraId="624529F2" w14:textId="56B28EAB" w:rsidR="00E40742" w:rsidRDefault="00E40742" w:rsidP="00B844AA"/>
    <w:p w14:paraId="7D1DD872" w14:textId="6D65FC74" w:rsidR="00B844AA" w:rsidRDefault="00B844AA" w:rsidP="00B844AA">
      <w:r>
        <w:t>4b.</w:t>
      </w:r>
    </w:p>
    <w:p w14:paraId="27CC45D0" w14:textId="59285FB3" w:rsidR="00B844AA" w:rsidRDefault="00B844AA" w:rsidP="00B844AA">
      <w:r w:rsidRPr="00B844AA">
        <w:t>&lt;!DOCTYPE html&gt;</w:t>
      </w:r>
    </w:p>
    <w:p w14:paraId="0E3CAF12" w14:textId="0EFAE6BD" w:rsidR="00B844AA" w:rsidRDefault="00B844AA" w:rsidP="00B844AA">
      <w:r w:rsidRPr="00B844AA">
        <w:t xml:space="preserve">&lt;html </w:t>
      </w:r>
      <w:proofErr w:type="spellStart"/>
      <w:r w:rsidRPr="00B844AA">
        <w:t>xmlns:cc</w:t>
      </w:r>
      <w:proofErr w:type="spellEnd"/>
      <w:r w:rsidRPr="00B844AA">
        <w:t>="http://creativecommons.org/ns#" lang="</w:t>
      </w:r>
      <w:proofErr w:type="spellStart"/>
      <w:r w:rsidRPr="00B844AA">
        <w:t>en</w:t>
      </w:r>
      <w:proofErr w:type="spellEnd"/>
      <w:r w:rsidRPr="00B844AA">
        <w:t>-us" class="no-</w:t>
      </w:r>
      <w:proofErr w:type="spellStart"/>
      <w:r w:rsidRPr="00B844AA">
        <w:t>js</w:t>
      </w:r>
      <w:proofErr w:type="spellEnd"/>
      <w:r w:rsidRPr="00B844AA">
        <w:t xml:space="preserve"> fluid html-search-photos-unified-page-view scrolling-layout "&gt;</w:t>
      </w:r>
    </w:p>
    <w:p w14:paraId="56176051" w14:textId="723B0B84" w:rsidR="00E40742" w:rsidRDefault="00E40742" w:rsidP="00B844AA">
      <w:r w:rsidRPr="00E40742">
        <w:t>&lt;head&gt;</w:t>
      </w:r>
    </w:p>
    <w:p w14:paraId="50BE7459" w14:textId="45A994E9" w:rsidR="00E40742" w:rsidRDefault="00E40742" w:rsidP="00B844AA">
      <w:r w:rsidRPr="00E40742">
        <w:tab/>
        <w:t>&lt;meta property="</w:t>
      </w:r>
      <w:proofErr w:type="spellStart"/>
      <w:proofErr w:type="gramStart"/>
      <w:r w:rsidRPr="00E40742">
        <w:t>og:site</w:t>
      </w:r>
      <w:proofErr w:type="gramEnd"/>
      <w:r w:rsidRPr="00E40742">
        <w:t>_name</w:t>
      </w:r>
      <w:proofErr w:type="spellEnd"/>
      <w:r w:rsidRPr="00E40742">
        <w:t>" content="Flickr" /&gt;</w:t>
      </w:r>
    </w:p>
    <w:p w14:paraId="63F7C356" w14:textId="5DD9A867" w:rsidR="00E40742" w:rsidRDefault="00E40742" w:rsidP="00B844AA">
      <w:r w:rsidRPr="00E40742">
        <w:tab/>
        <w:t>&lt;meta property="</w:t>
      </w:r>
      <w:proofErr w:type="spellStart"/>
      <w:proofErr w:type="gramStart"/>
      <w:r w:rsidRPr="00E40742">
        <w:t>og:updated</w:t>
      </w:r>
      <w:proofErr w:type="gramEnd"/>
      <w:r w:rsidRPr="00E40742">
        <w:t>_time</w:t>
      </w:r>
      <w:proofErr w:type="spellEnd"/>
      <w:r w:rsidRPr="00E40742">
        <w:t>" content="2024-09-09T15:54:06.802Z" /&gt;</w:t>
      </w:r>
    </w:p>
    <w:p w14:paraId="0814806B" w14:textId="32800C79" w:rsidR="00E40742" w:rsidRDefault="00E40742" w:rsidP="00B844AA">
      <w:r w:rsidRPr="00E40742">
        <w:tab/>
      </w:r>
    </w:p>
    <w:p w14:paraId="32059F6E" w14:textId="79EC454A" w:rsidR="00E40742" w:rsidRDefault="00E40742" w:rsidP="00B844AA">
      <w:r w:rsidRPr="00E40742">
        <w:tab/>
        <w:t>&lt;script type="application/</w:t>
      </w:r>
      <w:proofErr w:type="spellStart"/>
      <w:r w:rsidRPr="00E40742">
        <w:t>ld+json</w:t>
      </w:r>
      <w:proofErr w:type="spellEnd"/>
      <w:r w:rsidRPr="00E40742">
        <w:t>"&gt;</w:t>
      </w:r>
    </w:p>
    <w:p w14:paraId="26D971C4" w14:textId="50786BB9" w:rsidR="00E40742" w:rsidRDefault="00E40742" w:rsidP="00B844AA">
      <w:r w:rsidRPr="00E40742">
        <w:tab/>
      </w:r>
      <w:r w:rsidRPr="00E40742">
        <w:tab/>
        <w:t>{</w:t>
      </w:r>
    </w:p>
    <w:p w14:paraId="6806B517" w14:textId="31B8463A" w:rsidR="00E40742" w:rsidRDefault="00E40742" w:rsidP="00B844AA">
      <w:r w:rsidRPr="00E40742">
        <w:tab/>
      </w:r>
      <w:r w:rsidRPr="00E40742">
        <w:tab/>
      </w:r>
      <w:r w:rsidRPr="00E40742">
        <w:tab/>
        <w:t>"@context": "http://schema.org",</w:t>
      </w:r>
    </w:p>
    <w:p w14:paraId="73351BD1" w14:textId="00015865" w:rsidR="00E40742" w:rsidRDefault="00E40742" w:rsidP="00B844AA">
      <w:r w:rsidRPr="00E40742">
        <w:tab/>
      </w:r>
      <w:r w:rsidRPr="00E40742">
        <w:tab/>
      </w:r>
      <w:r w:rsidRPr="00E40742">
        <w:tab/>
        <w:t>"@graph": [</w:t>
      </w:r>
    </w:p>
    <w:p w14:paraId="3B286E3F" w14:textId="251228CD" w:rsidR="00E40742" w:rsidRDefault="00E40742" w:rsidP="00B844AA">
      <w:r w:rsidRPr="00E40742">
        <w:lastRenderedPageBreak/>
        <w:tab/>
      </w:r>
      <w:r w:rsidRPr="00E40742">
        <w:tab/>
      </w:r>
      <w:r w:rsidRPr="00E40742">
        <w:tab/>
      </w:r>
      <w:r w:rsidRPr="00E40742">
        <w:tab/>
        <w:t>{</w:t>
      </w:r>
    </w:p>
    <w:p w14:paraId="494324B0" w14:textId="6D4A196D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"@type": "</w:t>
      </w:r>
      <w:proofErr w:type="spellStart"/>
      <w:r w:rsidRPr="00E40742">
        <w:t>WebSite</w:t>
      </w:r>
      <w:proofErr w:type="spellEnd"/>
      <w:r w:rsidRPr="00E40742">
        <w:t>",</w:t>
      </w:r>
    </w:p>
    <w:p w14:paraId="79D1EF1E" w14:textId="666EA192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"name": "Flickr",</w:t>
      </w:r>
    </w:p>
    <w:p w14:paraId="5CD5C2B6" w14:textId="4D51D3D7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</w:t>
      </w:r>
      <w:proofErr w:type="spellStart"/>
      <w:r w:rsidRPr="00E40742">
        <w:t>url</w:t>
      </w:r>
      <w:proofErr w:type="spellEnd"/>
      <w:r w:rsidRPr="00E40742">
        <w:t>": "https://www.flickr.com",</w:t>
      </w:r>
    </w:p>
    <w:p w14:paraId="34E29BAF" w14:textId="1CD0F720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</w:t>
      </w:r>
      <w:proofErr w:type="spellStart"/>
      <w:r w:rsidRPr="00E40742">
        <w:t>potentialAction</w:t>
      </w:r>
      <w:proofErr w:type="spellEnd"/>
      <w:r w:rsidRPr="00E40742">
        <w:t>": {</w:t>
      </w:r>
    </w:p>
    <w:p w14:paraId="3ACC50EF" w14:textId="005685EE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"@type": "</w:t>
      </w:r>
      <w:proofErr w:type="spellStart"/>
      <w:r w:rsidRPr="00E40742">
        <w:t>SearchAction</w:t>
      </w:r>
      <w:proofErr w:type="spellEnd"/>
      <w:r w:rsidRPr="00E40742">
        <w:t>",</w:t>
      </w:r>
    </w:p>
    <w:p w14:paraId="09D531AC" w14:textId="7BB550D3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"target": "https://www.flickr.com/search?text={search_term_</w:t>
      </w:r>
      <w:proofErr w:type="gramStart"/>
      <w:r w:rsidRPr="00E40742">
        <w:t>string}&amp;</w:t>
      </w:r>
      <w:proofErr w:type="gramEnd"/>
      <w:r w:rsidRPr="00E40742">
        <w:t>structured=yes",</w:t>
      </w:r>
    </w:p>
    <w:p w14:paraId="448298EA" w14:textId="387F78FA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</w:t>
      </w:r>
      <w:proofErr w:type="gramStart"/>
      <w:r w:rsidRPr="00E40742">
        <w:t>query</w:t>
      </w:r>
      <w:proofErr w:type="gramEnd"/>
      <w:r w:rsidRPr="00E40742">
        <w:t>-input": "required name=</w:t>
      </w:r>
      <w:proofErr w:type="spellStart"/>
      <w:r w:rsidRPr="00E40742">
        <w:t>search_term_string</w:t>
      </w:r>
      <w:proofErr w:type="spellEnd"/>
      <w:r w:rsidRPr="00E40742">
        <w:t>"</w:t>
      </w:r>
    </w:p>
    <w:p w14:paraId="755BFD28" w14:textId="7DE5BA0E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}</w:t>
      </w:r>
    </w:p>
    <w:p w14:paraId="648863D2" w14:textId="03F53FC5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  <w:t>},</w:t>
      </w:r>
    </w:p>
    <w:p w14:paraId="67E45B13" w14:textId="4E7DC4C8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  <w:t>{</w:t>
      </w:r>
    </w:p>
    <w:p w14:paraId="0A86B0BC" w14:textId="755FA8FE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"@type": "Organization",</w:t>
      </w:r>
    </w:p>
    <w:p w14:paraId="2F7F79E2" w14:textId="0FC778AF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</w:t>
      </w:r>
      <w:proofErr w:type="spellStart"/>
      <w:r w:rsidRPr="00E40742">
        <w:t>url</w:t>
      </w:r>
      <w:proofErr w:type="spellEnd"/>
      <w:r w:rsidRPr="00E40742">
        <w:t>": "http://www.flickr.com",</w:t>
      </w:r>
    </w:p>
    <w:p w14:paraId="70F49A1B" w14:textId="355B62AE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 xml:space="preserve">"logo": </w:t>
      </w:r>
      <w:hyperlink r:id="rId4" w:history="1">
        <w:r w:rsidRPr="009761B4">
          <w:rPr>
            <w:rStyle w:val="Hyperlink"/>
          </w:rPr>
          <w:t>https://www.flickr.com/images/opensearch-flickr-logo.png</w:t>
        </w:r>
      </w:hyperlink>
    </w:p>
    <w:p w14:paraId="3AAE8892" w14:textId="3307FF26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  <w:t>},</w:t>
      </w:r>
    </w:p>
    <w:p w14:paraId="66CCD2A0" w14:textId="0F53ED8F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  <w:t>{</w:t>
      </w:r>
    </w:p>
    <w:p w14:paraId="5A722BD1" w14:textId="38DA5B10" w:rsidR="00E40742" w:rsidRDefault="00E40742" w:rsidP="00B844AA">
      <w:r w:rsidRPr="00E40742">
        <w:tab/>
      </w:r>
      <w:r w:rsidRPr="00E40742">
        <w:tab/>
      </w:r>
      <w:r w:rsidRPr="00E40742">
        <w:tab/>
      </w:r>
      <w:r w:rsidRPr="00E40742">
        <w:tab/>
      </w:r>
      <w:r w:rsidRPr="00E40742">
        <w:tab/>
        <w:t>"@type": "Person",</w:t>
      </w:r>
    </w:p>
    <w:p w14:paraId="6F683CD2" w14:textId="77777777" w:rsidR="00E40742" w:rsidRDefault="00E40742" w:rsidP="00B844AA"/>
    <w:p w14:paraId="4557263A" w14:textId="77777777" w:rsidR="00E40742" w:rsidRDefault="00E40742" w:rsidP="00B844AA"/>
    <w:p w14:paraId="47868DFB" w14:textId="69FDFF02" w:rsidR="00E40742" w:rsidRDefault="00E40742" w:rsidP="00B844AA">
      <w:r w:rsidRPr="00E40742">
        <w:t>the raw HTML content of the Flickr search results page, line by line.</w:t>
      </w:r>
    </w:p>
    <w:p w14:paraId="48D348E6" w14:textId="77777777" w:rsidR="00E40742" w:rsidRDefault="00E40742" w:rsidP="00B844AA"/>
    <w:p w14:paraId="65075639" w14:textId="670807A5" w:rsidR="00E40742" w:rsidRDefault="00E40742" w:rsidP="00B844AA">
      <w:r>
        <w:t>5</w:t>
      </w:r>
      <w:r w:rsidR="00910DDA">
        <w:t>b.</w:t>
      </w:r>
    </w:p>
    <w:p w14:paraId="1AC1E64D" w14:textId="775B6CEE" w:rsidR="00910DDA" w:rsidRDefault="00910DDA" w:rsidP="00B844AA">
      <w:r w:rsidRPr="00910DDA">
        <w:t>live.staticflickr.com/46/172308026_38883ffc97_m.jpg</w:t>
      </w:r>
    </w:p>
    <w:p w14:paraId="7936784D" w14:textId="77777777" w:rsidR="00910DDA" w:rsidRDefault="00910DDA" w:rsidP="00B844AA"/>
    <w:p w14:paraId="022C2638" w14:textId="39A9DE75" w:rsidR="00910DDA" w:rsidRDefault="00910DDA" w:rsidP="00B844AA"/>
    <w:p w14:paraId="5F9909F8" w14:textId="77777777" w:rsidR="00E40742" w:rsidRDefault="00E40742" w:rsidP="00B844AA"/>
    <w:p w14:paraId="07B4954D" w14:textId="77777777" w:rsidR="00B844AA" w:rsidRDefault="00B844AA" w:rsidP="00B844AA"/>
    <w:sectPr w:rsidR="00B8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AA"/>
    <w:rsid w:val="0043267C"/>
    <w:rsid w:val="004E2943"/>
    <w:rsid w:val="004E6781"/>
    <w:rsid w:val="00615BD3"/>
    <w:rsid w:val="007F4787"/>
    <w:rsid w:val="00910DDA"/>
    <w:rsid w:val="00B844AA"/>
    <w:rsid w:val="00C2722C"/>
    <w:rsid w:val="00E31D60"/>
    <w:rsid w:val="00E4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A6EBB"/>
  <w15:chartTrackingRefBased/>
  <w15:docId w15:val="{766F7706-5682-FE44-B912-75A527DB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4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07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lickr.com/images/opensearch-flickr-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Cao</dc:creator>
  <cp:keywords/>
  <dc:description/>
  <cp:lastModifiedBy>Karl Cao</cp:lastModifiedBy>
  <cp:revision>1</cp:revision>
  <dcterms:created xsi:type="dcterms:W3CDTF">2024-09-09T15:44:00Z</dcterms:created>
  <dcterms:modified xsi:type="dcterms:W3CDTF">2024-09-09T17:11:00Z</dcterms:modified>
</cp:coreProperties>
</file>