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ADA6" w14:textId="18693D72" w:rsidR="003209AB" w:rsidRDefault="003209AB">
      <w:pPr>
        <w:rPr>
          <w:b/>
          <w:bCs/>
          <w:sz w:val="48"/>
          <w:szCs w:val="48"/>
        </w:rPr>
      </w:pPr>
      <w:r>
        <w:tab/>
      </w:r>
      <w:r>
        <w:tab/>
      </w:r>
      <w:r>
        <w:tab/>
      </w:r>
      <w:r>
        <w:tab/>
      </w:r>
      <w:r w:rsidRPr="003209AB">
        <w:rPr>
          <w:b/>
          <w:bCs/>
          <w:sz w:val="48"/>
          <w:szCs w:val="48"/>
        </w:rPr>
        <w:t>Apache2</w:t>
      </w:r>
    </w:p>
    <w:p w14:paraId="40F8A263" w14:textId="2A255CF0" w:rsidR="003209AB" w:rsidRDefault="00A92E17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05B224C" wp14:editId="5F75F74A">
            <wp:simplePos x="0" y="0"/>
            <wp:positionH relativeFrom="margin">
              <wp:posOffset>-281354</wp:posOffset>
            </wp:positionH>
            <wp:positionV relativeFrom="paragraph">
              <wp:posOffset>312109</wp:posOffset>
            </wp:positionV>
            <wp:extent cx="2101850" cy="2520950"/>
            <wp:effectExtent l="0" t="0" r="0" b="0"/>
            <wp:wrapNone/>
            <wp:docPr id="66782887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8878" name="Image 667828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9A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A0D0099" wp14:editId="0F1D4909">
            <wp:simplePos x="0" y="0"/>
            <wp:positionH relativeFrom="column">
              <wp:posOffset>2776056</wp:posOffset>
            </wp:positionH>
            <wp:positionV relativeFrom="paragraph">
              <wp:posOffset>222520</wp:posOffset>
            </wp:positionV>
            <wp:extent cx="3492500" cy="2730500"/>
            <wp:effectExtent l="0" t="0" r="0" b="0"/>
            <wp:wrapNone/>
            <wp:docPr id="87890043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00436" name="Image 8789004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B5036" w14:textId="2D8DBFA1" w:rsidR="003209AB" w:rsidRPr="003209AB" w:rsidRDefault="003209AB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88C81D6" wp14:editId="31FD547D">
            <wp:simplePos x="0" y="0"/>
            <wp:positionH relativeFrom="column">
              <wp:posOffset>1223023</wp:posOffset>
            </wp:positionH>
            <wp:positionV relativeFrom="paragraph">
              <wp:posOffset>2652732</wp:posOffset>
            </wp:positionV>
            <wp:extent cx="3107681" cy="2433726"/>
            <wp:effectExtent l="0" t="0" r="0" b="5080"/>
            <wp:wrapNone/>
            <wp:docPr id="208829188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91881" name="Image 20882918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681" cy="2433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13D6D0BC" wp14:editId="046B8080">
            <wp:simplePos x="0" y="0"/>
            <wp:positionH relativeFrom="column">
              <wp:posOffset>-535309</wp:posOffset>
            </wp:positionH>
            <wp:positionV relativeFrom="paragraph">
              <wp:posOffset>5855552</wp:posOffset>
            </wp:positionV>
            <wp:extent cx="3482659" cy="1957621"/>
            <wp:effectExtent l="0" t="0" r="3810" b="5080"/>
            <wp:wrapNone/>
            <wp:docPr id="3550467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6768" name="Image 355046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59" cy="195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09AB" w:rsidRPr="003209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AB"/>
    <w:rsid w:val="003209AB"/>
    <w:rsid w:val="00510939"/>
    <w:rsid w:val="0077313E"/>
    <w:rsid w:val="00A9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1D22E"/>
  <w15:chartTrackingRefBased/>
  <w15:docId w15:val="{8768297A-F995-444F-853B-72755906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9A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9A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9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9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9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9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9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9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09A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9A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Pioline</dc:creator>
  <cp:keywords/>
  <dc:description/>
  <cp:lastModifiedBy>Karl Pioline</cp:lastModifiedBy>
  <cp:revision>2</cp:revision>
  <dcterms:created xsi:type="dcterms:W3CDTF">2025-01-27T09:06:00Z</dcterms:created>
  <dcterms:modified xsi:type="dcterms:W3CDTF">2025-01-27T09:43:00Z</dcterms:modified>
</cp:coreProperties>
</file>