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F480" w14:textId="05643C08" w:rsidR="00936F98" w:rsidRDefault="00936F98">
      <w:pPr>
        <w:rPr>
          <w:b/>
          <w:bCs/>
          <w:sz w:val="44"/>
          <w:szCs w:val="44"/>
        </w:rPr>
      </w:pPr>
      <w:r>
        <w:tab/>
      </w:r>
      <w:r>
        <w:tab/>
      </w:r>
      <w:r>
        <w:tab/>
      </w:r>
      <w:r>
        <w:tab/>
      </w:r>
      <w:proofErr w:type="spellStart"/>
      <w:r w:rsidRPr="00936F98">
        <w:rPr>
          <w:b/>
          <w:bCs/>
          <w:sz w:val="44"/>
          <w:szCs w:val="44"/>
        </w:rPr>
        <w:t>VmWare</w:t>
      </w:r>
      <w:proofErr w:type="spellEnd"/>
      <w:r w:rsidRPr="00936F98">
        <w:rPr>
          <w:b/>
          <w:bCs/>
          <w:sz w:val="44"/>
          <w:szCs w:val="44"/>
        </w:rPr>
        <w:t xml:space="preserve"> DEBIAN</w:t>
      </w:r>
    </w:p>
    <w:p w14:paraId="61089A71" w14:textId="701572F3" w:rsidR="00936F98" w:rsidRDefault="00936F98">
      <w:pPr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B0D0A1" wp14:editId="1A52F26D">
            <wp:simplePos x="0" y="0"/>
            <wp:positionH relativeFrom="margin">
              <wp:posOffset>895216</wp:posOffset>
            </wp:positionH>
            <wp:positionV relativeFrom="paragraph">
              <wp:posOffset>35724</wp:posOffset>
            </wp:positionV>
            <wp:extent cx="3587262" cy="3173348"/>
            <wp:effectExtent l="0" t="0" r="0" b="8255"/>
            <wp:wrapNone/>
            <wp:docPr id="179661029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0298" name="Image 17966102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62" cy="3173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624920" w14:textId="16FE2515" w:rsidR="00936F98" w:rsidRPr="00936F98" w:rsidRDefault="00936F9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455097" wp14:editId="3374E5F0">
            <wp:simplePos x="0" y="0"/>
            <wp:positionH relativeFrom="margin">
              <wp:align>left</wp:align>
            </wp:positionH>
            <wp:positionV relativeFrom="paragraph">
              <wp:posOffset>2986378</wp:posOffset>
            </wp:positionV>
            <wp:extent cx="2628101" cy="1468168"/>
            <wp:effectExtent l="0" t="0" r="1270" b="0"/>
            <wp:wrapNone/>
            <wp:docPr id="148019190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1905" name="Image 14801919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101" cy="1468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A9EB653" wp14:editId="6817E01C">
            <wp:simplePos x="0" y="0"/>
            <wp:positionH relativeFrom="column">
              <wp:posOffset>2943242</wp:posOffset>
            </wp:positionH>
            <wp:positionV relativeFrom="paragraph">
              <wp:posOffset>2966813</wp:posOffset>
            </wp:positionV>
            <wp:extent cx="3240905" cy="1419825"/>
            <wp:effectExtent l="0" t="0" r="0" b="9525"/>
            <wp:wrapNone/>
            <wp:docPr id="121085404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54048" name="Image 1210854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57" cy="1426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6F98" w:rsidRPr="00936F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98"/>
    <w:rsid w:val="00510939"/>
    <w:rsid w:val="0084016A"/>
    <w:rsid w:val="008A047E"/>
    <w:rsid w:val="00936F98"/>
    <w:rsid w:val="00E2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B660"/>
  <w15:chartTrackingRefBased/>
  <w15:docId w15:val="{1B689DCF-9ABB-40E1-A26C-D48266BB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6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F9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F9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F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F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F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F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F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F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F9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F9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Pioline</dc:creator>
  <cp:keywords/>
  <dc:description/>
  <cp:lastModifiedBy>Karl Pioline</cp:lastModifiedBy>
  <cp:revision>2</cp:revision>
  <dcterms:created xsi:type="dcterms:W3CDTF">2025-01-27T09:00:00Z</dcterms:created>
  <dcterms:modified xsi:type="dcterms:W3CDTF">2025-06-02T08:39:00Z</dcterms:modified>
</cp:coreProperties>
</file>