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4F76" w14:textId="200AAC00" w:rsidR="00B81A23" w:rsidRDefault="009C000B" w:rsidP="009A10BB">
      <w:pPr>
        <w:ind w:firstLine="708"/>
      </w:pPr>
      <w:r>
        <w:t>Tuto orga portfolio</w:t>
      </w:r>
    </w:p>
    <w:p w14:paraId="17B77A44" w14:textId="77777777" w:rsidR="009C000B" w:rsidRDefault="009C000B"/>
    <w:p w14:paraId="28B8A268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Maquette de la Page d'Accueil d'un Portfolio</w:t>
      </w:r>
    </w:p>
    <w:p w14:paraId="4E3B43ED" w14:textId="77777777" w:rsidR="009C000B" w:rsidRPr="009C000B" w:rsidRDefault="00000000" w:rsidP="009C000B">
      <w:r>
        <w:pict w14:anchorId="62DC9085">
          <v:rect id="_x0000_i1025" style="width:0;height:0" o:hralign="center" o:hrstd="t" o:hrnoshade="t" o:hr="t" fillcolor="#2e2f30" stroked="f"/>
        </w:pict>
      </w:r>
    </w:p>
    <w:p w14:paraId="52A9B443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En-tête (Header)</w:t>
      </w:r>
    </w:p>
    <w:p w14:paraId="53754E06" w14:textId="77777777" w:rsidR="009C000B" w:rsidRPr="009C000B" w:rsidRDefault="009C000B" w:rsidP="009C000B">
      <w:pPr>
        <w:numPr>
          <w:ilvl w:val="0"/>
          <w:numId w:val="1"/>
        </w:numPr>
      </w:pPr>
      <w:r w:rsidRPr="009C000B">
        <w:rPr>
          <w:b/>
          <w:bCs/>
        </w:rPr>
        <w:t>Logo</w:t>
      </w:r>
      <w:r w:rsidRPr="009C000B">
        <w:t> : En haut à gauche, un logo ou votre nom en typographie stylisée.</w:t>
      </w:r>
    </w:p>
    <w:p w14:paraId="563F144B" w14:textId="77777777" w:rsidR="009C000B" w:rsidRPr="009C000B" w:rsidRDefault="009C000B" w:rsidP="009C000B">
      <w:pPr>
        <w:numPr>
          <w:ilvl w:val="0"/>
          <w:numId w:val="1"/>
        </w:numPr>
      </w:pPr>
      <w:r w:rsidRPr="009C000B">
        <w:rPr>
          <w:b/>
          <w:bCs/>
        </w:rPr>
        <w:t>Menu de navigation</w:t>
      </w:r>
      <w:r w:rsidRPr="009C000B">
        <w:t> :</w:t>
      </w:r>
    </w:p>
    <w:p w14:paraId="4CFA7276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Accueil</w:t>
      </w:r>
    </w:p>
    <w:p w14:paraId="3F060451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À propos</w:t>
      </w:r>
    </w:p>
    <w:p w14:paraId="64E05D08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Projets</w:t>
      </w:r>
    </w:p>
    <w:p w14:paraId="0E5DF24C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Compétences</w:t>
      </w:r>
    </w:p>
    <w:p w14:paraId="452500C9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Témoignages</w:t>
      </w:r>
    </w:p>
    <w:p w14:paraId="379BFB2F" w14:textId="77777777" w:rsidR="009C000B" w:rsidRPr="009C000B" w:rsidRDefault="009C000B" w:rsidP="009C000B">
      <w:pPr>
        <w:numPr>
          <w:ilvl w:val="1"/>
          <w:numId w:val="1"/>
        </w:numPr>
      </w:pPr>
      <w:r w:rsidRPr="009C000B">
        <w:t>Contact</w:t>
      </w:r>
    </w:p>
    <w:p w14:paraId="75FFFD95" w14:textId="77777777" w:rsidR="009C000B" w:rsidRPr="009C000B" w:rsidRDefault="00000000" w:rsidP="009C000B">
      <w:r>
        <w:pict w14:anchorId="42A11D2D">
          <v:rect id="_x0000_i1026" style="width:0;height:0" o:hralign="center" o:hrstd="t" o:hrnoshade="t" o:hr="t" fillcolor="#2e2f30" stroked="f"/>
        </w:pict>
      </w:r>
    </w:p>
    <w:p w14:paraId="78B03037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Section Principale (Hero Section)</w:t>
      </w:r>
    </w:p>
    <w:p w14:paraId="1A36AE2F" w14:textId="77777777" w:rsidR="009C000B" w:rsidRPr="009C000B" w:rsidRDefault="009C000B" w:rsidP="009C000B">
      <w:pPr>
        <w:numPr>
          <w:ilvl w:val="0"/>
          <w:numId w:val="2"/>
        </w:numPr>
      </w:pPr>
      <w:r w:rsidRPr="009C000B">
        <w:rPr>
          <w:b/>
          <w:bCs/>
        </w:rPr>
        <w:t>Image de fond</w:t>
      </w:r>
      <w:r w:rsidRPr="009C000B">
        <w:t> : Une image accrocheuse qui reflète votre style ou votre domaine d'expertise.</w:t>
      </w:r>
    </w:p>
    <w:p w14:paraId="3EC512D2" w14:textId="77777777" w:rsidR="009C000B" w:rsidRPr="009C000B" w:rsidRDefault="009C000B" w:rsidP="009C000B">
      <w:pPr>
        <w:numPr>
          <w:ilvl w:val="0"/>
          <w:numId w:val="2"/>
        </w:numPr>
      </w:pPr>
      <w:r w:rsidRPr="009C000B">
        <w:rPr>
          <w:b/>
          <w:bCs/>
        </w:rPr>
        <w:t>Texte d'accroche</w:t>
      </w:r>
      <w:r w:rsidRPr="009C000B">
        <w:t> :</w:t>
      </w:r>
    </w:p>
    <w:p w14:paraId="296FE2A6" w14:textId="77777777" w:rsidR="009C000B" w:rsidRPr="009C000B" w:rsidRDefault="009C000B" w:rsidP="009C000B">
      <w:pPr>
        <w:numPr>
          <w:ilvl w:val="1"/>
          <w:numId w:val="2"/>
        </w:numPr>
      </w:pPr>
      <w:r w:rsidRPr="009C000B">
        <w:rPr>
          <w:b/>
          <w:bCs/>
        </w:rPr>
        <w:t>Titre</w:t>
      </w:r>
      <w:r w:rsidRPr="009C000B">
        <w:t> : "Bienvenue dans mon portfolio"</w:t>
      </w:r>
    </w:p>
    <w:p w14:paraId="4456C469" w14:textId="77777777" w:rsidR="009C000B" w:rsidRPr="009C000B" w:rsidRDefault="009C000B" w:rsidP="009C000B">
      <w:pPr>
        <w:numPr>
          <w:ilvl w:val="1"/>
          <w:numId w:val="2"/>
        </w:numPr>
      </w:pPr>
      <w:r w:rsidRPr="009C000B">
        <w:rPr>
          <w:b/>
          <w:bCs/>
        </w:rPr>
        <w:t>Sous-titre</w:t>
      </w:r>
      <w:r w:rsidRPr="009C000B">
        <w:t> : "Découvrez mes projets et compétences"</w:t>
      </w:r>
    </w:p>
    <w:p w14:paraId="4FB9BC45" w14:textId="77777777" w:rsidR="009C000B" w:rsidRPr="009C000B" w:rsidRDefault="009C000B" w:rsidP="009C000B">
      <w:pPr>
        <w:numPr>
          <w:ilvl w:val="0"/>
          <w:numId w:val="2"/>
        </w:numPr>
      </w:pPr>
      <w:r w:rsidRPr="009C000B">
        <w:rPr>
          <w:b/>
          <w:bCs/>
        </w:rPr>
        <w:t>Bouton d'appel à l'action</w:t>
      </w:r>
      <w:r w:rsidRPr="009C000B">
        <w:t> : "Voir mes projets" qui redirige vers la section Projets.</w:t>
      </w:r>
    </w:p>
    <w:p w14:paraId="237891E3" w14:textId="77777777" w:rsidR="009C000B" w:rsidRPr="009C000B" w:rsidRDefault="00000000" w:rsidP="009C000B">
      <w:r>
        <w:pict w14:anchorId="39E91F8A">
          <v:rect id="_x0000_i1027" style="width:0;height:0" o:hralign="center" o:hrstd="t" o:hrnoshade="t" o:hr="t" fillcolor="#2e2f30" stroked="f"/>
        </w:pict>
      </w:r>
    </w:p>
    <w:p w14:paraId="63817DBD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Section À propos</w:t>
      </w:r>
    </w:p>
    <w:p w14:paraId="79C1B86A" w14:textId="77777777" w:rsidR="009C000B" w:rsidRPr="009C000B" w:rsidRDefault="009C000B" w:rsidP="009C000B">
      <w:pPr>
        <w:numPr>
          <w:ilvl w:val="0"/>
          <w:numId w:val="3"/>
        </w:numPr>
      </w:pPr>
      <w:r w:rsidRPr="009C000B">
        <w:rPr>
          <w:b/>
          <w:bCs/>
        </w:rPr>
        <w:t>Brève description</w:t>
      </w:r>
      <w:r w:rsidRPr="009C000B">
        <w:t> : Un court paragraphe sur vous-même, vos passions et votre parcours professionnel.</w:t>
      </w:r>
    </w:p>
    <w:p w14:paraId="17CCA4E9" w14:textId="77777777" w:rsidR="009C000B" w:rsidRPr="009C000B" w:rsidRDefault="009C000B" w:rsidP="009C000B">
      <w:pPr>
        <w:numPr>
          <w:ilvl w:val="0"/>
          <w:numId w:val="3"/>
        </w:numPr>
      </w:pPr>
      <w:r w:rsidRPr="009C000B">
        <w:rPr>
          <w:b/>
          <w:bCs/>
        </w:rPr>
        <w:t>Photo</w:t>
      </w:r>
      <w:r w:rsidRPr="009C000B">
        <w:t> : Une image professionnelle de vous.</w:t>
      </w:r>
    </w:p>
    <w:p w14:paraId="20DF2F6D" w14:textId="77777777" w:rsidR="009C000B" w:rsidRPr="009C000B" w:rsidRDefault="00000000" w:rsidP="009C000B">
      <w:r>
        <w:pict w14:anchorId="3F6BC2F4">
          <v:rect id="_x0000_i1028" style="width:0;height:0" o:hralign="center" o:hrstd="t" o:hrnoshade="t" o:hr="t" fillcolor="#2e2f30" stroked="f"/>
        </w:pict>
      </w:r>
    </w:p>
    <w:p w14:paraId="2D2B2597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Section Projets</w:t>
      </w:r>
    </w:p>
    <w:p w14:paraId="6B4DE626" w14:textId="77777777" w:rsidR="009C000B" w:rsidRPr="009C000B" w:rsidRDefault="009C000B" w:rsidP="009C000B">
      <w:pPr>
        <w:numPr>
          <w:ilvl w:val="0"/>
          <w:numId w:val="4"/>
        </w:numPr>
      </w:pPr>
      <w:r w:rsidRPr="009C000B">
        <w:rPr>
          <w:b/>
          <w:bCs/>
        </w:rPr>
        <w:t>Galerie de projets</w:t>
      </w:r>
      <w:r w:rsidRPr="009C000B">
        <w:t> :</w:t>
      </w:r>
    </w:p>
    <w:p w14:paraId="268326E8" w14:textId="77777777" w:rsidR="009C000B" w:rsidRPr="009C000B" w:rsidRDefault="009C000B" w:rsidP="009C000B">
      <w:pPr>
        <w:numPr>
          <w:ilvl w:val="1"/>
          <w:numId w:val="4"/>
        </w:numPr>
      </w:pPr>
      <w:r w:rsidRPr="009C000B">
        <w:t>Présentation de 3 à 4 projets récents avec des vignettes cliquables.</w:t>
      </w:r>
    </w:p>
    <w:p w14:paraId="107869BA" w14:textId="77777777" w:rsidR="009C000B" w:rsidRPr="009C000B" w:rsidRDefault="009C000B" w:rsidP="009C000B">
      <w:pPr>
        <w:numPr>
          <w:ilvl w:val="1"/>
          <w:numId w:val="4"/>
        </w:numPr>
      </w:pPr>
      <w:r w:rsidRPr="009C000B">
        <w:t>Chaque vignette comprend une image, un titre et une courte description.</w:t>
      </w:r>
    </w:p>
    <w:p w14:paraId="767CB712" w14:textId="77777777" w:rsidR="009C000B" w:rsidRPr="009C000B" w:rsidRDefault="00000000" w:rsidP="009C000B">
      <w:r>
        <w:pict w14:anchorId="2422F1F8">
          <v:rect id="_x0000_i1029" style="width:0;height:0" o:hralign="center" o:hrstd="t" o:hrnoshade="t" o:hr="t" fillcolor="#2e2f30" stroked="f"/>
        </w:pict>
      </w:r>
    </w:p>
    <w:p w14:paraId="298817B7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lastRenderedPageBreak/>
        <w:t>Section Compétences</w:t>
      </w:r>
    </w:p>
    <w:p w14:paraId="650289CA" w14:textId="77777777" w:rsidR="009C000B" w:rsidRPr="009C000B" w:rsidRDefault="009C000B" w:rsidP="009C000B">
      <w:pPr>
        <w:numPr>
          <w:ilvl w:val="0"/>
          <w:numId w:val="5"/>
        </w:numPr>
      </w:pPr>
      <w:r w:rsidRPr="009C000B">
        <w:rPr>
          <w:b/>
          <w:bCs/>
        </w:rPr>
        <w:t>Liste de compétences</w:t>
      </w:r>
      <w:r w:rsidRPr="009C000B">
        <w:t> :</w:t>
      </w:r>
    </w:p>
    <w:p w14:paraId="2D6D0112" w14:textId="77777777" w:rsidR="009C000B" w:rsidRPr="009C000B" w:rsidRDefault="009C000B" w:rsidP="009C000B">
      <w:pPr>
        <w:numPr>
          <w:ilvl w:val="1"/>
          <w:numId w:val="5"/>
        </w:numPr>
      </w:pPr>
      <w:r w:rsidRPr="009C000B">
        <w:t>Icônes ou barres de progression pour illustrer vos compétences techniques (ex. : HTML, CSS, JavaScript, design graphique).</w:t>
      </w:r>
    </w:p>
    <w:p w14:paraId="49CEDE97" w14:textId="77777777" w:rsidR="009C000B" w:rsidRPr="009C000B" w:rsidRDefault="00000000" w:rsidP="009C000B">
      <w:r>
        <w:pict w14:anchorId="6BA97D13">
          <v:rect id="_x0000_i1030" style="width:0;height:0" o:hralign="center" o:hrstd="t" o:hrnoshade="t" o:hr="t" fillcolor="#2e2f30" stroked="f"/>
        </w:pict>
      </w:r>
    </w:p>
    <w:p w14:paraId="203E1289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Section Témoignages</w:t>
      </w:r>
    </w:p>
    <w:p w14:paraId="0859D6C8" w14:textId="77777777" w:rsidR="009C000B" w:rsidRPr="009C000B" w:rsidRDefault="009C000B" w:rsidP="009C000B">
      <w:pPr>
        <w:numPr>
          <w:ilvl w:val="0"/>
          <w:numId w:val="6"/>
        </w:numPr>
      </w:pPr>
      <w:r w:rsidRPr="009C000B">
        <w:rPr>
          <w:b/>
          <w:bCs/>
        </w:rPr>
        <w:t>Citations de clients ou collègues</w:t>
      </w:r>
      <w:r w:rsidRPr="009C000B">
        <w:t> :</w:t>
      </w:r>
    </w:p>
    <w:p w14:paraId="7991754B" w14:textId="77777777" w:rsidR="009C000B" w:rsidRPr="009C000B" w:rsidRDefault="009C000B" w:rsidP="009C000B">
      <w:pPr>
        <w:numPr>
          <w:ilvl w:val="1"/>
          <w:numId w:val="6"/>
        </w:numPr>
      </w:pPr>
      <w:r w:rsidRPr="009C000B">
        <w:t>2 à 3 témoignages avec le nom et la fonction de la personne qui témoigne.</w:t>
      </w:r>
    </w:p>
    <w:p w14:paraId="5C4DB8C1" w14:textId="77777777" w:rsidR="009C000B" w:rsidRPr="009C000B" w:rsidRDefault="00000000" w:rsidP="009C000B">
      <w:r>
        <w:pict w14:anchorId="603034C4">
          <v:rect id="_x0000_i1031" style="width:0;height:0" o:hralign="center" o:hrstd="t" o:hrnoshade="t" o:hr="t" fillcolor="#2e2f30" stroked="f"/>
        </w:pict>
      </w:r>
    </w:p>
    <w:p w14:paraId="2CB59D5B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Pied de page (</w:t>
      </w:r>
      <w:proofErr w:type="spellStart"/>
      <w:r w:rsidRPr="009C000B">
        <w:rPr>
          <w:b/>
          <w:bCs/>
        </w:rPr>
        <w:t>Footer</w:t>
      </w:r>
      <w:proofErr w:type="spellEnd"/>
      <w:r w:rsidRPr="009C000B">
        <w:rPr>
          <w:b/>
          <w:bCs/>
        </w:rPr>
        <w:t>)</w:t>
      </w:r>
    </w:p>
    <w:p w14:paraId="4E626C59" w14:textId="77777777" w:rsidR="009C000B" w:rsidRPr="009C000B" w:rsidRDefault="009C000B" w:rsidP="009C000B">
      <w:pPr>
        <w:numPr>
          <w:ilvl w:val="0"/>
          <w:numId w:val="7"/>
        </w:numPr>
      </w:pPr>
      <w:r w:rsidRPr="009C000B">
        <w:rPr>
          <w:b/>
          <w:bCs/>
        </w:rPr>
        <w:t>Liens vers les réseaux sociaux</w:t>
      </w:r>
      <w:r w:rsidRPr="009C000B">
        <w:t> : Icônes cliquables pour LinkedIn, GitHub, Instagram, etc.</w:t>
      </w:r>
    </w:p>
    <w:p w14:paraId="30E36654" w14:textId="77777777" w:rsidR="009C000B" w:rsidRPr="009C000B" w:rsidRDefault="009C000B" w:rsidP="009C000B">
      <w:pPr>
        <w:numPr>
          <w:ilvl w:val="0"/>
          <w:numId w:val="7"/>
        </w:numPr>
      </w:pPr>
      <w:r w:rsidRPr="009C000B">
        <w:rPr>
          <w:b/>
          <w:bCs/>
        </w:rPr>
        <w:t>Coordonnées</w:t>
      </w:r>
      <w:r w:rsidRPr="009C000B">
        <w:t> : Adresse e-mail et éventuellement un numéro de téléphone.</w:t>
      </w:r>
    </w:p>
    <w:p w14:paraId="1ED96FBF" w14:textId="77777777" w:rsidR="009C000B" w:rsidRPr="009C000B" w:rsidRDefault="009C000B" w:rsidP="009C000B">
      <w:pPr>
        <w:numPr>
          <w:ilvl w:val="0"/>
          <w:numId w:val="7"/>
        </w:numPr>
      </w:pPr>
      <w:r w:rsidRPr="009C000B">
        <w:rPr>
          <w:b/>
          <w:bCs/>
        </w:rPr>
        <w:t>Mentions légales</w:t>
      </w:r>
      <w:r w:rsidRPr="009C000B">
        <w:t> : Liens vers la politique de confidentialité et les conditions d'utilisation.</w:t>
      </w:r>
    </w:p>
    <w:p w14:paraId="16A0B3F4" w14:textId="77777777" w:rsidR="009C000B" w:rsidRPr="009C000B" w:rsidRDefault="00000000" w:rsidP="009C000B">
      <w:r>
        <w:pict w14:anchorId="34652E94">
          <v:rect id="_x0000_i1032" style="width:0;height:0" o:hralign="center" o:hrstd="t" o:hrnoshade="t" o:hr="t" fillcolor="#2e2f30" stroked="f"/>
        </w:pict>
      </w:r>
    </w:p>
    <w:p w14:paraId="2E2448A5" w14:textId="77777777" w:rsidR="009C000B" w:rsidRPr="009C000B" w:rsidRDefault="009C000B" w:rsidP="009C000B">
      <w:pPr>
        <w:rPr>
          <w:b/>
          <w:bCs/>
        </w:rPr>
      </w:pPr>
      <w:r w:rsidRPr="009C000B">
        <w:rPr>
          <w:b/>
          <w:bCs/>
        </w:rPr>
        <w:t>Conclusion</w:t>
      </w:r>
    </w:p>
    <w:p w14:paraId="71F8B8E8" w14:textId="4103B3D7" w:rsidR="009C000B" w:rsidRDefault="009C000B" w:rsidP="009C000B">
      <w:r w:rsidRPr="009C000B">
        <w:t>Cette structure permet de créer un portfolio à la fois esthétique et fonctionnel, facilitant la navigation pour les visiteurs. Chaque section est conçue pour mettre en avant vos compétences et réalisations, tout en offrant une expérience utilisateur agréable.</w:t>
      </w:r>
    </w:p>
    <w:sectPr w:rsidR="009C0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6D93"/>
    <w:multiLevelType w:val="multilevel"/>
    <w:tmpl w:val="C73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B5566"/>
    <w:multiLevelType w:val="multilevel"/>
    <w:tmpl w:val="E10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934E6"/>
    <w:multiLevelType w:val="multilevel"/>
    <w:tmpl w:val="4C3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E5508"/>
    <w:multiLevelType w:val="multilevel"/>
    <w:tmpl w:val="C80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4326B"/>
    <w:multiLevelType w:val="multilevel"/>
    <w:tmpl w:val="EE2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16618"/>
    <w:multiLevelType w:val="multilevel"/>
    <w:tmpl w:val="F24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F2D4F"/>
    <w:multiLevelType w:val="multilevel"/>
    <w:tmpl w:val="CD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7320">
    <w:abstractNumId w:val="4"/>
  </w:num>
  <w:num w:numId="2" w16cid:durableId="368604296">
    <w:abstractNumId w:val="2"/>
  </w:num>
  <w:num w:numId="3" w16cid:durableId="712777759">
    <w:abstractNumId w:val="1"/>
  </w:num>
  <w:num w:numId="4" w16cid:durableId="1115901138">
    <w:abstractNumId w:val="6"/>
  </w:num>
  <w:num w:numId="5" w16cid:durableId="1944998581">
    <w:abstractNumId w:val="3"/>
  </w:num>
  <w:num w:numId="6" w16cid:durableId="1240287819">
    <w:abstractNumId w:val="0"/>
  </w:num>
  <w:num w:numId="7" w16cid:durableId="23173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23"/>
    <w:rsid w:val="00345539"/>
    <w:rsid w:val="009853DF"/>
    <w:rsid w:val="009A10BB"/>
    <w:rsid w:val="009C000B"/>
    <w:rsid w:val="00AE3606"/>
    <w:rsid w:val="00B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0DB7"/>
  <w15:chartTrackingRefBased/>
  <w15:docId w15:val="{B0A94806-4C76-4125-9EBF-0F84115A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7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Pioline</dc:creator>
  <cp:keywords/>
  <dc:description/>
  <cp:lastModifiedBy>Karl Pioline</cp:lastModifiedBy>
  <cp:revision>2</cp:revision>
  <dcterms:created xsi:type="dcterms:W3CDTF">2025-01-13T13:19:00Z</dcterms:created>
  <dcterms:modified xsi:type="dcterms:W3CDTF">2025-01-21T07:37:00Z</dcterms:modified>
</cp:coreProperties>
</file>