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0F02" w14:textId="2920C0FC" w:rsidR="00431441" w:rsidRDefault="00572856" w:rsidP="00572856">
      <w:pPr>
        <w:pStyle w:val="Title"/>
      </w:pPr>
      <w:r>
        <w:t>Reach an objective marker</w:t>
      </w:r>
    </w:p>
    <w:p w14:paraId="36498766" w14:textId="313DA516" w:rsidR="00572856" w:rsidRDefault="00572856" w:rsidP="00572856">
      <w:r>
        <w:t>Design brief and tech spec</w:t>
      </w:r>
    </w:p>
    <w:p w14:paraId="1BA327DB" w14:textId="0807F7F5" w:rsidR="00572856" w:rsidRDefault="00572856" w:rsidP="00572856">
      <w:pPr>
        <w:pStyle w:val="Heading1"/>
      </w:pPr>
      <w:r>
        <w:t>Intention</w:t>
      </w:r>
    </w:p>
    <w:p w14:paraId="4C283D4F" w14:textId="7F2D36B7" w:rsidR="00572856" w:rsidRDefault="00572856" w:rsidP="00572856">
      <w:pPr>
        <w:pStyle w:val="ListParagraph"/>
        <w:numPr>
          <w:ilvl w:val="0"/>
          <w:numId w:val="1"/>
        </w:numPr>
      </w:pPr>
      <w:r>
        <w:t>Give the player a goal to reach</w:t>
      </w:r>
    </w:p>
    <w:p w14:paraId="528FABC4" w14:textId="08A1BD72" w:rsidR="00572856" w:rsidRDefault="00572856" w:rsidP="00572856">
      <w:pPr>
        <w:pStyle w:val="ListParagraph"/>
        <w:numPr>
          <w:ilvl w:val="0"/>
          <w:numId w:val="1"/>
        </w:numPr>
      </w:pPr>
      <w:r>
        <w:t>Force the player to traverse the level</w:t>
      </w:r>
    </w:p>
    <w:p w14:paraId="131D2AAB" w14:textId="0D99A54A" w:rsidR="00572856" w:rsidRDefault="00572856" w:rsidP="00572856">
      <w:pPr>
        <w:pStyle w:val="ListParagraph"/>
        <w:numPr>
          <w:ilvl w:val="0"/>
          <w:numId w:val="1"/>
        </w:numPr>
      </w:pPr>
      <w:r>
        <w:t>Giving the player a visual indicator to move towards</w:t>
      </w:r>
    </w:p>
    <w:p w14:paraId="4BC58CDB" w14:textId="4F30ED2A" w:rsidR="00572856" w:rsidRDefault="00572856" w:rsidP="00572856">
      <w:pPr>
        <w:pStyle w:val="Heading1"/>
      </w:pPr>
      <w:r>
        <w:t>Technical Spec</w:t>
      </w:r>
    </w:p>
    <w:p w14:paraId="48FACFB7" w14:textId="68158A06" w:rsidR="00572856" w:rsidRDefault="00572856" w:rsidP="00572856">
      <w:pPr>
        <w:pStyle w:val="ListParagraph"/>
        <w:numPr>
          <w:ilvl w:val="0"/>
          <w:numId w:val="2"/>
        </w:numPr>
      </w:pPr>
      <w:r>
        <w:t>Visually represented</w:t>
      </w:r>
    </w:p>
    <w:p w14:paraId="18EC4BE9" w14:textId="21B699FB" w:rsidR="00572856" w:rsidRDefault="00572856" w:rsidP="00572856">
      <w:pPr>
        <w:pStyle w:val="ListParagraph"/>
        <w:numPr>
          <w:ilvl w:val="1"/>
          <w:numId w:val="2"/>
        </w:numPr>
      </w:pPr>
      <w:r>
        <w:t>Diamond shape</w:t>
      </w:r>
    </w:p>
    <w:p w14:paraId="2DD870F3" w14:textId="772300C6" w:rsidR="00B04DCD" w:rsidRDefault="00B04DCD" w:rsidP="00572856">
      <w:pPr>
        <w:pStyle w:val="ListParagraph"/>
        <w:numPr>
          <w:ilvl w:val="1"/>
          <w:numId w:val="2"/>
        </w:numPr>
      </w:pPr>
      <w:r>
        <w:t>Glowing</w:t>
      </w:r>
    </w:p>
    <w:p w14:paraId="44525589" w14:textId="754995D9" w:rsidR="00B04DCD" w:rsidRDefault="00B04DCD" w:rsidP="00B04DCD">
      <w:pPr>
        <w:pStyle w:val="ListParagraph"/>
        <w:numPr>
          <w:ilvl w:val="1"/>
          <w:numId w:val="2"/>
        </w:numPr>
      </w:pPr>
      <w:r>
        <w:t>Floating above the ground</w:t>
      </w:r>
    </w:p>
    <w:p w14:paraId="510859D9" w14:textId="6977589F" w:rsidR="00B04DCD" w:rsidRDefault="00B04DCD" w:rsidP="00B04DCD">
      <w:pPr>
        <w:pStyle w:val="ListParagraph"/>
        <w:numPr>
          <w:ilvl w:val="1"/>
          <w:numId w:val="2"/>
        </w:numPr>
      </w:pPr>
      <w:r>
        <w:t>Rotating slowly</w:t>
      </w:r>
    </w:p>
    <w:p w14:paraId="7E37FAF0" w14:textId="0DD019A4" w:rsidR="00B04DCD" w:rsidRDefault="00B04DCD" w:rsidP="00B04DCD">
      <w:pPr>
        <w:pStyle w:val="ListParagraph"/>
        <w:numPr>
          <w:ilvl w:val="1"/>
          <w:numId w:val="2"/>
        </w:numPr>
      </w:pPr>
      <w:r>
        <w:t>Bobbing up and down slightly</w:t>
      </w:r>
    </w:p>
    <w:p w14:paraId="09978133" w14:textId="093F76A7" w:rsidR="00572856" w:rsidRDefault="00572856" w:rsidP="00572856">
      <w:pPr>
        <w:pStyle w:val="ListParagraph"/>
        <w:numPr>
          <w:ilvl w:val="0"/>
          <w:numId w:val="2"/>
        </w:numPr>
      </w:pPr>
      <w:r>
        <w:t>Notice when you reach it</w:t>
      </w:r>
    </w:p>
    <w:p w14:paraId="38D5EF4B" w14:textId="086CDA2A" w:rsidR="00572856" w:rsidRDefault="00572856" w:rsidP="00572856">
      <w:pPr>
        <w:pStyle w:val="ListParagraph"/>
        <w:numPr>
          <w:ilvl w:val="0"/>
          <w:numId w:val="2"/>
        </w:numPr>
      </w:pPr>
      <w:r>
        <w:t>After reaching it, it disappears</w:t>
      </w:r>
    </w:p>
    <w:p w14:paraId="633DAD31" w14:textId="27A12F2F" w:rsidR="00572856" w:rsidRDefault="00572856" w:rsidP="00572856">
      <w:pPr>
        <w:pStyle w:val="ListParagraph"/>
        <w:numPr>
          <w:ilvl w:val="0"/>
          <w:numId w:val="2"/>
        </w:numPr>
      </w:pPr>
      <w:r>
        <w:t>Notify some other system that it has been reached</w:t>
      </w:r>
    </w:p>
    <w:p w14:paraId="64B41E24" w14:textId="14443B4D" w:rsidR="00572856" w:rsidRPr="00572856" w:rsidRDefault="00572856" w:rsidP="00572856">
      <w:pPr>
        <w:pStyle w:val="ListParagraph"/>
        <w:ind w:left="1440"/>
      </w:pPr>
    </w:p>
    <w:sectPr w:rsidR="00572856" w:rsidRPr="0057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DF1"/>
    <w:multiLevelType w:val="hybridMultilevel"/>
    <w:tmpl w:val="6FA6A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2BDC"/>
    <w:multiLevelType w:val="hybridMultilevel"/>
    <w:tmpl w:val="58C4C1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746017">
    <w:abstractNumId w:val="0"/>
  </w:num>
  <w:num w:numId="2" w16cid:durableId="89420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77"/>
    <w:rsid w:val="00431441"/>
    <w:rsid w:val="00572856"/>
    <w:rsid w:val="00630F86"/>
    <w:rsid w:val="007B60FB"/>
    <w:rsid w:val="00AB7A16"/>
    <w:rsid w:val="00B04DCD"/>
    <w:rsid w:val="00BF5377"/>
    <w:rsid w:val="00D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DD6"/>
  <w15:chartTrackingRefBased/>
  <w15:docId w15:val="{6B96290A-3A63-435F-829E-4665E29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Ryan</dc:creator>
  <cp:keywords/>
  <dc:description/>
  <cp:lastModifiedBy>Karl Ryan</cp:lastModifiedBy>
  <cp:revision>2</cp:revision>
  <dcterms:created xsi:type="dcterms:W3CDTF">2025-10-08T11:27:00Z</dcterms:created>
  <dcterms:modified xsi:type="dcterms:W3CDTF">2025-10-08T11:27:00Z</dcterms:modified>
</cp:coreProperties>
</file>