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A6A20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 xml:space="preserve">Andrew’s Message about Project Details: </w:t>
      </w:r>
      <w:hyperlink r:id="rId5" w:history="1">
        <w:r w:rsidRPr="004C2A33">
          <w:rPr>
            <w:rStyle w:val="Hyperlink"/>
            <w:rFonts w:ascii="Times New Roman" w:hAnsi="Times New Roman" w:cs="Times New Roman"/>
          </w:rPr>
          <w:t>https://youtu.be/Tae4osFwWXQ</w:t>
        </w:r>
      </w:hyperlink>
    </w:p>
    <w:p w14:paraId="1A561E07" w14:textId="77777777" w:rsidR="004C2A33" w:rsidRPr="004C2A33" w:rsidRDefault="004C2A33" w:rsidP="004C2A33">
      <w:pPr>
        <w:rPr>
          <w:rFonts w:ascii="Times New Roman" w:hAnsi="Times New Roman" w:cs="Times New Roman"/>
        </w:rPr>
      </w:pPr>
    </w:p>
    <w:p w14:paraId="74CAA232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  <w:b/>
          <w:bCs/>
        </w:rPr>
        <w:t>Business Scenario</w:t>
      </w:r>
    </w:p>
    <w:p w14:paraId="1CBD4616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You've been hired as an AI Engineer for a Japanese Language Learning School to extend the language offering and also augment the learning experience for students between instructor-led classes.</w:t>
      </w:r>
    </w:p>
    <w:p w14:paraId="24367F74" w14:textId="77777777" w:rsidR="004C2A33" w:rsidRPr="004C2A33" w:rsidRDefault="004C2A33" w:rsidP="004C2A33">
      <w:pPr>
        <w:rPr>
          <w:rFonts w:ascii="Times New Roman" w:hAnsi="Times New Roman" w:cs="Times New Roman"/>
        </w:rPr>
      </w:pPr>
    </w:p>
    <w:p w14:paraId="59C4473A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The school has an existing learning portal and learning record store. </w:t>
      </w:r>
    </w:p>
    <w:p w14:paraId="59ED5DDA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You've been tasked to:</w:t>
      </w:r>
    </w:p>
    <w:p w14:paraId="02364F9D" w14:textId="77777777" w:rsidR="004C2A33" w:rsidRPr="004C2A33" w:rsidRDefault="004C2A33" w:rsidP="004C2A3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build a collection of learning apps using various different use-cases of AI</w:t>
      </w:r>
    </w:p>
    <w:p w14:paraId="7898DE39" w14:textId="77777777" w:rsidR="004C2A33" w:rsidRPr="004C2A33" w:rsidRDefault="004C2A33" w:rsidP="004C2A3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Maintain the learning experience the learning portal using AI developer tools</w:t>
      </w:r>
    </w:p>
    <w:p w14:paraId="1B9226A6" w14:textId="77777777" w:rsidR="004C2A33" w:rsidRPr="004C2A33" w:rsidRDefault="004C2A33" w:rsidP="004C2A3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Extend the platform to support various different languages</w:t>
      </w:r>
    </w:p>
    <w:p w14:paraId="50E1751C" w14:textId="77777777" w:rsidR="004C2A33" w:rsidRPr="004C2A33" w:rsidRDefault="004C2A33" w:rsidP="004C2A33">
      <w:pPr>
        <w:rPr>
          <w:rFonts w:ascii="Times New Roman" w:hAnsi="Times New Roman" w:cs="Times New Roman"/>
        </w:rPr>
      </w:pPr>
    </w:p>
    <w:p w14:paraId="7456A5F6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  <w:b/>
          <w:bCs/>
        </w:rPr>
        <w:t>Learning Apps</w:t>
      </w:r>
    </w:p>
    <w:p w14:paraId="3B29B2B2" w14:textId="77777777" w:rsidR="004C2A33" w:rsidRPr="004C2A33" w:rsidRDefault="004C2A33" w:rsidP="004C2A33">
      <w:pPr>
        <w:rPr>
          <w:rFonts w:ascii="Times New Roman" w:hAnsi="Times New Roman" w:cs="Times New Roman"/>
        </w:rPr>
      </w:pPr>
    </w:p>
    <w:p w14:paraId="49B938E5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  <w:b/>
          <w:bCs/>
        </w:rPr>
        <w:t>Considerations</w:t>
      </w:r>
      <w:r w:rsidRPr="004C2A33">
        <w:rPr>
          <w:rFonts w:ascii="Times New Roman" w:hAnsi="Times New Roman" w:cs="Times New Roman"/>
        </w:rPr>
        <w:t>: This is a wish list of potential projects around the business use-case and we may not build all these ideas.</w:t>
      </w:r>
    </w:p>
    <w:p w14:paraId="61C8880D" w14:textId="77777777" w:rsidR="004C2A33" w:rsidRPr="004C2A33" w:rsidRDefault="004C2A33" w:rsidP="004C2A33">
      <w:pPr>
        <w:rPr>
          <w:rFonts w:ascii="Times New Roman" w:hAnsi="Times New Roman" w:cs="Times New Roman"/>
        </w:rPr>
      </w:pPr>
    </w:p>
    <w:p w14:paraId="651832E9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  <w:b/>
          <w:bCs/>
        </w:rPr>
        <w:t>Daily Life Visual Novel Generator </w:t>
      </w:r>
    </w:p>
    <w:p w14:paraId="6C660CD4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Build a learning app that takes in a town, and allows the player to visit key locations and have daily routine conversations with variation.</w:t>
      </w:r>
    </w:p>
    <w:p w14:paraId="22070858" w14:textId="77777777" w:rsidR="004C2A33" w:rsidRPr="004C2A33" w:rsidRDefault="004C2A33" w:rsidP="004C2A3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Must generate out consistent characters</w:t>
      </w:r>
    </w:p>
    <w:p w14:paraId="02D7DE08" w14:textId="77777777" w:rsidR="004C2A33" w:rsidRPr="004C2A33" w:rsidRDefault="004C2A33" w:rsidP="004C2A3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Must maintain the chat history of multiple characters</w:t>
      </w:r>
    </w:p>
    <w:p w14:paraId="2E6D8604" w14:textId="77777777" w:rsidR="004C2A33" w:rsidRPr="004C2A33" w:rsidRDefault="004C2A33" w:rsidP="004C2A33">
      <w:pPr>
        <w:rPr>
          <w:rFonts w:ascii="Times New Roman" w:hAnsi="Times New Roman" w:cs="Times New Roman"/>
        </w:rPr>
      </w:pPr>
    </w:p>
    <w:p w14:paraId="3ABB0845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  <w:b/>
          <w:bCs/>
        </w:rPr>
        <w:t>Japanese Text Adventure </w:t>
      </w:r>
    </w:p>
    <w:p w14:paraId="34390E1E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Build a text-adventure learning app that slowly introduces Japanese vocabulary, and have all primary actions needed to perform writing Japanese.</w:t>
      </w:r>
    </w:p>
    <w:p w14:paraId="0BDF6094" w14:textId="77777777" w:rsidR="004C2A33" w:rsidRPr="004C2A33" w:rsidRDefault="004C2A33" w:rsidP="004C2A33">
      <w:pPr>
        <w:rPr>
          <w:rFonts w:ascii="Times New Roman" w:hAnsi="Times New Roman" w:cs="Times New Roman"/>
        </w:rPr>
      </w:pPr>
    </w:p>
    <w:p w14:paraId="1388D2C7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  <w:b/>
          <w:bCs/>
        </w:rPr>
        <w:t>Japanese Sentence Constructor </w:t>
      </w:r>
    </w:p>
    <w:p w14:paraId="030ADAF0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Build a learning app that has the user input an English phrase, and the app will assist them with translating to Japanese without directly providing them the answer.</w:t>
      </w:r>
    </w:p>
    <w:p w14:paraId="527DD6F8" w14:textId="77777777" w:rsidR="004C2A33" w:rsidRPr="004C2A33" w:rsidRDefault="004C2A33" w:rsidP="004C2A33">
      <w:pPr>
        <w:rPr>
          <w:rFonts w:ascii="Times New Roman" w:hAnsi="Times New Roman" w:cs="Times New Roman"/>
        </w:rPr>
      </w:pPr>
    </w:p>
    <w:p w14:paraId="40ACC143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  <w:b/>
          <w:bCs/>
        </w:rPr>
        <w:t>Sign to Speak [Rob]</w:t>
      </w:r>
    </w:p>
    <w:p w14:paraId="3E7EF7AA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Build a learning app that allows users to practice ASL finger-spelling via a webcam</w:t>
      </w:r>
    </w:p>
    <w:p w14:paraId="27F003CF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The app will present single letter vocabulary and the student will attempt to sign the letter</w:t>
      </w:r>
    </w:p>
    <w:p w14:paraId="3DCEE7E1" w14:textId="77777777" w:rsidR="004C2A33" w:rsidRPr="004C2A33" w:rsidRDefault="004C2A33" w:rsidP="004C2A33">
      <w:pPr>
        <w:rPr>
          <w:rFonts w:ascii="Times New Roman" w:hAnsi="Times New Roman" w:cs="Times New Roman"/>
        </w:rPr>
      </w:pPr>
    </w:p>
    <w:p w14:paraId="45A267BF" w14:textId="77777777" w:rsidR="004C2A33" w:rsidRPr="004C2A33" w:rsidRDefault="004C2A33" w:rsidP="004C2A33">
      <w:pPr>
        <w:rPr>
          <w:rFonts w:ascii="Times New Roman" w:hAnsi="Times New Roman" w:cs="Times New Roman"/>
        </w:rPr>
      </w:pPr>
      <w:proofErr w:type="spellStart"/>
      <w:r w:rsidRPr="004C2A33">
        <w:rPr>
          <w:rFonts w:ascii="Times New Roman" w:hAnsi="Times New Roman" w:cs="Times New Roman"/>
          <w:b/>
          <w:bCs/>
        </w:rPr>
        <w:t>Subtittles</w:t>
      </w:r>
      <w:proofErr w:type="spellEnd"/>
      <w:r w:rsidRPr="004C2A33">
        <w:rPr>
          <w:rFonts w:ascii="Times New Roman" w:hAnsi="Times New Roman" w:cs="Times New Roman"/>
          <w:b/>
          <w:bCs/>
        </w:rPr>
        <w:t xml:space="preserve"> to Vocabulary [???/Derek]</w:t>
      </w:r>
    </w:p>
    <w:p w14:paraId="0272EF65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Build a learning utility that will take a movie subtitle file and extract all the vocabulary.</w:t>
      </w:r>
    </w:p>
    <w:p w14:paraId="0E56A37A" w14:textId="77777777" w:rsidR="004C2A33" w:rsidRPr="004C2A33" w:rsidRDefault="004C2A33" w:rsidP="004C2A3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You must use LLM to extract the vocabulary</w:t>
      </w:r>
    </w:p>
    <w:p w14:paraId="2CCA3220" w14:textId="77777777" w:rsidR="004C2A33" w:rsidRPr="004C2A33" w:rsidRDefault="004C2A33" w:rsidP="004C2A3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You need to use offline batch jobs to provide the lowest cost</w:t>
      </w:r>
    </w:p>
    <w:p w14:paraId="63F1C5F2" w14:textId="77777777" w:rsidR="004C2A33" w:rsidRPr="004C2A33" w:rsidRDefault="004C2A33" w:rsidP="004C2A3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 xml:space="preserve">You must </w:t>
      </w:r>
      <w:proofErr w:type="spellStart"/>
      <w:r w:rsidRPr="004C2A33">
        <w:rPr>
          <w:rFonts w:ascii="Times New Roman" w:hAnsi="Times New Roman" w:cs="Times New Roman"/>
        </w:rPr>
        <w:t>must</w:t>
      </w:r>
      <w:proofErr w:type="spellEnd"/>
      <w:r w:rsidRPr="004C2A33">
        <w:rPr>
          <w:rFonts w:ascii="Times New Roman" w:hAnsi="Times New Roman" w:cs="Times New Roman"/>
        </w:rPr>
        <w:t xml:space="preserve"> prepare the data in </w:t>
      </w:r>
      <w:proofErr w:type="spellStart"/>
      <w:r w:rsidRPr="004C2A33">
        <w:rPr>
          <w:rFonts w:ascii="Times New Roman" w:hAnsi="Times New Roman" w:cs="Times New Roman"/>
        </w:rPr>
        <w:t>json</w:t>
      </w:r>
      <w:proofErr w:type="spellEnd"/>
      <w:r w:rsidRPr="004C2A33">
        <w:rPr>
          <w:rFonts w:ascii="Times New Roman" w:hAnsi="Times New Roman" w:cs="Times New Roman"/>
        </w:rPr>
        <w:t xml:space="preserve"> structured output</w:t>
      </w:r>
    </w:p>
    <w:p w14:paraId="4D43CA54" w14:textId="77777777" w:rsidR="004C2A33" w:rsidRPr="004C2A33" w:rsidRDefault="004C2A33" w:rsidP="004C2A3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You must evaluate the outputted vocabulary to be correct</w:t>
      </w:r>
    </w:p>
    <w:p w14:paraId="3CB5C432" w14:textId="77777777" w:rsidR="004C2A33" w:rsidRPr="004C2A33" w:rsidRDefault="004C2A33" w:rsidP="004C2A33">
      <w:pPr>
        <w:rPr>
          <w:rFonts w:ascii="Times New Roman" w:hAnsi="Times New Roman" w:cs="Times New Roman"/>
        </w:rPr>
      </w:pPr>
    </w:p>
    <w:p w14:paraId="2434772D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  <w:b/>
          <w:bCs/>
        </w:rPr>
        <w:t>Speech to Learn</w:t>
      </w:r>
    </w:p>
    <w:p w14:paraId="0BCCB7FE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Build a learning app that allows users to practice speech in a target language.</w:t>
      </w:r>
    </w:p>
    <w:p w14:paraId="47BB390E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The app will present single word vocabulary and the student will attempt to say the word.</w:t>
      </w:r>
    </w:p>
    <w:p w14:paraId="7488A73F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br/>
      </w:r>
    </w:p>
    <w:p w14:paraId="398521EF" w14:textId="77777777" w:rsidR="004C2A33" w:rsidRPr="004C2A33" w:rsidRDefault="004C2A33" w:rsidP="004C2A3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Evaluate possible Automatic Speech Recognition (ASR) solutions</w:t>
      </w:r>
    </w:p>
    <w:p w14:paraId="4373A604" w14:textId="77777777" w:rsidR="004C2A33" w:rsidRPr="004C2A33" w:rsidRDefault="004C2A33" w:rsidP="004C2A3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Inference of speech-to-text for MVP must be under 1s</w:t>
      </w:r>
    </w:p>
    <w:p w14:paraId="46B4B946" w14:textId="77777777" w:rsidR="004C2A33" w:rsidRPr="004C2A33" w:rsidRDefault="004C2A33" w:rsidP="004C2A3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 xml:space="preserve">Determine the </w:t>
      </w:r>
      <w:proofErr w:type="spellStart"/>
      <w:r w:rsidRPr="004C2A33">
        <w:rPr>
          <w:rFonts w:ascii="Times New Roman" w:hAnsi="Times New Roman" w:cs="Times New Roman"/>
        </w:rPr>
        <w:t>the</w:t>
      </w:r>
      <w:proofErr w:type="spellEnd"/>
      <w:r w:rsidRPr="004C2A33">
        <w:rPr>
          <w:rFonts w:ascii="Times New Roman" w:hAnsi="Times New Roman" w:cs="Times New Roman"/>
        </w:rPr>
        <w:t xml:space="preserve"> lowest cost to run ASR at scale with 10,000 concurrent users</w:t>
      </w:r>
    </w:p>
    <w:p w14:paraId="1E3499C2" w14:textId="77777777" w:rsidR="004C2A33" w:rsidRPr="004C2A33" w:rsidRDefault="004C2A33" w:rsidP="004C2A33">
      <w:pPr>
        <w:rPr>
          <w:rFonts w:ascii="Times New Roman" w:hAnsi="Times New Roman" w:cs="Times New Roman"/>
        </w:rPr>
      </w:pPr>
    </w:p>
    <w:p w14:paraId="62FB6D75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  <w:b/>
          <w:bCs/>
        </w:rPr>
        <w:t>Japanese Teaching Assistant</w:t>
      </w:r>
    </w:p>
    <w:p w14:paraId="62A3145E" w14:textId="77777777" w:rsidR="004C2A33" w:rsidRPr="004C2A33" w:rsidRDefault="004C2A33" w:rsidP="004C2A33">
      <w:p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br/>
      </w:r>
    </w:p>
    <w:p w14:paraId="25514573" w14:textId="77777777" w:rsidR="004C2A33" w:rsidRPr="004C2A33" w:rsidRDefault="004C2A33" w:rsidP="004C2A3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Requirement [Show us how RAG works]</w:t>
      </w:r>
    </w:p>
    <w:p w14:paraId="39E20473" w14:textId="77777777" w:rsidR="004C2A33" w:rsidRPr="004C2A33" w:rsidRDefault="004C2A33" w:rsidP="004C2A3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Extract body of text and be able to ask questions</w:t>
      </w:r>
    </w:p>
    <w:p w14:paraId="2ED1880B" w14:textId="77777777" w:rsidR="004C2A33" w:rsidRPr="004C2A33" w:rsidRDefault="004C2A33" w:rsidP="004C2A3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C2A33">
        <w:rPr>
          <w:rFonts w:ascii="Times New Roman" w:hAnsi="Times New Roman" w:cs="Times New Roman"/>
        </w:rPr>
        <w:t>https://www.youtube.com/watch?v=OlZx_o60qAs&amp;list=PLUqu4MKiV5q83qPR7zI7w7ucLWerAT0R5</w:t>
      </w:r>
    </w:p>
    <w:p w14:paraId="5FCE8F5E" w14:textId="77777777" w:rsidR="004C2A33" w:rsidRDefault="004C2A33" w:rsidP="00907877">
      <w:pPr>
        <w:rPr>
          <w:rFonts w:ascii="Times New Roman" w:hAnsi="Times New Roman" w:cs="Times New Roman"/>
        </w:rPr>
      </w:pPr>
    </w:p>
    <w:sectPr w:rsidR="004C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27096"/>
    <w:multiLevelType w:val="multilevel"/>
    <w:tmpl w:val="DF72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77069"/>
    <w:multiLevelType w:val="multilevel"/>
    <w:tmpl w:val="563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17C9C"/>
    <w:multiLevelType w:val="multilevel"/>
    <w:tmpl w:val="8382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F3195"/>
    <w:multiLevelType w:val="multilevel"/>
    <w:tmpl w:val="9C92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77F49"/>
    <w:multiLevelType w:val="multilevel"/>
    <w:tmpl w:val="D45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764D0"/>
    <w:multiLevelType w:val="multilevel"/>
    <w:tmpl w:val="A48C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52BF9"/>
    <w:multiLevelType w:val="multilevel"/>
    <w:tmpl w:val="51CC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C53B4"/>
    <w:multiLevelType w:val="multilevel"/>
    <w:tmpl w:val="B40E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F2C72"/>
    <w:multiLevelType w:val="multilevel"/>
    <w:tmpl w:val="8044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D297F"/>
    <w:multiLevelType w:val="multilevel"/>
    <w:tmpl w:val="410E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34FCC"/>
    <w:multiLevelType w:val="multilevel"/>
    <w:tmpl w:val="1D4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B5F02"/>
    <w:multiLevelType w:val="multilevel"/>
    <w:tmpl w:val="308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96E4B"/>
    <w:multiLevelType w:val="multilevel"/>
    <w:tmpl w:val="18D0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E242B"/>
    <w:multiLevelType w:val="multilevel"/>
    <w:tmpl w:val="58E6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53977"/>
    <w:multiLevelType w:val="multilevel"/>
    <w:tmpl w:val="A800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861A6"/>
    <w:multiLevelType w:val="multilevel"/>
    <w:tmpl w:val="F0AC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CA2D8D"/>
    <w:multiLevelType w:val="multilevel"/>
    <w:tmpl w:val="67BC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6A7591"/>
    <w:multiLevelType w:val="multilevel"/>
    <w:tmpl w:val="2786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426332">
    <w:abstractNumId w:val="10"/>
  </w:num>
  <w:num w:numId="2" w16cid:durableId="1052734560">
    <w:abstractNumId w:val="14"/>
  </w:num>
  <w:num w:numId="3" w16cid:durableId="1128351159">
    <w:abstractNumId w:val="16"/>
  </w:num>
  <w:num w:numId="4" w16cid:durableId="683478043">
    <w:abstractNumId w:val="8"/>
  </w:num>
  <w:num w:numId="5" w16cid:durableId="102923376">
    <w:abstractNumId w:val="3"/>
  </w:num>
  <w:num w:numId="6" w16cid:durableId="414208801">
    <w:abstractNumId w:val="5"/>
  </w:num>
  <w:num w:numId="7" w16cid:durableId="486628283">
    <w:abstractNumId w:val="13"/>
  </w:num>
  <w:num w:numId="8" w16cid:durableId="985820872">
    <w:abstractNumId w:val="12"/>
  </w:num>
  <w:num w:numId="9" w16cid:durableId="567233892">
    <w:abstractNumId w:val="7"/>
  </w:num>
  <w:num w:numId="10" w16cid:durableId="647437561">
    <w:abstractNumId w:val="4"/>
  </w:num>
  <w:num w:numId="11" w16cid:durableId="769660883">
    <w:abstractNumId w:val="1"/>
  </w:num>
  <w:num w:numId="12" w16cid:durableId="1200514959">
    <w:abstractNumId w:val="6"/>
  </w:num>
  <w:num w:numId="13" w16cid:durableId="806512384">
    <w:abstractNumId w:val="11"/>
  </w:num>
  <w:num w:numId="14" w16cid:durableId="1909881880">
    <w:abstractNumId w:val="15"/>
  </w:num>
  <w:num w:numId="15" w16cid:durableId="962542644">
    <w:abstractNumId w:val="0"/>
  </w:num>
  <w:num w:numId="16" w16cid:durableId="195195937">
    <w:abstractNumId w:val="9"/>
  </w:num>
  <w:num w:numId="17" w16cid:durableId="290597930">
    <w:abstractNumId w:val="17"/>
  </w:num>
  <w:num w:numId="18" w16cid:durableId="1142307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0E"/>
    <w:rsid w:val="0000190E"/>
    <w:rsid w:val="004C2A33"/>
    <w:rsid w:val="005A50F3"/>
    <w:rsid w:val="00627BBC"/>
    <w:rsid w:val="00907877"/>
    <w:rsid w:val="00BE0F34"/>
    <w:rsid w:val="00D6343D"/>
    <w:rsid w:val="00E6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736D"/>
  <w15:chartTrackingRefBased/>
  <w15:docId w15:val="{AF18E28D-72C4-44D3-940D-96E9ADCA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9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8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Tae4osFwWX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</dc:creator>
  <cp:keywords/>
  <dc:description/>
  <cp:lastModifiedBy>Caol</cp:lastModifiedBy>
  <cp:revision>3</cp:revision>
  <dcterms:created xsi:type="dcterms:W3CDTF">2025-02-08T05:29:00Z</dcterms:created>
  <dcterms:modified xsi:type="dcterms:W3CDTF">2025-02-08T05:30:00Z</dcterms:modified>
</cp:coreProperties>
</file>