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417BEF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Pr="00417BEF" w:rsidRDefault="00344D25" w:rsidP="00FB6855">
            <w:pPr>
              <w:pStyle w:val="NoSpacing"/>
              <w:snapToGrid w:val="0"/>
              <w:jc w:val="center"/>
              <w:rPr>
                <w:b/>
                <w:sz w:val="6"/>
                <w:szCs w:val="6"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6370DE9A" w14:textId="77777777" w:rsidR="00BD41F7" w:rsidRPr="00F30DFE" w:rsidRDefault="001F00A5" w:rsidP="00BD41F7">
      <w:pPr>
        <w:jc w:val="right"/>
        <w:rPr>
          <w:b/>
          <w:sz w:val="36"/>
        </w:rPr>
      </w:pPr>
      <w:r>
        <w:rPr>
          <w:b/>
          <w:sz w:val="36"/>
        </w:rPr>
        <w:t>ANALIZA ZAHTJEVA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6F121576" w14:textId="77777777" w:rsidTr="1CB7642C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59DF4547" w14:textId="77777777" w:rsidR="008C57A9" w:rsidRDefault="001F00A5" w:rsidP="006C206F">
            <w:pPr>
              <w:jc w:val="right"/>
            </w:pPr>
            <w:r>
              <w:t>Definicija projektnih zahtjeva</w:t>
            </w:r>
          </w:p>
        </w:tc>
      </w:tr>
      <w:tr w:rsidR="000157AD" w14:paraId="2C923D07" w14:textId="77777777" w:rsidTr="1CB7642C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3C3DB4EC" w14:textId="03B2F53B" w:rsidR="000157AD" w:rsidRDefault="000157AD" w:rsidP="00306342">
            <w:pPr>
              <w:jc w:val="right"/>
            </w:pP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797C447C" w14:textId="168B7A68" w:rsidR="00642D70" w:rsidRDefault="00951F50" w:rsidP="49AD3038">
      <w:pPr>
        <w:jc w:val="right"/>
        <w:rPr>
          <w:b/>
          <w:bCs/>
          <w:sz w:val="72"/>
          <w:szCs w:val="72"/>
        </w:rPr>
      </w:pPr>
      <w:r>
        <w:rPr>
          <w:b/>
          <w:sz w:val="72"/>
        </w:rPr>
        <w:t>Iks</w:t>
      </w:r>
    </w:p>
    <w:p w14:paraId="0D0B940D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49AD3038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8EA3640" w:rsidR="00F14554" w:rsidRPr="000833BA" w:rsidRDefault="1CB7642C" w:rsidP="1CB7642C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 w:rsidRPr="1CB7642C">
              <w:rPr>
                <w:b/>
                <w:bCs/>
                <w:sz w:val="28"/>
                <w:szCs w:val="28"/>
                <w:lang w:val="hr-HR"/>
              </w:rPr>
              <w:t>PROJEKT PRJ01</w:t>
            </w:r>
          </w:p>
        </w:tc>
      </w:tr>
      <w:tr w:rsidR="00F14554" w:rsidRPr="000833BA" w14:paraId="63E6D3A5" w14:textId="77777777" w:rsidTr="49AD3038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3B6351B" w:rsidR="00F14554" w:rsidRPr="000833BA" w:rsidRDefault="1B208E18" w:rsidP="1CB7642C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 w:rsidRPr="49AD3038">
              <w:rPr>
                <w:b/>
                <w:bCs/>
                <w:sz w:val="28"/>
                <w:szCs w:val="28"/>
                <w:lang w:val="hr-HR"/>
              </w:rPr>
              <w:t>Projekt</w:t>
            </w:r>
            <w:r w:rsidR="2B177C7C" w:rsidRPr="49AD3038">
              <w:rPr>
                <w:b/>
                <w:bCs/>
                <w:sz w:val="28"/>
                <w:szCs w:val="28"/>
                <w:lang w:val="hr-HR"/>
              </w:rPr>
              <w:t xml:space="preserve"> </w:t>
            </w:r>
            <w:r w:rsidR="20E44B2C" w:rsidRPr="49AD3038">
              <w:rPr>
                <w:b/>
                <w:bCs/>
                <w:sz w:val="28"/>
                <w:szCs w:val="28"/>
                <w:lang w:val="hr-HR"/>
              </w:rPr>
              <w:t>d.o.o.</w:t>
            </w:r>
          </w:p>
        </w:tc>
      </w:tr>
      <w:tr w:rsidR="00816EA8" w:rsidRPr="000833BA" w14:paraId="467789D8" w14:textId="77777777" w:rsidTr="49AD3038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21A2134B" w:rsidR="00816EA8" w:rsidRDefault="7D171B97" w:rsidP="49AD3038">
            <w:pPr>
              <w:pStyle w:val="ATableText"/>
              <w:spacing w:line="259" w:lineRule="auto"/>
              <w:jc w:val="right"/>
            </w:pPr>
            <w:r w:rsidRPr="49AD3038">
              <w:rPr>
                <w:b/>
                <w:bCs/>
                <w:sz w:val="28"/>
                <w:szCs w:val="28"/>
                <w:lang w:val="hr-HR"/>
              </w:rPr>
              <w:t>suradnici</w:t>
            </w:r>
          </w:p>
        </w:tc>
      </w:tr>
      <w:tr w:rsidR="00F14554" w:rsidRPr="000833BA" w14:paraId="77BB1463" w14:textId="77777777" w:rsidTr="49AD3038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0FC8222A" w:rsidR="00F14554" w:rsidRPr="000833BA" w:rsidRDefault="7FC6D149" w:rsidP="1CB7642C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 w:rsidRPr="49AD3038">
              <w:rPr>
                <w:b/>
                <w:bCs/>
                <w:sz w:val="28"/>
                <w:szCs w:val="28"/>
                <w:lang w:val="hr-HR"/>
              </w:rPr>
              <w:t>korisnik</w:t>
            </w:r>
          </w:p>
        </w:tc>
      </w:tr>
      <w:tr w:rsidR="00F14554" w:rsidRPr="000833BA" w14:paraId="1EDB32AE" w14:textId="77777777" w:rsidTr="49AD3038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7C1B22FC" w:rsidR="00F14554" w:rsidRPr="000833BA" w:rsidRDefault="00BC396D" w:rsidP="49AD3038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31</w:t>
            </w:r>
            <w:r w:rsidR="15FFA1BA" w:rsidRPr="49AD3038">
              <w:rPr>
                <w:b/>
                <w:bCs/>
                <w:sz w:val="28"/>
                <w:szCs w:val="28"/>
                <w:lang w:val="hr-HR"/>
              </w:rPr>
              <w:t>.</w:t>
            </w:r>
            <w:r>
              <w:rPr>
                <w:b/>
                <w:bCs/>
                <w:sz w:val="28"/>
                <w:szCs w:val="28"/>
                <w:lang w:val="hr-HR"/>
              </w:rPr>
              <w:t>03</w:t>
            </w:r>
            <w:r w:rsidR="15FFA1BA" w:rsidRPr="49AD3038">
              <w:rPr>
                <w:b/>
                <w:bCs/>
                <w:sz w:val="28"/>
                <w:szCs w:val="28"/>
                <w:lang w:val="hr-HR"/>
              </w:rPr>
              <w:t>.20</w:t>
            </w:r>
            <w:r w:rsidR="005E5BF1">
              <w:rPr>
                <w:b/>
                <w:bCs/>
                <w:sz w:val="28"/>
                <w:szCs w:val="28"/>
                <w:lang w:val="hr-HR"/>
              </w:rPr>
              <w:t>25</w:t>
            </w:r>
            <w:r w:rsidR="15FFA1BA" w:rsidRPr="49AD3038">
              <w:rPr>
                <w:b/>
                <w:bCs/>
                <w:sz w:val="28"/>
                <w:szCs w:val="28"/>
                <w:lang w:val="hr-HR"/>
              </w:rPr>
              <w:t>.</w:t>
            </w:r>
          </w:p>
        </w:tc>
      </w:tr>
      <w:tr w:rsidR="00F14554" w:rsidRPr="000833BA" w14:paraId="04F781F5" w14:textId="77777777" w:rsidTr="49AD3038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194342698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300"/>
        <w:gridCol w:w="4452"/>
      </w:tblGrid>
      <w:tr w:rsidR="0061261E" w:rsidRPr="000833BA" w14:paraId="5E5CA19E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61261E" w:rsidRPr="000833BA" w:rsidRDefault="0061261E" w:rsidP="00B55E4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61261E" w:rsidRPr="000833BA" w:rsidRDefault="0061261E" w:rsidP="00B55E4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61261E" w:rsidRPr="000833BA" w:rsidRDefault="0061261E" w:rsidP="00B55E49">
            <w:pPr>
              <w:pStyle w:val="NoSpacing"/>
            </w:pPr>
            <w:r>
              <w:t>Tag</w:t>
            </w: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61261E" w:rsidRPr="000833BA" w:rsidRDefault="0061261E" w:rsidP="00B55E4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61261E" w:rsidRPr="000833BA" w:rsidRDefault="0061261E" w:rsidP="00B55E49">
            <w:pPr>
              <w:pStyle w:val="NoSpacing"/>
            </w:pPr>
            <w:r w:rsidRPr="000833BA">
              <w:t>Opis</w:t>
            </w:r>
          </w:p>
        </w:tc>
      </w:tr>
      <w:tr w:rsidR="00D22C43" w:rsidRPr="000833BA" w14:paraId="719526B8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77777777" w:rsidR="00D22C43" w:rsidRPr="000833BA" w:rsidRDefault="00D22C43" w:rsidP="00D22C43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2290351C" w:rsidR="00D22C43" w:rsidRPr="000833BA" w:rsidRDefault="00D22C43" w:rsidP="00D22C43">
            <w:pPr>
              <w:pStyle w:val="NoSpacing"/>
            </w:pPr>
            <w:r w:rsidRPr="00D14105">
              <w:t>Marco Matijević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1BCBF000" w:rsidR="00D22C43" w:rsidRPr="000833BA" w:rsidRDefault="00D22C43" w:rsidP="00D22C43">
            <w:pPr>
              <w:pStyle w:val="NoSpacing"/>
            </w:pPr>
            <w:r>
              <w:t>MM</w:t>
            </w: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702F7ECD" w:rsidR="00D22C43" w:rsidRPr="000833BA" w:rsidRDefault="00D22C43" w:rsidP="00D22C43">
            <w:pPr>
              <w:pStyle w:val="NoSpacing"/>
            </w:pPr>
            <w:r>
              <w:t>31.03.2025</w:t>
            </w: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2214D3B2" w:rsidR="00D22C43" w:rsidRPr="000833BA" w:rsidRDefault="006F5FCC" w:rsidP="00D22C43">
            <w:pPr>
              <w:pStyle w:val="NoSpacing"/>
            </w:pPr>
            <w:r>
              <w:t>Dodao sve funkcionalnosti</w:t>
            </w:r>
          </w:p>
        </w:tc>
      </w:tr>
      <w:tr w:rsidR="00D22C43" w:rsidRPr="000833BA" w14:paraId="53128261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77777777" w:rsidR="00D22C43" w:rsidRPr="000833BA" w:rsidRDefault="00D22C43" w:rsidP="00D22C43">
            <w:pPr>
              <w:pStyle w:val="NoSpacing"/>
            </w:pPr>
          </w:p>
        </w:tc>
      </w:tr>
      <w:tr w:rsidR="00D22C43" w:rsidRPr="000833BA" w14:paraId="3461D779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77777777" w:rsidR="00D22C43" w:rsidRPr="000833BA" w:rsidRDefault="00D22C43" w:rsidP="00D22C43">
            <w:pPr>
              <w:pStyle w:val="NoSpacing"/>
            </w:pPr>
          </w:p>
        </w:tc>
      </w:tr>
      <w:tr w:rsidR="00D22C43" w:rsidRPr="000833BA" w14:paraId="62EBF3C5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D22C43" w:rsidRPr="000833BA" w:rsidRDefault="00D22C43" w:rsidP="00D22C43">
            <w:pPr>
              <w:pStyle w:val="NoSpacing"/>
            </w:pPr>
          </w:p>
        </w:tc>
      </w:tr>
      <w:tr w:rsidR="00D22C43" w:rsidRPr="000833BA" w14:paraId="3FE9F23F" w14:textId="77777777" w:rsidTr="006032FA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D22C43" w:rsidRPr="000833BA" w:rsidRDefault="00D22C43" w:rsidP="00D22C43">
            <w:pPr>
              <w:pStyle w:val="NoSpacing"/>
            </w:pPr>
          </w:p>
        </w:tc>
      </w:tr>
    </w:tbl>
    <w:p w14:paraId="52E56223" w14:textId="77777777" w:rsidR="00A67E92" w:rsidRPr="000833BA" w:rsidRDefault="00A67E92" w:rsidP="00E94E6F"/>
    <w:p w14:paraId="07547A01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261"/>
        <w:gridCol w:w="3827"/>
      </w:tblGrid>
      <w:tr w:rsidR="0034722C" w:rsidRPr="000833BA" w14:paraId="2A9FFC16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D14105" w:rsidRPr="00D14105" w14:paraId="2FE1E941" w14:textId="77777777" w:rsidTr="00D14105">
        <w:tblPrEx>
          <w:tblLook w:val="04A0" w:firstRow="1" w:lastRow="0" w:firstColumn="1" w:lastColumn="0" w:noHBand="0" w:noVBand="1"/>
        </w:tblPrEx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94FF29" w14:textId="77777777" w:rsidR="00D14105" w:rsidRPr="00D14105" w:rsidRDefault="00D14105" w:rsidP="00D14105">
            <w:pPr>
              <w:pStyle w:val="NoSpacing"/>
            </w:pPr>
            <w:r w:rsidRPr="00D14105">
              <w:t>Leon Hojski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A0DA602" w14:textId="77777777" w:rsidR="00D14105" w:rsidRPr="00D14105" w:rsidRDefault="00D14105" w:rsidP="00D14105">
            <w:pPr>
              <w:pStyle w:val="NoSpacing"/>
            </w:pPr>
            <w:r w:rsidRPr="00D14105"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8A65399" w14:textId="77777777" w:rsidR="00D14105" w:rsidRPr="00D14105" w:rsidRDefault="00D14105" w:rsidP="00D14105">
            <w:pPr>
              <w:pStyle w:val="NoSpacing"/>
            </w:pPr>
            <w:r w:rsidRPr="00D14105">
              <w:t>-</w:t>
            </w:r>
          </w:p>
        </w:tc>
      </w:tr>
      <w:tr w:rsidR="00D14105" w:rsidRPr="00D14105" w14:paraId="78DB5C68" w14:textId="77777777" w:rsidTr="00D14105">
        <w:tblPrEx>
          <w:tblLook w:val="04A0" w:firstRow="1" w:lastRow="0" w:firstColumn="1" w:lastColumn="0" w:noHBand="0" w:noVBand="1"/>
        </w:tblPrEx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8BE1FD5" w14:textId="77777777" w:rsidR="00D14105" w:rsidRPr="00D14105" w:rsidRDefault="00D14105" w:rsidP="00D14105">
            <w:pPr>
              <w:pStyle w:val="NoSpacing"/>
            </w:pPr>
            <w:r w:rsidRPr="00D14105">
              <w:t>Matej Kiš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0D7F138" w14:textId="77777777" w:rsidR="00D14105" w:rsidRPr="00D14105" w:rsidRDefault="00D14105" w:rsidP="00D14105">
            <w:pPr>
              <w:pStyle w:val="NoSpacing"/>
            </w:pPr>
            <w:r w:rsidRPr="00D14105"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74DA5B7" w14:textId="77777777" w:rsidR="00D14105" w:rsidRPr="00D14105" w:rsidRDefault="00D14105" w:rsidP="00D14105">
            <w:pPr>
              <w:pStyle w:val="NoSpacing"/>
            </w:pPr>
            <w:r w:rsidRPr="00D14105">
              <w:t>-</w:t>
            </w:r>
          </w:p>
        </w:tc>
      </w:tr>
      <w:tr w:rsidR="00D14105" w:rsidRPr="00D14105" w14:paraId="7CFD8F69" w14:textId="77777777" w:rsidTr="00D14105">
        <w:tblPrEx>
          <w:tblLook w:val="04A0" w:firstRow="1" w:lastRow="0" w:firstColumn="1" w:lastColumn="0" w:noHBand="0" w:noVBand="1"/>
        </w:tblPrEx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7501FD" w14:textId="77777777" w:rsidR="00D14105" w:rsidRPr="00D14105" w:rsidRDefault="00D14105" w:rsidP="00D14105">
            <w:pPr>
              <w:pStyle w:val="NoSpacing"/>
            </w:pPr>
            <w:r w:rsidRPr="00D14105">
              <w:t>Karlo Bistrički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DD9F24C" w14:textId="77777777" w:rsidR="00D14105" w:rsidRPr="00D14105" w:rsidRDefault="00D14105" w:rsidP="00D14105">
            <w:pPr>
              <w:pStyle w:val="NoSpacing"/>
            </w:pPr>
            <w:r w:rsidRPr="00D14105"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D31079B" w14:textId="77777777" w:rsidR="00D14105" w:rsidRPr="00D14105" w:rsidRDefault="00D14105" w:rsidP="00D14105">
            <w:pPr>
              <w:pStyle w:val="NoSpacing"/>
            </w:pPr>
            <w:r w:rsidRPr="00D14105">
              <w:t>-</w:t>
            </w:r>
          </w:p>
        </w:tc>
      </w:tr>
      <w:tr w:rsidR="00D14105" w:rsidRPr="00D14105" w14:paraId="4E3ADB3B" w14:textId="77777777" w:rsidTr="00D14105">
        <w:tblPrEx>
          <w:tblLook w:val="04A0" w:firstRow="1" w:lastRow="0" w:firstColumn="1" w:lastColumn="0" w:noHBand="0" w:noVBand="1"/>
        </w:tblPrEx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73A1A3" w14:textId="77777777" w:rsidR="00D14105" w:rsidRPr="00D14105" w:rsidRDefault="00D14105" w:rsidP="00D14105">
            <w:pPr>
              <w:pStyle w:val="NoSpacing"/>
            </w:pPr>
            <w:r w:rsidRPr="00D14105">
              <w:t>Marco Matijević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0CB2AC" w14:textId="77777777" w:rsidR="00D14105" w:rsidRPr="00D14105" w:rsidRDefault="00D14105" w:rsidP="00D14105">
            <w:pPr>
              <w:pStyle w:val="NoSpacing"/>
            </w:pPr>
            <w:r w:rsidRPr="00D14105">
              <w:t>Voditelj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2F3CC3" w14:textId="77777777" w:rsidR="00D14105" w:rsidRPr="00D14105" w:rsidRDefault="00D14105" w:rsidP="00D14105">
            <w:pPr>
              <w:pStyle w:val="NoSpacing"/>
            </w:pPr>
            <w:r w:rsidRPr="00D14105">
              <w:t>-</w:t>
            </w:r>
          </w:p>
        </w:tc>
      </w:tr>
      <w:tr w:rsidR="0034722C" w:rsidRPr="000833BA" w14:paraId="5043CB0F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459315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37F28F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B9E20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70DF9E56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871BC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A5D23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8610EB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637805D2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3F29E8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B4B8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FF5F2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5630AD66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82907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226A1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D93B2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0DE4B5B7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204FF1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BF0D7D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2F1B3" w14:textId="77777777" w:rsidR="0034722C" w:rsidRPr="000833BA" w:rsidRDefault="0034722C" w:rsidP="00B72A09">
            <w:pPr>
              <w:pStyle w:val="NoSpacing"/>
            </w:pPr>
          </w:p>
        </w:tc>
      </w:tr>
    </w:tbl>
    <w:p w14:paraId="02F2C34E" w14:textId="77777777" w:rsidR="00A67E92" w:rsidRPr="000833BA" w:rsidRDefault="00A67E92" w:rsidP="00E94E6F"/>
    <w:p w14:paraId="680A4E5D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47221A" w:rsidRPr="000833BA" w14:paraId="1921983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EF7D" w14:textId="293E125A" w:rsidR="0047221A" w:rsidRPr="000833BA" w:rsidRDefault="0047221A" w:rsidP="0047221A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4DBDC" w14:textId="4D52D60B" w:rsidR="0047221A" w:rsidRPr="000833BA" w:rsidRDefault="0047221A" w:rsidP="0047221A">
            <w:pPr>
              <w:pStyle w:val="NoSpacing"/>
            </w:pPr>
            <w:r>
              <w:t>Marco Matijević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9D0D3C" w14:textId="77777777" w:rsidR="0047221A" w:rsidRPr="000833BA" w:rsidRDefault="0047221A" w:rsidP="0047221A">
            <w:pPr>
              <w:pStyle w:val="NoSpacing"/>
            </w:pPr>
          </w:p>
        </w:tc>
      </w:tr>
      <w:tr w:rsidR="0047221A" w:rsidRPr="000833BA" w14:paraId="54CD245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1BE67" w14:textId="7DEA4B8B" w:rsidR="0047221A" w:rsidRPr="000833BA" w:rsidRDefault="0047221A" w:rsidP="0047221A">
            <w:pPr>
              <w:pStyle w:val="NoSpacing"/>
            </w:pPr>
            <w: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FEB5B0" w14:textId="206114C0" w:rsidR="0047221A" w:rsidRPr="000833BA" w:rsidRDefault="0047221A" w:rsidP="0047221A">
            <w:pPr>
              <w:pStyle w:val="NoSpacing"/>
            </w:pPr>
            <w:r>
              <w:t>Leon Hojski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7AA69" w14:textId="77777777" w:rsidR="0047221A" w:rsidRPr="000833BA" w:rsidRDefault="0047221A" w:rsidP="0047221A">
            <w:pPr>
              <w:pStyle w:val="NoSpacing"/>
            </w:pPr>
          </w:p>
        </w:tc>
      </w:tr>
      <w:tr w:rsidR="0047221A" w:rsidRPr="000833BA" w14:paraId="7196D06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F1C98" w14:textId="4765C9F7" w:rsidR="0047221A" w:rsidRPr="000833BA" w:rsidRDefault="0047221A" w:rsidP="0047221A">
            <w:pPr>
              <w:pStyle w:val="NoSpacing"/>
            </w:pPr>
            <w: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072C0D" w14:textId="2701D5C2" w:rsidR="0047221A" w:rsidRPr="000833BA" w:rsidRDefault="0047221A" w:rsidP="0047221A">
            <w:pPr>
              <w:pStyle w:val="NoSpacing"/>
            </w:pPr>
            <w:r>
              <w:t>Karlo Bistrički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A21919" w14:textId="77777777" w:rsidR="0047221A" w:rsidRPr="000833BA" w:rsidRDefault="0047221A" w:rsidP="0047221A">
            <w:pPr>
              <w:pStyle w:val="NoSpacing"/>
            </w:pPr>
          </w:p>
        </w:tc>
      </w:tr>
      <w:tr w:rsidR="0047221A" w:rsidRPr="000833BA" w14:paraId="6BD18F9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01FE" w14:textId="0C7242D4" w:rsidR="0047221A" w:rsidRPr="000833BA" w:rsidRDefault="0047221A" w:rsidP="0047221A">
            <w:pPr>
              <w:pStyle w:val="NoSpacing"/>
            </w:pPr>
            <w: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CABC7" w14:textId="167A8035" w:rsidR="0047221A" w:rsidRPr="000833BA" w:rsidRDefault="0047221A" w:rsidP="0047221A">
            <w:pPr>
              <w:pStyle w:val="NoSpacing"/>
            </w:pPr>
            <w:r>
              <w:t>Matej Kiš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08B5D1" w14:textId="77777777" w:rsidR="0047221A" w:rsidRPr="000833BA" w:rsidRDefault="0047221A" w:rsidP="0047221A">
            <w:pPr>
              <w:pStyle w:val="NoSpacing"/>
            </w:pPr>
          </w:p>
        </w:tc>
      </w:tr>
      <w:tr w:rsidR="001B7514" w:rsidRPr="000833BA" w14:paraId="16DEB4A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F9C3DC" w14:textId="77777777" w:rsidR="001B7514" w:rsidRPr="000833BA" w:rsidRDefault="001B7514" w:rsidP="00B72A09">
            <w:pPr>
              <w:pStyle w:val="NoSpacing"/>
            </w:pPr>
          </w:p>
        </w:tc>
      </w:tr>
    </w:tbl>
    <w:p w14:paraId="5023141B" w14:textId="77777777" w:rsidR="00560BD8" w:rsidRDefault="00560BD8" w:rsidP="00E965DB"/>
    <w:p w14:paraId="1F3B1409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194342699"/>
      <w:r w:rsidRPr="000833BA">
        <w:lastRenderedPageBreak/>
        <w:t>Sadržaj</w:t>
      </w:r>
      <w:bookmarkEnd w:id="1"/>
    </w:p>
    <w:p w14:paraId="562C75D1" w14:textId="77777777" w:rsidR="00806C88" w:rsidRPr="000833BA" w:rsidRDefault="00806C88" w:rsidP="004B0B9B"/>
    <w:p w14:paraId="53A5C1DA" w14:textId="7BA0E64D" w:rsidR="00F879F0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94342698" w:history="1">
        <w:r w:rsidR="00F879F0" w:rsidRPr="00D55F4D">
          <w:rPr>
            <w:rStyle w:val="Hyperlink"/>
            <w:noProof/>
          </w:rPr>
          <w:t>1</w:t>
        </w:r>
        <w:r w:rsidR="00F879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F879F0" w:rsidRPr="00D55F4D">
          <w:rPr>
            <w:rStyle w:val="Hyperlink"/>
            <w:noProof/>
          </w:rPr>
          <w:t>Nadzor dokumenta</w:t>
        </w:r>
        <w:r w:rsidR="00F879F0">
          <w:rPr>
            <w:noProof/>
            <w:webHidden/>
          </w:rPr>
          <w:tab/>
        </w:r>
        <w:r w:rsidR="00F879F0">
          <w:rPr>
            <w:noProof/>
            <w:webHidden/>
          </w:rPr>
          <w:fldChar w:fldCharType="begin"/>
        </w:r>
        <w:r w:rsidR="00F879F0">
          <w:rPr>
            <w:noProof/>
            <w:webHidden/>
          </w:rPr>
          <w:instrText xml:space="preserve"> PAGEREF _Toc194342698 \h </w:instrText>
        </w:r>
        <w:r w:rsidR="00F879F0">
          <w:rPr>
            <w:noProof/>
            <w:webHidden/>
          </w:rPr>
        </w:r>
        <w:r w:rsidR="00F879F0">
          <w:rPr>
            <w:noProof/>
            <w:webHidden/>
          </w:rPr>
          <w:fldChar w:fldCharType="separate"/>
        </w:r>
        <w:r w:rsidR="00F879F0">
          <w:rPr>
            <w:noProof/>
            <w:webHidden/>
          </w:rPr>
          <w:t>2</w:t>
        </w:r>
        <w:r w:rsidR="00F879F0">
          <w:rPr>
            <w:noProof/>
            <w:webHidden/>
          </w:rPr>
          <w:fldChar w:fldCharType="end"/>
        </w:r>
      </w:hyperlink>
    </w:p>
    <w:p w14:paraId="190AB0CC" w14:textId="670F17D8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699" w:history="1">
        <w:r w:rsidRPr="00D55F4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2D4B77" w14:textId="33531DC9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0" w:history="1">
        <w:r w:rsidRPr="00D55F4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Definicija svih projektnih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B4E767" w14:textId="67C593D4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1" w:history="1">
        <w:r w:rsidRPr="00D55F4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 – Prijava/registracija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1E25B9" w14:textId="38DFF1E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2" w:history="1">
        <w:r w:rsidRPr="00D55F4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UC2 – Učitavanje naslovne stranice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99F2BE" w14:textId="3CD3B74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3" w:history="1">
        <w:r w:rsidRPr="00D55F4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UC3 – Učitavanje stranice profila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020FE7" w14:textId="74B75A4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4" w:history="1">
        <w:r w:rsidRPr="00D55F4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UC4 – Slanje privatnih poruka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29098D" w14:textId="11157576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5" w:history="1">
        <w:r w:rsidRPr="00D55F4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UC5 – Objavljivanje sadržaja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605125" w14:textId="03790E6F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6" w:history="1">
        <w:r w:rsidRPr="00D55F4D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UC6 – Praćenje drugih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15D9FF" w14:textId="7D7B8B0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7" w:history="1">
        <w:r w:rsidRPr="00D55F4D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UC7 – Reagiranje na objavu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58F882" w14:textId="257C996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8" w:history="1">
        <w:r w:rsidRPr="00D55F4D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UC8 – Objavljivanje komentara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426A26" w14:textId="53AE5795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9" w:history="1">
        <w:r w:rsidRPr="00D55F4D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UC9 – Uređivanje profila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EEDBE5" w14:textId="5E8505B3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0" w:history="1">
        <w:r w:rsidRPr="00D55F4D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UC10 – Reagiranje s naljepnicama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769A7C" w14:textId="4A0257FD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1" w:history="1">
        <w:r w:rsidRPr="00D55F4D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UC11 – Uređivanje objava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116D07" w14:textId="6879C8E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2" w:history="1">
        <w:r w:rsidRPr="00D55F4D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UC12 – Uređivanje komentara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907831" w14:textId="137B9546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3" w:history="1">
        <w:r w:rsidRPr="00D55F4D">
          <w:rPr>
            <w:rStyle w:val="Hyperlink"/>
            <w:noProof/>
          </w:rPr>
          <w:t>16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UC13 – Uređivanje vlastitih objava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5FB0B1" w14:textId="4CB62B0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4" w:history="1">
        <w:r w:rsidRPr="00D55F4D">
          <w:rPr>
            <w:rStyle w:val="Hyperlink"/>
            <w:noProof/>
          </w:rPr>
          <w:t>17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UC14 – Uređivanje vlastitih komentara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0A3551" w14:textId="5AF02E7B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5" w:history="1">
        <w:r w:rsidRPr="00D55F4D">
          <w:rPr>
            <w:rStyle w:val="Hyperlink"/>
            <w:noProof/>
          </w:rPr>
          <w:t>18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UC15 – Uređivanje vlastitog profila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4355AD" w14:textId="60AC350C" w:rsidR="00560BD8" w:rsidRDefault="00256B6D" w:rsidP="004B0B9B">
      <w:r w:rsidRPr="000833BA">
        <w:fldChar w:fldCharType="end"/>
      </w:r>
    </w:p>
    <w:p w14:paraId="1A965116" w14:textId="77777777" w:rsidR="00E436EC" w:rsidRDefault="00E436EC" w:rsidP="00E436EC">
      <w:pPr>
        <w:tabs>
          <w:tab w:val="left" w:pos="2581"/>
        </w:tabs>
      </w:pPr>
    </w:p>
    <w:p w14:paraId="7DF4E37C" w14:textId="77777777" w:rsidR="00ED3137" w:rsidRDefault="00ED3137" w:rsidP="00E436EC">
      <w:pPr>
        <w:tabs>
          <w:tab w:val="left" w:pos="2581"/>
        </w:tabs>
      </w:pPr>
    </w:p>
    <w:p w14:paraId="44FB30F8" w14:textId="77777777" w:rsidR="00ED3137" w:rsidRDefault="00560BD8" w:rsidP="00ED3137">
      <w:r w:rsidRPr="00E436EC">
        <w:br w:type="page"/>
      </w:r>
    </w:p>
    <w:p w14:paraId="1D30C9A1" w14:textId="77777777" w:rsidR="00F84EE1" w:rsidRPr="000833BA" w:rsidRDefault="001F00A5" w:rsidP="00ED3137">
      <w:pPr>
        <w:pStyle w:val="Heading1"/>
      </w:pPr>
      <w:bookmarkStart w:id="2" w:name="_Toc194342700"/>
      <w:r>
        <w:lastRenderedPageBreak/>
        <w:t>Definicija svih projektnih zahtjeva</w:t>
      </w:r>
      <w:bookmarkEnd w:id="2"/>
      <w:r>
        <w:t xml:space="preserve"> </w:t>
      </w:r>
    </w:p>
    <w:p w14:paraId="3041F9B7" w14:textId="77777777" w:rsidR="00A54E16" w:rsidRPr="001F00A5" w:rsidRDefault="00A54E16" w:rsidP="00A54E16">
      <w:pPr>
        <w:spacing w:after="160" w:line="259" w:lineRule="auto"/>
        <w:jc w:val="both"/>
        <w:rPr>
          <w:b/>
        </w:rPr>
      </w:pPr>
      <w:r w:rsidRPr="001F00A5">
        <w:rPr>
          <w:b/>
        </w:rPr>
        <w:t>Funkcionalnost ili modul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531"/>
      </w:tblGrid>
      <w:tr w:rsidR="00A54E16" w:rsidRPr="001F00A5" w14:paraId="25E49405" w14:textId="77777777" w:rsidTr="00101AA2">
        <w:tc>
          <w:tcPr>
            <w:tcW w:w="846" w:type="dxa"/>
          </w:tcPr>
          <w:p w14:paraId="6E15A98F" w14:textId="77777777" w:rsidR="00A54E16" w:rsidRPr="001F00A5" w:rsidRDefault="00A54E16" w:rsidP="00101AA2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R.br.</w:t>
            </w:r>
          </w:p>
        </w:tc>
        <w:tc>
          <w:tcPr>
            <w:tcW w:w="3685" w:type="dxa"/>
          </w:tcPr>
          <w:p w14:paraId="5016C91C" w14:textId="77777777" w:rsidR="00A54E16" w:rsidRPr="001F00A5" w:rsidRDefault="00A54E16" w:rsidP="00101AA2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ZAHTJEV</w:t>
            </w:r>
          </w:p>
        </w:tc>
        <w:tc>
          <w:tcPr>
            <w:tcW w:w="4531" w:type="dxa"/>
          </w:tcPr>
          <w:p w14:paraId="152E223F" w14:textId="77777777" w:rsidR="00A54E16" w:rsidRPr="001F00A5" w:rsidRDefault="00A54E16" w:rsidP="00101AA2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KRATKI OPIS ZAHTJEVA</w:t>
            </w:r>
          </w:p>
        </w:tc>
      </w:tr>
      <w:tr w:rsidR="00692D96" w14:paraId="7A58C50F" w14:textId="77777777" w:rsidTr="00101AA2">
        <w:tc>
          <w:tcPr>
            <w:tcW w:w="846" w:type="dxa"/>
          </w:tcPr>
          <w:p w14:paraId="4D0F4215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1</w:t>
            </w:r>
          </w:p>
        </w:tc>
        <w:tc>
          <w:tcPr>
            <w:tcW w:w="3685" w:type="dxa"/>
          </w:tcPr>
          <w:p w14:paraId="5229E604" w14:textId="5B1B2C2A" w:rsidR="00692D96" w:rsidRDefault="00692D96" w:rsidP="00563471">
            <w:pPr>
              <w:spacing w:line="259" w:lineRule="auto"/>
            </w:pPr>
            <w:r w:rsidRPr="00317797">
              <w:rPr>
                <w:rFonts w:ascii="Arial" w:hAnsi="Arial" w:cs="Arial"/>
                <w:b/>
                <w:sz w:val="24"/>
                <w:szCs w:val="24"/>
              </w:rPr>
              <w:t>Prijava i registracija</w:t>
            </w:r>
          </w:p>
        </w:tc>
        <w:tc>
          <w:tcPr>
            <w:tcW w:w="4531" w:type="dxa"/>
          </w:tcPr>
          <w:p w14:paraId="2C6A0544" w14:textId="3759CAF7" w:rsidR="00692D96" w:rsidRDefault="00692D96" w:rsidP="00563471">
            <w:pPr>
              <w:spacing w:line="259" w:lineRule="auto"/>
            </w:pPr>
            <w:r w:rsidRPr="000A3EF2">
              <w:rPr>
                <w:rFonts w:ascii="Arial" w:hAnsi="Arial" w:cs="Arial"/>
                <w:sz w:val="24"/>
                <w:szCs w:val="24"/>
              </w:rPr>
              <w:t>Korisnik može registrirati novi račun putem e-maila ili društvenom mrežom te se naknadno prijaviti u sustav s tim računom.</w:t>
            </w:r>
          </w:p>
        </w:tc>
      </w:tr>
      <w:tr w:rsidR="00692D96" w14:paraId="1A24E943" w14:textId="77777777" w:rsidTr="00101AA2">
        <w:tc>
          <w:tcPr>
            <w:tcW w:w="846" w:type="dxa"/>
          </w:tcPr>
          <w:p w14:paraId="3A8CDBF7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2</w:t>
            </w:r>
          </w:p>
        </w:tc>
        <w:tc>
          <w:tcPr>
            <w:tcW w:w="3685" w:type="dxa"/>
          </w:tcPr>
          <w:p w14:paraId="48DF74F6" w14:textId="5936AFA2" w:rsidR="00692D96" w:rsidRDefault="00692D96" w:rsidP="00563471">
            <w:pPr>
              <w:spacing w:line="259" w:lineRule="auto"/>
            </w:pPr>
            <w:r w:rsidRPr="00A65194">
              <w:rPr>
                <w:rFonts w:ascii="Arial" w:hAnsi="Arial" w:cs="Arial"/>
                <w:b/>
                <w:sz w:val="24"/>
                <w:szCs w:val="24"/>
              </w:rPr>
              <w:t>Pregled feeda</w:t>
            </w:r>
          </w:p>
        </w:tc>
        <w:tc>
          <w:tcPr>
            <w:tcW w:w="4531" w:type="dxa"/>
          </w:tcPr>
          <w:p w14:paraId="3F96E03A" w14:textId="762D42FB" w:rsidR="00692D96" w:rsidRDefault="00692D96" w:rsidP="00563471">
            <w:pPr>
              <w:spacing w:line="259" w:lineRule="auto"/>
            </w:pPr>
            <w:r w:rsidRPr="00CC10B9">
              <w:rPr>
                <w:rFonts w:ascii="Arial" w:hAnsi="Arial" w:cs="Arial"/>
                <w:sz w:val="24"/>
                <w:szCs w:val="24"/>
              </w:rPr>
              <w:t>Korisnik vidi feed, tj. javne objave poredane po popularnosti ili po vremenu objave.</w:t>
            </w:r>
          </w:p>
        </w:tc>
      </w:tr>
      <w:tr w:rsidR="00692D96" w14:paraId="6AC953F3" w14:textId="77777777" w:rsidTr="00101AA2">
        <w:tc>
          <w:tcPr>
            <w:tcW w:w="846" w:type="dxa"/>
          </w:tcPr>
          <w:p w14:paraId="1515812A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3</w:t>
            </w:r>
          </w:p>
        </w:tc>
        <w:tc>
          <w:tcPr>
            <w:tcW w:w="3685" w:type="dxa"/>
          </w:tcPr>
          <w:p w14:paraId="7508E938" w14:textId="6D244FEB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EB3F9A">
              <w:rPr>
                <w:rFonts w:ascii="Arial" w:hAnsi="Arial" w:cs="Arial"/>
                <w:b/>
                <w:sz w:val="24"/>
                <w:szCs w:val="24"/>
              </w:rPr>
              <w:t>Pregled profila</w:t>
            </w:r>
          </w:p>
        </w:tc>
        <w:tc>
          <w:tcPr>
            <w:tcW w:w="4531" w:type="dxa"/>
          </w:tcPr>
          <w:p w14:paraId="71E7F5B0" w14:textId="13BD05B4" w:rsidR="00692D96" w:rsidRPr="007B2CC8" w:rsidRDefault="00692D96" w:rsidP="00563471">
            <w:pPr>
              <w:spacing w:line="259" w:lineRule="auto"/>
            </w:pPr>
            <w:r w:rsidRPr="00EB3F9A">
              <w:rPr>
                <w:rFonts w:ascii="Arial" w:hAnsi="Arial" w:cs="Arial"/>
                <w:sz w:val="24"/>
                <w:szCs w:val="24"/>
              </w:rPr>
              <w:t>Korisnik može pregledati vlastiti i tuđi profil</w:t>
            </w:r>
            <w:r>
              <w:rPr>
                <w:rFonts w:ascii="Arial" w:hAnsi="Arial" w:cs="Arial"/>
                <w:sz w:val="24"/>
                <w:szCs w:val="24"/>
              </w:rPr>
              <w:t xml:space="preserve"> (ako je javan)</w:t>
            </w:r>
            <w:r w:rsidRPr="00EB3F9A">
              <w:rPr>
                <w:rFonts w:ascii="Arial" w:hAnsi="Arial" w:cs="Arial"/>
                <w:sz w:val="24"/>
                <w:szCs w:val="24"/>
              </w:rPr>
              <w:t>, vidjeti objave napravljene pod tim profilom te pratitelje i ostale podatke.</w:t>
            </w:r>
          </w:p>
        </w:tc>
      </w:tr>
      <w:tr w:rsidR="00692D96" w14:paraId="4E50C23D" w14:textId="77777777" w:rsidTr="00101AA2">
        <w:tc>
          <w:tcPr>
            <w:tcW w:w="846" w:type="dxa"/>
          </w:tcPr>
          <w:p w14:paraId="48A68A96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4</w:t>
            </w:r>
          </w:p>
        </w:tc>
        <w:tc>
          <w:tcPr>
            <w:tcW w:w="3685" w:type="dxa"/>
          </w:tcPr>
          <w:p w14:paraId="381F7954" w14:textId="23871BD5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DA3EF2">
              <w:rPr>
                <w:rFonts w:ascii="Arial" w:hAnsi="Arial" w:cs="Arial"/>
                <w:b/>
                <w:sz w:val="24"/>
                <w:szCs w:val="24"/>
              </w:rPr>
              <w:t>Slanje i primanje privatnih poruka</w:t>
            </w:r>
          </w:p>
        </w:tc>
        <w:tc>
          <w:tcPr>
            <w:tcW w:w="4531" w:type="dxa"/>
          </w:tcPr>
          <w:p w14:paraId="2A7E6761" w14:textId="635B9669" w:rsidR="00692D96" w:rsidRPr="007B2CC8" w:rsidRDefault="00692D96" w:rsidP="00563471">
            <w:pPr>
              <w:spacing w:line="259" w:lineRule="auto"/>
            </w:pPr>
            <w:r w:rsidRPr="006753EF">
              <w:rPr>
                <w:rFonts w:ascii="Arial" w:hAnsi="Arial" w:cs="Arial"/>
                <w:sz w:val="24"/>
                <w:szCs w:val="24"/>
              </w:rPr>
              <w:t>Korisnik može slati i primati privatne poruke između svojih prijatelja ili pratitelja.</w:t>
            </w:r>
          </w:p>
        </w:tc>
      </w:tr>
      <w:tr w:rsidR="00692D96" w14:paraId="2871ACBA" w14:textId="77777777" w:rsidTr="00101AA2">
        <w:tc>
          <w:tcPr>
            <w:tcW w:w="846" w:type="dxa"/>
          </w:tcPr>
          <w:p w14:paraId="0B387B60" w14:textId="77777777" w:rsidR="00692D96" w:rsidRPr="00355812" w:rsidRDefault="00692D96" w:rsidP="00692D96">
            <w:pPr>
              <w:spacing w:line="259" w:lineRule="auto"/>
              <w:jc w:val="both"/>
            </w:pPr>
            <w:r>
              <w:t>5</w:t>
            </w:r>
          </w:p>
        </w:tc>
        <w:tc>
          <w:tcPr>
            <w:tcW w:w="3685" w:type="dxa"/>
          </w:tcPr>
          <w:p w14:paraId="10E1C3DB" w14:textId="3E3C9201" w:rsidR="00692D96" w:rsidRPr="00355812" w:rsidRDefault="00692D96" w:rsidP="00563471">
            <w:pPr>
              <w:spacing w:line="259" w:lineRule="auto"/>
              <w:rPr>
                <w:b/>
                <w:bCs/>
              </w:rPr>
            </w:pPr>
            <w:r w:rsidRPr="00C52860">
              <w:rPr>
                <w:rFonts w:ascii="Arial" w:hAnsi="Arial" w:cs="Arial"/>
                <w:b/>
                <w:sz w:val="24"/>
                <w:szCs w:val="24"/>
              </w:rPr>
              <w:t>Kreiranje objava</w:t>
            </w:r>
          </w:p>
        </w:tc>
        <w:tc>
          <w:tcPr>
            <w:tcW w:w="4531" w:type="dxa"/>
          </w:tcPr>
          <w:p w14:paraId="402361F4" w14:textId="5D493F8A" w:rsidR="00692D96" w:rsidRPr="00355812" w:rsidRDefault="00692D96" w:rsidP="00563471">
            <w:pPr>
              <w:spacing w:line="259" w:lineRule="auto"/>
            </w:pPr>
            <w:r w:rsidRPr="00722102">
              <w:rPr>
                <w:rFonts w:ascii="Arial" w:hAnsi="Arial" w:cs="Arial"/>
                <w:sz w:val="24"/>
                <w:szCs w:val="24"/>
              </w:rPr>
              <w:t>Korisnik može objavljivati sadržaj (tekst, slike, video, linkove) koji može biti javan ili privatan.</w:t>
            </w:r>
          </w:p>
        </w:tc>
      </w:tr>
      <w:tr w:rsidR="00692D96" w14:paraId="645B6AF2" w14:textId="77777777" w:rsidTr="00101AA2">
        <w:tc>
          <w:tcPr>
            <w:tcW w:w="846" w:type="dxa"/>
          </w:tcPr>
          <w:p w14:paraId="2BFC224E" w14:textId="77777777" w:rsidR="00692D96" w:rsidRPr="00355812" w:rsidRDefault="00692D96" w:rsidP="00692D96">
            <w:pPr>
              <w:spacing w:line="259" w:lineRule="auto"/>
              <w:jc w:val="both"/>
            </w:pPr>
            <w:r>
              <w:t>6</w:t>
            </w:r>
          </w:p>
        </w:tc>
        <w:tc>
          <w:tcPr>
            <w:tcW w:w="3685" w:type="dxa"/>
          </w:tcPr>
          <w:p w14:paraId="02BCCFCC" w14:textId="45A02AE9" w:rsidR="00692D96" w:rsidRPr="00355812" w:rsidRDefault="00692D96" w:rsidP="00563471">
            <w:pPr>
              <w:spacing w:line="259" w:lineRule="auto"/>
              <w:rPr>
                <w:b/>
                <w:bCs/>
              </w:rPr>
            </w:pPr>
            <w:r w:rsidRPr="00FE43AB">
              <w:rPr>
                <w:rFonts w:ascii="Arial" w:hAnsi="Arial" w:cs="Arial"/>
                <w:b/>
                <w:sz w:val="24"/>
                <w:szCs w:val="24"/>
              </w:rPr>
              <w:t>Praćenje drugih korisnika</w:t>
            </w:r>
          </w:p>
        </w:tc>
        <w:tc>
          <w:tcPr>
            <w:tcW w:w="4531" w:type="dxa"/>
          </w:tcPr>
          <w:p w14:paraId="207C8733" w14:textId="5290F201" w:rsidR="00692D96" w:rsidRPr="00355812" w:rsidRDefault="00692D96" w:rsidP="00563471">
            <w:pPr>
              <w:spacing w:line="259" w:lineRule="auto"/>
            </w:pPr>
            <w:r w:rsidRPr="00FE43AB">
              <w:rPr>
                <w:rFonts w:ascii="Arial" w:hAnsi="Arial" w:cs="Arial"/>
                <w:sz w:val="24"/>
                <w:szCs w:val="24"/>
              </w:rPr>
              <w:t>Korisni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FE43AB">
              <w:rPr>
                <w:rFonts w:ascii="Arial" w:hAnsi="Arial" w:cs="Arial"/>
                <w:sz w:val="24"/>
                <w:szCs w:val="24"/>
              </w:rPr>
              <w:t xml:space="preserve"> mo</w:t>
            </w:r>
            <w:r>
              <w:rPr>
                <w:rFonts w:ascii="Arial" w:hAnsi="Arial" w:cs="Arial"/>
                <w:sz w:val="24"/>
                <w:szCs w:val="24"/>
              </w:rPr>
              <w:t>že</w:t>
            </w:r>
            <w:r w:rsidRPr="00FE43AB">
              <w:rPr>
                <w:rFonts w:ascii="Arial" w:hAnsi="Arial" w:cs="Arial"/>
                <w:sz w:val="24"/>
                <w:szCs w:val="24"/>
              </w:rPr>
              <w:t xml:space="preserve"> pratiti druge korisnike i biti praćen, čime se stvara socijalna interakcija.</w:t>
            </w:r>
          </w:p>
        </w:tc>
      </w:tr>
      <w:tr w:rsidR="00692D96" w14:paraId="7F82E4E0" w14:textId="77777777" w:rsidTr="00101AA2">
        <w:tc>
          <w:tcPr>
            <w:tcW w:w="846" w:type="dxa"/>
          </w:tcPr>
          <w:p w14:paraId="2222B855" w14:textId="77777777" w:rsidR="00692D96" w:rsidRDefault="00692D96" w:rsidP="00692D96">
            <w:pPr>
              <w:spacing w:line="259" w:lineRule="auto"/>
              <w:jc w:val="both"/>
            </w:pPr>
            <w:r>
              <w:t>7</w:t>
            </w:r>
          </w:p>
        </w:tc>
        <w:tc>
          <w:tcPr>
            <w:tcW w:w="3685" w:type="dxa"/>
          </w:tcPr>
          <w:p w14:paraId="2906565E" w14:textId="3FBBD048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6D4B22">
              <w:rPr>
                <w:rFonts w:ascii="Arial" w:hAnsi="Arial" w:cs="Arial"/>
                <w:b/>
                <w:sz w:val="24"/>
                <w:szCs w:val="24"/>
              </w:rPr>
              <w:t>Ocjenjivanje objava</w:t>
            </w:r>
          </w:p>
        </w:tc>
        <w:tc>
          <w:tcPr>
            <w:tcW w:w="4531" w:type="dxa"/>
          </w:tcPr>
          <w:p w14:paraId="732C248B" w14:textId="564F82D6" w:rsidR="00692D96" w:rsidRPr="007B2CC8" w:rsidRDefault="00692D96" w:rsidP="00563471">
            <w:pPr>
              <w:spacing w:line="259" w:lineRule="auto"/>
            </w:pPr>
            <w:r w:rsidRPr="00395D01">
              <w:rPr>
                <w:rFonts w:ascii="Arial" w:hAnsi="Arial" w:cs="Arial"/>
                <w:sz w:val="24"/>
                <w:szCs w:val="24"/>
              </w:rPr>
              <w:t>Korisnik može ocjenjivati (like ili dislike) tuđe objave.</w:t>
            </w:r>
          </w:p>
        </w:tc>
      </w:tr>
      <w:tr w:rsidR="00692D96" w14:paraId="39EFCFE8" w14:textId="77777777" w:rsidTr="00101AA2">
        <w:tc>
          <w:tcPr>
            <w:tcW w:w="846" w:type="dxa"/>
          </w:tcPr>
          <w:p w14:paraId="5B93534B" w14:textId="77777777" w:rsidR="00692D96" w:rsidRDefault="00692D96" w:rsidP="00692D96">
            <w:pPr>
              <w:spacing w:line="259" w:lineRule="auto"/>
              <w:jc w:val="both"/>
            </w:pPr>
            <w:r>
              <w:t>8</w:t>
            </w:r>
          </w:p>
        </w:tc>
        <w:tc>
          <w:tcPr>
            <w:tcW w:w="3685" w:type="dxa"/>
          </w:tcPr>
          <w:p w14:paraId="3DEF5011" w14:textId="1BF128F7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BA3FD2">
              <w:rPr>
                <w:rFonts w:ascii="Arial" w:hAnsi="Arial" w:cs="Arial"/>
                <w:b/>
                <w:sz w:val="24"/>
                <w:szCs w:val="24"/>
              </w:rPr>
              <w:t>Komentiranje objava</w:t>
            </w:r>
          </w:p>
        </w:tc>
        <w:tc>
          <w:tcPr>
            <w:tcW w:w="4531" w:type="dxa"/>
          </w:tcPr>
          <w:p w14:paraId="20DF84A1" w14:textId="3305E535" w:rsidR="00692D96" w:rsidRPr="007B2CC8" w:rsidRDefault="00692D96" w:rsidP="00563471">
            <w:pPr>
              <w:spacing w:line="259" w:lineRule="auto"/>
            </w:pPr>
            <w:r w:rsidRPr="00BA3FD2">
              <w:rPr>
                <w:rFonts w:ascii="Arial" w:hAnsi="Arial" w:cs="Arial"/>
                <w:sz w:val="24"/>
                <w:szCs w:val="24"/>
              </w:rPr>
              <w:t>Korisni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BA3FD2">
              <w:rPr>
                <w:rFonts w:ascii="Arial" w:hAnsi="Arial" w:cs="Arial"/>
                <w:sz w:val="24"/>
                <w:szCs w:val="24"/>
              </w:rPr>
              <w:t xml:space="preserve"> mo</w:t>
            </w:r>
            <w:r>
              <w:rPr>
                <w:rFonts w:ascii="Arial" w:hAnsi="Arial" w:cs="Arial"/>
                <w:sz w:val="24"/>
                <w:szCs w:val="24"/>
              </w:rPr>
              <w:t>že</w:t>
            </w:r>
            <w:r w:rsidRPr="00BA3FD2">
              <w:rPr>
                <w:rFonts w:ascii="Arial" w:hAnsi="Arial" w:cs="Arial"/>
                <w:sz w:val="24"/>
                <w:szCs w:val="24"/>
              </w:rPr>
              <w:t xml:space="preserve"> komentirati na objave, stvarajući interakciju i diskusiju.</w:t>
            </w:r>
          </w:p>
        </w:tc>
      </w:tr>
      <w:tr w:rsidR="00692D96" w14:paraId="47841D77" w14:textId="77777777" w:rsidTr="00101AA2">
        <w:tc>
          <w:tcPr>
            <w:tcW w:w="846" w:type="dxa"/>
          </w:tcPr>
          <w:p w14:paraId="4007D2B2" w14:textId="77777777" w:rsidR="00692D96" w:rsidRDefault="00692D96" w:rsidP="00692D96">
            <w:pPr>
              <w:spacing w:line="259" w:lineRule="auto"/>
              <w:jc w:val="both"/>
            </w:pPr>
            <w:r>
              <w:t>9</w:t>
            </w:r>
          </w:p>
        </w:tc>
        <w:tc>
          <w:tcPr>
            <w:tcW w:w="3685" w:type="dxa"/>
          </w:tcPr>
          <w:p w14:paraId="072AC139" w14:textId="4B5B22EF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6B0871">
              <w:rPr>
                <w:rFonts w:ascii="Arial" w:hAnsi="Arial" w:cs="Arial"/>
                <w:b/>
                <w:sz w:val="24"/>
                <w:szCs w:val="24"/>
              </w:rPr>
              <w:t>Upravljanje profilom svih korisnika</w:t>
            </w:r>
          </w:p>
        </w:tc>
        <w:tc>
          <w:tcPr>
            <w:tcW w:w="4531" w:type="dxa"/>
          </w:tcPr>
          <w:p w14:paraId="0E4350EC" w14:textId="08108467" w:rsidR="00692D96" w:rsidRPr="007B2CC8" w:rsidRDefault="00692D96" w:rsidP="00563471">
            <w:pPr>
              <w:spacing w:line="259" w:lineRule="auto"/>
            </w:pPr>
            <w:r w:rsidRPr="00066A02">
              <w:rPr>
                <w:rFonts w:ascii="Arial" w:hAnsi="Arial" w:cs="Arial"/>
                <w:sz w:val="24"/>
                <w:szCs w:val="24"/>
              </w:rPr>
              <w:t>Korisnik može uređivati bilo koji profil, mijenjati osobne podatke i profilne slike.</w:t>
            </w:r>
          </w:p>
        </w:tc>
      </w:tr>
      <w:tr w:rsidR="00692D96" w14:paraId="32E61556" w14:textId="77777777" w:rsidTr="00101AA2">
        <w:tc>
          <w:tcPr>
            <w:tcW w:w="846" w:type="dxa"/>
          </w:tcPr>
          <w:p w14:paraId="326B2CC2" w14:textId="77777777" w:rsidR="00692D96" w:rsidRDefault="00692D96" w:rsidP="00692D96">
            <w:pPr>
              <w:spacing w:line="259" w:lineRule="auto"/>
              <w:jc w:val="both"/>
            </w:pPr>
            <w:r>
              <w:t>10</w:t>
            </w:r>
          </w:p>
        </w:tc>
        <w:tc>
          <w:tcPr>
            <w:tcW w:w="3685" w:type="dxa"/>
          </w:tcPr>
          <w:p w14:paraId="54A0CFBD" w14:textId="26F5B44B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2B3612">
              <w:rPr>
                <w:rFonts w:ascii="Arial" w:hAnsi="Arial" w:cs="Arial"/>
                <w:b/>
                <w:sz w:val="24"/>
                <w:szCs w:val="24"/>
              </w:rPr>
              <w:t>Reagiranje na objave</w:t>
            </w:r>
          </w:p>
        </w:tc>
        <w:tc>
          <w:tcPr>
            <w:tcW w:w="4531" w:type="dxa"/>
          </w:tcPr>
          <w:p w14:paraId="384E6784" w14:textId="4DFA98D2" w:rsidR="00692D96" w:rsidRPr="007B2CC8" w:rsidRDefault="00692D96" w:rsidP="00563471">
            <w:pPr>
              <w:spacing w:line="259" w:lineRule="auto"/>
            </w:pPr>
            <w:r w:rsidRPr="002B3612">
              <w:rPr>
                <w:rFonts w:ascii="Arial" w:hAnsi="Arial" w:cs="Arial"/>
                <w:sz w:val="24"/>
                <w:szCs w:val="24"/>
              </w:rPr>
              <w:t>Korisnici mogu stavljati emoji reakcije na tuđe objave.</w:t>
            </w:r>
          </w:p>
        </w:tc>
      </w:tr>
      <w:tr w:rsidR="00692D96" w14:paraId="37CA557F" w14:textId="77777777" w:rsidTr="00101AA2">
        <w:tc>
          <w:tcPr>
            <w:tcW w:w="846" w:type="dxa"/>
          </w:tcPr>
          <w:p w14:paraId="3FCD4AAD" w14:textId="77777777" w:rsidR="00692D96" w:rsidRDefault="00692D96" w:rsidP="00692D96">
            <w:pPr>
              <w:spacing w:line="259" w:lineRule="auto"/>
              <w:jc w:val="both"/>
            </w:pPr>
            <w:r>
              <w:t>11</w:t>
            </w:r>
          </w:p>
        </w:tc>
        <w:tc>
          <w:tcPr>
            <w:tcW w:w="3685" w:type="dxa"/>
          </w:tcPr>
          <w:p w14:paraId="41B69ECC" w14:textId="32CF5FF9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6D62B3">
              <w:rPr>
                <w:rFonts w:ascii="Arial" w:hAnsi="Arial" w:cs="Arial"/>
                <w:b/>
                <w:sz w:val="24"/>
                <w:szCs w:val="24"/>
              </w:rPr>
              <w:t>Upravljanje svim objavama</w:t>
            </w:r>
          </w:p>
        </w:tc>
        <w:tc>
          <w:tcPr>
            <w:tcW w:w="4531" w:type="dxa"/>
          </w:tcPr>
          <w:p w14:paraId="15F6CAAF" w14:textId="49437F2B" w:rsidR="00692D96" w:rsidRPr="002D6A51" w:rsidRDefault="00692D96" w:rsidP="00563471">
            <w:pPr>
              <w:spacing w:line="259" w:lineRule="auto"/>
            </w:pPr>
            <w:r w:rsidRPr="006D62B3">
              <w:rPr>
                <w:rFonts w:ascii="Arial" w:hAnsi="Arial" w:cs="Arial"/>
                <w:sz w:val="24"/>
                <w:szCs w:val="24"/>
              </w:rPr>
              <w:t>Korisnik može uređivati ili brisati bilo koju objavu.</w:t>
            </w:r>
          </w:p>
        </w:tc>
      </w:tr>
      <w:tr w:rsidR="00692D96" w14:paraId="6C756D0B" w14:textId="77777777" w:rsidTr="00101AA2">
        <w:tc>
          <w:tcPr>
            <w:tcW w:w="846" w:type="dxa"/>
          </w:tcPr>
          <w:p w14:paraId="683EAC45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1</w:t>
            </w:r>
            <w:r>
              <w:t>2</w:t>
            </w:r>
          </w:p>
        </w:tc>
        <w:tc>
          <w:tcPr>
            <w:tcW w:w="3685" w:type="dxa"/>
          </w:tcPr>
          <w:p w14:paraId="4763C9AE" w14:textId="67AE9170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6D62B3">
              <w:rPr>
                <w:rFonts w:ascii="Arial" w:hAnsi="Arial" w:cs="Arial"/>
                <w:b/>
                <w:sz w:val="24"/>
                <w:szCs w:val="24"/>
              </w:rPr>
              <w:t>Upravljanje svim komentarima</w:t>
            </w:r>
          </w:p>
        </w:tc>
        <w:tc>
          <w:tcPr>
            <w:tcW w:w="4531" w:type="dxa"/>
          </w:tcPr>
          <w:p w14:paraId="5A3CE04A" w14:textId="54F669BA" w:rsidR="00692D96" w:rsidRPr="007B2CC8" w:rsidRDefault="00692D96" w:rsidP="00563471">
            <w:pPr>
              <w:spacing w:line="259" w:lineRule="auto"/>
            </w:pPr>
            <w:r w:rsidRPr="006D62B3">
              <w:rPr>
                <w:rFonts w:ascii="Arial" w:hAnsi="Arial" w:cs="Arial"/>
                <w:sz w:val="24"/>
                <w:szCs w:val="24"/>
              </w:rPr>
              <w:t>Korisnik može uređivati ili brisati bilo koji komentar na objavama.</w:t>
            </w:r>
          </w:p>
        </w:tc>
      </w:tr>
      <w:tr w:rsidR="00692D96" w14:paraId="74B68615" w14:textId="77777777" w:rsidTr="00101AA2">
        <w:tc>
          <w:tcPr>
            <w:tcW w:w="846" w:type="dxa"/>
          </w:tcPr>
          <w:p w14:paraId="6FE529FE" w14:textId="77777777" w:rsidR="00692D96" w:rsidRDefault="00692D96" w:rsidP="00692D96">
            <w:pPr>
              <w:spacing w:line="259" w:lineRule="auto"/>
              <w:jc w:val="both"/>
            </w:pPr>
            <w:r w:rsidRPr="00355812">
              <w:lastRenderedPageBreak/>
              <w:t>1</w:t>
            </w:r>
            <w:r>
              <w:t>3</w:t>
            </w:r>
          </w:p>
        </w:tc>
        <w:tc>
          <w:tcPr>
            <w:tcW w:w="3685" w:type="dxa"/>
          </w:tcPr>
          <w:p w14:paraId="4588DDCC" w14:textId="008883B6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4E1A35">
              <w:rPr>
                <w:rFonts w:ascii="Arial" w:hAnsi="Arial" w:cs="Arial"/>
                <w:b/>
                <w:sz w:val="24"/>
                <w:szCs w:val="24"/>
              </w:rPr>
              <w:t>Upravljanje vlastitim objavama</w:t>
            </w:r>
          </w:p>
        </w:tc>
        <w:tc>
          <w:tcPr>
            <w:tcW w:w="4531" w:type="dxa"/>
          </w:tcPr>
          <w:p w14:paraId="2EB1C3EF" w14:textId="58AD2714" w:rsidR="00692D96" w:rsidRPr="007B2CC8" w:rsidRDefault="00692D96" w:rsidP="00563471">
            <w:pPr>
              <w:spacing w:line="259" w:lineRule="auto"/>
            </w:pPr>
            <w:r w:rsidRPr="004E1A35">
              <w:rPr>
                <w:rFonts w:ascii="Arial" w:hAnsi="Arial" w:cs="Arial"/>
                <w:sz w:val="24"/>
                <w:szCs w:val="24"/>
              </w:rPr>
              <w:t>Korisnik može uređivati svoje objave ili ih brisati.</w:t>
            </w:r>
          </w:p>
        </w:tc>
      </w:tr>
      <w:tr w:rsidR="00692D96" w14:paraId="507B4EA8" w14:textId="77777777" w:rsidTr="00101AA2">
        <w:tc>
          <w:tcPr>
            <w:tcW w:w="846" w:type="dxa"/>
          </w:tcPr>
          <w:p w14:paraId="09EA2E4E" w14:textId="251CF0A0" w:rsidR="00692D96" w:rsidRPr="00355812" w:rsidRDefault="00692D96" w:rsidP="00692D96">
            <w:pPr>
              <w:spacing w:line="259" w:lineRule="auto"/>
              <w:jc w:val="both"/>
            </w:pPr>
            <w:r>
              <w:t>14</w:t>
            </w:r>
          </w:p>
        </w:tc>
        <w:tc>
          <w:tcPr>
            <w:tcW w:w="3685" w:type="dxa"/>
          </w:tcPr>
          <w:p w14:paraId="77FF2C17" w14:textId="05C12231" w:rsidR="00692D96" w:rsidRPr="00355812" w:rsidRDefault="00692D96" w:rsidP="00563471">
            <w:pPr>
              <w:spacing w:line="259" w:lineRule="auto"/>
              <w:rPr>
                <w:b/>
                <w:bCs/>
              </w:rPr>
            </w:pPr>
            <w:r w:rsidRPr="004E1A35">
              <w:rPr>
                <w:rFonts w:ascii="Arial" w:hAnsi="Arial" w:cs="Arial"/>
                <w:b/>
                <w:sz w:val="24"/>
                <w:szCs w:val="24"/>
              </w:rPr>
              <w:t>Upravljanje vlastitim komentarima</w:t>
            </w:r>
          </w:p>
        </w:tc>
        <w:tc>
          <w:tcPr>
            <w:tcW w:w="4531" w:type="dxa"/>
          </w:tcPr>
          <w:p w14:paraId="134B72AF" w14:textId="5D496D98" w:rsidR="00692D96" w:rsidRPr="00355812" w:rsidRDefault="00692D96" w:rsidP="00563471">
            <w:pPr>
              <w:spacing w:line="259" w:lineRule="auto"/>
            </w:pPr>
            <w:r w:rsidRPr="004E1A35">
              <w:rPr>
                <w:rFonts w:ascii="Arial" w:hAnsi="Arial" w:cs="Arial"/>
                <w:sz w:val="24"/>
                <w:szCs w:val="24"/>
              </w:rPr>
              <w:t>Korisnici mogu uređivati ili brisati svoje komentare.</w:t>
            </w:r>
          </w:p>
        </w:tc>
      </w:tr>
      <w:tr w:rsidR="00692D96" w14:paraId="488FAD16" w14:textId="77777777" w:rsidTr="00101AA2">
        <w:tc>
          <w:tcPr>
            <w:tcW w:w="846" w:type="dxa"/>
          </w:tcPr>
          <w:p w14:paraId="2ECE61FC" w14:textId="7A29ED52" w:rsidR="00692D96" w:rsidRPr="00355812" w:rsidRDefault="00692D96" w:rsidP="00692D96">
            <w:pPr>
              <w:spacing w:line="259" w:lineRule="auto"/>
              <w:jc w:val="both"/>
            </w:pPr>
            <w:r>
              <w:t>15</w:t>
            </w:r>
          </w:p>
        </w:tc>
        <w:tc>
          <w:tcPr>
            <w:tcW w:w="3685" w:type="dxa"/>
          </w:tcPr>
          <w:p w14:paraId="3E91D285" w14:textId="64FE381C" w:rsidR="00692D96" w:rsidRPr="00355812" w:rsidRDefault="00692D96" w:rsidP="00563471">
            <w:pPr>
              <w:spacing w:line="259" w:lineRule="auto"/>
              <w:rPr>
                <w:b/>
                <w:bCs/>
              </w:rPr>
            </w:pPr>
            <w:r w:rsidRPr="00FE43AB">
              <w:rPr>
                <w:rFonts w:ascii="Arial" w:hAnsi="Arial" w:cs="Arial"/>
                <w:b/>
                <w:sz w:val="24"/>
                <w:szCs w:val="24"/>
              </w:rPr>
              <w:t>Uređivanje vlastitog profila</w:t>
            </w:r>
          </w:p>
        </w:tc>
        <w:tc>
          <w:tcPr>
            <w:tcW w:w="4531" w:type="dxa"/>
          </w:tcPr>
          <w:p w14:paraId="7B460736" w14:textId="07BB667D" w:rsidR="00692D96" w:rsidRPr="00355812" w:rsidRDefault="00692D96" w:rsidP="00563471">
            <w:pPr>
              <w:spacing w:line="259" w:lineRule="auto"/>
            </w:pPr>
            <w:r w:rsidRPr="00244E47">
              <w:rPr>
                <w:rFonts w:ascii="Arial" w:hAnsi="Arial" w:cs="Arial"/>
                <w:sz w:val="24"/>
                <w:szCs w:val="24"/>
              </w:rPr>
              <w:t>Korisnici mogu uređivati svoj profil, mijenjati osobne podatke, profilnu sliku, i postavke privatnosti.</w:t>
            </w:r>
          </w:p>
        </w:tc>
      </w:tr>
    </w:tbl>
    <w:p w14:paraId="1942C0CD" w14:textId="105426AC" w:rsidR="00D22C43" w:rsidRDefault="00D22C43" w:rsidP="00A54E16">
      <w:pPr>
        <w:spacing w:after="160" w:line="259" w:lineRule="auto"/>
        <w:jc w:val="both"/>
      </w:pPr>
    </w:p>
    <w:p w14:paraId="075C3E60" w14:textId="77777777" w:rsidR="00D22C43" w:rsidRDefault="00D22C43">
      <w:pPr>
        <w:spacing w:after="0" w:line="240" w:lineRule="auto"/>
      </w:pPr>
      <w:r>
        <w:br w:type="page"/>
      </w:r>
    </w:p>
    <w:p w14:paraId="70C6A927" w14:textId="77777777" w:rsidR="00A54E16" w:rsidRDefault="00A54E16" w:rsidP="00A54E16">
      <w:pPr>
        <w:spacing w:after="160" w:line="259" w:lineRule="auto"/>
        <w:jc w:val="both"/>
      </w:pPr>
    </w:p>
    <w:p w14:paraId="37A9713A" w14:textId="77777777" w:rsidR="00EC5257" w:rsidRPr="00FE43AB" w:rsidRDefault="00EC5257" w:rsidP="00EC5257">
      <w:pPr>
        <w:pStyle w:val="Heading1"/>
        <w:spacing w:line="300" w:lineRule="auto"/>
      </w:pPr>
      <w:bookmarkStart w:id="3" w:name="_Toc65748026"/>
      <w:bookmarkStart w:id="4" w:name="_Toc194092320"/>
      <w:bookmarkStart w:id="5" w:name="_Toc194342701"/>
      <w:r w:rsidRPr="00FE43AB">
        <w:t xml:space="preserve">Slučaj uporabe UC1 – </w:t>
      </w:r>
      <w:bookmarkEnd w:id="3"/>
      <w:bookmarkEnd w:id="4"/>
      <w:r>
        <w:t>Prijava/registracija</w:t>
      </w:r>
      <w:bookmarkEnd w:id="5"/>
    </w:p>
    <w:p w14:paraId="7A698FD0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EC5257" w:rsidRPr="00FE43AB" w14:paraId="75CA24FE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BF2549" w14:textId="77777777" w:rsidR="00EC5257" w:rsidRPr="00FE43AB" w:rsidRDefault="00EC5257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6062BC6" w14:textId="52841D47" w:rsidR="00EC5257" w:rsidRPr="00FE43AB" w:rsidRDefault="006F23E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F23EA">
              <w:rPr>
                <w:rFonts w:ascii="Book Antiqua" w:hAnsi="Book Antiqua" w:cs="Arial"/>
                <w:sz w:val="20"/>
                <w:szCs w:val="20"/>
              </w:rPr>
              <w:t>Prijava i registracija</w:t>
            </w:r>
          </w:p>
        </w:tc>
      </w:tr>
      <w:tr w:rsidR="00EC5257" w:rsidRPr="00FE43AB" w14:paraId="2420ABE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6FA0AD9" w14:textId="77777777" w:rsidR="00EC5257" w:rsidRPr="00FE43AB" w:rsidRDefault="00EC5257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7F1A4C" w14:textId="5B13383E" w:rsidR="00EC5257" w:rsidRPr="00FE43AB" w:rsidRDefault="00D02DA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02DAA">
              <w:rPr>
                <w:rFonts w:ascii="Book Antiqua" w:hAnsi="Book Antiqua" w:cs="Arial"/>
                <w:sz w:val="20"/>
                <w:szCs w:val="20"/>
              </w:rPr>
              <w:t>Omogućiti korisnicima (gostima) da se registriraju ili prijave u sustav.</w:t>
            </w:r>
          </w:p>
        </w:tc>
      </w:tr>
      <w:tr w:rsidR="00EC5257" w:rsidRPr="00FE43AB" w14:paraId="78A8C750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4708688" w14:textId="77777777" w:rsidR="00EC5257" w:rsidRPr="00FE43AB" w:rsidRDefault="00EC5257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BE5C44E" w14:textId="664D6483" w:rsidR="00EC5257" w:rsidRPr="00FE43AB" w:rsidRDefault="00D02DA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Gost</w:t>
            </w:r>
          </w:p>
        </w:tc>
      </w:tr>
      <w:tr w:rsidR="00EC5257" w:rsidRPr="00FE43AB" w14:paraId="7381534A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F3463D" w14:textId="77777777" w:rsidR="00EC5257" w:rsidRPr="00FE43AB" w:rsidRDefault="00EC5257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DA8DDD" w14:textId="0BE150EB" w:rsidR="00EC5257" w:rsidRPr="00FE43AB" w:rsidRDefault="00D02DA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02DAA">
              <w:rPr>
                <w:rFonts w:ascii="Book Antiqua" w:hAnsi="Book Antiqua" w:cs="Arial"/>
                <w:sz w:val="20"/>
                <w:szCs w:val="20"/>
              </w:rPr>
              <w:t>Korisnik se može registrirati unosom osnovnih podataka ili se prijaviti pomoću postojećih vjerodajnica.</w:t>
            </w:r>
          </w:p>
        </w:tc>
      </w:tr>
      <w:tr w:rsidR="000F5FF9" w:rsidRPr="00FE43AB" w14:paraId="3547481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4A18BB0" w14:textId="4DF18095" w:rsidR="000F5FF9" w:rsidRPr="00FE43AB" w:rsidRDefault="000F5FF9" w:rsidP="000F5FF9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D05BC80" w14:textId="77777777" w:rsidR="00E1276E" w:rsidRPr="00E1276E" w:rsidRDefault="00E1276E" w:rsidP="00E1276E">
            <w:pPr>
              <w:numPr>
                <w:ilvl w:val="0"/>
                <w:numId w:val="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Korisnik odabire opciju "Prijava" ili "Registracija".</w:t>
            </w:r>
          </w:p>
          <w:p w14:paraId="401D704A" w14:textId="77777777" w:rsidR="00E1276E" w:rsidRPr="00E1276E" w:rsidRDefault="00E1276E" w:rsidP="00E1276E">
            <w:pPr>
              <w:numPr>
                <w:ilvl w:val="0"/>
                <w:numId w:val="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Za registraciju unosi potrebne podatke (ime, e-mail, lozinka, itd.).</w:t>
            </w:r>
          </w:p>
          <w:p w14:paraId="44698F0A" w14:textId="77777777" w:rsidR="00E1276E" w:rsidRPr="00E1276E" w:rsidRDefault="00E1276E" w:rsidP="00E1276E">
            <w:pPr>
              <w:numPr>
                <w:ilvl w:val="0"/>
                <w:numId w:val="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Za prijavu unosi e-mail i lozinku.</w:t>
            </w:r>
          </w:p>
          <w:p w14:paraId="5478B1BB" w14:textId="068979BD" w:rsidR="000F5FF9" w:rsidRPr="00E1276E" w:rsidRDefault="00E1276E" w:rsidP="000F5FF9">
            <w:pPr>
              <w:numPr>
                <w:ilvl w:val="0"/>
                <w:numId w:val="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Sustav provjerava valjanost podataka i autentificira korisnika.</w:t>
            </w:r>
          </w:p>
        </w:tc>
      </w:tr>
      <w:tr w:rsidR="00DC5C68" w:rsidRPr="00FE43AB" w14:paraId="3FBE0BA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FB392E" w14:textId="19247E33" w:rsidR="00DC5C68" w:rsidRDefault="00DC5C68" w:rsidP="00DC5C68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ACD4432" w14:textId="1C6ED777" w:rsidR="00DC5C68" w:rsidRPr="00D02DAA" w:rsidRDefault="00E1276E" w:rsidP="00DC5C68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Korisnički podaci (e-mail, lozinka, ime)</w:t>
            </w:r>
          </w:p>
        </w:tc>
      </w:tr>
      <w:tr w:rsidR="00DC5C68" w:rsidRPr="00FE43AB" w14:paraId="51AC577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3652F66" w14:textId="77777777" w:rsidR="00DC5C68" w:rsidRPr="00FE43AB" w:rsidRDefault="00DC5C68" w:rsidP="00DC5C68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BD83D17" w14:textId="058DBAE8" w:rsidR="00DC5C68" w:rsidRPr="00FE43AB" w:rsidRDefault="00DC5C68" w:rsidP="00DC5C68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02DAA">
              <w:rPr>
                <w:rFonts w:ascii="Book Antiqua" w:hAnsi="Book Antiqua" w:cs="Arial"/>
                <w:sz w:val="20"/>
                <w:szCs w:val="20"/>
              </w:rPr>
              <w:t>Korisnik nije prijavljen.</w:t>
            </w:r>
          </w:p>
        </w:tc>
      </w:tr>
      <w:tr w:rsidR="004855C5" w:rsidRPr="00FE43AB" w14:paraId="7CF83513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BA3A42D" w14:textId="7EF8177B" w:rsidR="004855C5" w:rsidRPr="00FE43AB" w:rsidRDefault="004855C5" w:rsidP="004855C5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FDE448A" w14:textId="183C92F3" w:rsidR="004855C5" w:rsidRPr="00FE43AB" w:rsidRDefault="00E1276E" w:rsidP="004855C5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Korisnik postaje prijavljeni korisnik i dobiva pristup dodatnim funkcionalnostima.</w:t>
            </w:r>
          </w:p>
        </w:tc>
      </w:tr>
      <w:tr w:rsidR="004855C5" w:rsidRPr="00FE43AB" w14:paraId="498A131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97950B9" w14:textId="77777777" w:rsidR="004855C5" w:rsidRPr="00FE43AB" w:rsidRDefault="004855C5" w:rsidP="004855C5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2E1A7F15" w14:textId="0BB9954B" w:rsidR="004855C5" w:rsidRPr="00FE43AB" w:rsidRDefault="00E1276E" w:rsidP="004855C5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Kada korisnik pristupi formi za prijavu/registraciju.</w:t>
            </w:r>
          </w:p>
        </w:tc>
      </w:tr>
      <w:tr w:rsidR="004855C5" w:rsidRPr="00FE43AB" w14:paraId="15996E6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10BE1C7" w14:textId="77777777" w:rsidR="004855C5" w:rsidRPr="00FE43AB" w:rsidRDefault="004855C5" w:rsidP="004855C5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FE16982" w14:textId="3C9BEFB7" w:rsidR="004855C5" w:rsidRPr="00FE43AB" w:rsidRDefault="00E1276E" w:rsidP="004855C5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Nakon uspješne prijave/registracije ili odustajanja.</w:t>
            </w:r>
          </w:p>
        </w:tc>
      </w:tr>
    </w:tbl>
    <w:p w14:paraId="0C1A4EBB" w14:textId="22A120FC" w:rsidR="00EC5257" w:rsidRPr="00A17B86" w:rsidRDefault="00EC5257" w:rsidP="00EC5257">
      <w:pPr>
        <w:spacing w:line="300" w:lineRule="auto"/>
        <w:rPr>
          <w:rFonts w:ascii="Arial" w:hAnsi="Arial" w:cs="Arial"/>
          <w:sz w:val="24"/>
        </w:rPr>
      </w:pPr>
      <w:r w:rsidRPr="00FE43AB">
        <w:br w:type="page"/>
      </w:r>
    </w:p>
    <w:p w14:paraId="684B0A16" w14:textId="77777777" w:rsidR="00EC5257" w:rsidRPr="00FE43AB" w:rsidRDefault="00EC5257" w:rsidP="00EC5257">
      <w:pPr>
        <w:pStyle w:val="Heading1"/>
        <w:spacing w:line="300" w:lineRule="auto"/>
      </w:pPr>
      <w:bookmarkStart w:id="6" w:name="_Toc65748027"/>
      <w:bookmarkStart w:id="7" w:name="_Toc194092321"/>
      <w:bookmarkStart w:id="8" w:name="_Toc194342702"/>
      <w:r w:rsidRPr="00FE43AB">
        <w:lastRenderedPageBreak/>
        <w:t xml:space="preserve">Slučaj uporabe UC2 – </w:t>
      </w:r>
      <w:bookmarkEnd w:id="6"/>
      <w:bookmarkEnd w:id="7"/>
      <w:r w:rsidRPr="00A17B86">
        <w:t>Učitavanje naslovne stranice</w:t>
      </w:r>
      <w:bookmarkEnd w:id="8"/>
    </w:p>
    <w:p w14:paraId="21CEEA00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19E9335F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7ECC59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1648FB0" w14:textId="36566C8A" w:rsidR="00CC1741" w:rsidRPr="00FE43AB" w:rsidRDefault="007657D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657DB">
              <w:rPr>
                <w:rFonts w:ascii="Book Antiqua" w:hAnsi="Book Antiqua" w:cs="Arial"/>
                <w:sz w:val="20"/>
                <w:szCs w:val="20"/>
              </w:rPr>
              <w:t>Pregled feeda</w:t>
            </w:r>
          </w:p>
        </w:tc>
      </w:tr>
      <w:tr w:rsidR="00CC1741" w:rsidRPr="00FE43AB" w14:paraId="60F7255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264949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7A50681" w14:textId="3C7B2D32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Prikazati korisniku personalizirani sadržaj (objave koje prati).</w:t>
            </w:r>
          </w:p>
        </w:tc>
      </w:tr>
      <w:tr w:rsidR="00CC1741" w:rsidRPr="00FE43AB" w14:paraId="4E7F254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45FF6A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0858D00" w14:textId="5053CFC1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5A310D92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EC5B40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198B3A9" w14:textId="111559CA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vidi objave korisnika koje prati, sortirane prema relevantnosti/datumu.</w:t>
            </w:r>
          </w:p>
        </w:tc>
      </w:tr>
      <w:tr w:rsidR="00CC1741" w:rsidRPr="00FE43AB" w14:paraId="434C445C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6E2763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1A3EC9" w14:textId="77777777" w:rsidR="001204CD" w:rsidRPr="001204CD" w:rsidRDefault="001204CD" w:rsidP="001204CD">
            <w:pPr>
              <w:numPr>
                <w:ilvl w:val="0"/>
                <w:numId w:val="1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ulazi na početnu stranicu (feed).</w:t>
            </w:r>
          </w:p>
          <w:p w14:paraId="21E79A0F" w14:textId="77777777" w:rsidR="001204CD" w:rsidRPr="001204CD" w:rsidRDefault="001204CD" w:rsidP="001204CD">
            <w:pPr>
              <w:numPr>
                <w:ilvl w:val="0"/>
                <w:numId w:val="1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Sustav učitava objave prema praćenim korisnicima.</w:t>
            </w:r>
          </w:p>
          <w:p w14:paraId="58DD77DD" w14:textId="74C7EFFF" w:rsidR="00CC1741" w:rsidRPr="001204CD" w:rsidRDefault="001204CD" w:rsidP="00101AA2">
            <w:pPr>
              <w:numPr>
                <w:ilvl w:val="0"/>
                <w:numId w:val="1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može scrollati i pregledavati sadržaj.</w:t>
            </w:r>
          </w:p>
        </w:tc>
      </w:tr>
      <w:tr w:rsidR="00CC1741" w:rsidRPr="00FE43AB" w14:paraId="488B49DC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FE7468D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68A73DA" w14:textId="0D14B452" w:rsidR="00CC1741" w:rsidRPr="00D02DAA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Objave (sadržaj, slike, vrijeme objave, autor)</w:t>
            </w:r>
          </w:p>
        </w:tc>
      </w:tr>
      <w:tr w:rsidR="00CC1741" w:rsidRPr="00FE43AB" w14:paraId="4C12A9E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29D6AB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C12E61D" w14:textId="599F53F0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je prijavljen i prati druge korisnike.</w:t>
            </w:r>
          </w:p>
        </w:tc>
      </w:tr>
      <w:tr w:rsidR="00CC1741" w:rsidRPr="00FE43AB" w14:paraId="2A8800A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30C9B5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5B0610E" w14:textId="1FD0A9E4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vidi ažurirani sadržaj u feedu.</w:t>
            </w:r>
          </w:p>
        </w:tc>
      </w:tr>
      <w:tr w:rsidR="00CC1741" w:rsidRPr="00FE43AB" w14:paraId="49F59FB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8DB16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5CDA9E3E" w14:textId="3E89586A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Prilikom ulaska na početnu stranicu.</w:t>
            </w:r>
          </w:p>
        </w:tc>
      </w:tr>
      <w:tr w:rsidR="00CC1741" w:rsidRPr="00FE43AB" w14:paraId="2EADE15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FD1E9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F8BBBBB" w14:textId="41D0BC5F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Prilikom napuštanja stranice.</w:t>
            </w:r>
          </w:p>
        </w:tc>
      </w:tr>
    </w:tbl>
    <w:p w14:paraId="650B7D16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4CAB220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6F203623" w14:textId="518F9402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41C9C59D" w14:textId="6735451B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1A8FFCB" w14:textId="77777777" w:rsidR="00EC5257" w:rsidRPr="00A17B86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74AEFD43" w14:textId="77777777" w:rsidR="00EC5257" w:rsidRPr="00FE43AB" w:rsidRDefault="00EC5257" w:rsidP="00EC5257">
      <w:pPr>
        <w:pStyle w:val="Heading1"/>
        <w:spacing w:line="300" w:lineRule="auto"/>
      </w:pPr>
      <w:bookmarkStart w:id="9" w:name="_Toc65748028"/>
      <w:bookmarkStart w:id="10" w:name="_Toc194092322"/>
      <w:bookmarkStart w:id="11" w:name="_Toc194342703"/>
      <w:r w:rsidRPr="00FE43AB">
        <w:t xml:space="preserve">Slučaj uporabe UC3 – </w:t>
      </w:r>
      <w:bookmarkEnd w:id="9"/>
      <w:bookmarkEnd w:id="10"/>
      <w:r w:rsidRPr="00A17B86">
        <w:t>Učitavanje stranice profila</w:t>
      </w:r>
      <w:bookmarkEnd w:id="11"/>
    </w:p>
    <w:p w14:paraId="7836DC63" w14:textId="77777777" w:rsidR="00EC5257" w:rsidRPr="00FE43AB" w:rsidRDefault="00EC5257" w:rsidP="00EC5257">
      <w:pPr>
        <w:spacing w:line="300" w:lineRule="auto"/>
        <w:rPr>
          <w:rFonts w:ascii="Arial" w:hAnsi="Arial" w:cs="Arial"/>
          <w:b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0A21F8EB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B97C47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8589A3D" w14:textId="0778E725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Pregled profila</w:t>
            </w:r>
          </w:p>
        </w:tc>
      </w:tr>
      <w:tr w:rsidR="00CC1741" w:rsidRPr="00FE43AB" w14:paraId="64D033BA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457124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B6535DD" w14:textId="7753B4A7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Omogućiti korisnicima da pregledavaju profile drugih korisnika.</w:t>
            </w:r>
          </w:p>
        </w:tc>
      </w:tr>
      <w:tr w:rsidR="00CC1741" w:rsidRPr="00FE43AB" w14:paraId="22C8CAA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25D5B9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2903EDE" w14:textId="5D7990D1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Gost, prijavljeni korisnik, administrator</w:t>
            </w:r>
          </w:p>
        </w:tc>
      </w:tr>
      <w:tr w:rsidR="00CC1741" w:rsidRPr="00FE43AB" w14:paraId="425C9140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C123F4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311865E" w14:textId="590F468D" w:rsidR="00CC1741" w:rsidRPr="00FE43AB" w:rsidRDefault="0049200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9200A">
              <w:rPr>
                <w:rFonts w:ascii="Book Antiqua" w:hAnsi="Book Antiqua" w:cs="Arial"/>
                <w:sz w:val="20"/>
                <w:szCs w:val="20"/>
              </w:rPr>
              <w:t>Korisnik može vidjeti osnovne informacije o korisniku, njegove objave i aktivnosti.</w:t>
            </w:r>
          </w:p>
        </w:tc>
      </w:tr>
      <w:tr w:rsidR="00CC1741" w:rsidRPr="00FE43AB" w14:paraId="6043B725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43D1A9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96D82AE" w14:textId="77777777" w:rsidR="0049200A" w:rsidRPr="0049200A" w:rsidRDefault="0049200A" w:rsidP="0049200A">
            <w:pPr>
              <w:numPr>
                <w:ilvl w:val="0"/>
                <w:numId w:val="1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9200A">
              <w:rPr>
                <w:rFonts w:ascii="Book Antiqua" w:hAnsi="Book Antiqua" w:cs="Arial"/>
                <w:sz w:val="20"/>
                <w:szCs w:val="20"/>
              </w:rPr>
              <w:t>Korisnik odabire profil drugog korisnika.</w:t>
            </w:r>
          </w:p>
          <w:p w14:paraId="6731101B" w14:textId="78E9CFF1" w:rsidR="00CC1741" w:rsidRPr="0049200A" w:rsidRDefault="0049200A" w:rsidP="00101AA2">
            <w:pPr>
              <w:numPr>
                <w:ilvl w:val="0"/>
                <w:numId w:val="1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9200A">
              <w:rPr>
                <w:rFonts w:ascii="Book Antiqua" w:hAnsi="Book Antiqua" w:cs="Arial"/>
                <w:sz w:val="20"/>
                <w:szCs w:val="20"/>
              </w:rPr>
              <w:t>Sustav prikazuje informacije o korisniku i njegove objave.</w:t>
            </w:r>
          </w:p>
        </w:tc>
      </w:tr>
      <w:tr w:rsidR="00CC1741" w:rsidRPr="00FE43AB" w14:paraId="5F31BBE5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0D5F064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A740006" w14:textId="44259AC6" w:rsidR="00CC1741" w:rsidRPr="00D02DAA" w:rsidRDefault="0029294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9294A">
              <w:rPr>
                <w:rFonts w:ascii="Book Antiqua" w:hAnsi="Book Antiqua" w:cs="Arial"/>
                <w:sz w:val="20"/>
                <w:szCs w:val="20"/>
              </w:rPr>
              <w:t>Korisnički podaci (ime, slika, opis), objave, broj pratitelja</w:t>
            </w:r>
          </w:p>
        </w:tc>
      </w:tr>
      <w:tr w:rsidR="00CC1741" w:rsidRPr="00FE43AB" w14:paraId="5AE3A88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02389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A4241CF" w14:textId="7761DCD7" w:rsidR="00CC1741" w:rsidRPr="00FE43AB" w:rsidRDefault="004D2577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D2577">
              <w:rPr>
                <w:rFonts w:ascii="Book Antiqua" w:hAnsi="Book Antiqua" w:cs="Arial"/>
                <w:sz w:val="20"/>
                <w:szCs w:val="20"/>
              </w:rPr>
              <w:t>Profil korisnika postoji.</w:t>
            </w:r>
          </w:p>
        </w:tc>
      </w:tr>
      <w:tr w:rsidR="00CC1741" w:rsidRPr="00FE43AB" w14:paraId="1F1CFA2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C5D08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1DEE5A6" w14:textId="1225C163" w:rsidR="00CC1741" w:rsidRPr="00FE43AB" w:rsidRDefault="003B06E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06E6">
              <w:rPr>
                <w:rFonts w:ascii="Book Antiqua" w:hAnsi="Book Antiqua" w:cs="Arial"/>
                <w:sz w:val="20"/>
                <w:szCs w:val="20"/>
              </w:rPr>
              <w:t>Korisnik dobiva pregled profila.</w:t>
            </w:r>
          </w:p>
        </w:tc>
      </w:tr>
      <w:tr w:rsidR="00CC1741" w:rsidRPr="00FE43AB" w14:paraId="289063E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5B4A24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6DC1380E" w14:textId="261B7A90" w:rsidR="00CC1741" w:rsidRPr="00FE43AB" w:rsidRDefault="003B06E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06E6">
              <w:rPr>
                <w:rFonts w:ascii="Book Antiqua" w:hAnsi="Book Antiqua" w:cs="Arial"/>
                <w:sz w:val="20"/>
                <w:szCs w:val="20"/>
              </w:rPr>
              <w:t>Kada korisnik pristupi nečijem profilu.</w:t>
            </w:r>
          </w:p>
        </w:tc>
      </w:tr>
      <w:tr w:rsidR="00CC1741" w:rsidRPr="00FE43AB" w14:paraId="03232DC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6546CB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FDB178C" w14:textId="437E7C0A" w:rsidR="00CC1741" w:rsidRPr="00FE43AB" w:rsidRDefault="003B06E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06E6">
              <w:rPr>
                <w:rFonts w:ascii="Book Antiqua" w:hAnsi="Book Antiqua" w:cs="Arial"/>
                <w:sz w:val="20"/>
                <w:szCs w:val="20"/>
              </w:rPr>
              <w:t>Kada napusti stranicu profila.</w:t>
            </w:r>
          </w:p>
        </w:tc>
      </w:tr>
    </w:tbl>
    <w:p w14:paraId="684C7F62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E2104DB" w14:textId="4B69C033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2FF39DF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43C40F5D" w14:textId="77777777" w:rsidR="00EC5257" w:rsidRPr="00FE43AB" w:rsidRDefault="00EC5257" w:rsidP="00EC5257">
      <w:pPr>
        <w:pStyle w:val="Heading1"/>
        <w:spacing w:line="300" w:lineRule="auto"/>
      </w:pPr>
      <w:bookmarkStart w:id="12" w:name="_Toc65748029"/>
      <w:bookmarkStart w:id="13" w:name="_Toc194092323"/>
      <w:bookmarkStart w:id="14" w:name="_Toc194342704"/>
      <w:r w:rsidRPr="00FE43AB">
        <w:t xml:space="preserve">Slučaj uporabe UC4 – </w:t>
      </w:r>
      <w:bookmarkEnd w:id="12"/>
      <w:bookmarkEnd w:id="13"/>
      <w:r w:rsidRPr="00A17B86">
        <w:t>Slanje privatnih poruka</w:t>
      </w:r>
      <w:bookmarkEnd w:id="14"/>
    </w:p>
    <w:p w14:paraId="538E3967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41E9F3D4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79EFB0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9126643" w14:textId="3ADACEDF" w:rsidR="00CC1741" w:rsidRPr="00FE43AB" w:rsidRDefault="00137E6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Slanje i primanje privatnih poruka</w:t>
            </w:r>
          </w:p>
        </w:tc>
      </w:tr>
      <w:tr w:rsidR="00CC1741" w:rsidRPr="00FE43AB" w14:paraId="716BCAF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73BDD8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EAEC296" w14:textId="13114D2B" w:rsidR="00CC1741" w:rsidRPr="00FE43AB" w:rsidRDefault="00137E6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Omogućiti korisnicima međusobnu komunikaciju putem privatnih poruka.</w:t>
            </w:r>
          </w:p>
        </w:tc>
      </w:tr>
      <w:tr w:rsidR="00CC1741" w:rsidRPr="00FE43AB" w14:paraId="3E22720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F560A5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D8B19C" w14:textId="702B8BF4" w:rsidR="00CC1741" w:rsidRPr="00FE43AB" w:rsidRDefault="00137E6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29234EF7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A7C836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5C8F31C" w14:textId="145990F4" w:rsidR="00CC1741" w:rsidRPr="00FE43AB" w:rsidRDefault="00137E6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 Korisnici mogu slati i primati poruke u realnom vremenu.</w:t>
            </w:r>
          </w:p>
        </w:tc>
      </w:tr>
      <w:tr w:rsidR="00CC1741" w:rsidRPr="00FE43AB" w14:paraId="1A1847B6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A9932B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980C85D" w14:textId="77777777" w:rsidR="00137E6A" w:rsidRPr="00137E6A" w:rsidRDefault="00137E6A" w:rsidP="00137E6A">
            <w:pPr>
              <w:numPr>
                <w:ilvl w:val="0"/>
                <w:numId w:val="1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Korisnik odabire opciju "Pošalji poruku".</w:t>
            </w:r>
          </w:p>
          <w:p w14:paraId="3C9384CE" w14:textId="77777777" w:rsidR="00137E6A" w:rsidRPr="00137E6A" w:rsidRDefault="00137E6A" w:rsidP="00137E6A">
            <w:pPr>
              <w:numPr>
                <w:ilvl w:val="0"/>
                <w:numId w:val="1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Unosi tekst poruke i šalje je drugom korisniku.</w:t>
            </w:r>
          </w:p>
          <w:p w14:paraId="723C9B21" w14:textId="757A2151" w:rsidR="00CC1741" w:rsidRPr="00137E6A" w:rsidRDefault="00137E6A" w:rsidP="00101AA2">
            <w:pPr>
              <w:numPr>
                <w:ilvl w:val="0"/>
                <w:numId w:val="1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Primatelj dobiva obavijest o novoj poruci.</w:t>
            </w:r>
          </w:p>
        </w:tc>
      </w:tr>
      <w:tr w:rsidR="00CC1741" w:rsidRPr="00FE43AB" w14:paraId="4E73DEFB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083DB5F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D83A593" w14:textId="227A7A70" w:rsidR="00CC1741" w:rsidRPr="00D02DAA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Poruke (tekst, vrijeme, pošiljatelj, primatelj)</w:t>
            </w:r>
          </w:p>
        </w:tc>
      </w:tr>
      <w:tr w:rsidR="00CC1741" w:rsidRPr="00FE43AB" w14:paraId="3C78094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E3E103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E00B6F7" w14:textId="753F0507" w:rsidR="00CC1741" w:rsidRPr="00FE43AB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Oba korisnika su registrirana.</w:t>
            </w:r>
          </w:p>
        </w:tc>
      </w:tr>
      <w:tr w:rsidR="00CC1741" w:rsidRPr="00FE43AB" w14:paraId="4DF28A8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408EA0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5078E7F" w14:textId="49366FAD" w:rsidR="00CC1741" w:rsidRPr="00FE43AB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Poruka je poslana i pohranjena u razgovor.</w:t>
            </w:r>
          </w:p>
        </w:tc>
      </w:tr>
      <w:tr w:rsidR="00CC1741" w:rsidRPr="00FE43AB" w14:paraId="16A095D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BA636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4584E70C" w14:textId="08B03821" w:rsidR="00CC1741" w:rsidRPr="00FE43AB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Kada korisnik pokrene razgovor.</w:t>
            </w:r>
          </w:p>
        </w:tc>
      </w:tr>
      <w:tr w:rsidR="00CC1741" w:rsidRPr="00FE43AB" w14:paraId="1644562C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9A15B2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E33DA24" w14:textId="3F349E9C" w:rsidR="00CC1741" w:rsidRPr="00FE43AB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Kada korisnik zatvori chat.</w:t>
            </w:r>
          </w:p>
        </w:tc>
      </w:tr>
    </w:tbl>
    <w:p w14:paraId="0A9F753D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2615A70" w14:textId="2E29B604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138903F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BD733C9" w14:textId="0D7CD00E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59EA693B" w14:textId="77777777" w:rsidR="00EC5257" w:rsidRPr="00FE43AB" w:rsidRDefault="00EC5257" w:rsidP="00EC5257">
      <w:pPr>
        <w:pStyle w:val="Heading1"/>
        <w:spacing w:line="300" w:lineRule="auto"/>
      </w:pPr>
      <w:bookmarkStart w:id="15" w:name="_Toc194092324"/>
      <w:bookmarkStart w:id="16" w:name="_Toc194342705"/>
      <w:r w:rsidRPr="00FE43AB">
        <w:t>Slučaj uporabe UC</w:t>
      </w:r>
      <w:r>
        <w:t xml:space="preserve">5 </w:t>
      </w:r>
      <w:r w:rsidRPr="00FE43AB">
        <w:t xml:space="preserve">– </w:t>
      </w:r>
      <w:bookmarkEnd w:id="15"/>
      <w:r w:rsidRPr="00A17B86">
        <w:t>Objavljivanje sadržaja</w:t>
      </w:r>
      <w:bookmarkEnd w:id="16"/>
    </w:p>
    <w:p w14:paraId="10D3D3A7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3A002FCE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6AA873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712096B" w14:textId="27D424FA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17B86">
              <w:t>Objavljivanje sadržaja</w:t>
            </w:r>
          </w:p>
        </w:tc>
      </w:tr>
      <w:tr w:rsidR="00CC1741" w:rsidRPr="00FE43AB" w14:paraId="3E68080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436B4D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1C3C4F7" w14:textId="1E19C934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Omogućiti korisnicima da dijele sadržaj (tekst, slike, video).</w:t>
            </w:r>
          </w:p>
        </w:tc>
      </w:tr>
      <w:tr w:rsidR="00CC1741" w:rsidRPr="00FE43AB" w14:paraId="0C69D9B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809D02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B829A64" w14:textId="0BA6E146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2A1875C8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3D18D1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91F1FEC" w14:textId="66F1F296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Korisnik može kreirati i objaviti sadržaj na svoj profil ili feed.</w:t>
            </w:r>
          </w:p>
        </w:tc>
      </w:tr>
      <w:tr w:rsidR="00CC1741" w:rsidRPr="00FE43AB" w14:paraId="607F6B7E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76B335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DA81AC3" w14:textId="77777777" w:rsidR="00891E1A" w:rsidRPr="00891E1A" w:rsidRDefault="00891E1A" w:rsidP="00891E1A">
            <w:pPr>
              <w:numPr>
                <w:ilvl w:val="0"/>
                <w:numId w:val="1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Korisnik odabire "Nova objava".</w:t>
            </w:r>
          </w:p>
          <w:p w14:paraId="75178A72" w14:textId="77777777" w:rsidR="00891E1A" w:rsidRPr="00891E1A" w:rsidRDefault="00891E1A" w:rsidP="00891E1A">
            <w:pPr>
              <w:numPr>
                <w:ilvl w:val="0"/>
                <w:numId w:val="1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Unosi tekst/dodaje medije.</w:t>
            </w:r>
          </w:p>
          <w:p w14:paraId="23272EED" w14:textId="77777777" w:rsidR="00891E1A" w:rsidRPr="00891E1A" w:rsidRDefault="00891E1A" w:rsidP="00891E1A">
            <w:pPr>
              <w:numPr>
                <w:ilvl w:val="0"/>
                <w:numId w:val="1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Potvrđuje objavu.</w:t>
            </w:r>
          </w:p>
          <w:p w14:paraId="369DD84A" w14:textId="324B6F76" w:rsidR="00CC1741" w:rsidRPr="00891E1A" w:rsidRDefault="00891E1A" w:rsidP="00101AA2">
            <w:pPr>
              <w:numPr>
                <w:ilvl w:val="0"/>
                <w:numId w:val="1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Sustav prikazuje objavu u feedu.</w:t>
            </w:r>
          </w:p>
        </w:tc>
      </w:tr>
      <w:tr w:rsidR="00CC1741" w:rsidRPr="00FE43AB" w14:paraId="38FD66B7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34BAE19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962A915" w14:textId="4FCB5F58" w:rsidR="00CC1741" w:rsidRPr="00D02DAA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Objava (tekst, mediji, vrijeme, autor)</w:t>
            </w:r>
          </w:p>
        </w:tc>
      </w:tr>
      <w:tr w:rsidR="00CC1741" w:rsidRPr="00FE43AB" w14:paraId="3B77581A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5A5D6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1BD6FD0" w14:textId="5FA3656B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Korisnik je prijavljen.</w:t>
            </w:r>
          </w:p>
        </w:tc>
      </w:tr>
      <w:tr w:rsidR="00CC1741" w:rsidRPr="00FE43AB" w14:paraId="60462CE0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7BB99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18C592E" w14:textId="6DF3FE94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Nova objava je vidljiva pratiteljima.</w:t>
            </w:r>
          </w:p>
        </w:tc>
      </w:tr>
      <w:tr w:rsidR="00CC1741" w:rsidRPr="00FE43AB" w14:paraId="0ACAA9F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F346E2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973CEA1" w14:textId="07AB2B0E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Kada korisnik pokrene kreiranje objave.</w:t>
            </w:r>
          </w:p>
        </w:tc>
      </w:tr>
      <w:tr w:rsidR="00CC1741" w:rsidRPr="00FE43AB" w14:paraId="0B80856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E73A6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0B85AD0" w14:textId="362F823C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Nakon objavljivanja ili odustajanja.</w:t>
            </w:r>
          </w:p>
        </w:tc>
      </w:tr>
    </w:tbl>
    <w:p w14:paraId="4D7EF737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ADEDF09" w14:textId="5B892BF2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731F1EE1" w14:textId="42027DBB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49E354A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BF089F0" w14:textId="77777777" w:rsidR="00EC5257" w:rsidRPr="00FE43AB" w:rsidRDefault="00EC5257" w:rsidP="00EC5257">
      <w:pPr>
        <w:pStyle w:val="Heading1"/>
        <w:spacing w:line="300" w:lineRule="auto"/>
      </w:pPr>
      <w:bookmarkStart w:id="17" w:name="_Toc194092325"/>
      <w:bookmarkStart w:id="18" w:name="_Toc194342706"/>
      <w:r w:rsidRPr="00FE43AB">
        <w:t>Slučaj uporabe UC</w:t>
      </w:r>
      <w:r>
        <w:t>6</w:t>
      </w:r>
      <w:r w:rsidRPr="00FE43AB">
        <w:t xml:space="preserve"> – </w:t>
      </w:r>
      <w:bookmarkEnd w:id="17"/>
      <w:r w:rsidRPr="00777DB6">
        <w:t>Praćenje drugih korisnika</w:t>
      </w:r>
      <w:bookmarkEnd w:id="18"/>
    </w:p>
    <w:p w14:paraId="25E87AC1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0509515F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8B725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CAEB2AC" w14:textId="569C1BCE" w:rsidR="00CC1741" w:rsidRPr="00FE43AB" w:rsidRDefault="00F3625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Praćenje drugih korisnika</w:t>
            </w:r>
          </w:p>
        </w:tc>
      </w:tr>
      <w:tr w:rsidR="00CC1741" w:rsidRPr="00FE43AB" w14:paraId="7C21642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18357B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6C9F0A3" w14:textId="0F9A23B3" w:rsidR="00CC1741" w:rsidRPr="00FE43AB" w:rsidRDefault="000D4CC7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Omogućiti korisnicima da prate druge korisnike kako bi vidjeli njihove objave u feedu.</w:t>
            </w:r>
          </w:p>
        </w:tc>
      </w:tr>
      <w:tr w:rsidR="00CC1741" w:rsidRPr="00FE43AB" w14:paraId="71484B8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80CC65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D222092" w14:textId="18E9340C" w:rsidR="00CC1741" w:rsidRPr="00FE43AB" w:rsidRDefault="000D4CC7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62F0705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85F5E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7383907" w14:textId="145E1165" w:rsidR="00CC1741" w:rsidRPr="00FE43AB" w:rsidRDefault="000D4CC7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Korisnik može pratiti ili odpratiti druge korisnike, što utječe na sadržaj u feedu.</w:t>
            </w:r>
          </w:p>
        </w:tc>
      </w:tr>
      <w:tr w:rsidR="00CC1741" w:rsidRPr="00FE43AB" w14:paraId="02EF002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D13DA8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58132A" w14:textId="77777777" w:rsidR="000D4CC7" w:rsidRPr="000D4CC7" w:rsidRDefault="000D4CC7" w:rsidP="000D4CC7">
            <w:pPr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Korisnik otvara profil drugog korisnika.</w:t>
            </w:r>
          </w:p>
          <w:p w14:paraId="77E3FE4F" w14:textId="77777777" w:rsidR="000D4CC7" w:rsidRPr="000D4CC7" w:rsidRDefault="000D4CC7" w:rsidP="000D4CC7">
            <w:pPr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Pritisne gumb "Prati" ako već ne prati, ili "Otprati" ako želi prestati pratiti.</w:t>
            </w:r>
          </w:p>
          <w:p w14:paraId="3DB27994" w14:textId="79B2F041" w:rsidR="00CC1741" w:rsidRPr="00B21A94" w:rsidRDefault="000D4CC7" w:rsidP="00101AA2">
            <w:pPr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Sustav ažurira listu pratitelja i mijenja status.</w:t>
            </w:r>
          </w:p>
        </w:tc>
      </w:tr>
      <w:tr w:rsidR="00CC1741" w:rsidRPr="00FE43AB" w14:paraId="2CF51329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5E4B1E7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189C270" w14:textId="21A0644C" w:rsidR="00CC1741" w:rsidRPr="00D02DAA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Korisnički ID, popis pratitelja, status praćenja</w:t>
            </w:r>
          </w:p>
        </w:tc>
      </w:tr>
      <w:tr w:rsidR="00CC1741" w:rsidRPr="00FE43AB" w14:paraId="704218E3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ECE8E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BAEE98A" w14:textId="3C0339D0" w:rsidR="00CC1741" w:rsidRPr="00FE43AB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Korisnik je prijavljen i pristupa postojećem profilu.</w:t>
            </w:r>
          </w:p>
        </w:tc>
      </w:tr>
      <w:tr w:rsidR="00CC1741" w:rsidRPr="00FE43AB" w14:paraId="03F76DD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2C1C0C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E0DD6D4" w14:textId="603C5D44" w:rsidR="00CC1741" w:rsidRPr="00FE43AB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Ažurira se feed korisnika s novim/uklonjenim sadržajem.</w:t>
            </w:r>
          </w:p>
        </w:tc>
      </w:tr>
      <w:tr w:rsidR="00CC1741" w:rsidRPr="00FE43AB" w14:paraId="63B941E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63E91E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696F0900" w14:textId="78B93AB0" w:rsidR="00CC1741" w:rsidRPr="00FE43AB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Kada korisnik pritisne "Prati/Otprati".</w:t>
            </w:r>
          </w:p>
        </w:tc>
      </w:tr>
      <w:tr w:rsidR="00CC1741" w:rsidRPr="00FE43AB" w14:paraId="6F9A6CB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522334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C151384" w14:textId="199A6E3F" w:rsidR="00CC1741" w:rsidRPr="00FE43AB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Nakon ažuriranja statusa praćenja.</w:t>
            </w:r>
          </w:p>
        </w:tc>
      </w:tr>
    </w:tbl>
    <w:p w14:paraId="5A5BCA02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E618978" w14:textId="3867CCA3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4EE372CC" w14:textId="746F4739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C0C52E9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6B7CA6A" w14:textId="77777777" w:rsidR="00EC5257" w:rsidRPr="00FE43AB" w:rsidRDefault="00EC5257" w:rsidP="00EC5257">
      <w:pPr>
        <w:pStyle w:val="Heading1"/>
        <w:spacing w:line="300" w:lineRule="auto"/>
      </w:pPr>
      <w:bookmarkStart w:id="19" w:name="_Toc194092326"/>
      <w:bookmarkStart w:id="20" w:name="_Toc194342707"/>
      <w:r w:rsidRPr="00FE43AB">
        <w:t>Slučaj uporabe UC</w:t>
      </w:r>
      <w:r>
        <w:t>7</w:t>
      </w:r>
      <w:r w:rsidRPr="00FE43AB">
        <w:t xml:space="preserve"> – </w:t>
      </w:r>
      <w:bookmarkEnd w:id="19"/>
      <w:r w:rsidRPr="00777DB6">
        <w:t>Reagiranje na objavu</w:t>
      </w:r>
      <w:bookmarkEnd w:id="20"/>
    </w:p>
    <w:p w14:paraId="53DCF0DD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2D9AE366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48B5E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A77B657" w14:textId="7A8FCEB5" w:rsidR="00CC1741" w:rsidRPr="00FE43AB" w:rsidRDefault="001D240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Reagiranje na objavu</w:t>
            </w:r>
          </w:p>
        </w:tc>
      </w:tr>
      <w:tr w:rsidR="00CC1741" w:rsidRPr="00FE43AB" w14:paraId="31C1B18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A1297F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65BFB3A" w14:textId="567FD97D" w:rsidR="00CC1741" w:rsidRPr="00FE43AB" w:rsidRDefault="008217B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217B8">
              <w:rPr>
                <w:rFonts w:ascii="Book Antiqua" w:hAnsi="Book Antiqua" w:cs="Arial"/>
                <w:sz w:val="20"/>
                <w:szCs w:val="20"/>
              </w:rPr>
              <w:t>Omogućiti korisnicima da ocjenjuju objave pozitivno (lajk) ili negativno (dislajk).</w:t>
            </w:r>
          </w:p>
        </w:tc>
      </w:tr>
      <w:tr w:rsidR="00CC1741" w:rsidRPr="00FE43AB" w14:paraId="5DDBCE8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C3FFC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039360F" w14:textId="491BAD61" w:rsidR="00CC1741" w:rsidRPr="00FE43AB" w:rsidRDefault="008217B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217B8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495728CB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48E7B8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2631F3" w14:textId="22FE3A53" w:rsidR="00CC1741" w:rsidRPr="00FE43AB" w:rsidRDefault="008217B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217B8">
              <w:rPr>
                <w:rFonts w:ascii="Book Antiqua" w:hAnsi="Book Antiqua" w:cs="Arial"/>
                <w:sz w:val="20"/>
                <w:szCs w:val="20"/>
              </w:rPr>
              <w:t>Korisnik može dati povratnu informaciju na objave putem lajkova/dislajkova.</w:t>
            </w:r>
          </w:p>
        </w:tc>
      </w:tr>
      <w:tr w:rsidR="00CC1741" w:rsidRPr="00FE43AB" w14:paraId="4E736B26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C4D4C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77FA773" w14:textId="77777777" w:rsidR="009B2FB2" w:rsidRPr="009B2FB2" w:rsidRDefault="009B2FB2" w:rsidP="009B2FB2">
            <w:pPr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B2FB2">
              <w:rPr>
                <w:rFonts w:ascii="Book Antiqua" w:hAnsi="Book Antiqua" w:cs="Arial"/>
                <w:sz w:val="20"/>
                <w:szCs w:val="20"/>
              </w:rPr>
              <w:t>Korisnik vidi objavu u feedu ili na profilu.</w:t>
            </w:r>
          </w:p>
          <w:p w14:paraId="0747C03F" w14:textId="77777777" w:rsidR="009B2FB2" w:rsidRPr="009B2FB2" w:rsidRDefault="009B2FB2" w:rsidP="009B2FB2">
            <w:pPr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B2FB2">
              <w:rPr>
                <w:rFonts w:ascii="Book Antiqua" w:hAnsi="Book Antiqua" w:cs="Arial"/>
                <w:sz w:val="20"/>
                <w:szCs w:val="20"/>
              </w:rPr>
              <w:t>Pritisne "Lajk" ili "Dislajk".</w:t>
            </w:r>
          </w:p>
          <w:p w14:paraId="2D23B8C0" w14:textId="46C32732" w:rsidR="00CC1741" w:rsidRPr="009B2FB2" w:rsidRDefault="009B2FB2" w:rsidP="009B2FB2">
            <w:pPr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B2FB2">
              <w:rPr>
                <w:rFonts w:ascii="Book Antiqua" w:hAnsi="Book Antiqua" w:cs="Arial"/>
                <w:sz w:val="20"/>
                <w:szCs w:val="20"/>
              </w:rPr>
              <w:t>Sustav ažurira broj reakcija i sprema izbor korisnika.</w:t>
            </w:r>
          </w:p>
        </w:tc>
      </w:tr>
      <w:tr w:rsidR="00CC1741" w:rsidRPr="00FE43AB" w14:paraId="15D587E5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CE282FF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8C84395" w14:textId="23EBB9D3" w:rsidR="00CC1741" w:rsidRPr="00D02DAA" w:rsidRDefault="00782F4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82F46">
              <w:rPr>
                <w:rFonts w:ascii="Book Antiqua" w:hAnsi="Book Antiqua" w:cs="Arial"/>
                <w:sz w:val="20"/>
                <w:szCs w:val="20"/>
              </w:rPr>
              <w:t>ID objave, ID korisnika, vrsta reakcije (lajk/dislajk)</w:t>
            </w:r>
          </w:p>
        </w:tc>
      </w:tr>
      <w:tr w:rsidR="00CC1741" w:rsidRPr="00FE43AB" w14:paraId="4C42CC5A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BCB0AB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7672D53" w14:textId="787796C1" w:rsidR="00CC1741" w:rsidRPr="00FE43AB" w:rsidRDefault="007A59D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59D2">
              <w:rPr>
                <w:rFonts w:ascii="Book Antiqua" w:hAnsi="Book Antiqua" w:cs="Arial"/>
                <w:sz w:val="20"/>
                <w:szCs w:val="20"/>
              </w:rPr>
              <w:t>Korisnik je prijavljen i objava postoji.</w:t>
            </w:r>
          </w:p>
        </w:tc>
      </w:tr>
      <w:tr w:rsidR="00CC1741" w:rsidRPr="00FE43AB" w14:paraId="2CFE346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9A674A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1D53FD2" w14:textId="53EE0BE1" w:rsidR="00CC1741" w:rsidRPr="00FE43AB" w:rsidRDefault="004F6A9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6A98">
              <w:rPr>
                <w:rFonts w:ascii="Book Antiqua" w:hAnsi="Book Antiqua" w:cs="Arial"/>
                <w:sz w:val="20"/>
                <w:szCs w:val="20"/>
              </w:rPr>
              <w:t>Objava dobiva više/manje vidljivosti ovisno o reakcijama.</w:t>
            </w:r>
          </w:p>
        </w:tc>
      </w:tr>
      <w:tr w:rsidR="00CC1741" w:rsidRPr="00FE43AB" w14:paraId="05DDEB3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2C45F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50847DE0" w14:textId="255567DC" w:rsidR="00CC1741" w:rsidRPr="00FE43AB" w:rsidRDefault="004F6A9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6A98">
              <w:rPr>
                <w:rFonts w:ascii="Book Antiqua" w:hAnsi="Book Antiqua" w:cs="Arial"/>
                <w:sz w:val="20"/>
                <w:szCs w:val="20"/>
              </w:rPr>
              <w:t>Kada korisnik pritisne gumb za reakciju.</w:t>
            </w:r>
          </w:p>
        </w:tc>
      </w:tr>
      <w:tr w:rsidR="00CC1741" w:rsidRPr="00FE43AB" w14:paraId="332686ED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D958BF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D26C37D" w14:textId="32A4D3CB" w:rsidR="00CC1741" w:rsidRPr="00FE43AB" w:rsidRDefault="004F6A9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6A98">
              <w:rPr>
                <w:rFonts w:ascii="Book Antiqua" w:hAnsi="Book Antiqua" w:cs="Arial"/>
                <w:sz w:val="20"/>
                <w:szCs w:val="20"/>
              </w:rPr>
              <w:t>Nakon što se reakcija zabilježi.</w:t>
            </w:r>
          </w:p>
        </w:tc>
      </w:tr>
    </w:tbl>
    <w:p w14:paraId="0FD3D825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4D17C3CE" w14:textId="01226E5F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3BF90CD" w14:textId="3B2F4D07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0AAD019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722CF95" w14:textId="77777777" w:rsidR="00EC5257" w:rsidRPr="00FE43AB" w:rsidRDefault="00EC5257" w:rsidP="00EC5257">
      <w:pPr>
        <w:pStyle w:val="Heading1"/>
        <w:spacing w:line="300" w:lineRule="auto"/>
      </w:pPr>
      <w:bookmarkStart w:id="21" w:name="_Toc194092327"/>
      <w:bookmarkStart w:id="22" w:name="_Toc194342708"/>
      <w:r w:rsidRPr="00FE43AB">
        <w:t>Slučaj uporabe UC</w:t>
      </w:r>
      <w:r>
        <w:t>8</w:t>
      </w:r>
      <w:r w:rsidRPr="00FE43AB">
        <w:t xml:space="preserve"> – </w:t>
      </w:r>
      <w:bookmarkEnd w:id="21"/>
      <w:r w:rsidRPr="00777DB6">
        <w:t>Objavljivanje komentara</w:t>
      </w:r>
      <w:bookmarkEnd w:id="22"/>
    </w:p>
    <w:p w14:paraId="5D824910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295EE109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812F6E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A960C33" w14:textId="100B4116" w:rsidR="00CC1741" w:rsidRPr="00FE43AB" w:rsidRDefault="0073342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Objavljivanje komentara</w:t>
            </w:r>
          </w:p>
        </w:tc>
      </w:tr>
      <w:tr w:rsidR="00CC1741" w:rsidRPr="00FE43AB" w14:paraId="48A2D17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7EBEE5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12236F2" w14:textId="309E55C3" w:rsidR="00CC1741" w:rsidRPr="00FE43AB" w:rsidRDefault="0073342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3342A">
              <w:rPr>
                <w:rFonts w:ascii="Book Antiqua" w:hAnsi="Book Antiqua" w:cs="Arial"/>
                <w:sz w:val="20"/>
                <w:szCs w:val="20"/>
              </w:rPr>
              <w:t>Omogućiti korisnicima da diskutiraju o objavama putem komentara.</w:t>
            </w:r>
          </w:p>
        </w:tc>
      </w:tr>
      <w:tr w:rsidR="00CC1741" w:rsidRPr="00FE43AB" w14:paraId="5AD5F310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94B475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7FD4892" w14:textId="7CE02D94" w:rsidR="00CC1741" w:rsidRPr="00FE43AB" w:rsidRDefault="0073342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3342A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09711DCC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DA877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68C24EB" w14:textId="55B1E422" w:rsidR="00CC1741" w:rsidRPr="00FE43AB" w:rsidRDefault="0073342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3342A">
              <w:rPr>
                <w:rFonts w:ascii="Book Antiqua" w:hAnsi="Book Antiqua" w:cs="Arial"/>
                <w:sz w:val="20"/>
                <w:szCs w:val="20"/>
              </w:rPr>
              <w:t>Korisnik može napisati komentar na bilo koju objavu.</w:t>
            </w:r>
          </w:p>
        </w:tc>
      </w:tr>
      <w:tr w:rsidR="00CC1741" w:rsidRPr="00FE43AB" w14:paraId="57742194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390C71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8DBC2B8" w14:textId="77777777" w:rsidR="00DF588D" w:rsidRPr="00DF588D" w:rsidRDefault="00DF588D" w:rsidP="00DF588D">
            <w:pPr>
              <w:numPr>
                <w:ilvl w:val="0"/>
                <w:numId w:val="17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F588D">
              <w:rPr>
                <w:rFonts w:ascii="Book Antiqua" w:hAnsi="Book Antiqua" w:cs="Arial"/>
                <w:sz w:val="20"/>
                <w:szCs w:val="20"/>
              </w:rPr>
              <w:t>Korisnik otvara objavu.</w:t>
            </w:r>
          </w:p>
          <w:p w14:paraId="71C9CD34" w14:textId="77777777" w:rsidR="00DF588D" w:rsidRPr="00DF588D" w:rsidRDefault="00DF588D" w:rsidP="00DF588D">
            <w:pPr>
              <w:numPr>
                <w:ilvl w:val="0"/>
                <w:numId w:val="17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F588D">
              <w:rPr>
                <w:rFonts w:ascii="Book Antiqua" w:hAnsi="Book Antiqua" w:cs="Arial"/>
                <w:sz w:val="20"/>
                <w:szCs w:val="20"/>
              </w:rPr>
              <w:t>Unosi tekst komentara i pritisne "Pošalji".</w:t>
            </w:r>
          </w:p>
          <w:p w14:paraId="7432AF18" w14:textId="76E036E4" w:rsidR="00CC1741" w:rsidRPr="00DF588D" w:rsidRDefault="00DF588D" w:rsidP="00DF588D">
            <w:pPr>
              <w:numPr>
                <w:ilvl w:val="0"/>
                <w:numId w:val="17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F588D">
              <w:rPr>
                <w:rFonts w:ascii="Book Antiqua" w:hAnsi="Book Antiqua" w:cs="Arial"/>
                <w:sz w:val="20"/>
                <w:szCs w:val="20"/>
              </w:rPr>
              <w:t>Sustav dodaje komentar i prikazuje ga ispod objave.</w:t>
            </w:r>
          </w:p>
        </w:tc>
      </w:tr>
      <w:tr w:rsidR="00CC1741" w:rsidRPr="00FE43AB" w14:paraId="3869A51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D392055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39A1022" w14:textId="01A92AEF" w:rsidR="00CC1741" w:rsidRPr="00D02DAA" w:rsidRDefault="00091DA9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91DA9">
              <w:rPr>
                <w:rFonts w:ascii="Book Antiqua" w:hAnsi="Book Antiqua" w:cs="Arial"/>
                <w:sz w:val="20"/>
                <w:szCs w:val="20"/>
              </w:rPr>
              <w:t>ID objave, ID korisnika, tekst komentara, vrijeme objave</w:t>
            </w:r>
          </w:p>
        </w:tc>
      </w:tr>
      <w:tr w:rsidR="00CC1741" w:rsidRPr="00FE43AB" w14:paraId="6AADBFE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7F055A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A12B4C4" w14:textId="7DE0EB0C" w:rsidR="00CC1741" w:rsidRPr="00FE43AB" w:rsidRDefault="00960CCF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60CCF">
              <w:rPr>
                <w:rFonts w:ascii="Book Antiqua" w:hAnsi="Book Antiqua" w:cs="Arial"/>
                <w:sz w:val="20"/>
                <w:szCs w:val="20"/>
              </w:rPr>
              <w:t>Korisnik je prijavljen i objava postoji.</w:t>
            </w:r>
          </w:p>
        </w:tc>
      </w:tr>
      <w:tr w:rsidR="00CC1741" w:rsidRPr="00FE43AB" w14:paraId="7FF0931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6A7248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53150AA" w14:textId="1661B6B4" w:rsidR="00CC1741" w:rsidRPr="00FE43AB" w:rsidRDefault="00F9296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9296D">
              <w:rPr>
                <w:rFonts w:ascii="Book Antiqua" w:hAnsi="Book Antiqua" w:cs="Arial"/>
                <w:sz w:val="20"/>
                <w:szCs w:val="20"/>
              </w:rPr>
              <w:t>Objava dobiva novi komentar.</w:t>
            </w:r>
          </w:p>
        </w:tc>
      </w:tr>
      <w:tr w:rsidR="00CC1741" w:rsidRPr="00FE43AB" w14:paraId="00119FE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B48245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29A6D3A1" w14:textId="2002B0FC" w:rsidR="00CC1741" w:rsidRPr="00FE43AB" w:rsidRDefault="00F9296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9296D">
              <w:rPr>
                <w:rFonts w:ascii="Book Antiqua" w:hAnsi="Book Antiqua" w:cs="Arial"/>
                <w:sz w:val="20"/>
                <w:szCs w:val="20"/>
              </w:rPr>
              <w:t>Kada korisnik pokrene unos komentara.</w:t>
            </w:r>
          </w:p>
        </w:tc>
      </w:tr>
      <w:tr w:rsidR="00CC1741" w:rsidRPr="00FE43AB" w14:paraId="46211C0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F3047A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A395FE8" w14:textId="676C4D2C" w:rsidR="00CC1741" w:rsidRPr="00FE43AB" w:rsidRDefault="00F9296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9296D">
              <w:rPr>
                <w:rFonts w:ascii="Book Antiqua" w:hAnsi="Book Antiqua" w:cs="Arial"/>
                <w:sz w:val="20"/>
                <w:szCs w:val="20"/>
              </w:rPr>
              <w:t>Nakon što se komentar spremi.</w:t>
            </w:r>
          </w:p>
        </w:tc>
      </w:tr>
    </w:tbl>
    <w:p w14:paraId="51D1B3E4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74EF1F85" w14:textId="20F0EE3B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4992E86" w14:textId="1CB769D2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363594F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539A923C" w14:textId="77777777" w:rsidR="00EC5257" w:rsidRPr="00FE43AB" w:rsidRDefault="00EC5257" w:rsidP="00EC5257">
      <w:pPr>
        <w:pStyle w:val="Heading1"/>
        <w:spacing w:line="300" w:lineRule="auto"/>
      </w:pPr>
      <w:bookmarkStart w:id="23" w:name="_Toc194092328"/>
      <w:bookmarkStart w:id="24" w:name="_Toc194342709"/>
      <w:r w:rsidRPr="00FE43AB">
        <w:t>Slučaj uporabe UC</w:t>
      </w:r>
      <w:r>
        <w:t>9</w:t>
      </w:r>
      <w:r w:rsidRPr="00FE43AB">
        <w:t xml:space="preserve"> – </w:t>
      </w:r>
      <w:bookmarkEnd w:id="23"/>
      <w:r w:rsidRPr="00777DB6">
        <w:t>Uređivanje profila (admin)</w:t>
      </w:r>
      <w:bookmarkEnd w:id="24"/>
    </w:p>
    <w:p w14:paraId="6BE8F38B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76FACB7D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F3CFCB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1B850A6" w14:textId="70CD67AC" w:rsidR="00CC1741" w:rsidRPr="00FE43AB" w:rsidRDefault="003806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Uređivanje profila</w:t>
            </w:r>
            <w:r>
              <w:t xml:space="preserve"> svih korisnika</w:t>
            </w:r>
          </w:p>
        </w:tc>
      </w:tr>
      <w:tr w:rsidR="00CC1741" w:rsidRPr="00FE43AB" w14:paraId="2ADCB9F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E5D7CC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38906F5" w14:textId="36DCAA22" w:rsidR="00CC1741" w:rsidRPr="00FE43AB" w:rsidRDefault="00F02E0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02E0B">
              <w:rPr>
                <w:rFonts w:ascii="Book Antiqua" w:hAnsi="Book Antiqua" w:cs="Arial"/>
                <w:sz w:val="20"/>
                <w:szCs w:val="20"/>
              </w:rPr>
              <w:t>Omogućiti administratoru da uređuje, blokira ili briše profile korisnika.</w:t>
            </w:r>
          </w:p>
        </w:tc>
      </w:tr>
      <w:tr w:rsidR="00CC1741" w:rsidRPr="00FE43AB" w14:paraId="373D58A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0D75E8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152F994" w14:textId="3743CFDE" w:rsidR="00CC1741" w:rsidRPr="00FE43AB" w:rsidRDefault="0095457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54573">
              <w:rPr>
                <w:rFonts w:ascii="Book Antiqua" w:hAnsi="Book Antiqua" w:cs="Arial"/>
                <w:sz w:val="20"/>
                <w:szCs w:val="20"/>
              </w:rPr>
              <w:t>Administrator</w:t>
            </w:r>
          </w:p>
        </w:tc>
      </w:tr>
      <w:tr w:rsidR="00CC1741" w:rsidRPr="00FE43AB" w14:paraId="3C64614D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77E560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4B8460E" w14:textId="461CD598" w:rsidR="00CC1741" w:rsidRPr="00FE43AB" w:rsidRDefault="0083542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35424">
              <w:rPr>
                <w:rFonts w:ascii="Book Antiqua" w:hAnsi="Book Antiqua" w:cs="Arial"/>
                <w:sz w:val="20"/>
                <w:szCs w:val="20"/>
              </w:rPr>
              <w:t>Administrator ima potpunu kontrolu nad korisničkim računima.</w:t>
            </w:r>
          </w:p>
        </w:tc>
      </w:tr>
      <w:tr w:rsidR="00CC1741" w:rsidRPr="00FE43AB" w14:paraId="7FB0D964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F5951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F9DDB67" w14:textId="77777777" w:rsidR="007E4BFA" w:rsidRPr="007E4BFA" w:rsidRDefault="007E4BFA" w:rsidP="007E4BFA">
            <w:pPr>
              <w:numPr>
                <w:ilvl w:val="0"/>
                <w:numId w:val="18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E4BFA">
              <w:rPr>
                <w:rFonts w:ascii="Book Antiqua" w:hAnsi="Book Antiqua" w:cs="Arial"/>
                <w:sz w:val="20"/>
                <w:szCs w:val="20"/>
              </w:rPr>
              <w:t>Administrator pristupa admin panelu.</w:t>
            </w:r>
          </w:p>
          <w:p w14:paraId="05F6CC7F" w14:textId="77777777" w:rsidR="007E4BFA" w:rsidRPr="007E4BFA" w:rsidRDefault="007E4BFA" w:rsidP="007E4BFA">
            <w:pPr>
              <w:numPr>
                <w:ilvl w:val="0"/>
                <w:numId w:val="18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E4BFA">
              <w:rPr>
                <w:rFonts w:ascii="Book Antiqua" w:hAnsi="Book Antiqua" w:cs="Arial"/>
                <w:sz w:val="20"/>
                <w:szCs w:val="20"/>
              </w:rPr>
              <w:t>Odabire korisnika i izvršava akciju (blokira, briše, mijenja podatke).</w:t>
            </w:r>
          </w:p>
          <w:p w14:paraId="7566B168" w14:textId="46951E8C" w:rsidR="00CC1741" w:rsidRPr="007E4BFA" w:rsidRDefault="007E4BFA" w:rsidP="007E4BFA">
            <w:pPr>
              <w:numPr>
                <w:ilvl w:val="0"/>
                <w:numId w:val="18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E4BFA">
              <w:rPr>
                <w:rFonts w:ascii="Book Antiqua" w:hAnsi="Book Antiqua" w:cs="Arial"/>
                <w:sz w:val="20"/>
                <w:szCs w:val="20"/>
              </w:rPr>
              <w:t>Sustav primjenjuje promjene.</w:t>
            </w:r>
          </w:p>
        </w:tc>
      </w:tr>
      <w:tr w:rsidR="00CC1741" w:rsidRPr="00FE43AB" w14:paraId="33CBBA55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90BFD9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21CBEAC" w14:textId="6706B745" w:rsidR="00CC1741" w:rsidRPr="00D02DAA" w:rsidRDefault="00D23539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23539">
              <w:rPr>
                <w:rFonts w:ascii="Book Antiqua" w:hAnsi="Book Antiqua" w:cs="Arial"/>
                <w:sz w:val="20"/>
                <w:szCs w:val="20"/>
              </w:rPr>
              <w:t>Korisnički podaci, status računa (aktivan/blokiran)</w:t>
            </w:r>
          </w:p>
        </w:tc>
      </w:tr>
      <w:tr w:rsidR="00CC1741" w:rsidRPr="00FE43AB" w14:paraId="5E18F95C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9B80D4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4E2DBDA" w14:textId="6A6AA28D" w:rsidR="00CC1741" w:rsidRPr="00FE43AB" w:rsidRDefault="00A7157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7157E">
              <w:rPr>
                <w:rFonts w:ascii="Book Antiqua" w:hAnsi="Book Antiqua" w:cs="Arial"/>
                <w:sz w:val="20"/>
                <w:szCs w:val="20"/>
              </w:rPr>
              <w:t>Administrator je prijavljen i ima ovlasti.</w:t>
            </w:r>
          </w:p>
        </w:tc>
      </w:tr>
      <w:tr w:rsidR="00CC1741" w:rsidRPr="00FE43AB" w14:paraId="1D9D1FA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F231CF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11BABDE" w14:textId="25685CDA" w:rsidR="00CC1741" w:rsidRPr="00FE43AB" w:rsidRDefault="00C853D5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C853D5">
              <w:rPr>
                <w:rFonts w:ascii="Book Antiqua" w:hAnsi="Book Antiqua" w:cs="Arial"/>
                <w:sz w:val="20"/>
                <w:szCs w:val="20"/>
              </w:rPr>
              <w:t>Korisnički profil se mijenja/blokira/briše.</w:t>
            </w:r>
          </w:p>
        </w:tc>
      </w:tr>
      <w:tr w:rsidR="00CC1741" w:rsidRPr="00FE43AB" w14:paraId="2D64A27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D4A98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0C79880A" w14:textId="1153CE36" w:rsidR="00CC1741" w:rsidRPr="00FE43AB" w:rsidRDefault="00AB5F4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5F4E">
              <w:rPr>
                <w:rFonts w:ascii="Book Antiqua" w:hAnsi="Book Antiqua" w:cs="Arial"/>
                <w:sz w:val="20"/>
                <w:szCs w:val="20"/>
              </w:rPr>
              <w:t>Kada admin pokrene akciju nad korisnikom.</w:t>
            </w:r>
          </w:p>
        </w:tc>
      </w:tr>
      <w:tr w:rsidR="00CC1741" w:rsidRPr="00FE43AB" w14:paraId="7F42FF1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8BA761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451C016" w14:textId="31B1FEA2" w:rsidR="00CC1741" w:rsidRPr="00FE43AB" w:rsidRDefault="00AB5F4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5F4E">
              <w:rPr>
                <w:rFonts w:ascii="Book Antiqua" w:hAnsi="Book Antiqua" w:cs="Arial"/>
                <w:sz w:val="20"/>
                <w:szCs w:val="20"/>
              </w:rPr>
              <w:t>Nakon što se promjene spreme.</w:t>
            </w:r>
          </w:p>
        </w:tc>
      </w:tr>
    </w:tbl>
    <w:p w14:paraId="685196CE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D13570C" w14:textId="55F01E5B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9FF24A8" w14:textId="165F75DF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7399CDD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C2DE47A" w14:textId="77777777" w:rsidR="00EC5257" w:rsidRPr="00FE43AB" w:rsidRDefault="00EC5257" w:rsidP="00EC5257">
      <w:pPr>
        <w:pStyle w:val="Heading1"/>
        <w:spacing w:line="300" w:lineRule="auto"/>
      </w:pPr>
      <w:bookmarkStart w:id="25" w:name="_Toc194092329"/>
      <w:bookmarkStart w:id="26" w:name="_Toc194342710"/>
      <w:r w:rsidRPr="00FE43AB">
        <w:t>Slučaj uporabe UC</w:t>
      </w:r>
      <w:r>
        <w:t>10</w:t>
      </w:r>
      <w:r w:rsidRPr="00FE43AB">
        <w:t xml:space="preserve"> – </w:t>
      </w:r>
      <w:bookmarkEnd w:id="25"/>
      <w:r w:rsidRPr="00777DB6">
        <w:t>Reagiranje s naljepnicama</w:t>
      </w:r>
      <w:bookmarkEnd w:id="26"/>
    </w:p>
    <w:p w14:paraId="27A2CC93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3F215BE7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842128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9CD2C18" w14:textId="7E18BC64" w:rsidR="00CC1741" w:rsidRPr="00FE43AB" w:rsidRDefault="006F400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Reagiranje s naljepnicama</w:t>
            </w:r>
          </w:p>
        </w:tc>
      </w:tr>
      <w:tr w:rsidR="00CC1741" w:rsidRPr="00FE43AB" w14:paraId="4ED719E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CF75D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AE7EF61" w14:textId="3B3C335A" w:rsidR="00CC1741" w:rsidRPr="00FE43AB" w:rsidRDefault="006F400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F4008">
              <w:rPr>
                <w:rFonts w:ascii="Book Antiqua" w:hAnsi="Book Antiqua" w:cs="Arial"/>
                <w:sz w:val="20"/>
                <w:szCs w:val="20"/>
              </w:rPr>
              <w:t>Omogućiti korisnicima da brzo izraze reakciju pomoću emojija.</w:t>
            </w:r>
          </w:p>
        </w:tc>
      </w:tr>
      <w:tr w:rsidR="00CC1741" w:rsidRPr="00FE43AB" w14:paraId="2D071DC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D099F9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3B3FB0" w14:textId="78D3010C" w:rsidR="00CC1741" w:rsidRPr="00FE43AB" w:rsidRDefault="006F400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F4008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7CB1561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50D2E4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B570B2" w14:textId="25E0E610" w:rsidR="00CC1741" w:rsidRPr="00FE43AB" w:rsidRDefault="006F400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F4008">
              <w:rPr>
                <w:rFonts w:ascii="Book Antiqua" w:hAnsi="Book Antiqua" w:cs="Arial"/>
                <w:sz w:val="20"/>
                <w:szCs w:val="20"/>
              </w:rPr>
              <w:t>Korisnik može odabrati emoji reakciju umjesto klasičnog lajka.</w:t>
            </w:r>
          </w:p>
        </w:tc>
      </w:tr>
      <w:tr w:rsidR="00CC1741" w:rsidRPr="00FE43AB" w14:paraId="205749B0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A41CDF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622CCD0" w14:textId="77777777" w:rsidR="004F0357" w:rsidRPr="004F0357" w:rsidRDefault="004F0357" w:rsidP="004F0357">
            <w:pPr>
              <w:numPr>
                <w:ilvl w:val="0"/>
                <w:numId w:val="1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0357">
              <w:rPr>
                <w:rFonts w:ascii="Book Antiqua" w:hAnsi="Book Antiqua" w:cs="Arial"/>
                <w:sz w:val="20"/>
                <w:szCs w:val="20"/>
              </w:rPr>
              <w:t>Korisnik drži pritisnut gumb "Lajk" na objavi.</w:t>
            </w:r>
          </w:p>
          <w:p w14:paraId="40181A35" w14:textId="77777777" w:rsidR="004F0357" w:rsidRPr="004F0357" w:rsidRDefault="004F0357" w:rsidP="004F0357">
            <w:pPr>
              <w:numPr>
                <w:ilvl w:val="0"/>
                <w:numId w:val="1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0357">
              <w:rPr>
                <w:rFonts w:ascii="Book Antiqua" w:hAnsi="Book Antiqua" w:cs="Arial"/>
                <w:sz w:val="20"/>
                <w:szCs w:val="20"/>
              </w:rPr>
              <w:t>Pojavi se izbor emojija.</w:t>
            </w:r>
          </w:p>
          <w:p w14:paraId="09872306" w14:textId="62D050E4" w:rsidR="00CC1741" w:rsidRPr="004F0357" w:rsidRDefault="004F0357" w:rsidP="004F0357">
            <w:pPr>
              <w:numPr>
                <w:ilvl w:val="0"/>
                <w:numId w:val="1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0357">
              <w:rPr>
                <w:rFonts w:ascii="Book Antiqua" w:hAnsi="Book Antiqua" w:cs="Arial"/>
                <w:sz w:val="20"/>
                <w:szCs w:val="20"/>
              </w:rPr>
              <w:t>Odabire emoji i sustav prikazuje reakciju.</w:t>
            </w:r>
          </w:p>
        </w:tc>
      </w:tr>
      <w:tr w:rsidR="00CC1741" w:rsidRPr="00FE43AB" w14:paraId="56A3EC06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FB2BABB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6B270F4" w14:textId="1B8B3283" w:rsidR="00CC1741" w:rsidRPr="00D02DAA" w:rsidRDefault="0057583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75831">
              <w:rPr>
                <w:rFonts w:ascii="Book Antiqua" w:hAnsi="Book Antiqua" w:cs="Arial"/>
                <w:sz w:val="20"/>
                <w:szCs w:val="20"/>
              </w:rPr>
              <w:t>ID objave, ID korisnika, odabrani emoji</w:t>
            </w:r>
          </w:p>
        </w:tc>
      </w:tr>
      <w:tr w:rsidR="00CC1741" w:rsidRPr="00FE43AB" w14:paraId="56A09A4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A2828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A76B23D" w14:textId="69D8DEDC" w:rsidR="00CC1741" w:rsidRPr="00FE43AB" w:rsidRDefault="009A5A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5AAD">
              <w:rPr>
                <w:rFonts w:ascii="Book Antiqua" w:hAnsi="Book Antiqua" w:cs="Arial"/>
                <w:sz w:val="20"/>
                <w:szCs w:val="20"/>
              </w:rPr>
              <w:t>Korisnik je prijavljen i objava postoji.</w:t>
            </w:r>
          </w:p>
        </w:tc>
      </w:tr>
      <w:tr w:rsidR="00CC1741" w:rsidRPr="00FE43AB" w14:paraId="27032E7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4BD15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AAC2E1" w14:textId="4ABBDCA6" w:rsidR="00CC1741" w:rsidRPr="00FE43AB" w:rsidRDefault="009A5A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5AAD">
              <w:rPr>
                <w:rFonts w:ascii="Book Antiqua" w:hAnsi="Book Antiqua" w:cs="Arial"/>
                <w:sz w:val="20"/>
                <w:szCs w:val="20"/>
              </w:rPr>
              <w:t>Objava dobiva vizualnu reakciju.</w:t>
            </w:r>
          </w:p>
        </w:tc>
      </w:tr>
      <w:tr w:rsidR="00CC1741" w:rsidRPr="00FE43AB" w14:paraId="64747DD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01B823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7A6088FE" w14:textId="5161DF55" w:rsidR="00CC1741" w:rsidRPr="00FE43AB" w:rsidRDefault="009A5A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5AAD">
              <w:rPr>
                <w:rFonts w:ascii="Book Antiqua" w:hAnsi="Book Antiqua" w:cs="Arial"/>
                <w:sz w:val="20"/>
                <w:szCs w:val="20"/>
              </w:rPr>
              <w:t>Kada korisnik odabere emoji.</w:t>
            </w:r>
          </w:p>
        </w:tc>
      </w:tr>
      <w:tr w:rsidR="00CC1741" w:rsidRPr="00FE43AB" w14:paraId="2ADDDE7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40DA8C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B0FDEA8" w14:textId="7FCFAB4F" w:rsidR="00CC1741" w:rsidRPr="00FE43AB" w:rsidRDefault="009A5A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5AAD">
              <w:rPr>
                <w:rFonts w:ascii="Book Antiqua" w:hAnsi="Book Antiqua" w:cs="Arial"/>
                <w:sz w:val="20"/>
                <w:szCs w:val="20"/>
              </w:rPr>
              <w:t>Nakon što se reakcija spremi.</w:t>
            </w:r>
          </w:p>
        </w:tc>
      </w:tr>
    </w:tbl>
    <w:p w14:paraId="128502F8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3CF9493" w14:textId="77C974FD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D8392E3" w14:textId="7CCF4200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623E60C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5BA6CCE1" w14:textId="77777777" w:rsidR="00EC5257" w:rsidRPr="00FE43AB" w:rsidRDefault="00EC5257" w:rsidP="00EC5257">
      <w:pPr>
        <w:pStyle w:val="Heading1"/>
        <w:spacing w:line="300" w:lineRule="auto"/>
      </w:pPr>
      <w:bookmarkStart w:id="27" w:name="_Toc194092330"/>
      <w:bookmarkStart w:id="28" w:name="_Toc194342711"/>
      <w:r w:rsidRPr="00FE43AB">
        <w:t>Slučaj uporabe UC</w:t>
      </w:r>
      <w:r>
        <w:t>11</w:t>
      </w:r>
      <w:r w:rsidRPr="00FE43AB">
        <w:t xml:space="preserve"> – </w:t>
      </w:r>
      <w:bookmarkEnd w:id="27"/>
      <w:r w:rsidRPr="00777DB6">
        <w:t>Uređivanje objava (admin)</w:t>
      </w:r>
      <w:bookmarkEnd w:id="28"/>
    </w:p>
    <w:p w14:paraId="290EB958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40FAA414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CACA32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5FB9E75" w14:textId="194712AA" w:rsidR="00CC1741" w:rsidRPr="00FE43AB" w:rsidRDefault="0087601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76012">
              <w:rPr>
                <w:rFonts w:ascii="Book Antiqua" w:hAnsi="Book Antiqua" w:cs="Arial"/>
                <w:sz w:val="20"/>
                <w:szCs w:val="20"/>
              </w:rPr>
              <w:t>Upravljanje svim objavama</w:t>
            </w:r>
          </w:p>
        </w:tc>
      </w:tr>
      <w:tr w:rsidR="00CC1741" w:rsidRPr="00FE43AB" w14:paraId="0BD8432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75683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2C9EE3" w14:textId="717BA9E2" w:rsidR="00CC1741" w:rsidRPr="00FE43AB" w:rsidRDefault="0087601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76012">
              <w:rPr>
                <w:rFonts w:ascii="Book Antiqua" w:hAnsi="Book Antiqua" w:cs="Arial"/>
                <w:sz w:val="20"/>
                <w:szCs w:val="20"/>
              </w:rPr>
              <w:t>Omogućiti administratoru da briše ili uređuje bilo koju objavu.</w:t>
            </w:r>
          </w:p>
        </w:tc>
      </w:tr>
      <w:tr w:rsidR="00CC1741" w:rsidRPr="00FE43AB" w14:paraId="4994CE1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29617F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3218FC1" w14:textId="0428D550" w:rsidR="00CC1741" w:rsidRPr="00FE43AB" w:rsidRDefault="0087601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76012">
              <w:rPr>
                <w:rFonts w:ascii="Book Antiqua" w:hAnsi="Book Antiqua" w:cs="Arial"/>
                <w:sz w:val="20"/>
                <w:szCs w:val="20"/>
              </w:rPr>
              <w:t>Administrator</w:t>
            </w:r>
          </w:p>
        </w:tc>
      </w:tr>
      <w:tr w:rsidR="00CC1741" w:rsidRPr="00FE43AB" w14:paraId="3830CE2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B2ECD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73505EB" w14:textId="0D180E45" w:rsidR="00CC1741" w:rsidRPr="00FE43AB" w:rsidRDefault="004514E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514E1">
              <w:rPr>
                <w:rFonts w:ascii="Book Antiqua" w:hAnsi="Book Antiqua" w:cs="Arial"/>
                <w:sz w:val="20"/>
                <w:szCs w:val="20"/>
              </w:rPr>
              <w:t>Administrator može ukloniti neprikladan sadržaj.</w:t>
            </w:r>
          </w:p>
        </w:tc>
      </w:tr>
      <w:tr w:rsidR="00CC1741" w:rsidRPr="00FE43AB" w14:paraId="2679E05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360A5F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D270CBF" w14:textId="77777777" w:rsidR="00563E06" w:rsidRPr="00563E06" w:rsidRDefault="00563E06" w:rsidP="00556358">
            <w:pPr>
              <w:numPr>
                <w:ilvl w:val="0"/>
                <w:numId w:val="2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63E06">
              <w:rPr>
                <w:rFonts w:ascii="Book Antiqua" w:hAnsi="Book Antiqua" w:cs="Arial"/>
                <w:sz w:val="20"/>
                <w:szCs w:val="20"/>
              </w:rPr>
              <w:t>Administrator pristupa admin panelu ili direktno objavi.</w:t>
            </w:r>
          </w:p>
          <w:p w14:paraId="3E20F24C" w14:textId="77777777" w:rsidR="00563E06" w:rsidRPr="00563E06" w:rsidRDefault="00563E06" w:rsidP="00556358">
            <w:pPr>
              <w:numPr>
                <w:ilvl w:val="0"/>
                <w:numId w:val="2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63E06">
              <w:rPr>
                <w:rFonts w:ascii="Book Antiqua" w:hAnsi="Book Antiqua" w:cs="Arial"/>
                <w:sz w:val="20"/>
                <w:szCs w:val="20"/>
              </w:rPr>
              <w:t>Odabire opciju "Ukloni" ili "Uredi".</w:t>
            </w:r>
          </w:p>
          <w:p w14:paraId="6DCB2C92" w14:textId="47E375C6" w:rsidR="00CC1741" w:rsidRPr="00556358" w:rsidRDefault="00563E06" w:rsidP="00556358">
            <w:pPr>
              <w:numPr>
                <w:ilvl w:val="0"/>
                <w:numId w:val="2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63E06">
              <w:rPr>
                <w:rFonts w:ascii="Book Antiqua" w:hAnsi="Book Antiqua" w:cs="Arial"/>
                <w:sz w:val="20"/>
                <w:szCs w:val="20"/>
              </w:rPr>
              <w:t>Sustav potvrđuje akciju.</w:t>
            </w:r>
          </w:p>
        </w:tc>
      </w:tr>
      <w:tr w:rsidR="00CC1741" w:rsidRPr="00FE43AB" w14:paraId="14B9D62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C9F3FE5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462FE11" w14:textId="5FF75D6B" w:rsidR="00CC1741" w:rsidRPr="00D02DAA" w:rsidRDefault="0044770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47704">
              <w:rPr>
                <w:rFonts w:ascii="Book Antiqua" w:hAnsi="Book Antiqua" w:cs="Arial"/>
                <w:sz w:val="20"/>
                <w:szCs w:val="20"/>
              </w:rPr>
              <w:t>ID objave, admin akcija (brisanje/uređivanje)</w:t>
            </w:r>
          </w:p>
        </w:tc>
      </w:tr>
      <w:tr w:rsidR="00CC1741" w:rsidRPr="00FE43AB" w14:paraId="6F4B338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8585E8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12EE670" w14:textId="1E210660" w:rsidR="00CC1741" w:rsidRPr="00FE43AB" w:rsidRDefault="001A5F6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A5F64">
              <w:rPr>
                <w:rFonts w:ascii="Book Antiqua" w:hAnsi="Book Antiqua" w:cs="Arial"/>
                <w:sz w:val="20"/>
                <w:szCs w:val="20"/>
              </w:rPr>
              <w:t>Administrator je prijavljen.</w:t>
            </w:r>
          </w:p>
        </w:tc>
      </w:tr>
      <w:tr w:rsidR="00CC1741" w:rsidRPr="00FE43AB" w14:paraId="17C5EE1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304778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D6ADDA5" w14:textId="345E7A93" w:rsidR="00CC1741" w:rsidRPr="00FE43AB" w:rsidRDefault="007125F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125FE">
              <w:rPr>
                <w:rFonts w:ascii="Book Antiqua" w:hAnsi="Book Antiqua" w:cs="Arial"/>
                <w:sz w:val="20"/>
                <w:szCs w:val="20"/>
              </w:rPr>
              <w:t>Objava se uklanja ili mijenja.</w:t>
            </w:r>
          </w:p>
        </w:tc>
      </w:tr>
      <w:tr w:rsidR="00CC1741" w:rsidRPr="00FE43AB" w14:paraId="343B2A5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F4BB87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6F01AA6" w14:textId="47493682" w:rsidR="00CC1741" w:rsidRPr="00FE43AB" w:rsidRDefault="007125F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125FE">
              <w:rPr>
                <w:rFonts w:ascii="Book Antiqua" w:hAnsi="Book Antiqua" w:cs="Arial"/>
                <w:sz w:val="20"/>
                <w:szCs w:val="20"/>
              </w:rPr>
              <w:t>Kada admin pokrene akciju.</w:t>
            </w:r>
          </w:p>
        </w:tc>
      </w:tr>
      <w:tr w:rsidR="00CC1741" w:rsidRPr="00FE43AB" w14:paraId="65297B7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D45C3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9E2998C" w14:textId="03C06731" w:rsidR="00CC1741" w:rsidRPr="00FE43AB" w:rsidRDefault="007125F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125FE">
              <w:rPr>
                <w:rFonts w:ascii="Book Antiqua" w:hAnsi="Book Antiqua" w:cs="Arial"/>
                <w:sz w:val="20"/>
                <w:szCs w:val="20"/>
              </w:rPr>
              <w:t>Nakon što se promjena primijeni.</w:t>
            </w:r>
          </w:p>
        </w:tc>
      </w:tr>
    </w:tbl>
    <w:p w14:paraId="6B024B31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520B76EF" w14:textId="258E280D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9A35396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CDE8A77" w14:textId="0FF601A1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072B054" w14:textId="77777777" w:rsidR="00EC5257" w:rsidRPr="00FE43AB" w:rsidRDefault="00EC5257" w:rsidP="00EC5257">
      <w:pPr>
        <w:pStyle w:val="Heading1"/>
        <w:spacing w:line="300" w:lineRule="auto"/>
      </w:pPr>
      <w:bookmarkStart w:id="29" w:name="_Toc194092331"/>
      <w:bookmarkStart w:id="30" w:name="_Toc194342712"/>
      <w:r w:rsidRPr="00FE43AB">
        <w:t>Slučaj uporabe UC</w:t>
      </w:r>
      <w:r>
        <w:t>12</w:t>
      </w:r>
      <w:r w:rsidRPr="00FE43AB">
        <w:t xml:space="preserve"> – </w:t>
      </w:r>
      <w:bookmarkEnd w:id="29"/>
      <w:r w:rsidRPr="00777DB6">
        <w:t>Uređivanje komentara (admin)</w:t>
      </w:r>
      <w:bookmarkEnd w:id="30"/>
    </w:p>
    <w:p w14:paraId="6AE349B9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3ABF6427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3720B0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91EB981" w14:textId="665D047F" w:rsidR="00CC1741" w:rsidRPr="00FE43AB" w:rsidRDefault="00323AB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Upravljanje svim komentarima</w:t>
            </w:r>
          </w:p>
        </w:tc>
      </w:tr>
      <w:tr w:rsidR="00CC1741" w:rsidRPr="00FE43AB" w14:paraId="32F4AF5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B72014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FA8348C" w14:textId="603CE355" w:rsidR="00CC1741" w:rsidRPr="00FE43AB" w:rsidRDefault="00323AB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Omogućiti administratoru da kontrolira komentare.</w:t>
            </w:r>
          </w:p>
        </w:tc>
      </w:tr>
      <w:tr w:rsidR="00CC1741" w:rsidRPr="00FE43AB" w14:paraId="088685C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F72CDD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810415" w14:textId="4289B6E5" w:rsidR="00CC1741" w:rsidRPr="00FE43AB" w:rsidRDefault="00323AB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Administrator</w:t>
            </w:r>
          </w:p>
        </w:tc>
      </w:tr>
      <w:tr w:rsidR="00CC1741" w:rsidRPr="00FE43AB" w14:paraId="69EE184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BC5F4C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44C9B48" w14:textId="6763BE80" w:rsidR="00CC1741" w:rsidRPr="00FE43AB" w:rsidRDefault="00323AB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Administrator može brisati ili uređivati komentare.</w:t>
            </w:r>
          </w:p>
        </w:tc>
      </w:tr>
      <w:tr w:rsidR="00CC1741" w:rsidRPr="00FE43AB" w14:paraId="744B37A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2771E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1721CD" w14:textId="77777777" w:rsidR="00323AB1" w:rsidRPr="00323AB1" w:rsidRDefault="00323AB1" w:rsidP="00323AB1">
            <w:pPr>
              <w:numPr>
                <w:ilvl w:val="0"/>
                <w:numId w:val="2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Administrator otvara komentar.</w:t>
            </w:r>
          </w:p>
          <w:p w14:paraId="0F786B46" w14:textId="77777777" w:rsidR="00323AB1" w:rsidRPr="00323AB1" w:rsidRDefault="00323AB1" w:rsidP="00323AB1">
            <w:pPr>
              <w:numPr>
                <w:ilvl w:val="0"/>
                <w:numId w:val="2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Odabire "Ukloni" ili "Uredi".</w:t>
            </w:r>
          </w:p>
          <w:p w14:paraId="7A4997A3" w14:textId="67EDE31B" w:rsidR="00CC1741" w:rsidRPr="00323AB1" w:rsidRDefault="00323AB1" w:rsidP="00323AB1">
            <w:pPr>
              <w:numPr>
                <w:ilvl w:val="0"/>
                <w:numId w:val="2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Sustav potvrđuje promjenu.</w:t>
            </w:r>
          </w:p>
        </w:tc>
      </w:tr>
      <w:tr w:rsidR="00CC1741" w:rsidRPr="00FE43AB" w14:paraId="2BED5A08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4A21F97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AA2A052" w14:textId="3F603739" w:rsidR="00CC1741" w:rsidRPr="00D02DAA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ID komentara, admin akcija</w:t>
            </w:r>
          </w:p>
        </w:tc>
      </w:tr>
      <w:tr w:rsidR="00CC1741" w:rsidRPr="00FE43AB" w14:paraId="327A025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BA3C27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4693097" w14:textId="16800F3E" w:rsidR="00CC1741" w:rsidRPr="00FE43AB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Administrator je prijavljen.</w:t>
            </w:r>
          </w:p>
        </w:tc>
      </w:tr>
      <w:tr w:rsidR="00CC1741" w:rsidRPr="00FE43AB" w14:paraId="6CD2E12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DB9D77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D8BF215" w14:textId="4876087C" w:rsidR="00CC1741" w:rsidRPr="00FE43AB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Komentar se uklanja/mijenja.</w:t>
            </w:r>
          </w:p>
        </w:tc>
      </w:tr>
      <w:tr w:rsidR="00CC1741" w:rsidRPr="00FE43AB" w14:paraId="5C85A46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14609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5CB8A4E" w14:textId="748F6EA1" w:rsidR="00CC1741" w:rsidRPr="00FE43AB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Kada admin pokrene akciju.</w:t>
            </w:r>
          </w:p>
        </w:tc>
      </w:tr>
      <w:tr w:rsidR="00CC1741" w:rsidRPr="00FE43AB" w14:paraId="41632B6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E00197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4DDF094" w14:textId="4939C39B" w:rsidR="00CC1741" w:rsidRPr="00FE43AB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Nakon što se promjena spremi.</w:t>
            </w:r>
          </w:p>
        </w:tc>
      </w:tr>
    </w:tbl>
    <w:p w14:paraId="53952C42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CCFD4A4" w14:textId="5FFF5623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6C1D6A4C" w14:textId="285998AF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043480B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3F83D3D4" w14:textId="77777777" w:rsidR="00EC5257" w:rsidRPr="00FE43AB" w:rsidRDefault="00EC5257" w:rsidP="00EC5257">
      <w:pPr>
        <w:pStyle w:val="Heading1"/>
        <w:spacing w:line="300" w:lineRule="auto"/>
      </w:pPr>
      <w:bookmarkStart w:id="31" w:name="_Toc194092332"/>
      <w:bookmarkStart w:id="32" w:name="_Toc194342713"/>
      <w:r w:rsidRPr="00FE43AB">
        <w:t>Slučaj uporabe UC</w:t>
      </w:r>
      <w:r>
        <w:t>13</w:t>
      </w:r>
      <w:r w:rsidRPr="00FE43AB">
        <w:t xml:space="preserve"> – </w:t>
      </w:r>
      <w:bookmarkEnd w:id="31"/>
      <w:r w:rsidRPr="00777DB6">
        <w:t>Uređivanje vlastitih objava</w:t>
      </w:r>
      <w:bookmarkEnd w:id="32"/>
    </w:p>
    <w:p w14:paraId="3F624D59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1FB85894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4847C1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9983865" w14:textId="6CCF41E8" w:rsidR="00CC1741" w:rsidRPr="00FE43AB" w:rsidRDefault="00044FF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44FF8">
              <w:rPr>
                <w:rFonts w:ascii="Book Antiqua" w:hAnsi="Book Antiqua" w:cs="Arial"/>
                <w:sz w:val="20"/>
                <w:szCs w:val="20"/>
              </w:rPr>
              <w:t>Upravljanje vlastitim objavama</w:t>
            </w:r>
          </w:p>
        </w:tc>
      </w:tr>
      <w:tr w:rsidR="00CC1741" w:rsidRPr="00FE43AB" w14:paraId="35020D4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E2AF01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049A9C0" w14:textId="49BB0E20" w:rsidR="00CC1741" w:rsidRPr="00FE43AB" w:rsidRDefault="008F594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F5946">
              <w:rPr>
                <w:rFonts w:ascii="Book Antiqua" w:hAnsi="Book Antiqua" w:cs="Arial"/>
                <w:sz w:val="20"/>
                <w:szCs w:val="20"/>
              </w:rPr>
              <w:t>Omogućiti korisniku da upravlja svojim sadržajem.</w:t>
            </w:r>
          </w:p>
        </w:tc>
      </w:tr>
      <w:tr w:rsidR="00CC1741" w:rsidRPr="00FE43AB" w14:paraId="4DD6A21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AC4578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95E9DC0" w14:textId="3B6083A2" w:rsidR="00CC1741" w:rsidRPr="00FE43AB" w:rsidRDefault="008F5946" w:rsidP="008F5946">
            <w:pPr>
              <w:tabs>
                <w:tab w:val="left" w:pos="1140"/>
              </w:tabs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F5946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789A3CE8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1465C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F9169F2" w14:textId="45455CE1" w:rsidR="00CC1741" w:rsidRPr="00FE43AB" w:rsidRDefault="008F594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F5946">
              <w:rPr>
                <w:rFonts w:ascii="Book Antiqua" w:hAnsi="Book Antiqua" w:cs="Arial"/>
                <w:sz w:val="20"/>
                <w:szCs w:val="20"/>
              </w:rPr>
              <w:t>Korisnik može uređivati ili brisati svoje objave.</w:t>
            </w:r>
          </w:p>
        </w:tc>
      </w:tr>
      <w:tr w:rsidR="00CC1741" w:rsidRPr="00FE43AB" w14:paraId="4529E18E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1F81D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EB2E275" w14:textId="77777777" w:rsidR="00AB40C3" w:rsidRPr="00AB40C3" w:rsidRDefault="00AB40C3" w:rsidP="00AB40C3">
            <w:pPr>
              <w:numPr>
                <w:ilvl w:val="0"/>
                <w:numId w:val="2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40C3">
              <w:rPr>
                <w:rFonts w:ascii="Book Antiqua" w:hAnsi="Book Antiqua" w:cs="Arial"/>
                <w:sz w:val="20"/>
                <w:szCs w:val="20"/>
              </w:rPr>
              <w:t>Korisnik otvara svoju objavu.</w:t>
            </w:r>
          </w:p>
          <w:p w14:paraId="2FA69F1C" w14:textId="77777777" w:rsidR="00AB40C3" w:rsidRPr="00AB40C3" w:rsidRDefault="00AB40C3" w:rsidP="00AB40C3">
            <w:pPr>
              <w:numPr>
                <w:ilvl w:val="0"/>
                <w:numId w:val="2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40C3">
              <w:rPr>
                <w:rFonts w:ascii="Book Antiqua" w:hAnsi="Book Antiqua" w:cs="Arial"/>
                <w:sz w:val="20"/>
                <w:szCs w:val="20"/>
              </w:rPr>
              <w:t>Odabire "Uredi" ili "Obriši".</w:t>
            </w:r>
          </w:p>
          <w:p w14:paraId="2632D1B6" w14:textId="77777777" w:rsidR="00AB40C3" w:rsidRPr="00AB40C3" w:rsidRDefault="00AB40C3" w:rsidP="00AB40C3">
            <w:pPr>
              <w:numPr>
                <w:ilvl w:val="0"/>
                <w:numId w:val="2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40C3">
              <w:rPr>
                <w:rFonts w:ascii="Book Antiqua" w:hAnsi="Book Antiqua" w:cs="Arial"/>
                <w:sz w:val="20"/>
                <w:szCs w:val="20"/>
              </w:rPr>
              <w:t>Ako uređuje, unosi nove podatke i sprema.</w:t>
            </w:r>
          </w:p>
          <w:p w14:paraId="63C62FEF" w14:textId="19525878" w:rsidR="00CC1741" w:rsidRPr="00AB40C3" w:rsidRDefault="00AB40C3" w:rsidP="00AB40C3">
            <w:pPr>
              <w:numPr>
                <w:ilvl w:val="0"/>
                <w:numId w:val="2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40C3">
              <w:rPr>
                <w:rFonts w:ascii="Book Antiqua" w:hAnsi="Book Antiqua" w:cs="Arial"/>
                <w:sz w:val="20"/>
                <w:szCs w:val="20"/>
              </w:rPr>
              <w:t>Sustav ažurira objavu.</w:t>
            </w:r>
          </w:p>
        </w:tc>
      </w:tr>
      <w:tr w:rsidR="00CC1741" w:rsidRPr="00FE43AB" w14:paraId="4312D10C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2BED67B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E371AFB" w14:textId="455CCA3A" w:rsidR="00CC1741" w:rsidRPr="00D02DAA" w:rsidRDefault="00FD0DB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D0DB4">
              <w:rPr>
                <w:rFonts w:ascii="Book Antiqua" w:hAnsi="Book Antiqua" w:cs="Arial"/>
                <w:sz w:val="20"/>
                <w:szCs w:val="20"/>
              </w:rPr>
              <w:t>ID objave, novi sadržaj (ako se uređuje)</w:t>
            </w:r>
          </w:p>
        </w:tc>
      </w:tr>
      <w:tr w:rsidR="00CC1741" w:rsidRPr="00FE43AB" w14:paraId="242637D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3EA863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72C9393" w14:textId="15CD3B87" w:rsidR="00CC1741" w:rsidRPr="00FE43AB" w:rsidRDefault="00632D6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32D62">
              <w:rPr>
                <w:rFonts w:ascii="Book Antiqua" w:hAnsi="Book Antiqua" w:cs="Arial"/>
                <w:sz w:val="20"/>
                <w:szCs w:val="20"/>
              </w:rPr>
              <w:t>Korisnik je prijavljen i objava mu pripada.</w:t>
            </w:r>
          </w:p>
        </w:tc>
      </w:tr>
      <w:tr w:rsidR="00CC1741" w:rsidRPr="00FE43AB" w14:paraId="142E786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38C08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13E7580" w14:textId="72A09795" w:rsidR="00CC1741" w:rsidRPr="00FE43AB" w:rsidRDefault="00F8346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8346B">
              <w:rPr>
                <w:rFonts w:ascii="Book Antiqua" w:hAnsi="Book Antiqua" w:cs="Arial"/>
                <w:sz w:val="20"/>
                <w:szCs w:val="20"/>
              </w:rPr>
              <w:t>Objava se mijenja ili uklanja.</w:t>
            </w:r>
          </w:p>
        </w:tc>
      </w:tr>
      <w:tr w:rsidR="00CC1741" w:rsidRPr="00FE43AB" w14:paraId="73B8147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5CDFD8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5A8321E4" w14:textId="3E48C830" w:rsidR="00CC1741" w:rsidRPr="00FE43AB" w:rsidRDefault="00F8346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8346B">
              <w:rPr>
                <w:rFonts w:ascii="Book Antiqua" w:hAnsi="Book Antiqua" w:cs="Arial"/>
                <w:sz w:val="20"/>
                <w:szCs w:val="20"/>
              </w:rPr>
              <w:t>Kada korisnik pokrene akciju.</w:t>
            </w:r>
          </w:p>
        </w:tc>
      </w:tr>
      <w:tr w:rsidR="00CC1741" w:rsidRPr="00FE43AB" w14:paraId="79D95EC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7F64E5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F27EDC4" w14:textId="16A362C1" w:rsidR="00CC1741" w:rsidRPr="00FE43AB" w:rsidRDefault="00F8346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8346B">
              <w:rPr>
                <w:rFonts w:ascii="Book Antiqua" w:hAnsi="Book Antiqua" w:cs="Arial"/>
                <w:sz w:val="20"/>
                <w:szCs w:val="20"/>
              </w:rPr>
              <w:t>Nakon što se promjena spremi.</w:t>
            </w:r>
          </w:p>
        </w:tc>
      </w:tr>
    </w:tbl>
    <w:p w14:paraId="5CB7D121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4D5B528" w14:textId="6A35D47E" w:rsidR="00EC5257" w:rsidRDefault="00455D61" w:rsidP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59380CC" w14:textId="77777777" w:rsidR="00EC5257" w:rsidRPr="00FE43AB" w:rsidRDefault="00EC5257" w:rsidP="00EC5257">
      <w:pPr>
        <w:pStyle w:val="Heading1"/>
        <w:spacing w:line="300" w:lineRule="auto"/>
      </w:pPr>
      <w:bookmarkStart w:id="33" w:name="_Toc194092333"/>
      <w:bookmarkStart w:id="34" w:name="_Toc194342714"/>
      <w:r w:rsidRPr="00FE43AB">
        <w:lastRenderedPageBreak/>
        <w:t>Slučaj uporabe UC</w:t>
      </w:r>
      <w:r>
        <w:t>1</w:t>
      </w:r>
      <w:r w:rsidRPr="00FE43AB">
        <w:t xml:space="preserve">4 – </w:t>
      </w:r>
      <w:bookmarkEnd w:id="33"/>
      <w:r w:rsidRPr="00777DB6">
        <w:t>Uređivanje vlastitih komentara</w:t>
      </w:r>
      <w:bookmarkEnd w:id="34"/>
    </w:p>
    <w:p w14:paraId="56C0CD9A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5342B049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315EBA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AFF67ED" w14:textId="591CEBD4" w:rsidR="00CC1741" w:rsidRPr="00FE43AB" w:rsidRDefault="007A375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Upravljanje vlastitim komentarima</w:t>
            </w:r>
          </w:p>
        </w:tc>
      </w:tr>
      <w:tr w:rsidR="00CC1741" w:rsidRPr="00FE43AB" w14:paraId="4433959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071BB6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62F6B48" w14:textId="1F95A061" w:rsidR="00CC1741" w:rsidRPr="00FE43AB" w:rsidRDefault="007A375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Omogućiti korisniku da upravlja svojim komentarima.</w:t>
            </w:r>
          </w:p>
        </w:tc>
      </w:tr>
      <w:tr w:rsidR="00CC1741" w:rsidRPr="00FE43AB" w14:paraId="07A0B4D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FE223D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5743EF8" w14:textId="31B00469" w:rsidR="00CC1741" w:rsidRPr="00FE43AB" w:rsidRDefault="007A375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2DDF2974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B477D6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0A24FE0" w14:textId="3B8CBF7B" w:rsidR="00CC1741" w:rsidRPr="00FE43AB" w:rsidRDefault="007A375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Korisnik može mijenjati ili brisati svoje komentare.</w:t>
            </w:r>
          </w:p>
        </w:tc>
      </w:tr>
      <w:tr w:rsidR="00CC1741" w:rsidRPr="00FE43AB" w14:paraId="752FC916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46224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64909A0" w14:textId="77777777" w:rsidR="007A3753" w:rsidRPr="007A3753" w:rsidRDefault="007A3753" w:rsidP="007A3753">
            <w:pPr>
              <w:numPr>
                <w:ilvl w:val="0"/>
                <w:numId w:val="2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Korisnik otvara svoj komentar.</w:t>
            </w:r>
          </w:p>
          <w:p w14:paraId="5B02F632" w14:textId="77777777" w:rsidR="007A3753" w:rsidRPr="007A3753" w:rsidRDefault="007A3753" w:rsidP="007A3753">
            <w:pPr>
              <w:numPr>
                <w:ilvl w:val="0"/>
                <w:numId w:val="2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Odabire "Uredi" ili "Obriši".</w:t>
            </w:r>
          </w:p>
          <w:p w14:paraId="1BABC969" w14:textId="77777777" w:rsidR="007A3753" w:rsidRPr="007A3753" w:rsidRDefault="007A3753" w:rsidP="007A3753">
            <w:pPr>
              <w:numPr>
                <w:ilvl w:val="0"/>
                <w:numId w:val="2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Ako uređuje, mijenja tekst i sprema.</w:t>
            </w:r>
          </w:p>
          <w:p w14:paraId="4E9CECA8" w14:textId="39C2FB8C" w:rsidR="00CC1741" w:rsidRPr="007A3753" w:rsidRDefault="007A3753" w:rsidP="007A3753">
            <w:pPr>
              <w:numPr>
                <w:ilvl w:val="0"/>
                <w:numId w:val="2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Sustav ažurira komentar.</w:t>
            </w:r>
          </w:p>
        </w:tc>
      </w:tr>
      <w:tr w:rsidR="00CC1741" w:rsidRPr="00FE43AB" w14:paraId="13E822A9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5424BF3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B6885F7" w14:textId="5C5BC2CC" w:rsidR="00CC1741" w:rsidRPr="00D02DAA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ID komentara, novi tekst (ako se uređuje)</w:t>
            </w:r>
          </w:p>
        </w:tc>
      </w:tr>
      <w:tr w:rsidR="00CC1741" w:rsidRPr="00FE43AB" w14:paraId="4C08643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B865D4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B522E3" w14:textId="5C6295FD" w:rsidR="00CC1741" w:rsidRPr="00FE43AB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Korisnik je prijavljen i komentar mu pripada.</w:t>
            </w:r>
          </w:p>
        </w:tc>
      </w:tr>
      <w:tr w:rsidR="00CC1741" w:rsidRPr="00FE43AB" w14:paraId="499345D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F94E4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F3D9BEB" w14:textId="1B7CCB99" w:rsidR="00CC1741" w:rsidRPr="00FE43AB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Komentar se mijenja ili uklanja.</w:t>
            </w:r>
          </w:p>
        </w:tc>
      </w:tr>
      <w:tr w:rsidR="00CC1741" w:rsidRPr="00FE43AB" w14:paraId="34CC054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1EAF6D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E0B5BC3" w14:textId="1BE45B0C" w:rsidR="00CC1741" w:rsidRPr="00FE43AB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Kada korisnik pokrene akciju.</w:t>
            </w:r>
          </w:p>
        </w:tc>
      </w:tr>
      <w:tr w:rsidR="00CC1741" w:rsidRPr="00FE43AB" w14:paraId="60E9172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1F372E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38BAFEE" w14:textId="50317368" w:rsidR="00CC1741" w:rsidRPr="00FE43AB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Nakon što se promjena spremi.</w:t>
            </w:r>
          </w:p>
        </w:tc>
      </w:tr>
    </w:tbl>
    <w:p w14:paraId="3FDA5CE6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372AC184" w14:textId="3136BDF8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7E4EB63F" w14:textId="2E25C409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9DE5413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CB2922A" w14:textId="77777777" w:rsidR="00EC5257" w:rsidRPr="00FE43AB" w:rsidRDefault="00EC5257" w:rsidP="00EC5257">
      <w:pPr>
        <w:pStyle w:val="Heading1"/>
        <w:spacing w:line="300" w:lineRule="auto"/>
      </w:pPr>
      <w:bookmarkStart w:id="35" w:name="_Toc194092334"/>
      <w:bookmarkStart w:id="36" w:name="_Toc194342715"/>
      <w:r w:rsidRPr="00FE43AB">
        <w:t>Slučaj uporabe UC</w:t>
      </w:r>
      <w:r>
        <w:t>15</w:t>
      </w:r>
      <w:r w:rsidRPr="00FE43AB">
        <w:t xml:space="preserve"> – </w:t>
      </w:r>
      <w:bookmarkEnd w:id="35"/>
      <w:r w:rsidRPr="00777DB6">
        <w:t>Uređivanje vlastitog profila</w:t>
      </w:r>
      <w:bookmarkEnd w:id="36"/>
    </w:p>
    <w:p w14:paraId="599E11B9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1ECD37B3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29F6E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9F1DD8E" w14:textId="57B8E27C" w:rsidR="00CC1741" w:rsidRPr="00FE43AB" w:rsidRDefault="009C2E8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C2E8D">
              <w:rPr>
                <w:rFonts w:ascii="Book Antiqua" w:hAnsi="Book Antiqua" w:cs="Arial"/>
                <w:sz w:val="20"/>
                <w:szCs w:val="20"/>
              </w:rPr>
              <w:t>Uređivanje vlastitog profila</w:t>
            </w:r>
          </w:p>
        </w:tc>
      </w:tr>
      <w:tr w:rsidR="00CC1741" w:rsidRPr="00FE43AB" w14:paraId="065C5E7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1DEA0D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4CC8D7B" w14:textId="020569ED" w:rsidR="00CC1741" w:rsidRPr="00FE43AB" w:rsidRDefault="006617B5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617B5">
              <w:rPr>
                <w:rFonts w:ascii="Book Antiqua" w:hAnsi="Book Antiqua" w:cs="Arial"/>
                <w:sz w:val="20"/>
                <w:szCs w:val="20"/>
              </w:rPr>
              <w:t>Omogućiti korisniku da prilagodi svoj profil.</w:t>
            </w:r>
          </w:p>
        </w:tc>
      </w:tr>
      <w:tr w:rsidR="00CC1741" w:rsidRPr="00FE43AB" w14:paraId="3D1BD453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0A07FE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8569841" w14:textId="1E47E2BA" w:rsidR="00CC1741" w:rsidRPr="00FE43AB" w:rsidRDefault="006617B5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617B5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04C74633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AD3E6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43FF5D8" w14:textId="53D20451" w:rsidR="00CC1741" w:rsidRPr="00FE43AB" w:rsidRDefault="008C523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C5238">
              <w:rPr>
                <w:rFonts w:ascii="Book Antiqua" w:hAnsi="Book Antiqua" w:cs="Arial"/>
                <w:sz w:val="20"/>
                <w:szCs w:val="20"/>
              </w:rPr>
              <w:t>Korisnik može mijenjati sliku, opis, kontakt podatke i druge postavke.</w:t>
            </w:r>
          </w:p>
        </w:tc>
      </w:tr>
      <w:tr w:rsidR="00CC1741" w:rsidRPr="00FE43AB" w14:paraId="3A39F518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DCC72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4E67404" w14:textId="77777777" w:rsidR="00500E47" w:rsidRPr="00500E47" w:rsidRDefault="00500E47" w:rsidP="00500E47">
            <w:pPr>
              <w:numPr>
                <w:ilvl w:val="0"/>
                <w:numId w:val="2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00E47">
              <w:rPr>
                <w:rFonts w:ascii="Book Antiqua" w:hAnsi="Book Antiqua" w:cs="Arial"/>
                <w:sz w:val="20"/>
                <w:szCs w:val="20"/>
              </w:rPr>
              <w:t>Korisnik otvara "Uredi profil".</w:t>
            </w:r>
          </w:p>
          <w:p w14:paraId="77FD9D95" w14:textId="77777777" w:rsidR="00500E47" w:rsidRPr="00500E47" w:rsidRDefault="00500E47" w:rsidP="00500E47">
            <w:pPr>
              <w:numPr>
                <w:ilvl w:val="0"/>
                <w:numId w:val="2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00E47">
              <w:rPr>
                <w:rFonts w:ascii="Book Antiqua" w:hAnsi="Book Antiqua" w:cs="Arial"/>
                <w:sz w:val="20"/>
                <w:szCs w:val="20"/>
              </w:rPr>
              <w:t>Mijenja željene podatke (slika, bio, lokacija, itd.).</w:t>
            </w:r>
          </w:p>
          <w:p w14:paraId="57935F0E" w14:textId="77777777" w:rsidR="00500E47" w:rsidRPr="00500E47" w:rsidRDefault="00500E47" w:rsidP="00500E47">
            <w:pPr>
              <w:numPr>
                <w:ilvl w:val="0"/>
                <w:numId w:val="2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00E47">
              <w:rPr>
                <w:rFonts w:ascii="Book Antiqua" w:hAnsi="Book Antiqua" w:cs="Arial"/>
                <w:sz w:val="20"/>
                <w:szCs w:val="20"/>
              </w:rPr>
              <w:t>Pritisne "Spremi".</w:t>
            </w:r>
          </w:p>
          <w:p w14:paraId="0FD00419" w14:textId="6F9EE368" w:rsidR="00CC1741" w:rsidRPr="00500E47" w:rsidRDefault="00500E47" w:rsidP="00500E47">
            <w:pPr>
              <w:numPr>
                <w:ilvl w:val="0"/>
                <w:numId w:val="2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00E47">
              <w:rPr>
                <w:rFonts w:ascii="Book Antiqua" w:hAnsi="Book Antiqua" w:cs="Arial"/>
                <w:sz w:val="20"/>
                <w:szCs w:val="20"/>
              </w:rPr>
              <w:t>Sustav ažurira profil.</w:t>
            </w:r>
          </w:p>
        </w:tc>
      </w:tr>
      <w:tr w:rsidR="00CC1741" w:rsidRPr="00FE43AB" w14:paraId="71203BBA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7C7488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D8F64F1" w14:textId="291BE76D" w:rsidR="00CC1741" w:rsidRPr="00D02DAA" w:rsidRDefault="009A159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1591">
              <w:rPr>
                <w:rFonts w:ascii="Book Antiqua" w:hAnsi="Book Antiqua" w:cs="Arial"/>
                <w:sz w:val="20"/>
                <w:szCs w:val="20"/>
              </w:rPr>
              <w:t>Korisnički podaci (fotografija, opis, postavke)</w:t>
            </w:r>
          </w:p>
        </w:tc>
      </w:tr>
      <w:tr w:rsidR="00CC1741" w:rsidRPr="00FE43AB" w14:paraId="68D63A1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CA0480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BF81F51" w14:textId="57C4774B" w:rsidR="00CC1741" w:rsidRPr="00FE43AB" w:rsidRDefault="00F56F5F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56F5F">
              <w:rPr>
                <w:rFonts w:ascii="Book Antiqua" w:hAnsi="Book Antiqua" w:cs="Arial"/>
                <w:sz w:val="20"/>
                <w:szCs w:val="20"/>
              </w:rPr>
              <w:t>Korisnik je prijavljen.</w:t>
            </w:r>
          </w:p>
        </w:tc>
      </w:tr>
      <w:tr w:rsidR="00CC1741" w:rsidRPr="00FE43AB" w14:paraId="5E2BEC60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808CF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7AD4B3B" w14:textId="16381A4D" w:rsidR="00CC1741" w:rsidRPr="00FE43AB" w:rsidRDefault="00FD6BD9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D6BD9">
              <w:rPr>
                <w:rFonts w:ascii="Book Antiqua" w:hAnsi="Book Antiqua" w:cs="Arial"/>
                <w:sz w:val="20"/>
                <w:szCs w:val="20"/>
              </w:rPr>
              <w:t>Profil se vizualno i informativno mijenja.</w:t>
            </w:r>
          </w:p>
        </w:tc>
      </w:tr>
      <w:tr w:rsidR="00CC1741" w:rsidRPr="00FE43AB" w14:paraId="26F1526D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61805D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72A45F84" w14:textId="425119C3" w:rsidR="00CC1741" w:rsidRPr="00FE43AB" w:rsidRDefault="0058394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8394D">
              <w:rPr>
                <w:rFonts w:ascii="Book Antiqua" w:hAnsi="Book Antiqua" w:cs="Arial"/>
                <w:sz w:val="20"/>
                <w:szCs w:val="20"/>
              </w:rPr>
              <w:t>Kada korisnik otvori uređivanje profila.</w:t>
            </w:r>
          </w:p>
        </w:tc>
      </w:tr>
      <w:tr w:rsidR="00CC1741" w:rsidRPr="00FE43AB" w14:paraId="2D7D570D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F3E2A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14B36AD" w14:textId="6FFDE00A" w:rsidR="00CC1741" w:rsidRPr="00FE43AB" w:rsidRDefault="0058394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8394D">
              <w:rPr>
                <w:rFonts w:ascii="Book Antiqua" w:hAnsi="Book Antiqua" w:cs="Arial"/>
                <w:sz w:val="20"/>
                <w:szCs w:val="20"/>
              </w:rPr>
              <w:t>Nakon što se promjene spreme.</w:t>
            </w:r>
          </w:p>
        </w:tc>
      </w:tr>
    </w:tbl>
    <w:p w14:paraId="708E87B8" w14:textId="77777777" w:rsidR="005072A5" w:rsidRDefault="005072A5" w:rsidP="00F9043E"/>
    <w:sectPr w:rsidR="005072A5" w:rsidSect="00CD646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E4905" w14:textId="77777777" w:rsidR="00F91FBE" w:rsidRDefault="00F91FBE" w:rsidP="00E9762A">
      <w:pPr>
        <w:spacing w:after="0" w:line="240" w:lineRule="auto"/>
      </w:pPr>
      <w:r>
        <w:separator/>
      </w:r>
    </w:p>
  </w:endnote>
  <w:endnote w:type="continuationSeparator" w:id="0">
    <w:p w14:paraId="03D6D83C" w14:textId="77777777" w:rsidR="00F91FBE" w:rsidRDefault="00F91FBE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269CD96" w14:textId="77777777" w:rsidTr="005F631A">
      <w:trPr>
        <w:trHeight w:val="269"/>
      </w:trPr>
      <w:tc>
        <w:tcPr>
          <w:tcW w:w="3117" w:type="dxa"/>
        </w:tcPr>
        <w:p w14:paraId="7243A2A4" w14:textId="3A40FAF3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EA6E48D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a="http://schemas.openxmlformats.org/drawingml/2006/main">
                <w:pict w14:anchorId="4BE5AD94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1E04D0">
            <w:t>31</w:t>
          </w:r>
          <w:r w:rsidR="006C206F">
            <w:t>.</w:t>
          </w:r>
          <w:r w:rsidR="001E04D0">
            <w:t>03</w:t>
          </w:r>
          <w:r w:rsidR="006C206F">
            <w:t>.20</w:t>
          </w:r>
          <w:r w:rsidR="00417BEF">
            <w:t>2</w:t>
          </w:r>
          <w:r w:rsidR="006C206F">
            <w:t>5.</w:t>
          </w:r>
        </w:p>
      </w:tc>
      <w:tc>
        <w:tcPr>
          <w:tcW w:w="3117" w:type="dxa"/>
        </w:tcPr>
        <w:p w14:paraId="05B0C7B1" w14:textId="77777777" w:rsidR="0072389D" w:rsidRDefault="003C51BF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B034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61261E">
            <w:rPr>
              <w:noProof/>
            </w:rPr>
            <w:t>4</w:t>
          </w:r>
          <w:r>
            <w:fldChar w:fldCharType="end"/>
          </w:r>
        </w:p>
      </w:tc>
    </w:tr>
  </w:tbl>
  <w:p w14:paraId="0B4020A7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41415" w14:textId="77777777" w:rsidR="00F91FBE" w:rsidRDefault="00F91FBE" w:rsidP="00E9762A">
      <w:pPr>
        <w:spacing w:after="0" w:line="240" w:lineRule="auto"/>
      </w:pPr>
      <w:r>
        <w:separator/>
      </w:r>
    </w:p>
  </w:footnote>
  <w:footnote w:type="continuationSeparator" w:id="0">
    <w:p w14:paraId="40AC3F56" w14:textId="77777777" w:rsidR="00F91FBE" w:rsidRDefault="00F91FBE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49AD3038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B866A51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49AD3038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49E398E2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4F5C7" w14:textId="07FD82EF" w:rsidR="00344D25" w:rsidRPr="008F2EF3" w:rsidRDefault="00417BEF" w:rsidP="00417BE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55C49F35" wp14:editId="7A895587">
              <wp:extent cx="3200400" cy="848928"/>
              <wp:effectExtent l="0" t="0" r="0" b="8890"/>
              <wp:docPr id="7278972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84892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4360" h="1392139">
                            <a:moveTo>
                              <a:pt x="0" y="0"/>
                            </a:moveTo>
                            <a:lnTo>
                              <a:pt x="5244360" y="0"/>
                            </a:lnTo>
                            <a:lnTo>
                              <a:pt x="5244360" y="1392139"/>
                            </a:lnTo>
                            <a:lnTo>
                              <a:pt x="0" y="139213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289AE93C" id="Freeform 3" o:spid="_x0000_s1026" style="width:252pt;height: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244360,13921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NExxAQIAAIcEAAAOAAAAZHJzL2Uyb0RvYy54bWysVE2P&#10;mzAQvVfqf7B8byAkXWVRyF6irSpVbdXd/gBjhoDkL9lOIP++YzsQtD20qnrAHuxh5s17M+yfRinI&#10;BazrtaroepVTAorrpleniv58ff6wo8R5phomtIKKXsHRp8P7d/vBlFDoTosGLMEgypWDqWjnvSmz&#10;zPEOJHMrbUDhZautZB5f7SlrLBswuhRZkecP2aBtY6zm4ByeHtMlPcT4bQvcf2tbB56IiiI2H1cb&#10;1zqs2WHPypNlpuv5DQb7BxSS9QqTzqGOzDNytv1voWTPrXa69SuuZabbtucQa8Bq1vmbal46ZiDW&#10;guQ4M9Pk/l9Y/vXyYr5bpGEwrnRohirG1sqwIz4yRrKuM1kwesLxcIP0b3PklOPdbrt7LHaBzez+&#10;NT87/wl0jMQuX5xPZDeTxbrJ4qOaTIuSBbFEFMtTgmJZSlCsOollmA/fBXjBJENFPxbb7eYBoXTY&#10;gpvHAp8ohtQXeNXR07+pA2Heb4Vaes3RpprRd/KYdhPjLT2nvImCyW/akz8ixJh/7xnbc5GdC+0g&#10;JQilR7JnOtBvSXgtevPcCxGqD/ateZDNP49Yasuj5mcJyqc5syCYxyF3XW8cqlKCrKFBbT436ySM&#10;8xY8R1SsbDHxDxQyYZ0vEOIdVnZvuGDVurnGPozn2O2xuttkhnFavqO9/H8cfgEAAP//AwBQSwME&#10;CgAAAAAAAAAhAFXyfsvQcQAA0HEAABQAAABkcnMvbWVkaWEvaW1hZ2UxLnBuZ4lQTkcNChoKAAAA&#10;DUlIRFIAAAWgAAABgAgGAAAAW0PF7QAAAAFzUkdCAK7OHOkAAAAEZ0FNQQAAsY8L/GEFAAAACXBI&#10;WXMAADsOAAA7DgHMtqGDAABxZUlEQVR4Xu29La81Wbu2td3ryPMT2iBwHRQJCWkSgsDQQaI6JBBk&#10;GxyiJa7Fa3CdAAIDLTC4Dr+gDSG4doB7DApCoM5n7eKuNdd1jRrXqGt81KzjSI48e/e9ZtWoqvF5&#10;Vs2a/wQAAAAAAAAAAAAAAAAAAAAAAAAAAAAAAAAAAAAAAAAAAAAAAAAAAAAAAAAAAAAAAAAAAAAA&#10;AAAAAAAAAAAAAAAAAAAAAAAAAAAAAAAAAAAAFn/b/G7z+80fN3/a/PnFXzZ/PfjbQf3/+vdd/b22&#10;IbW9Hw5qPwAAAAAAAAAAAABwcxQs76GyQmEFxb9v/rH55+Zfm3/f/H8nqf2rPAqx9/BaoTVBNQAA&#10;AAAAAAAAAMACHENmBbgKcxUuzwyWM9VxHENqhdM6ZgAAAAAAAAAAAABIRMHr/jTzuwXNLSqY1lPd&#10;Oh8KpgEAAAAAAAAAAACgAoXNClX11K9emfHkoDni/lqP/WlpAAAAAAAAAAAAgMezP92s4PTpTzZn&#10;SyANAAAAAAAAAAAAj2J/wlmvkFDgbAWn2EcCaQAAAAAAAAAAAHg79GOBPOG8nnsg/d0mAAAAAAAA&#10;AAAAwC3Yn3LefzDQCj9xLfW+bYXRulkAAAAAAAAAAAAAsBTH0JmnnO+tbhroFSm8qgMAAAAAAAAA&#10;AACmcXyfM6Hze6rrShgNAAAAAAAAAAAAwyB0fqZ7GM07owEAAAAAAAAAACAVPe28/5CgFU7is9QP&#10;GP60CQAAAAAAAAAAANAE73XGGnkqGgAAAAAAAAAAAKrhaWds8Y9NnooGAAAAAAAAAAAAE97tjFny&#10;VDQAAAAAAAAAAAD8AwXPPO2MPdTrWwiiAQAAAAAAAAAAHoZes6HXJRA84wj1o4W60QEAAAAAAAAA&#10;AABvzP5+5782raAQsae8JxoAAAAAAAAAAOAN2YNn3u+MK6gn7wmiAQAAAAAAAAAAbg5PPOPKEkQD&#10;AAAAAAAAAADcEAXPP28SPOMdJIgGAAAAAAAAAAC4CT9uEjzjHVUQ/d0mAAAAAAAAAAAALMYPmwrw&#10;rGAP8U7+ukkQDQAAAAAAAAAAsAB63YYCO35gEN9N1WsAAAAAAAAAAACYBK/bwHdXN1Z4PzQAAAAA&#10;AAAAAMBAvt/8fdMK7BDfUb1eRjdcAAAAAAAAAAAAoBO8bgOfLq/lAAAAAAAAAAAA6IB+ZJDXbSDy&#10;Wg4AAAAAAAAAAIA0eN0Gou1vm99tAgAAAAAAAAAAQBBet4FYJ09DAwAAAAAAAAAABOB1G4gx9SOF&#10;PA0NAAAAAAAAAABQYH/q2QrYEPHcnzcBAAAAAAAAAADgBb3rWU9xWqEaItbL09AAAAAAAAAAAAAH&#10;ftzkXc+Ieao9qV0BAAAAAAAAAAA8Fl65gdhXtS8AAAAAAAAAAIDHwSs3EMfIKzkAAAAAAAAAAOBR&#10;8MoNxPH+tAkAAAAAAAAAAPC28MoNxLnySg4AAAAAAAAAAHhLeOUG4hqqHao9AgAAAAAAAAAAvAX6&#10;6j+v3EBcS70KBwAAAAAAAAAA4Lbwyg3Etf1lEwAAAAAAAAAA4HZ8t8krNxDX9/dNAAAAAAAAAACA&#10;26D3y/61aYVdiLieulmkbywAAAAAAAAAAAAszQ+bvO8Z8X7qphE/TggAAAAAAAAAAMuiHzUjfEa8&#10;t7qJBAAAAAAAAAAAsBQ/bxI+I76Has8AAAAAAAAAAABLoLDKCrEQ8b7+ugkAAAAAAAAAADAN/WiZ&#10;QiorvELE+/vHJgAAAAAAAAAAwHAUPv+2aYVWiPg+EkIDAAAAAAAAAMBQFD7/vmmFVYj4fhJCAwAA&#10;AAAAAADAEBQ+K4yyQipEfF8JoQEAAAAAAAAAoCvfb/61aYVTiPj+/rkJAAAAAAAAAACQDuEzIkqF&#10;0PomBAAAAAAAAAAAQAoKn/++aYVRiPg8CaEBAAAAAAAAACAFwmdEtNQ3IgihAQAAAAAAAACgme82&#10;ee0GInoSQgMAAAAAAAAAQBMKlfQ1eyt0QkTc5YcJAQAAAAAAAAAghMLn3zetsAkR8dU/NgEAAAAA&#10;AAAAAE4hfEbEFgmhAQAAAAAAAADglN82rXAJEfFM3bwCAAAAAAAAAAAw+WXTCpUQEWtVPwIAAAAA&#10;AAAAAPCJnzetMAkRMepPmwAA8BV9U+SvgqWbeJqrWZ/Z5VVIAADj2H+03+qPd3/Y9NA3j63P7PJQ&#10;xxyuXBfGaQCAEwifETHbHzcBAOAz321afeZR6yae/tvfN62/l/q3UtABAAD5aL5r9clHv9985ddN&#10;6293FVYq4Ibx6LyXxlvZMk5L1kcA8GhqOkpExBYJQwAAvlITWBz7T4UXZ3M1npQDAJjD2Q/4q//W&#10;zcedmoe/CCrnUjNOH69RzTitmw4AAI+lpqNERGxV/Yv11AcAwNM5Cyyk+s+auZq+0suTcgAAc1D/&#10;qyeWrf55d3+iuSZ8Jqhcg5pxWjeLa8ZpvaqFcRoAHgvhMyKOUBNuAAD4TE1goXlazd9wow8AYC7q&#10;h60++qhCSILK+8A4DQCQQE1nioiYJT+4AQDwFT05ZfWZEfmaNgDAGpy91/lMgsr1qLmxcKaeegcA&#10;eCw1XydBRMyU95MCAHzlSmDB17QBANZCD11Y/XWNBJVrUvPaFE/lLgAAj+VKB4qIeEWe1AMA+Iq+&#10;cm31mSX1TTa+pg0AsBbql60++8zfNmFdWm4sME4DwKPRVz3P3juFiNhLvloIAPCV7zatPtNTfanm&#10;dAAAsB564MLquz0JKtdH1yeao/DgDQA8lpZOExExW02yAQDgM5HAglcaAQCsTeSVlwSV9yAyTvOK&#10;LAB4NLz3GRFXkR8lBAAAAAAAAAB4I3jvMyKuJj+0AgAAAAAAAADwBvDeZ0RcVb5yCADgwztBx8B5&#10;BoAR0Ne8D7qW+v0G/baN8hap/x8A4LHw3mdEXFn1T0zW1kGT6J8W1frxSt3AsP52hmc3U6JlzSJ7&#10;v2qv1ucss9t2ZN81P9D3r2/+xwH/tc1eaL6mcuudkXpF0Z+b6h+Pczi9P1+vU/ttU++AzvhB12ib&#10;zwhPrO2emfGDiyq7tqNzp/N4PM/HcUnnWf+mv9H1yNh3Bi39XS+i9Wb1/luWmNV/e0TPf2+9fsH6&#10;W8+sdrbKtdI1Outr9N/2Pl3fCszoX//9TWv8svyPNs+IjLvSauuZ/ItN61g8/93NDI7jh67n67W0&#10;1N/o+uoz+mz0+kbP/Ujv3qe3Eu17M9r0am0QoIg6PatDRERcRU3kYA00cbGu0Qpar2zR4s362xme&#10;/bhmtKxZqH1Z2/c8myxrYmt9zjL7B0e1gLP2Y6n5zxn/+ab1Wc//YDOTfTF7pR7rHF8JSfVZa7ue&#10;rfvZaXklnBbxrQsq1WctihXw1AQGJVWnZr46qqV/zr4JtBNdX6jsr0T7pp6qbpSY1X97RNttb632&#10;qbZn/a1n1lxw5rVS/6hrc6VP13nQuNDadv/nTWu7lv/X5hnqP63PeqrsPflXNq39ev5Pm1fYr+nV&#10;8WNXdUPbq7m+2re1jRXUMbyyWu7Ug2jfe3XOJFZrgwAuLZN8RMQZzlzUwzcIoNslgLatCYJriSzG&#10;Vg6gdRw9FmqqY1bQV2LkYqo1fNbiK4rqsfandmlt96rW4rs30UBPKnjPRuWIhDH6W6tfIYBuJ9pu&#10;e/v0AFr9Yo/5iMaJaBBNAP3Z1gBa9bd3O1OdL61/InOe0VpjIAH0V6/MmXYIoOEWqLJn3alDRBxh&#10;rye1oB4C6HYJoH1bAkSLyGJsxQBa527EAk11zQqELEYtplrnpdFAXegzvYLnV61FeE8UKFvl8DwL&#10;VluI3kjwQnAC6HZ6B2NRnxpAq18bMQ/R9a6dIxNAf7YlgNYYMjpHsea4kTnPaK2xjwD6q61zpiME&#10;0LA8GvAJnxHxbp4FeNAfAuh2CaDL1gaiJSKLsdUC6BkL2pqnX0cspnTtW4699GSYherujAWw2vao&#10;G6gtgUTWDaCd6Dn26gwBdDsE0D4jrpWObcY1qAmWCKA/Gw2gNe7MylE0jzz21y39/SgJoOtsmTO9&#10;QgANy7Na40dErDUaOEAuBNDtEkCXzbjBFFmMrRJAzwoqds/C0d6LKe1b197aVklrcVtC9bJlP1kq&#10;sMgOej2ix5n5Go5oqKj650EA3c7MPsXySQG0jmvmWvvsPBFAfzYSQGueaW1jpMfzRwB9zR70njNZ&#10;EEDD0qzQcSIiXtFayMAYCKDbJYA+tyYULnG3AHp2ULGrcM1bBPVcTOn4W0LGaPisvmHWE2uvjlj4&#10;Ra/ZWbgaIbrOKJ0PAuh2onWgt08JoGff6NrVMXpjNQH0Z2sDaN0snT2OaP/HG8YE0NfsQc85kwcB&#10;NCzLCh0nIuJVz4I86AcBdLsE0HWqjrVypwB6lfD5qPWEbq/FVOvx62ndszp4RPVxtbnvlTpeg86P&#10;td+SWWWK9CevYcorBNDtEED79LpWrd/m6KXXvgigP1sbQK/QH71+W4UA+po9IIAGOLDSRA4R8Yo1&#10;4RHkQwDdLgF0vVZYUcOdAujVAiLVT+va9lpMtRy/2sjdw+fdjEVniehCP+M1HNG2f9YGCaDbWa1/&#10;efcAWsey2jrbu1lHAP3ZmgA6Y16T4Ws7IoC+Zg96zZlKEEDDkkQrJiLi6qpfg7EQQLdLAF3v2bny&#10;uEsAHX1NQW8VrnmLoB6LqZbjj4bP+tvM9p8dZGt7ViiXRbSvPgtYa9Ci1tq259kYTgDdDgG0T49r&#10;lRmsZfQ1pf6SAPqzNQF0tG/bVZ1VW9SYp23opoD+W8s1tuYsBNDX7AEBNMCGBqCVvhKEiJhhxoIZ&#10;YujrnAo2okYm2/pbaxtnWl81jS40NV72tMSsAGPFAFrWBMSv3CGAVj29EjDosyr7XueP10PHr4VI&#10;9JqWgsDsxZTKHT1+/b3VvktooW9tq1btU8eu+vx6nvX/K1CInudXW2+01BKd++vaXCHSh+lvz4ie&#10;3/069bLErP7bo6XdWsec6Sv6b1ZZPFUfMsi+Vmo31udq9foa/a/6ZvU1kbas7ZVubhFAf7YmgI72&#10;pboGZ2Oh/j0yjljbUx1R/YvaMjZEtcobDaBn9umtEEADbLTetUNEXF0G0Xugybh1/SwzQ5nVQoES&#10;s8oaDXnOJu1ZAbTUIiaCJvLWdixnBdCtwajakPeVagtdh5p9abFUInMxpTJF+gJZs5B/JVIPXtX+&#10;FApEznN0MX80WscjRK9dy02fnWi7rxm7s/umnrxDAD0aXS+rLJ4rBtA6htb2H+1rdI3OAjxts3RD&#10;URBAf/YsgI7WUxnt17WP0o2GK32zxaz+qiWAvhsE0PB4Wib7iIh38o4TlKcRGYcIoOvMYuUAWmp7&#10;tUSCxxkBdGswWhMqeJQCUgXUZ2QtptRPR+ejrccdrdO7aoOt40n0PO3qGHsRDU5Ultow7JXowy41&#10;55kAuh0CaJ/MaxWt97tX+hoFldY2pf7tDALoz54F0C1zmivrEp3P16A2u33O6q8IoL+acW0JoGEp&#10;WifhiIh3MWtRAv2IBE8E0HVmkR3yZAfQkYAuEvDOCKBb5mRqDxmLsNenoVXfagK7jMWU9hOt37Ll&#10;6eDoQmxX1+ZqgNkaRtWERq14Nx88W5/Ijuynpu2J7L6pJ6uNNQTQPlnXSuWPzG12Vf+v1lWNs6/H&#10;oWteAwH0Z88C6Mi8YjcrVFS/mlXvj8zqrwigv5pVV6xtexJAQzdKd0gREd9JDb6wLgTQ58wqa3bI&#10;kx1Ay9oFWGTfowPolvOidpMZDO0hdCTUvrqYUn2JLjplayjbsi+1vauB0E7Na09ejdxkiaJA2dqn&#10;Z027eCVat2vHawLodgigfbKuVcs6O7Ov0Xb2Y9G5qd0uAfRnezwBnVVXRY8QdlZ/RQD9VQJoeBs0&#10;CLXclUVEvKM9F/BwHQLoc2aVNTvk6RFAy5pAcuUAuuXp2B5Pxuq4Izfsri6mWgJZ7bOFlrmv/l71&#10;JpNoW5a9Fto6J9b+SkbLEqnb6t9rgzIC6HYIoH2yrlU0TFNfk32edQ5VjkjdJ4D+bI93QMvITYHR&#10;zOqvCKC/SgANb0O08iMi3l0G1HUhgD5nVlnvEkDLs6Bw5QA6ep4jQV1PriymWp4QbA2fRXQRJnuM&#10;Gy1toMfNhp3oTYBoWVRXre1YRs43AXQ7BNA+GddKZY/e7FI7XAEC6M/2CqB31RZXC1IJoPsxo+8l&#10;gIbpqCJblQ0R8d2942TlCRBAn0MAfa7qUWn/qwbQLeek9V282bQuplrC5+iTfK9EF7dn9ekK0fas&#10;svQiWv8iQV904RsZowmg2yGA9sm4Vi03u9QOV4AA+rNnAbRo+SbPq6q/OvYV1imz+isC6K8SQMNb&#10;EJ2wISK+i1kLFMjlLgG0JmXZ1k4uZy0IskOeSNgVqRe7pTa+agAdfQ9vz2A0SstiSkavrer/1WOO&#10;PIkrez6RGL3msuc1j56b2oV/pH7UtLkj0b7J6n+vqoV9DbP6b49ou1VbsI7/imc30e4cQEcDSe1z&#10;FQigP1sTQLf05yVVl9VGZ9z4EbP6q2gArXP02q9ctffN/ZY501UIoGEqLU+cICK+k7ULRhjHXQLo&#10;HmoyWkO0rDqnWVrb98wMoHWtowsS6b0iYNUAOjo3iwZ1PYkupnSs0TolM/pta7sle44V0XBN9nxC&#10;MloHvTZ2RMcYCbaj5zsaQPew9ibFrEDHI9pue3gWut45gI6OWysFPgTQn60JoEX0Jl5EtdeRT/vO&#10;6q9a5nvZ9p5fEUDDo9BA3jLpx1yzJkhP4LW+ZgZPtbQsEns4OnDwFqM9F+TwXCJjEwH02qrPLBEN&#10;oLW9lmO3Ju2rBtDRp+Vq68wIooup1nmoPncFLd6t7ZY8q8tXiQYWPZ+Gi851avrhyKJX1zd6vgmg&#10;24m22x7qnJSI1smVAuho215pbk0A/dnaAFr9s/X5TFXHez+hK2b1VwTQXyWAhluzwmQDCaAjWAvV&#10;Ge97ioYDPRwx4TjiLewIoKEHBNDnrFDWGs9CpGgALVrCQyvQWjWAji66Ro8HJUbOLa8sDCPXXmb2&#10;Mx7RALXmqeMrROc6Z/OxSL2u7QePRM9fDwmg29U5KfGkAHrG2saDAPqztQG0iH6TpFXNb3rOA2b1&#10;V9G5UA+vzDNqiPa9BNBwW0bclcM6CaDrsUKp2sl+JhrkX8sx2pGT09JCnQAaekAAfc4KZa2xRwAt&#10;ohNo+TrerhpAR4O0lfrh0UFW67FH58Fn4VgG0XPXe1EYbWOlQFz9QKRfb1lkE0C3QwDtk3GtrL8r&#10;SQD9zTsH0GJUCC3V/5zNuVqY1V8RQH+VABpuywoNGj8kgK7HWrzov40mOgnOdnSd0cBjlUOuFHzA&#10;+0AAfc4KZa2xVwAtok9oymNItmoAHb22K/XDo4Os1jlAdAGma9KbaH2u7SuuEHlys3QtIue79VwT&#10;QLdDAO1z9Vq1rBl6hIitEEB/NhpAC801ovWoVfXDGSHlkVn9FQH0Vwmg4ZZEn/rAvhJA1+OFUjO+&#10;fjxqImE5ciDQJLi0AF0p+ID3gQD6nBXKWmPPAFq0nId9Av8uT0D3fhVDhBlBVssCMToXbg26I0QX&#10;2yPmPtHr6T25GTm21vpMAN0OAbRPxrWKzGmkxqZVIID+bEsAvTPqaWjVt8w6NKu/io6JPWyZX0Qg&#10;gIZHsMIEDb9JAF2PN4HrPThYjPxK1asjv5p3NkgRQEMPCKDPWaGsNfYOoNUfWn9bUvVLn1s1gI4u&#10;SFZaHMwKsqJjUTTMkr2Jzs9HjL/R82TVRW2jtk/X3531GR4E0O0QQPtkXKvSgxyWGSFTFgTQn70S&#10;QO/oHPQOV9WXZjGrvyKA/ioBNNyOaIXD/hJA11NawIx+X1rL4jXDswl6NmeD/4gFMDyP2rBCEkCv&#10;7VmYdDWAFi1zG4297xJA914gRZgVZEWDy5YxvPc8Y9WQKhLsWqFH5IZ9bYBrQQDdDgG0T8a1im5j&#10;pW+1EEB/NiOA3lGd1rXu1XdlnbtZ/RUB9FcJoOF2rDA5w89mTZCeQCmUmjFZiy4WMxw5CNQ8WUgA&#10;DT24SwCtctaqctZY28ajZZ3liABaKPixPlMysrgZGUBHv2Gj+rUKM4Os6EJR583ajmfPeUakHeyO&#10;uvEe/eHl13JF2tmVxXV0jXPsn8987ac9Vf9rmBXoeETbrXWOPK3zZFmzHrLK4qltZqDtWNv3tIi0&#10;ARnty3pCAP3ZzAD6FZ0bzWXUbqx9R9V2MrhLAH3sd8489j0lr9wUrWFGAB0d0wmgoZloh49jJICu&#10;RwOGdQ6l/m00Mxbao554EhpwrDIcJYCGHpTa+quaIGaxWihQIlpWtecMdb6t7XuOCqBFz1C+JhDI&#10;CqBb5mszfgvBImNc1HWM1rPdyJgUrS/6+16obVn79Bw551EbjvTJxxA28tTq1fMbDaDP+qaeROte&#10;b2aEIC1E6mFWG7G27emNUS394uhvdnoQQH+2ZwB9ROdJ9SZS5y0z5gaz+qtoAL1Km4kQHfszboRH&#10;H3JYZX4JNyQ6McMxEkDXczYIjx54IgurDHsufi1qAgACaOhBZMJ9FkpGWC0UKDGrrNkhT2YAHQ3K&#10;Io4MoEX0ODLbwRWuBtCq17qOCrisfz9T5602WIwuwmSPMa+l3o5+QjJyXXUsO5FzfDVoIoBu5y4B&#10;dPS8XV0XRL+ZoPJZqK5Zf1+y95OXtRBAf3ZUAH1EAWDNmswyox7N6q+eEEBH20PG2B89r6z1oYlo&#10;5cZxEkDXc7ZAmzFZa50QtKgFwihq+wwGJehBJIwhgK4zi5UDaNEaXJ45OoDWeGZ9puQKT6lcCaB1&#10;fY8LyOgiabd2gdYSCnkB0xWiT0DJ0WOvrotVDs/9Otb2F+rzr4YHBNDt3CWAjl7jq+0kun4urela&#10;1gsaH2dDAP3Z2gBa41B2O4nWf1mqk7UQQPcj2h4y5iDRvmiFfghuSOskHvubMTA8hbNQ6vjUzSiu&#10;LLajjlxw1vYZI8sEz4EA+pxZZY0ugEYH0KJHv1wTamYG0NFFiVS7yVwoaFs655Fgu/XcW2VX3WkJ&#10;bWTt2NSy/cx3QeuYI/2d1N/PCE8j50o3UCJtu6Z9nZHdN/WEALqNaDmv1qvo/koPwrT0jbVjXi26&#10;btpmZJwggP5sTQB9PMbM8reMiRl1iAC6H7qm1rGUvHKc+qy1zZJ3PK8wmcgEEMdLAF1PzSJt9BNg&#10;vZ62e3XkglP7qV0QE0BDDyKBTOYCjQD6nDsE0CJazjNHB9AtixKpc5SxWNDYdmyHtX19S8ii/Xjb&#10;bx1ja8fMlqePZUYAp/JF27HMCGtb0PzKKo+lzn/k3GbMJQig27lLAB2pg7utdaul7yntq7Uvy1on&#10;6sbZ3qfrf2tDaALoz9YE0K99kdp7VogXbasE0Ouja2Qdj+eVPiE6TuraA4Rp+RonjjNrYvEE9olT&#10;yRnnMzpwtDhywRl5Z2PGohHglZq2vpsxud5ZLRQoMaus0cnrrABa+43UozNHB9CiNRyNhAuv6Lxp&#10;gWudu5rQKbo41n7OxpGWUFvWXDMdb+sYfmX8036jbWm39dpeRWW2yuNZ2/6y+vDsvqknq401dwmg&#10;o3VQqh620NI+zwKw6HXf1eda66v6CyvI03mpCewIoD97FkCXjk/t7GpIGp0XqO5cZVZ/9ZQAumWO&#10;0zL/iLY9qbIBhNBgVTsBxDnOCEzvSm1dHj0AtS6OI15Z6EaJTLpHlgueQ2TcIoCuM4vskKdXAC1a&#10;nziznBFAX53DRRYO2pf687Mw9iz8jI6HNa+zUNl6hsQtT1XutizOVC9bj2f2YrDHQy1ZARMBdDvR&#10;djsrgBYtbUfnu3ZtoHoRPR9S+zgjMt69qrEg8i3P/ThKY4jO5Vk7IID+7FkAXdMP6bq0rlWj/Zz+&#10;/iqz+qunBNDRNrEb6Q9a5x2s8yFM69MzOM6MgeEp1C7EM9/PWEPrwFGrjnvUQik6OWZggh5EQjdN&#10;qLJYLRQoMaus2SFPzwBatAQJljMCaJExj9M50OLjeC30f2uxpv9+FlIc1d+VQujo+a4NsvR31ufP&#10;rB0/WxZmu/pszUJQx3AlwNWxzF5gt16HklnHlN039STaf6vNZWnRq9324MoNo7P1gY6rtS+oDUqj&#10;odqrqjt7n35E9VnXV/Ny/U1tn66/LTE7gN7fJ5+h1ddkBtDRY1NdUJ2s7Yui7VTqM1eZNd98SgCt&#10;69/a7+jalI5b226pN1JlmjlOwg1RhakdfHCeBND11NZn/d1Iere1muAji2jYQQANPYi0J02QsohO&#10;sjWp62lpkT9rQXC3AFpEy2w5K4DW+WtdmHhqe1fGLH1W181C9db6jGckyIpue7fm2kWDA0/tS+Oo&#10;VFCmcEHljrZXy9qAqzeZ9TFzfhNt53s/28vM/jtTq+2qvNbfeuq6vR5vpqWgOKNP3MuvNqp2pbpz&#10;5ZqoTzwb63YUFlnbuOLVPr20Fp0dQGdq9TeZAfSVucY+dqhOqu9QPVFb1fnSf2+tnxnrtFnzTZ0T&#10;a/ueulnx2pdk2nPNqz7POqZa1Qfo+FVXjvOOK/3CKnMOuBFX7hDjOEuDPnwm0on2HCQsenwtdXfU&#10;sbRM6kefZ3gGkbauOpvFzFDAsjT5m7UgiC6wVgigswKLM3oE0KJHYHFVnU/r2mrRY/29ZySAFj0X&#10;4dGyj1RzjFW4ulA+mjmHuBL+9FD1yWPmWJMRQPdW56fEamvcaFCjem9tZ6beepQA+rNeAL3iNc2a&#10;H8+ab0YD6N72HIcz5qmZenM8gCIzJzdYLwF0PZFQavRiredkeNRXilomT5mLR4AdAugPCaA/e+Va&#10;K+i0tlnrzABaXC1/tmqjVv/fO4BuDeNV3pqxdLUFr1RbX2khqLJY5Yyqa5J5XATQdb5DAC1WGa9b&#10;g5qeD660qPZo9ccE0J/1AujV+h+Z9QTrrPnmkwJosdJNjNK3UABMVqrAWJYAup5IKJW9sDkja0H2&#10;ak3okUXLQE8ADT2ItHUC6DqzuGsALa48uVnTF/cMoEXmk6dXVPv0+v7eAbRoDctqx9OV+gHV+VE3&#10;oSNkhGdZ4cgOAXSd7xJAq11E5go91P6t81nLKnVW59vrZwigP2sF0JrnrHZDQdc0ax0c7a+yaFmX&#10;9nTEw20r1KPS2AXgsloniL4E0PVEJ5qj7971GCizF2gemqS0TOQJoKEHkbpIAF1nFncOoEVrP10T&#10;XvYOoIXqhLWtUeoalELjEQG0aG2rtWPWCgtfHeOK4bPICJGuBHcWBNB1vksALdR/WJ8foeYpGXPg&#10;2X2N2k1pnCaA/mzpHdCrvBpGdbN1bLWYNd9cYRw+OiKAFjPHsrP+AMCkNUjCOWoxp6C0lyM7EQ12&#10;VhmyjNbr2glsFj0mHqMWn7NDjSx1zRk47w8B9IcE0J/NuNYqj7Zjbb/kKgG0mBW66NqfjUmjAmiV&#10;w9remepbasfVmeOizuPqY1lLO9qtaU9RZi7aLQmg243M32f0h+pHNOfPYlZfU9PPEEB/thRAC53P&#10;mcGp6mbGjZEjs+abTw2gVYdmjGeEz9CMgjqrUuEzzX7CpMSKIebIp4fUaVtlaDUyAb/KzMVQlpp0&#10;jazv0A8C6A8JoD+bda0j+9xdKYAWOoZR9VXtUXPLmoXJqABatM45IuHn6HBrP9d34EpomR2QCALo&#10;Oq150p0DaDGyP9Q41KP+juxr1FZq+14C6M+eBdA76sev3KRrsUf4LGbNN58aQO+MzFVqbkYBuKw2&#10;AcO5WhPNXqwYQJcWAD3InGyUwqdMZjw9km2vSRfMgQD6QwLoz2Ze6+g3VlYLoHd6LnIjwfNONMi6&#10;EkCL1jYbHS90HqztZKlzrfY+8qb5VVQvrGM5U8faY6FLAF3nOwbQO71fQak61juk6dnXtPTpBNCf&#10;rQ2gd3S8I16NqrrZa/yYNd98egAtNEfqeSNDfULmtznggUQWcvgMnx5Aq2MdSeY5uLowr2XExKi3&#10;hM/vhdqtdZ0tCaDrzOJdAmgRWdysGkDvZAbRan8KpFrmD6MD6BGv4jiSHQ7t5/pOwfORljpXCmav&#10;QABd5zsH0ELHlzmvVRtV3Rq5nhKZx6DyR4PnHQLoz0YD6B3VH7WzzDBxVN0kgP5wRgC9kznHk9pW&#10;a58A8Il3CJIw15ETphUDaDnyzp46cqsMUa9MviOovJrAWGW4ixpA4b1Q/dfkqMbMtqLJrrWPWZbq&#10;drSsWWieYW3f82xyq+DN+pxldr+osmnxZu3r1ZqFx3+6+b8G/Lc2s9HiXmNxdMG4B6GaM1xZkGjf&#10;1vnzzLjRqjHe2vaZVxaTredZ6jM61zr2K+d6BXQerHNbstfN9Wjf1NvSDcSZY421Loi2296qX85A&#10;Y6i2ZbXDknuwp/Mych1loTam/iI6V1c/k1F+Ba7W+GX5v2yeofZvXfMRWn3+v9i0jsXzv9+8ivp9&#10;1c2WgHWvm/r8qBuXs+abe2C/iirPbPb+4MrcQ3Omu889YBFUke4eJGG+BNAfA+dINEhZ5Yg4apDT&#10;QGbt/y6uMBkAAFgRzQvVx2uxofFZi2+Nh1J9pxawCgOuhs5P5/U869zu51r/9+u5BoDxqP3tbdTq&#10;D/d2unJ/qLJZfbr+V/8//cw9UZCs63a8tlJ1cr+u+jfGajiyzz1UP479wd4n7H3aXncA0lHlsgIa&#10;fLYjOxx1flYZVnDk11vV4VtliKj2PIKWJ0NWUYMrEzEAAAAAAAAAgEHobocV0uCzJYD+UHcAR6FQ&#10;1CpDrfomwwhUN6z930F9jYjwGQAAAAAAAABgEApieP0GWhJAfzgq1N258hoO3UwawcrXq6TO7ewf&#10;bJq9fwAAAAAAAACAofD6DfQkgP7mXV7DMer1Gxnvqh6tbiToPWkz0Q0/vbqEEBoAAAAAAAAAHgOv&#10;30BPAuhv6p3Bo2i9KaSAdcSrJe5400rnZlQ476Frs/e3I1/rAgAAAAAAAAAwDV6/gSUJoL95h9dw&#10;jHr9xh1vWq0Q+B6fbNd7qAEAAAAAAAAA3h5ev4ElCaA/+9PmKPTEtVWGkiOe8L3jTSsFv7NRAP5a&#10;Ll7DAQAAAAAAAABvD6/fwJIE0J8d9YSxaLk5NCLQtILUlR356hQP3biwQvuRNzQAAAAAAAAAAIbD&#10;6zfwTALor456alXt09q/56hwXD+gZ+1/RfWaC53HmagNef3syBsaAAAAAAAAAADD4fUbeCYB9FdH&#10;vks48hoOnb/eqD5Y+17RFcJn3awo3eTTvwEAAAAAAAAAvC0t75jFZ0kA/dWRoaFe0WCVwXLEk9l3&#10;ukYj666Fwm+F4Fb5jv6wCQAAAAAAAADwlvy1aQUiiLsE0LarvYZDQWdvVJY79BkKn0f8GGMJnava&#10;9+uv8I5qAAAAAAAAAIB07vRVepwnAbTtyNCw5p3LI16/cZdX9qzww36Rb5fwGg4AAAAAAAAAeEv0&#10;HlsrDEE8SgBtu9prOEa8xqH2id6Z/ro5m5a+ddQT9QAAAAAAAAAAw7hDmITzJYD2HfWk7dlrOEa8&#10;fkMBqbXvlbxr+CxH/rAlAAAAAAAAAEB3FGjpCU4rCEE8SgDtq1djjKL07uURwevq10bXQv3aTPQU&#10;emu/qhuCAAAAAAAAAABvw13e5YrzJYAuO+rVCaVzM+IH91b+8UE9AT47fFY7uXpTb/YxAAAAAAAA&#10;AACkccegD+dIAF121KsTvNdwjHgX9co3rBSMz35/sq5NRkC/wo8nAgAAAAAAAACkoK+rWwEI4qsE&#10;0GVH/hihFXL+ttmbVd8Xr3M/4scXSyh8zupPeQ0HAAAAAAAAALwFCkyuflUcnyMB9LkjXoEh9K7n&#10;0ftetb9QmUaddw+dm8xwfuTNDAAAAAAAAACAbuiJQSv8QLQkgD53xFPIQq+aOO5XgaVC0J7oFSPH&#10;fa7iqFeflLBuCFx19utEAAAAAAAAAAAus2qghGtKAH3uiCB45/gajhGvbFjxdT0KfmfTqx/lPdAA&#10;AAAAAAAAcHtWfZ8rrikBdJ2jnsg9PnXb+xUUuvbHY1xBPW0+Kuz3UEjc67UkagMAAAAAAAAAALfG&#10;+iEzRE8C6DrVrkag0HnfZ+/XNax2Pf7cnB0+qz30Cp8lP0QIAAAAAAAAALdmxScacW0JoOsd9f5e&#10;BaC9g0oFvSvdrFJZZofPur49w2ep7QMAAAAAAAAA3Bbe/4xRCaDrHfVuYr2GoverGo5PWs9WoezI&#10;emih8FtPYFvly3b2sQIAAAAAAAAANKPgygo8ED0JoOsd9fSqwuHeT1uv8q54ndPe77o+Q+HzyPMx&#10;6n3iAAAAAAAAAADp8AOEGJUAOqZ+oO7uKHDt/aqJWlc4n6Nv3PEe6K+oTv6wqD1vBmnb1j49V3t6&#10;fr9u6tv1DZE/NvVNAr1SR32M/lf/TXV+/2aH/j4TnZPjOcpQ29S10fH1xNr3LM/qufWZDHud62if&#10;ktW2rG2XBAAAAAC4JSu90xXv4chA4x0C6HcID1e5DqNeaVJixmuL1E/DZxTEWOdqBRWc9qLlpnHP&#10;QLwG7V/tRsHylRtZOnb1RVfHIJXD2n6marOqBzrurDFTAam1r1mW6vnIsu43K3Sur4TSqqfW9j2z&#10;xvbIPHzUt6oAAAAAssh+aABuihZF1gQXsSQBdNzZAdBVRr3ruORTw2dJ6PCVJwbQ6kdaAlz1ozPQ&#10;WKF2eyV09lSI3PptiBEB9KvqQ69+e4MAuk4Fwy3n+skBtMY2tdUV7DVf0phh7U+uitqRXjmmMqq9&#10;qe9SX6J6oHqj/3+/AZNxc84jq36ojNqW2mfvp/ln1ena49K1tT7fqs6tHHFuW9jr8asjypq1b2sb&#10;csQaz9qv6ngUfea/NPxXNz2sfcvR9azUZrxroP9u/f0IVd4avPoZ9bV/rd1/NhqH9v73+A3H41xG&#10;/03/tj88kDV26Xpb9fs/2/TIOv9XVTl03ax/u7p+qEV1RvXIKkNafdKBHisDYo0E0HFbJgmroM7Q&#10;OqaRapCaNZDuqN73CNJqHTHBvRMr1EvPXgF0a3/YK7Ty2CdQI9pLS7A7I4A+2joeqA+0tjfLVQPo&#10;XdUN1cVa1Mda2/F8pwBax2Ltb4Zam/Sg1O5HLe5qUJ1VX6/629KH6jNqm5nH1LPPVP1XeSNttYZZ&#10;/byuXQ3R/qZFnQONN7Pnz0LlsMqouUJvtA9r35GxuDSm6Tz3xNu3+ogo/92mta1/b9PDa0u95roe&#10;Xh0qnQet3azPjLC23Xn1M0P1r6035SPoWHV9dC2sctSqc3FlLPi3N63t/o+bHl69Gq3ak86jNycc&#10;kb955yJrvvsPVjnheC8JoOOODoAyUYdoHdMoNZjVDuK9mB0+S/XX8A1NUKzztII9JuWlSUmNowIW&#10;1dMZbUX9RO3YNCuYOKryRm8qqQ5Y25plqZ6vVNbavpMAeg17BNBnD9zoGsxG/Vf2jTsdV0bfP6rP&#10;VL+YNVbN6udXCqCPjgh6S3iZw4hyeQFfZF59Nqb1nKN7+1Z7idISQKtNWp+R0XnMFbw2XWpz6let&#10;z4xQ160Gr35mq7GlR3vTeuzK+sRS22tpU3cPoIXX3lraewS1ZWv+of+Wmv2tNOHE+5haCU94lwBa&#10;jhyks9DgmbkYiqp9zz5vOgfq9K3yjbR2UfMUnhZAlxYANfaeuKidzL5ZJWsmrCsE0DI6qfMWobO8&#10;SwAta/rPaCD0TgH0Km1C9giga9Y7I+e2R9RWFAr0nmtdmUOMrh8ar67O/QigvxodczLxQp53CaBl&#10;9lP8O96+RwXQwhunWkLCFlRvrf2frRO9z41Q162GUQH0rupNRl3V8fWe96uskZuS7xBACx239TdZ&#10;N2gtvGuZnj9k363AZzhy8qJKb5XhjpYW66sy8zU9mlT0+ipuLRpcV7lRlxV2vAtPC6AzFtO9buZo&#10;TFhpPqFzVZr4rxS2qZ+rXaTo76xtzLJUz1crqzwbTwig1zB73K8NIGbM0TSO6Zpa5elha7A7q35c&#10;qQuzyrxyAL3bKygt8YQAOjKeR/D2PTKA9s5hrzHpFS8POBuHCaB9r9w80LF5gWUPa/usdwmgvXrb&#10;q4/x1tTp+/M6M8QzCaDbHDVIZzJzUTo7fBbqkDUxWMH0O5A3xxssVzA7yFBbsPYTtUfAornEajez&#10;z45zpbBN6vzVsNq8rXSeV5xjagwuhW9PDqA1xijMGKF1XLtqm6mLnY3IPLIlnG1Fi15dT6scr+rv&#10;VN90nfQ5PQUldWxqh9E+LfoUlbd96/p6to4TrWFpRplbrA11vP5G11rnKqK1nZJnfWEPvJBHdbo3&#10;2oe179prJWrHNNW7bLx9q75FaQ2gS8ffuy5p315fedY/lIK817abbe1Y5tVPtW1ru5Yt/YBsfaLW&#10;a8+v7v2ZyqgxTO1D/7d3PS0jc62WAFrnYO9LI3rHsB9z1Ne+UMdtbT97Lad66o2XkT6yipl3hPDe&#10;EkC329rRz2BmH5He4cHbsXIAnX2zwJuERNWkKHOhUJq0zFIT27NJ/2plljVjg47L+uws7xZAy9LY&#10;4gVCnpFFUQktPKztW6oN3xnNK7xFm87DWduNou15+7PMXth5aD/W/o+q3BpLdM5qz4tuVtZsW/1k&#10;BK/PbAmH1c5Uztqyto5bmWXugdffqB20sp/bmvM6qq7veIHVuwXQMnsN4+072o5FawAtvHrVuy55&#10;D2HUHL+3lm05d73IqJ87qivq43TONH7UjH/62wjqZ0rb1b+p/1U5SmOXtqO571l/FSlfSwDdSu8+&#10;rdTnZGZx3nHoGpauXxMrL95xbTMr/RnvFkBnLVhHMOvcj5iMwv1ZdQzLHrDPJnpRsxZGOsasYDzL&#10;2qDCCyZmqrKfUZqMzrC06IyWVcd/pvW5qNqOh+qO9RlPAugYpb5M/73H3NKbx2jRa/13lSN9wfWC&#10;Fzbsqgzqp6+UQ+faW9Rr+zX95JHeYa63AN5taWu9y3wVr7+5EkAf0fbPxuhoPbhC77CmREbAFx3T&#10;Mvszb9+jA+hSv9kTry2rfz/jaQG0hbZTmmdEr18pH9C2ooH2jj732mdFr9M7BdDCO9dZ44T6Fl0z&#10;ax9dxkrvpCGeSQB9zZETvitEFsVZasHUe/EH74MGxx62BquaKGXX3+w+MGuhcLVcKocWFdqOxhSp&#10;c6f+UZPQmqcijkYmvdEAWnViL6PnXuYr50WfL+EtQj11nFZZM/VoKWstqiNX5rAe2q71954E0PWo&#10;PpTaXeuCtYT2aZ1b/Tf9m9e/ZC36Lc7qrc6RypaF6vTxvEf6ySPetVPfmIWOW2OotR8Z3deIMl/B&#10;62+ygoWdUrvrWddf8er+uwbQmdfR2/foAFp449XZ/KUVzTOs/akvq+krvc8/KYDeKa1taq+fzrlX&#10;B1rHl1d0zfaxIFqv3i2ALp3vjDbn1b2s+e0XvB0inlladGbzjgH0yAlfKxpArLL3tHYyAdATDeiq&#10;i1YdLanPaEGZidpDS1nOvDppuVIufU7BT+RcqT86C6Mj/WppQW7Z0i+1jF06xhIqh/U5Tx3nLEaU&#10;VfvwJuYlvbrnBUKeBND1lBa+ais98OYx+/5KwUYPVJ5Sv6l1WUtfU8PeH7XOP0eFuaU2GG1vo8rc&#10;ines6g8yUZ3y6l23kMFgRFjj4WUekfYQHdNk1vn19j0jgPbOZXa93fHmUmfzpR0C6G+U5ky14553&#10;PmV2f6IxMzomvlsALby5jK5ZZC31isZCb7vdsr7SZBCxJAH0NWs7+ZnM6B96TV4AalHf5i3USuoz&#10;miBko6DY2p9lpNxXg0lvsnymJvxXxg9NlqzJc3Sy5wUTntEJ8I43afQ8GxuiC+Cr1/kKo8oaaSO7&#10;BNBj8RZpMnuhdsRq5zp/x/bsnfuMJ4uOaJ/7E12W2UGDxZWFqtdn9ghzS4vtCCPL3MKoAFp45yI7&#10;MCoxKqyx8OYskXbnjWmql6U+PGNu6O17RgBdGtuv9DEW2pd3bmvbsReYPjGAFt75kDXXrzTnyh43&#10;W3jHAFp484crfbg3LvR6KOAflCZCiCUJoK+bPUhnogFfEyqr3D3tMekGqKU00T2z16TLmxxYRvvK&#10;1j5In2vpH3QsOscZHI9Vc5nodiPnVV4pd/RmXml8VTmsz3jqOGcxqqzR/UgP1W3r7z0JoM8pLVZb&#10;2m4tXoj5+tScV77scKLUP48I4K7i9Zm9wlyvTUTWH6PLHMXrb3rMhb2AK7uel3jXAFrXqxTqyavr&#10;Zm/fLdfvagAtvG+k1T6VXIvXj0eO27s2I+v+GRn1M8KV/XntWK7Qt75rAF3qY1r6F6/smmP2mpf9&#10;g9aFNuLVgTTCuwbQ2YN0JqXBpac9Jt0ANWiwjYaSu70WT5GnZ/cgLDKut/ZB3sS1pMqVPaHRRLd1&#10;u9FrfaXskesoSxN4lcP6jGdrqJvByLJa2/MsLToJoHPRXNG7WaVjbr0JVoN348eav3rnP2uuq7bg&#10;nQfVxyv9yyhGh7ne3L8mINkZXeYoIwNo70bLyLXIyLDmlSuB2443pu3Xq7R2unpNvX3PCqC9eU32&#10;+OT145GHPtSPW9t4cgDtXb+atlia0/Yqb4R3DaCFd+Mn2r+U5iRdr6HXkSHWSAB93ZUXkdFwJsse&#10;k26AGrxJ7pk9F06RMmlCKLxJrGVrH6R2am3PU/tZZcG/E+3jrgRE0fnWfi0totu6EupeZVRZvcWl&#10;ZylwIYDOQ9ffO67efYJXJ7zr5fWbWeFcaR67Wt/oMTrM9UKOyOJ4dJmjjAygveBCdXMUo8OaI14b&#10;j9Qnb0w7Xq/SvO3KeOHte1YALbz+PesbgWofGitet6//pvNRCwH0V7z6VFNH1X9an5UrnNN3DqC9&#10;6yYjdcWrb7p+kbYVJjphRzxKAJ1j1iCdycy+ocekG+AMbwJxZs+B2pt4Wx4n49EALdoHlSaeniMX&#10;uLWMDKBF7bWUpWtSmnxaPiGA9ibSlroOpfkLAXQOuvalIKb33MebN3o3d0p1VXXiKt71Hfn06VVG&#10;h7neXDSysCeA/obXHks3PLMZHdYc8caJSGjj9RPH66W/KfXnrefb2/fMANo7p1nzDq8fj9YXry95&#10;cgAtrP3VXLvSeClH9ikW7xxAC69daG5YM1/R+OetSbqPjS2LSMRdAugcVxr8dmae7x6TboASK4bP&#10;ItIOXyc6pcXPq9E2F+0faidEo/GCCc+r1zpyTUqT97OJ/6tZC8EWepdV21eQaW3LU/W3BAF0Dt7T&#10;lrLnwkyoXliLq7O+zivz1ZC4dFN/xb7Rw+szey1YvbYYqT+jyxzFO8bouHyG6qDXJq6ObRGeEECL&#10;UsbSOify9j0zgPbKJDP6Nm9cjLZfAmgbq0+onYd512Z3Zgj97gG02p13/mvmpN64mDWfLRKdtCMe&#10;JYDOc6UFSKlTG+HrJA6gJ96i7Ex9pmcfqHYYKddrWaLje+RYov3DkAlNA94EzFPXpJXSIs2ytLiK&#10;bkvXS/Uh25rzES2rFoM69jO1sNG8QH9vbcez5qaRFwh5EkB/pXRTb8QTv96csfXmw9Xz7ZVn1b7R&#10;Y3SYq3HJ2p/6n1oIoD/24c0nIucyg6cE0MLbn2y5vt6+ZwbQwrtxd9bfnqFx3tpubUB6xOtLnh5A&#10;W/urHaPVd1ifP6ptzcg43j2AFl77kKXxzStv73Xt/49XAMQah1TSf8abvL+LPQeXKKUObYSZk26A&#10;EurDIiHvrj7T+85+zcRu15qMR4O/SCgUPWe9z1UrIwNob/HjWZqwR69tL2uu6ypllbreNdfQC4Q8&#10;CaA/o77L6yNqbgBcRdu3zqXKVLNv76bGlXmad22vBjSjGR3mevPRyJgyusxRegbQqu86Tq/+WXOH&#10;3swKa8ToAFqU5hnRm3HevmcH0Kpj1raujlMaW63tttw0IYD+itf3RNqiN16+qms5ci3whABaeOff&#10;64/Uh3jzsxHl/QfvHuphXwmg81xpMekN+KPMmHQDnKFBuHbi9OqIJ4YiZfPK4z2V4lnzlEI0nJM1&#10;251BaWFoqTrTirew8CzhLUJHe5cAWuOr5hC11y9axwmgv1G6qaf/PqIv8ELLq091XTnn3jlZtW/0&#10;GB3menP/yPrjrgG06oz6rIjals6N2oBCkdI8Qv2WPjOapwXQ+nuv/ctIKOftW9c5SmYALbzxq3W+&#10;7J23vV1EIYD+ijfWRa5ZdL6k863j7J0hPSWALp1/q954Y2pru2oiujhFPNq78zjyhJslI+8MekQH&#10;kh4SQENvNMi23mgZMaHwAhTL0qTBeyrFs2aS603iS67KqAA6cj3l2YJI5bA+N9qaMWtmWdU2IsHz&#10;TnQcJID+QOfZC7xU3lFzHK9dR+asmWFKqT7djZFhruqTdx10Tmvxyqy6qn/LtKUvGD3vVlvUPCba&#10;L2YxM6zRPqx9RwI+b0wrrV1KczFdj9r67O27JUTNDqC9dXrr+OjVE+2nhdLc1WrLV20ZKzLqZwSV&#10;09pfdKzWuVU9trZVcu+LeowfTwmghZfnvvYtpevUq46ZtC7AEWVkMn+VJwTQ0a9i9WCF80wADb1p&#10;vfk6qo1GxuazCU52qBUNtXu0Zy3CNKk682yB7U2+PVsW7Dpf0Yn52QLLW4SOdvUAWrYsblR3rG15&#10;EkB/XOdSvzVqcePd7IleI29B2RL0eMHHHec6Xp/ZI0DwwhiVIUK0n79iS7uM9jetqu5qbNH+ZjIz&#10;rPHqVKR/8sa0s/bs7VvW1mlv3ysE0KWxvqXOee22NXvw+uFetgTlGfWzFq8dqg/TtYyiz1x5sFXt&#10;R8ef1T89KYAutb3j3MdrUzr3Lde8mZGDMr6fBNC5tnb6mUQWwL2846IM7oM3UThTE/wR7TO6GD1b&#10;+JcWPZZnT214AY9ny8LojNrx4Cx0is6Baq6//kZjo86Tjt3azplnE3Dtw/rcaO8QQO/qWtSUV0Tb&#10;IAF0uZ8ZtQgTXghee+13SvU2ukD2btr16Bt74/WZ2QG099VwGb2WI9e6KwfQahua/9SMYz2ZGdZ4&#10;/ZTKVIvXN9SsXUpzgprA0tt3S1+SHUALL4CMnF/hhcVXxloC6G/oXKivsvbVUu4j2nbr3HdXfba2&#10;c4UnBdCitC7SmCmtf5M9biAXWSFswvt6tXOIUBs43N3sQSZCqXMaKQE09KK0qC2pOjlq0Rbp62oW&#10;HaUgxfJsm16Y4tkjKKs9R9kBtI7lTOtzEWsWWNFr2suaIGiVsu7WLK4IoGN4iy+pQGJU3+ldt9Y5&#10;hRemRL8J482t1P+MRHP2fSF6NMKIAFrb8vrSlmtJAP1VnZPhocM/MzOsmR1An42HZ9fE+/wqAbQ3&#10;P4y2C2+OF+2vjqj/s7bZy5q5xisjAuhSQKzrFL3B6qFrdeWJaHmlT3haAC28OaSuq/dvWfPXEF5h&#10;EGskgM63ZXKdhTohq0yjnXkO4H1Rf+UtakvqM6P6Oi0uImWsneBGF+ClCejZAsoym9rxIDuAHmFN&#10;KNByDXpYsxhcpaxHz+oFAXQ9pbBQi1xd/1F4/UJLECBKdTeySPeCj9FzHesGbLQe9QygtY2zPrnl&#10;Wo7s51va5YwAejcz2KrlyQG00LhpfV6q/pT6TG/fqwTQwhvHaufROkZrTDk7N2d4/XAvW/qqngG0&#10;jl/bt87tbvTmai0q/5V+uOXGwxMD6FLfYqm6MGp9+wmrMIi1jqy0tYHDO5h19zGCN+DPkAAaslGb&#10;aqnf+kzLxKeVyBPaKlvtZDz65HdpEuotgEpm92m148HdAujayWrLNejhXQNoWVocRgOhpwbQmgN6&#10;/ar++8g5ojeHifSTFrq2r9uUkYW61wZGX8NVAmidD7UxfUZlUlus6Yt1zluupbdt/Xdd30xbAhyv&#10;v9G1UR8bcT+fKoeOr6ZP0d+N5OkBtND1sbYhS9fD2/dKAbR3fWvbhuqx9fnSmF2DxiNru7puVlu+&#10;qtpilKz6qT5Fx6tzqc/q3Fvj49FRN4xVplL994yezycG0MJ7ut1yRvn+gVUYxFoJoPs4o0PwOs8Z&#10;EkBDJppQRQbko5FJXwaRcmqCW4vOwdnk8+hZKBHZlsw+j7Xjwdk58oKJGaostZN//Z21jdFqIXFG&#10;tKxqA9rumXvQomtsbedM1WHvxki0zJG2WCISQM8eJ3WOvP5K51bXaCRen3B1PqWQ1NruWR/5irUN&#10;WdvmM1Cbed1/9Dhm9ZmR/vEVr8wZT21n4AXQWW1cx3kW+FwN9yLMDGu0D2vfkTmKNz5Er1dpvueV&#10;x9u3thWlVwDtlVF9TU0b9tqrN17X4gXQLeeuF1797K3OwdXz24LmCZEwOtJnPzWA9saTV2vbYxes&#10;AiHWqoalRjfC1kXmHVWnYJ2Dns5aVFjOOP67CmU0uLb2HaMnDpqIWeXw1N/r+GqNTmxL9au0cLJU&#10;/5LJuwXQ6vMik39dT2s7njrO1/qw2xvtwyqTZ2tdUX21tley9ESW9feeun5XiZ6nmYtmlbXUr44e&#10;m1QeL7zPeFDC23bkOL1ttDwl18pdA2jV9St9lVfmpwTQOzqH3tgdHYOuYNVDOWLO5YVdkXbo9dXR&#10;63UWFFl9l7fvlvGgVwAtvPN81md6IXHGTV4CaFvV21Ft30P7r5nXR8arpwbQoibUH3nT8RNeJ4aI&#10;iOubEXq8O62TOQ3eVxa8Lax2k61Uv2oD4KMZQdDOOwXQezgcITp/aw11MxhZ1pYQ2jv3qv/W33te&#10;7S+8xbHnzGta6ldnLLi8m3cZoYXwArPIGOwtCLPKWMPdAmiVTW36atvyyvy0AFroXHp926i62Lu9&#10;ltA+rH2rTLV4Y1rL9So9eKDr9Fr3vX2vFkB749nZOfLmdpHr40EA/VnVL+1vdvh8RNfobIypvVn0&#10;5ADa6yd21Q5f+5ZhnN15Q0TEdY0uHJ9GSxglNRkdPTCvOh57C/SzyY1l5uLyHQLoPVxpIXr+Z4aV&#10;o8uqibW1XU/vxoj6AevvPa+GWV7I6alAcwalflXXbsaiZmY7rl0Me0HTyHH8LgH03jdm1SWvzE8M&#10;oEVpvjGi/eq8W/ueGUBH6oI3prVeL69M8nU89Pa9WgAtvLHYCzx1bNZn9N8y6iUB9IfqX1XnvOuw&#10;AqX5V20/8eQAWpTmahk3dJpZdcGLiIh1go0W2ppkWeespCa6MyZlLU8Uj7AUcnmLi5JZk553CKCv&#10;TEy9Rajn6yJ2JKPLGl3AeTcBonXj6kIjWu4ZCxst4L1+NSskiFJ6gnCEteFFqR3UhthXuUsAnb04&#10;9sr81ABaeO3YuyGXiXe80brYgjdvicz7vLbcer20vdJ86tg/ePteMYC2+hvpzSu9vlzzvQwIoD+c&#10;MXeIUhovZQ1PD6CFVSY5FQJoRMR7C18phSQl9ZkZC1JNtFrKO0pvYdY6Uc5Y4L5DAC1bz8XZ5PzV&#10;q6HuFUaXtfQ0maW3uG25KdR6Pb0nAkuOfoJF/YDXT+m/Z7TrFqLXu4e14ZX3Gg6dP7WT3vQMoDUe&#10;aBFeq8riBU7Z54MA+iteXdS16U1pTKhtSy2oj7L2KSP1zSv/levl1YHdvX/19r1iAO2V1etzvL48&#10;q0541/8OAbTOzWsfWnLvX70bG7PG6wheHyVr2isBtF0mOZVSR4yIiOsLn9FEtfQkScnRgc6ON3FZ&#10;RS+g8xYXZ2aEVbMCaO33OMm3tD7n2bpgjZ77JwXQ0fbvPY3VUr9bF7LReih7BjWv6FyUyjir7zwL&#10;bUbp1aFXSuuus74qg54BdGuY6/Xlmecju8zZePX4SqB5hhd0eeN9Nuorrf1rDO2F90RutN/2xoar&#10;18srn9y37e17xQBaeCGijvWI1wYy+4E7B9Ct7cK7ud2zb8miNM+vWUMQQNtlklMhgEZEvLeajMIH&#10;ZyFJyZ6LnjO8hdgqlgKK2iDY8nUBUouusxYl1jZfzQ6ga9pb6akNy5a65y1CPXWcsxhZVm8RULK0&#10;QIiG2bI2jBQ6N96Cs+ToBXOpvY0KrCyu9D/Z1t4QKJ3L3kH+igG08NpZ1vnoUeZMZgTQXj0cFZh4&#10;/V7PY/bmWtE+zBvTMspe6h/0b96+Vw2ga0Nfry/P7BOfGECLXm1d10b1sRelGzIE0HVYZZJTIYBG&#10;RLy3PQf/u1GauJecOUHQBM4q02p6YbHqX0tIt6uJf20QrbBA10qBibUtS9WJEj0CaG+B6KnjqQ2v&#10;dqL7ePcAWvvQAjZSN3ZL9c9bDJ6pcpwtnFWfvUDkzJGhbynUn9l36pp711tl1nXtodff1Z6Ls/ZQ&#10;s7BuReV/3Z/OYYQeYa4+a22zpW+0IID+itd2RvUtpbmP6mk2pf2d9dWveG0443pp26U5ldWG5aoB&#10;tPCO59i2rb/JDoafGkCXxpzW8Ubb1HlTP9JrzCqt6WrGBQJou0xyKgTQiIj3VpMA8J+eOFOTXk0Q&#10;9PlelmgNzUdbmqBnheg6FzpfWmApGNB29f8rPND+rc+cOSOAFtGnoKOha2lBYal6rglyT71zEy2r&#10;rrXmp2eqjqiuqI6UFuxnlkKoaNlf1bGoLqiM2o/Ok/qbfeFmfeZMHWttPbyKymuVQeoYRpXDQufU&#10;KtdZm7+KFwBFglwvZJDaTq9g1Cp7pNyiV5jr9ZnRvtGiV5mzGB1Ae3VY6t9G4fXbqpMZNx521E95&#10;+1I/FsUbF7Kul+qltf2SLccxKoD26tseznlzSPXxmWjeYO2n5dz1whsbNBZfIWPcOvI6N7haPotS&#10;/1ADAbRdJjkVryEiIuI9nBkArEIpJFlBD2/RuaqlBWE0cB3lrADaW6CWjDyF1bL93nrlX7GsuzUL&#10;Ty/onGX2otxDawQt9KwyaGE4c+zRvr3Fae9QUfv2zkskvDvre3os6K2xMhpA9ApzS9c00jdaEEB/&#10;o9SuZWbwe0YpCM8KBVWvSjf6WwJ3bdPaVub1io47KwfQ3vna+x7r+ujfsuvikwNooeO0th29aev1&#10;1dpO1jUrretqy0sAbZdJTsUb8BAR8R5qIvBkdPylxdQKekQXGFcX4a+UFmWWZ++29Sa3Mz2bqPYK&#10;oEX0+qoe125ff2dtY6Z3DKBrwlyV3wvGRqtyROpgK1ofeMesejo7uFNds8o2KkjwQoI9UKmhpl6p&#10;z81Y0Ct48fr7SJlFzzDXu64q45XzQAD9gY5X59Lal6wNdjIptQG15yvXXZ8tjfGt/YU3pmVfr8j8&#10;pOVYRgXQwntIQcGdVSd71MWnB9BePyMj64uzua2O4Uq7LYXPsrasBNB2meRUShURERHX9+msHG7t&#10;WqjcpYXgq1rYZAdPpaePLM9CgJpAZbQzA+iWulm76GrZdm/vFkBr0Vl7PRXcWNsYqdrfiMBM56TU&#10;LlqeGMzGK9+ospXqdKQMteswLWIVnkRRfVHwUxpr9G8RvHOfVTe9oFz7baV3ma/i1YOMQFN1Vcep&#10;/s7ax9FICJWFFwoejYY4OmZ95qzet15/r/1nB9DaT+2cavUAuuY6H+3RNp8eQAsvPFZ7UH2roTQ/&#10;OKq+vHY8rO2nIvM2Ami7THIqBNCIiPf26XgLgZW0OLvD/2rNk5otRAPjs0mw5hU1C91RzgygRfQp&#10;aFkTAqxY7+8UQLeEDzo+a1ujHBUOlV6no/5CfcAorWvkXYfIAjoD7zxFwwyFIrX9sP5OC1qdl9eb&#10;gTp2bUsLfpWtth/WNiP0DnNL/YXqRAtemXWeXutctjV10luPq05rDImo+iF1zKoD2oa17VdnBiW1&#10;favGc53TY/3X+dX/rbqvfzu74bKrv23Fq6PRtlSDjtXa16vRfkeMDKBFbT/Xciw1eAG06sveXntZ&#10;O36rHVpl1Day8K5D7QMQwrtR6Km/V9tUH6UxSudDx6TjrR2vdJ0i4wwBtF0mOZXSII+IiGurwfjp&#10;3GEcs6gNB3Zfw4YsvMmuZ22di05Os1U5Nak9W/z3DqD197WLrt2ac7xivfcWWKuVVee3djH4irfI&#10;6KnKO+rJXu3HKsMs1YZf8foWLWxH4oUZMtpfq41E+6KjqiPWfz+zpo98pXcALUr1UOc9ypVze9Wa&#10;8+IF0KPUfCRaD7KJzkWueDUU8sa0HgG0qDk3dwiga8eXXn15qc/ube318a51ZgBduqkRmRuNnA+1&#10;zIMIoO0yyamstihARMR6a4Kqd+cO49grmuBZf+cZeSohSsv5q50EzgjrpMKG2pCidwAtWkK9s0nr&#10;ivX+DgG0FoEtAdYRLd5aA7+o2k9rWN6CFv5WOWb5GkB7QZ3OU6+bdCW8m0tWcF5DTdCU4ZV6NSKA&#10;Ft5N2paQjwDaV+emZVzrQctYGVH1PiPI88a0XgG08NrD7h0C6Jq5gK5Rr/pIAP0NjVHWfqJjqc7p&#10;Wd28qsoUDZ8FAbRdJjmVlRYFiIgYs+dk9y7cYRx7Jfp0cO8AygtRPLVgrUWTU2+im6kmqCpXNASJ&#10;BhOtC6PoOZaloHTFer9yAL0HD63X7xVtp/eiS3VzdKi6egDtla/nTboSpcCs9dr17DNVZ6+2A6/P&#10;zA6gS6FsdFEf7eczXTWAzu4Ts1D9bxkvz1QdyJpLeWNazzm59qlrZu1X3iGAFmd9W8++XHXL2ucI&#10;VwugVZ+8dqa2EkVtq1e7Lc2FSxBA22WS07EKhYiI69tzsnsXvIXASh6JToC14Oi9QGx56igarvQK&#10;VXR+FEq1TlCjwUTrtWg5x6X2vWK9Xy2AVt3Q9e0Zsihcyq7XKnN2mFfLygG0rqEXwMw6XyqTt+jW&#10;ubxCVp+5twOdo4x24PWZPa6BF8bISJ8f7eczrTkvIwPo3n1iFlmBVo/j1basffWek6suWfuVdwmg&#10;z+p6z748Ov/OdLUAWqiNWfuSLU8cC20z+pCNZUa7JYC2yySnYxUKERHXlwDaXwis5JFowHM1xKih&#10;5Rweg6EI2pcmaq0T1D1M2UPnK5NTEQ0mruyvZTHtLTpWrPczAmjVB6lzqwWe6pXqRlbYVovqovar&#10;MljlPFOf00IlEqr1INo/9fa4ePPK1hK8ZOIFBqqXWahtaT+1fchen3q0A6/P7BEcqezeMUfOb7Sf&#10;z7TmvGQH0Mc+UceuuqBAaXb/0oLqvsbB2muoY9ff7nOEHnhjms55b7ybUi394H+7+X8a/jubPfHa&#10;dO++XPXB2u8Ia4/NG0+8ueBVvLm42lH0QZNXIuNWj3b7b25a9ft/2MyGADqILrhVMEREXNvekzWA&#10;3uyLS006tbDSBFSqbmtirMmb1N9oUjoyVARoRfV6r9Oqx3ud3uu1/rvq9V1DIZiLggEFm6pnqkP6&#10;X9Uj+kh4d17rvuYG+v+p/wBro7apNqq2K2m3D0aTYSvYQETEtVWoAQAAAAAAAACwNAowrGADERHX&#10;tvU1CAAAAAAAAAAAw/De/YKIiGs7+91SAAAAAAAAAACnKMCwgg1ERFxbvWMUAAAAAAAAAGBpCKAR&#10;Ee+pfoAFAAAAAAAAAGBp9ASdFWwgIuLa6leEAQAAAAAAAACWRk/QWcEGIiKu7Q+bAAAAAAAAAABL&#10;oyforGADERHX9rtNAAAAAAAAAICl+X7TCjYQEXFtCaABAAAAAAAAYHn+tmkFG4iIuK5/bQIAAAAA&#10;AAAA3IK/b1oBByIirumfmwAAAAAAAAAAt0BBhhVwICLimv6+CQAAAAAAAABwC/7YtAIORERc0183&#10;AQAAAAAAAABugYIMK+BARMQ1/WkTAAAAAAAAAOAW/LJpBRyIiLimP24CAAAAAAAAANwCBRlWwIGI&#10;iGv63SYAAAAAAAAAwC1QkGEFHIiIuKYE0AAAAAAAAABwG/62aQUciIi4nn9tAgAAAAAAAADcCgUa&#10;VtCBiIhr+ccmAAAAAAAAAMCt+H3TCjoQEXEtf90EAAAAAAAAALgVv2xaQQciIq6lfjgWAAAAAAAA&#10;AOBWKNCwgg5ERFxLfoAQAAAAAAAAAG4HP0SIiHgP1V8DAAAAAAAAANyOv29aYQciIq7hn5sAAAAA&#10;AAAAALdEwYYVeCAi4hr+tgkAAAAAAAAAcEt+3bQCD0REXEP9YCwAAAAAAAAAwC35adMKPBARcQ31&#10;g7HQH71n+/vNHzb50UcAgGdw7Ps13mptpP975bFAZVbZGLOgF9SxNu7YnwAADEOdpBV4ICLiGjJh&#10;zUeLg5839RqqvzZLv4egf/99U3+vMbM3f2xqn6PUca2Gnvq3yqrrNaI9aKFo7T+qyqvrqfqjV+no&#10;XKvuZXH3co58vdB/uPl/GP4Xm1FUbut4ehtpq1n9iOrGXi/ULmVm3ZiB+nEFQzouHZ/V77+qv9W3&#10;RmfcEFZ51YZ07lXes9/v0XVTWfWZLP63zde2879vRtH5e61jI9R5q0XtzNqG2lRvvH1H2n4LK9Sx&#10;12Me5dX+bD93Oh81507q7/axljk+ADwOfogQEXFNI4smKKNFwr64ss51rVqEaqHRi6vli9rzWFrQ&#10;ddKi0Cqr7L0QF1pMWvvOVOf96sLz7uUcEejs/CebVhn+5WYUhZHWtnobaau9+xGtHRSgzAhkW1Hf&#10;onOYse5RHeh97ArGMsqrsuopzCv835uv2/1/NqPonL1uZ4Q6h7VojLG2IXUue+LtW3OXHuzBaUYd&#10;u9oerO2OUOeghez+5GobBQC4DVoAWJ0hIiLONRI4gE3mIuHVHtfn6QH02avBIkFCKyOC3V3NwVqf&#10;wLp7OQmgY0ba6sh+RPtaPTxRgNdjDNDNsuxj1w2fHmPWlTZMAP3NnjceRgXQWTc3XlXf2HrD0tre&#10;CFsCaH2mdKP8iiNusgMATEWDmtUBIiLiXHs/YfXu9AodXs1cMDw9gK45/t5h18hgd7clYLh7OQmg&#10;Y64aQO+uGETrBqSe1LbKm6mOvTXc3el5s/RoS0hIAP1NbevqtfboHUCPrGPaVwRrOyOMBtBn9SND&#10;9SfM/wHgbZk1GUBExLJXv/r+VLTwGR0SZQW5o4OjrIVtBrXzET151JMZwa6MBrJ3LycBdMzVA+jd&#10;rL4wg5HX6kr4rrF+ZFkVQEaCNwLoz/Yag3oG0ArNR/YL0aDe2sYII+1gRPi8u9LcDAAgFS3UrY4P&#10;ERHn2Ttke1e04Kn9aqQWSFr0a1GhRYg+qyBA/6uFsgIFPT1X+7SQFnfRp35e8RaIxx8ByzSy+OqN&#10;Aknr2C0jC9soXmCqeqVwrVZdMx1TbX2U+lwtdy/nuwXQvdrobuSJOK8f0XWztu25141I25Ta/+wb&#10;qDVhkfp2Hdt+XvQZ9fv78dcet9pOa9+v9lHb9lQelUuf2ccr7Vf/exyzrM9a6nhr6B1A6/j3c97D&#10;2uMUNfVGqh/Ixtu3juEKqi8185i9PWh/o+uY9Vl5vI49rO2nas+hzp/Oj/oUHXtLf6L91JYLAOCW&#10;jLwjioiI5/ZY3Lw7WiydLRD07zq3+ttIYKCFV82i6+rCwRuPewauK6Djs47bC2Z6tg8tNK19avF4&#10;BW3XCy+P1gaNTy9nhBEBtI5zFbx+5GqooWuuIKUmMFVfOKvfUt9eGgv0b5HwaT9ub5v6txYUTpXK&#10;KfXvCrKi105lPlvfads12+0dQPfsz6PUBtCytg+spUcAHalj0ZsomXXM++wqlI5T5dQ1qu3vNFbo&#10;fHv9aOQGLwDALVFHZ3WAiIg4xysLjieiBc5ZKKLA62ogos+fBdFaqLTiLXJmBTmj8M6pF17KaCBT&#10;S+/AVNsv1aHaRTflrIcA+sPMNlMKUHb179FQK4NSiKh6e6U/fQ3dtL2WY1QZ9Nlj2Y7q31pCwVcU&#10;QHrXSf9WAwG0ra5Rdpuy9tM6H7xTHbM+q/KtgFdvpcp45UaEPnscZ7W9d5/vAQAUO1ZERBzvSmHG&#10;6mjxpDDLOo9yX2RlogWhta/d1nDtiQG0FvC6Rq/HvIcS3k1yLdp6MCow9YJMWbNop5z1EEB/2OOm&#10;zdlDLCOv8472aZVFZvWlWjspdGsJBzVmlcJ7/Vt2fXq9TpGnLAmgfdXWssgMoNXWS3VM5c6eV1yp&#10;Y8fP7a4SQJduxNYG7GfoWqjfWqktAAB0QxMhq1NFRMTxrjLpvgtnT2leeTqlhBes7UYWXztPDKC9&#10;MH+/bt4cRdf26pNbFqMC01IIVbMIpZz1EEB/2COAFmehXa+bRR5efc0MC3da+iCvDkm1i17Xae9r&#10;dT0i5SaALtsy1ltkBtCqR9a2pP6tx9gpjnUswmsZ5SpzYe9c9piD9Gr7AADLURqoEBFxnKMX63em&#10;FAJrcdA7uC3tX0YXE08LoL1wU//tiHeTQQv2bEYGprqu1r7k2cJ2ZDlVj619yZXK6UEA/WHPcOOs&#10;LxzVh6k+WvuXWUHhFbwQVuq6ZQdar+g6RfdBAP0xBmlOYf2bzLjRnRVAl0L0VeuYVdZVAmjvhtbI&#10;MQwA4O3wnkBCRMSxZixknoJ381QLl1HnsRQoRBfWTwug9fVV63hfF9xeuNVjgertq9di0wvXVY4S&#10;lLMeAugPez9d57VnOep6lwLo2Td3VTbv2qgvW/XpRwLoj5sXXl8mM65fRgCtOuYFpvrvq9Yxq7yr&#10;BNAqh1W+kWMYAMDbUZqwISLiOFddIKxGKfiNPjF0FS+UkpHw+GkBtHW8WuxZT095i+qsdzDujA5M&#10;vdBOYUQJylkPAfSHI8aWUl844qZgaT0zOzAqPZk66oZpCwTQ356e1/9a/y6v1q+MALr0QNlKfdQr&#10;VnlXCaC9uccq5QMAuC1eB4uIiGNUcAB1aLFnnUONZVaA2ZNS6BFZXD8pgPbCCO9r8l4AquudyejA&#10;1NvfWehAOeshgP5wRACd1RdewXtiUc7sS7111koBrAUB9OdxyWtf8uyGXImrAbTa3l3rmFXmVQJe&#10;b64ps2+AAwA8itJdXURE7G/kSZcnoyDFOn9y1oLAe/Iosoh6UgDtLeq8Yy0trjPPz+jA1KvLXhC/&#10;QznrIYD+cEQALby+UI64OehdI6lzMwP1UVZ55Ep1x4IA+nM/V5p/yNbreTWA9s6v5iCrzyG8cq9A&#10;KR+5w7kFAFgWb+BCRMQxrr4QXQVvoTYrXBClJ/9qQ/GnBNBeGHMWRHgLwcx3u44OTL1zsVqwe5dy&#10;WhBAfzgqgFZfqGDGKsOIG4TetyV2dX5GnYsdL5RfKXz1IID+2s+V1syq+y03Wq4G0N74eIc6ZpV7&#10;lQDaG/t2CaEBABopLZ4REbGvq0y274AXAp2FYb3xfqitNiB9SgDtnSct6kuU5ilZgdLowNTb31no&#10;QDnrIYD+cGTo6rXxEWGY+gnv2xJHNV6MOideec76vBUggLbnFl5fIFv6t6sB9J3rmFXulebEXp96&#10;dGR/AgDwNpQGU0RE7Ofs8PROaGFincPZIZD35F3tQuoJAbQWaNb107HXcDXkP2N0YOqFDmdPio4u&#10;p1e3VyunBQH0hyPDkat94VVKT6i+qmt6Vo+voPNu7VfeIbAigPbnZ6VgUtuKcCWA9p7SVXu7Qx3z&#10;yr4KpTb8qsa2nv0JAMBb4U0YERGxr3d4SmUFvIXACouV0hO6NTwhgNZi2jrG2qe8Sgvtlq89vzI6&#10;MPUCzbP+gHLWMyKA1nlQ/cu2hRUCaJXdKoNsPa4oCg2t/XuqD9Fnsm8meG2g9qbbbHoH0OoLjnU+&#10;yxaiAfRZMBkZu68E0Cv0s1ewyr6P6dm24p3jkr1vbgEA3B51zFYHioiI/VzpSY/V8QLIVRbzVtlk&#10;zcLHC460gNFxZzkLnQPra8LR8Nj7qnH0iTOLkQt5hRc69td91ZwPylnPiAC6ly2sEEALq87IkX1Q&#10;NIQ+qmut+nsV7+Geu4SDvQPoXrYEf9EAWpSOS22glisBtFfHsr4Z1Bur7L1Uu26lJYTeJYwGAHAY&#10;PblGRHy6pcUNfGaFQKvEldDFC46yzQhVWvAWydH6720nstj3GFW/FNxqm9a+ahbIlLMeAugPRwfQ&#10;XjlG9z/qe71X99SofkV9VGtw3hJqrgQB9Pm1KvULtX3dlQD67nXMKnsva8atEhoTr/QnUtdl1jwM&#10;AGA5vIUdIiL2kYloPd5Ca5UnfbzQRYvvM949gPaOryXY8Z6CvvqE0ajAVAtQaz+ypq5QznoIoD8c&#10;HUDrGlvluNpGW1F99fqNWjXORM+j99qhu4SDBNDn10qhZKlu1ZTlSgDtBaI1n10Bq+y9vBpA72je&#10;cnXOps+P7pcBAJZDg6jVSSIiYr5atEA93iI2a1FxFW8RWhPWvXMAnX3dvFBH5/AKvQNTzbFKoW7t&#10;fihnPQTQH64SQNf0hT3R/kt1u8ZIsOf1VXcJBwmg624WKJC0Prt7dqP1SgDt1ee71DGr7L3Mnitq&#10;jNN5vnJzq6Z+AQC8NVe/WoKIiHUy8YzhLWJHBlolvEVIzVO+7xxAZ4dRpZvlLU9U7/QKTPdA13tF&#10;y27ttXl6OSMQQH84OoD2+sLaujMC9T+tax6dZ7WXMxSEWp9f5abpGQTQ9fM071rLs4cNrgTQ+hvr&#10;s6t8M+wMq+y97NnuVMdrxk9LfebK3AUA4NaUBlBERMxzpcX4HVCIYp1HTd5XwCqbrAl/3jWA9p4M&#10;0/FewQuOriy6vcBU4YEWl7UqTNBCVEGrjrNmQVobcoi7l/PdAmidE82ds23B60dGB9BeXRpdjlrU&#10;HqJPMupvz0Jobdf6LAH0h6qvVt2/aks9uxpAi9JNqtI1vxJA372OWWWX1nW96qj5j/YT7U8IoQHg&#10;sZSeLEJExBw1MYUY3vi0QgDtBa2yBi842hdNWdY8tZeJFxTXLKxLeDcjZGvIpfNjba+30dD87uV8&#10;twBax7kKKwTQpbZ5BxToef3Wq2d12RsXVhizaugdQK8UkmYE0BpfS6GjzoPFlQDa62fvUsfuXPYa&#10;dH1q+5N3Om4AgBC1HSUiIrZ5NYB7KpqgW+dTQe1MdD2tcikQqsELju78RIyCKOt66b9lBOEKf163&#10;LaNB6c6MYFfhRvRc3L2cBND9WCGA9sK02r5wFXTOatZDXqgo1Gasz8iR16QVAuhYAC1K/bPGPmtM&#10;vxJA372OWeV+1yDWmyceZW0AAI+k9CQXIiJe9w4LgxXxAoHW0DELLwytXby+YwDtLbZ0rhRIXFXn&#10;1tp+6+J1ZLCrMuoYWrh7OQmg+7FCAO2dp2iQtwpn7e2sPnvX5A5BEwF0W731xiZpffvtSgAtvKeu&#10;td3Vscr9rgG00JxOx2cdt3znYwcAKBJ5bxEiIta70qLrbngL2ZmTdoU7VplkbTj1bgG0nsqaOY9o&#10;WXiPCHYVVqls0aeJj9y9nATQ/ZgdQKu+eOFK642MFThrc6Xz64WLdwiaCKDbb5yon7O2J1+P29t3&#10;bQCdfTN2JHct9xXOHvRbaUwBABiGvs5sdYqIiHjNOy/EZ1P6uumsJ8q8p7Iji6h3C6BnzyFaFrCZ&#10;wa72L3VdFQ7ofGRdy7uXkwC6H7MDaO9bD6pjV25mrIB3/WWpDpTGrNmvjjqDALo9gC7djJHHeeDV&#10;APrOdcwqs87bu+PdNJCqDwAAj6M0mCEiYpt6KvTuC/HZlALfkV81F6UwMBKIv1sA7R3PSKML71Jg&#10;qnpVa+/2/Q7lHAUB9Ie63r3RPrzAbaWgsRUvRJVngZH3bZDVgzYC6PYAWpTmB8f5ytUAWty1jt2x&#10;zBmUcpZZD1MAAEyn5sc3EBGxXiaW19GizTq3cmS4pQWE9meV47i4rOGdAuhSUDNSndMIKwSmNVDO&#10;egigPxwRQJduDN71RtqRK4FRqU9cOZwngL4WQIvSk677GJURQOuGq7UNOfs3MkpY5X1CAC2sY5fv&#10;cMMOAKCJ0p1bRESMOyIIeAKlG6RXF4y1lMoQvdHwTgG0F8rPMNLeCHZzIYAez6wA2gvQ5Kj+WCFn&#10;zxu86out45M137bwro1c9TUJBNA59bd07bX9jABa3LGOWWVdIYBWn9mzfpZuaI3qMwEAloQfI0RE&#10;zJGnGvIoTd5l78VWKXBpec3KuwTQXkijBaXOSS+90Dvy5BfBbi4E0OOZEUCrr1X7tva7t/sR7H1A&#10;r/pV6vMVsJ5RCrBlzTauoOsUHU8IoHPCQLUBr43Ive6+Gg2gvT53t3dfpXMY7Wuscq4QQOu6qyzq&#10;U3v0n6VrRQANAI9GExarc0RExJi9F5hP42x86vE0nBaS+8LEsyX8fpcA2nsqvOeTicILOGTt4nGF&#10;wLQGylkPAfSHvQJotetSsKZAagSv7V/nIbvv9K6/rN1XaRuyx/nSmLX3y9GbowTQeWFgKXD0bBk3&#10;71bHXssnZwfQ6i+P/Zr+7+z5u67t8ZiPslYAgEejQcTqHBERsV4tiCGf0mswZGbYpfHwbHHXulh9&#10;hwBa58cKo/TfegVgR7xvbNVeE4LdXAigxzMqgD4GTp4jn+JTnfLKkHHsXjgpo2O7d412M0NZ1c3X&#10;/UXKSwCdW4/P2syrLQG02uZZHcs8pqt17Pi53dkBtHedVF8z+pNVvjUCALAsGqisThIREevs8dQJ&#10;fOCFD7ua0Lc8lbyjxcDZk35Si5ZWvAXjnQJo74meUSGD90R87WKWYDeXFcpJAP1hVgCtvlBrgpq+&#10;cFSI4oWbR1XmlvLoM6XwWUZDQm2z5vWGV+YMGje8+ipr2yABdG5YK87C4aMtAbRQHTtro/LKvEj9&#10;XkYdsz5bO2b3wBu3jqpOtPap2n7p2qzUJgAApqGBzOokERHxXE02Wxa/UIfObc2iTn+jBV3twkGL&#10;eP19zba12Lpyjb193CWA1rF7ocqogK40V6kJc7yFJ8FuGyuUkwD6wysBtNqVgiodf02odbUvjOLV&#10;M0sdQ80YoPLr786C4ujrBnbUr1vbe1XnW2FXTR1TOdTPqQ6cXSf9Tc3YQgCdH0Cr7ln7sWwNoEVt&#10;u1Ad7lXHavod67Pa9izULmr6Oam+TtforC3t/YnXP+9qv3eZ8wEAdCf6tSFERPzwyiIC6vECIkst&#10;HDSu6dooXNECWQsrqcXY2ULhqP6+JYQ44u3vLosR7+ljHddIdC2sctQsaL0FO8FuG6UARGXN8Cwc&#10;GhFAq45bZcu0th/w+pFoGfX3CqZqg5jdjL6wBZ2fs7DYUp/RddVYsB937THr72pCOw+V2bteniqr&#10;1HnejZZbf197jXoH0CrzXud6WTv/GhVAi5qn9uXVuWNLu9jrmPb9Wsesv7fU39fWMevz8ngNe+mh&#10;skfbprzSn0jVQQAA+Gcid2wREfFDTT6vPH0GMbRosq5DD3VtsxYM3mLnLgG0V/4rX/FtQQtHqxzy&#10;rCwE0LmUAugsVe9KjAigR6jAqoaW0CRD9YWj27rFqGuUebwj65XCxMgNgt4B9Ah1fmsYGUCLmut+&#10;NYAWut4aG6zt9zBax6xtjPIMHYv1uR5mXGsAgLdj5ACGiPgO6kkIGEvr03ARNR5eefrtlTsH0KWn&#10;2yIL0Sy8b2ydhZUE0LkQQOe5agCtNq72ttJNVp2rnv2/jrn2etTihZ9Zto5XBND9AmiNjWftNTOU&#10;XLWOWdsaZQ2ag3lzigzVn2Q9yAAA8HaMWEwgIr6Td3mC9R3RE2rZQYQWWdnhg7hzAK1zYpV91hM9&#10;OmdWeWQpKLt7sHuXcmZKAP2ZUQG0QhOdj5X7px79v465Z9ieHRKqPmibrTcCCaD7BdDi7NvFPcZQ&#10;bdPaV6t7HWvF2uYoI2g8y+5fNWazRgAAOKH3U2WIiO9i7cIH+qIg4kp4tIct2k6vJ3q9hc3qixMv&#10;7NU5m/lUpDdXKX0jgQA6FwLoPFcIoEf0gz3QuVOIqPJbx3WmPqfPj+qLdW4VEqo9W+U5U+XVZzOu&#10;EwF03wBalM5Nr5u4ex1r7S8y+wJr+6NsQdfr6rkjeAYACDBzEoGIeCeZYK7HHkZoAaAFxDGU0P8t&#10;9d+1uNIiQ9dwRNiiMmmfr6701XaLPdx/tfei/QyFn1a5pHc9da6tv599LK/cvZyZnr3i6N/Y/G8M&#10;FUxHUUBllWGEqs81eP1IVJ1XbUvHrD5zVD/YG51H9es6Po0BxxtVVv+vv5953Nq3roFV3r3Me3n1&#10;N9nl/a82X9vOf70ZRfXnWL9GqutYgzdmXHm6txaV0dq3xtfe7HVM+zurY+oTsuvY8XhHexWNccf2&#10;qfN0PG9S51P/1uPcAQA8hmMHi4iIX82Y3MI4tJBgYQAAAHeA8Qp6Qx0DAIAl4CloRERfPfXA088A&#10;AAAAAAAAABfgKWhERFt9HQ8AAAAAAAAAAC6gp/us4AUR8cny9DMAAAAAAAAAQBJ6x6kVwCAiPtXV&#10;fggMAAAAAAAAAOC28BQ0IuI39fSzfswOAAAAAAAAAACS4CloRMQPf9kEAAAAAAAAAIBE/rZpBTGI&#10;iE/yr031hwAAAAAAAAAAkMzPm1Ygg4j4FH/cBAAAAAAAAACATujpPyuUQUR8d/UqIgAAAAAAAAAA&#10;6MgPm1Ywg4j4zuqHB/WDrAAAAAAAAAAA0Bl+kBARnyY/PAgAAAAAAAAAMAh+kBARnyQ/PAgAAAAA&#10;AAAAMJifNq2gBhHx3eSHBwEAAAAAAAAAJvDnphXWICK+i/zwIAAAAAAAAADAJL7btAIbRMR3kB8e&#10;BAAAAAAAAACYzG+bVnCDiHh3+eFBAAAAAAAAAIDJ6Ie59ANdVniDiHhX9YohfngQAAAAAAAAAGAB&#10;9ANdVoCDiHhXf9gEAAAAAAAAAIBF4AcJEfFd/HUTAAAAAAAAAAAWgh8kRMR3UD88yKs3AAAAAAAA&#10;AAAWRE8NWoEOIuJd/HkTAAAAAAAAAAAWhVdxIOJd5dUbAAAAAAAAAACLo6+u6yvsVriDiLiqunnG&#10;qzcAAAAAAAAAAG7AD5tWwIOIuKK6aaZ+CwAAAAAAAAAAbgLvg0bEu8h7nwEAAAAAAAAAbgjvg0bE&#10;1eW9zwAAAAAAAAAAN4X3QSPiyvLeZwAAAAAAAACAm8P7oBFxRXnvMwAAAAAAAADAm8D7oBFxNXnv&#10;MwAAAAAAAADAG8H7oBFxFXnvMwAAAAAAAADAm8H7oBFxBXnvMwAAAAAAAADAm8L7oBFxprz3GQAA&#10;AAAAAADgzeF90Ig4S977DAAAAAAAAADwAHgfNCKOlvc+AwAAAAAAAAA8BN4HjYgj5b3PAAAAAAAA&#10;AAAP4/tNKyhCRMz0r83vNgEAAAAAAAAA4GHwo4SI2FN900I3uwAAAAAAAAAA4KEQQiNiDxU+/7gJ&#10;AAAAAAAAAAAP56dNK0BCRGyR8BkAAAAAAAAAAD7x66YVJCEiRtVNLQAAAAAAAAAAgE/8tmmFSYiI&#10;tf6yCQAAAAAAAAAAYPL7phUqISKeqW9SAAAAAAAAAAAAFPlj0wqXEBE9CZ8BAAAAAAAAAKCKv23+&#10;uWmFTIiIr+r1Peo3AAAAAAAAAAAAqiCERsQa1U8QPgMAAAAAAAAAQJjvNv++aYVOiIiEzwAAAAAA&#10;AAAAcInvN63gCRGf7V+bukkFAAAAAAAAAABwiR82rQAKEZ+pvhmhm1MAAAAAAAAAAAAp8CQ0Ikq9&#10;doMnnwEAAAAAAAAAIB2F0LwTGvG5Ej4DAAAAAAAAAEBX9INjCqGscAoR39c/NvnBQQAAAAAAAAAA&#10;6A4hNOKz/G2T8BkAAAAAAAAAAIaiJyKtsAoR38dfNwmfAQAAAAAAAABgCnoy0gqtEPH+KnwGAAAA&#10;AAAAAACYikIqK7xCxHuqHxv9eRMAAAAAAAAAAGAJftm0gixEvJcKn3/aBAAAAAAAAAAAWIofN61A&#10;CxHvocJntWMAAAAAAAAAAIAl+WHTCrYQcW0VPqv9AgAAAAAAAAAALM33mwqzrJALEdfzz83vNgEA&#10;AAAAAAAAAG6BQui/Nq2wCxHX8Y9NwmcAAAAAAAAAALglv21aoRcizvfXzb9tAgAAAAAAAAAA3Jaf&#10;N63wCxHnyI8NAgAAAAAAAADAW8ErORDXkFduAAAAAAAAAADA28IrORDnySs3AAAAAAAAAADg7eGV&#10;HIhj5ZUbAAAAAAAAAADwKHglB+IYeeUGAAAAAAAAAAA8Fl7JgdhPXrkBAAAAAAAAAACPh1dyIObK&#10;KzcAAAAAAAAAAAAO8EoOxBx55QYAAAAAAAAAAIADr+RAbJdXbgAAAAAAAAAAAJzw0yZPQyPW++cm&#10;r9wAAAAAAAAAAAAIoKc5rbANET/Uu571DnWeegYAAAAAAAAAAGhA74bW051W+Ib4ZHnXMwAAAAAA&#10;AAAAQBJ6ylNPe1pBHOKT5HUbAAAAAAAAAAAAneBHCvGp8roNAAAAAAAAAACAAfBaDnyaet2G6j0A&#10;AAAAAAAAAAAMQk+DWmEd4ruop55/2gQAAAAAAAAAAIAJ6HUEvJYD301etwEAAAAAAAAAALAQej3B&#10;X5tWmId4J3ndBgAAAAAAAAAAwKLwWg68q3qvueovAAAAAAAAAAAALA5BNN5FPbnP6zYAAAAAAAAA&#10;AABuCEE0rirveQYAAAAAAAAAAHgTCKJxFQmeAQAAAAAAAAAA3hSCaJwlwTMAAAAAAAAAAMBDUBCo&#10;d+9aQSFipn9sEjwDAAAAAAAAAAA8kJ82CaKxhwqef9gEAAAAAAAAAACAh6Og8LdNK0hErFWv2VDw&#10;/P0mAAAAAAAAAAAAwCcUHP6yqSDRChgRLfUUverNd5sAAAAAAAAAAAAAp/y4qadZrcAR8fi0M+93&#10;BgAAAAAAAAAAgCb0VCs/Woi7f27ytDMAAAAAAAAAAACko6eieVf089TTzr9v8m5nAAAAAAAAAAAA&#10;GAJh9Hu7h876gUpesQEAAAAAAAAAAADT+GlTYaUVZOJ93ENn3VwgdAYAAAAAAAAAAIDlIIy+l3vo&#10;rOtG6AwAAAAAAAAAAAC3QU/S6gfr9MN1VviJ41Xg/MemrgvvdAYAAAAAAAAAAIC3QE/X6ilbvTda&#10;IagVjmIfdb513nm1BgAAAAAAAAAAADyC7zYVSP+6yRPSeSps1vnUedX55SlnAAAAAAAAAAAAgI39&#10;lR16RYQVruJXj6/U+GGTJ5wBAAAAAAAAAAAAKtBT0sdQ+q9NK4R9gvuTzfrBwD1s1tPNBM4AAAAA&#10;AAAAAAAAiSiU3l/f8W7B9DFo1vH9vEnQDAAAAAAAAAAAADAZPTGtJ4P3p6b1w3sKqFcJqRUuqxyv&#10;ATNPMwMAAAAAAAAAAAC8CQqqFfgqqN6fplZgfVThsFSILRUY7+7/bf8buX9OgbLUdvdgWfsjXAYA&#10;AAAAAAAAAAAAAAAAAAAAAAAAAAAAAAAAAAAAAAAAAAAAAAAAAAAAAAAAAAAAAAAAAAAAAAAAAAAA&#10;AAAAAAAAAAAAAAAAAAAAAAAAAAAAAAAAAAAAABjFP/3T/wceJw8CdSwlmwAAAABJRU5ErkJgglBL&#10;AwQKAAAAAAAAACEAAAS0fOpMAADqTAAAFAAAAGRycy9tZWRpYS9pbWFnZTIuc3ZnPHN2ZyB3aWR0&#10;aD0iMzYwIiBoZWlnaHQ9Ijk2LjM3NyIgdmlld0JveD0iMCAwIDM2MCA5Ni4zNzciIHhtbG5zPSJo&#10;dHRwOi8vd3d3LnczLm9yZy8yMDAwL3N2ZyIgeG1sbnM6eGxpbms9Imh0dHA6Ly93d3cudzMub3Jn&#10;LzE5OTkveGxpbmsiIG92ZXJmbG93PSJoaWRkZW4iPjxzdHlsZT4NCi5Nc2Z0T2ZjVGhtX1RleHQx&#10;X0ZpbGxfdjIgew0KIGZpbGw6IzAwMDAwMDsgDQp9DQo8L3N0eWxlPg0KPGc+PGc+PHBhdGggZD0i&#10;TTExOS42MTUgMjAuNzMyNCAxMTkuNjE1IDIzLjE3NzcgMTE2LjIxMiAyMy4xNzc3IDExNi4yMTIg&#10;MzIuMDg3OSAxMTMuMjQ4IDMyLjA4NzkgMTEzLjI0OCAyMy4xNzc3IDEwOS44NzggMjMuMTc3NyAx&#10;MDkuODc4IDIwLjczMjRaIiBjbGFzcz0iTXNmdE9mY1RobV9UZXh0MV9GaWxsX3YyIi8+PHBhdGgg&#10;ZD0iTTEyOS43NjkgMjAuNzMyNCAxMjkuNzY5IDIzLjA5NzcgMTIzLjc3NSAyMy4wOTc3IDEyMy43&#10;NzUgMjUuMjE4OCAxMjkuMTg1IDI1LjIxODggMTI5LjE4NSAyNy41Njg0IDEyMy43NzUgMjcuNTg1&#10;OSAxMjMuNzc1IDI5LjcyMjcgMTI5LjkzMSAyOS43MjI3IDEyOS45MzEgMzIuMDg3OSAxMjAuODEg&#10;MzIuMDg3OSAxMjAuODEgMjAuNzMyNFoiIGNsYXNzPSJNc2Z0T2ZjVGhtX1RleHQxX0ZpbGxfdjIi&#10;Lz48cGF0aCBkPSJNMTM0LjU2MiAyMC43MzI0IDEzNC41NjIgMjUuMzY1MiAxMzkuMTQ2IDI1LjM2&#10;NTIgMTM5LjE0NiAyMC43MzI0IDE0Mi4xMTEgMjAuNzMyNCAxNDIuMTExIDMyLjA4NzkgMTM5LjE0&#10;NiAzMi4wODc5IDEzOS4xNDYgMjcuNzMwNSAxMzQuNTYyIDI3LjczMDUgMTM0LjU2MiAzMi4wODc5&#10;IDEzMS41OTcgMzIuMDg3OSAxMzEuNTk3IDIwLjczMjRaIiBjbGFzcz0iTXNmdE9mY1RobV9UZXh0&#10;MV9GaWxsX3YyIi8+PHBhdGggZD0iTTE1NC44MjIgMjAuNzMyNCAxNTQuODIyIDMyLjA4NzkgMTUy&#10;LjIzIDMyLjA4NzkgMTQ3LjA4IDI1LjMwMDggMTQ3LjA4IDMyLjA4NzkgMTQ0LjMwOCAzMi4wODc5&#10;IDE0NC4zMDggMjAuNzMyNCAxNDYuOTE3IDIwLjczMjQgMTUyLjA4NSAyNy41Njg0IDE1Mi4wNyAy&#10;MC43MzI0WiIgY2xhc3M9Ik1zZnRPZmNUaG1fVGV4dDFfRmlsbF92MiIvPjxwYXRoIGQ9Ik0xNTcu&#10;MDM5IDIwLjczMiAxNjAuMDAyIDIwLjczMiAxNjAuMDAyIDMyLjA4NyAxNTcuMDM5IDMyLjA4N1oi&#10;IGNsYXNzPSJNc2Z0T2ZjVGhtX1RleHQxX0ZpbGxfdjIiLz48Zz48cGF0aCBkPSJNMTY2LjE4NyAx&#10;OS44MjYyIDE2NC40MjEgMTcuMzQ3NyAxNjYuNDk2IDE3LjM0NzcgMTY3LjQ1MSAxOC40MzM2IDE2&#10;OC40MjMgMTcuMzQ3NyAxNzAuNDk2IDE3LjM0NzcgMTY4LjczIDE5LjgyNjIgMTY2LjE4NyAxOS44&#10;MjYyWk0xNzIuMTMyIDMwLjE3NThDMTcwLjkxNyAzMS40NTcgMTY5LjEwMyAzMi4yOTg4IDE2Ny40&#10;MTkgMzIuMjk4OCAxNjQuMDAxIDMyLjI5ODggMTYxLjQ1NyAyOS43NTU5IDE2MS40NTcgMjYuMzg2&#10;NyAxNjEuNDU3IDIzLjA1MDggMTY0LjA2NiAyMC41NTQ3IDE2Ny41MzMgMjAuNTU0NyAxNjkuMjE2&#10;IDIwLjU1NDcgMTcwLjk4NCAyMS4zMTY0IDE3Mi4xMTcgMjIuNTE1NkwxNzAuNCAyNC41ODc5QzE2&#10;OS42NTQgMjMuNjQ4NCAxNjguNTcgMjMuMDY0NSAxNjcuNTgyIDIzLjA2NDUgMTY1LjgzMiAyMy4w&#10;NjQ1IDE2NC41MDMgMjQuNDc0NiAxNjQuNTAzIDI2LjM1NTUgMTY0LjUwMyAyOC4yMTY4IDE2NS44&#10;MzIgMjkuNjQyNiAxNjcuNTgyIDI5LjY0MjYgMTY4LjUyMSAyOS42NDI2IDE2OS42MDcgMjkuMTIz&#10;IDE3MC40IDI4LjMxNDVMMTcyLjEzMiAzMC4xNzU4WiIgY2xhc3M9Ik1zZnRPZmNUaG1fVGV4dDFf&#10;RmlsbF92MiIvPjwvZz48cGF0aCBkPSJNMTgwLjY5OSAzMi4wODc5IDE3Ny43MTYgMjcuNjgxNiAx&#10;NzYuMjkyIDI5LjI2OTUgMTc2LjI5MiAzMi4wODc5IDE3My4zMjggMzIuMDg3OSAxNzMuMzI4IDIw&#10;LjczMjQgMTc2LjI5MiAyMC43MzI0IDE3Ni4yOTIgMjUuNjU4MiAxODAuNTUyIDIwLjczMjQgMTgz&#10;Ljk4NiAyMC43MzI0IDE3OS43NzUgMjUuNDE0MSAxODQuMjQ2IDMyLjA4NzlaIiBjbGFzcz0iTXNm&#10;dE9mY1RobV9UZXh0MV9GaWxsX3YyIi8+PGc+PHBhdGggZD0iTTE4Ni45NjQgMjYuNDAyM0MxODYu&#10;OTY0IDI4LjMxNDUgMTg4LjQwNiAyOS43NzE1IDE5MC4wODkgMjkuNzcxNSAxOTEuNzkxIDI5Ljc3&#10;MTUgMTkzLjE1MiAyOC4zMTQ1IDE5My4xNTIgMjYuNDAyMyAxOTMuMTUyIDI0LjUwNzggMTkxLjc5&#10;MSAyMy4wNjQ1IDE5MC4wODkgMjMuMDY0NSAxODguMzkgMjMuMDY0NSAxODYuOTY0IDI0LjUwNzgg&#10;MTg2Ljk2NCAyNi40MDIzTTE5Ni4xOTcgMjYuMzg2N0MxOTYuMTk3IDI5Ljc1NTkgMTkzLjU3NCAz&#10;Mi4yOTg4IDE5MC4wNTggMzIuMjk4OCAxODYuNTQyIDMyLjI5ODggMTgzLjkxOSAyOS43NzE1IDE4&#10;My45MTkgMjYuMzg2NyAxODMuOTE5IDIzLjAzMzIgMTg2LjU0MiAyMC41NTQ3IDE5MC4wNTggMjAu&#10;NTU0NyAxOTMuNTc0IDIwLjU1NDcgMTk2LjE5NyAyMy4wNTA4IDE5Ni4xOTcgMjYuMzg2NyIgY2xh&#10;c3M9Ik1zZnRPZmNUaG1fVGV4dDFfRmlsbF92MiIvPjwvZz48cGF0aCBkPSJNMjAzLjMyIDIwLjcz&#10;MjQgMjA2LjE1NCAyOC45NDUzIDIwOS4wMDcgMjAuNzMyNCAyMTIuMDUyIDIwLjczMjQgMjA3LjYx&#10;MyAzMi4wODc5IDIwNC41MzUgMzIuMDg3OSAyMDAuMTMgMjAuNzMyNFoiIGNsYXNzPSJNc2Z0T2Zj&#10;VGhtX1RleHQxX0ZpbGxfdjIiLz48cGF0aCBkPSJNMjIyLjE0IDIwLjczMjQgMjIyLjE0IDIzLjA5&#10;NzcgMjE2LjE0NiAyMy4wOTc3IDIxNi4xNDYgMjUuMjE4OCAyMjEuNTU2IDI1LjIxODggMjIxLjU1&#10;NiAyNy41Njg0IDIxNi4xNDYgMjcuNTg1OSAyMTYuMTQ2IDI5LjcyMjcgMjIyLjMwMiAyOS43MjI3&#10;IDIyMi4zMDIgMzIuMDg3OSAyMTMuMTgzIDMyLjA4NzkgMjEzLjE4MyAyMC43MzI0WiIgY2xhc3M9&#10;Ik1zZnRPZmNUaG1fVGV4dDFfRmlsbF92MiIvPjxwYXRoIGQ9Ik0yMjYuOTMzIDIwLjczMjQgMjI2&#10;LjkzMyAyOS41NjA1IDIzMS43NDQgMjkuNTYwNSAyMzEuNzQ0IDMyLjA4NzkgMjIzLjk2NiAzMi4w&#10;ODc5IDIyMy45NjYgMjAuNzMyNFoiIGNsYXNzPSJNc2Z0T2ZjVGhtX1RleHQxX0ZpbGxfdjIiLz48&#10;cGF0aCBkPSJNMjQyLjAyNyAyMC43MzI0IDI0Mi4wMjcgMjMuMDk3NyAyMzYuMDMzIDIzLjA5Nzcg&#10;MjM2LjAzMyAyNS4yMTg4IDI0MS40NDMgMjUuMjE4OCAyNDEuNDQzIDI3LjU2ODQgMjM2LjAzMyAy&#10;Ny41ODU5IDIzNi4wMzMgMjkuNzIyNyAyNDIuMTg5IDI5LjcyMjcgMjQyLjE4OSAzMi4wODc5IDIz&#10;My4wNjggMzIuMDg3OSAyMzMuMDY4IDIwLjczMjRaIiBjbGFzcz0iTXNmdE9mY1RobV9UZXh0MV9G&#10;aWxsX3YyIi8+PHBhdGggZD0iTTI0OC42ODEgMjkuNzcxNUMyNDkuOTQ1IDI5Ljc3MTUgMjUwLjgy&#10;IDI4Ljg4MDkgMjUwLjgyIDI3LjQwNjJMMjUwLjgyIDIwLjczMjQgMjUzLjc4MyAyMC43MzI0IDI1&#10;My43ODMgMjcuNDA2MkMyNTMuNzgzIDMwLjM4NjcgMjUxLjgwOCAzMi4yOTg4IDI0OC42NjYgMzIu&#10;Mjk4OCAyNDUuNTIzIDMyLjI5ODggMjQzLjQ4MiAzMC4zODY3IDI0My40ODIgMjcuNDA2MkwyNDMu&#10;NDgyIDIwLjczMjQgMjQ2LjQ0NSAyMC43MzI0IDI0Ni40NDUgMjcuNDA2MkMyNDYuNDQ1IDI4Ljg2&#10;MzMgMjQ3LjQwMiAyOS43NzE1IDI0OC42ODEgMjkuNzcxNSIgY2xhc3M9Ik1zZnRPZmNUaG1fVGV4&#10;dDFfRmlsbF92MiIvPjxwYXRoIGQ9Ik0yNTkuNzQyIDE5LjgyNjIgMjU3Ljk3NiAxNy4zNDc3IDI2&#10;MC4wNSAxNy4zNDc3IDI2MS4wMDUgMTguNDMzNiAyNjEuOTc4IDE3LjM0NzcgMjY0LjA1IDE3LjM0&#10;NzcgMjYyLjI4NSAxOS44MjYyIDI1OS43NDIgMTkuODI2MlpNMjY1LjY4NyAzMC4xNzU4QzI2NC40&#10;NzIgMzEuNDU3IDI2Mi42NTggMzIuMjk4OCAyNjAuOTcyIDMyLjI5ODggMjU3LjU1NCAzMi4yOTg4&#10;IDI1NS4wMTEgMjkuNzU1OSAyNTUuMDExIDI2LjM4NjcgMjU1LjAxMSAyMy4wNTA4IDI1Ny42MTkg&#10;MjAuNTU0NyAyNjEuMDg1IDIwLjU1NDcgMjYyLjc3MSAyMC41NTQ3IDI2NC41MzcgMjEuMzE2NCAy&#10;NjUuNjcxIDIyLjUxNTZMMjYzLjk1MyAyNC41ODc5QzI2My4yMDggMjMuNjQ4NCAyNjIuMTI1IDIz&#10;LjA2NDUgMjYxLjEzNiAyMy4wNjQ1IDI1OS4zODYgMjMuMDY0NSAyNTguMDU2IDI0LjQ3NDYgMjU4&#10;LjA1NiAyNi4zNTU1IDI1OC4wNTYgMjguMjE2OCAyNTkuMzg2IDI5LjY0MjYgMjYxLjEzNiAyOS42&#10;NDI2IDI2Mi4wNzYgMjkuNjQyNiAyNjMuMTYgMjkuMTIzIDI2My45NTMgMjguMzE0NUwyNjUuNjg3&#10;IDMwLjE3NThaIiBjbGFzcz0iTXNmdE9mY1RobV9UZXh0MV9GaWxsX3YyIi8+PHBhdGggZD0iTTI2&#10;Ni44ODIgMjAuNzMyIDI2OS44NDcgMjAuNzMyIDI2OS44NDcgMzIuMDg3IDI2Ni44ODIgMzIuMDg3&#10;WiIgY2xhc3M9Ik1zZnRPZmNUaG1fVGV4dDFfRmlsbF92MiIvPjxwYXRoIGQ9Ik0yNzQuOTk2IDIw&#10;LjczMjQgMjc0Ljk5NiAyOS41NjA1IDI3OS44MDggMjkuNTYwNSAyNzkuODA4IDMyLjA4NzkgMjcy&#10;LjAzMSAzMi4wODc5IDI3Mi4wMzEgMjAuNzMyNFoiIGNsYXNzPSJNc2Z0T2ZjVGhtX1RleHQxX0Zp&#10;bGxfdjIiLz48cGF0aCBkPSJNMjgxLjEzMiAyMC43MzIgMjg0LjA5NyAyMC43MzIgMjg0LjA5NyAz&#10;Mi4wODcgMjgxLjEzMiAzMi4wODdaIiBjbGFzcz0iTXNmdE9mY1RobV9UZXh0MV9GaWxsX3YyIi8+&#10;PGc+PHBhdGggZD0iTTI4OS4xODEgMTkuODI2MiAyODcuNDE2IDE3LjM0NzcgMjg5LjQ5IDE3LjM0&#10;NzcgMjkwLjQ0NSAxOC40MzM2IDI5MS40MTcgMTcuMzQ3NyAyOTMuNDkgMTcuMzQ3NyAyOTEuNzI2&#10;IDE5LjgyNjIgMjg5LjE4MSAxOS44MjYyWk0yOTUuMTc3IDI4LjcxODhDMjk1LjE3NyAzMS4wNTI3&#10;IDI5My4xMzQgMzIuMjY3NiAyOTAuNjA3IDMyLjI2NzYgMjg4LjcxIDMyLjI2NzYgMjg2LjczNiAz&#10;MS41NTQ3IDI4NS4zNzUgMzAuNDE5OUwyODYuNTI1IDI4LjEwMzVDMjg3LjY5MSAyOS4xNDA2IDI4&#10;OS40NTcgMjkuODM1OSAyOTAuNjQgMjkuODM1OSAyOTEuNTE1IDI5LjgzNTkgMjkyLjA2NiAyOS41&#10;MTE3IDI5Mi4wNjYgMjguODgwOSAyOTIuMDY2IDI2Ljg4ODcgMjg2LjA4NyAyOC4wODc5IDI4Ni4w&#10;ODcgMjQuMDA1OSAyODYuMDg3IDIxLjg2NzIgMjg3Ljg4NCAyMC41MDU5IDI5MC42MjUgMjAuNTA1&#10;OSAyOTIuMjkyIDIwLjUwNTkgMjkzLjk3OCAyMS4wMjM0IDI5NS4xNiAyMS43ODUyTDI5NC4wNDIg&#10;MjQuMTUwNEMyOTIuODQzIDIzLjQ1NTEgMjkxLjMyMiAyMi45MzU1IDI5MC4zOCAyMi45MzU1IDI4&#10;OS42NjYgMjIuOTM1NSAyODkuMTk3IDIzLjE5NTMgMjg5LjE5NyAyMy43MzA1IDI4OS4xOTcgMjUu&#10;NjczOCAyOTUuMTc3IDI0LjU3MjMgMjk1LjE3NyAyOC43MTg4IiBjbGFzcz0iTXNmdE9mY1RobV9U&#10;ZXh0MV9GaWxsX3YyIi8+PC9nPjxwYXRoIGQ9Ik0zMDUuNjIgMjAuNzMyNCAzMDUuNjIgMjMuMTc3&#10;NyAzMDIuMjIgMjMuMTc3NyAzMDIuMjIgMzIuMDg3OSAyOTkuMjUzIDMyLjA4NzkgMjk5LjI1MyAy&#10;My4xNzc3IDI5NS44ODQgMjMuMTc3NyAyOTUuODg0IDIwLjczMjRaIiBjbGFzcz0iTXNmdE9mY1Ro&#10;bV9UZXh0MV9GaWxsX3YyIi8+PHBhdGggZD0iTTMxNS43NzYgMjAuNzMyNCAzMTUuNzc2IDIzLjA5&#10;NzcgMzA5Ljc4NCAyMy4wOTc3IDMwOS43ODQgMjUuMjE4OCAzMTUuMTkyIDI1LjIxODggMzE1LjE5&#10;MiAyNy41Njg0IDMwOS43ODQgMjcuNTg1OSAzMDkuNzg0IDI5LjcyMjcgMzE1LjkzOCAyOS43MjI3&#10;IDMxNS45MzggMzIuMDg3OSAzMDYuODE5IDMyLjA4NzkgMzA2LjgxOSAyMC43MzI0WiIgY2xhc3M9&#10;Ik1zZnRPZmNUaG1fVGV4dDFfRmlsbF92MiIvPjxnPjxwYXRoIGQ9Ik0zMjYuMzUyIDI5Ljc3MTVD&#10;MzI3LjYxNiAyOS43NzE1IDMyOC40OTEgMjguODgwOSAzMjguNDkxIDI3LjQwNjJMMzI4LjQ5MSAy&#10;MC43MzI0IDMzMS40NTQgMjAuNzMyNCAzMzEuNDU0IDI3LjQwNjJDMzMxLjQ1NCAzMC4zODY3IDMy&#10;OS40NzcgMzIuMjk4OCAzMjYuMzM2IDMyLjI5ODggMzIzLjE5NCAzMi4yOTg4IDMyMS4xNTMgMzAu&#10;Mzg2NyAzMjEuMTUzIDI3LjQwNjJMMzIxLjE1MyAyMC43MzI0IDMyNC4xMTYgMjAuNzMyNCAzMjQu&#10;MTE2IDI3LjQwNjJDMzI0LjExNiAyOC44NjMzIDMyNS4wNzMgMjkuNzcxNSAzMjYuMzUyIDI5Ljc3&#10;MTUiIGNsYXNzPSJNc2Z0T2ZjVGhtX1RleHQxX0ZpbGxfdjIiLz48L2c+PHBhdGggZD0iTTEyMC4x&#10;NjYgMzkuMzMyIDEyMC4xNjYgNDEuMjc1NCAxMTQuMTcxIDQ4LjMwNjYgMTIwLjI2MSA0OC4zMDY2&#10;IDEyMC4yNjEgNTAuNjg3NSAxMTAuMjAzIDUwLjY4NzUgMTEwLjIwMyA0OC43NTk4IDExNi4xOTcg&#10;NDEuNzEyOSAxMTAuNDE0IDQxLjcxMjkgMTEwLjQxNCAzOS4zMzJaIiBjbGFzcz0iTXNmdE9mY1Ro&#10;bV9UZXh0MV9GaWxsX3YyIi8+PHBhdGggZD0iTTEyOC45NDEgNDYuNDEwMiAxMjcuMzg2IDQyLjM1&#10;OTQgMTI1Ljc5OCA0Ni40MTAyIDEyOC45NDEgNDYuNDEwMlpNMTI5LjgxNiA0OC42Nzc3IDEyNC45&#10;MDggNDguNjc3NyAxMjQuMTE1IDUwLjY4NzUgMTIxLjA3IDUwLjY4NzUgMTI1Ljk0NSAzOS4zMzIg&#10;MTI4Ljk5MiAzOS4zMzIgMTMzLjc1MyA1MC42ODc1IDEzMC41OTUgNTAuNjg3NSAxMjkuODE2IDQ4&#10;LjY3NzdaIiBjbGFzcz0iTXNmdE9mY1RobV9UZXh0MV9GaWxsX3YyIi8+PHBhdGggZD0iTTE0MS43&#10;MiA0NC44ODY3IDE0NC4yNzkgNDQuODg2NyAxNDQuMjc5IDQ5LjQwODJDMTQzLjA2NiA1MC4yODMy&#10;IDE0MS4xMzYgNTAuODk4NCAxMzkuNTUgNTAuODk4NCAxMzYuMDgzIDUwLjg5ODQgMTMzLjQ3NCA0&#10;OC4zNzExIDEzMy40NzQgNDUuMDAyIDEzMy40NzQgNDEuNjQ4NCAxMzYuMTQ2IDM5LjE1MjMgMTM5&#10;Ljc0NCAzOS4xNTIzIDE0MS40NDUgMzkuMTUyMyAxNDMuMjQyIDM5LjgxODQgMTQ0LjQxIDQwLjg1&#10;MzVMMTQyLjcyNCA0Mi45Mjc3QzE0MS45MTQgNDIuMTUwNCAxNDAuNzY1IDQxLjY2NDEgMTM5Ljcy&#10;OCA0MS42NjQxIDEzNy44OTYgNDEuNjY0MSAxMzYuNTIxIDQzLjEwNTUgMTM2LjUyMSA0NS4wMDIg&#10;MTM2LjUyMSA0Ni45Mjk3IDEzNy45MTQgNDguMzcxMSAxMzkuNzU3IDQ4LjM3MTEgMTQwLjMyOCA0&#10;OC4zNzExIDE0MS4wMzkgNDguMTYwMiAxNDEuNzIgNDcuODIwM0wxNDEuNzIgNDQuODg2N1oiIGNs&#10;YXNzPSJNc2Z0T2ZjVGhtX1RleHQxX0ZpbGxfdjIiLz48cGF0aCBkPSJNMTQ5LjEzNiA0NS4xNzk3&#10;IDE1MS4yOTEgNDUuMTc5N0MxNTIuNDkgNDUuMTc5NyAxNTMuMTg1IDQ0LjU2NDUgMTUzLjE4NSA0&#10;My40MTQxIDE1My4xODUgNDIuMjk0OSAxNTIuNDkgNDEuNjk3MyAxNTEuMjkxIDQxLjY5NzNMMTQ5&#10;LjEzNiA0MS42OTczIDE0OS4xMzYgNDUuMTc5N1pNMTUyLjk5MiA1MC42ODc1IDE1MS4zMzkgNDcu&#10;NTQ0OSAxNTEuMjczIDQ3LjU0NDkgMTQ5LjEzNiA0Ny41NDQ5IDE0OS4xMzYgNTAuNjg3NSAxNDYu&#10;MTY5IDUwLjY4NzUgMTQ2LjE2OSAzOS4zMzIgMTUxLjI3MyAzOS4zMzJDMTU0LjI4NyAzOS4zMzIg&#10;MTU2LjAwNSA0MC43ODkxIDE1Ni4wMDUgNDMuMzE2NCAxNTYuMDA1IDQ1LjAzMzIgMTU1LjI5MiA0&#10;Ni4yOTY5IDE1My45OCA0Ni45Nzg1TDE1Ni4zNDUgNTAuNjg3NSAxNTIuOTkyIDUwLjY4NzVaIiBj&#10;bGFzcz0iTXNmdE9mY1RobV9UZXh0MV9GaWxsX3YyIi8+PHBhdGggZD0iTTE2Ni44NTUgMzkuMzMy&#10;IDE2Ni44NTUgNDEuNjk3MyAxNjAuODYxIDQxLjY5NzMgMTYwLjg2MSA0My44MjAzIDE2Ni4yNzEg&#10;NDMuODIwMyAxNjYuMjcxIDQ2LjE2OCAxNjAuODYxIDQ2LjE4MzYgMTYwLjg2MSA0OC4zMjIzIDE2&#10;Ny4wMTcgNDguMzIyMyAxNjcuMDE3IDUwLjY4NzUgMTU3Ljg5NiA1MC42ODc1IDE1Ny44OTYgMzku&#10;MzMyWiIgY2xhc3M9Ik1zZnRPZmNUaG1fVGV4dDFfRmlsbF92MiIvPjxwYXRoIGQ9Ik0xNzUuNTk3&#10;IDQ3LjE1NDNDMTc1LjU5NyA0Ni40NDM0IDE3NC45NTEgNDUuOTkwMiAxNzMuOTE0IDQ2LjAwNTlM&#10;MTcxLjY0NiA0Ni4wMDU5IDE3MS42NDYgNDguMzg2NyAxNzMuOTE0IDQ4LjM4NjdDMTc0Ljk1MSA0&#10;OC4zODY3IDE3NS41OTcgNDcuOTMxNiAxNzUuNTk3IDQ3LjE1NDNNMTc1LjI0MiA0Mi43MTY4QzE3&#10;NS4yNDIgNDIuMDM3MSAxNzQuNzQgNDEuNjMyOCAxNzMuOTE0IDQxLjY0ODRMMTcxLjY0NiA0MS42&#10;NDg0IDE3MS42NDYgNDMuODQ5NiAxNzMuOTE0IDQzLjg0OTZDMTc0Ljc0IDQzLjg0OTYgMTc1LjI0&#10;MiA0My40Mjk3IDE3NS4yNDIgNDIuNzE2OE0xNzguMjg3IDQyLjE5OTJDMTc4LjI4NyA0My4zODA5&#10;IDE3Ny41MjcgNDQuMzM1OSAxNzYuMzI4IDQ0LjY2MDIgMTc3Ljc2OSA0NC45NTMxIDE3OC42NiA0&#10;Ni4wNzAzIDE3OC42NiA0Ny41MjczIDE3OC42NiA0OS40NzI3IDE3Ni45NTggNTAuNjg3NSAxNzQu&#10;Mjg3IDUwLjY4NzVMMTY4LjY4MSA1MC42ODc1IDE2OC42ODEgMzkuMzMyIDE3NC4wNzggMzkuMzMy&#10;QzE3Ni42NTIgMzkuMzMyIDE3OC4yODcgNDAuNDQ5MiAxNzguMjg3IDQyLjE5OTIiIGNsYXNzPSJN&#10;c2Z0T2ZjVGhtX1RleHQxX0ZpbGxfdjIiLz48cGF0aCBkPSJNMTg1LjE2NyA0OC4zNzExQzE4Ni40&#10;MzEgNDguMzcxMSAxODcuMzA2IDQ3LjQ3ODUgMTg3LjMwNiA0Ni4wMDU5TDE4Ny4zMDYgMzkuMzMy&#10;IDE5MC4yNzEgMzkuMzMyIDE5MC4yNzEgNDYuMDA1OUMxOTAuMjcxIDQ4Ljk4NjMgMTg4LjI5NCA1&#10;MC44OTg0IDE4NS4xNTIgNTAuODk4NCAxODIuMDA5IDUwLjg5ODQgMTc5Ljk2OCA0OC45ODYzIDE3&#10;OS45NjggNDYuMDA1OUwxNzkuOTY4IDM5LjMzMiAxODIuOTMzIDM5LjMzMiAxODIuOTMzIDQ2LjAw&#10;NTlDMTgyLjkzMyA0Ny40NjI5IDE4My44ODggNDguMzcxMSAxODUuMTY3IDQ4LjM3MTEiIGNsYXNz&#10;PSJNc2Z0T2ZjVGhtX1RleHQxX0ZpbGxfdjIiLz48cGF0aCBkPSJNMjA0LjQyMSAzOS43NTU5IDIw&#10;NC40MjEgNDAuODYzMyAxOTcuNDI1IDQ5LjMyODEgMjA0LjUgNDkuMzI4MSAyMDQuNDg0IDUwLjY4&#10;NzUgMTk1LjQyNSA1MC42ODc1IDE5NS40MjUgNDkuNTc4MSAyMDIuNDIxIDQxLjExMzMgMTk1LjYx&#10;NSA0MS4xMTMzIDE5NS42MjggMzkuNzU1OVoiIGNsYXNzPSJNc2Z0T2ZjVGhtX1RleHQxX0ZpbGxf&#10;djIiLz48cGF0aCBkPSJNMjEzLjA3NiA0Ni42NzM4IDIxMC43NjMgNDEuMzY1MiAyMDguNDgyIDQ2&#10;LjY3MzggMjEzLjA3NiA0Ni42NzM4Wk0yMTMuNjUyIDQ4LjAzMzIgMjA3Ljg5IDQ4LjAzMzIgMjA2&#10;Ljc1IDUwLjY4NzUgMjA1LjE3MSA1MC42ODc1IDIxMC4wMjkgMzkuNzU1OSAyMTEuNTg5IDM5Ljc1&#10;NTkgMjE2LjQzMSA1MC42ODc1IDIxNC44MDYgNTAuNjg3NSAyMTMuNjUyIDQ4LjAzMzJaIiBjbGFz&#10;cz0iTXNmdE9mY1RobV9UZXh0MV9GaWxsX3YyIi8+PHBhdGggZD0iTTIyNS41ODUgNDUuMzQ1NyAy&#10;MjYuOTEyIDQ1LjM0NTcgMjI2LjkxMiA0OS4zNTk0QzIyNS44MTggNTAuMjE4OCAyMjQuMjU3IDUw&#10;Ljc5NjkgMjIyLjc3MyA1MC43OTY5IDIxOS41NzIgNTAuNzk2OSAyMTcuMDU2IDQ4LjMzMDEgMjE3&#10;LjA1NiA0NS4yMDUxIDIxNy4wNTYgNDIuMDk3NyAyMTkuNTg3IDM5LjY2MjEgMjIyLjg1MSAzOS42&#10;NjIxIDIyNC4zODIgMzkuNjYyMSAyMjUuODk2IDQwLjI0MDIgMjI2Ljk1OCA0MS4xNzU4TDIyNi4x&#10;MDEgNDIuMjY5NUMyMjUuMjI2IDQxLjQ1NyAyMjQuMDM5IDQwLjk5MDIgMjIyLjg1MSA0MC45OTAy&#10;IDIyMC40NjIgNDAuOTkwMiAyMTguNTc0IDQyLjg2MzMgMjE4LjU3NCA0NS4yMDUxIDIxOC41NzQg&#10;NDcuNTY0NSAyMjAuNDc4IDQ5LjQ1MzEgMjIyLjg2NyA0OS40NTMxIDIyMy43ODkgNDkuNDUzMSAy&#10;MjQuNzczIDQ5LjE0MjYgMjI1LjU4NSA0OC41OTM4TDIyNS41ODUgNDUuMzQ1N1oiIGNsYXNzPSJN&#10;c2Z0T2ZjVGhtX1RleHQxX0ZpbGxfdjIiLz48cGF0aCBkPSJNMjM0LjAzNSA0NS45MjM4QzIzNS44&#10;OTQgNDUuOTIzOCAyMzYuOTM5IDQ1LjExMzMgMjM2LjkzOSA0My40ODgzIDIzNi45MzkgNDEuOTEw&#10;MiAyMzUuODk0IDQxLjExMzMgMjM0LjAzNSA0MS4xMTMzTDIzMS4yNTUgNDEuMTEzMyAyMzEuMjU1&#10;IDQ1LjkyMzggMjM0LjAzNSA0NS45MjM4Wk0yMzYuODE2IDUwLjY4NzUgMjM0LjY0MiA0Ny4yNTJD&#10;MjM0LjQ1NyA0Ny4yNjU2IDIzNC4yNTMgNDcuMjgzMiAyMzQuMDM1IDQ3LjI4MzJMMjMxLjI1NSA0&#10;Ny4yODMyIDIzMS4yNTUgNTAuNjg3NSAyMjkuNzU1IDUwLjY4NzUgMjI5Ljc1NSAzOS43NTU5IDIz&#10;NC4wMzUgMzkuNzU1OUMyMzYuNzk4IDM5Ljc1NTkgMjM4LjM3NiA0MS4wOTc3IDIzOC4zNzYgNDMu&#10;NDQxNCAyMzguMzc2IDQ1LjIyMDcgMjM3LjUzMyA0Ni40NTUxIDIzNS45ODYgNDYuOTg2M0wyMzgu&#10;NTMzIDUwLjY4NzUgMjM2LjgxNiA1MC42ODc1WiIgY2xhc3M9Ik1zZnRPZmNUaG1fVGV4dDFfRmls&#10;bF92MiIvPjxwYXRoIGQ9Ik0yNDguNjM4IDM5Ljc1NTkgMjQ4LjYzOCA0MS4xMTMzIDI0Mi41NDYg&#10;NDEuMTEzMyAyNDIuNTQ2IDQ0LjQ4NjMgMjQ3Ljk5NiA0NC40ODYzIDI0Ny45OTYgNDUuODQ1NyAy&#10;NDIuNTQ2IDQ1Ljg0NTcgMjQyLjU0NiA0OS4zMjgxIDI0OC44MjYgNDkuMzI4MSAyNDguODI2IDUw&#10;LjY4NzUgMjQxLjA0OCA1MC42ODc1IDI0MS4wNDggMzkuNzU1OVoiIGNsYXNzPSJNc2Z0T2ZjVGht&#10;X1RleHQxX0ZpbGxfdjIiLz48cGF0aCBkPSJNMjU4LjQyOSA0Ny41MTc2QzI1OC40MjkgNDYuNDA4&#10;MiAyNTcuNDYgNDUuNzUyIDI1NS44MzcgNDUuNzUyTDI1Mi43NDYgNDUuNzUyIDI1Mi43NDYgNDku&#10;MzEyNSAyNTUuODM3IDQ5LjMxMjVDMjU3LjQ2IDQ5LjMyODEgMjU4LjQyOSA0OC42NzE5IDI1OC40&#10;MjkgNDcuNTE3Nk0yNTcuOTYgNDIuNzM4M0MyNTcuOTYgNDEuNjkzNCAyNTcuMTc5IDQxLjExNTIg&#10;MjU1LjgzNyA0MS4xMzA5TDI1Mi43NDYgNDEuMTMwOSAyNTIuNzQ2IDQ0LjM5NDUgMjU1LjgzNyA0&#10;NC4zOTQ1QzI1Ny4xNzkgNDQuMzk0NSAyNTcuOTYgNDMuODAwOCAyNTcuOTYgNDIuNzM4M00yNTku&#10;NTA3IDQyLjQ4ODNDMjU5LjUwNyA0My43MzgzIDI1OC43NTcgNDQuNjYwMiAyNTcuNTIzIDQ0Ljk0&#10;MTQgMjU5LjA1NCA0NS4xNzM4IDI1OS45NiA0Ni4yMjA3IDI1OS45NiA0Ny43MDUxIDI1OS45NiA0&#10;OS41NzgxIDI1OC40NzYgNTAuNjg3NSAyNTUuOTk0IDUwLjY4NzVMMjUxLjI0NiA1MC42ODc1IDI1&#10;MS4yNDYgMzkuNzU1OSAyNTUuOTE2IDM5Ljc1NTlDMjU4LjE1IDM5Ljc1NTkgMjU5LjUwNyA0MC43&#10;ODcxIDI1OS41MDcgNDIuNDg4MyIgY2xhc3M9Ik1zZnRPZmNUaG1fVGV4dDFfRmlsbF92MiIvPjxw&#10;YXRoIGQ9Ik0yNzAuODYzIDQ5LjQzNzVDMjcyLjggNDkuNDM3NSAyNzMuOTcgNDguMjUgMjczLjk3&#10;IDQ2LjIyMDdMMjczLjk3IDM5Ljc1MzkgMjc1LjQ3IDM5Ljc1MzkgMjc1LjQ3IDQ2LjIyMDdDMjc1&#10;LjQ3IDQ5LjA3ODEgMjczLjczNiA1MC43OTY5IDI3MC44NjMgNTAuNzk2OSAyNjcuOTc0IDUwLjc5&#10;NjkgMjY2LjIyNCA0OS4wNzgxIDI2Ni4yMjQgNDYuMjIwN0wyNjYuMjI0IDM5Ljc1MzkgMjY3Ljcy&#10;MiAzOS43NTM5IDI2Ny43MjIgNDYuMjIwN0MyNjcuNzIyIDQ4LjI1IDI2OC45MjUgNDkuNDM3NSAy&#10;NzAuODYzIDQ5LjQzNzUiIGNsYXNzPSJNc2Z0T2ZjVGhtX1RleHQxX0ZpbGxfdjIiLz48cGF0aCBk&#10;PSJNMjg3LjYyMSAzOS43NTU5IDI4Ny42MjEgNTAuNjg3NSAyODYuMTA1IDUwLjY4NzUgMjc5Ljg1&#10;OSA0Mi4yMjI3IDI3OS44NTkgNTAuNjg3NSAyNzguMzYxIDUwLjY4NzUgMjc4LjM2MSAzOS43NTU5&#10;IDI3OS44NzUgMzkuNzU1OSAyODYuMTM2IDQ4LjIzNjMgMjg2LjEzNiAzOS43NTU5WiIgY2xhc3M9&#10;Ik1zZnRPZmNUaG1fVGV4dDFfRmlsbF92MiIvPjxwYXRoIGQ9Ik0yOTAuNzYzIDM5Ljc1NiAyOTIu&#10;MjYxIDM5Ljc1NiAyOTIuMjYxIDUwLjY4OCAyOTAuNzYzIDUwLjY4OFoiIGNsYXNzPSJNc2Z0T2Zj&#10;VGhtX1RleHQxX0ZpbGxfdjIiLz48cGF0aCBkPSJNMjk1LjUwOSAzOS43NTU5IDI5OS4xMTcgNDku&#10;MDE1NiAzMDIuNzI0IDM5Ljc1NTkgMzA0LjMwMiAzOS43NTU5IDI5OS44NjcgNTAuNjg3NSAyOTgu&#10;MzA2IDUwLjY4NzUgMjkzLjkgMzkuNzU1OVoiIGNsYXNzPSJNc2Z0T2ZjVGhtX1RleHQxX0ZpbGxf&#10;djIiLz48cGF0aCBkPSJNMzEzLjUzMiAzOS43NTU5IDMxMy41MzIgNDEuMTEzMyAzMDcuNDQgNDEu&#10;MTEzMyAzMDcuNDQgNDQuNDg2MyAzMTIuODkxIDQ0LjQ4NjMgMzEyLjg5MSA0NS44NDU3IDMwNy40&#10;NCA0NS44NDU3IDMwNy40NCA0OS4zMjgxIDMxMy43MTkgNDkuMzI4MSAzMTMuNzE5IDUwLjY4NzUg&#10;MzA1Ljk0MiA1MC42ODc1IDMwNS45NDIgMzkuNzU1OVoiIGNsYXNzPSJNc2Z0T2ZjVGhtX1RleHQx&#10;X0ZpbGxfdjIiLz48cGF0aCBkPSJNMzIwLjQyMiA0NS45MjM4QzMyMi4yOCA0NS45MjM4IDMyMy4z&#10;MjcgNDUuMTEzMyAzMjMuMzI3IDQzLjQ4ODMgMzIzLjMyNyA0MS45MTAyIDMyMi4yOCA0MS4xMTMz&#10;IDMyMC40MjIgNDEuMTEzM0wzMTcuNjQzIDQxLjExMzMgMzE3LjY0MyA0NS45MjM4IDMyMC40MjIg&#10;NDUuOTIzOFpNMzIzLjIwMiA1MC42ODc1IDMyMS4wMzIgNDcuMjUyQzMyMC44NDIgNDcuMjY1NiAz&#10;MjAuNjQxIDQ3LjI4MzIgMzIwLjQyMiA0Ny4yODMyTDMxNy42NDMgNDcuMjgzMiAzMTcuNjQzIDUw&#10;LjY4NzUgMzE2LjE0MyA1MC42ODc1IDMxNi4xNDMgMzkuNzU1OSAzMjAuNDIyIDM5Ljc1NTlDMzIz&#10;LjE4NiAzOS43NTU5IDMyNC43NjIgNDEuMDk3NyAzMjQuNzYyIDQzLjQ0MTQgMzI0Ljc2MiA0NS4y&#10;MjA3IDMyMy45MTggNDYuNDU1MSAzMjIuMzc0IDQ2Ljk4NjNMMzI0LjkxOCA1MC42ODc1IDMyMy4y&#10;MDIgNTAuNjg3NVoiIGNsYXNzPSJNc2Z0T2ZjVGhtX1RleHQxX0ZpbGxfdjIiLz48cGF0aCBkPSJN&#10;MzMwLjcyNSA0MS4wNjY0QzMyOS40NTkgNDEuMDY2NCAzMjguNjMxIDQxLjU4MiAzMjguNjMxIDQy&#10;LjQ0MTQgMzI4LjYzMSA0NS4xMjcgMzM0LjY3NCA0My43MjI3IDMzNC42NjEgNDcuNjg5NSAzMzQu&#10;NjYxIDQ5LjU3ODEgMzMzLjAwNCA1MC43ODEyIDMzMC42MjkgNTAuNzgxMiAzMjguOTkxIDUwLjc4&#10;MTIgMzI3LjM5NyA1MC4wNzgxIDMyNi4zMjEgNDkuMDYyNUwzMjYuOTkzIDQ3Ljc2NTZDMzI4LjA1&#10;NSA0OC43OTY5IDMyOS40NDQgNDkuMzU5NCAzMzAuNjQ3IDQ5LjM1OTQgMzMyLjExNCA0OS4zNTk0&#10;IDMzMy4wMDQgNDguNzUgMzMzLjAwNCA0Ny43NjU2IDMzMy4wMDQgNDUuMDE3NiAzMjYuOTU5IDQ2&#10;LjUwMiAzMjYuOTU5IDQyLjU2NjQgMzI2Ljk1OSA0MC43ODcxIDMyOC41MDggMzkuNjMwOSAzMzAu&#10;ODM0IDM5LjYzMDkgMzMyLjE2MSAzOS42MzA5IDMzMy40ODkgNDAuMDUwOCAzMzQuNDQyIDQwLjY5&#10;MTRMMzMzLjgxNyA0Mi4wMzUyQzMzMi43MzkgNDEuMzQ3NyAzMzEuNTgzIDQxLjA2NjQgMzMwLjcy&#10;NSA0MS4wNjY0IiBjbGFzcz0iTXNmdE9mY1RobV9UZXh0MV9GaWxsX3YyIi8+PHBhdGggZD0iTTMz&#10;Ny4wNTEgMzkuNzU2IDMzOC41NTEgMzkuNzU2IDMzOC41NTEgNTAuNjg4IDMzNy4wNTEgNTAuNjg4&#10;WiIgY2xhc3M9Ik1zZnRPZmNUaG1fVGV4dDFfRmlsbF92MiIvPjxwYXRoIGQ9Ik0zNDguODExIDM5&#10;Ljc1NTkgMzQ4LjgxMSA0MS4xMjg5IDM0NS4yODIgNDEuMTI4OSAzNDUuMjgyIDUwLjY4NzUgMzQz&#10;Ljc4MiA1MC42ODc1IDM0My43ODIgNDEuMTI4OSAzNDAuMjY4IDQxLjEyODkgMzQwLjI2OCAzOS43&#10;NTU5WiIgY2xhc3M9Ik1zZnRPZmNUaG1fVGV4dDFfRmlsbF92MiIvPjxwYXRoIGQ9Ik0zNTQuNjcg&#10;NDYuOTM5NSAzNTQuNjcgNTAuNjg3NSAzNTMuMTcgNTAuNjg3NSAzNTMuMTcgNDcuMDAyIDM0OS4w&#10;MTYgMzkuNzU1OSAzNTAuNTQ3IDM5Ljc1NTkgMzUzLjkyIDQ1LjMzMDEgMzU3LjIzMyAzOS43NTU5&#10;IDM1OC43NjIgMzkuNzU1OVoiIGNsYXNzPSJNc2Z0T2ZjVGhtX1RleHQxX0ZpbGxfdjIiLz48Zz48&#10;cGF0aCBkPSJNMTExLjg3NSA2My4xOTczQzExMS44NzUgNjUuNTQxIDExMy44MSA2Ny40MzE2IDEx&#10;Ni4xMjMgNjcuNDMxNiAxMTguNDMzIDY3LjQzMTYgMTIwLjMyMiA2NS41NDEgMTIwLjMyMiA2My4x&#10;OTczIDEyMC4zMjIgNjAuODU1NSAxMTguNDMzIDU4Ljk5OCAxMTYuMTIzIDU4Ljk5OCAxMTMuNzk0&#10;IDU4Ljk5OCAxMTEuODc1IDYwLjg1NTUgMTExLjg3NSA2My4xOTczTTEyMS44NTMgNjMuMTk3M0Mx&#10;MjEuODUzIDY2LjMyMjMgMTE5LjMyNCA2OC43ODkxIDExNi4xMDcgNjguNzg5MSAxMTIuODg4IDY4&#10;Ljc4OTEgMTEwLjM1OSA2Ni4zMjIzIDExMC4zNTkgNjMuMTk3MyAxMTAuMzU5IDYwLjA3NDIgMTEy&#10;Ljg4OCA1Ny42NTQzIDExNi4xMDcgNTcuNjU0MyAxMTkuMzI0IDU3LjY1NDMgMTIxLjg1MyA2MC4w&#10;ODk4IDEyMS44NTMgNjMuMTk3MyIgY2xhc3M9Ik1zZnRPZmNUaG1fVGV4dDFfRmlsbF92MiIvPjwv&#10;Zz48cGF0aCBkPSJNMTMxLjE5NSA1Ny43NDggMTMxLjE3NyA1OS4xMDU1IDEyNS41NzIgNTkuMTA1&#10;NSAxMjUuNTcyIDYyLjY5NzMgMTMwLjYxNSA2Mi42OTczIDEzMC42MTUgNjQuMDU2NiAxMjUuNTcy&#10;IDY0LjA1NjYgMTI1LjU3MiA2OC42Nzk3IDEyNC4wNzIgNjguNjc5NyAxMjQuMDcyIDU3Ljc0OFoi&#10;IGNsYXNzPSJNc2Z0T2ZjVGhtX1RleHQxX0ZpbGxfdjIiLz48cGF0aCBkPSJNMTQzLjU0NiA2NC42&#10;NjYgMTQxLjIzNiA1OS4zNTU1IDEzOC45NTcgNjQuNjY2IDE0My41NDYgNjQuNjY2Wk0xNDQuMTI1&#10;IDY2LjAyNTQgMTM4LjM2MyA2Ni4wMjU0IDEzNy4yMjIgNjguNjc5NyAxMzUuNjQ2IDY4LjY3OTcg&#10;MTQwLjUwMyA1Ny43NDggMTQyLjA2NCA1Ny43NDggMTQ2LjkwNiA2OC42Nzk3IDE0NS4yODEgNjgu&#10;Njc5NyAxNDQuMTI1IDY2LjAyNTRaIiBjbGFzcz0iTXNmdE9mY1RobV9UZXh0MV9GaWxsX3YyIi8+&#10;PHBhdGggZD0iTTE1NS42MjEgNjEuNDgwNUMxNTUuNjIxIDU5LjkwMjMgMTU0LjU1OCA1OS4xMDU1&#10;IDE1Mi43MTYgNTkuMTA1NUwxNTAuMDYyIDU5LjEyMTEgMTUwLjA2MiA2My45MTYgMTUyLjcxNiA2&#10;My45MTZDMTU0LjU1OCA2My45MTYgMTU1LjYyMSA2My4xMDM1IDE1NS42MjEgNjEuNDgwNU0xNTcu&#10;MDU2IDYxLjQzMzZDMTU3LjA1NiA2My44NjkxIDE1NS40OTYgNjUuMjc1NCAxNTIuNzc5IDY1LjI3&#10;NTRMMTUwLjA2MiA2NS4yNzU0IDE1MC4wNjIgNjguNjc5NyAxNDguNTYyIDY4LjY3OTcgMTQ4LjU2&#10;MiA1Ny43NDggMTUyLjc3OSA1Ny43NDhDMTU1LjQ5NiA1Ny43NDggMTU3LjA1NiA1OS4wODk4IDE1&#10;Ny4wNTYgNjEuNDMzNiIgY2xhc3M9Ik1zZnRPZmNUaG1fVGV4dDFfRmlsbF92MiIvPjxwYXRoIGQ9&#10;Ik0xNjYuMTY0IDYxLjQ4MDVDMTY2LjE2NCA1OS45MDIzIDE2NS4wOTkgNTkuMTA1NSAxNjMuMjU3&#10;IDU5LjEwNTVMMTYwLjYwMyA1OS4xMjExIDE2MC42MDMgNjMuOTE2IDE2My4yNTcgNjMuOTE2QzE2&#10;NS4wOTkgNjMuOTE2IDE2Ni4xNjQgNjMuMTAzNSAxNjYuMTY0IDYxLjQ4MDVNMTY3LjU5NyA2MS40&#10;MzM2QzE2Ny41OTcgNjMuODY5MSAxNjYuMDM3IDY1LjI3NTQgMTYzLjMyIDY1LjI3NTRMMTYwLjYw&#10;MyA2NS4yNzU0IDE2MC42MDMgNjguNjc5NyAxNTkuMTAzIDY4LjY3OTcgMTU5LjEwMyA1Ny43NDgg&#10;MTYzLjMyIDU3Ljc0OEMxNjYuMDM3IDU3Ljc0OCAxNjcuNTk3IDU5LjA4OTggMTY3LjU5NyA2MS40&#10;MzM2IiBjbGFzcz0iTXNmdE9mY1RobV9UZXh0MV9GaWxsX3YyIi8+PHBhdGggZD0iTTE3MS4xNDYg&#10;NTcuNzQ4IDE3MS4xNDYgNjcuMzIwMyAxNzUuOTI1IDY3LjMyMDMgMTc1LjkyNSA2OC42Nzk3IDE2&#10;OS42NDYgNjguNjc5NyAxNjkuNjQ2IDU3Ljc0OFoiIGNsYXNzPSJNc2Z0T2ZjVGhtX1RleHQxX0Zp&#10;bGxfdjIiLz48cGF0aCBkPSJNMTc3Ljg5MiA1Ny43NDggMTc5LjM5MiA1Ny43NDggMTc5LjM5MiA2&#10;OC42OCAxNzcuODkyIDY4LjY4WiIgY2xhc3M9Ik1zZnRPZmNUaG1fVGV4dDFfRmlsbF92MiIvPjxw&#10;YXRoIGQ9Ik0xOTAuMTY3IDU3Ljc0OCAxOTAuMTY3IDU5LjEwNTUgMTg0LjA3OCA1OS4xMDU1IDE4&#10;NC4wNzggNjIuNDc4NSAxODkuNTI3IDYyLjQ3ODUgMTg5LjUyNyA2My44Mzc5IDE4NC4wNzggNjMu&#10;ODM3OSAxODQuMDc4IDY3LjMyMDMgMTkwLjM1NSA2Ny4zMjAzIDE5MC4zNTUgNjguNjc5NyAxODIu&#10;NTc4IDY4LjY3OTcgMTgyLjU3OCA1Ny43NDhaIiBjbGFzcz0iTXNmdE9mY1RobV9UZXh0MV9GaWxs&#10;X3YyIi8+PHBhdGggZD0iTTIwMS4zOTYgNjMuMjI4NUMyMDEuMzk2IDYwLjg1NTUgMTk5LjU4NSA1&#10;OS4xMDU1IDE5Ny4yNTcgNTkuMTA1NUwxOTQuMzM3IDU5LjEwNTUgMTk0LjMzNyA2Ny4zMjAzIDE5&#10;Ny4zMjIgNjcuMzIwM0MxOTkuNjE3IDY3LjMyMDMgMjAxLjM5NiA2NS41ODc5IDIwMS4zOTYgNjMu&#10;MjI4NU0yMDIuOTI3IDYzLjIxMjlDMjAyLjkyNyA2Ni4zMzc5IDIwMC40OTIgNjguNjc5NyAxOTcu&#10;MjQ0IDY4LjY3OTdMMTkyLjgzOSA2OC42Nzk3IDE5Mi44MzkgNTcuNzQ4IDE5Ny4yOTEgNTcuNzQ4&#10;QzIwMC41MDUgNTcuNzQ4IDIwMi45MjcgNjAuMDc0MiAyMDIuOTI3IDYzLjIxMjkiIGNsYXNzPSJN&#10;c2Z0T2ZjVGhtX1RleHQxX0ZpbGxfdjIiLz48cGF0aCBkPSJNMjEyLjU4MiA1OS4wNTg2QzIxMS4z&#10;MTYgNTkuMDU4NiAyMTAuNDg4IDU5LjU3NjIgMjEwLjQ4OCA2MC40MzM2IDIxMC40ODggNjMuMTE5&#10;MSAyMTYuNTMzIDYxLjcxNDggMjE2LjUxNSA2NS42ODE2IDIxNi41MTUgNjcuNTcwMyAyMTQuODYx&#10;IDY4Ljc3MzQgMjEyLjQ4OCA2OC43NzM0IDIxMC44NDcgNjguNzczNCAyMDkuMjU1IDY4LjA3MDMg&#10;MjA4LjE3NyA2Ny4wNTQ3TDIwOC44NDkgNjUuNzU5OEMyMDkuOTEyIDY2Ljc5MSAyMTEuMyA2Ny4z&#10;NTE2IDIxMi41MDMgNjcuMzUxNiAyMTMuOTcyIDY3LjM1MTYgMjE0Ljg2MSA2Ni43NDQxIDIxNC44&#10;NjEgNjUuNzU5OCAyMTQuODYxIDYzLjAxMTcgMjA4LjgxOCA2NC40OTQxIDIwOC44MTggNjAuNTU4&#10;NiAyMDguODE4IDU4Ljc3OTMgMjEwLjM2MyA1Ny42MjMgMjEyLjY5MSA1Ny42MjMgMjE0LjAxNyA1&#10;Ny42MjMgMjE1LjM0NyA1OC4wNDQ5IDIxNi4yOTggNTguNjg1NUwyMTUuNjczIDYwLjAyNzNDMjE0&#10;LjU5NSA1OS4zNDE4IDIxMy40NDEgNTkuMDU4NiAyMTIuNTgyIDU5LjA1ODYiIGNsYXNzPSJNc2Z0&#10;T2ZjVGhtX1RleHQxX0ZpbGxfdjIiLz48cGF0aCBkPSJNMjIzLjczMiA1OC45ODI0QzIyMS4zOSA1&#10;OC45ODI0IDIxOS41MTUgNjAuODM5OCAyMTkuNTE1IDYzLjE4MTYgMjE5LjUxNSA2NS41MDc4IDIy&#10;MS4zOSA2Ny4zODI4IDIyMy43MzIgNjcuMzgyOCAyMjQuODg4IDY3LjM4MjggMjI2LjA0NCA2Ni44&#10;ODI4IDIyNi44ODYgNjYuMDcwM0wyMjcuNzkyIDY3LjA1NDdDMjI2LjY5OSA2OC4xMTcyIDIyNS4x&#10;ODUgNjguNzg5MSAyMjMuNjU0IDY4Ljc4OTEgMjIwLjQ4NCA2OC43ODkxIDIxOC4wMDEgNjYuMzIy&#10;MyAyMTguMDAxIDYzLjE5NzMgMjE4LjAwMSA2MC4wODk4IDIyMC41MTUgNTcuNjUyMyAyMjMuNzE2&#10;IDU3LjY1MjMgMjI1LjIzMiA1Ny42NTIzIDIyNi43MzIgNTguMjYxNyAyMjcuNzc3IDU5LjI5NDlM&#10;MjI2Ljg4NiA2MC4zNzExQzIyNi4wNiA1OS41MTE3IDIyNC45MDQgNTguOTgyNCAyMjMuNzMyIDU4&#10;Ljk4MjQiIGNsYXNzPSJNc2Z0T2ZjVGhtX1RleHQxX0ZpbGxfdjIiLz48cGF0aCBkPSJNMjI5Ljk0&#10;OSA1Ny43NDggMjMxLjQ0OSA1Ny43NDggMjMxLjQ0OSA2OC42OCAyMjkuOTQ5IDY4LjY4WiIgY2xh&#10;c3M9Ik1zZnRPZmNUaG1fVGV4dDFfRmlsbF92MiIvPjxwYXRoIGQ9Ik0yNDIuMjI0IDU3Ljc0OCAy&#10;NDIuMjI0IDU5LjEwNTUgMjM2LjEzNCA1OS4xMDU1IDIzNi4xMzQgNjIuNDc4NSAyNDEuNTgzIDYy&#10;LjQ3ODUgMjQxLjU4MyA2My44Mzc5IDIzNi4xMzQgNjMuODM3OSAyMzYuMTM0IDY3LjMyMDMgMjQy&#10;LjQxMiA2Ny4zMjAzIDI0Mi40MTIgNjguNjc5NyAyMzQuNjM0IDY4LjY3OTcgMjM0LjYzNCA1Ny43&#10;NDhaIiBjbGFzcz0iTXNmdE9mY1RobV9UZXh0MV9GaWxsX3YyIi8+PHBhdGggZD0iTTI1NC4xNTgg&#10;NTcuNzQ4IDI1NC4xNTggNjguNjc5NyAyNTIuNjQyIDY4LjY3OTcgMjQ2LjM5NCA2MC4yMTQ4IDI0&#10;Ni4zOTQgNjguNjc5NyAyNDQuODk2IDY4LjY3OTcgMjQ0Ljg5NiA1Ny43NDggMjQ2LjQxIDU3Ljc0&#10;OCAyNTIuNjczIDY2LjIyODUgMjUyLjY3MyA1Ny43NDhaIiBjbGFzcz0iTXNmdE9mY1RobV9UZXh0&#10;MV9GaWxsX3YyIi8+PGc+PHBhdGggZD0iTTI2Mi4xMjMgNTguOTgyNEMyNTkuNzc5IDU4Ljk4MjQg&#10;MjU3LjkwNiA2MC44Mzk4IDI1Ny45MDYgNjMuMTgxNiAyNTcuOTA2IDY1LjUwNzggMjU5Ljc3OSA2&#10;Ny4zODI4IDI2Mi4xMjMgNjcuMzgyOCAyNjMuMjc5IDY3LjM4MjggMjY0LjQzMyA2Ni44ODI4IDI2&#10;NS4yNzcgNjYuMDcwM0wyNjYuMTgxIDY3LjA1NDdDMjY1LjA4OSA2OC4xMTcyIDI2My41NzYgNjgu&#10;Nzg5MSAyNjIuMDQ0IDY4Ljc4OTEgMjU4Ljg3NSA2OC43ODkxIDI1Ni4zOSA2Ni4zMjIzIDI1Ni4z&#10;OSA2My4xOTczIDI1Ni4zOSA2MC4wODk4IDI1OC45MDYgNTcuNjUyMyAyNjIuMTA3IDU3LjY1MjMg&#10;MjYzLjYyMyA1Ny42NTIzIDI2NS4xMjEgNTguMjYxNyAyNjYuMTY2IDU5LjI5NDlMMjY1LjI3NyA2&#10;MC4zNzExQzI2NC40NTEgNTkuNTExNyAyNjMuMjk0IDU4Ljk4MjQgMjYyLjEyMyA1OC45ODI0IiBj&#10;bGFzcz0iTXNmdE9mY1RobV9UZXh0MV9GaWxsX3YyIi8+PC9nPjxwYXRoIGQ9Ik0yNzUuOTI5IDU3&#10;Ljc0OCAyNzUuOTI5IDU5LjEwNTUgMjY5LjgzNyA1OS4xMDU1IDI2OS44MzcgNjIuNDc4NSAyNzUu&#10;Mjg5IDYyLjQ3ODUgMjc1LjI4OSA2My44Mzc5IDI2OS44MzcgNjMuODM3OSAyNjkuODM3IDY3LjMy&#10;MDMgMjc2LjExNyA2Ny4zMjAzIDI3Ni4xMTcgNjguNjc5NyAyNjguMzM5IDY4LjY3OTcgMjY4LjMz&#10;OSA1Ny43NDhaIiBjbGFzcz0iTXNmdE9mY1RobV9UZXh0MV9GaWxsX3YyIi8+PHBhdGggZD0iTTI4&#10;MS44OTYgNTkuMDU4NkMyODAuNjMgNTkuMDU4NiAyNzkuODAyIDU5LjU3NjIgMjc5LjgwMiA2MC40&#10;MzM2IDI3OS44MDIgNjMuMTE5MSAyODUuODQ1IDYxLjcxNDggMjg1LjgzIDY1LjY4MTYgMjg1Ljgz&#10;IDY3LjU3MDMgMjg0LjE3NSA2OC43NzM0IDI4MS44MDIgNjguNzczNCAyODAuMTYyIDY4Ljc3MzQg&#10;Mjc4LjU2OCA2OC4wNzAzIDI3Ny40OTIgNjcuMDU0N0wyNzguMTY0IDY1Ljc1OThDMjc5LjIyNiA2&#10;Ni43OTEgMjgwLjYxMyA2Ny4zNTE2IDI4MS44MTYgNjcuMzUxNiAyODMuMjg1IDY3LjM1MTYgMjg0&#10;LjE3NSA2Ni43NDQxIDI4NC4xNzUgNjUuNzU5OCAyODQuMTc1IDYzLjAxMTcgMjc4LjEzIDY0LjQ5&#10;NDEgMjc4LjEzIDYwLjU1ODYgMjc4LjEzIDU4Ljc3OTMgMjc5LjY3NyA1Ny42MjMgMjgyLjAwNSA1&#10;Ny42MjMgMjgzLjMzMiA1Ny42MjMgMjg0LjY2IDU4LjA0NDkgMjg1LjYxMSA1OC42ODU1TDI4NC45&#10;ODYgNjAuMDI3M0MyODMuOTEgNTkuMzQxOCAyODIuNzU1IDU5LjA1ODYgMjgxLjg5NiA1OS4wNTg2&#10;IiBjbGFzcz0iTXNmdE9mY1RobV9UZXh0MV9GaWxsX3YyIi8+PC9nPjxwYXRoIGQ9Ik03NC4yNjkg&#10;MjUuNTk3NyA2Ny4yNjUxIDI1LjU5NzcgNjMuMDExMiAzOS4xOTE0IDU4LjcyNjEgMjUuNTk3NyA1&#10;MS4zOTc5IDI1LjU5NzcgNTkuMjU3MyA0Ni4zMTA1IDY2LjM0OTEgNDYuMzEwNSA3NC4yNjkgMjUu&#10;NTk3N1pNNTAuMjQ3NiAyNS41OTc3IDMxLjYwMyAyNS41OTc3IDMxLjYwMyAzMS4wMDM5IDM3LjQ4&#10;MTkgMzEuMDAzOSAzNy40ODE5IDQ2LjMxMDUgNDQuMzM5NCA0Ni4zMTA1IDQ0LjMzOTQgMzEuMDAz&#10;OSA1MC4yNDc2IDMxLjAwMzkgNTAuMjQ3NiAyNS41OTc3Wk05My44ODA0IDQ2LjMxMDVDOTMuOTA1&#10;OCA0Ni45MzU1IDkzLjkyNzIgNDcuNTU4NiA5My45MjcyIDQ4LjE4NzUgOTMuOTI3MiA3My43ODMy&#10;IDczLjE3OTIgOTQuNTMzMiA0Ny41ODM1IDk0LjUzMzIgMjEuOTg3OCA5NC41MzMyIDEuMjM3Nzkg&#10;NzMuNzgzMiAxLjIzNzc5IDQ4LjE4NzUgMS4yMzc3OSAyMi41OTM4IDIxLjk4NzggMS44NDM3NSA0&#10;Ny41ODM1IDEuODQzNzUgNjQuOTc0MSAxLjg0Mzc1IDgwLjEyMDYgMTEuNDI3NyA4OC4wNDgzIDI1&#10;LjU5NzdMNzUuNjU3NyAyNS41OTc3IDc1LjY1NzcgMzAuODU3NCA4NC45NjQ0IDMwLjg1NzQgNzUu&#10;MzAwMyA0Mi4wMjczIDc1LjMwMDMgNDYuMzEwNSA5My44ODA0IDQ2LjMxMDVaTTg0LjQzMTIgNDEu&#10;MDUyNyA5MS4zNzY1IDMzLjAyNTRDOTIuMjcxIDM1LjYwNzQgOTIuOTUwNyAzOC4yODcxIDkzLjM3&#10;ODQgNDEuMDUyN0w4NC40MzEyIDQxLjA1MjdaIiBjbGFzcz0iTXNmdE9mY1RobV9UZXh0MV9GaWxs&#10;X3YyIi8+PC9nPjwvc3ZnPlBLAwQUAAYACAAAACEA+soNs94AAAAFAQAADwAAAGRycy9kb3ducmV2&#10;LnhtbEyPQUvDQBCF74L/YRnBm93UtlZiNkUELaggtqW1t2l2mgSzsyG7beO/d/Sil4HHe7z5Xjbr&#10;XaOO1IXas4HhIAFFXHhbc2lgtXy8ugUVIrLFxjMZ+KIAs/z8LMPU+hO/03ERSyUlHFI0UMXYplqH&#10;oiKHYeBbYvH2vnMYRXalth2epNw1+jpJbrTDmuVDhS09VFR8Lg7OwFO/3+j123gy3H68Tl822/m6&#10;fp4bc3nR39+BitTHvzD84As65MK08we2QTUGZEj8veJNkrHInYRGoynoPNP/6fNvAA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/DRMcQECAACH&#10;BAAADgAAAAAAAAAAAAAAAABDAgAAZHJzL2Uyb0RvYy54bWxQSwECLQAKAAAAAAAAACEAVfJ+y9Bx&#10;AADQcQAAFAAAAAAAAAAAAAAAAABwBAAAZHJzL21lZGlhL2ltYWdlMS5wbmdQSwECLQAKAAAAAAAA&#10;ACEAAAS0fOpMAADqTAAAFAAAAAAAAAAAAAAAAABydgAAZHJzL21lZGlhL2ltYWdlMi5zdmdQSwEC&#10;LQAUAAYACAAAACEA+soNs94AAAAFAQAADwAAAAAAAAAAAAAAAACOwwAAZHJzL2Rvd25yZXYueG1s&#10;UEsBAi0AFAAGAAgAAAAhACJWDu7HAAAApQEAABkAAAAAAAAAAAAAAAAAmcQAAGRycy9fcmVscy9l&#10;Mm9Eb2MueG1sLnJlbHNQSwUGAAAAAAcABwC+AQAAl8UAAAAA&#10;" path="m,l5244360,r,1392139l,1392139,,xe" stroked="f">
              <v:fill r:id="rId3" o:title="" recolor="t" rotate="t" type="frame"/>
              <v:path arrowok="t"/>
              <w10:anchorlock/>
            </v:shape>
          </w:pict>
        </mc:Fallback>
      </mc:AlternateConten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31F"/>
    <w:multiLevelType w:val="multilevel"/>
    <w:tmpl w:val="BE3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16992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76237"/>
    <w:multiLevelType w:val="multilevel"/>
    <w:tmpl w:val="242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4E3071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66AB9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14F6D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7A1309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BB38A0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F7A1D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1129C"/>
    <w:multiLevelType w:val="multilevel"/>
    <w:tmpl w:val="20AE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D1D33"/>
    <w:multiLevelType w:val="multilevel"/>
    <w:tmpl w:val="A90C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7DC4159"/>
    <w:multiLevelType w:val="multilevel"/>
    <w:tmpl w:val="7E6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82A51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E06AC1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526AB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1F28EB"/>
    <w:multiLevelType w:val="multilevel"/>
    <w:tmpl w:val="E734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214762">
    <w:abstractNumId w:val="17"/>
  </w:num>
  <w:num w:numId="2" w16cid:durableId="1210847294">
    <w:abstractNumId w:val="9"/>
  </w:num>
  <w:num w:numId="3" w16cid:durableId="2002007546">
    <w:abstractNumId w:val="4"/>
  </w:num>
  <w:num w:numId="4" w16cid:durableId="1783107319">
    <w:abstractNumId w:val="11"/>
  </w:num>
  <w:num w:numId="5" w16cid:durableId="1329945715">
    <w:abstractNumId w:val="22"/>
  </w:num>
  <w:num w:numId="6" w16cid:durableId="1597859979">
    <w:abstractNumId w:val="1"/>
  </w:num>
  <w:num w:numId="7" w16cid:durableId="1479227008">
    <w:abstractNumId w:val="5"/>
  </w:num>
  <w:num w:numId="8" w16cid:durableId="478229055">
    <w:abstractNumId w:val="14"/>
  </w:num>
  <w:num w:numId="9" w16cid:durableId="2019501203">
    <w:abstractNumId w:val="23"/>
  </w:num>
  <w:num w:numId="10" w16cid:durableId="1362626142">
    <w:abstractNumId w:val="3"/>
  </w:num>
  <w:num w:numId="11" w16cid:durableId="585774508">
    <w:abstractNumId w:val="18"/>
  </w:num>
  <w:num w:numId="12" w16cid:durableId="615255146">
    <w:abstractNumId w:val="0"/>
  </w:num>
  <w:num w:numId="13" w16cid:durableId="1199195358">
    <w:abstractNumId w:val="15"/>
  </w:num>
  <w:num w:numId="14" w16cid:durableId="426119646">
    <w:abstractNumId w:val="16"/>
  </w:num>
  <w:num w:numId="15" w16cid:durableId="1255355514">
    <w:abstractNumId w:val="2"/>
  </w:num>
  <w:num w:numId="16" w16cid:durableId="1952786376">
    <w:abstractNumId w:val="19"/>
  </w:num>
  <w:num w:numId="17" w16cid:durableId="152064118">
    <w:abstractNumId w:val="7"/>
  </w:num>
  <w:num w:numId="18" w16cid:durableId="1519271203">
    <w:abstractNumId w:val="12"/>
  </w:num>
  <w:num w:numId="19" w16cid:durableId="368647549">
    <w:abstractNumId w:val="21"/>
  </w:num>
  <w:num w:numId="20" w16cid:durableId="160202342">
    <w:abstractNumId w:val="10"/>
  </w:num>
  <w:num w:numId="21" w16cid:durableId="225386601">
    <w:abstractNumId w:val="8"/>
  </w:num>
  <w:num w:numId="22" w16cid:durableId="1392384905">
    <w:abstractNumId w:val="6"/>
  </w:num>
  <w:num w:numId="23" w16cid:durableId="1318921895">
    <w:abstractNumId w:val="20"/>
  </w:num>
  <w:num w:numId="24" w16cid:durableId="144434956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4FF8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1DA9"/>
    <w:rsid w:val="00092DC6"/>
    <w:rsid w:val="00093774"/>
    <w:rsid w:val="00094DEB"/>
    <w:rsid w:val="00095FA1"/>
    <w:rsid w:val="00096BE3"/>
    <w:rsid w:val="000974A0"/>
    <w:rsid w:val="000B0514"/>
    <w:rsid w:val="000B653E"/>
    <w:rsid w:val="000C3078"/>
    <w:rsid w:val="000C77F3"/>
    <w:rsid w:val="000D4CC7"/>
    <w:rsid w:val="000E4C4C"/>
    <w:rsid w:val="000E5E31"/>
    <w:rsid w:val="000F1341"/>
    <w:rsid w:val="000F5FF9"/>
    <w:rsid w:val="000F6FBB"/>
    <w:rsid w:val="000F724C"/>
    <w:rsid w:val="00100C03"/>
    <w:rsid w:val="00100F3B"/>
    <w:rsid w:val="0011201E"/>
    <w:rsid w:val="001143B8"/>
    <w:rsid w:val="00117DEB"/>
    <w:rsid w:val="001204CD"/>
    <w:rsid w:val="00123950"/>
    <w:rsid w:val="00125F32"/>
    <w:rsid w:val="00130BA4"/>
    <w:rsid w:val="00135AF7"/>
    <w:rsid w:val="00136D84"/>
    <w:rsid w:val="00137E6A"/>
    <w:rsid w:val="00141875"/>
    <w:rsid w:val="00142232"/>
    <w:rsid w:val="00150302"/>
    <w:rsid w:val="001537BA"/>
    <w:rsid w:val="00155A04"/>
    <w:rsid w:val="00171E31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5F64"/>
    <w:rsid w:val="001A7DA0"/>
    <w:rsid w:val="001B2E4B"/>
    <w:rsid w:val="001B7514"/>
    <w:rsid w:val="001C1FEE"/>
    <w:rsid w:val="001D2402"/>
    <w:rsid w:val="001D4320"/>
    <w:rsid w:val="001E04D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D6C"/>
    <w:rsid w:val="00266E1D"/>
    <w:rsid w:val="00267F4F"/>
    <w:rsid w:val="002730FE"/>
    <w:rsid w:val="00282235"/>
    <w:rsid w:val="00282791"/>
    <w:rsid w:val="00287C94"/>
    <w:rsid w:val="0029294A"/>
    <w:rsid w:val="00292FC8"/>
    <w:rsid w:val="0029425F"/>
    <w:rsid w:val="002A0C02"/>
    <w:rsid w:val="002B5B78"/>
    <w:rsid w:val="002B727E"/>
    <w:rsid w:val="002C1103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3AB1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06AD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6E6"/>
    <w:rsid w:val="003B0E62"/>
    <w:rsid w:val="003B2D85"/>
    <w:rsid w:val="003B3DBD"/>
    <w:rsid w:val="003C1AF1"/>
    <w:rsid w:val="003C4077"/>
    <w:rsid w:val="003C51BF"/>
    <w:rsid w:val="003C6777"/>
    <w:rsid w:val="003D34FF"/>
    <w:rsid w:val="003D4A61"/>
    <w:rsid w:val="003D6B68"/>
    <w:rsid w:val="003E2E0F"/>
    <w:rsid w:val="003E4379"/>
    <w:rsid w:val="0040399F"/>
    <w:rsid w:val="004043B3"/>
    <w:rsid w:val="00416C0D"/>
    <w:rsid w:val="00417BEF"/>
    <w:rsid w:val="00424636"/>
    <w:rsid w:val="0042572F"/>
    <w:rsid w:val="004274A2"/>
    <w:rsid w:val="00427BBD"/>
    <w:rsid w:val="00434E9C"/>
    <w:rsid w:val="004379E9"/>
    <w:rsid w:val="00441D82"/>
    <w:rsid w:val="00447704"/>
    <w:rsid w:val="004514E1"/>
    <w:rsid w:val="00452765"/>
    <w:rsid w:val="00455D61"/>
    <w:rsid w:val="00457D27"/>
    <w:rsid w:val="0047221A"/>
    <w:rsid w:val="00472B11"/>
    <w:rsid w:val="004757E6"/>
    <w:rsid w:val="00475FCF"/>
    <w:rsid w:val="004855C5"/>
    <w:rsid w:val="0049200A"/>
    <w:rsid w:val="004A283B"/>
    <w:rsid w:val="004A3EAD"/>
    <w:rsid w:val="004B07C0"/>
    <w:rsid w:val="004B0B9B"/>
    <w:rsid w:val="004B5CB5"/>
    <w:rsid w:val="004B5E9F"/>
    <w:rsid w:val="004C6A00"/>
    <w:rsid w:val="004D2577"/>
    <w:rsid w:val="004E2492"/>
    <w:rsid w:val="004F0357"/>
    <w:rsid w:val="004F1E11"/>
    <w:rsid w:val="004F2579"/>
    <w:rsid w:val="004F6A98"/>
    <w:rsid w:val="004F6C59"/>
    <w:rsid w:val="00500E47"/>
    <w:rsid w:val="00504B97"/>
    <w:rsid w:val="00505A39"/>
    <w:rsid w:val="005072A5"/>
    <w:rsid w:val="00514D0F"/>
    <w:rsid w:val="00515D94"/>
    <w:rsid w:val="0051796F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56358"/>
    <w:rsid w:val="00560BD8"/>
    <w:rsid w:val="00563471"/>
    <w:rsid w:val="00563E06"/>
    <w:rsid w:val="0056703F"/>
    <w:rsid w:val="00567422"/>
    <w:rsid w:val="00572B0B"/>
    <w:rsid w:val="00575831"/>
    <w:rsid w:val="0058394D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E5BF1"/>
    <w:rsid w:val="005F631A"/>
    <w:rsid w:val="00602B0C"/>
    <w:rsid w:val="006032FA"/>
    <w:rsid w:val="006054B6"/>
    <w:rsid w:val="00605F7E"/>
    <w:rsid w:val="00606259"/>
    <w:rsid w:val="00611F5E"/>
    <w:rsid w:val="0061261E"/>
    <w:rsid w:val="00614A92"/>
    <w:rsid w:val="006246F9"/>
    <w:rsid w:val="006251E0"/>
    <w:rsid w:val="00626284"/>
    <w:rsid w:val="0063018F"/>
    <w:rsid w:val="00632D62"/>
    <w:rsid w:val="006370EB"/>
    <w:rsid w:val="00642D70"/>
    <w:rsid w:val="00644A84"/>
    <w:rsid w:val="00645D9F"/>
    <w:rsid w:val="006463A2"/>
    <w:rsid w:val="00647050"/>
    <w:rsid w:val="00660E71"/>
    <w:rsid w:val="006611D2"/>
    <w:rsid w:val="006617B5"/>
    <w:rsid w:val="00665ED7"/>
    <w:rsid w:val="00666118"/>
    <w:rsid w:val="006751E1"/>
    <w:rsid w:val="00677F6A"/>
    <w:rsid w:val="006823D4"/>
    <w:rsid w:val="0068714B"/>
    <w:rsid w:val="00687945"/>
    <w:rsid w:val="00691EB3"/>
    <w:rsid w:val="00692D96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6F23EA"/>
    <w:rsid w:val="006F4008"/>
    <w:rsid w:val="006F5FCC"/>
    <w:rsid w:val="0070043A"/>
    <w:rsid w:val="00705FD5"/>
    <w:rsid w:val="007118E9"/>
    <w:rsid w:val="007125FE"/>
    <w:rsid w:val="00722C65"/>
    <w:rsid w:val="0072389D"/>
    <w:rsid w:val="00732EAE"/>
    <w:rsid w:val="0073342A"/>
    <w:rsid w:val="00742479"/>
    <w:rsid w:val="00742D54"/>
    <w:rsid w:val="0074478A"/>
    <w:rsid w:val="00753595"/>
    <w:rsid w:val="00760BD3"/>
    <w:rsid w:val="007657DB"/>
    <w:rsid w:val="00770A4B"/>
    <w:rsid w:val="00771FA5"/>
    <w:rsid w:val="00772981"/>
    <w:rsid w:val="00773191"/>
    <w:rsid w:val="00782F46"/>
    <w:rsid w:val="00790932"/>
    <w:rsid w:val="00790E2D"/>
    <w:rsid w:val="00791E3C"/>
    <w:rsid w:val="007A037E"/>
    <w:rsid w:val="007A065E"/>
    <w:rsid w:val="007A1486"/>
    <w:rsid w:val="007A3753"/>
    <w:rsid w:val="007A59D2"/>
    <w:rsid w:val="007A735C"/>
    <w:rsid w:val="007C3A1E"/>
    <w:rsid w:val="007C4239"/>
    <w:rsid w:val="007D33FE"/>
    <w:rsid w:val="007D439B"/>
    <w:rsid w:val="007D6211"/>
    <w:rsid w:val="007E4BFA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217B8"/>
    <w:rsid w:val="00835424"/>
    <w:rsid w:val="008356AF"/>
    <w:rsid w:val="00840F6D"/>
    <w:rsid w:val="00844ED0"/>
    <w:rsid w:val="00847EA3"/>
    <w:rsid w:val="00850F96"/>
    <w:rsid w:val="008638C2"/>
    <w:rsid w:val="00866F70"/>
    <w:rsid w:val="00871904"/>
    <w:rsid w:val="00872BAF"/>
    <w:rsid w:val="00873F54"/>
    <w:rsid w:val="00875142"/>
    <w:rsid w:val="00876012"/>
    <w:rsid w:val="008762A7"/>
    <w:rsid w:val="00881CE5"/>
    <w:rsid w:val="00882D4A"/>
    <w:rsid w:val="00887E78"/>
    <w:rsid w:val="0089103B"/>
    <w:rsid w:val="00891E1A"/>
    <w:rsid w:val="00896E64"/>
    <w:rsid w:val="008A0C4F"/>
    <w:rsid w:val="008B6DA0"/>
    <w:rsid w:val="008C094C"/>
    <w:rsid w:val="008C5238"/>
    <w:rsid w:val="008C57A9"/>
    <w:rsid w:val="008C778E"/>
    <w:rsid w:val="008D5AC3"/>
    <w:rsid w:val="008E1DF5"/>
    <w:rsid w:val="008E259E"/>
    <w:rsid w:val="008E4D9B"/>
    <w:rsid w:val="008E723E"/>
    <w:rsid w:val="008F2EF3"/>
    <w:rsid w:val="008F337F"/>
    <w:rsid w:val="008F4A05"/>
    <w:rsid w:val="008F5946"/>
    <w:rsid w:val="008F6779"/>
    <w:rsid w:val="008F6D65"/>
    <w:rsid w:val="00905C3E"/>
    <w:rsid w:val="00906460"/>
    <w:rsid w:val="009070F8"/>
    <w:rsid w:val="00910193"/>
    <w:rsid w:val="00911AB4"/>
    <w:rsid w:val="009149DA"/>
    <w:rsid w:val="00917634"/>
    <w:rsid w:val="00924027"/>
    <w:rsid w:val="00930886"/>
    <w:rsid w:val="0093141E"/>
    <w:rsid w:val="0093727A"/>
    <w:rsid w:val="00941D67"/>
    <w:rsid w:val="00944F54"/>
    <w:rsid w:val="00951F50"/>
    <w:rsid w:val="00953464"/>
    <w:rsid w:val="00954573"/>
    <w:rsid w:val="00960CCF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1591"/>
    <w:rsid w:val="009A3AFE"/>
    <w:rsid w:val="009A5AAD"/>
    <w:rsid w:val="009A5B4D"/>
    <w:rsid w:val="009B2FB2"/>
    <w:rsid w:val="009C2E8B"/>
    <w:rsid w:val="009C2E8D"/>
    <w:rsid w:val="009D0352"/>
    <w:rsid w:val="009D0829"/>
    <w:rsid w:val="009D141F"/>
    <w:rsid w:val="009E1C71"/>
    <w:rsid w:val="009F58E8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2250"/>
    <w:rsid w:val="00A44B81"/>
    <w:rsid w:val="00A4621C"/>
    <w:rsid w:val="00A500DC"/>
    <w:rsid w:val="00A52996"/>
    <w:rsid w:val="00A54E16"/>
    <w:rsid w:val="00A64430"/>
    <w:rsid w:val="00A67E92"/>
    <w:rsid w:val="00A7157E"/>
    <w:rsid w:val="00A72F99"/>
    <w:rsid w:val="00A76C1E"/>
    <w:rsid w:val="00A80D2F"/>
    <w:rsid w:val="00A82907"/>
    <w:rsid w:val="00A90AED"/>
    <w:rsid w:val="00A93860"/>
    <w:rsid w:val="00A95573"/>
    <w:rsid w:val="00A97BB5"/>
    <w:rsid w:val="00AA3FF4"/>
    <w:rsid w:val="00AB2116"/>
    <w:rsid w:val="00AB40C3"/>
    <w:rsid w:val="00AB5F4E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1A94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A3268"/>
    <w:rsid w:val="00BC396D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27F50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53D5"/>
    <w:rsid w:val="00C86FE8"/>
    <w:rsid w:val="00C91D24"/>
    <w:rsid w:val="00C95C9F"/>
    <w:rsid w:val="00CA2C24"/>
    <w:rsid w:val="00CB0883"/>
    <w:rsid w:val="00CB2109"/>
    <w:rsid w:val="00CB4228"/>
    <w:rsid w:val="00CB5381"/>
    <w:rsid w:val="00CB64D6"/>
    <w:rsid w:val="00CC1069"/>
    <w:rsid w:val="00CC1741"/>
    <w:rsid w:val="00CC5944"/>
    <w:rsid w:val="00CC6136"/>
    <w:rsid w:val="00CC6C5D"/>
    <w:rsid w:val="00CD6461"/>
    <w:rsid w:val="00CF196D"/>
    <w:rsid w:val="00CF627C"/>
    <w:rsid w:val="00D01047"/>
    <w:rsid w:val="00D0295D"/>
    <w:rsid w:val="00D02DAA"/>
    <w:rsid w:val="00D0323B"/>
    <w:rsid w:val="00D10712"/>
    <w:rsid w:val="00D14105"/>
    <w:rsid w:val="00D15D56"/>
    <w:rsid w:val="00D225C9"/>
    <w:rsid w:val="00D22C43"/>
    <w:rsid w:val="00D2353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0D8E"/>
    <w:rsid w:val="00D9417A"/>
    <w:rsid w:val="00D9631C"/>
    <w:rsid w:val="00DA564B"/>
    <w:rsid w:val="00DA6F8E"/>
    <w:rsid w:val="00DB206E"/>
    <w:rsid w:val="00DB7160"/>
    <w:rsid w:val="00DC1885"/>
    <w:rsid w:val="00DC5C68"/>
    <w:rsid w:val="00DE5F30"/>
    <w:rsid w:val="00DE7EFC"/>
    <w:rsid w:val="00DF588D"/>
    <w:rsid w:val="00E0078A"/>
    <w:rsid w:val="00E00EF0"/>
    <w:rsid w:val="00E1276E"/>
    <w:rsid w:val="00E16533"/>
    <w:rsid w:val="00E16F8F"/>
    <w:rsid w:val="00E2125E"/>
    <w:rsid w:val="00E225DC"/>
    <w:rsid w:val="00E23FF6"/>
    <w:rsid w:val="00E25A03"/>
    <w:rsid w:val="00E27880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257"/>
    <w:rsid w:val="00EC5417"/>
    <w:rsid w:val="00EC59FE"/>
    <w:rsid w:val="00ED0D55"/>
    <w:rsid w:val="00ED3137"/>
    <w:rsid w:val="00ED44BE"/>
    <w:rsid w:val="00EE4791"/>
    <w:rsid w:val="00EE5CD4"/>
    <w:rsid w:val="00EE6263"/>
    <w:rsid w:val="00EE6F70"/>
    <w:rsid w:val="00EF35DD"/>
    <w:rsid w:val="00EF4DED"/>
    <w:rsid w:val="00EF7DC5"/>
    <w:rsid w:val="00F01EE3"/>
    <w:rsid w:val="00F02E0B"/>
    <w:rsid w:val="00F04B61"/>
    <w:rsid w:val="00F11BDD"/>
    <w:rsid w:val="00F14554"/>
    <w:rsid w:val="00F17739"/>
    <w:rsid w:val="00F20ECC"/>
    <w:rsid w:val="00F30DFE"/>
    <w:rsid w:val="00F32FA6"/>
    <w:rsid w:val="00F36258"/>
    <w:rsid w:val="00F407FB"/>
    <w:rsid w:val="00F45E15"/>
    <w:rsid w:val="00F476DA"/>
    <w:rsid w:val="00F547C9"/>
    <w:rsid w:val="00F56F5F"/>
    <w:rsid w:val="00F62CA3"/>
    <w:rsid w:val="00F648D7"/>
    <w:rsid w:val="00F64A9E"/>
    <w:rsid w:val="00F661AB"/>
    <w:rsid w:val="00F66EC3"/>
    <w:rsid w:val="00F7667B"/>
    <w:rsid w:val="00F80F2E"/>
    <w:rsid w:val="00F817F6"/>
    <w:rsid w:val="00F8346B"/>
    <w:rsid w:val="00F84BBD"/>
    <w:rsid w:val="00F84EE1"/>
    <w:rsid w:val="00F867ED"/>
    <w:rsid w:val="00F879F0"/>
    <w:rsid w:val="00F9043E"/>
    <w:rsid w:val="00F91FBE"/>
    <w:rsid w:val="00F92310"/>
    <w:rsid w:val="00F9296D"/>
    <w:rsid w:val="00F97C49"/>
    <w:rsid w:val="00FA1969"/>
    <w:rsid w:val="00FB47EF"/>
    <w:rsid w:val="00FC24A3"/>
    <w:rsid w:val="00FC2726"/>
    <w:rsid w:val="00FC693B"/>
    <w:rsid w:val="00FD0DB4"/>
    <w:rsid w:val="00FD4DF6"/>
    <w:rsid w:val="00FD6BD9"/>
    <w:rsid w:val="00FE5D51"/>
    <w:rsid w:val="00FF07DD"/>
    <w:rsid w:val="00FF12D8"/>
    <w:rsid w:val="017160D3"/>
    <w:rsid w:val="0B2AA6C3"/>
    <w:rsid w:val="0D42D581"/>
    <w:rsid w:val="15FFA1BA"/>
    <w:rsid w:val="1B208E18"/>
    <w:rsid w:val="1CB7642C"/>
    <w:rsid w:val="20E44B2C"/>
    <w:rsid w:val="2A6B8D83"/>
    <w:rsid w:val="2B177C7C"/>
    <w:rsid w:val="3789D867"/>
    <w:rsid w:val="382537E0"/>
    <w:rsid w:val="49AD3038"/>
    <w:rsid w:val="4CAA7DD6"/>
    <w:rsid w:val="4D466D4B"/>
    <w:rsid w:val="4E21E747"/>
    <w:rsid w:val="4E5A430F"/>
    <w:rsid w:val="62F08563"/>
    <w:rsid w:val="6D4E47AD"/>
    <w:rsid w:val="731C5F02"/>
    <w:rsid w:val="7843DAB9"/>
    <w:rsid w:val="7B06F0F5"/>
    <w:rsid w:val="7B66CDEC"/>
    <w:rsid w:val="7CE5F45F"/>
    <w:rsid w:val="7D171B97"/>
    <w:rsid w:val="7E0534AE"/>
    <w:rsid w:val="7FC6D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7BDAC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A54E16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BodyTextChar">
    <w:name w:val="Body Text Char"/>
    <w:basedOn w:val="DefaultParagraphFont"/>
    <w:link w:val="BodyText"/>
    <w:rsid w:val="00A54E16"/>
    <w:rPr>
      <w:rFonts w:ascii="Book Antiqua" w:eastAsia="Times New Roman" w:hAnsi="Book Antiqua"/>
      <w:lang w:val="en-US"/>
    </w:rPr>
  </w:style>
  <w:style w:type="character" w:styleId="Strong">
    <w:name w:val="Strong"/>
    <w:basedOn w:val="DefaultParagraphFont"/>
    <w:uiPriority w:val="22"/>
    <w:qFormat/>
    <w:rsid w:val="00120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7C705C-31FC-44D8-BCF3-D576111E7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E53CA-B67F-4463-8BD0-8A9416E08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83FC06-12BE-459D-8CD0-B45556E172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C48B8F-CA55-4D71-BF2F-8538845698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34</TotalTime>
  <Pages>20</Pages>
  <Words>2241</Words>
  <Characters>12777</Characters>
  <Application>Microsoft Office Word</Application>
  <DocSecurity>0</DocSecurity>
  <Lines>106</Lines>
  <Paragraphs>29</Paragraphs>
  <ScaleCrop>false</ScaleCrop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Marco Matijević</cp:lastModifiedBy>
  <cp:revision>130</cp:revision>
  <cp:lastPrinted>2008-05-05T13:41:00Z</cp:lastPrinted>
  <dcterms:created xsi:type="dcterms:W3CDTF">2014-09-07T23:37:00Z</dcterms:created>
  <dcterms:modified xsi:type="dcterms:W3CDTF">2025-03-31T18:02:00Z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  <property fmtid="{D5CDD505-2E9C-101B-9397-08002B2CF9AE}" pid="3" name="AuthorIds_UIVersion_2048">
    <vt:lpwstr>251</vt:lpwstr>
  </property>
</Properties>
</file>