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0" w:type="dxa"/>
        <w:tblLayout w:type="fixed"/>
        <w:tblLook w:val="0000" w:firstRow="0" w:lastRow="0" w:firstColumn="0" w:lastColumn="0" w:noHBand="0" w:noVBand="0"/>
      </w:tblPr>
      <w:tblGrid>
        <w:gridCol w:w="9328"/>
      </w:tblGrid>
      <w:tr w:rsidR="00344D25" w:rsidRPr="00FE43AB"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Pr="00FE43AB" w:rsidRDefault="00344D25" w:rsidP="007445CB">
            <w:pPr>
              <w:pStyle w:val="NoSpacing"/>
              <w:snapToGrid w:val="0"/>
              <w:spacing w:line="300" w:lineRule="auto"/>
              <w:jc w:val="center"/>
              <w:rPr>
                <w:b/>
              </w:rPr>
            </w:pPr>
          </w:p>
        </w:tc>
      </w:tr>
    </w:tbl>
    <w:p w14:paraId="45EF05FC" w14:textId="77777777" w:rsidR="007D439B" w:rsidRPr="00FE43AB" w:rsidRDefault="007D439B" w:rsidP="007445CB">
      <w:pPr>
        <w:spacing w:line="300" w:lineRule="auto"/>
      </w:pPr>
    </w:p>
    <w:p w14:paraId="7DC579EC" w14:textId="77777777" w:rsidR="0081030B" w:rsidRPr="00FE43AB" w:rsidRDefault="0081030B" w:rsidP="007445CB">
      <w:pPr>
        <w:spacing w:line="300" w:lineRule="auto"/>
      </w:pPr>
    </w:p>
    <w:p w14:paraId="1BE349B9" w14:textId="760400E6" w:rsidR="00BD41F7" w:rsidRPr="00FE43AB" w:rsidRDefault="002B0370" w:rsidP="007445CB">
      <w:pPr>
        <w:spacing w:line="300" w:lineRule="auto"/>
        <w:jc w:val="right"/>
        <w:rPr>
          <w:b/>
          <w:sz w:val="36"/>
        </w:rPr>
      </w:pPr>
      <w:r w:rsidRPr="00FE43AB">
        <w:rPr>
          <w:b/>
          <w:sz w:val="36"/>
        </w:rPr>
        <w:t xml:space="preserve">UML </w:t>
      </w:r>
      <w:r w:rsidR="00487D55" w:rsidRPr="00FE43AB">
        <w:rPr>
          <w:b/>
          <w:sz w:val="36"/>
        </w:rPr>
        <w:t>DOKUMENT ZAHTJEVA/PROJEKTA</w:t>
      </w:r>
    </w:p>
    <w:tbl>
      <w:tblPr>
        <w:tblW w:w="9252" w:type="dxa"/>
        <w:tblLook w:val="04A0" w:firstRow="1" w:lastRow="0" w:firstColumn="1" w:lastColumn="0" w:noHBand="0" w:noVBand="1"/>
      </w:tblPr>
      <w:tblGrid>
        <w:gridCol w:w="3510"/>
        <w:gridCol w:w="5742"/>
      </w:tblGrid>
      <w:tr w:rsidR="000157AD" w:rsidRPr="00FE43AB" w14:paraId="008ED180" w14:textId="77777777" w:rsidTr="00F817F6">
        <w:trPr>
          <w:trHeight w:val="617"/>
          <w:hidden/>
        </w:trPr>
        <w:tc>
          <w:tcPr>
            <w:tcW w:w="3510" w:type="dxa"/>
            <w:vAlign w:val="center"/>
          </w:tcPr>
          <w:p w14:paraId="799002C3" w14:textId="77777777" w:rsidR="000157AD" w:rsidRPr="00FE43AB" w:rsidRDefault="000157AD" w:rsidP="007445CB">
            <w:pPr>
              <w:spacing w:line="300" w:lineRule="auto"/>
              <w:jc w:val="right"/>
              <w:rPr>
                <w:vanish/>
              </w:rPr>
            </w:pPr>
          </w:p>
        </w:tc>
        <w:tc>
          <w:tcPr>
            <w:tcW w:w="5742" w:type="dxa"/>
            <w:vAlign w:val="center"/>
          </w:tcPr>
          <w:p w14:paraId="24C6FAC3" w14:textId="77777777" w:rsidR="008C57A9" w:rsidRPr="00FE43AB" w:rsidRDefault="002B0370" w:rsidP="007445CB">
            <w:pPr>
              <w:spacing w:line="300" w:lineRule="auto"/>
              <w:jc w:val="right"/>
            </w:pPr>
            <w:r w:rsidRPr="00FE43AB">
              <w:t>OBJEKTNO ORIJENTIRANI RAZVOJ PROGRAMA</w:t>
            </w:r>
          </w:p>
        </w:tc>
      </w:tr>
      <w:tr w:rsidR="000157AD" w:rsidRPr="00FE43AB" w14:paraId="52B97A97" w14:textId="77777777" w:rsidTr="00F817F6">
        <w:trPr>
          <w:trHeight w:val="617"/>
          <w:hidden/>
        </w:trPr>
        <w:tc>
          <w:tcPr>
            <w:tcW w:w="3510" w:type="dxa"/>
            <w:vAlign w:val="center"/>
          </w:tcPr>
          <w:p w14:paraId="0207D9FF" w14:textId="77777777" w:rsidR="000157AD" w:rsidRPr="00FE43AB" w:rsidRDefault="000157AD" w:rsidP="007445CB">
            <w:pPr>
              <w:spacing w:line="300" w:lineRule="auto"/>
              <w:jc w:val="right"/>
              <w:rPr>
                <w:vanish/>
              </w:rPr>
            </w:pPr>
          </w:p>
        </w:tc>
        <w:tc>
          <w:tcPr>
            <w:tcW w:w="5742" w:type="dxa"/>
            <w:vAlign w:val="center"/>
          </w:tcPr>
          <w:p w14:paraId="0242AB7D" w14:textId="3E781049" w:rsidR="000157AD" w:rsidRPr="00FE43AB" w:rsidRDefault="00F87F71" w:rsidP="007445CB">
            <w:pPr>
              <w:spacing w:line="300" w:lineRule="auto"/>
              <w:jc w:val="right"/>
            </w:pPr>
            <w:bookmarkStart w:id="0" w:name="_Hlk65746086"/>
            <w:r w:rsidRPr="00FE43AB">
              <w:t>D</w:t>
            </w:r>
            <w:r w:rsidR="001F00A5" w:rsidRPr="00FE43AB">
              <w:t>D</w:t>
            </w:r>
            <w:r w:rsidR="00816EA8" w:rsidRPr="00FE43AB">
              <w:t>.</w:t>
            </w:r>
            <w:r w:rsidR="00017648" w:rsidRPr="00FE43AB">
              <w:t>01/</w:t>
            </w:r>
            <w:r w:rsidR="00816EA8" w:rsidRPr="00FE43AB">
              <w:t>0</w:t>
            </w:r>
            <w:bookmarkEnd w:id="0"/>
            <w:r w:rsidR="00F83A1D" w:rsidRPr="00FE43AB">
              <w:t>2</w:t>
            </w:r>
          </w:p>
        </w:tc>
      </w:tr>
    </w:tbl>
    <w:p w14:paraId="30A0C972" w14:textId="77777777" w:rsidR="00BD41F7" w:rsidRPr="00FE43AB" w:rsidRDefault="00BD41F7" w:rsidP="007445CB">
      <w:pPr>
        <w:spacing w:line="300" w:lineRule="auto"/>
        <w:jc w:val="right"/>
      </w:pPr>
    </w:p>
    <w:p w14:paraId="235CEBF0" w14:textId="77777777" w:rsidR="000157AD" w:rsidRPr="00FE43AB" w:rsidRDefault="000157AD" w:rsidP="007445CB">
      <w:pPr>
        <w:spacing w:line="300" w:lineRule="auto"/>
      </w:pPr>
    </w:p>
    <w:p w14:paraId="6B1B670B" w14:textId="34B9C079" w:rsidR="004B5EE9" w:rsidRPr="00FE43AB" w:rsidRDefault="00A91DEA" w:rsidP="007445CB">
      <w:pPr>
        <w:spacing w:line="300" w:lineRule="auto"/>
        <w:jc w:val="right"/>
        <w:rPr>
          <w:b/>
          <w:sz w:val="72"/>
        </w:rPr>
      </w:pPr>
      <w:r w:rsidRPr="00FE43AB">
        <w:rPr>
          <w:b/>
          <w:sz w:val="72"/>
        </w:rPr>
        <w:t>Iks</w:t>
      </w:r>
    </w:p>
    <w:p w14:paraId="154D025E" w14:textId="77777777" w:rsidR="00F30DFE" w:rsidRPr="00FE43AB"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FE43AB" w14:paraId="6867CB56" w14:textId="77777777" w:rsidTr="00772981">
        <w:tc>
          <w:tcPr>
            <w:tcW w:w="4111" w:type="dxa"/>
          </w:tcPr>
          <w:p w14:paraId="46607CE1" w14:textId="2C1337DA" w:rsidR="00F14554" w:rsidRPr="00FE43AB" w:rsidRDefault="00C87884" w:rsidP="007445CB">
            <w:pPr>
              <w:spacing w:line="300" w:lineRule="auto"/>
              <w:jc w:val="right"/>
            </w:pPr>
            <w:r w:rsidRPr="00FE43AB">
              <w:t>Naziv tima</w:t>
            </w:r>
          </w:p>
        </w:tc>
        <w:tc>
          <w:tcPr>
            <w:tcW w:w="5103" w:type="dxa"/>
          </w:tcPr>
          <w:p w14:paraId="7EA3AE6F" w14:textId="141BF630" w:rsidR="00F14554" w:rsidRPr="00FE43AB" w:rsidRDefault="00C87884" w:rsidP="007445CB">
            <w:pPr>
              <w:pStyle w:val="ATableText"/>
              <w:spacing w:line="300" w:lineRule="auto"/>
              <w:jc w:val="right"/>
              <w:rPr>
                <w:b/>
                <w:sz w:val="28"/>
                <w:lang w:val="hr-HR"/>
              </w:rPr>
            </w:pPr>
            <w:r w:rsidRPr="00FE43AB">
              <w:rPr>
                <w:b/>
                <w:sz w:val="28"/>
                <w:lang w:val="hr-HR"/>
              </w:rPr>
              <w:t>&lt;izabrani naziv tima&gt;</w:t>
            </w:r>
          </w:p>
        </w:tc>
      </w:tr>
      <w:tr w:rsidR="00F14554" w:rsidRPr="00FE43AB" w14:paraId="76723496" w14:textId="77777777" w:rsidTr="00772981">
        <w:tc>
          <w:tcPr>
            <w:tcW w:w="4111" w:type="dxa"/>
          </w:tcPr>
          <w:p w14:paraId="70F09B8C" w14:textId="0DBBC190" w:rsidR="00F14554" w:rsidRPr="00FE43AB" w:rsidRDefault="00C87884" w:rsidP="007445CB">
            <w:pPr>
              <w:spacing w:line="300" w:lineRule="auto"/>
              <w:jc w:val="right"/>
            </w:pPr>
            <w:r w:rsidRPr="00FE43AB">
              <w:t>Skraćeni naziv tima</w:t>
            </w:r>
          </w:p>
        </w:tc>
        <w:tc>
          <w:tcPr>
            <w:tcW w:w="5103" w:type="dxa"/>
          </w:tcPr>
          <w:p w14:paraId="598C4CFC" w14:textId="12A3792F" w:rsidR="00F14554" w:rsidRPr="00FE43AB" w:rsidRDefault="00C87884" w:rsidP="007445CB">
            <w:pPr>
              <w:pStyle w:val="ATableText"/>
              <w:spacing w:line="300" w:lineRule="auto"/>
              <w:jc w:val="right"/>
              <w:rPr>
                <w:b/>
                <w:sz w:val="28"/>
                <w:lang w:val="hr-HR"/>
              </w:rPr>
            </w:pPr>
            <w:r w:rsidRPr="00FE43AB">
              <w:rPr>
                <w:b/>
                <w:sz w:val="28"/>
                <w:lang w:val="hr-HR"/>
              </w:rPr>
              <w:t>TIM&lt;xy&gt;</w:t>
            </w:r>
          </w:p>
        </w:tc>
      </w:tr>
      <w:tr w:rsidR="00816EA8" w:rsidRPr="00FE43AB" w14:paraId="00C8654D" w14:textId="77777777" w:rsidTr="00772981">
        <w:tc>
          <w:tcPr>
            <w:tcW w:w="4111" w:type="dxa"/>
          </w:tcPr>
          <w:p w14:paraId="165864EB" w14:textId="77777777" w:rsidR="00816EA8" w:rsidRPr="00FE43AB" w:rsidRDefault="00816EA8" w:rsidP="007445CB">
            <w:pPr>
              <w:spacing w:line="300" w:lineRule="auto"/>
              <w:jc w:val="right"/>
            </w:pPr>
            <w:r w:rsidRPr="00FE43AB">
              <w:t>Suradnici</w:t>
            </w:r>
          </w:p>
        </w:tc>
        <w:tc>
          <w:tcPr>
            <w:tcW w:w="5103" w:type="dxa"/>
          </w:tcPr>
          <w:p w14:paraId="582439C0" w14:textId="77777777" w:rsidR="00816EA8" w:rsidRPr="00FE43AB" w:rsidRDefault="006C206F" w:rsidP="007445CB">
            <w:pPr>
              <w:pStyle w:val="ATableText"/>
              <w:spacing w:line="300" w:lineRule="auto"/>
              <w:jc w:val="right"/>
              <w:rPr>
                <w:b/>
                <w:sz w:val="28"/>
                <w:lang w:val="hr-HR"/>
              </w:rPr>
            </w:pPr>
            <w:r w:rsidRPr="00FE43AB">
              <w:rPr>
                <w:b/>
                <w:sz w:val="28"/>
                <w:lang w:val="hr-HR"/>
              </w:rPr>
              <w:t>Nastavnici, studenti</w:t>
            </w:r>
          </w:p>
        </w:tc>
      </w:tr>
      <w:tr w:rsidR="00F14554" w:rsidRPr="00FE43AB" w14:paraId="081BC346" w14:textId="77777777" w:rsidTr="00772981">
        <w:tc>
          <w:tcPr>
            <w:tcW w:w="4111" w:type="dxa"/>
          </w:tcPr>
          <w:p w14:paraId="22E2F9B1" w14:textId="781F8F3E" w:rsidR="00F14554" w:rsidRPr="00FE43AB" w:rsidRDefault="00C87884" w:rsidP="007445CB">
            <w:pPr>
              <w:spacing w:line="300" w:lineRule="auto"/>
              <w:jc w:val="right"/>
            </w:pPr>
            <w:r w:rsidRPr="00FE43AB">
              <w:t>Članovi tima</w:t>
            </w:r>
          </w:p>
        </w:tc>
        <w:tc>
          <w:tcPr>
            <w:tcW w:w="5103" w:type="dxa"/>
          </w:tcPr>
          <w:p w14:paraId="7891B00C" w14:textId="4255AA0A" w:rsidR="00F14554" w:rsidRPr="00FE43AB" w:rsidRDefault="00F14554" w:rsidP="007445CB">
            <w:pPr>
              <w:pStyle w:val="ATableText"/>
              <w:spacing w:line="300" w:lineRule="auto"/>
              <w:jc w:val="right"/>
              <w:rPr>
                <w:b/>
                <w:sz w:val="28"/>
                <w:lang w:val="hr-HR"/>
              </w:rPr>
            </w:pPr>
          </w:p>
        </w:tc>
      </w:tr>
      <w:tr w:rsidR="00F14554" w:rsidRPr="00FE43AB" w14:paraId="61501365" w14:textId="77777777" w:rsidTr="00772981">
        <w:tc>
          <w:tcPr>
            <w:tcW w:w="4111" w:type="dxa"/>
          </w:tcPr>
          <w:p w14:paraId="2C1EF686" w14:textId="77777777" w:rsidR="00F14554" w:rsidRPr="00FE43AB" w:rsidRDefault="00F14554" w:rsidP="007445CB">
            <w:pPr>
              <w:spacing w:line="300" w:lineRule="auto"/>
              <w:jc w:val="right"/>
            </w:pPr>
            <w:r w:rsidRPr="00FE43AB">
              <w:t>Datum dokumenta</w:t>
            </w:r>
          </w:p>
        </w:tc>
        <w:tc>
          <w:tcPr>
            <w:tcW w:w="5103" w:type="dxa"/>
          </w:tcPr>
          <w:p w14:paraId="3AE43EF5" w14:textId="1E82E987" w:rsidR="000827D2" w:rsidRPr="00FE43AB" w:rsidRDefault="000827D2" w:rsidP="007445CB">
            <w:pPr>
              <w:pStyle w:val="ATableText"/>
              <w:spacing w:line="300" w:lineRule="auto"/>
              <w:jc w:val="right"/>
              <w:rPr>
                <w:b/>
                <w:sz w:val="28"/>
                <w:lang w:val="hr-HR"/>
              </w:rPr>
            </w:pPr>
            <w:r w:rsidRPr="00FE43AB">
              <w:rPr>
                <w:b/>
                <w:sz w:val="28"/>
                <w:lang w:val="hr-HR"/>
              </w:rPr>
              <w:fldChar w:fldCharType="begin"/>
            </w:r>
            <w:r w:rsidRPr="00FE43AB">
              <w:rPr>
                <w:b/>
                <w:sz w:val="28"/>
                <w:lang w:val="hr-HR"/>
              </w:rPr>
              <w:instrText xml:space="preserve"> TIME \@ "d. MMMM yyyy." </w:instrText>
            </w:r>
            <w:r w:rsidRPr="00FE43AB">
              <w:rPr>
                <w:b/>
                <w:sz w:val="28"/>
                <w:lang w:val="hr-HR"/>
              </w:rPr>
              <w:fldChar w:fldCharType="separate"/>
            </w:r>
            <w:r w:rsidR="005B3B67">
              <w:rPr>
                <w:b/>
                <w:noProof/>
                <w:sz w:val="28"/>
                <w:lang w:val="hr-HR"/>
              </w:rPr>
              <w:t>4. travnja 2025.</w:t>
            </w:r>
            <w:r w:rsidRPr="00FE43AB">
              <w:rPr>
                <w:b/>
                <w:sz w:val="28"/>
                <w:lang w:val="hr-HR"/>
              </w:rPr>
              <w:fldChar w:fldCharType="end"/>
            </w:r>
          </w:p>
        </w:tc>
      </w:tr>
      <w:tr w:rsidR="00F14554" w:rsidRPr="00FE43AB" w14:paraId="2AE8047E" w14:textId="77777777" w:rsidTr="00772981">
        <w:tc>
          <w:tcPr>
            <w:tcW w:w="4111" w:type="dxa"/>
          </w:tcPr>
          <w:p w14:paraId="5804F417" w14:textId="77777777" w:rsidR="00F14554" w:rsidRPr="00FE43AB" w:rsidRDefault="00F14554" w:rsidP="007445CB">
            <w:pPr>
              <w:spacing w:line="300" w:lineRule="auto"/>
              <w:jc w:val="right"/>
            </w:pPr>
            <w:r w:rsidRPr="00FE43AB">
              <w:t>Tekuća inačica</w:t>
            </w:r>
          </w:p>
        </w:tc>
        <w:tc>
          <w:tcPr>
            <w:tcW w:w="5103" w:type="dxa"/>
          </w:tcPr>
          <w:p w14:paraId="5114ED7F" w14:textId="39229539" w:rsidR="00F14554" w:rsidRPr="00FE43AB" w:rsidRDefault="0011311D" w:rsidP="007445CB">
            <w:pPr>
              <w:pStyle w:val="ATableText"/>
              <w:spacing w:line="300" w:lineRule="auto"/>
              <w:jc w:val="right"/>
              <w:rPr>
                <w:b/>
                <w:sz w:val="28"/>
                <w:lang w:val="hr-HR"/>
              </w:rPr>
            </w:pPr>
            <w:r w:rsidRPr="00FE43AB">
              <w:rPr>
                <w:b/>
                <w:sz w:val="28"/>
                <w:lang w:val="hr-HR"/>
              </w:rPr>
              <w:t>1</w:t>
            </w:r>
            <w:r w:rsidR="00F14554" w:rsidRPr="00FE43AB">
              <w:rPr>
                <w:b/>
                <w:sz w:val="28"/>
                <w:lang w:val="hr-HR"/>
              </w:rPr>
              <w:t>.</w:t>
            </w:r>
            <w:r w:rsidRPr="00FE43AB">
              <w:rPr>
                <w:b/>
                <w:sz w:val="28"/>
                <w:lang w:val="hr-HR"/>
              </w:rPr>
              <w:t>0</w:t>
            </w:r>
          </w:p>
        </w:tc>
      </w:tr>
    </w:tbl>
    <w:p w14:paraId="22012A12" w14:textId="77777777" w:rsidR="00F14554" w:rsidRPr="00FE43AB" w:rsidRDefault="00F14554" w:rsidP="007445CB">
      <w:pPr>
        <w:spacing w:line="300" w:lineRule="auto"/>
        <w:rPr>
          <w:b/>
          <w:sz w:val="24"/>
        </w:rPr>
      </w:pPr>
    </w:p>
    <w:p w14:paraId="21B7B547" w14:textId="77777777" w:rsidR="00F14554" w:rsidRPr="00FE43AB" w:rsidRDefault="00F14554" w:rsidP="007445CB">
      <w:pPr>
        <w:spacing w:line="300" w:lineRule="auto"/>
        <w:rPr>
          <w:b/>
          <w:sz w:val="24"/>
        </w:rPr>
      </w:pPr>
    </w:p>
    <w:p w14:paraId="1FB23C3D" w14:textId="77777777" w:rsidR="007118E9" w:rsidRPr="00FE43AB" w:rsidRDefault="00F14554" w:rsidP="007445CB">
      <w:pPr>
        <w:spacing w:line="300" w:lineRule="auto"/>
        <w:rPr>
          <w:b/>
          <w:sz w:val="24"/>
        </w:rPr>
      </w:pPr>
      <w:r w:rsidRPr="00FE43AB">
        <w:rPr>
          <w:b/>
          <w:sz w:val="24"/>
        </w:rPr>
        <w:br w:type="page"/>
      </w:r>
    </w:p>
    <w:p w14:paraId="13BDA2AA" w14:textId="77777777" w:rsidR="0022368D" w:rsidRPr="00FE43AB" w:rsidRDefault="00E94E6F" w:rsidP="007445CB">
      <w:pPr>
        <w:pStyle w:val="Heading1"/>
        <w:spacing w:line="300" w:lineRule="auto"/>
      </w:pPr>
      <w:bookmarkStart w:id="1" w:name="_Toc194092314"/>
      <w:r w:rsidRPr="00FE43AB">
        <w:lastRenderedPageBreak/>
        <w:t>Nadzor dokumenta</w:t>
      </w:r>
      <w:bookmarkEnd w:id="1"/>
    </w:p>
    <w:p w14:paraId="6D161791" w14:textId="77777777" w:rsidR="0022368D" w:rsidRPr="00FE43AB" w:rsidRDefault="0022368D" w:rsidP="007445CB">
      <w:pPr>
        <w:spacing w:line="300" w:lineRule="auto"/>
      </w:pPr>
    </w:p>
    <w:p w14:paraId="0392FE48" w14:textId="77777777" w:rsidR="0019431F" w:rsidRPr="00FE43AB" w:rsidRDefault="0022368D" w:rsidP="007445CB">
      <w:pPr>
        <w:spacing w:line="300" w:lineRule="auto"/>
        <w:rPr>
          <w:b/>
        </w:rPr>
      </w:pPr>
      <w:r w:rsidRPr="00FE43AB">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867"/>
        <w:gridCol w:w="3885"/>
      </w:tblGrid>
      <w:tr w:rsidR="00407EC9" w:rsidRPr="00FE43AB" w14:paraId="3E538A91"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FE43AB" w:rsidRDefault="00407EC9" w:rsidP="007445CB">
            <w:pPr>
              <w:pStyle w:val="NoSpacing"/>
              <w:spacing w:line="300" w:lineRule="auto"/>
            </w:pPr>
            <w:r w:rsidRPr="00FE43AB">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FE43AB" w:rsidRDefault="00407EC9" w:rsidP="007445CB">
            <w:pPr>
              <w:pStyle w:val="NoSpacing"/>
              <w:spacing w:line="300" w:lineRule="auto"/>
            </w:pPr>
            <w:r w:rsidRPr="00FE43AB">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FE43AB" w:rsidRDefault="00407EC9" w:rsidP="007445CB">
            <w:pPr>
              <w:pStyle w:val="NoSpacing"/>
              <w:spacing w:line="300" w:lineRule="auto"/>
            </w:pPr>
            <w:r w:rsidRPr="00FE43AB">
              <w:t>Tag</w:t>
            </w:r>
          </w:p>
        </w:tc>
        <w:tc>
          <w:tcPr>
            <w:tcW w:w="1867"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FE43AB" w:rsidRDefault="00407EC9" w:rsidP="007445CB">
            <w:pPr>
              <w:pStyle w:val="NoSpacing"/>
              <w:spacing w:line="300" w:lineRule="auto"/>
              <w:rPr>
                <w:sz w:val="18"/>
                <w:szCs w:val="18"/>
              </w:rPr>
            </w:pPr>
            <w:r w:rsidRPr="00FE43AB">
              <w:t>Datum</w:t>
            </w:r>
          </w:p>
        </w:tc>
        <w:tc>
          <w:tcPr>
            <w:tcW w:w="3885"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FE43AB" w:rsidRDefault="00407EC9" w:rsidP="007445CB">
            <w:pPr>
              <w:pStyle w:val="NoSpacing"/>
              <w:spacing w:line="300" w:lineRule="auto"/>
            </w:pPr>
            <w:r w:rsidRPr="00FE43AB">
              <w:t>Opis</w:t>
            </w:r>
          </w:p>
        </w:tc>
      </w:tr>
      <w:tr w:rsidR="00544B1F" w:rsidRPr="00FE43AB" w14:paraId="1D321DF8"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544B1F" w:rsidRPr="00FE43AB" w:rsidRDefault="00544B1F" w:rsidP="00544B1F">
            <w:pPr>
              <w:pStyle w:val="NoSpacing"/>
              <w:spacing w:line="300" w:lineRule="auto"/>
            </w:pPr>
            <w:r w:rsidRPr="00FE43AB">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544B1F" w:rsidRPr="00FE43AB" w:rsidRDefault="00544B1F" w:rsidP="00544B1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1E6134EC" w:rsidR="00544B1F" w:rsidRPr="00FE43AB" w:rsidRDefault="00544B1F" w:rsidP="00544B1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4CC19618" w:rsidR="00544B1F" w:rsidRPr="00FE43AB" w:rsidRDefault="00544B1F" w:rsidP="00544B1F">
            <w:pPr>
              <w:pStyle w:val="NoSpacing"/>
              <w:spacing w:line="300" w:lineRule="auto"/>
            </w:pPr>
            <w:r w:rsidRPr="00FE43AB">
              <w:t>21.3.2025.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5671C59B" w:rsidR="00544B1F" w:rsidRPr="00FE43AB" w:rsidRDefault="00544B1F" w:rsidP="00544B1F">
            <w:pPr>
              <w:pStyle w:val="NoSpacing"/>
              <w:spacing w:line="300" w:lineRule="auto"/>
            </w:pPr>
          </w:p>
        </w:tc>
      </w:tr>
      <w:tr w:rsidR="00544B1F" w:rsidRPr="00FE43AB" w14:paraId="3E5C36E6" w14:textId="77777777" w:rsidTr="00252CE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3F3A9695" w14:textId="57293542" w:rsidR="00544B1F" w:rsidRPr="00FE43AB" w:rsidRDefault="00544B1F" w:rsidP="00252CEF">
            <w:pPr>
              <w:pStyle w:val="NoSpacing"/>
              <w:spacing w:line="300" w:lineRule="auto"/>
            </w:pPr>
            <w:r w:rsidRPr="00FE43AB">
              <w:t>0.2</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45AFB58F" w14:textId="77777777" w:rsidR="00544B1F" w:rsidRPr="00FE43AB" w:rsidRDefault="00544B1F" w:rsidP="00252CEF">
            <w:pPr>
              <w:pStyle w:val="NoSpacing"/>
              <w:spacing w:line="300" w:lineRule="auto"/>
            </w:pPr>
            <w:r w:rsidRPr="00FE43AB">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0D50A37" w14:textId="77777777" w:rsidR="00544B1F" w:rsidRPr="00FE43AB" w:rsidRDefault="00544B1F" w:rsidP="00252CEF">
            <w:pPr>
              <w:pStyle w:val="NoSpacing"/>
              <w:spacing w:line="300" w:lineRule="auto"/>
            </w:pPr>
            <w:r w:rsidRPr="00FE43AB">
              <w:t>MM</w:t>
            </w: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07F59C9A" w14:textId="38B36CB4" w:rsidR="00544B1F" w:rsidRPr="00FE43AB" w:rsidRDefault="00544B1F" w:rsidP="00252CEF">
            <w:pPr>
              <w:pStyle w:val="NoSpacing"/>
              <w:spacing w:line="300" w:lineRule="auto"/>
            </w:pPr>
            <w:r w:rsidRPr="00FE43AB">
              <w:t>28.3.2025.</w:t>
            </w: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74857165" w14:textId="77777777" w:rsidR="00544B1F" w:rsidRPr="00FE43AB" w:rsidRDefault="00544B1F" w:rsidP="00252CEF">
            <w:pPr>
              <w:pStyle w:val="NoSpacing"/>
              <w:spacing w:line="300" w:lineRule="auto"/>
            </w:pPr>
          </w:p>
        </w:tc>
      </w:tr>
      <w:tr w:rsidR="00544B1F" w:rsidRPr="00FE43AB" w14:paraId="11F1D195"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544B1F" w:rsidRPr="00FE43AB" w:rsidRDefault="00544B1F" w:rsidP="00544B1F">
            <w:pPr>
              <w:pStyle w:val="NoSpacing"/>
              <w:spacing w:line="300" w:lineRule="auto"/>
            </w:pPr>
          </w:p>
        </w:tc>
      </w:tr>
      <w:tr w:rsidR="00544B1F" w:rsidRPr="00FE43AB" w14:paraId="2DDFC3F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544B1F" w:rsidRPr="00FE43AB" w:rsidRDefault="00544B1F" w:rsidP="00544B1F">
            <w:pPr>
              <w:pStyle w:val="NoSpacing"/>
              <w:spacing w:line="300" w:lineRule="auto"/>
            </w:pPr>
          </w:p>
        </w:tc>
      </w:tr>
      <w:tr w:rsidR="00544B1F" w:rsidRPr="00FE43AB" w14:paraId="02E9D8DB" w14:textId="77777777" w:rsidTr="00544B1F">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544B1F" w:rsidRPr="00FE43AB" w:rsidRDefault="00544B1F" w:rsidP="00544B1F">
            <w:pPr>
              <w:pStyle w:val="NoSpacing"/>
              <w:spacing w:line="300" w:lineRule="auto"/>
            </w:pPr>
          </w:p>
        </w:tc>
      </w:tr>
      <w:tr w:rsidR="00544B1F" w:rsidRPr="00FE43AB" w14:paraId="77D1E991" w14:textId="77777777" w:rsidTr="00544B1F">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544B1F" w:rsidRPr="00FE43AB" w:rsidRDefault="00544B1F" w:rsidP="00544B1F">
            <w:pPr>
              <w:pStyle w:val="NoSpacing"/>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544B1F" w:rsidRPr="00FE43AB" w:rsidRDefault="00544B1F" w:rsidP="00544B1F">
            <w:pPr>
              <w:pStyle w:val="NoSpacing"/>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544B1F" w:rsidRPr="00FE43AB" w:rsidRDefault="00544B1F" w:rsidP="00544B1F">
            <w:pPr>
              <w:pStyle w:val="NoSpacing"/>
              <w:spacing w:line="300" w:lineRule="auto"/>
            </w:pPr>
          </w:p>
        </w:tc>
        <w:tc>
          <w:tcPr>
            <w:tcW w:w="1867"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544B1F" w:rsidRPr="00FE43AB" w:rsidRDefault="00544B1F" w:rsidP="00544B1F">
            <w:pPr>
              <w:pStyle w:val="NoSpacing"/>
              <w:spacing w:line="300" w:lineRule="auto"/>
            </w:pPr>
          </w:p>
        </w:tc>
        <w:tc>
          <w:tcPr>
            <w:tcW w:w="3885"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544B1F" w:rsidRPr="00FE43AB" w:rsidRDefault="00544B1F" w:rsidP="00544B1F">
            <w:pPr>
              <w:pStyle w:val="NoSpacing"/>
              <w:spacing w:line="300" w:lineRule="auto"/>
            </w:pPr>
          </w:p>
        </w:tc>
      </w:tr>
    </w:tbl>
    <w:p w14:paraId="4AFA4594" w14:textId="77777777" w:rsidR="00F92310" w:rsidRPr="00FE43AB" w:rsidRDefault="00F92310" w:rsidP="007445CB">
      <w:pPr>
        <w:spacing w:line="300" w:lineRule="auto"/>
      </w:pPr>
    </w:p>
    <w:p w14:paraId="7E4C19CD" w14:textId="77777777" w:rsidR="00C66E0C" w:rsidRPr="00FE43AB" w:rsidRDefault="0034722C" w:rsidP="007445CB">
      <w:pPr>
        <w:spacing w:line="300" w:lineRule="auto"/>
        <w:rPr>
          <w:b/>
          <w:sz w:val="32"/>
        </w:rPr>
      </w:pPr>
      <w:r w:rsidRPr="00FE43AB">
        <w:rPr>
          <w:b/>
          <w:sz w:val="32"/>
        </w:rPr>
        <w:t>Revizori</w:t>
      </w:r>
      <w:r w:rsidR="00CC5944" w:rsidRPr="00FE43AB">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FE43AB"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FE43AB" w:rsidRDefault="0034722C" w:rsidP="007445CB">
            <w:pPr>
              <w:pStyle w:val="NoSpacing"/>
              <w:spacing w:line="300" w:lineRule="auto"/>
            </w:pPr>
            <w:r w:rsidRPr="00FE43AB">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FE43AB" w:rsidRDefault="0034722C" w:rsidP="007445CB">
            <w:pPr>
              <w:pStyle w:val="NoSpacing"/>
              <w:spacing w:line="300" w:lineRule="auto"/>
              <w:rPr>
                <w:sz w:val="18"/>
                <w:szCs w:val="18"/>
              </w:rPr>
            </w:pPr>
            <w:r w:rsidRPr="00FE43AB">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FE43AB" w:rsidRDefault="0034722C" w:rsidP="007445CB">
            <w:pPr>
              <w:pStyle w:val="NoSpacing"/>
              <w:spacing w:line="300" w:lineRule="auto"/>
            </w:pPr>
            <w:r w:rsidRPr="00FE43AB">
              <w:t>Napomena</w:t>
            </w:r>
          </w:p>
        </w:tc>
      </w:tr>
      <w:tr w:rsidR="00A91DEA" w:rsidRPr="00FE43AB"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FE43AB" w:rsidRDefault="00A91DEA" w:rsidP="00A91DEA">
            <w:pPr>
              <w:pStyle w:val="NoSpacing"/>
              <w:spacing w:line="300" w:lineRule="auto"/>
            </w:pPr>
            <w:r w:rsidRPr="00FE43AB">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FE43AB" w:rsidRDefault="00A91DEA" w:rsidP="00A91DEA">
            <w:pPr>
              <w:pStyle w:val="NoSpacing"/>
              <w:spacing w:line="300" w:lineRule="auto"/>
            </w:pPr>
            <w:r w:rsidRPr="00FE43AB">
              <w:t>-</w:t>
            </w:r>
          </w:p>
        </w:tc>
      </w:tr>
      <w:tr w:rsidR="00A91DEA" w:rsidRPr="00FE43AB"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FE43AB" w:rsidRDefault="00A91DEA" w:rsidP="00A91DEA">
            <w:pPr>
              <w:pStyle w:val="NoSpacing"/>
              <w:spacing w:line="300" w:lineRule="auto"/>
            </w:pPr>
            <w:r w:rsidRPr="00FE43AB">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FE43AB" w:rsidRDefault="00A91DEA" w:rsidP="00A91DEA">
            <w:pPr>
              <w:pStyle w:val="NoSpacing"/>
              <w:spacing w:line="300" w:lineRule="auto"/>
            </w:pPr>
            <w:r w:rsidRPr="00FE43AB">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FE43AB" w:rsidRDefault="00A91DEA" w:rsidP="00A91DEA">
            <w:pPr>
              <w:pStyle w:val="NoSpacing"/>
              <w:spacing w:line="300" w:lineRule="auto"/>
            </w:pPr>
            <w:r w:rsidRPr="00FE43AB">
              <w:t>-</w:t>
            </w:r>
          </w:p>
        </w:tc>
      </w:tr>
      <w:tr w:rsidR="00A91DEA" w:rsidRPr="00FE43AB"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FE43AB" w:rsidRDefault="00A91DEA" w:rsidP="00A91DEA">
            <w:pPr>
              <w:pStyle w:val="NoSpacing"/>
              <w:spacing w:line="300" w:lineRule="auto"/>
            </w:pPr>
            <w:r w:rsidRPr="00FE43AB">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FE43AB" w:rsidRDefault="00A91DEA" w:rsidP="00A91DEA">
            <w:pPr>
              <w:pStyle w:val="NoSpacing"/>
              <w:spacing w:line="300" w:lineRule="auto"/>
            </w:pPr>
            <w:r w:rsidRPr="00FE43AB">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FE43AB" w:rsidRDefault="00A91DEA" w:rsidP="00A91DEA">
            <w:pPr>
              <w:pStyle w:val="NoSpacing"/>
              <w:spacing w:line="300" w:lineRule="auto"/>
            </w:pPr>
            <w:r w:rsidRPr="00FE43AB">
              <w:t>-</w:t>
            </w:r>
          </w:p>
        </w:tc>
      </w:tr>
      <w:tr w:rsidR="00A91DEA" w:rsidRPr="00FE43AB"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FE43AB" w:rsidRDefault="00A91DEA" w:rsidP="00A91DEA">
            <w:pPr>
              <w:pStyle w:val="NoSpacing"/>
              <w:spacing w:line="300" w:lineRule="auto"/>
            </w:pPr>
            <w:r w:rsidRPr="00FE43AB">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FE43AB" w:rsidRDefault="00A91DEA" w:rsidP="00A91DEA">
            <w:pPr>
              <w:pStyle w:val="NoSpacing"/>
              <w:spacing w:line="300" w:lineRule="auto"/>
            </w:pPr>
            <w:r w:rsidRPr="00FE43AB">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FE43AB" w:rsidRDefault="00A91DEA" w:rsidP="00A91DEA">
            <w:pPr>
              <w:pStyle w:val="NoSpacing"/>
              <w:spacing w:line="300" w:lineRule="auto"/>
            </w:pPr>
            <w:r w:rsidRPr="00FE43AB">
              <w:t>-</w:t>
            </w:r>
          </w:p>
        </w:tc>
      </w:tr>
      <w:tr w:rsidR="00A91DEA" w:rsidRPr="00FE43AB"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FE43AB" w:rsidRDefault="00A91DEA" w:rsidP="00A91DEA">
            <w:pPr>
              <w:pStyle w:val="NoSpacing"/>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FE43AB" w:rsidRDefault="00A91DEA" w:rsidP="00A91DEA">
            <w:pPr>
              <w:pStyle w:val="NoSpacing"/>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FE43AB" w:rsidRDefault="00A91DEA" w:rsidP="00A91DEA">
            <w:pPr>
              <w:pStyle w:val="NoSpacing"/>
              <w:spacing w:line="300" w:lineRule="auto"/>
            </w:pPr>
          </w:p>
        </w:tc>
      </w:tr>
    </w:tbl>
    <w:p w14:paraId="324E8086" w14:textId="77777777" w:rsidR="00A67E92" w:rsidRPr="00FE43AB" w:rsidRDefault="00A67E92" w:rsidP="007445CB">
      <w:pPr>
        <w:spacing w:line="300" w:lineRule="auto"/>
      </w:pPr>
    </w:p>
    <w:p w14:paraId="76F80530" w14:textId="4B59DDE9" w:rsidR="00560BD8" w:rsidRPr="00FE43AB" w:rsidRDefault="00560BD8" w:rsidP="007445CB">
      <w:pPr>
        <w:spacing w:line="300" w:lineRule="auto"/>
      </w:pPr>
      <w:r w:rsidRPr="00FE43AB">
        <w:br w:type="page"/>
      </w:r>
    </w:p>
    <w:p w14:paraId="23EBF288" w14:textId="77777777" w:rsidR="00E965DB" w:rsidRPr="00FE43AB" w:rsidRDefault="004B0B9B" w:rsidP="007445CB">
      <w:pPr>
        <w:pStyle w:val="Heading1"/>
        <w:spacing w:line="300" w:lineRule="auto"/>
      </w:pPr>
      <w:bookmarkStart w:id="2" w:name="_Toc194092315"/>
      <w:r w:rsidRPr="00FE43AB">
        <w:lastRenderedPageBreak/>
        <w:t>Sadržaj</w:t>
      </w:r>
      <w:bookmarkEnd w:id="2"/>
    </w:p>
    <w:p w14:paraId="2DC41B0E" w14:textId="77777777" w:rsidR="00806C88" w:rsidRPr="00FE43AB" w:rsidRDefault="00806C88" w:rsidP="007445CB">
      <w:pPr>
        <w:spacing w:line="300" w:lineRule="auto"/>
      </w:pPr>
    </w:p>
    <w:p w14:paraId="7D116C0F" w14:textId="15151608" w:rsidR="00A17B86" w:rsidRDefault="00256B6D">
      <w:pPr>
        <w:pStyle w:val="TOC1"/>
        <w:rPr>
          <w:rFonts w:asciiTheme="minorHAnsi" w:eastAsiaTheme="minorEastAsia" w:hAnsiTheme="minorHAnsi" w:cstheme="minorBidi"/>
          <w:b w:val="0"/>
          <w:bCs w:val="0"/>
          <w:caps w:val="0"/>
          <w:noProof/>
          <w:sz w:val="22"/>
          <w:szCs w:val="22"/>
          <w:lang w:eastAsia="ja-JP"/>
        </w:rPr>
      </w:pPr>
      <w:r w:rsidRPr="00FE43AB">
        <w:fldChar w:fldCharType="begin"/>
      </w:r>
      <w:r w:rsidRPr="00FE43AB">
        <w:instrText xml:space="preserve"> TOC \o "1-3" \h \z \u </w:instrText>
      </w:r>
      <w:r w:rsidRPr="00FE43AB">
        <w:fldChar w:fldCharType="separate"/>
      </w:r>
      <w:hyperlink w:anchor="_Toc194092314" w:history="1">
        <w:r w:rsidR="00A17B86" w:rsidRPr="009B0F4E">
          <w:rPr>
            <w:rStyle w:val="Hyperlink"/>
            <w:noProof/>
          </w:rPr>
          <w:t>1</w:t>
        </w:r>
        <w:r w:rsidR="00A17B86">
          <w:rPr>
            <w:rFonts w:asciiTheme="minorHAnsi" w:eastAsiaTheme="minorEastAsia" w:hAnsiTheme="minorHAnsi" w:cstheme="minorBidi"/>
            <w:b w:val="0"/>
            <w:bCs w:val="0"/>
            <w:caps w:val="0"/>
            <w:noProof/>
            <w:sz w:val="22"/>
            <w:szCs w:val="22"/>
            <w:lang w:eastAsia="ja-JP"/>
          </w:rPr>
          <w:tab/>
        </w:r>
        <w:r w:rsidR="00A17B86" w:rsidRPr="009B0F4E">
          <w:rPr>
            <w:rStyle w:val="Hyperlink"/>
            <w:noProof/>
          </w:rPr>
          <w:t>Nadzor dokumenta</w:t>
        </w:r>
        <w:r w:rsidR="00A17B86">
          <w:rPr>
            <w:noProof/>
            <w:webHidden/>
          </w:rPr>
          <w:tab/>
        </w:r>
        <w:r w:rsidR="00A17B86">
          <w:rPr>
            <w:noProof/>
            <w:webHidden/>
          </w:rPr>
          <w:fldChar w:fldCharType="begin"/>
        </w:r>
        <w:r w:rsidR="00A17B86">
          <w:rPr>
            <w:noProof/>
            <w:webHidden/>
          </w:rPr>
          <w:instrText xml:space="preserve"> PAGEREF _Toc194092314 \h </w:instrText>
        </w:r>
        <w:r w:rsidR="00A17B86">
          <w:rPr>
            <w:noProof/>
            <w:webHidden/>
          </w:rPr>
        </w:r>
        <w:r w:rsidR="00A17B86">
          <w:rPr>
            <w:noProof/>
            <w:webHidden/>
          </w:rPr>
          <w:fldChar w:fldCharType="separate"/>
        </w:r>
        <w:r w:rsidR="00A17B86">
          <w:rPr>
            <w:noProof/>
            <w:webHidden/>
          </w:rPr>
          <w:t>2</w:t>
        </w:r>
        <w:r w:rsidR="00A17B86">
          <w:rPr>
            <w:noProof/>
            <w:webHidden/>
          </w:rPr>
          <w:fldChar w:fldCharType="end"/>
        </w:r>
      </w:hyperlink>
    </w:p>
    <w:p w14:paraId="206B792E" w14:textId="53B8CF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5" w:history="1">
        <w:r w:rsidRPr="009B0F4E">
          <w:rPr>
            <w:rStyle w:val="Hyperlink"/>
            <w:noProof/>
          </w:rPr>
          <w:t>2</w:t>
        </w:r>
        <w:r>
          <w:rPr>
            <w:rFonts w:asciiTheme="minorHAnsi" w:eastAsiaTheme="minorEastAsia" w:hAnsiTheme="minorHAnsi" w:cstheme="minorBidi"/>
            <w:b w:val="0"/>
            <w:bCs w:val="0"/>
            <w:caps w:val="0"/>
            <w:noProof/>
            <w:sz w:val="22"/>
            <w:szCs w:val="22"/>
            <w:lang w:eastAsia="ja-JP"/>
          </w:rPr>
          <w:tab/>
        </w:r>
        <w:r w:rsidRPr="009B0F4E">
          <w:rPr>
            <w:rStyle w:val="Hyperlink"/>
            <w:noProof/>
          </w:rPr>
          <w:t>Sadržaj</w:t>
        </w:r>
        <w:r>
          <w:rPr>
            <w:noProof/>
            <w:webHidden/>
          </w:rPr>
          <w:tab/>
        </w:r>
        <w:r>
          <w:rPr>
            <w:noProof/>
            <w:webHidden/>
          </w:rPr>
          <w:fldChar w:fldCharType="begin"/>
        </w:r>
        <w:r>
          <w:rPr>
            <w:noProof/>
            <w:webHidden/>
          </w:rPr>
          <w:instrText xml:space="preserve"> PAGEREF _Toc194092315 \h </w:instrText>
        </w:r>
        <w:r>
          <w:rPr>
            <w:noProof/>
            <w:webHidden/>
          </w:rPr>
        </w:r>
        <w:r>
          <w:rPr>
            <w:noProof/>
            <w:webHidden/>
          </w:rPr>
          <w:fldChar w:fldCharType="separate"/>
        </w:r>
        <w:r>
          <w:rPr>
            <w:noProof/>
            <w:webHidden/>
          </w:rPr>
          <w:t>3</w:t>
        </w:r>
        <w:r>
          <w:rPr>
            <w:noProof/>
            <w:webHidden/>
          </w:rPr>
          <w:fldChar w:fldCharType="end"/>
        </w:r>
      </w:hyperlink>
    </w:p>
    <w:p w14:paraId="5614ABC2" w14:textId="79D103A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6" w:history="1">
        <w:r w:rsidRPr="009B0F4E">
          <w:rPr>
            <w:rStyle w:val="Hyperlink"/>
            <w:noProof/>
          </w:rPr>
          <w:t>3</w:t>
        </w:r>
        <w:r>
          <w:rPr>
            <w:rFonts w:asciiTheme="minorHAnsi" w:eastAsiaTheme="minorEastAsia" w:hAnsiTheme="minorHAnsi" w:cstheme="minorBidi"/>
            <w:b w:val="0"/>
            <w:bCs w:val="0"/>
            <w:caps w:val="0"/>
            <w:noProof/>
            <w:sz w:val="22"/>
            <w:szCs w:val="22"/>
            <w:lang w:eastAsia="ja-JP"/>
          </w:rPr>
          <w:tab/>
        </w:r>
        <w:r w:rsidRPr="009B0F4E">
          <w:rPr>
            <w:rStyle w:val="Hyperlink"/>
            <w:noProof/>
          </w:rPr>
          <w:t>Uvod</w:t>
        </w:r>
        <w:r>
          <w:rPr>
            <w:noProof/>
            <w:webHidden/>
          </w:rPr>
          <w:tab/>
        </w:r>
        <w:r>
          <w:rPr>
            <w:noProof/>
            <w:webHidden/>
          </w:rPr>
          <w:fldChar w:fldCharType="begin"/>
        </w:r>
        <w:r>
          <w:rPr>
            <w:noProof/>
            <w:webHidden/>
          </w:rPr>
          <w:instrText xml:space="preserve"> PAGEREF _Toc194092316 \h </w:instrText>
        </w:r>
        <w:r>
          <w:rPr>
            <w:noProof/>
            <w:webHidden/>
          </w:rPr>
        </w:r>
        <w:r>
          <w:rPr>
            <w:noProof/>
            <w:webHidden/>
          </w:rPr>
          <w:fldChar w:fldCharType="separate"/>
        </w:r>
        <w:r>
          <w:rPr>
            <w:noProof/>
            <w:webHidden/>
          </w:rPr>
          <w:t>5</w:t>
        </w:r>
        <w:r>
          <w:rPr>
            <w:noProof/>
            <w:webHidden/>
          </w:rPr>
          <w:fldChar w:fldCharType="end"/>
        </w:r>
      </w:hyperlink>
    </w:p>
    <w:p w14:paraId="720E0757" w14:textId="49D1475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7" w:history="1">
        <w:r w:rsidRPr="009B0F4E">
          <w:rPr>
            <w:rStyle w:val="Hyperlink"/>
            <w:noProof/>
          </w:rPr>
          <w:t>4</w:t>
        </w:r>
        <w:r>
          <w:rPr>
            <w:rFonts w:asciiTheme="minorHAnsi" w:eastAsiaTheme="minorEastAsia" w:hAnsiTheme="minorHAnsi" w:cstheme="minorBidi"/>
            <w:b w:val="0"/>
            <w:bCs w:val="0"/>
            <w:caps w:val="0"/>
            <w:noProof/>
            <w:sz w:val="22"/>
            <w:szCs w:val="22"/>
            <w:lang w:eastAsia="ja-JP"/>
          </w:rPr>
          <w:tab/>
        </w:r>
        <w:r w:rsidRPr="009B0F4E">
          <w:rPr>
            <w:rStyle w:val="Hyperlink"/>
            <w:noProof/>
          </w:rPr>
          <w:t>Pojmovnik</w:t>
        </w:r>
        <w:r>
          <w:rPr>
            <w:noProof/>
            <w:webHidden/>
          </w:rPr>
          <w:tab/>
        </w:r>
        <w:r>
          <w:rPr>
            <w:noProof/>
            <w:webHidden/>
          </w:rPr>
          <w:fldChar w:fldCharType="begin"/>
        </w:r>
        <w:r>
          <w:rPr>
            <w:noProof/>
            <w:webHidden/>
          </w:rPr>
          <w:instrText xml:space="preserve"> PAGEREF _Toc194092317 \h </w:instrText>
        </w:r>
        <w:r>
          <w:rPr>
            <w:noProof/>
            <w:webHidden/>
          </w:rPr>
        </w:r>
        <w:r>
          <w:rPr>
            <w:noProof/>
            <w:webHidden/>
          </w:rPr>
          <w:fldChar w:fldCharType="separate"/>
        </w:r>
        <w:r>
          <w:rPr>
            <w:noProof/>
            <w:webHidden/>
          </w:rPr>
          <w:t>6</w:t>
        </w:r>
        <w:r>
          <w:rPr>
            <w:noProof/>
            <w:webHidden/>
          </w:rPr>
          <w:fldChar w:fldCharType="end"/>
        </w:r>
      </w:hyperlink>
    </w:p>
    <w:p w14:paraId="1F3C9AF4" w14:textId="38B95F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8" w:history="1">
        <w:r w:rsidRPr="009B0F4E">
          <w:rPr>
            <w:rStyle w:val="Hyperlink"/>
            <w:noProof/>
          </w:rPr>
          <w:t>5</w:t>
        </w:r>
        <w:r>
          <w:rPr>
            <w:rFonts w:asciiTheme="minorHAnsi" w:eastAsiaTheme="minorEastAsia" w:hAnsiTheme="minorHAnsi" w:cstheme="minorBidi"/>
            <w:b w:val="0"/>
            <w:bCs w:val="0"/>
            <w:caps w:val="0"/>
            <w:noProof/>
            <w:sz w:val="22"/>
            <w:szCs w:val="22"/>
            <w:lang w:eastAsia="ja-JP"/>
          </w:rPr>
          <w:tab/>
        </w:r>
        <w:r w:rsidRPr="009B0F4E">
          <w:rPr>
            <w:rStyle w:val="Hyperlink"/>
            <w:noProof/>
          </w:rPr>
          <w:t>Pregled korisničkih zahtjeva</w:t>
        </w:r>
        <w:r>
          <w:rPr>
            <w:noProof/>
            <w:webHidden/>
          </w:rPr>
          <w:tab/>
        </w:r>
        <w:r>
          <w:rPr>
            <w:noProof/>
            <w:webHidden/>
          </w:rPr>
          <w:fldChar w:fldCharType="begin"/>
        </w:r>
        <w:r>
          <w:rPr>
            <w:noProof/>
            <w:webHidden/>
          </w:rPr>
          <w:instrText xml:space="preserve"> PAGEREF _Toc194092318 \h </w:instrText>
        </w:r>
        <w:r>
          <w:rPr>
            <w:noProof/>
            <w:webHidden/>
          </w:rPr>
        </w:r>
        <w:r>
          <w:rPr>
            <w:noProof/>
            <w:webHidden/>
          </w:rPr>
          <w:fldChar w:fldCharType="separate"/>
        </w:r>
        <w:r>
          <w:rPr>
            <w:noProof/>
            <w:webHidden/>
          </w:rPr>
          <w:t>7</w:t>
        </w:r>
        <w:r>
          <w:rPr>
            <w:noProof/>
            <w:webHidden/>
          </w:rPr>
          <w:fldChar w:fldCharType="end"/>
        </w:r>
      </w:hyperlink>
    </w:p>
    <w:p w14:paraId="73115057" w14:textId="08445F8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19" w:history="1">
        <w:r w:rsidRPr="009B0F4E">
          <w:rPr>
            <w:rStyle w:val="Hyperlink"/>
            <w:noProof/>
          </w:rPr>
          <w:t>6</w:t>
        </w:r>
        <w:r>
          <w:rPr>
            <w:rFonts w:asciiTheme="minorHAnsi" w:eastAsiaTheme="minorEastAsia" w:hAnsiTheme="minorHAnsi" w:cstheme="minorBidi"/>
            <w:b w:val="0"/>
            <w:bCs w:val="0"/>
            <w:caps w:val="0"/>
            <w:noProof/>
            <w:sz w:val="22"/>
            <w:szCs w:val="22"/>
            <w:lang w:eastAsia="ja-JP"/>
          </w:rPr>
          <w:tab/>
        </w:r>
        <w:r w:rsidRPr="009B0F4E">
          <w:rPr>
            <w:rStyle w:val="Hyperlink"/>
            <w:noProof/>
          </w:rPr>
          <w:t>Specifikacija funkcionalnih zahtjeva</w:t>
        </w:r>
        <w:r>
          <w:rPr>
            <w:noProof/>
            <w:webHidden/>
          </w:rPr>
          <w:tab/>
        </w:r>
        <w:r>
          <w:rPr>
            <w:noProof/>
            <w:webHidden/>
          </w:rPr>
          <w:fldChar w:fldCharType="begin"/>
        </w:r>
        <w:r>
          <w:rPr>
            <w:noProof/>
            <w:webHidden/>
          </w:rPr>
          <w:instrText xml:space="preserve"> PAGEREF _Toc194092319 \h </w:instrText>
        </w:r>
        <w:r>
          <w:rPr>
            <w:noProof/>
            <w:webHidden/>
          </w:rPr>
        </w:r>
        <w:r>
          <w:rPr>
            <w:noProof/>
            <w:webHidden/>
          </w:rPr>
          <w:fldChar w:fldCharType="separate"/>
        </w:r>
        <w:r>
          <w:rPr>
            <w:noProof/>
            <w:webHidden/>
          </w:rPr>
          <w:t>10</w:t>
        </w:r>
        <w:r>
          <w:rPr>
            <w:noProof/>
            <w:webHidden/>
          </w:rPr>
          <w:fldChar w:fldCharType="end"/>
        </w:r>
      </w:hyperlink>
    </w:p>
    <w:p w14:paraId="7A44014E" w14:textId="2FA10D5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0" w:history="1">
        <w:r w:rsidRPr="009B0F4E">
          <w:rPr>
            <w:rStyle w:val="Hyperlink"/>
            <w:noProof/>
          </w:rPr>
          <w:t>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 – (upisati naziv)</w:t>
        </w:r>
        <w:r>
          <w:rPr>
            <w:noProof/>
            <w:webHidden/>
          </w:rPr>
          <w:tab/>
        </w:r>
        <w:r>
          <w:rPr>
            <w:noProof/>
            <w:webHidden/>
          </w:rPr>
          <w:fldChar w:fldCharType="begin"/>
        </w:r>
        <w:r>
          <w:rPr>
            <w:noProof/>
            <w:webHidden/>
          </w:rPr>
          <w:instrText xml:space="preserve"> PAGEREF _Toc194092320 \h </w:instrText>
        </w:r>
        <w:r>
          <w:rPr>
            <w:noProof/>
            <w:webHidden/>
          </w:rPr>
        </w:r>
        <w:r>
          <w:rPr>
            <w:noProof/>
            <w:webHidden/>
          </w:rPr>
          <w:fldChar w:fldCharType="separate"/>
        </w:r>
        <w:r>
          <w:rPr>
            <w:noProof/>
            <w:webHidden/>
          </w:rPr>
          <w:t>12</w:t>
        </w:r>
        <w:r>
          <w:rPr>
            <w:noProof/>
            <w:webHidden/>
          </w:rPr>
          <w:fldChar w:fldCharType="end"/>
        </w:r>
      </w:hyperlink>
    </w:p>
    <w:p w14:paraId="1DF2F62A" w14:textId="61391239"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1" w:history="1">
        <w:r w:rsidRPr="009B0F4E">
          <w:rPr>
            <w:rStyle w:val="Hyperlink"/>
            <w:noProof/>
          </w:rPr>
          <w:t>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UC2 – (upisati naziv)</w:t>
        </w:r>
        <w:r>
          <w:rPr>
            <w:noProof/>
            <w:webHidden/>
          </w:rPr>
          <w:tab/>
        </w:r>
        <w:r>
          <w:rPr>
            <w:noProof/>
            <w:webHidden/>
          </w:rPr>
          <w:fldChar w:fldCharType="begin"/>
        </w:r>
        <w:r>
          <w:rPr>
            <w:noProof/>
            <w:webHidden/>
          </w:rPr>
          <w:instrText xml:space="preserve"> PAGEREF _Toc194092321 \h </w:instrText>
        </w:r>
        <w:r>
          <w:rPr>
            <w:noProof/>
            <w:webHidden/>
          </w:rPr>
        </w:r>
        <w:r>
          <w:rPr>
            <w:noProof/>
            <w:webHidden/>
          </w:rPr>
          <w:fldChar w:fldCharType="separate"/>
        </w:r>
        <w:r>
          <w:rPr>
            <w:noProof/>
            <w:webHidden/>
          </w:rPr>
          <w:t>13</w:t>
        </w:r>
        <w:r>
          <w:rPr>
            <w:noProof/>
            <w:webHidden/>
          </w:rPr>
          <w:fldChar w:fldCharType="end"/>
        </w:r>
      </w:hyperlink>
    </w:p>
    <w:p w14:paraId="0CDA613C" w14:textId="50CB8463"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2" w:history="1">
        <w:r w:rsidRPr="009B0F4E">
          <w:rPr>
            <w:rStyle w:val="Hyperlink"/>
            <w:noProof/>
          </w:rPr>
          <w:t>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UC3 – (upisati naziv)</w:t>
        </w:r>
        <w:r>
          <w:rPr>
            <w:noProof/>
            <w:webHidden/>
          </w:rPr>
          <w:tab/>
        </w:r>
        <w:r>
          <w:rPr>
            <w:noProof/>
            <w:webHidden/>
          </w:rPr>
          <w:fldChar w:fldCharType="begin"/>
        </w:r>
        <w:r>
          <w:rPr>
            <w:noProof/>
            <w:webHidden/>
          </w:rPr>
          <w:instrText xml:space="preserve"> PAGEREF _Toc194092322 \h </w:instrText>
        </w:r>
        <w:r>
          <w:rPr>
            <w:noProof/>
            <w:webHidden/>
          </w:rPr>
        </w:r>
        <w:r>
          <w:rPr>
            <w:noProof/>
            <w:webHidden/>
          </w:rPr>
          <w:fldChar w:fldCharType="separate"/>
        </w:r>
        <w:r>
          <w:rPr>
            <w:noProof/>
            <w:webHidden/>
          </w:rPr>
          <w:t>14</w:t>
        </w:r>
        <w:r>
          <w:rPr>
            <w:noProof/>
            <w:webHidden/>
          </w:rPr>
          <w:fldChar w:fldCharType="end"/>
        </w:r>
      </w:hyperlink>
    </w:p>
    <w:p w14:paraId="30D0E236" w14:textId="5B54A0B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3" w:history="1">
        <w:r w:rsidRPr="009B0F4E">
          <w:rPr>
            <w:rStyle w:val="Hyperlink"/>
            <w:noProof/>
          </w:rPr>
          <w:t>10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UC4 – (upisati naziv)</w:t>
        </w:r>
        <w:r>
          <w:rPr>
            <w:noProof/>
            <w:webHidden/>
          </w:rPr>
          <w:tab/>
        </w:r>
        <w:r>
          <w:rPr>
            <w:noProof/>
            <w:webHidden/>
          </w:rPr>
          <w:fldChar w:fldCharType="begin"/>
        </w:r>
        <w:r>
          <w:rPr>
            <w:noProof/>
            <w:webHidden/>
          </w:rPr>
          <w:instrText xml:space="preserve"> PAGEREF _Toc194092323 \h </w:instrText>
        </w:r>
        <w:r>
          <w:rPr>
            <w:noProof/>
            <w:webHidden/>
          </w:rPr>
        </w:r>
        <w:r>
          <w:rPr>
            <w:noProof/>
            <w:webHidden/>
          </w:rPr>
          <w:fldChar w:fldCharType="separate"/>
        </w:r>
        <w:r>
          <w:rPr>
            <w:noProof/>
            <w:webHidden/>
          </w:rPr>
          <w:t>15</w:t>
        </w:r>
        <w:r>
          <w:rPr>
            <w:noProof/>
            <w:webHidden/>
          </w:rPr>
          <w:fldChar w:fldCharType="end"/>
        </w:r>
      </w:hyperlink>
    </w:p>
    <w:p w14:paraId="5882F9EC" w14:textId="1C4E3D87"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4" w:history="1">
        <w:r w:rsidRPr="009B0F4E">
          <w:rPr>
            <w:rStyle w:val="Hyperlink"/>
            <w:noProof/>
          </w:rPr>
          <w:t>11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UC5 – (upisati naziv)</w:t>
        </w:r>
        <w:r>
          <w:rPr>
            <w:noProof/>
            <w:webHidden/>
          </w:rPr>
          <w:tab/>
        </w:r>
        <w:r>
          <w:rPr>
            <w:noProof/>
            <w:webHidden/>
          </w:rPr>
          <w:fldChar w:fldCharType="begin"/>
        </w:r>
        <w:r>
          <w:rPr>
            <w:noProof/>
            <w:webHidden/>
          </w:rPr>
          <w:instrText xml:space="preserve"> PAGEREF _Toc194092324 \h </w:instrText>
        </w:r>
        <w:r>
          <w:rPr>
            <w:noProof/>
            <w:webHidden/>
          </w:rPr>
        </w:r>
        <w:r>
          <w:rPr>
            <w:noProof/>
            <w:webHidden/>
          </w:rPr>
          <w:fldChar w:fldCharType="separate"/>
        </w:r>
        <w:r>
          <w:rPr>
            <w:noProof/>
            <w:webHidden/>
          </w:rPr>
          <w:t>16</w:t>
        </w:r>
        <w:r>
          <w:rPr>
            <w:noProof/>
            <w:webHidden/>
          </w:rPr>
          <w:fldChar w:fldCharType="end"/>
        </w:r>
      </w:hyperlink>
    </w:p>
    <w:p w14:paraId="33BAB770" w14:textId="015A1E8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5" w:history="1">
        <w:r w:rsidRPr="009B0F4E">
          <w:rPr>
            <w:rStyle w:val="Hyperlink"/>
            <w:noProof/>
          </w:rPr>
          <w:t>12</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UC6 – (upisati naziv)</w:t>
        </w:r>
        <w:r>
          <w:rPr>
            <w:noProof/>
            <w:webHidden/>
          </w:rPr>
          <w:tab/>
        </w:r>
        <w:r>
          <w:rPr>
            <w:noProof/>
            <w:webHidden/>
          </w:rPr>
          <w:fldChar w:fldCharType="begin"/>
        </w:r>
        <w:r>
          <w:rPr>
            <w:noProof/>
            <w:webHidden/>
          </w:rPr>
          <w:instrText xml:space="preserve"> PAGEREF _Toc194092325 \h </w:instrText>
        </w:r>
        <w:r>
          <w:rPr>
            <w:noProof/>
            <w:webHidden/>
          </w:rPr>
        </w:r>
        <w:r>
          <w:rPr>
            <w:noProof/>
            <w:webHidden/>
          </w:rPr>
          <w:fldChar w:fldCharType="separate"/>
        </w:r>
        <w:r>
          <w:rPr>
            <w:noProof/>
            <w:webHidden/>
          </w:rPr>
          <w:t>17</w:t>
        </w:r>
        <w:r>
          <w:rPr>
            <w:noProof/>
            <w:webHidden/>
          </w:rPr>
          <w:fldChar w:fldCharType="end"/>
        </w:r>
      </w:hyperlink>
    </w:p>
    <w:p w14:paraId="1D1C2253" w14:textId="478A958B"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6" w:history="1">
        <w:r w:rsidRPr="009B0F4E">
          <w:rPr>
            <w:rStyle w:val="Hyperlink"/>
            <w:noProof/>
          </w:rPr>
          <w:t>13</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UC7 – (upisati naziv)</w:t>
        </w:r>
        <w:r>
          <w:rPr>
            <w:noProof/>
            <w:webHidden/>
          </w:rPr>
          <w:tab/>
        </w:r>
        <w:r>
          <w:rPr>
            <w:noProof/>
            <w:webHidden/>
          </w:rPr>
          <w:fldChar w:fldCharType="begin"/>
        </w:r>
        <w:r>
          <w:rPr>
            <w:noProof/>
            <w:webHidden/>
          </w:rPr>
          <w:instrText xml:space="preserve"> PAGEREF _Toc194092326 \h </w:instrText>
        </w:r>
        <w:r>
          <w:rPr>
            <w:noProof/>
            <w:webHidden/>
          </w:rPr>
        </w:r>
        <w:r>
          <w:rPr>
            <w:noProof/>
            <w:webHidden/>
          </w:rPr>
          <w:fldChar w:fldCharType="separate"/>
        </w:r>
        <w:r>
          <w:rPr>
            <w:noProof/>
            <w:webHidden/>
          </w:rPr>
          <w:t>18</w:t>
        </w:r>
        <w:r>
          <w:rPr>
            <w:noProof/>
            <w:webHidden/>
          </w:rPr>
          <w:fldChar w:fldCharType="end"/>
        </w:r>
      </w:hyperlink>
    </w:p>
    <w:p w14:paraId="5B5D8D70" w14:textId="220F6680"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7" w:history="1">
        <w:r w:rsidRPr="009B0F4E">
          <w:rPr>
            <w:rStyle w:val="Hyperlink"/>
            <w:noProof/>
          </w:rPr>
          <w:t>14</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UC8 – (upisati naziv)</w:t>
        </w:r>
        <w:r>
          <w:rPr>
            <w:noProof/>
            <w:webHidden/>
          </w:rPr>
          <w:tab/>
        </w:r>
        <w:r>
          <w:rPr>
            <w:noProof/>
            <w:webHidden/>
          </w:rPr>
          <w:fldChar w:fldCharType="begin"/>
        </w:r>
        <w:r>
          <w:rPr>
            <w:noProof/>
            <w:webHidden/>
          </w:rPr>
          <w:instrText xml:space="preserve"> PAGEREF _Toc194092327 \h </w:instrText>
        </w:r>
        <w:r>
          <w:rPr>
            <w:noProof/>
            <w:webHidden/>
          </w:rPr>
        </w:r>
        <w:r>
          <w:rPr>
            <w:noProof/>
            <w:webHidden/>
          </w:rPr>
          <w:fldChar w:fldCharType="separate"/>
        </w:r>
        <w:r>
          <w:rPr>
            <w:noProof/>
            <w:webHidden/>
          </w:rPr>
          <w:t>19</w:t>
        </w:r>
        <w:r>
          <w:rPr>
            <w:noProof/>
            <w:webHidden/>
          </w:rPr>
          <w:fldChar w:fldCharType="end"/>
        </w:r>
      </w:hyperlink>
    </w:p>
    <w:p w14:paraId="2F07DFE0" w14:textId="636F210F"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8" w:history="1">
        <w:r w:rsidRPr="009B0F4E">
          <w:rPr>
            <w:rStyle w:val="Hyperlink"/>
            <w:noProof/>
          </w:rPr>
          <w:t>15</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UC9 – (upisati naziv)</w:t>
        </w:r>
        <w:r>
          <w:rPr>
            <w:noProof/>
            <w:webHidden/>
          </w:rPr>
          <w:tab/>
        </w:r>
        <w:r>
          <w:rPr>
            <w:noProof/>
            <w:webHidden/>
          </w:rPr>
          <w:fldChar w:fldCharType="begin"/>
        </w:r>
        <w:r>
          <w:rPr>
            <w:noProof/>
            <w:webHidden/>
          </w:rPr>
          <w:instrText xml:space="preserve"> PAGEREF _Toc194092328 \h </w:instrText>
        </w:r>
        <w:r>
          <w:rPr>
            <w:noProof/>
            <w:webHidden/>
          </w:rPr>
        </w:r>
        <w:r>
          <w:rPr>
            <w:noProof/>
            <w:webHidden/>
          </w:rPr>
          <w:fldChar w:fldCharType="separate"/>
        </w:r>
        <w:r>
          <w:rPr>
            <w:noProof/>
            <w:webHidden/>
          </w:rPr>
          <w:t>20</w:t>
        </w:r>
        <w:r>
          <w:rPr>
            <w:noProof/>
            <w:webHidden/>
          </w:rPr>
          <w:fldChar w:fldCharType="end"/>
        </w:r>
      </w:hyperlink>
    </w:p>
    <w:p w14:paraId="5C245436" w14:textId="1B29100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29" w:history="1">
        <w:r w:rsidRPr="009B0F4E">
          <w:rPr>
            <w:rStyle w:val="Hyperlink"/>
            <w:noProof/>
          </w:rPr>
          <w:t>16</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UC10 – (upisati naziv)</w:t>
        </w:r>
        <w:r>
          <w:rPr>
            <w:noProof/>
            <w:webHidden/>
          </w:rPr>
          <w:tab/>
        </w:r>
        <w:r>
          <w:rPr>
            <w:noProof/>
            <w:webHidden/>
          </w:rPr>
          <w:fldChar w:fldCharType="begin"/>
        </w:r>
        <w:r>
          <w:rPr>
            <w:noProof/>
            <w:webHidden/>
          </w:rPr>
          <w:instrText xml:space="preserve"> PAGEREF _Toc194092329 \h </w:instrText>
        </w:r>
        <w:r>
          <w:rPr>
            <w:noProof/>
            <w:webHidden/>
          </w:rPr>
        </w:r>
        <w:r>
          <w:rPr>
            <w:noProof/>
            <w:webHidden/>
          </w:rPr>
          <w:fldChar w:fldCharType="separate"/>
        </w:r>
        <w:r>
          <w:rPr>
            <w:noProof/>
            <w:webHidden/>
          </w:rPr>
          <w:t>21</w:t>
        </w:r>
        <w:r>
          <w:rPr>
            <w:noProof/>
            <w:webHidden/>
          </w:rPr>
          <w:fldChar w:fldCharType="end"/>
        </w:r>
      </w:hyperlink>
    </w:p>
    <w:p w14:paraId="78BF9286" w14:textId="7F6A3CF6"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0" w:history="1">
        <w:r w:rsidRPr="009B0F4E">
          <w:rPr>
            <w:rStyle w:val="Hyperlink"/>
            <w:noProof/>
          </w:rPr>
          <w:t>17</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UC11 – (upisati naziv)</w:t>
        </w:r>
        <w:r>
          <w:rPr>
            <w:noProof/>
            <w:webHidden/>
          </w:rPr>
          <w:tab/>
        </w:r>
        <w:r>
          <w:rPr>
            <w:noProof/>
            <w:webHidden/>
          </w:rPr>
          <w:fldChar w:fldCharType="begin"/>
        </w:r>
        <w:r>
          <w:rPr>
            <w:noProof/>
            <w:webHidden/>
          </w:rPr>
          <w:instrText xml:space="preserve"> PAGEREF _Toc194092330 \h </w:instrText>
        </w:r>
        <w:r>
          <w:rPr>
            <w:noProof/>
            <w:webHidden/>
          </w:rPr>
        </w:r>
        <w:r>
          <w:rPr>
            <w:noProof/>
            <w:webHidden/>
          </w:rPr>
          <w:fldChar w:fldCharType="separate"/>
        </w:r>
        <w:r>
          <w:rPr>
            <w:noProof/>
            <w:webHidden/>
          </w:rPr>
          <w:t>22</w:t>
        </w:r>
        <w:r>
          <w:rPr>
            <w:noProof/>
            <w:webHidden/>
          </w:rPr>
          <w:fldChar w:fldCharType="end"/>
        </w:r>
      </w:hyperlink>
    </w:p>
    <w:p w14:paraId="686528FF" w14:textId="0F4EB4F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1" w:history="1">
        <w:r w:rsidRPr="009B0F4E">
          <w:rPr>
            <w:rStyle w:val="Hyperlink"/>
            <w:noProof/>
          </w:rPr>
          <w:t>18</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UC12 – (upisati naziv)</w:t>
        </w:r>
        <w:r>
          <w:rPr>
            <w:noProof/>
            <w:webHidden/>
          </w:rPr>
          <w:tab/>
        </w:r>
        <w:r>
          <w:rPr>
            <w:noProof/>
            <w:webHidden/>
          </w:rPr>
          <w:fldChar w:fldCharType="begin"/>
        </w:r>
        <w:r>
          <w:rPr>
            <w:noProof/>
            <w:webHidden/>
          </w:rPr>
          <w:instrText xml:space="preserve"> PAGEREF _Toc194092331 \h </w:instrText>
        </w:r>
        <w:r>
          <w:rPr>
            <w:noProof/>
            <w:webHidden/>
          </w:rPr>
        </w:r>
        <w:r>
          <w:rPr>
            <w:noProof/>
            <w:webHidden/>
          </w:rPr>
          <w:fldChar w:fldCharType="separate"/>
        </w:r>
        <w:r>
          <w:rPr>
            <w:noProof/>
            <w:webHidden/>
          </w:rPr>
          <w:t>23</w:t>
        </w:r>
        <w:r>
          <w:rPr>
            <w:noProof/>
            <w:webHidden/>
          </w:rPr>
          <w:fldChar w:fldCharType="end"/>
        </w:r>
      </w:hyperlink>
    </w:p>
    <w:p w14:paraId="0BE2A478" w14:textId="100A8C55"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2" w:history="1">
        <w:r w:rsidRPr="009B0F4E">
          <w:rPr>
            <w:rStyle w:val="Hyperlink"/>
            <w:noProof/>
          </w:rPr>
          <w:t>19</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UC13 – (upisati naziv)</w:t>
        </w:r>
        <w:r>
          <w:rPr>
            <w:noProof/>
            <w:webHidden/>
          </w:rPr>
          <w:tab/>
        </w:r>
        <w:r>
          <w:rPr>
            <w:noProof/>
            <w:webHidden/>
          </w:rPr>
          <w:fldChar w:fldCharType="begin"/>
        </w:r>
        <w:r>
          <w:rPr>
            <w:noProof/>
            <w:webHidden/>
          </w:rPr>
          <w:instrText xml:space="preserve"> PAGEREF _Toc194092332 \h </w:instrText>
        </w:r>
        <w:r>
          <w:rPr>
            <w:noProof/>
            <w:webHidden/>
          </w:rPr>
        </w:r>
        <w:r>
          <w:rPr>
            <w:noProof/>
            <w:webHidden/>
          </w:rPr>
          <w:fldChar w:fldCharType="separate"/>
        </w:r>
        <w:r>
          <w:rPr>
            <w:noProof/>
            <w:webHidden/>
          </w:rPr>
          <w:t>24</w:t>
        </w:r>
        <w:r>
          <w:rPr>
            <w:noProof/>
            <w:webHidden/>
          </w:rPr>
          <w:fldChar w:fldCharType="end"/>
        </w:r>
      </w:hyperlink>
    </w:p>
    <w:p w14:paraId="10CC3D4E" w14:textId="3EE9217E"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3" w:history="1">
        <w:r w:rsidRPr="009B0F4E">
          <w:rPr>
            <w:rStyle w:val="Hyperlink"/>
            <w:noProof/>
          </w:rPr>
          <w:t>20</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UC14 – (upisati naziv)</w:t>
        </w:r>
        <w:r>
          <w:rPr>
            <w:noProof/>
            <w:webHidden/>
          </w:rPr>
          <w:tab/>
        </w:r>
        <w:r>
          <w:rPr>
            <w:noProof/>
            <w:webHidden/>
          </w:rPr>
          <w:fldChar w:fldCharType="begin"/>
        </w:r>
        <w:r>
          <w:rPr>
            <w:noProof/>
            <w:webHidden/>
          </w:rPr>
          <w:instrText xml:space="preserve"> PAGEREF _Toc194092333 \h </w:instrText>
        </w:r>
        <w:r>
          <w:rPr>
            <w:noProof/>
            <w:webHidden/>
          </w:rPr>
        </w:r>
        <w:r>
          <w:rPr>
            <w:noProof/>
            <w:webHidden/>
          </w:rPr>
          <w:fldChar w:fldCharType="separate"/>
        </w:r>
        <w:r>
          <w:rPr>
            <w:noProof/>
            <w:webHidden/>
          </w:rPr>
          <w:t>25</w:t>
        </w:r>
        <w:r>
          <w:rPr>
            <w:noProof/>
            <w:webHidden/>
          </w:rPr>
          <w:fldChar w:fldCharType="end"/>
        </w:r>
      </w:hyperlink>
    </w:p>
    <w:p w14:paraId="0658852C" w14:textId="5DB825E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4" w:history="1">
        <w:r w:rsidRPr="009B0F4E">
          <w:rPr>
            <w:rStyle w:val="Hyperlink"/>
            <w:noProof/>
          </w:rPr>
          <w:t>21</w:t>
        </w:r>
        <w:r>
          <w:rPr>
            <w:rFonts w:asciiTheme="minorHAnsi" w:eastAsiaTheme="minorEastAsia" w:hAnsiTheme="minorHAnsi" w:cstheme="minorBidi"/>
            <w:b w:val="0"/>
            <w:bCs w:val="0"/>
            <w:caps w:val="0"/>
            <w:noProof/>
            <w:sz w:val="22"/>
            <w:szCs w:val="22"/>
            <w:lang w:eastAsia="ja-JP"/>
          </w:rPr>
          <w:tab/>
        </w:r>
        <w:r w:rsidRPr="009B0F4E">
          <w:rPr>
            <w:rStyle w:val="Hyperlink"/>
            <w:noProof/>
          </w:rPr>
          <w:t>Slučaj uporabe UC15 – (upisati naziv)</w:t>
        </w:r>
        <w:r>
          <w:rPr>
            <w:noProof/>
            <w:webHidden/>
          </w:rPr>
          <w:tab/>
        </w:r>
        <w:r>
          <w:rPr>
            <w:noProof/>
            <w:webHidden/>
          </w:rPr>
          <w:fldChar w:fldCharType="begin"/>
        </w:r>
        <w:r>
          <w:rPr>
            <w:noProof/>
            <w:webHidden/>
          </w:rPr>
          <w:instrText xml:space="preserve"> PAGEREF _Toc194092334 \h </w:instrText>
        </w:r>
        <w:r>
          <w:rPr>
            <w:noProof/>
            <w:webHidden/>
          </w:rPr>
        </w:r>
        <w:r>
          <w:rPr>
            <w:noProof/>
            <w:webHidden/>
          </w:rPr>
          <w:fldChar w:fldCharType="separate"/>
        </w:r>
        <w:r>
          <w:rPr>
            <w:noProof/>
            <w:webHidden/>
          </w:rPr>
          <w:t>26</w:t>
        </w:r>
        <w:r>
          <w:rPr>
            <w:noProof/>
            <w:webHidden/>
          </w:rPr>
          <w:fldChar w:fldCharType="end"/>
        </w:r>
      </w:hyperlink>
    </w:p>
    <w:p w14:paraId="0CF9A66E" w14:textId="06F00C38"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5" w:history="1">
        <w:r w:rsidRPr="009B0F4E">
          <w:rPr>
            <w:rStyle w:val="Hyperlink"/>
            <w:noProof/>
          </w:rPr>
          <w:t>22</w:t>
        </w:r>
        <w:r>
          <w:rPr>
            <w:rFonts w:asciiTheme="minorHAnsi" w:eastAsiaTheme="minorEastAsia" w:hAnsiTheme="minorHAnsi" w:cstheme="minorBidi"/>
            <w:b w:val="0"/>
            <w:bCs w:val="0"/>
            <w:caps w:val="0"/>
            <w:noProof/>
            <w:sz w:val="22"/>
            <w:szCs w:val="22"/>
            <w:lang w:eastAsia="ja-JP"/>
          </w:rPr>
          <w:tab/>
        </w:r>
        <w:r w:rsidRPr="009B0F4E">
          <w:rPr>
            <w:rStyle w:val="Hyperlink"/>
            <w:noProof/>
          </w:rPr>
          <w:t>Dodatni opis sustava</w:t>
        </w:r>
        <w:r>
          <w:rPr>
            <w:noProof/>
            <w:webHidden/>
          </w:rPr>
          <w:tab/>
        </w:r>
        <w:r>
          <w:rPr>
            <w:noProof/>
            <w:webHidden/>
          </w:rPr>
          <w:fldChar w:fldCharType="begin"/>
        </w:r>
        <w:r>
          <w:rPr>
            <w:noProof/>
            <w:webHidden/>
          </w:rPr>
          <w:instrText xml:space="preserve"> PAGEREF _Toc194092335 \h </w:instrText>
        </w:r>
        <w:r>
          <w:rPr>
            <w:noProof/>
            <w:webHidden/>
          </w:rPr>
        </w:r>
        <w:r>
          <w:rPr>
            <w:noProof/>
            <w:webHidden/>
          </w:rPr>
          <w:fldChar w:fldCharType="separate"/>
        </w:r>
        <w:r>
          <w:rPr>
            <w:noProof/>
            <w:webHidden/>
          </w:rPr>
          <w:t>27</w:t>
        </w:r>
        <w:r>
          <w:rPr>
            <w:noProof/>
            <w:webHidden/>
          </w:rPr>
          <w:fldChar w:fldCharType="end"/>
        </w:r>
      </w:hyperlink>
    </w:p>
    <w:p w14:paraId="60727B56" w14:textId="7BE90E5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6" w:history="1">
        <w:r w:rsidRPr="009B0F4E">
          <w:rPr>
            <w:rStyle w:val="Hyperlink"/>
            <w:noProof/>
          </w:rPr>
          <w:t>23</w:t>
        </w:r>
        <w:r>
          <w:rPr>
            <w:rFonts w:asciiTheme="minorHAnsi" w:eastAsiaTheme="minorEastAsia" w:hAnsiTheme="minorHAnsi" w:cstheme="minorBidi"/>
            <w:b w:val="0"/>
            <w:bCs w:val="0"/>
            <w:caps w:val="0"/>
            <w:noProof/>
            <w:sz w:val="22"/>
            <w:szCs w:val="22"/>
            <w:lang w:eastAsia="ja-JP"/>
          </w:rPr>
          <w:tab/>
        </w:r>
        <w:r w:rsidRPr="009B0F4E">
          <w:rPr>
            <w:rStyle w:val="Hyperlink"/>
            <w:noProof/>
          </w:rPr>
          <w:t>Arhitektura sustava programske potpore</w:t>
        </w:r>
        <w:r>
          <w:rPr>
            <w:noProof/>
            <w:webHidden/>
          </w:rPr>
          <w:tab/>
        </w:r>
        <w:r>
          <w:rPr>
            <w:noProof/>
            <w:webHidden/>
          </w:rPr>
          <w:fldChar w:fldCharType="begin"/>
        </w:r>
        <w:r>
          <w:rPr>
            <w:noProof/>
            <w:webHidden/>
          </w:rPr>
          <w:instrText xml:space="preserve"> PAGEREF _Toc194092336 \h </w:instrText>
        </w:r>
        <w:r>
          <w:rPr>
            <w:noProof/>
            <w:webHidden/>
          </w:rPr>
        </w:r>
        <w:r>
          <w:rPr>
            <w:noProof/>
            <w:webHidden/>
          </w:rPr>
          <w:fldChar w:fldCharType="separate"/>
        </w:r>
        <w:r>
          <w:rPr>
            <w:noProof/>
            <w:webHidden/>
          </w:rPr>
          <w:t>28</w:t>
        </w:r>
        <w:r>
          <w:rPr>
            <w:noProof/>
            <w:webHidden/>
          </w:rPr>
          <w:fldChar w:fldCharType="end"/>
        </w:r>
      </w:hyperlink>
    </w:p>
    <w:p w14:paraId="22F286FC" w14:textId="2ED0F23D"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7" w:history="1">
        <w:r w:rsidRPr="009B0F4E">
          <w:rPr>
            <w:rStyle w:val="Hyperlink"/>
            <w:noProof/>
          </w:rPr>
          <w:t>24</w:t>
        </w:r>
        <w:r>
          <w:rPr>
            <w:rFonts w:asciiTheme="minorHAnsi" w:eastAsiaTheme="minorEastAsia" w:hAnsiTheme="minorHAnsi" w:cstheme="minorBidi"/>
            <w:b w:val="0"/>
            <w:bCs w:val="0"/>
            <w:caps w:val="0"/>
            <w:noProof/>
            <w:sz w:val="22"/>
            <w:szCs w:val="22"/>
            <w:lang w:eastAsia="ja-JP"/>
          </w:rPr>
          <w:tab/>
        </w:r>
        <w:r w:rsidRPr="009B0F4E">
          <w:rPr>
            <w:rStyle w:val="Hyperlink"/>
            <w:noProof/>
          </w:rPr>
          <w:t>Opis modela i baze podataka</w:t>
        </w:r>
        <w:r>
          <w:rPr>
            <w:noProof/>
            <w:webHidden/>
          </w:rPr>
          <w:tab/>
        </w:r>
        <w:r>
          <w:rPr>
            <w:noProof/>
            <w:webHidden/>
          </w:rPr>
          <w:fldChar w:fldCharType="begin"/>
        </w:r>
        <w:r>
          <w:rPr>
            <w:noProof/>
            <w:webHidden/>
          </w:rPr>
          <w:instrText xml:space="preserve"> PAGEREF _Toc194092337 \h </w:instrText>
        </w:r>
        <w:r>
          <w:rPr>
            <w:noProof/>
            <w:webHidden/>
          </w:rPr>
        </w:r>
        <w:r>
          <w:rPr>
            <w:noProof/>
            <w:webHidden/>
          </w:rPr>
          <w:fldChar w:fldCharType="separate"/>
        </w:r>
        <w:r>
          <w:rPr>
            <w:noProof/>
            <w:webHidden/>
          </w:rPr>
          <w:t>29</w:t>
        </w:r>
        <w:r>
          <w:rPr>
            <w:noProof/>
            <w:webHidden/>
          </w:rPr>
          <w:fldChar w:fldCharType="end"/>
        </w:r>
      </w:hyperlink>
    </w:p>
    <w:p w14:paraId="4D3124DF" w14:textId="003DC26C"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8" w:history="1">
        <w:r w:rsidRPr="009B0F4E">
          <w:rPr>
            <w:rStyle w:val="Hyperlink"/>
            <w:noProof/>
          </w:rPr>
          <w:t>25</w:t>
        </w:r>
        <w:r>
          <w:rPr>
            <w:rFonts w:asciiTheme="minorHAnsi" w:eastAsiaTheme="minorEastAsia" w:hAnsiTheme="minorHAnsi" w:cstheme="minorBidi"/>
            <w:b w:val="0"/>
            <w:bCs w:val="0"/>
            <w:caps w:val="0"/>
            <w:noProof/>
            <w:sz w:val="22"/>
            <w:szCs w:val="22"/>
            <w:lang w:eastAsia="ja-JP"/>
          </w:rPr>
          <w:tab/>
        </w:r>
        <w:r w:rsidRPr="009B0F4E">
          <w:rPr>
            <w:rStyle w:val="Hyperlink"/>
            <w:noProof/>
          </w:rPr>
          <w:t>Opis implementacije</w:t>
        </w:r>
        <w:r>
          <w:rPr>
            <w:noProof/>
            <w:webHidden/>
          </w:rPr>
          <w:tab/>
        </w:r>
        <w:r>
          <w:rPr>
            <w:noProof/>
            <w:webHidden/>
          </w:rPr>
          <w:fldChar w:fldCharType="begin"/>
        </w:r>
        <w:r>
          <w:rPr>
            <w:noProof/>
            <w:webHidden/>
          </w:rPr>
          <w:instrText xml:space="preserve"> PAGEREF _Toc194092338 \h </w:instrText>
        </w:r>
        <w:r>
          <w:rPr>
            <w:noProof/>
            <w:webHidden/>
          </w:rPr>
        </w:r>
        <w:r>
          <w:rPr>
            <w:noProof/>
            <w:webHidden/>
          </w:rPr>
          <w:fldChar w:fldCharType="separate"/>
        </w:r>
        <w:r>
          <w:rPr>
            <w:noProof/>
            <w:webHidden/>
          </w:rPr>
          <w:t>30</w:t>
        </w:r>
        <w:r>
          <w:rPr>
            <w:noProof/>
            <w:webHidden/>
          </w:rPr>
          <w:fldChar w:fldCharType="end"/>
        </w:r>
      </w:hyperlink>
    </w:p>
    <w:p w14:paraId="7160691C" w14:textId="7FDC2EA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39" w:history="1">
        <w:r w:rsidRPr="009B0F4E">
          <w:rPr>
            <w:rStyle w:val="Hyperlink"/>
            <w:noProof/>
          </w:rPr>
          <w:t>26</w:t>
        </w:r>
        <w:r>
          <w:rPr>
            <w:rFonts w:asciiTheme="minorHAnsi" w:eastAsiaTheme="minorEastAsia" w:hAnsiTheme="minorHAnsi" w:cstheme="minorBidi"/>
            <w:b w:val="0"/>
            <w:bCs w:val="0"/>
            <w:caps w:val="0"/>
            <w:noProof/>
            <w:sz w:val="22"/>
            <w:szCs w:val="22"/>
            <w:lang w:eastAsia="ja-JP"/>
          </w:rPr>
          <w:tab/>
        </w:r>
        <w:r w:rsidRPr="009B0F4E">
          <w:rPr>
            <w:rStyle w:val="Hyperlink"/>
            <w:noProof/>
          </w:rPr>
          <w:t>Razrada implementacije</w:t>
        </w:r>
        <w:r>
          <w:rPr>
            <w:noProof/>
            <w:webHidden/>
          </w:rPr>
          <w:tab/>
        </w:r>
        <w:r>
          <w:rPr>
            <w:noProof/>
            <w:webHidden/>
          </w:rPr>
          <w:fldChar w:fldCharType="begin"/>
        </w:r>
        <w:r>
          <w:rPr>
            <w:noProof/>
            <w:webHidden/>
          </w:rPr>
          <w:instrText xml:space="preserve"> PAGEREF _Toc194092339 \h </w:instrText>
        </w:r>
        <w:r>
          <w:rPr>
            <w:noProof/>
            <w:webHidden/>
          </w:rPr>
        </w:r>
        <w:r>
          <w:rPr>
            <w:noProof/>
            <w:webHidden/>
          </w:rPr>
          <w:fldChar w:fldCharType="separate"/>
        </w:r>
        <w:r>
          <w:rPr>
            <w:noProof/>
            <w:webHidden/>
          </w:rPr>
          <w:t>31</w:t>
        </w:r>
        <w:r>
          <w:rPr>
            <w:noProof/>
            <w:webHidden/>
          </w:rPr>
          <w:fldChar w:fldCharType="end"/>
        </w:r>
      </w:hyperlink>
    </w:p>
    <w:p w14:paraId="1AAD38CE" w14:textId="2B0A3554"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0" w:history="1">
        <w:r w:rsidRPr="009B0F4E">
          <w:rPr>
            <w:rStyle w:val="Hyperlink"/>
            <w:noProof/>
          </w:rPr>
          <w:t>27</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_Toc194092340 \h </w:instrText>
        </w:r>
        <w:r>
          <w:rPr>
            <w:noProof/>
            <w:webHidden/>
          </w:rPr>
        </w:r>
        <w:r>
          <w:rPr>
            <w:noProof/>
            <w:webHidden/>
          </w:rPr>
          <w:fldChar w:fldCharType="separate"/>
        </w:r>
        <w:r>
          <w:rPr>
            <w:noProof/>
            <w:webHidden/>
          </w:rPr>
          <w:t>32</w:t>
        </w:r>
        <w:r>
          <w:rPr>
            <w:noProof/>
            <w:webHidden/>
          </w:rPr>
          <w:fldChar w:fldCharType="end"/>
        </w:r>
      </w:hyperlink>
    </w:p>
    <w:p w14:paraId="02690464" w14:textId="7DD56081"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1" w:history="1">
        <w:r w:rsidRPr="009B0F4E">
          <w:rPr>
            <w:rStyle w:val="Hyperlink"/>
            <w:noProof/>
          </w:rPr>
          <w:t>28</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_Toc194092341 \h </w:instrText>
        </w:r>
        <w:r>
          <w:rPr>
            <w:noProof/>
            <w:webHidden/>
          </w:rPr>
        </w:r>
        <w:r>
          <w:rPr>
            <w:noProof/>
            <w:webHidden/>
          </w:rPr>
          <w:fldChar w:fldCharType="separate"/>
        </w:r>
        <w:r>
          <w:rPr>
            <w:noProof/>
            <w:webHidden/>
          </w:rPr>
          <w:t>33</w:t>
        </w:r>
        <w:r>
          <w:rPr>
            <w:noProof/>
            <w:webHidden/>
          </w:rPr>
          <w:fldChar w:fldCharType="end"/>
        </w:r>
      </w:hyperlink>
    </w:p>
    <w:p w14:paraId="11DA23BB" w14:textId="6EC18C3A"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2" w:history="1">
        <w:r w:rsidRPr="009B0F4E">
          <w:rPr>
            <w:rStyle w:val="Hyperlink"/>
            <w:noProof/>
          </w:rPr>
          <w:t>29</w:t>
        </w:r>
        <w:r>
          <w:rPr>
            <w:rFonts w:asciiTheme="minorHAnsi" w:eastAsiaTheme="minorEastAsia" w:hAnsiTheme="minorHAnsi" w:cstheme="minorBidi"/>
            <w:b w:val="0"/>
            <w:bCs w:val="0"/>
            <w:caps w:val="0"/>
            <w:noProof/>
            <w:sz w:val="22"/>
            <w:szCs w:val="22"/>
            <w:lang w:eastAsia="ja-JP"/>
          </w:rPr>
          <w:tab/>
        </w:r>
        <w:r w:rsidRPr="009B0F4E">
          <w:rPr>
            <w:rStyle w:val="Hyperlink"/>
            <w:noProof/>
          </w:rPr>
          <w:t>(upisuje se naziv dijagrama)</w:t>
        </w:r>
        <w:r>
          <w:rPr>
            <w:noProof/>
            <w:webHidden/>
          </w:rPr>
          <w:tab/>
        </w:r>
        <w:r>
          <w:rPr>
            <w:noProof/>
            <w:webHidden/>
          </w:rPr>
          <w:fldChar w:fldCharType="begin"/>
        </w:r>
        <w:r>
          <w:rPr>
            <w:noProof/>
            <w:webHidden/>
          </w:rPr>
          <w:instrText xml:space="preserve"> PAGEREF _Toc194092342 \h </w:instrText>
        </w:r>
        <w:r>
          <w:rPr>
            <w:noProof/>
            <w:webHidden/>
          </w:rPr>
        </w:r>
        <w:r>
          <w:rPr>
            <w:noProof/>
            <w:webHidden/>
          </w:rPr>
          <w:fldChar w:fldCharType="separate"/>
        </w:r>
        <w:r>
          <w:rPr>
            <w:noProof/>
            <w:webHidden/>
          </w:rPr>
          <w:t>34</w:t>
        </w:r>
        <w:r>
          <w:rPr>
            <w:noProof/>
            <w:webHidden/>
          </w:rPr>
          <w:fldChar w:fldCharType="end"/>
        </w:r>
      </w:hyperlink>
    </w:p>
    <w:p w14:paraId="789987A3" w14:textId="734940D2" w:rsidR="00A17B86" w:rsidRDefault="00A17B86">
      <w:pPr>
        <w:pStyle w:val="TOC1"/>
        <w:rPr>
          <w:rFonts w:asciiTheme="minorHAnsi" w:eastAsiaTheme="minorEastAsia" w:hAnsiTheme="minorHAnsi" w:cstheme="minorBidi"/>
          <w:b w:val="0"/>
          <w:bCs w:val="0"/>
          <w:caps w:val="0"/>
          <w:noProof/>
          <w:sz w:val="22"/>
          <w:szCs w:val="22"/>
          <w:lang w:eastAsia="ja-JP"/>
        </w:rPr>
      </w:pPr>
      <w:hyperlink w:anchor="_Toc194092343" w:history="1">
        <w:r w:rsidRPr="009B0F4E">
          <w:rPr>
            <w:rStyle w:val="Hyperlink"/>
            <w:noProof/>
          </w:rPr>
          <w:t>30</w:t>
        </w:r>
        <w:r>
          <w:rPr>
            <w:rFonts w:asciiTheme="minorHAnsi" w:eastAsiaTheme="minorEastAsia" w:hAnsiTheme="minorHAnsi" w:cstheme="minorBidi"/>
            <w:b w:val="0"/>
            <w:bCs w:val="0"/>
            <w:caps w:val="0"/>
            <w:noProof/>
            <w:sz w:val="22"/>
            <w:szCs w:val="22"/>
            <w:lang w:eastAsia="ja-JP"/>
          </w:rPr>
          <w:tab/>
        </w:r>
        <w:r w:rsidRPr="009B0F4E">
          <w:rPr>
            <w:rStyle w:val="Hyperlink"/>
            <w:noProof/>
          </w:rPr>
          <w:t>Zaključak</w:t>
        </w:r>
        <w:r>
          <w:rPr>
            <w:noProof/>
            <w:webHidden/>
          </w:rPr>
          <w:tab/>
        </w:r>
        <w:r>
          <w:rPr>
            <w:noProof/>
            <w:webHidden/>
          </w:rPr>
          <w:fldChar w:fldCharType="begin"/>
        </w:r>
        <w:r>
          <w:rPr>
            <w:noProof/>
            <w:webHidden/>
          </w:rPr>
          <w:instrText xml:space="preserve"> PAGEREF _Toc194092343 \h </w:instrText>
        </w:r>
        <w:r>
          <w:rPr>
            <w:noProof/>
            <w:webHidden/>
          </w:rPr>
        </w:r>
        <w:r>
          <w:rPr>
            <w:noProof/>
            <w:webHidden/>
          </w:rPr>
          <w:fldChar w:fldCharType="separate"/>
        </w:r>
        <w:r>
          <w:rPr>
            <w:noProof/>
            <w:webHidden/>
          </w:rPr>
          <w:t>35</w:t>
        </w:r>
        <w:r>
          <w:rPr>
            <w:noProof/>
            <w:webHidden/>
          </w:rPr>
          <w:fldChar w:fldCharType="end"/>
        </w:r>
      </w:hyperlink>
    </w:p>
    <w:p w14:paraId="224FC76E" w14:textId="77F23652" w:rsidR="00ED3137" w:rsidRPr="00FE43AB" w:rsidRDefault="00256B6D" w:rsidP="007445CB">
      <w:pPr>
        <w:spacing w:line="300" w:lineRule="auto"/>
      </w:pPr>
      <w:r w:rsidRPr="00FE43AB">
        <w:lastRenderedPageBreak/>
        <w:fldChar w:fldCharType="end"/>
      </w:r>
    </w:p>
    <w:p w14:paraId="122B96CB" w14:textId="77777777" w:rsidR="00686FBD" w:rsidRPr="00FE43AB" w:rsidRDefault="00686FBD" w:rsidP="007445CB">
      <w:pPr>
        <w:pStyle w:val="Heading1"/>
        <w:spacing w:line="300" w:lineRule="auto"/>
      </w:pPr>
      <w:bookmarkStart w:id="3" w:name="_Toc65748021"/>
      <w:bookmarkStart w:id="4" w:name="_Toc194092316"/>
      <w:r w:rsidRPr="00FE43AB">
        <w:t>Uvod</w:t>
      </w:r>
      <w:bookmarkEnd w:id="3"/>
      <w:bookmarkEnd w:id="4"/>
    </w:p>
    <w:p w14:paraId="2D44AFA8" w14:textId="77777777" w:rsidR="00686FBD" w:rsidRPr="00FE43AB" w:rsidRDefault="00686FBD" w:rsidP="007445CB">
      <w:pPr>
        <w:spacing w:after="160" w:line="300" w:lineRule="auto"/>
        <w:jc w:val="both"/>
        <w:rPr>
          <w:rFonts w:ascii="Arial" w:hAnsi="Arial" w:cs="Arial"/>
          <w:sz w:val="24"/>
          <w:szCs w:val="24"/>
        </w:rPr>
      </w:pPr>
    </w:p>
    <w:p w14:paraId="6AF7D4BB" w14:textId="5CA0B658" w:rsidR="00686FBD" w:rsidRPr="00FE43AB" w:rsidRDefault="00371382" w:rsidP="007445CB">
      <w:pPr>
        <w:spacing w:after="0" w:line="300" w:lineRule="auto"/>
        <w:rPr>
          <w:rFonts w:ascii="Arial" w:hAnsi="Arial" w:cs="Arial"/>
          <w:sz w:val="24"/>
          <w:highlight w:val="cyan"/>
        </w:rPr>
      </w:pPr>
      <w:r w:rsidRPr="00FE43AB">
        <w:rPr>
          <w:rFonts w:ascii="Arial" w:hAnsi="Arial" w:cs="Arial"/>
          <w:sz w:val="24"/>
          <w:szCs w:val="24"/>
        </w:rPr>
        <w:t>Potrebno je razviti aplikaciju za društvenu mrežu pod nazivom Iks,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feedu. Aplikacija će imati personalizirani sadržaj u feedu temeljen na interesima i aktivnostima korisnika. S naglaskom na sigurnost i privatnost, aplikacija će omogućiti postavljanje različitih razina privatnosti za postove i profile. Iks će pružiti jednostavno, intuitivno sučelje, moderni dizajn i optimizirane funkcionalnosti kako bi korisnicima omogućila ugodno i sigurno iskustvo online interakcije.</w:t>
      </w:r>
      <w:r w:rsidR="00686FBD" w:rsidRPr="00FE43AB">
        <w:rPr>
          <w:rFonts w:ascii="Arial" w:hAnsi="Arial" w:cs="Arial"/>
          <w:sz w:val="24"/>
          <w:highlight w:val="cyan"/>
        </w:rPr>
        <w:br w:type="page"/>
      </w:r>
    </w:p>
    <w:p w14:paraId="40A8E798" w14:textId="77777777" w:rsidR="00686FBD" w:rsidRPr="00FE43AB" w:rsidRDefault="00686FBD" w:rsidP="007445CB">
      <w:pPr>
        <w:pStyle w:val="Heading1"/>
        <w:spacing w:line="300" w:lineRule="auto"/>
      </w:pPr>
      <w:bookmarkStart w:id="5" w:name="_Toc65748022"/>
      <w:bookmarkStart w:id="6" w:name="_Toc194092317"/>
      <w:r w:rsidRPr="00FE43AB">
        <w:lastRenderedPageBreak/>
        <w:t>Pojmovnik</w:t>
      </w:r>
      <w:bookmarkEnd w:id="5"/>
      <w:bookmarkEnd w:id="6"/>
    </w:p>
    <w:p w14:paraId="2AC98E28" w14:textId="77777777" w:rsidR="00686FBD" w:rsidRPr="00FE43AB" w:rsidRDefault="00686FBD" w:rsidP="007445CB">
      <w:pPr>
        <w:spacing w:after="160" w:line="300" w:lineRule="auto"/>
        <w:jc w:val="both"/>
      </w:pPr>
    </w:p>
    <w:p w14:paraId="115F6981" w14:textId="77777777" w:rsidR="00686FBD" w:rsidRPr="00FE43AB" w:rsidRDefault="00686FBD" w:rsidP="007445CB">
      <w:pPr>
        <w:spacing w:after="160" w:line="300" w:lineRule="auto"/>
        <w:jc w:val="both"/>
        <w:rPr>
          <w:rFonts w:ascii="Arial" w:hAnsi="Arial" w:cs="Arial"/>
          <w:sz w:val="24"/>
        </w:rPr>
      </w:pPr>
      <w:r w:rsidRPr="00FE43AB">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223E7593" w14:textId="0E046172" w:rsidR="00686FBD" w:rsidRPr="00FE43AB" w:rsidRDefault="00C67538" w:rsidP="007445CB">
      <w:pPr>
        <w:pStyle w:val="Heading1"/>
        <w:spacing w:line="300" w:lineRule="auto"/>
      </w:pPr>
      <w:bookmarkStart w:id="7" w:name="_Toc65748023"/>
      <w:bookmarkStart w:id="8" w:name="_Toc194092318"/>
      <w:r w:rsidRPr="00FE43AB">
        <w:lastRenderedPageBreak/>
        <w:t>Pregled</w:t>
      </w:r>
      <w:r w:rsidR="00686FBD" w:rsidRPr="00FE43AB">
        <w:t xml:space="preserve"> korisničkih zahtjeva</w:t>
      </w:r>
      <w:bookmarkEnd w:id="7"/>
      <w:bookmarkEnd w:id="8"/>
    </w:p>
    <w:p w14:paraId="51313E46" w14:textId="77777777" w:rsidR="00686FBD" w:rsidRPr="00FE43AB" w:rsidRDefault="00686FBD" w:rsidP="007445CB">
      <w:pPr>
        <w:spacing w:after="160" w:line="300" w:lineRule="auto"/>
        <w:jc w:val="both"/>
      </w:pPr>
    </w:p>
    <w:p w14:paraId="495DEA09" w14:textId="70945E5F" w:rsidR="00686FBD" w:rsidRPr="00FE43AB" w:rsidRDefault="00A02FE0" w:rsidP="007445CB">
      <w:pPr>
        <w:spacing w:after="160" w:line="300" w:lineRule="auto"/>
        <w:jc w:val="both"/>
        <w:rPr>
          <w:rFonts w:ascii="Arial" w:hAnsi="Arial" w:cs="Arial"/>
          <w:sz w:val="24"/>
          <w:highlight w:val="cyan"/>
        </w:rPr>
      </w:pPr>
      <w:r w:rsidRPr="00FE43AB">
        <w:rPr>
          <w:rFonts w:ascii="Arial" w:hAnsi="Arial" w:cs="Arial"/>
          <w:sz w:val="24"/>
          <w:highlight w:val="cyan"/>
        </w:rPr>
        <w:t>Tablični</w:t>
      </w:r>
      <w:r w:rsidR="00686FBD" w:rsidRPr="00FE43AB">
        <w:rPr>
          <w:rFonts w:ascii="Arial" w:hAnsi="Arial" w:cs="Arial"/>
          <w:sz w:val="24"/>
          <w:highlight w:val="cyan"/>
        </w:rPr>
        <w:t xml:space="preserve"> navod korisničkih zahtjeva gdje svaki zahtjev predstavlja buduću funkcionalnost</w:t>
      </w:r>
      <w:r w:rsidR="008E7626" w:rsidRPr="00FE43AB">
        <w:rPr>
          <w:rFonts w:ascii="Arial" w:hAnsi="Arial" w:cs="Arial"/>
          <w:sz w:val="24"/>
          <w:highlight w:val="cyan"/>
        </w:rPr>
        <w:t xml:space="preserve"> i gdje treba razlučiti funkcionalne zahtjeve koji će biti opisani u obliku slučajeva uporabe.</w:t>
      </w:r>
      <w:r w:rsidR="00686FBD" w:rsidRPr="00FE43AB">
        <w:rPr>
          <w:rFonts w:ascii="Arial" w:hAnsi="Arial" w:cs="Arial"/>
          <w:sz w:val="24"/>
          <w:highlight w:val="cyan"/>
        </w:rPr>
        <w:t xml:space="preserve"> Za svak</w:t>
      </w:r>
      <w:r w:rsidR="008E7626" w:rsidRPr="00FE43AB">
        <w:rPr>
          <w:rFonts w:ascii="Arial" w:hAnsi="Arial" w:cs="Arial"/>
          <w:sz w:val="24"/>
          <w:highlight w:val="cyan"/>
        </w:rPr>
        <w:t>i</w:t>
      </w:r>
      <w:r w:rsidR="00686FBD" w:rsidRPr="00FE43AB">
        <w:rPr>
          <w:rFonts w:ascii="Arial" w:hAnsi="Arial" w:cs="Arial"/>
          <w:sz w:val="24"/>
          <w:highlight w:val="cyan"/>
        </w:rPr>
        <w:t xml:space="preserve"> funkcionaln</w:t>
      </w:r>
      <w:r w:rsidR="008E7626" w:rsidRPr="00FE43AB">
        <w:rPr>
          <w:rFonts w:ascii="Arial" w:hAnsi="Arial" w:cs="Arial"/>
          <w:sz w:val="24"/>
          <w:highlight w:val="cyan"/>
        </w:rPr>
        <w:t>i</w:t>
      </w:r>
      <w:r w:rsidR="00686FBD" w:rsidRPr="00FE43AB">
        <w:rPr>
          <w:rFonts w:ascii="Arial" w:hAnsi="Arial" w:cs="Arial"/>
          <w:sz w:val="24"/>
          <w:highlight w:val="cyan"/>
        </w:rPr>
        <w:t xml:space="preserve"> zahtjev potrebno je navesti kojim </w:t>
      </w:r>
      <w:r w:rsidR="00C87884" w:rsidRPr="00FE43AB">
        <w:rPr>
          <w:rFonts w:ascii="Arial" w:hAnsi="Arial" w:cs="Arial"/>
          <w:sz w:val="24"/>
          <w:highlight w:val="cyan"/>
        </w:rPr>
        <w:t>slučajem</w:t>
      </w:r>
      <w:r w:rsidR="00686FBD" w:rsidRPr="00FE43AB">
        <w:rPr>
          <w:rFonts w:ascii="Arial" w:hAnsi="Arial" w:cs="Arial"/>
          <w:sz w:val="24"/>
          <w:highlight w:val="cyan"/>
        </w:rPr>
        <w:t xml:space="preserve"> uporabe je predstavljen</w:t>
      </w:r>
      <w:r w:rsidR="008E7626" w:rsidRPr="00FE43AB">
        <w:rPr>
          <w:rFonts w:ascii="Arial" w:hAnsi="Arial" w:cs="Arial"/>
          <w:sz w:val="24"/>
          <w:highlight w:val="cyan"/>
        </w:rPr>
        <w:t xml:space="preserve"> (UC1, UC2, …)</w:t>
      </w:r>
      <w:r w:rsidR="00686FBD" w:rsidRPr="00FE43AB">
        <w:rPr>
          <w:rFonts w:ascii="Arial" w:hAnsi="Arial" w:cs="Arial"/>
          <w:sz w:val="24"/>
          <w:highlight w:val="cyan"/>
        </w:rPr>
        <w:t>.</w:t>
      </w:r>
    </w:p>
    <w:p w14:paraId="32E8357C" w14:textId="7777777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rsidRPr="00FE43AB"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Pr="00FE43AB" w:rsidRDefault="00686FBD" w:rsidP="007445CB">
            <w:pPr>
              <w:pStyle w:val="BodyText"/>
              <w:spacing w:before="60" w:after="60" w:line="300" w:lineRule="auto"/>
              <w:ind w:left="0"/>
              <w:rPr>
                <w:b/>
                <w:i/>
                <w:lang w:val="hr-HR"/>
              </w:rPr>
            </w:pPr>
            <w:r w:rsidRPr="00FE43AB">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Pr="00FE43AB" w:rsidRDefault="00686FBD" w:rsidP="007445CB">
            <w:pPr>
              <w:pStyle w:val="BodyText"/>
              <w:spacing w:before="60" w:after="60" w:line="300" w:lineRule="auto"/>
              <w:ind w:left="0"/>
              <w:rPr>
                <w:b/>
                <w:i/>
                <w:lang w:val="hr-HR"/>
              </w:rPr>
            </w:pPr>
            <w:r w:rsidRPr="00FE43AB">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Pr="00FE43AB" w:rsidRDefault="008D45F9" w:rsidP="007445CB">
            <w:pPr>
              <w:pStyle w:val="BodyText"/>
              <w:spacing w:before="60" w:after="60" w:line="300" w:lineRule="auto"/>
              <w:ind w:left="0"/>
              <w:rPr>
                <w:b/>
                <w:i/>
                <w:lang w:val="hr-HR"/>
              </w:rPr>
            </w:pPr>
            <w:r w:rsidRPr="00FE43AB">
              <w:rPr>
                <w:b/>
                <w:i/>
                <w:lang w:val="hr-HR"/>
              </w:rPr>
              <w:t>Slučaj uporabe</w:t>
            </w:r>
          </w:p>
        </w:tc>
      </w:tr>
      <w:tr w:rsidR="00382B46" w:rsidRPr="00FE43AB"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451479C" w:rsidR="00686FBD" w:rsidRPr="00FE43AB" w:rsidRDefault="00382B4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Prijava</w:t>
            </w:r>
            <w:r w:rsidR="00A13FCB">
              <w:rPr>
                <w:rFonts w:ascii="Arial" w:hAnsi="Arial" w:cs="Arial"/>
                <w:b/>
                <w:bCs/>
                <w:sz w:val="24"/>
                <w:szCs w:val="24"/>
                <w:lang w:val="hr-HR"/>
              </w:rPr>
              <w:t xml:space="preserve"> i </w:t>
            </w:r>
            <w:r w:rsidRPr="00FE43AB">
              <w:rPr>
                <w:rFonts w:ascii="Arial" w:hAnsi="Arial" w:cs="Arial"/>
                <w:b/>
                <w:bCs/>
                <w:sz w:val="24"/>
                <w:szCs w:val="24"/>
                <w:lang w:val="hr-HR"/>
              </w:rPr>
              <w:t>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4558F4B6" w14:textId="77777777" w:rsidTr="00EE6530">
              <w:trPr>
                <w:tblCellSpacing w:w="15" w:type="dxa"/>
              </w:trPr>
              <w:tc>
                <w:tcPr>
                  <w:tcW w:w="0" w:type="auto"/>
                  <w:vAlign w:val="center"/>
                  <w:hideMark/>
                </w:tcPr>
                <w:p w14:paraId="0523B164" w14:textId="0852C82D"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CE6C71">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CE6C71">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registrirati novi račun putem e-maila ili društven</w:t>
                  </w:r>
                  <w:r w:rsidR="00CE6C71">
                    <w:rPr>
                      <w:rFonts w:ascii="Arial" w:eastAsia="Times New Roman" w:hAnsi="Arial" w:cs="Arial"/>
                      <w:sz w:val="24"/>
                      <w:szCs w:val="24"/>
                      <w:lang w:eastAsia="ja-JP"/>
                    </w:rPr>
                    <w:t>om</w:t>
                  </w:r>
                  <w:r w:rsidRPr="00FE43AB">
                    <w:rPr>
                      <w:rFonts w:ascii="Arial" w:eastAsia="Times New Roman" w:hAnsi="Arial" w:cs="Arial"/>
                      <w:sz w:val="24"/>
                      <w:szCs w:val="24"/>
                      <w:lang w:eastAsia="ja-JP"/>
                    </w:rPr>
                    <w:t xml:space="preserve"> mrež</w:t>
                  </w:r>
                  <w:r w:rsidR="00CE6C71">
                    <w:rPr>
                      <w:rFonts w:ascii="Arial" w:eastAsia="Times New Roman" w:hAnsi="Arial" w:cs="Arial"/>
                      <w:sz w:val="24"/>
                      <w:szCs w:val="24"/>
                      <w:lang w:eastAsia="ja-JP"/>
                    </w:rPr>
                    <w:t>om</w:t>
                  </w:r>
                  <w:r w:rsidR="00A13FCB">
                    <w:rPr>
                      <w:rFonts w:ascii="Arial" w:eastAsia="Times New Roman" w:hAnsi="Arial" w:cs="Arial"/>
                      <w:sz w:val="24"/>
                      <w:szCs w:val="24"/>
                      <w:lang w:eastAsia="ja-JP"/>
                    </w:rPr>
                    <w:t xml:space="preserve"> te se naknadno prijaviti u </w:t>
                  </w:r>
                  <w:r w:rsidR="00621B31">
                    <w:rPr>
                      <w:rFonts w:ascii="Arial" w:eastAsia="Times New Roman" w:hAnsi="Arial" w:cs="Arial"/>
                      <w:sz w:val="24"/>
                      <w:szCs w:val="24"/>
                      <w:lang w:eastAsia="ja-JP"/>
                    </w:rPr>
                    <w:t>sustav s tim računom</w:t>
                  </w:r>
                  <w:r w:rsidRPr="00FE43AB">
                    <w:rPr>
                      <w:rFonts w:ascii="Arial" w:eastAsia="Times New Roman" w:hAnsi="Arial" w:cs="Arial"/>
                      <w:sz w:val="24"/>
                      <w:szCs w:val="24"/>
                      <w:lang w:eastAsia="ja-JP"/>
                    </w:rPr>
                    <w:t>.</w:t>
                  </w:r>
                </w:p>
              </w:tc>
            </w:tr>
          </w:tbl>
          <w:p w14:paraId="00B0CA7B"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580345BA" w14:textId="77777777" w:rsidTr="00EE6530">
              <w:trPr>
                <w:tblCellSpacing w:w="15" w:type="dxa"/>
              </w:trPr>
              <w:tc>
                <w:tcPr>
                  <w:tcW w:w="0" w:type="auto"/>
                  <w:vAlign w:val="center"/>
                  <w:hideMark/>
                </w:tcPr>
                <w:p w14:paraId="1954746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FE43AB" w:rsidRDefault="00686FBD" w:rsidP="00EE6530">
            <w:pPr>
              <w:pStyle w:val="BodyText"/>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p>
        </w:tc>
      </w:tr>
      <w:tr w:rsidR="00382B46" w:rsidRPr="00FE43AB"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00AC5A82"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00DD1BF0" w:rsidRPr="00FE43AB">
              <w:rPr>
                <w:rFonts w:ascii="Arial" w:hAnsi="Arial" w:cs="Arial"/>
                <w:b/>
                <w:bCs/>
                <w:sz w:val="24"/>
                <w:szCs w:val="24"/>
                <w:lang w:val="hr-HR"/>
              </w:rPr>
              <w:t xml:space="preserve"> </w:t>
            </w:r>
            <w:r w:rsidR="000D7F63">
              <w:rPr>
                <w:rFonts w:ascii="Arial" w:hAnsi="Arial" w:cs="Arial"/>
                <w:b/>
                <w:bCs/>
                <w:sz w:val="24"/>
                <w:szCs w:val="24"/>
                <w:lang w:val="hr-HR"/>
              </w:rPr>
              <w:t>feeda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52C0F69" w14:textId="77777777" w:rsidTr="00EE6530">
              <w:trPr>
                <w:tblCellSpacing w:w="15" w:type="dxa"/>
              </w:trPr>
              <w:tc>
                <w:tcPr>
                  <w:tcW w:w="0" w:type="auto"/>
                  <w:vAlign w:val="center"/>
                  <w:hideMark/>
                </w:tcPr>
                <w:p w14:paraId="08EA0770" w14:textId="51D7B6DC" w:rsidR="00EE6530" w:rsidRPr="00FE43AB" w:rsidRDefault="000D7F63"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w:t>
                  </w:r>
                  <w:r w:rsidR="00EE6530" w:rsidRPr="00FE43AB">
                    <w:rPr>
                      <w:rFonts w:ascii="Arial" w:eastAsia="Times New Roman" w:hAnsi="Arial" w:cs="Arial"/>
                      <w:sz w:val="24"/>
                      <w:szCs w:val="24"/>
                      <w:lang w:eastAsia="ja-JP"/>
                    </w:rPr>
                    <w:t>orisnik vidi feed</w:t>
                  </w:r>
                  <w:r>
                    <w:rPr>
                      <w:rFonts w:ascii="Arial" w:eastAsia="Times New Roman" w:hAnsi="Arial" w:cs="Arial"/>
                      <w:sz w:val="24"/>
                      <w:szCs w:val="24"/>
                      <w:lang w:eastAsia="ja-JP"/>
                    </w:rPr>
                    <w:t>, tj.</w:t>
                  </w:r>
                  <w:r w:rsidR="00EE6530" w:rsidRPr="00FE43AB">
                    <w:rPr>
                      <w:rFonts w:ascii="Arial" w:eastAsia="Times New Roman" w:hAnsi="Arial" w:cs="Arial"/>
                      <w:sz w:val="24"/>
                      <w:szCs w:val="24"/>
                      <w:lang w:eastAsia="ja-JP"/>
                    </w:rPr>
                    <w:t xml:space="preserve"> </w:t>
                  </w:r>
                  <w:r w:rsidR="00CB3080">
                    <w:rPr>
                      <w:rFonts w:ascii="Arial" w:eastAsia="Times New Roman" w:hAnsi="Arial" w:cs="Arial"/>
                      <w:sz w:val="24"/>
                      <w:szCs w:val="24"/>
                      <w:lang w:eastAsia="ja-JP"/>
                    </w:rPr>
                    <w:t xml:space="preserve">javne </w:t>
                  </w:r>
                  <w:r w:rsidR="00EE6530" w:rsidRPr="00FE43AB">
                    <w:rPr>
                      <w:rFonts w:ascii="Arial" w:eastAsia="Times New Roman" w:hAnsi="Arial" w:cs="Arial"/>
                      <w:sz w:val="24"/>
                      <w:szCs w:val="24"/>
                      <w:lang w:eastAsia="ja-JP"/>
                    </w:rPr>
                    <w:t>objav</w:t>
                  </w:r>
                  <w:r>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w:t>
                  </w:r>
                  <w:r w:rsidR="00A77659">
                    <w:rPr>
                      <w:rFonts w:ascii="Arial" w:eastAsia="Times New Roman" w:hAnsi="Arial" w:cs="Arial"/>
                      <w:sz w:val="24"/>
                      <w:szCs w:val="24"/>
                      <w:lang w:eastAsia="ja-JP"/>
                    </w:rPr>
                    <w:t>poredane po popularnosti ili po vremenu objave</w:t>
                  </w:r>
                  <w:r w:rsidR="00EE6530" w:rsidRPr="00FE43AB">
                    <w:rPr>
                      <w:rFonts w:ascii="Arial" w:eastAsia="Times New Roman" w:hAnsi="Arial" w:cs="Arial"/>
                      <w:sz w:val="24"/>
                      <w:szCs w:val="24"/>
                      <w:lang w:eastAsia="ja-JP"/>
                    </w:rPr>
                    <w:t>.</w:t>
                  </w:r>
                </w:p>
              </w:tc>
            </w:tr>
          </w:tbl>
          <w:p w14:paraId="5657D9B4"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00AA5B9" w14:textId="77777777" w:rsidTr="00EE6530">
              <w:trPr>
                <w:tblCellSpacing w:w="15" w:type="dxa"/>
              </w:trPr>
              <w:tc>
                <w:tcPr>
                  <w:tcW w:w="0" w:type="auto"/>
                  <w:vAlign w:val="center"/>
                  <w:hideMark/>
                </w:tcPr>
                <w:p w14:paraId="0347AED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UC2</w:t>
            </w:r>
          </w:p>
        </w:tc>
      </w:tr>
      <w:tr w:rsidR="00382B46" w:rsidRPr="00FE43AB"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4E624EE1"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Pregled</w:t>
            </w:r>
            <w:r w:rsidRPr="00FE43AB">
              <w:rPr>
                <w:rFonts w:ascii="Arial" w:hAnsi="Arial" w:cs="Arial"/>
                <w:b/>
                <w:bCs/>
                <w:sz w:val="24"/>
                <w:szCs w:val="24"/>
                <w:lang w:val="hr-HR"/>
              </w:rPr>
              <w:t xml:space="preserve"> </w:t>
            </w:r>
            <w:r w:rsidR="0061003F" w:rsidRPr="00FE43AB">
              <w:rPr>
                <w:rFonts w:ascii="Arial" w:hAnsi="Arial" w:cs="Arial"/>
                <w:b/>
                <w:bCs/>
                <w:sz w:val="24"/>
                <w:szCs w:val="24"/>
                <w:lang w:val="hr-HR"/>
              </w:rPr>
              <w:t>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9F1295" w14:textId="77777777" w:rsidTr="00EE6530">
              <w:trPr>
                <w:tblCellSpacing w:w="15" w:type="dxa"/>
              </w:trPr>
              <w:tc>
                <w:tcPr>
                  <w:tcW w:w="0" w:type="auto"/>
                  <w:vAlign w:val="center"/>
                  <w:hideMark/>
                </w:tcPr>
                <w:p w14:paraId="10CCB096" w14:textId="20FE340E"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može pregledati vlastiti</w:t>
                  </w:r>
                  <w:r w:rsidR="00017A33">
                    <w:rPr>
                      <w:rFonts w:ascii="Arial" w:eastAsia="Times New Roman" w:hAnsi="Arial" w:cs="Arial"/>
                      <w:sz w:val="24"/>
                      <w:szCs w:val="24"/>
                      <w:lang w:eastAsia="ja-JP"/>
                    </w:rPr>
                    <w:t xml:space="preserve"> i tuđi</w:t>
                  </w:r>
                  <w:r w:rsidRPr="00FE43AB">
                    <w:rPr>
                      <w:rFonts w:ascii="Arial" w:eastAsia="Times New Roman" w:hAnsi="Arial" w:cs="Arial"/>
                      <w:sz w:val="24"/>
                      <w:szCs w:val="24"/>
                      <w:lang w:eastAsia="ja-JP"/>
                    </w:rPr>
                    <w:t xml:space="preserve"> profil</w:t>
                  </w:r>
                  <w:r w:rsidR="00CB3080">
                    <w:rPr>
                      <w:rFonts w:ascii="Arial" w:eastAsia="Times New Roman" w:hAnsi="Arial" w:cs="Arial"/>
                      <w:sz w:val="24"/>
                      <w:szCs w:val="24"/>
                      <w:lang w:eastAsia="ja-JP"/>
                    </w:rPr>
                    <w:t xml:space="preserve"> (ako je javan)</w:t>
                  </w:r>
                  <w:r w:rsidRPr="00FE43AB">
                    <w:rPr>
                      <w:rFonts w:ascii="Arial" w:eastAsia="Times New Roman" w:hAnsi="Arial" w:cs="Arial"/>
                      <w:sz w:val="24"/>
                      <w:szCs w:val="24"/>
                      <w:lang w:eastAsia="ja-JP"/>
                    </w:rPr>
                    <w:t>, vidjeti objave</w:t>
                  </w:r>
                  <w:r w:rsidR="00017A33">
                    <w:rPr>
                      <w:rFonts w:ascii="Arial" w:eastAsia="Times New Roman" w:hAnsi="Arial" w:cs="Arial"/>
                      <w:sz w:val="24"/>
                      <w:szCs w:val="24"/>
                      <w:lang w:eastAsia="ja-JP"/>
                    </w:rPr>
                    <w:t xml:space="preserve"> napravljene pod tim profilom te</w:t>
                  </w:r>
                  <w:r w:rsidRPr="00FE43AB">
                    <w:rPr>
                      <w:rFonts w:ascii="Arial" w:eastAsia="Times New Roman" w:hAnsi="Arial" w:cs="Arial"/>
                      <w:sz w:val="24"/>
                      <w:szCs w:val="24"/>
                      <w:lang w:eastAsia="ja-JP"/>
                    </w:rPr>
                    <w:t xml:space="preserve"> pratitelje i </w:t>
                  </w:r>
                  <w:r w:rsidR="00017A33">
                    <w:rPr>
                      <w:rFonts w:ascii="Arial" w:eastAsia="Times New Roman" w:hAnsi="Arial" w:cs="Arial"/>
                      <w:sz w:val="24"/>
                      <w:szCs w:val="24"/>
                      <w:lang w:eastAsia="ja-JP"/>
                    </w:rPr>
                    <w:t xml:space="preserve">ostale </w:t>
                  </w:r>
                  <w:r w:rsidRPr="00FE43AB">
                    <w:rPr>
                      <w:rFonts w:ascii="Arial" w:eastAsia="Times New Roman" w:hAnsi="Arial" w:cs="Arial"/>
                      <w:sz w:val="24"/>
                      <w:szCs w:val="24"/>
                      <w:lang w:eastAsia="ja-JP"/>
                    </w:rPr>
                    <w:t>podatke.</w:t>
                  </w:r>
                </w:p>
              </w:tc>
            </w:tr>
          </w:tbl>
          <w:p w14:paraId="4C9898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79CAF29F" w14:textId="77777777" w:rsidTr="00EE6530">
              <w:trPr>
                <w:tblCellSpacing w:w="15" w:type="dxa"/>
              </w:trPr>
              <w:tc>
                <w:tcPr>
                  <w:tcW w:w="0" w:type="auto"/>
                  <w:vAlign w:val="center"/>
                  <w:hideMark/>
                </w:tcPr>
                <w:p w14:paraId="151C4D37"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FE43AB" w:rsidRDefault="00686FBD" w:rsidP="00EE6530">
            <w:pPr>
              <w:pStyle w:val="BodyText"/>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UC3</w:t>
            </w:r>
          </w:p>
        </w:tc>
      </w:tr>
      <w:tr w:rsidR="00382B46" w:rsidRPr="00FE43AB"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4D2D9789" w:rsidR="00686FBD" w:rsidRPr="00FE43AB" w:rsidRDefault="00754CA6"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Slanje</w:t>
            </w:r>
            <w:r w:rsidR="00934893">
              <w:rPr>
                <w:rFonts w:ascii="Arial" w:hAnsi="Arial" w:cs="Arial"/>
                <w:b/>
                <w:bCs/>
                <w:sz w:val="24"/>
                <w:szCs w:val="24"/>
                <w:lang w:val="hr-HR"/>
              </w:rPr>
              <w:t xml:space="preserve"> i primanje</w:t>
            </w:r>
            <w:r w:rsidRPr="00FE43AB">
              <w:rPr>
                <w:rFonts w:ascii="Arial" w:hAnsi="Arial" w:cs="Arial"/>
                <w:b/>
                <w:bCs/>
                <w:sz w:val="24"/>
                <w:szCs w:val="24"/>
                <w:lang w:val="hr-HR"/>
              </w:rPr>
              <w:t xml:space="preserv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A21C24D" w14:textId="77777777" w:rsidTr="00EE6530">
              <w:trPr>
                <w:tblCellSpacing w:w="15" w:type="dxa"/>
              </w:trPr>
              <w:tc>
                <w:tcPr>
                  <w:tcW w:w="0" w:type="auto"/>
                  <w:vAlign w:val="center"/>
                  <w:hideMark/>
                </w:tcPr>
                <w:p w14:paraId="75892A1E" w14:textId="4951A085"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6753EF">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6753EF">
                    <w:rPr>
                      <w:rFonts w:ascii="Arial" w:eastAsia="Times New Roman" w:hAnsi="Arial" w:cs="Arial"/>
                      <w:sz w:val="24"/>
                      <w:szCs w:val="24"/>
                      <w:lang w:eastAsia="ja-JP"/>
                    </w:rPr>
                    <w:t xml:space="preserve">že </w:t>
                  </w:r>
                  <w:r w:rsidRPr="00FE43AB">
                    <w:rPr>
                      <w:rFonts w:ascii="Arial" w:eastAsia="Times New Roman" w:hAnsi="Arial" w:cs="Arial"/>
                      <w:sz w:val="24"/>
                      <w:szCs w:val="24"/>
                      <w:lang w:eastAsia="ja-JP"/>
                    </w:rPr>
                    <w:t>slati i primati privatne poruke između svojih prijatelja ili pratitelja.</w:t>
                  </w:r>
                </w:p>
              </w:tc>
            </w:tr>
          </w:tbl>
          <w:p w14:paraId="6C27D21F"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0B2BBE65" w14:textId="77777777" w:rsidTr="00EE6530">
              <w:trPr>
                <w:tblCellSpacing w:w="15" w:type="dxa"/>
              </w:trPr>
              <w:tc>
                <w:tcPr>
                  <w:tcW w:w="0" w:type="auto"/>
                  <w:vAlign w:val="center"/>
                  <w:hideMark/>
                </w:tcPr>
                <w:p w14:paraId="4EB4DA69"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UC4</w:t>
            </w:r>
          </w:p>
        </w:tc>
      </w:tr>
      <w:tr w:rsidR="00382B46" w:rsidRPr="00FE43AB"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673C7CE5" w:rsidR="00686FBD" w:rsidRPr="00FE43AB" w:rsidRDefault="00E670CD"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Kreiranje objava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330A07DF" w14:textId="77777777" w:rsidTr="00EE6530">
              <w:trPr>
                <w:tblCellSpacing w:w="15" w:type="dxa"/>
              </w:trPr>
              <w:tc>
                <w:tcPr>
                  <w:tcW w:w="0" w:type="auto"/>
                  <w:vAlign w:val="center"/>
                  <w:hideMark/>
                </w:tcPr>
                <w:p w14:paraId="176905A3" w14:textId="3BC35018"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AE7225">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AE7225">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objavljivati sadržaj (tekst, slike, video, linkove)</w:t>
                  </w:r>
                  <w:r w:rsidR="00CB3080">
                    <w:rPr>
                      <w:rFonts w:ascii="Arial" w:eastAsia="Times New Roman" w:hAnsi="Arial" w:cs="Arial"/>
                      <w:sz w:val="24"/>
                      <w:szCs w:val="24"/>
                      <w:lang w:eastAsia="ja-JP"/>
                    </w:rPr>
                    <w:t xml:space="preserve"> koji može biti javan ili privatan</w:t>
                  </w:r>
                  <w:r w:rsidRPr="00FE43AB">
                    <w:rPr>
                      <w:rFonts w:ascii="Arial" w:eastAsia="Times New Roman" w:hAnsi="Arial" w:cs="Arial"/>
                      <w:sz w:val="24"/>
                      <w:szCs w:val="24"/>
                      <w:lang w:eastAsia="ja-JP"/>
                    </w:rPr>
                    <w:t>.</w:t>
                  </w:r>
                </w:p>
              </w:tc>
            </w:tr>
          </w:tbl>
          <w:p w14:paraId="22DCBEB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6B50F813" w14:textId="77777777" w:rsidTr="00EE6530">
              <w:trPr>
                <w:tblCellSpacing w:w="15" w:type="dxa"/>
              </w:trPr>
              <w:tc>
                <w:tcPr>
                  <w:tcW w:w="0" w:type="auto"/>
                  <w:vAlign w:val="center"/>
                  <w:hideMark/>
                </w:tcPr>
                <w:p w14:paraId="098C6D7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67DF72CF" w14:textId="3477EB34" w:rsidR="00686FBD" w:rsidRPr="00FE43AB" w:rsidRDefault="00686FBD" w:rsidP="00EE6530">
            <w:pPr>
              <w:pStyle w:val="BodyText"/>
              <w:tabs>
                <w:tab w:val="left" w:pos="1140"/>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UC5</w:t>
            </w:r>
          </w:p>
        </w:tc>
      </w:tr>
      <w:tr w:rsidR="00382B46" w:rsidRPr="00FE43AB"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FE43AB" w:rsidRDefault="00271552"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0BE6C2DF" w14:textId="77777777" w:rsidTr="00EE6530">
              <w:trPr>
                <w:tblCellSpacing w:w="15" w:type="dxa"/>
              </w:trPr>
              <w:tc>
                <w:tcPr>
                  <w:tcW w:w="0" w:type="auto"/>
                  <w:vAlign w:val="center"/>
                  <w:hideMark/>
                </w:tcPr>
                <w:p w14:paraId="316BB40A" w14:textId="29578231" w:rsidR="00EE6530" w:rsidRPr="00FE43AB" w:rsidRDefault="002D3BA2" w:rsidP="00EE6530">
                  <w:pPr>
                    <w:spacing w:after="0" w:line="240" w:lineRule="auto"/>
                    <w:rPr>
                      <w:rFonts w:ascii="Arial" w:eastAsia="Times New Roman" w:hAnsi="Arial" w:cs="Arial"/>
                      <w:sz w:val="24"/>
                      <w:szCs w:val="24"/>
                      <w:lang w:eastAsia="ja-JP"/>
                    </w:rPr>
                  </w:pPr>
                  <w:r w:rsidRPr="002D3BA2">
                    <w:rPr>
                      <w:rFonts w:ascii="Arial" w:eastAsia="Times New Roman" w:hAnsi="Arial" w:cs="Arial"/>
                      <w:sz w:val="24"/>
                      <w:szCs w:val="24"/>
                      <w:lang w:eastAsia="ja-JP"/>
                    </w:rPr>
                    <w:t>Korisnik može pratiti druge korisnike i biti praćen, čime se stvara socijalna interakcija.</w:t>
                  </w:r>
                </w:p>
              </w:tc>
            </w:tr>
          </w:tbl>
          <w:p w14:paraId="2ECE9352"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9E70591" w14:textId="77777777" w:rsidTr="00EE6530">
              <w:trPr>
                <w:tblCellSpacing w:w="15" w:type="dxa"/>
              </w:trPr>
              <w:tc>
                <w:tcPr>
                  <w:tcW w:w="0" w:type="auto"/>
                  <w:vAlign w:val="center"/>
                  <w:hideMark/>
                </w:tcPr>
                <w:p w14:paraId="45F66E01"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UC6</w:t>
            </w:r>
          </w:p>
        </w:tc>
      </w:tr>
      <w:tr w:rsidR="00382B46" w:rsidRPr="00FE43AB"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242C10FA" w:rsidR="00686FBD" w:rsidRPr="00FE43AB" w:rsidRDefault="00995EB4"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Ocjenjivanje</w:t>
            </w:r>
            <w:r w:rsidR="001975F5">
              <w:rPr>
                <w:rFonts w:ascii="Arial" w:hAnsi="Arial" w:cs="Arial"/>
                <w:b/>
                <w:bCs/>
                <w:sz w:val="24"/>
                <w:szCs w:val="24"/>
                <w:lang w:val="hr-HR"/>
              </w:rPr>
              <w:t xml:space="preserve"> </w:t>
            </w:r>
            <w:r w:rsidR="002759E4" w:rsidRPr="00FE43AB">
              <w:rPr>
                <w:rFonts w:ascii="Arial" w:hAnsi="Arial" w:cs="Arial"/>
                <w:b/>
                <w:bCs/>
                <w:sz w:val="24"/>
                <w:szCs w:val="24"/>
                <w:lang w:val="hr-HR"/>
              </w:rPr>
              <w:t>objav</w:t>
            </w:r>
            <w:r w:rsidR="001975F5">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20516C89" w14:textId="77777777" w:rsidTr="00EE6530">
              <w:trPr>
                <w:tblCellSpacing w:w="15" w:type="dxa"/>
              </w:trPr>
              <w:tc>
                <w:tcPr>
                  <w:tcW w:w="0" w:type="auto"/>
                  <w:vAlign w:val="center"/>
                  <w:hideMark/>
                </w:tcPr>
                <w:p w14:paraId="33856A72" w14:textId="1AEE885A"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w:t>
                  </w:r>
                  <w:r w:rsidR="000311FE">
                    <w:rPr>
                      <w:rFonts w:ascii="Arial" w:eastAsia="Times New Roman" w:hAnsi="Arial" w:cs="Arial"/>
                      <w:sz w:val="24"/>
                      <w:szCs w:val="24"/>
                      <w:lang w:eastAsia="ja-JP"/>
                    </w:rPr>
                    <w:t>k</w:t>
                  </w:r>
                  <w:r w:rsidRPr="00FE43AB">
                    <w:rPr>
                      <w:rFonts w:ascii="Arial" w:eastAsia="Times New Roman" w:hAnsi="Arial" w:cs="Arial"/>
                      <w:sz w:val="24"/>
                      <w:szCs w:val="24"/>
                      <w:lang w:eastAsia="ja-JP"/>
                    </w:rPr>
                    <w:t xml:space="preserve"> mo</w:t>
                  </w:r>
                  <w:r w:rsidR="000311FE">
                    <w:rPr>
                      <w:rFonts w:ascii="Arial" w:eastAsia="Times New Roman" w:hAnsi="Arial" w:cs="Arial"/>
                      <w:sz w:val="24"/>
                      <w:szCs w:val="24"/>
                      <w:lang w:eastAsia="ja-JP"/>
                    </w:rPr>
                    <w:t>že</w:t>
                  </w:r>
                  <w:r w:rsidRPr="00FE43AB">
                    <w:rPr>
                      <w:rFonts w:ascii="Arial" w:eastAsia="Times New Roman" w:hAnsi="Arial" w:cs="Arial"/>
                      <w:sz w:val="24"/>
                      <w:szCs w:val="24"/>
                      <w:lang w:eastAsia="ja-JP"/>
                    </w:rPr>
                    <w:t xml:space="preserve"> </w:t>
                  </w:r>
                  <w:r w:rsidR="00995EB4">
                    <w:rPr>
                      <w:rFonts w:ascii="Arial" w:eastAsia="Times New Roman" w:hAnsi="Arial" w:cs="Arial"/>
                      <w:sz w:val="24"/>
                      <w:szCs w:val="24"/>
                      <w:lang w:eastAsia="ja-JP"/>
                    </w:rPr>
                    <w:t>ocjenjivati (like ili dislike)</w:t>
                  </w:r>
                  <w:r w:rsidRPr="00FE43AB">
                    <w:rPr>
                      <w:rFonts w:ascii="Arial" w:eastAsia="Times New Roman" w:hAnsi="Arial" w:cs="Arial"/>
                      <w:sz w:val="24"/>
                      <w:szCs w:val="24"/>
                      <w:lang w:eastAsia="ja-JP"/>
                    </w:rPr>
                    <w:t xml:space="preserve"> </w:t>
                  </w:r>
                  <w:r w:rsidR="00995EB4">
                    <w:rPr>
                      <w:rFonts w:ascii="Arial" w:eastAsia="Times New Roman" w:hAnsi="Arial" w:cs="Arial"/>
                      <w:sz w:val="24"/>
                      <w:szCs w:val="24"/>
                      <w:lang w:eastAsia="ja-JP"/>
                    </w:rPr>
                    <w:t>tuđe objave.</w:t>
                  </w:r>
                </w:p>
              </w:tc>
            </w:tr>
          </w:tbl>
          <w:p w14:paraId="6EBD846E"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2D0A7D3F" w14:textId="77777777" w:rsidTr="00EE6530">
              <w:trPr>
                <w:tblCellSpacing w:w="15" w:type="dxa"/>
              </w:trPr>
              <w:tc>
                <w:tcPr>
                  <w:tcW w:w="0" w:type="auto"/>
                  <w:vAlign w:val="center"/>
                  <w:hideMark/>
                </w:tcPr>
                <w:p w14:paraId="778E66C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FE43AB" w:rsidRDefault="00EE6530" w:rsidP="007445CB">
            <w:pPr>
              <w:pStyle w:val="BodyText"/>
              <w:spacing w:before="0" w:after="0" w:line="300" w:lineRule="auto"/>
              <w:ind w:left="0"/>
              <w:rPr>
                <w:rFonts w:ascii="Arial" w:hAnsi="Arial" w:cs="Arial"/>
                <w:b/>
                <w:bCs/>
                <w:sz w:val="24"/>
                <w:szCs w:val="24"/>
                <w:lang w:val="hr-HR"/>
              </w:rPr>
            </w:pPr>
            <w:r w:rsidRPr="00FE43AB">
              <w:rPr>
                <w:rFonts w:ascii="Arial" w:hAnsi="Arial" w:cs="Arial"/>
                <w:sz w:val="24"/>
                <w:szCs w:val="24"/>
                <w:lang w:val="hr-HR"/>
              </w:rPr>
              <w:t>UC7</w:t>
            </w:r>
          </w:p>
        </w:tc>
      </w:tr>
      <w:tr w:rsidR="00382B46" w:rsidRPr="00FE43AB"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8</w:t>
            </w:r>
          </w:p>
        </w:tc>
        <w:tc>
          <w:tcPr>
            <w:tcW w:w="2503" w:type="dxa"/>
            <w:tcBorders>
              <w:left w:val="single" w:sz="6" w:space="0" w:color="auto"/>
              <w:right w:val="single" w:sz="6" w:space="0" w:color="auto"/>
            </w:tcBorders>
            <w:shd w:val="clear" w:color="auto" w:fill="auto"/>
          </w:tcPr>
          <w:p w14:paraId="21C661C8" w14:textId="429542F7" w:rsidR="00686FBD" w:rsidRPr="00FE43AB" w:rsidRDefault="000C637A"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Komentiranje objava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72B73DC" w14:textId="77777777" w:rsidTr="00EE6530">
              <w:trPr>
                <w:tblCellSpacing w:w="15" w:type="dxa"/>
              </w:trPr>
              <w:tc>
                <w:tcPr>
                  <w:tcW w:w="0" w:type="auto"/>
                  <w:vAlign w:val="center"/>
                  <w:hideMark/>
                </w:tcPr>
                <w:p w14:paraId="0EEF8E1C" w14:textId="018DE124" w:rsidR="00EE6530" w:rsidRPr="00FE43AB" w:rsidRDefault="00322F20" w:rsidP="00EE6530">
                  <w:pPr>
                    <w:spacing w:after="0" w:line="240" w:lineRule="auto"/>
                    <w:rPr>
                      <w:rFonts w:ascii="Arial" w:eastAsia="Times New Roman" w:hAnsi="Arial" w:cs="Arial"/>
                      <w:sz w:val="24"/>
                      <w:szCs w:val="24"/>
                      <w:lang w:eastAsia="ja-JP"/>
                    </w:rPr>
                  </w:pPr>
                  <w:r w:rsidRPr="00322F20">
                    <w:rPr>
                      <w:rFonts w:ascii="Arial" w:eastAsia="Times New Roman" w:hAnsi="Arial" w:cs="Arial"/>
                      <w:sz w:val="24"/>
                      <w:szCs w:val="24"/>
                      <w:lang w:eastAsia="ja-JP"/>
                    </w:rPr>
                    <w:t>Korisnik može komentirati na objave, stvarajući interakciju i diskusiju.</w:t>
                  </w:r>
                </w:p>
              </w:tc>
            </w:tr>
          </w:tbl>
          <w:p w14:paraId="79086E6C"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D71C0D5" w14:textId="77777777" w:rsidTr="00EE6530">
              <w:trPr>
                <w:tblCellSpacing w:w="15" w:type="dxa"/>
              </w:trPr>
              <w:tc>
                <w:tcPr>
                  <w:tcW w:w="0" w:type="auto"/>
                  <w:vAlign w:val="center"/>
                  <w:hideMark/>
                </w:tcPr>
                <w:p w14:paraId="53812B94"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UC8</w:t>
            </w:r>
          </w:p>
        </w:tc>
      </w:tr>
      <w:tr w:rsidR="00382B46" w:rsidRPr="00FE43AB"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9</w:t>
            </w:r>
          </w:p>
        </w:tc>
        <w:tc>
          <w:tcPr>
            <w:tcW w:w="2503" w:type="dxa"/>
            <w:tcBorders>
              <w:left w:val="single" w:sz="6" w:space="0" w:color="auto"/>
              <w:right w:val="single" w:sz="6" w:space="0" w:color="auto"/>
            </w:tcBorders>
            <w:shd w:val="clear" w:color="auto" w:fill="auto"/>
          </w:tcPr>
          <w:p w14:paraId="0F2E9ABE" w14:textId="3E44A810" w:rsidR="00686FBD"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profilom svih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6744A8D3" w14:textId="77777777" w:rsidTr="00EE6530">
              <w:trPr>
                <w:tblCellSpacing w:w="15" w:type="dxa"/>
              </w:trPr>
              <w:tc>
                <w:tcPr>
                  <w:tcW w:w="0" w:type="auto"/>
                  <w:vAlign w:val="center"/>
                  <w:hideMark/>
                </w:tcPr>
                <w:p w14:paraId="5EC283BC" w14:textId="4139E20F" w:rsidR="00EE6530" w:rsidRPr="00FE43AB" w:rsidRDefault="00322F20"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w:t>
                  </w:r>
                  <w:r w:rsidR="00EE6530" w:rsidRPr="00FE43AB">
                    <w:rPr>
                      <w:rFonts w:ascii="Arial" w:eastAsia="Times New Roman" w:hAnsi="Arial" w:cs="Arial"/>
                      <w:sz w:val="24"/>
                      <w:szCs w:val="24"/>
                      <w:lang w:eastAsia="ja-JP"/>
                    </w:rPr>
                    <w:t xml:space="preserve"> mo</w:t>
                  </w:r>
                  <w:r>
                    <w:rPr>
                      <w:rFonts w:ascii="Arial" w:eastAsia="Times New Roman" w:hAnsi="Arial" w:cs="Arial"/>
                      <w:sz w:val="24"/>
                      <w:szCs w:val="24"/>
                      <w:lang w:eastAsia="ja-JP"/>
                    </w:rPr>
                    <w:t>že</w:t>
                  </w:r>
                  <w:r w:rsidR="00EE6530" w:rsidRPr="00FE43AB">
                    <w:rPr>
                      <w:rFonts w:ascii="Arial" w:eastAsia="Times New Roman" w:hAnsi="Arial" w:cs="Arial"/>
                      <w:sz w:val="24"/>
                      <w:szCs w:val="24"/>
                      <w:lang w:eastAsia="ja-JP"/>
                    </w:rPr>
                    <w:t xml:space="preserve"> uređivati </w:t>
                  </w:r>
                  <w:r w:rsidR="006B0871">
                    <w:rPr>
                      <w:rFonts w:ascii="Arial" w:eastAsia="Times New Roman" w:hAnsi="Arial" w:cs="Arial"/>
                      <w:sz w:val="24"/>
                      <w:szCs w:val="24"/>
                      <w:lang w:eastAsia="ja-JP"/>
                    </w:rPr>
                    <w:t>bilo koji</w:t>
                  </w:r>
                  <w:r w:rsidR="00EE6530" w:rsidRPr="00FE43AB">
                    <w:rPr>
                      <w:rFonts w:ascii="Arial" w:eastAsia="Times New Roman" w:hAnsi="Arial" w:cs="Arial"/>
                      <w:sz w:val="24"/>
                      <w:szCs w:val="24"/>
                      <w:lang w:eastAsia="ja-JP"/>
                    </w:rPr>
                    <w:t xml:space="preserve"> profil, mijenjati osobne podatke</w:t>
                  </w:r>
                  <w:r w:rsidR="006B0871">
                    <w:rPr>
                      <w:rFonts w:ascii="Arial" w:eastAsia="Times New Roman" w:hAnsi="Arial" w:cs="Arial"/>
                      <w:sz w:val="24"/>
                      <w:szCs w:val="24"/>
                      <w:lang w:eastAsia="ja-JP"/>
                    </w:rPr>
                    <w:t xml:space="preserve"> i</w:t>
                  </w:r>
                  <w:r w:rsidR="00EE6530" w:rsidRPr="00FE43AB">
                    <w:rPr>
                      <w:rFonts w:ascii="Arial" w:eastAsia="Times New Roman" w:hAnsi="Arial" w:cs="Arial"/>
                      <w:sz w:val="24"/>
                      <w:szCs w:val="24"/>
                      <w:lang w:eastAsia="ja-JP"/>
                    </w:rPr>
                    <w:t xml:space="preserve"> profiln</w:t>
                  </w:r>
                  <w:r w:rsidR="001965CD" w:rsidRPr="00FE43AB">
                    <w:rPr>
                      <w:rFonts w:ascii="Arial" w:eastAsia="Times New Roman" w:hAnsi="Arial" w:cs="Arial"/>
                      <w:sz w:val="24"/>
                      <w:szCs w:val="24"/>
                      <w:lang w:eastAsia="ja-JP"/>
                    </w:rPr>
                    <w:t>e</w:t>
                  </w:r>
                  <w:r w:rsidR="00EE6530" w:rsidRPr="00FE43AB">
                    <w:rPr>
                      <w:rFonts w:ascii="Arial" w:eastAsia="Times New Roman" w:hAnsi="Arial" w:cs="Arial"/>
                      <w:sz w:val="24"/>
                      <w:szCs w:val="24"/>
                      <w:lang w:eastAsia="ja-JP"/>
                    </w:rPr>
                    <w:t xml:space="preserve"> slik</w:t>
                  </w:r>
                  <w:r w:rsidR="001965CD" w:rsidRPr="00FE43AB">
                    <w:rPr>
                      <w:rFonts w:ascii="Arial" w:eastAsia="Times New Roman" w:hAnsi="Arial" w:cs="Arial"/>
                      <w:sz w:val="24"/>
                      <w:szCs w:val="24"/>
                      <w:lang w:eastAsia="ja-JP"/>
                    </w:rPr>
                    <w:t>e</w:t>
                  </w:r>
                  <w:r>
                    <w:rPr>
                      <w:rFonts w:ascii="Arial" w:eastAsia="Times New Roman" w:hAnsi="Arial" w:cs="Arial"/>
                      <w:sz w:val="24"/>
                      <w:szCs w:val="24"/>
                      <w:lang w:eastAsia="ja-JP"/>
                    </w:rPr>
                    <w:t>.</w:t>
                  </w:r>
                </w:p>
              </w:tc>
            </w:tr>
          </w:tbl>
          <w:p w14:paraId="500D8536"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FA184EB" w14:textId="77777777" w:rsidTr="00EE6530">
              <w:trPr>
                <w:tblCellSpacing w:w="15" w:type="dxa"/>
              </w:trPr>
              <w:tc>
                <w:tcPr>
                  <w:tcW w:w="0" w:type="auto"/>
                  <w:vAlign w:val="center"/>
                  <w:hideMark/>
                </w:tcPr>
                <w:p w14:paraId="31BC4B4D"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UC9</w:t>
            </w:r>
          </w:p>
        </w:tc>
      </w:tr>
      <w:tr w:rsidR="00382B46" w:rsidRPr="00FE43AB"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82C860D" w:rsidR="00686FBD" w:rsidRPr="00FE43AB" w:rsidRDefault="00EA1E1A"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Rea</w:t>
            </w:r>
            <w:r w:rsidR="00352864" w:rsidRPr="00FE43AB">
              <w:rPr>
                <w:rFonts w:ascii="Arial" w:hAnsi="Arial" w:cs="Arial"/>
                <w:b/>
                <w:bCs/>
                <w:sz w:val="24"/>
                <w:szCs w:val="24"/>
                <w:lang w:val="hr-HR"/>
              </w:rPr>
              <w:t>giran</w:t>
            </w:r>
            <w:r w:rsidRPr="00FE43AB">
              <w:rPr>
                <w:rFonts w:ascii="Arial" w:hAnsi="Arial" w:cs="Arial"/>
                <w:b/>
                <w:bCs/>
                <w:sz w:val="24"/>
                <w:szCs w:val="24"/>
                <w:lang w:val="hr-HR"/>
              </w:rPr>
              <w:t xml:space="preserve">je </w:t>
            </w:r>
            <w:r w:rsidR="002B3612">
              <w:rPr>
                <w:rFonts w:ascii="Arial" w:hAnsi="Arial" w:cs="Arial"/>
                <w:b/>
                <w:bCs/>
                <w:sz w:val="24"/>
                <w:szCs w:val="24"/>
                <w:lang w:val="hr-HR"/>
              </w:rPr>
              <w:t>na objave</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FE43AB" w14:paraId="1B53A0DA" w14:textId="77777777" w:rsidTr="00EE6530">
              <w:trPr>
                <w:tblCellSpacing w:w="15" w:type="dxa"/>
              </w:trPr>
              <w:tc>
                <w:tcPr>
                  <w:tcW w:w="0" w:type="auto"/>
                  <w:vAlign w:val="center"/>
                  <w:hideMark/>
                </w:tcPr>
                <w:p w14:paraId="29C23AB9" w14:textId="110A248E" w:rsidR="00EE6530" w:rsidRPr="00FE43AB" w:rsidRDefault="00EE6530" w:rsidP="00EE6530">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 xml:space="preserve">Korisnici mogu </w:t>
                  </w:r>
                  <w:r w:rsidR="002B3612">
                    <w:rPr>
                      <w:rFonts w:ascii="Arial" w:eastAsia="Times New Roman" w:hAnsi="Arial" w:cs="Arial"/>
                      <w:sz w:val="24"/>
                      <w:szCs w:val="24"/>
                      <w:lang w:eastAsia="ja-JP"/>
                    </w:rPr>
                    <w:t>stavljati emoji reakcije na tuđe objave.</w:t>
                  </w:r>
                </w:p>
              </w:tc>
            </w:tr>
          </w:tbl>
          <w:p w14:paraId="724E9645" w14:textId="77777777" w:rsidR="00EE6530" w:rsidRPr="00FE43AB"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FE43AB" w14:paraId="17F3498F" w14:textId="77777777" w:rsidTr="00EE6530">
              <w:trPr>
                <w:tblCellSpacing w:w="15" w:type="dxa"/>
              </w:trPr>
              <w:tc>
                <w:tcPr>
                  <w:tcW w:w="0" w:type="auto"/>
                  <w:vAlign w:val="center"/>
                  <w:hideMark/>
                </w:tcPr>
                <w:p w14:paraId="4BE7D56B" w14:textId="77777777" w:rsidR="00EE6530" w:rsidRPr="00FE43AB"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FE43AB" w:rsidRDefault="00EE6530"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UC10</w:t>
            </w:r>
          </w:p>
        </w:tc>
      </w:tr>
      <w:tr w:rsidR="00382B46" w:rsidRPr="00FE43AB"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591FB852" w:rsidR="00482D2E"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objavama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6B63FB4D" w14:textId="77777777" w:rsidTr="0007442B">
              <w:trPr>
                <w:tblCellSpacing w:w="15" w:type="dxa"/>
              </w:trPr>
              <w:tc>
                <w:tcPr>
                  <w:tcW w:w="0" w:type="auto"/>
                  <w:vAlign w:val="center"/>
                  <w:hideMark/>
                </w:tcPr>
                <w:p w14:paraId="0628EEF6" w14:textId="0EA2BC89" w:rsidR="0007442B" w:rsidRPr="00FE43AB" w:rsidRDefault="00817EA3"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 može u</w:t>
                  </w:r>
                  <w:r w:rsidR="0007442B" w:rsidRPr="00FE43AB">
                    <w:rPr>
                      <w:rFonts w:ascii="Arial" w:eastAsia="Times New Roman" w:hAnsi="Arial" w:cs="Arial"/>
                      <w:sz w:val="24"/>
                      <w:szCs w:val="24"/>
                      <w:lang w:eastAsia="ja-JP"/>
                    </w:rPr>
                    <w:t>ređiva</w:t>
                  </w:r>
                  <w:r>
                    <w:rPr>
                      <w:rFonts w:ascii="Arial" w:eastAsia="Times New Roman" w:hAnsi="Arial" w:cs="Arial"/>
                      <w:sz w:val="24"/>
                      <w:szCs w:val="24"/>
                      <w:lang w:eastAsia="ja-JP"/>
                    </w:rPr>
                    <w:t>ti</w:t>
                  </w:r>
                  <w:r w:rsidR="00C67377">
                    <w:rPr>
                      <w:rFonts w:ascii="Arial" w:eastAsia="Times New Roman" w:hAnsi="Arial" w:cs="Arial"/>
                      <w:sz w:val="24"/>
                      <w:szCs w:val="24"/>
                      <w:lang w:eastAsia="ja-JP"/>
                    </w:rPr>
                    <w:t xml:space="preserve"> ili brisa</w:t>
                  </w:r>
                  <w:r>
                    <w:rPr>
                      <w:rFonts w:ascii="Arial" w:eastAsia="Times New Roman" w:hAnsi="Arial" w:cs="Arial"/>
                      <w:sz w:val="24"/>
                      <w:szCs w:val="24"/>
                      <w:lang w:eastAsia="ja-JP"/>
                    </w:rPr>
                    <w:t>ti</w:t>
                  </w:r>
                  <w:r w:rsidR="00C67377">
                    <w:rPr>
                      <w:rFonts w:ascii="Arial" w:eastAsia="Times New Roman" w:hAnsi="Arial" w:cs="Arial"/>
                      <w:sz w:val="24"/>
                      <w:szCs w:val="24"/>
                      <w:lang w:eastAsia="ja-JP"/>
                    </w:rPr>
                    <w:t xml:space="preserve"> </w:t>
                  </w:r>
                  <w:r w:rsidR="008B0793">
                    <w:rPr>
                      <w:rFonts w:ascii="Arial" w:eastAsia="Times New Roman" w:hAnsi="Arial" w:cs="Arial"/>
                      <w:sz w:val="24"/>
                      <w:szCs w:val="24"/>
                      <w:lang w:eastAsia="ja-JP"/>
                    </w:rPr>
                    <w:t>bilo koju</w:t>
                  </w:r>
                  <w:r w:rsidR="0007442B" w:rsidRPr="00FE43AB">
                    <w:rPr>
                      <w:rFonts w:ascii="Arial" w:eastAsia="Times New Roman" w:hAnsi="Arial" w:cs="Arial"/>
                      <w:sz w:val="24"/>
                      <w:szCs w:val="24"/>
                      <w:lang w:eastAsia="ja-JP"/>
                    </w:rPr>
                    <w:t xml:space="preserve"> objav</w:t>
                  </w:r>
                  <w:r w:rsidR="008B0793">
                    <w:rPr>
                      <w:rFonts w:ascii="Arial" w:eastAsia="Times New Roman" w:hAnsi="Arial" w:cs="Arial"/>
                      <w:sz w:val="24"/>
                      <w:szCs w:val="24"/>
                      <w:lang w:eastAsia="ja-JP"/>
                    </w:rPr>
                    <w:t>u</w:t>
                  </w:r>
                  <w:r w:rsidR="00C67377">
                    <w:rPr>
                      <w:rFonts w:ascii="Arial" w:eastAsia="Times New Roman" w:hAnsi="Arial" w:cs="Arial"/>
                      <w:sz w:val="24"/>
                      <w:szCs w:val="24"/>
                      <w:lang w:eastAsia="ja-JP"/>
                    </w:rPr>
                    <w:t>.</w:t>
                  </w:r>
                </w:p>
              </w:tc>
            </w:tr>
          </w:tbl>
          <w:p w14:paraId="75ACB20E"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5C99DEAB" w14:textId="77777777" w:rsidTr="0007442B">
              <w:trPr>
                <w:tblCellSpacing w:w="15" w:type="dxa"/>
              </w:trPr>
              <w:tc>
                <w:tcPr>
                  <w:tcW w:w="0" w:type="auto"/>
                  <w:vAlign w:val="center"/>
                  <w:hideMark/>
                </w:tcPr>
                <w:p w14:paraId="7D37B14D"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tc>
      </w:tr>
      <w:tr w:rsidR="00575883" w:rsidRPr="00FE43AB"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FE43AB" w:rsidRDefault="00575883"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473C02E3" w:rsidR="00575883" w:rsidRPr="00FE43AB" w:rsidRDefault="00777DB6"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 svim komentarima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FE43AB" w14:paraId="0537F1C0" w14:textId="77777777" w:rsidTr="0007442B">
              <w:trPr>
                <w:tblCellSpacing w:w="15" w:type="dxa"/>
              </w:trPr>
              <w:tc>
                <w:tcPr>
                  <w:tcW w:w="0" w:type="auto"/>
                  <w:vAlign w:val="center"/>
                  <w:hideMark/>
                </w:tcPr>
                <w:p w14:paraId="75E59FFF" w14:textId="2688FEDA" w:rsidR="0007442B" w:rsidRPr="00FE43AB" w:rsidRDefault="00322F20"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Korisnik</w:t>
                  </w:r>
                  <w:r w:rsidR="004768A2" w:rsidRPr="00FE43AB">
                    <w:rPr>
                      <w:rFonts w:ascii="Arial" w:eastAsia="Times New Roman" w:hAnsi="Arial" w:cs="Arial"/>
                      <w:sz w:val="24"/>
                      <w:szCs w:val="24"/>
                      <w:lang w:eastAsia="ja-JP"/>
                    </w:rPr>
                    <w:t xml:space="preserve"> </w:t>
                  </w:r>
                  <w:r w:rsidR="0007442B" w:rsidRPr="00FE43AB">
                    <w:rPr>
                      <w:rFonts w:ascii="Arial" w:eastAsia="Times New Roman" w:hAnsi="Arial" w:cs="Arial"/>
                      <w:sz w:val="24"/>
                      <w:szCs w:val="24"/>
                      <w:lang w:eastAsia="ja-JP"/>
                    </w:rPr>
                    <w:t>mo</w:t>
                  </w:r>
                  <w:r>
                    <w:rPr>
                      <w:rFonts w:ascii="Arial" w:eastAsia="Times New Roman" w:hAnsi="Arial" w:cs="Arial"/>
                      <w:sz w:val="24"/>
                      <w:szCs w:val="24"/>
                      <w:lang w:eastAsia="ja-JP"/>
                    </w:rPr>
                    <w:t>že</w:t>
                  </w:r>
                  <w:r w:rsidR="0007442B" w:rsidRPr="00FE43AB">
                    <w:rPr>
                      <w:rFonts w:ascii="Arial" w:eastAsia="Times New Roman" w:hAnsi="Arial" w:cs="Arial"/>
                      <w:sz w:val="24"/>
                      <w:szCs w:val="24"/>
                      <w:lang w:eastAsia="ja-JP"/>
                    </w:rPr>
                    <w:t xml:space="preserve"> uređivati ili brisati </w:t>
                  </w:r>
                  <w:r w:rsidR="008B0793">
                    <w:rPr>
                      <w:rFonts w:ascii="Arial" w:eastAsia="Times New Roman" w:hAnsi="Arial" w:cs="Arial"/>
                      <w:sz w:val="24"/>
                      <w:szCs w:val="24"/>
                      <w:lang w:eastAsia="ja-JP"/>
                    </w:rPr>
                    <w:t>bilo koji</w:t>
                  </w:r>
                  <w:r w:rsidR="0007442B" w:rsidRPr="00FE43AB">
                    <w:rPr>
                      <w:rFonts w:ascii="Arial" w:eastAsia="Times New Roman" w:hAnsi="Arial" w:cs="Arial"/>
                      <w:sz w:val="24"/>
                      <w:szCs w:val="24"/>
                      <w:lang w:eastAsia="ja-JP"/>
                    </w:rPr>
                    <w:t xml:space="preserve"> komentar na objavama.</w:t>
                  </w:r>
                </w:p>
              </w:tc>
            </w:tr>
          </w:tbl>
          <w:p w14:paraId="4E420CD2" w14:textId="77777777" w:rsidR="0007442B" w:rsidRPr="00FE43A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FE43AB" w14:paraId="35BEA8CB" w14:textId="77777777" w:rsidTr="0007442B">
              <w:trPr>
                <w:tblCellSpacing w:w="15" w:type="dxa"/>
              </w:trPr>
              <w:tc>
                <w:tcPr>
                  <w:tcW w:w="0" w:type="auto"/>
                  <w:vAlign w:val="center"/>
                  <w:hideMark/>
                </w:tcPr>
                <w:p w14:paraId="56F2A55C" w14:textId="77777777" w:rsidR="0007442B" w:rsidRPr="00FE43A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FE43AB" w:rsidRDefault="00575883" w:rsidP="007445CB">
            <w:pPr>
              <w:pStyle w:val="BodyText"/>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FE43AB" w:rsidRDefault="0007442B"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p>
        </w:tc>
      </w:tr>
      <w:tr w:rsidR="00575883" w:rsidRPr="00FE43AB"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5DCACB3D" w:rsidR="00575883" w:rsidRPr="00FE43AB" w:rsidRDefault="004E1A35"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w:t>
            </w:r>
            <w:r w:rsidR="00600030" w:rsidRPr="00FE43AB">
              <w:rPr>
                <w:rFonts w:ascii="Arial" w:hAnsi="Arial" w:cs="Arial"/>
                <w:b/>
                <w:bCs/>
                <w:sz w:val="24"/>
                <w:szCs w:val="24"/>
                <w:lang w:val="hr-HR"/>
              </w:rPr>
              <w:t xml:space="preserve"> vlastiti</w:t>
            </w:r>
            <w:r>
              <w:rPr>
                <w:rFonts w:ascii="Arial" w:hAnsi="Arial" w:cs="Arial"/>
                <w:b/>
                <w:bCs/>
                <w:sz w:val="24"/>
                <w:szCs w:val="24"/>
                <w:lang w:val="hr-HR"/>
              </w:rPr>
              <w:t>m</w:t>
            </w:r>
            <w:r w:rsidR="00600030" w:rsidRPr="00FE43AB">
              <w:rPr>
                <w:rFonts w:ascii="Arial" w:hAnsi="Arial" w:cs="Arial"/>
                <w:b/>
                <w:bCs/>
                <w:sz w:val="24"/>
                <w:szCs w:val="24"/>
                <w:lang w:val="hr-HR"/>
              </w:rPr>
              <w:t xml:space="preserve"> objava</w:t>
            </w:r>
            <w:r>
              <w:rPr>
                <w:rFonts w:ascii="Arial" w:hAnsi="Arial" w:cs="Arial"/>
                <w:b/>
                <w:bCs/>
                <w:sz w:val="24"/>
                <w:szCs w:val="24"/>
                <w:lang w:val="hr-HR"/>
              </w:rPr>
              <w:t>ma</w:t>
            </w:r>
          </w:p>
        </w:tc>
        <w:tc>
          <w:tcPr>
            <w:tcW w:w="3950" w:type="dxa"/>
            <w:tcBorders>
              <w:left w:val="single" w:sz="6" w:space="0" w:color="auto"/>
              <w:right w:val="single" w:sz="6" w:space="0" w:color="auto"/>
            </w:tcBorders>
            <w:shd w:val="clear" w:color="auto" w:fill="auto"/>
          </w:tcPr>
          <w:p w14:paraId="315ACCF1" w14:textId="6928E648"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w:t>
            </w:r>
            <w:r w:rsidR="00854AE7">
              <w:rPr>
                <w:rFonts w:ascii="Arial" w:hAnsi="Arial" w:cs="Arial"/>
                <w:sz w:val="24"/>
                <w:szCs w:val="24"/>
                <w:lang w:val="hr-HR" w:eastAsia="ja-JP"/>
              </w:rPr>
              <w:t>k</w:t>
            </w:r>
            <w:r w:rsidRPr="00FE43AB">
              <w:rPr>
                <w:rFonts w:ascii="Arial" w:hAnsi="Arial" w:cs="Arial"/>
                <w:sz w:val="24"/>
                <w:szCs w:val="24"/>
                <w:lang w:val="hr-HR" w:eastAsia="ja-JP"/>
              </w:rPr>
              <w:t xml:space="preserve"> mo</w:t>
            </w:r>
            <w:r w:rsidR="00854AE7">
              <w:rPr>
                <w:rFonts w:ascii="Arial" w:hAnsi="Arial" w:cs="Arial"/>
                <w:sz w:val="24"/>
                <w:szCs w:val="24"/>
                <w:lang w:val="hr-HR" w:eastAsia="ja-JP"/>
              </w:rPr>
              <w:t>že</w:t>
            </w:r>
            <w:r w:rsidRPr="00FE43AB">
              <w:rPr>
                <w:rFonts w:ascii="Arial" w:hAnsi="Arial" w:cs="Arial"/>
                <w:sz w:val="24"/>
                <w:szCs w:val="24"/>
                <w:lang w:val="hr-HR" w:eastAsia="ja-JP"/>
              </w:rPr>
              <w:t xml:space="preserve"> uređivati svoje objave ili </w:t>
            </w:r>
            <w:r w:rsidR="00854AE7">
              <w:rPr>
                <w:rFonts w:ascii="Arial" w:hAnsi="Arial" w:cs="Arial"/>
                <w:sz w:val="24"/>
                <w:szCs w:val="24"/>
                <w:lang w:val="hr-HR" w:eastAsia="ja-JP"/>
              </w:rPr>
              <w:t xml:space="preserve">ih </w:t>
            </w:r>
            <w:r w:rsidRPr="00FE43AB">
              <w:rPr>
                <w:rFonts w:ascii="Arial" w:hAnsi="Arial" w:cs="Arial"/>
                <w:sz w:val="24"/>
                <w:szCs w:val="24"/>
                <w:lang w:val="hr-HR" w:eastAsia="ja-JP"/>
              </w:rPr>
              <w:t>brisati.</w:t>
            </w:r>
          </w:p>
        </w:tc>
        <w:tc>
          <w:tcPr>
            <w:tcW w:w="935" w:type="dxa"/>
            <w:tcBorders>
              <w:left w:val="single" w:sz="6" w:space="0" w:color="auto"/>
              <w:right w:val="single" w:sz="6" w:space="0" w:color="auto"/>
            </w:tcBorders>
            <w:shd w:val="clear" w:color="auto" w:fill="auto"/>
          </w:tcPr>
          <w:p w14:paraId="037519EA" w14:textId="4C423AD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tc>
      </w:tr>
      <w:tr w:rsidR="00575883" w:rsidRPr="00FE43AB"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FE43AB" w:rsidRDefault="006F687E"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0B929A3A" w:rsidR="00575883" w:rsidRPr="00FE43AB" w:rsidRDefault="004E1A35" w:rsidP="007445CB">
            <w:pPr>
              <w:pStyle w:val="BodyText"/>
              <w:spacing w:before="0" w:after="0" w:line="300" w:lineRule="auto"/>
              <w:ind w:left="0"/>
              <w:rPr>
                <w:rFonts w:ascii="Arial" w:hAnsi="Arial" w:cs="Arial"/>
                <w:b/>
                <w:bCs/>
                <w:sz w:val="24"/>
                <w:szCs w:val="24"/>
                <w:lang w:val="hr-HR"/>
              </w:rPr>
            </w:pPr>
            <w:r>
              <w:rPr>
                <w:rFonts w:ascii="Arial" w:hAnsi="Arial" w:cs="Arial"/>
                <w:b/>
                <w:bCs/>
                <w:sz w:val="24"/>
                <w:szCs w:val="24"/>
                <w:lang w:val="hr-HR"/>
              </w:rPr>
              <w:t>Upravljanje</w:t>
            </w:r>
            <w:r w:rsidR="00600030" w:rsidRPr="00FE43AB">
              <w:rPr>
                <w:rFonts w:ascii="Arial" w:hAnsi="Arial" w:cs="Arial"/>
                <w:b/>
                <w:bCs/>
                <w:sz w:val="24"/>
                <w:szCs w:val="24"/>
                <w:lang w:val="hr-HR"/>
              </w:rPr>
              <w:t xml:space="preserve"> vlastiti</w:t>
            </w:r>
            <w:r>
              <w:rPr>
                <w:rFonts w:ascii="Arial" w:hAnsi="Arial" w:cs="Arial"/>
                <w:b/>
                <w:bCs/>
                <w:sz w:val="24"/>
                <w:szCs w:val="24"/>
                <w:lang w:val="hr-HR"/>
              </w:rPr>
              <w:t>m</w:t>
            </w:r>
            <w:r w:rsidR="00600030" w:rsidRPr="00FE43AB">
              <w:rPr>
                <w:rFonts w:ascii="Arial" w:hAnsi="Arial" w:cs="Arial"/>
                <w:b/>
                <w:bCs/>
                <w:sz w:val="24"/>
                <w:szCs w:val="24"/>
                <w:lang w:val="hr-HR"/>
              </w:rPr>
              <w:t xml:space="preserve"> komentar</w:t>
            </w:r>
            <w:r>
              <w:rPr>
                <w:rFonts w:ascii="Arial" w:hAnsi="Arial" w:cs="Arial"/>
                <w:b/>
                <w:bCs/>
                <w:sz w:val="24"/>
                <w:szCs w:val="24"/>
                <w:lang w:val="hr-HR"/>
              </w:rPr>
              <w:t>ima</w:t>
            </w:r>
          </w:p>
        </w:tc>
        <w:tc>
          <w:tcPr>
            <w:tcW w:w="3950" w:type="dxa"/>
            <w:tcBorders>
              <w:left w:val="single" w:sz="6" w:space="0" w:color="auto"/>
              <w:right w:val="single" w:sz="6" w:space="0" w:color="auto"/>
            </w:tcBorders>
            <w:shd w:val="clear" w:color="auto" w:fill="auto"/>
          </w:tcPr>
          <w:p w14:paraId="4CDF9071" w14:textId="56808B0C" w:rsidR="00575883" w:rsidRPr="00FE43AB" w:rsidRDefault="006F687E"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eastAsia="ja-JP"/>
              </w:rPr>
              <w:t>Korisnici mogu uređivati ili brisati svoje komentare.</w:t>
            </w:r>
          </w:p>
        </w:tc>
        <w:tc>
          <w:tcPr>
            <w:tcW w:w="935" w:type="dxa"/>
            <w:tcBorders>
              <w:left w:val="single" w:sz="6" w:space="0" w:color="auto"/>
              <w:right w:val="single" w:sz="6" w:space="0" w:color="auto"/>
            </w:tcBorders>
            <w:shd w:val="clear" w:color="auto" w:fill="auto"/>
          </w:tcPr>
          <w:p w14:paraId="37B51572" w14:textId="22192402" w:rsidR="00575883" w:rsidRPr="00FE43AB" w:rsidRDefault="007C119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tc>
      </w:tr>
      <w:tr w:rsidR="00C27B3D" w:rsidRPr="00FE43AB"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Pr="00FE43AB" w:rsidRDefault="00CB2341" w:rsidP="00C27B3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4F75608" w:rsidR="00C27B3D" w:rsidRPr="00FE43AB" w:rsidRDefault="00C27B3D" w:rsidP="00C27B3D">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 xml:space="preserve">Uređivanje </w:t>
            </w:r>
            <w:r w:rsidR="00A84CBC">
              <w:rPr>
                <w:rFonts w:ascii="Arial" w:hAnsi="Arial" w:cs="Arial"/>
                <w:b/>
                <w:bCs/>
                <w:sz w:val="24"/>
                <w:szCs w:val="24"/>
                <w:lang w:val="hr-HR"/>
              </w:rPr>
              <w:t>vlastitog</w:t>
            </w:r>
            <w:r w:rsidRPr="00FE43AB">
              <w:rPr>
                <w:rFonts w:ascii="Arial" w:hAnsi="Arial" w:cs="Arial"/>
                <w:b/>
                <w:bCs/>
                <w:sz w:val="24"/>
                <w:szCs w:val="24"/>
                <w:lang w:val="hr-HR"/>
              </w:rPr>
              <w:t xml:space="preserve">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FE43AB" w14:paraId="09DA94E2" w14:textId="77777777" w:rsidTr="0024028D">
              <w:trPr>
                <w:tblCellSpacing w:w="15" w:type="dxa"/>
              </w:trPr>
              <w:tc>
                <w:tcPr>
                  <w:tcW w:w="0" w:type="auto"/>
                  <w:vAlign w:val="center"/>
                  <w:hideMark/>
                </w:tcPr>
                <w:p w14:paraId="09227476" w14:textId="77777777" w:rsidR="00C27B3D" w:rsidRPr="00FE43AB" w:rsidRDefault="00C27B3D" w:rsidP="00C27B3D">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FE43AB"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FE43AB" w14:paraId="1AC362A8" w14:textId="77777777" w:rsidTr="0024028D">
              <w:trPr>
                <w:tblCellSpacing w:w="15" w:type="dxa"/>
              </w:trPr>
              <w:tc>
                <w:tcPr>
                  <w:tcW w:w="0" w:type="auto"/>
                  <w:vAlign w:val="center"/>
                  <w:hideMark/>
                </w:tcPr>
                <w:p w14:paraId="6C9B3EC1" w14:textId="77777777" w:rsidR="00C27B3D" w:rsidRPr="00FE43AB"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FE43AB" w:rsidRDefault="00C27B3D" w:rsidP="00C27B3D">
            <w:pPr>
              <w:pStyle w:val="BodyText"/>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Pr="00FE43AB" w:rsidRDefault="00C27B3D" w:rsidP="00C27B3D">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w:t>
            </w:r>
            <w:r w:rsidR="000E4FF0" w:rsidRPr="00FE43AB">
              <w:rPr>
                <w:rFonts w:ascii="Arial" w:hAnsi="Arial" w:cs="Arial"/>
                <w:sz w:val="24"/>
                <w:szCs w:val="24"/>
                <w:lang w:val="hr-HR"/>
              </w:rPr>
              <w:t>15</w:t>
            </w:r>
          </w:p>
        </w:tc>
      </w:tr>
    </w:tbl>
    <w:p w14:paraId="00BAA871" w14:textId="77777777" w:rsidR="00686FBD" w:rsidRPr="00FE43AB" w:rsidRDefault="00686FBD" w:rsidP="007445CB">
      <w:pPr>
        <w:spacing w:line="300" w:lineRule="auto"/>
      </w:pPr>
    </w:p>
    <w:p w14:paraId="13DCA8CE" w14:textId="7A6C48A8"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Također se treba dati pregled korisničkih </w:t>
      </w:r>
      <w:r w:rsidR="00A02FE0" w:rsidRPr="00FE43AB">
        <w:rPr>
          <w:rFonts w:ascii="Arial" w:hAnsi="Arial" w:cs="Arial"/>
          <w:sz w:val="24"/>
          <w:highlight w:val="cyan"/>
        </w:rPr>
        <w:t>u</w:t>
      </w:r>
      <w:r w:rsidR="00E62DB0" w:rsidRPr="00FE43AB">
        <w:rPr>
          <w:rFonts w:ascii="Arial" w:hAnsi="Arial" w:cs="Arial"/>
          <w:sz w:val="24"/>
          <w:highlight w:val="cyan"/>
        </w:rPr>
        <w:t>log</w:t>
      </w:r>
      <w:r w:rsidR="00A02FE0" w:rsidRPr="00FE43AB">
        <w:rPr>
          <w:rFonts w:ascii="Arial" w:hAnsi="Arial" w:cs="Arial"/>
          <w:sz w:val="24"/>
          <w:highlight w:val="cyan"/>
        </w:rPr>
        <w:t>a</w:t>
      </w:r>
      <w:r w:rsidRPr="00FE43AB">
        <w:rPr>
          <w:rFonts w:ascii="Arial" w:hAnsi="Arial" w:cs="Arial"/>
          <w:sz w:val="24"/>
          <w:highlight w:val="cyan"/>
        </w:rPr>
        <w:t xml:space="preserve"> </w:t>
      </w:r>
      <w:r w:rsidR="00A02FE0" w:rsidRPr="00FE43AB">
        <w:rPr>
          <w:rFonts w:ascii="Arial" w:hAnsi="Arial" w:cs="Arial"/>
          <w:sz w:val="24"/>
          <w:highlight w:val="cyan"/>
        </w:rPr>
        <w:t>s njihovim</w:t>
      </w:r>
      <w:r w:rsidRPr="00FE43AB">
        <w:rPr>
          <w:rFonts w:ascii="Arial" w:hAnsi="Arial" w:cs="Arial"/>
          <w:sz w:val="24"/>
          <w:highlight w:val="cyan"/>
        </w:rPr>
        <w:t xml:space="preserve">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1344B1B2" w14:textId="25335A87" w:rsidR="00686FBD" w:rsidRPr="00FE43AB" w:rsidRDefault="00686FBD" w:rsidP="007445CB">
      <w:pPr>
        <w:spacing w:line="300" w:lineRule="auto"/>
        <w:rPr>
          <w:rFonts w:ascii="Arial" w:hAnsi="Arial" w:cs="Arial"/>
          <w:sz w:val="24"/>
          <w:szCs w:val="24"/>
        </w:rPr>
      </w:pPr>
      <w:r w:rsidRPr="00FE43AB">
        <w:rPr>
          <w:rFonts w:ascii="Arial" w:hAnsi="Arial" w:cs="Arial"/>
          <w:sz w:val="24"/>
          <w:szCs w:val="24"/>
        </w:rPr>
        <w:t xml:space="preserve">Popis svih korisničkih </w:t>
      </w:r>
      <w:r w:rsidR="009B2546" w:rsidRPr="00FE43AB">
        <w:rPr>
          <w:rFonts w:ascii="Arial" w:hAnsi="Arial" w:cs="Arial"/>
          <w:sz w:val="24"/>
          <w:szCs w:val="24"/>
        </w:rPr>
        <w:t>u</w:t>
      </w:r>
      <w:r w:rsidR="00E62DB0" w:rsidRPr="00FE43AB">
        <w:rPr>
          <w:rFonts w:ascii="Arial" w:hAnsi="Arial" w:cs="Arial"/>
          <w:sz w:val="24"/>
          <w:szCs w:val="24"/>
        </w:rPr>
        <w:t>log</w:t>
      </w:r>
      <w:r w:rsidR="0004048D" w:rsidRPr="00FE43AB">
        <w:rPr>
          <w:rFonts w:ascii="Arial" w:hAnsi="Arial" w:cs="Arial"/>
          <w:sz w:val="24"/>
          <w:szCs w:val="24"/>
        </w:rPr>
        <w:t>a</w:t>
      </w:r>
      <w:r w:rsidRPr="00FE43AB">
        <w:rPr>
          <w:rFonts w:ascii="Arial" w:hAnsi="Arial" w:cs="Arial"/>
          <w:sz w:val="24"/>
          <w:szCs w:val="24"/>
        </w:rPr>
        <w:t xml:space="preserve"> (aktora)</w:t>
      </w:r>
      <w:r w:rsidR="0004048D" w:rsidRPr="00FE43AB">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rsidRPr="00FE43AB"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Pr="00FE43AB" w:rsidRDefault="00686FBD" w:rsidP="0004048D">
            <w:pPr>
              <w:pStyle w:val="BodyText"/>
              <w:spacing w:before="60" w:after="60" w:line="300" w:lineRule="auto"/>
              <w:ind w:left="0"/>
              <w:jc w:val="center"/>
              <w:rPr>
                <w:b/>
                <w:i/>
                <w:lang w:val="hr-HR"/>
              </w:rPr>
            </w:pPr>
            <w:r w:rsidRPr="00FE43AB">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Pr="00FE43AB" w:rsidRDefault="00E3782E" w:rsidP="007445CB">
            <w:pPr>
              <w:pStyle w:val="BodyText"/>
              <w:spacing w:before="60" w:after="60" w:line="300" w:lineRule="auto"/>
              <w:ind w:left="0"/>
              <w:rPr>
                <w:b/>
                <w:i/>
                <w:lang w:val="hr-HR"/>
              </w:rPr>
            </w:pPr>
            <w:r w:rsidRPr="00FE43AB">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Pr="00FE43AB" w:rsidRDefault="00686FBD" w:rsidP="007445CB">
            <w:pPr>
              <w:pStyle w:val="BodyText"/>
              <w:spacing w:before="60" w:after="60" w:line="300" w:lineRule="auto"/>
              <w:ind w:left="0"/>
              <w:rPr>
                <w:b/>
                <w:i/>
                <w:lang w:val="hr-HR"/>
              </w:rPr>
            </w:pPr>
            <w:r w:rsidRPr="00FE43AB">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Pr="00FE43AB" w:rsidRDefault="00686FBD" w:rsidP="007445CB">
            <w:pPr>
              <w:pStyle w:val="BodyText"/>
              <w:spacing w:before="60" w:after="60" w:line="300" w:lineRule="auto"/>
              <w:ind w:left="0"/>
              <w:rPr>
                <w:b/>
                <w:i/>
                <w:lang w:val="hr-HR"/>
              </w:rPr>
            </w:pPr>
            <w:r w:rsidRPr="00FE43AB">
              <w:rPr>
                <w:b/>
                <w:i/>
                <w:lang w:val="hr-HR"/>
              </w:rPr>
              <w:t>UC br.</w:t>
            </w:r>
          </w:p>
        </w:tc>
      </w:tr>
      <w:tr w:rsidR="00686FBD" w:rsidRPr="00FE43AB"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BBFF054" w14:textId="77777777" w:rsidTr="003A2872">
              <w:trPr>
                <w:tblCellSpacing w:w="15" w:type="dxa"/>
              </w:trPr>
              <w:tc>
                <w:tcPr>
                  <w:tcW w:w="0" w:type="auto"/>
                  <w:vAlign w:val="center"/>
                  <w:hideMark/>
                </w:tcPr>
                <w:p w14:paraId="0C9A6FCE"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71D543F7" w14:textId="77777777" w:rsidTr="003A2872">
              <w:trPr>
                <w:tblCellSpacing w:w="15" w:type="dxa"/>
              </w:trPr>
              <w:tc>
                <w:tcPr>
                  <w:tcW w:w="0" w:type="auto"/>
                  <w:vAlign w:val="center"/>
                  <w:hideMark/>
                </w:tcPr>
                <w:p w14:paraId="44EA769D"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66953706" w14:textId="77777777" w:rsidTr="003A2872">
              <w:trPr>
                <w:tblCellSpacing w:w="15" w:type="dxa"/>
              </w:trPr>
              <w:tc>
                <w:tcPr>
                  <w:tcW w:w="0" w:type="auto"/>
                  <w:vAlign w:val="center"/>
                  <w:hideMark/>
                </w:tcPr>
                <w:p w14:paraId="4AACE9E1" w14:textId="5B6A2F3C"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w:t>
                  </w:r>
                  <w:r w:rsidR="00AB5DB6" w:rsidRPr="00FE43AB">
                    <w:rPr>
                      <w:rFonts w:ascii="Arial" w:eastAsia="Times New Roman" w:hAnsi="Arial" w:cs="Arial"/>
                      <w:sz w:val="24"/>
                      <w:szCs w:val="24"/>
                      <w:lang w:eastAsia="ja-JP"/>
                    </w:rPr>
                    <w:t>1</w:t>
                  </w:r>
                  <w:r w:rsidRPr="00FE43AB">
                    <w:rPr>
                      <w:rFonts w:ascii="Arial" w:eastAsia="Times New Roman" w:hAnsi="Arial" w:cs="Arial"/>
                      <w:sz w:val="24"/>
                      <w:szCs w:val="24"/>
                      <w:lang w:eastAsia="ja-JP"/>
                    </w:rPr>
                    <w:t>, UC2</w:t>
                  </w:r>
                </w:p>
              </w:tc>
            </w:tr>
          </w:tbl>
          <w:p w14:paraId="056CDCAA"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6980CDB5" w14:textId="77777777" w:rsidTr="003A2872">
              <w:trPr>
                <w:tblCellSpacing w:w="15" w:type="dxa"/>
              </w:trPr>
              <w:tc>
                <w:tcPr>
                  <w:tcW w:w="0" w:type="auto"/>
                  <w:vAlign w:val="center"/>
                  <w:hideMark/>
                </w:tcPr>
                <w:p w14:paraId="3C5A266C"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29CAF2C5" w14:textId="77777777" w:rsidTr="003A2872">
              <w:trPr>
                <w:tblCellSpacing w:w="15" w:type="dxa"/>
              </w:trPr>
              <w:tc>
                <w:tcPr>
                  <w:tcW w:w="0" w:type="auto"/>
                  <w:vAlign w:val="center"/>
                  <w:hideMark/>
                </w:tcPr>
                <w:p w14:paraId="1DE30887"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05BC70A5" w14:textId="77777777" w:rsidTr="003A2872">
              <w:trPr>
                <w:tblCellSpacing w:w="15" w:type="dxa"/>
              </w:trPr>
              <w:tc>
                <w:tcPr>
                  <w:tcW w:w="0" w:type="auto"/>
                  <w:vAlign w:val="center"/>
                  <w:hideMark/>
                </w:tcPr>
                <w:p w14:paraId="72641D14"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FE43AB" w14:paraId="7A2F62F8" w14:textId="77777777" w:rsidTr="003A2872">
              <w:trPr>
                <w:tblCellSpacing w:w="15" w:type="dxa"/>
              </w:trPr>
              <w:tc>
                <w:tcPr>
                  <w:tcW w:w="0" w:type="auto"/>
                  <w:vAlign w:val="center"/>
                  <w:hideMark/>
                </w:tcPr>
                <w:p w14:paraId="7E3FF19C" w14:textId="739ECD4F"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UC1, UC2, UC3, UC4, UC5, UC6, UC7, UC8, UC10</w:t>
                  </w:r>
                  <w:r w:rsidR="000117B4" w:rsidRPr="00FE43AB">
                    <w:rPr>
                      <w:rFonts w:ascii="Arial" w:eastAsia="Times New Roman" w:hAnsi="Arial" w:cs="Arial"/>
                      <w:sz w:val="24"/>
                      <w:szCs w:val="24"/>
                      <w:lang w:eastAsia="ja-JP"/>
                    </w:rPr>
                    <w:t>,</w:t>
                  </w:r>
                </w:p>
                <w:p w14:paraId="7624E7A7" w14:textId="2C4690B6" w:rsidR="000117B4" w:rsidRPr="00FE43AB" w:rsidRDefault="000117B4" w:rsidP="000117B4">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w:t>
                  </w:r>
                  <w:r w:rsidR="004C4753" w:rsidRPr="00FE43AB">
                    <w:rPr>
                      <w:rFonts w:ascii="Arial" w:hAnsi="Arial" w:cs="Arial"/>
                      <w:sz w:val="24"/>
                      <w:szCs w:val="24"/>
                      <w:lang w:val="hr-HR"/>
                    </w:rPr>
                    <w:t>3</w:t>
                  </w:r>
                  <w:r w:rsidRPr="00FE43AB">
                    <w:rPr>
                      <w:rFonts w:ascii="Arial" w:hAnsi="Arial" w:cs="Arial"/>
                      <w:sz w:val="24"/>
                      <w:szCs w:val="24"/>
                      <w:lang w:val="hr-HR"/>
                    </w:rPr>
                    <w:t>,</w:t>
                  </w:r>
                </w:p>
                <w:p w14:paraId="145B5083" w14:textId="77777777" w:rsidR="000117B4" w:rsidRPr="00FE43AB" w:rsidRDefault="000117B4" w:rsidP="000117B4">
                  <w:pPr>
                    <w:spacing w:after="0" w:line="240" w:lineRule="auto"/>
                    <w:rPr>
                      <w:rFonts w:ascii="Arial" w:hAnsi="Arial" w:cs="Arial"/>
                      <w:sz w:val="24"/>
                      <w:szCs w:val="24"/>
                    </w:rPr>
                  </w:pPr>
                  <w:r w:rsidRPr="00FE43AB">
                    <w:rPr>
                      <w:rFonts w:ascii="Arial" w:hAnsi="Arial" w:cs="Arial"/>
                      <w:sz w:val="24"/>
                      <w:szCs w:val="24"/>
                    </w:rPr>
                    <w:lastRenderedPageBreak/>
                    <w:t>UC1</w:t>
                  </w:r>
                  <w:r w:rsidR="004C4753" w:rsidRPr="00FE43AB">
                    <w:rPr>
                      <w:rFonts w:ascii="Arial" w:hAnsi="Arial" w:cs="Arial"/>
                      <w:sz w:val="24"/>
                      <w:szCs w:val="24"/>
                    </w:rPr>
                    <w:t>4</w:t>
                  </w:r>
                  <w:r w:rsidR="00770407" w:rsidRPr="00FE43AB">
                    <w:rPr>
                      <w:rFonts w:ascii="Arial" w:hAnsi="Arial" w:cs="Arial"/>
                      <w:sz w:val="24"/>
                      <w:szCs w:val="24"/>
                    </w:rPr>
                    <w:t>,</w:t>
                  </w:r>
                </w:p>
                <w:p w14:paraId="166D4CFE" w14:textId="0E2C6704" w:rsidR="00770407" w:rsidRPr="00FE43AB" w:rsidRDefault="00770407" w:rsidP="000117B4">
                  <w:pPr>
                    <w:spacing w:after="0" w:line="240" w:lineRule="auto"/>
                    <w:rPr>
                      <w:rFonts w:ascii="Arial" w:eastAsia="Times New Roman" w:hAnsi="Arial" w:cs="Arial"/>
                      <w:sz w:val="24"/>
                      <w:szCs w:val="24"/>
                      <w:lang w:eastAsia="ja-JP"/>
                    </w:rPr>
                  </w:pPr>
                  <w:r w:rsidRPr="00FE43AB">
                    <w:rPr>
                      <w:rFonts w:ascii="Arial" w:hAnsi="Arial" w:cs="Arial"/>
                      <w:sz w:val="24"/>
                      <w:szCs w:val="24"/>
                    </w:rPr>
                    <w:t>UC15</w:t>
                  </w:r>
                </w:p>
              </w:tc>
            </w:tr>
          </w:tbl>
          <w:p w14:paraId="06F4B4DD"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34FC72F1" w14:textId="77777777" w:rsidTr="003A2872">
              <w:trPr>
                <w:tblCellSpacing w:w="15" w:type="dxa"/>
              </w:trPr>
              <w:tc>
                <w:tcPr>
                  <w:tcW w:w="0" w:type="auto"/>
                  <w:vAlign w:val="center"/>
                  <w:hideMark/>
                </w:tcPr>
                <w:p w14:paraId="74CB43FF"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FE43AB" w:rsidRDefault="00686FBD" w:rsidP="007445CB">
            <w:pPr>
              <w:pStyle w:val="BodyText"/>
              <w:spacing w:before="0" w:after="0" w:line="300" w:lineRule="auto"/>
              <w:ind w:left="0"/>
              <w:rPr>
                <w:rFonts w:ascii="Arial" w:hAnsi="Arial" w:cs="Arial"/>
                <w:sz w:val="24"/>
                <w:szCs w:val="24"/>
                <w:lang w:val="hr-HR"/>
              </w:rPr>
            </w:pPr>
          </w:p>
        </w:tc>
      </w:tr>
      <w:tr w:rsidR="00686FBD" w:rsidRPr="00FE43AB"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FE43AB" w:rsidRDefault="00686FBD" w:rsidP="0004048D">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FE43AB" w:rsidRDefault="00B42240" w:rsidP="007445CB">
            <w:pPr>
              <w:pStyle w:val="BodyText"/>
              <w:spacing w:before="0" w:after="0" w:line="300" w:lineRule="auto"/>
              <w:ind w:left="0"/>
              <w:rPr>
                <w:rFonts w:ascii="Arial" w:hAnsi="Arial" w:cs="Arial"/>
                <w:b/>
                <w:bCs/>
                <w:sz w:val="24"/>
                <w:szCs w:val="24"/>
                <w:lang w:val="hr-HR"/>
              </w:rPr>
            </w:pPr>
            <w:r w:rsidRPr="00FE43AB">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FE43AB" w14:paraId="1A30541B" w14:textId="77777777" w:rsidTr="003A2872">
              <w:trPr>
                <w:tblCellSpacing w:w="15" w:type="dxa"/>
              </w:trPr>
              <w:tc>
                <w:tcPr>
                  <w:tcW w:w="0" w:type="auto"/>
                  <w:vAlign w:val="center"/>
                  <w:hideMark/>
                </w:tcPr>
                <w:p w14:paraId="636E5143" w14:textId="77777777" w:rsidR="003A2872" w:rsidRPr="00FE43AB" w:rsidRDefault="003A2872" w:rsidP="003A2872">
                  <w:pPr>
                    <w:spacing w:after="0" w:line="240" w:lineRule="auto"/>
                    <w:rPr>
                      <w:rFonts w:ascii="Arial" w:eastAsia="Times New Roman" w:hAnsi="Arial" w:cs="Arial"/>
                      <w:sz w:val="24"/>
                      <w:szCs w:val="24"/>
                      <w:lang w:eastAsia="ja-JP"/>
                    </w:rPr>
                  </w:pPr>
                  <w:r w:rsidRPr="00FE43AB">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FE43AB"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FE43AB" w14:paraId="2A14F968" w14:textId="77777777" w:rsidTr="003A2872">
              <w:trPr>
                <w:tblCellSpacing w:w="15" w:type="dxa"/>
              </w:trPr>
              <w:tc>
                <w:tcPr>
                  <w:tcW w:w="0" w:type="auto"/>
                  <w:vAlign w:val="center"/>
                  <w:hideMark/>
                </w:tcPr>
                <w:p w14:paraId="55BF61BA" w14:textId="77777777" w:rsidR="003A2872" w:rsidRPr="00FE43AB"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FE43AB" w:rsidRDefault="00686FBD" w:rsidP="007445CB">
            <w:pPr>
              <w:pStyle w:val="BodyText"/>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Pr="00FE43AB" w:rsidRDefault="002E0F2C" w:rsidP="007445CB">
            <w:pPr>
              <w:pStyle w:val="BodyText"/>
              <w:spacing w:before="0" w:after="0" w:line="300" w:lineRule="auto"/>
              <w:ind w:left="0"/>
              <w:rPr>
                <w:rFonts w:ascii="Arial" w:hAnsi="Arial" w:cs="Arial"/>
                <w:sz w:val="24"/>
                <w:szCs w:val="24"/>
                <w:lang w:val="hr-HR" w:eastAsia="ja-JP"/>
              </w:rPr>
            </w:pPr>
            <w:r w:rsidRPr="00FE43AB">
              <w:rPr>
                <w:rFonts w:ascii="Arial" w:hAnsi="Arial" w:cs="Arial"/>
                <w:sz w:val="24"/>
                <w:szCs w:val="24"/>
                <w:lang w:val="hr-HR" w:eastAsia="ja-JP"/>
              </w:rPr>
              <w:t>UC1, UC2, UC3, UC4, UC5, UC6, UC7, UC8, UC9, UC10</w:t>
            </w:r>
            <w:r w:rsidR="001330F7" w:rsidRPr="00FE43AB">
              <w:rPr>
                <w:rFonts w:ascii="Arial" w:hAnsi="Arial" w:cs="Arial"/>
                <w:sz w:val="24"/>
                <w:szCs w:val="24"/>
                <w:lang w:val="hr-HR" w:eastAsia="ja-JP"/>
              </w:rPr>
              <w:t xml:space="preserve">, </w:t>
            </w:r>
          </w:p>
          <w:p w14:paraId="5DE1F4D5"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UC11,</w:t>
            </w:r>
          </w:p>
          <w:p w14:paraId="05F7D18A" w14:textId="77777777" w:rsidR="001330F7" w:rsidRPr="00FE43AB" w:rsidRDefault="001330F7"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UC12</w:t>
            </w:r>
            <w:r w:rsidR="00302E0C" w:rsidRPr="00FE43AB">
              <w:rPr>
                <w:rFonts w:ascii="Arial" w:hAnsi="Arial" w:cs="Arial"/>
                <w:sz w:val="24"/>
                <w:szCs w:val="24"/>
                <w:lang w:val="hr-HR"/>
              </w:rPr>
              <w:t>,</w:t>
            </w:r>
          </w:p>
          <w:p w14:paraId="72FB3B4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UC13,</w:t>
            </w:r>
          </w:p>
          <w:p w14:paraId="0A2102BE" w14:textId="77777777"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UC14,</w:t>
            </w:r>
          </w:p>
          <w:p w14:paraId="08D9FF59" w14:textId="6B1E1A1B" w:rsidR="00302E0C" w:rsidRPr="00FE43AB" w:rsidRDefault="00302E0C" w:rsidP="007445CB">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UC15</w:t>
            </w:r>
          </w:p>
        </w:tc>
      </w:tr>
    </w:tbl>
    <w:p w14:paraId="3556D713" w14:textId="77777777" w:rsidR="00686FBD" w:rsidRPr="00FE43AB" w:rsidRDefault="00686FBD" w:rsidP="007445CB">
      <w:pPr>
        <w:spacing w:line="300" w:lineRule="auto"/>
      </w:pPr>
    </w:p>
    <w:p w14:paraId="5F85C3D9" w14:textId="77777777"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29B754C5" w14:textId="6D2A16EA" w:rsidR="00686FBD" w:rsidRPr="00FE43AB" w:rsidRDefault="00686FBD" w:rsidP="007445CB">
      <w:pPr>
        <w:pStyle w:val="Heading1"/>
        <w:spacing w:line="300" w:lineRule="auto"/>
      </w:pPr>
      <w:bookmarkStart w:id="9" w:name="_Toc65748025"/>
      <w:bookmarkStart w:id="10" w:name="_Toc194092319"/>
      <w:r w:rsidRPr="00FE43AB">
        <w:lastRenderedPageBreak/>
        <w:t xml:space="preserve">Specifikacija </w:t>
      </w:r>
      <w:r w:rsidR="00C67538" w:rsidRPr="00FE43AB">
        <w:t xml:space="preserve">funkcionalnih </w:t>
      </w:r>
      <w:r w:rsidRPr="00FE43AB">
        <w:t>zahtjeva</w:t>
      </w:r>
      <w:bookmarkEnd w:id="9"/>
      <w:bookmarkEnd w:id="10"/>
    </w:p>
    <w:p w14:paraId="793BC37C" w14:textId="77777777" w:rsidR="00686FBD" w:rsidRPr="00FE43AB" w:rsidRDefault="00686FBD" w:rsidP="007445CB">
      <w:pPr>
        <w:spacing w:after="160" w:line="300" w:lineRule="auto"/>
        <w:jc w:val="both"/>
      </w:pPr>
    </w:p>
    <w:p w14:paraId="04C7558D" w14:textId="1DFECD3C"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w:t>
      </w:r>
      <w:r w:rsidR="0004048D" w:rsidRPr="00FE43AB">
        <w:rPr>
          <w:rFonts w:ascii="Arial" w:hAnsi="Arial" w:cs="Arial"/>
          <w:sz w:val="24"/>
          <w:highlight w:val="cyan"/>
        </w:rPr>
        <w:t xml:space="preserve">navode </w:t>
      </w:r>
      <w:r w:rsidRPr="00FE43AB">
        <w:rPr>
          <w:rFonts w:ascii="Arial" w:hAnsi="Arial" w:cs="Arial"/>
          <w:sz w:val="24"/>
          <w:highlight w:val="cyan"/>
        </w:rPr>
        <w:t>funkcionaln</w:t>
      </w:r>
      <w:r w:rsidR="0004048D" w:rsidRPr="00FE43AB">
        <w:rPr>
          <w:rFonts w:ascii="Arial" w:hAnsi="Arial" w:cs="Arial"/>
          <w:sz w:val="24"/>
          <w:highlight w:val="cyan"/>
        </w:rPr>
        <w:t>i zahtjevi</w:t>
      </w:r>
      <w:r w:rsidRPr="00FE43AB">
        <w:rPr>
          <w:rFonts w:ascii="Arial" w:hAnsi="Arial" w:cs="Arial"/>
          <w:sz w:val="24"/>
          <w:highlight w:val="cyan"/>
        </w:rPr>
        <w:t xml:space="preserve"> </w:t>
      </w:r>
      <w:r w:rsidR="0004048D" w:rsidRPr="00FE43AB">
        <w:rPr>
          <w:rFonts w:ascii="Arial" w:hAnsi="Arial" w:cs="Arial"/>
          <w:sz w:val="24"/>
          <w:highlight w:val="cyan"/>
        </w:rPr>
        <w:t xml:space="preserve">kao slučajevi uporabe (engl. </w:t>
      </w:r>
      <w:r w:rsidR="0004048D" w:rsidRPr="00FE43AB">
        <w:rPr>
          <w:rFonts w:ascii="Arial" w:hAnsi="Arial" w:cs="Arial"/>
          <w:i/>
          <w:sz w:val="24"/>
          <w:highlight w:val="cyan"/>
        </w:rPr>
        <w:t>use case</w:t>
      </w:r>
      <w:r w:rsidR="0004048D" w:rsidRPr="00FE43AB">
        <w:rPr>
          <w:rFonts w:ascii="Arial" w:hAnsi="Arial" w:cs="Arial"/>
          <w:sz w:val="24"/>
          <w:highlight w:val="cyan"/>
        </w:rPr>
        <w:t xml:space="preserve">) </w:t>
      </w:r>
      <w:r w:rsidRPr="00FE43AB">
        <w:rPr>
          <w:rFonts w:ascii="Arial" w:hAnsi="Arial" w:cs="Arial"/>
          <w:sz w:val="24"/>
          <w:highlight w:val="cyan"/>
        </w:rPr>
        <w:t>koj</w:t>
      </w:r>
      <w:r w:rsidR="0004048D" w:rsidRPr="00FE43AB">
        <w:rPr>
          <w:rFonts w:ascii="Arial" w:hAnsi="Arial" w:cs="Arial"/>
          <w:sz w:val="24"/>
          <w:highlight w:val="cyan"/>
        </w:rPr>
        <w:t>i</w:t>
      </w:r>
      <w:r w:rsidRPr="00FE43AB">
        <w:rPr>
          <w:rFonts w:ascii="Arial" w:hAnsi="Arial" w:cs="Arial"/>
          <w:sz w:val="24"/>
          <w:highlight w:val="cyan"/>
        </w:rPr>
        <w:t xml:space="preserve"> su </w:t>
      </w:r>
      <w:r w:rsidR="0004048D" w:rsidRPr="00FE43AB">
        <w:rPr>
          <w:rFonts w:ascii="Arial" w:hAnsi="Arial" w:cs="Arial"/>
          <w:sz w:val="24"/>
          <w:highlight w:val="cyan"/>
        </w:rPr>
        <w:t>izlučeni</w:t>
      </w:r>
      <w:r w:rsidRPr="00FE43AB">
        <w:rPr>
          <w:rFonts w:ascii="Arial" w:hAnsi="Arial" w:cs="Arial"/>
          <w:sz w:val="24"/>
          <w:highlight w:val="cyan"/>
        </w:rPr>
        <w:t xml:space="preserve"> </w:t>
      </w:r>
      <w:r w:rsidR="0004048D" w:rsidRPr="00FE43AB">
        <w:rPr>
          <w:rFonts w:ascii="Arial" w:hAnsi="Arial" w:cs="Arial"/>
          <w:sz w:val="24"/>
          <w:highlight w:val="cyan"/>
        </w:rPr>
        <w:t>na temelju zahtjeva</w:t>
      </w:r>
      <w:r w:rsidRPr="00FE43AB">
        <w:rPr>
          <w:rFonts w:ascii="Arial" w:hAnsi="Arial" w:cs="Arial"/>
          <w:sz w:val="24"/>
          <w:highlight w:val="cyan"/>
        </w:rPr>
        <w:t xml:space="preserve"> </w:t>
      </w:r>
      <w:r w:rsidR="0004048D" w:rsidRPr="00FE43AB">
        <w:rPr>
          <w:rFonts w:ascii="Arial" w:hAnsi="Arial" w:cs="Arial"/>
          <w:sz w:val="24"/>
          <w:highlight w:val="cyan"/>
        </w:rPr>
        <w:t xml:space="preserve">iz prethodnog </w:t>
      </w:r>
      <w:r w:rsidRPr="00FE43AB">
        <w:rPr>
          <w:rFonts w:ascii="Arial" w:hAnsi="Arial" w:cs="Arial"/>
          <w:sz w:val="24"/>
          <w:highlight w:val="cyan"/>
        </w:rPr>
        <w:t>poglavlj</w:t>
      </w:r>
      <w:r w:rsidR="0004048D" w:rsidRPr="00FE43AB">
        <w:rPr>
          <w:rFonts w:ascii="Arial" w:hAnsi="Arial" w:cs="Arial"/>
          <w:sz w:val="24"/>
          <w:highlight w:val="cyan"/>
        </w:rPr>
        <w:t>a</w:t>
      </w:r>
      <w:r w:rsidRPr="00FE43AB">
        <w:rPr>
          <w:rFonts w:ascii="Arial" w:hAnsi="Arial" w:cs="Arial"/>
          <w:sz w:val="24"/>
          <w:highlight w:val="cyan"/>
        </w:rPr>
        <w:t xml:space="preserve"> </w:t>
      </w:r>
      <w:r w:rsidR="0004048D" w:rsidRPr="00FE43AB">
        <w:rPr>
          <w:rFonts w:ascii="Arial" w:hAnsi="Arial" w:cs="Arial"/>
          <w:i/>
          <w:sz w:val="24"/>
          <w:highlight w:val="cyan"/>
        </w:rPr>
        <w:t>Pregled</w:t>
      </w:r>
      <w:r w:rsidRPr="00FE43AB">
        <w:rPr>
          <w:rFonts w:ascii="Arial" w:hAnsi="Arial" w:cs="Arial"/>
          <w:i/>
          <w:sz w:val="24"/>
          <w:highlight w:val="cyan"/>
        </w:rPr>
        <w:t xml:space="preserve"> korisničkih zahtjeva</w:t>
      </w:r>
      <w:r w:rsidR="0004048D" w:rsidRPr="00FE43AB">
        <w:rPr>
          <w:rFonts w:ascii="Arial" w:hAnsi="Arial" w:cs="Arial"/>
          <w:iCs/>
          <w:sz w:val="24"/>
          <w:highlight w:val="cyan"/>
        </w:rPr>
        <w:t>.</w:t>
      </w:r>
      <w:r w:rsidRPr="00FE43AB">
        <w:rPr>
          <w:rFonts w:ascii="Arial" w:hAnsi="Arial" w:cs="Arial"/>
          <w:sz w:val="24"/>
          <w:highlight w:val="cyan"/>
        </w:rPr>
        <w:t xml:space="preserve"> </w:t>
      </w:r>
    </w:p>
    <w:p w14:paraId="6E29AC1B" w14:textId="5511D084" w:rsidR="00686FBD" w:rsidRPr="00FE43AB" w:rsidRDefault="00686FBD" w:rsidP="007445CB">
      <w:pPr>
        <w:spacing w:line="300" w:lineRule="auto"/>
        <w:jc w:val="both"/>
        <w:rPr>
          <w:rFonts w:ascii="Arial" w:hAnsi="Arial" w:cs="Arial"/>
          <w:sz w:val="24"/>
        </w:rPr>
      </w:pPr>
      <w:r w:rsidRPr="00FE43AB">
        <w:rPr>
          <w:rFonts w:ascii="Arial" w:hAnsi="Arial" w:cs="Arial"/>
          <w:sz w:val="24"/>
          <w:highlight w:val="cyan"/>
        </w:rPr>
        <w:t xml:space="preserve">U tablici se navodi lista svih </w:t>
      </w:r>
      <w:r w:rsidR="00C87884" w:rsidRPr="00FE43AB">
        <w:rPr>
          <w:rFonts w:ascii="Arial" w:hAnsi="Arial" w:cs="Arial"/>
          <w:sz w:val="24"/>
          <w:highlight w:val="cyan"/>
        </w:rPr>
        <w:t>slučajeva</w:t>
      </w:r>
      <w:r w:rsidRPr="00FE43AB">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FE43AB"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FE43AB" w:rsidRDefault="00686FBD" w:rsidP="0087272C">
            <w:pPr>
              <w:pStyle w:val="BodyText"/>
              <w:spacing w:before="60" w:after="60" w:line="300" w:lineRule="auto"/>
              <w:ind w:left="0"/>
              <w:jc w:val="center"/>
              <w:rPr>
                <w:rFonts w:ascii="Arial" w:hAnsi="Arial" w:cs="Arial"/>
                <w:b/>
                <w:i/>
                <w:sz w:val="24"/>
                <w:szCs w:val="24"/>
                <w:lang w:val="hr-HR"/>
              </w:rPr>
            </w:pPr>
            <w:r w:rsidRPr="00FE43AB">
              <w:rPr>
                <w:rFonts w:ascii="Arial" w:hAnsi="Arial" w:cs="Arial"/>
                <w:b/>
                <w:i/>
                <w:sz w:val="24"/>
                <w:szCs w:val="24"/>
                <w:lang w:val="hr-HR"/>
              </w:rPr>
              <w:t>Opis</w:t>
            </w:r>
          </w:p>
        </w:tc>
      </w:tr>
      <w:tr w:rsidR="002359AE" w:rsidRPr="00FE43AB"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w:t>
            </w:r>
          </w:p>
        </w:tc>
        <w:tc>
          <w:tcPr>
            <w:tcW w:w="2527" w:type="dxa"/>
            <w:tcBorders>
              <w:top w:val="single" w:sz="6" w:space="0" w:color="auto"/>
              <w:left w:val="single" w:sz="6" w:space="0" w:color="auto"/>
              <w:right w:val="single" w:sz="6" w:space="0" w:color="auto"/>
            </w:tcBorders>
            <w:shd w:val="clear" w:color="auto" w:fill="auto"/>
          </w:tcPr>
          <w:p w14:paraId="4FE461BF" w14:textId="7D54CAB4" w:rsidR="002359AE" w:rsidRPr="00FE43AB" w:rsidRDefault="00317797" w:rsidP="002359AE">
            <w:pPr>
              <w:pStyle w:val="BodyText"/>
              <w:spacing w:before="0" w:after="0" w:line="300" w:lineRule="auto"/>
              <w:ind w:left="0"/>
              <w:rPr>
                <w:rFonts w:ascii="Arial" w:hAnsi="Arial" w:cs="Arial"/>
                <w:b/>
                <w:sz w:val="24"/>
                <w:szCs w:val="24"/>
                <w:lang w:val="hr-HR"/>
              </w:rPr>
            </w:pPr>
            <w:r w:rsidRPr="00317797">
              <w:rPr>
                <w:rFonts w:ascii="Arial" w:hAnsi="Arial" w:cs="Arial"/>
                <w:b/>
                <w:sz w:val="24"/>
                <w:szCs w:val="24"/>
                <w:lang w:val="hr-HR"/>
              </w:rPr>
              <w:t>Prijava i registracija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06677057" w:rsidR="002359AE" w:rsidRPr="00FE43AB" w:rsidRDefault="000A3EF2" w:rsidP="002359AE">
            <w:pPr>
              <w:pStyle w:val="BodyText"/>
              <w:spacing w:before="0" w:after="0" w:line="300" w:lineRule="auto"/>
              <w:ind w:left="0"/>
              <w:rPr>
                <w:rFonts w:ascii="Arial" w:hAnsi="Arial" w:cs="Arial"/>
                <w:sz w:val="24"/>
                <w:szCs w:val="24"/>
                <w:lang w:val="hr-HR"/>
              </w:rPr>
            </w:pPr>
            <w:r w:rsidRPr="000A3EF2">
              <w:rPr>
                <w:rFonts w:ascii="Arial" w:hAnsi="Arial" w:cs="Arial"/>
                <w:sz w:val="24"/>
                <w:szCs w:val="24"/>
                <w:lang w:val="hr-HR"/>
              </w:rPr>
              <w:t>Korisnik može registrirati novi račun putem e-maila ili društvenom mrežom te se naknadno prijaviti u sustav s tim računom.</w:t>
            </w:r>
          </w:p>
        </w:tc>
      </w:tr>
      <w:tr w:rsidR="002359AE" w:rsidRPr="00FE43AB"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UC2</w:t>
            </w:r>
          </w:p>
        </w:tc>
        <w:tc>
          <w:tcPr>
            <w:tcW w:w="2527" w:type="dxa"/>
            <w:tcBorders>
              <w:left w:val="single" w:sz="6" w:space="0" w:color="auto"/>
              <w:bottom w:val="single" w:sz="6" w:space="0" w:color="auto"/>
              <w:right w:val="single" w:sz="6" w:space="0" w:color="auto"/>
            </w:tcBorders>
            <w:shd w:val="clear" w:color="auto" w:fill="auto"/>
          </w:tcPr>
          <w:p w14:paraId="6A081F8F" w14:textId="7572A5C0" w:rsidR="002359AE" w:rsidRPr="00FE43AB" w:rsidRDefault="00A65194" w:rsidP="002359AE">
            <w:pPr>
              <w:pStyle w:val="BodyText"/>
              <w:spacing w:before="0" w:after="0" w:line="300" w:lineRule="auto"/>
              <w:ind w:left="0"/>
              <w:rPr>
                <w:rFonts w:ascii="Arial" w:hAnsi="Arial" w:cs="Arial"/>
                <w:b/>
                <w:sz w:val="24"/>
                <w:szCs w:val="24"/>
                <w:lang w:val="hr-HR"/>
              </w:rPr>
            </w:pPr>
            <w:r w:rsidRPr="00A65194">
              <w:rPr>
                <w:rFonts w:ascii="Arial" w:hAnsi="Arial" w:cs="Arial"/>
                <w:b/>
                <w:sz w:val="24"/>
                <w:szCs w:val="24"/>
                <w:lang w:val="hr-HR"/>
              </w:rPr>
              <w:t>Pregled feeda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3FAB2563" w:rsidR="002359AE" w:rsidRPr="00FE43AB" w:rsidRDefault="00CC10B9" w:rsidP="002359AE">
            <w:pPr>
              <w:pStyle w:val="BodyText"/>
              <w:spacing w:before="0" w:after="0" w:line="300" w:lineRule="auto"/>
              <w:ind w:left="0"/>
              <w:rPr>
                <w:rFonts w:ascii="Arial" w:hAnsi="Arial" w:cs="Arial"/>
                <w:sz w:val="24"/>
                <w:szCs w:val="24"/>
                <w:lang w:val="hr-HR"/>
              </w:rPr>
            </w:pPr>
            <w:r w:rsidRPr="00CC10B9">
              <w:rPr>
                <w:rFonts w:ascii="Arial" w:hAnsi="Arial" w:cs="Arial"/>
                <w:sz w:val="24"/>
                <w:szCs w:val="24"/>
                <w:lang w:val="hr-HR"/>
              </w:rPr>
              <w:t>Korisnik vidi feed, tj. javne objave poredane po popularnosti ili po vremenu objave.</w:t>
            </w:r>
          </w:p>
        </w:tc>
      </w:tr>
      <w:tr w:rsidR="002359AE" w:rsidRPr="00FE43AB"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6FD01A07" w:rsidR="002359AE" w:rsidRPr="00FE43AB" w:rsidRDefault="00EB3F9A" w:rsidP="002359AE">
            <w:pPr>
              <w:pStyle w:val="BodyText"/>
              <w:spacing w:before="0" w:after="0" w:line="300" w:lineRule="auto"/>
              <w:ind w:left="0"/>
              <w:rPr>
                <w:rFonts w:ascii="Arial" w:hAnsi="Arial" w:cs="Arial"/>
                <w:b/>
                <w:sz w:val="24"/>
                <w:szCs w:val="24"/>
                <w:lang w:val="hr-HR"/>
              </w:rPr>
            </w:pPr>
            <w:r w:rsidRPr="00EB3F9A">
              <w:rPr>
                <w:rFonts w:ascii="Arial" w:hAnsi="Arial" w:cs="Arial"/>
                <w:b/>
                <w:sz w:val="24"/>
                <w:szCs w:val="24"/>
                <w:lang w:val="hr-HR"/>
              </w:rPr>
              <w:t>Pregled profila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4DF42797" w:rsidR="002359AE" w:rsidRPr="00FE43AB" w:rsidRDefault="00EB3F9A" w:rsidP="002359AE">
            <w:pPr>
              <w:pStyle w:val="BodyText"/>
              <w:spacing w:before="0" w:after="0" w:line="300" w:lineRule="auto"/>
              <w:ind w:left="0"/>
              <w:rPr>
                <w:rFonts w:ascii="Arial" w:hAnsi="Arial" w:cs="Arial"/>
                <w:sz w:val="24"/>
                <w:szCs w:val="24"/>
                <w:lang w:val="hr-HR"/>
              </w:rPr>
            </w:pPr>
            <w:r w:rsidRPr="00EB3F9A">
              <w:rPr>
                <w:rFonts w:ascii="Arial" w:hAnsi="Arial" w:cs="Arial"/>
                <w:sz w:val="24"/>
                <w:szCs w:val="24"/>
                <w:lang w:val="hr-HR"/>
              </w:rPr>
              <w:t>Korisnik može pregledati vlastiti i tuđi profil</w:t>
            </w:r>
            <w:r w:rsidR="00C665B7">
              <w:rPr>
                <w:rFonts w:ascii="Arial" w:hAnsi="Arial" w:cs="Arial"/>
                <w:sz w:val="24"/>
                <w:szCs w:val="24"/>
                <w:lang w:val="hr-HR"/>
              </w:rPr>
              <w:t xml:space="preserve"> (ako je javan)</w:t>
            </w:r>
            <w:r w:rsidRPr="00EB3F9A">
              <w:rPr>
                <w:rFonts w:ascii="Arial" w:hAnsi="Arial" w:cs="Arial"/>
                <w:sz w:val="24"/>
                <w:szCs w:val="24"/>
                <w:lang w:val="hr-HR"/>
              </w:rPr>
              <w:t>, vidjeti objave napravljene pod tim profilom te pratitelje i ostale podatke.</w:t>
            </w:r>
          </w:p>
        </w:tc>
      </w:tr>
      <w:tr w:rsidR="002359AE" w:rsidRPr="00FE43AB"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UC4</w:t>
            </w:r>
          </w:p>
        </w:tc>
        <w:tc>
          <w:tcPr>
            <w:tcW w:w="2527" w:type="dxa"/>
            <w:tcBorders>
              <w:top w:val="single" w:sz="6" w:space="0" w:color="auto"/>
              <w:left w:val="single" w:sz="6" w:space="0" w:color="auto"/>
              <w:right w:val="single" w:sz="6" w:space="0" w:color="auto"/>
            </w:tcBorders>
            <w:shd w:val="clear" w:color="auto" w:fill="auto"/>
          </w:tcPr>
          <w:p w14:paraId="65137E75" w14:textId="409DEA95" w:rsidR="002359AE" w:rsidRPr="00FE43AB" w:rsidRDefault="00DA3EF2" w:rsidP="002359AE">
            <w:pPr>
              <w:pStyle w:val="BodyText"/>
              <w:spacing w:before="0" w:after="0" w:line="300" w:lineRule="auto"/>
              <w:ind w:left="0"/>
              <w:rPr>
                <w:rFonts w:ascii="Arial" w:hAnsi="Arial" w:cs="Arial"/>
                <w:b/>
                <w:sz w:val="24"/>
                <w:szCs w:val="24"/>
                <w:lang w:val="hr-HR"/>
              </w:rPr>
            </w:pPr>
            <w:r w:rsidRPr="00DA3EF2">
              <w:rPr>
                <w:rFonts w:ascii="Arial" w:hAnsi="Arial" w:cs="Arial"/>
                <w:b/>
                <w:sz w:val="24"/>
                <w:szCs w:val="24"/>
                <w:lang w:val="hr-HR"/>
              </w:rPr>
              <w:t>Slanje i primanje privatnih poruka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36BEE7D6" w:rsidR="002359AE" w:rsidRPr="00FE43AB" w:rsidRDefault="006753EF" w:rsidP="002359AE">
            <w:pPr>
              <w:pStyle w:val="BodyText"/>
              <w:spacing w:before="0" w:after="0" w:line="300" w:lineRule="auto"/>
              <w:ind w:left="0"/>
              <w:rPr>
                <w:rFonts w:ascii="Arial" w:hAnsi="Arial" w:cs="Arial"/>
                <w:sz w:val="24"/>
                <w:szCs w:val="24"/>
                <w:lang w:val="hr-HR"/>
              </w:rPr>
            </w:pPr>
            <w:r w:rsidRPr="006753EF">
              <w:rPr>
                <w:rFonts w:ascii="Arial" w:hAnsi="Arial" w:cs="Arial"/>
                <w:sz w:val="24"/>
                <w:szCs w:val="24"/>
                <w:lang w:val="hr-HR"/>
              </w:rPr>
              <w:t>Korisnik može slati i primati privatne poruke između svojih prijatelja ili pratitelja.</w:t>
            </w:r>
          </w:p>
        </w:tc>
      </w:tr>
      <w:tr w:rsidR="002359AE" w:rsidRPr="00FE43AB"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UC5</w:t>
            </w:r>
          </w:p>
        </w:tc>
        <w:tc>
          <w:tcPr>
            <w:tcW w:w="2527" w:type="dxa"/>
            <w:tcBorders>
              <w:left w:val="single" w:sz="6" w:space="0" w:color="auto"/>
              <w:bottom w:val="single" w:sz="6" w:space="0" w:color="auto"/>
              <w:right w:val="single" w:sz="6" w:space="0" w:color="auto"/>
            </w:tcBorders>
            <w:shd w:val="clear" w:color="auto" w:fill="auto"/>
          </w:tcPr>
          <w:p w14:paraId="0E66BEE8" w14:textId="33E55E0B" w:rsidR="002359AE" w:rsidRPr="00FE43AB" w:rsidRDefault="00C52860" w:rsidP="002359AE">
            <w:pPr>
              <w:pStyle w:val="BodyText"/>
              <w:spacing w:before="0" w:after="0" w:line="300" w:lineRule="auto"/>
              <w:ind w:left="0"/>
              <w:rPr>
                <w:rFonts w:ascii="Arial" w:hAnsi="Arial" w:cs="Arial"/>
                <w:b/>
                <w:sz w:val="24"/>
                <w:szCs w:val="24"/>
                <w:lang w:val="hr-HR"/>
              </w:rPr>
            </w:pPr>
            <w:r w:rsidRPr="00C52860">
              <w:rPr>
                <w:rFonts w:ascii="Arial" w:hAnsi="Arial" w:cs="Arial"/>
                <w:b/>
                <w:sz w:val="24"/>
                <w:szCs w:val="24"/>
                <w:lang w:val="hr-HR"/>
              </w:rPr>
              <w:t>Kreiranje objava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29642697" w:rsidR="002359AE" w:rsidRPr="00FE43AB" w:rsidRDefault="00722102" w:rsidP="002359AE">
            <w:pPr>
              <w:pStyle w:val="BodyText"/>
              <w:spacing w:before="0" w:after="0" w:line="300" w:lineRule="auto"/>
              <w:ind w:left="0"/>
              <w:rPr>
                <w:rFonts w:ascii="Arial" w:hAnsi="Arial" w:cs="Arial"/>
                <w:sz w:val="24"/>
                <w:szCs w:val="24"/>
                <w:lang w:val="hr-HR"/>
              </w:rPr>
            </w:pPr>
            <w:r w:rsidRPr="00722102">
              <w:rPr>
                <w:rFonts w:ascii="Arial" w:hAnsi="Arial" w:cs="Arial"/>
                <w:sz w:val="24"/>
                <w:szCs w:val="24"/>
                <w:lang w:val="hr-HR"/>
              </w:rPr>
              <w:t>Korisnik može objavljivati sadržaj (tekst, slike, video, linkove) koji može biti javan ili privatan.</w:t>
            </w:r>
          </w:p>
        </w:tc>
      </w:tr>
      <w:tr w:rsidR="002359AE" w:rsidRPr="00FE43AB"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Praćenje drugih korisnika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4A58CA86" w:rsidR="002359AE" w:rsidRPr="00FE43AB" w:rsidRDefault="002359AE" w:rsidP="002359AE">
            <w:pPr>
              <w:pStyle w:val="BodyText"/>
              <w:spacing w:before="0" w:after="0" w:line="300" w:lineRule="auto"/>
              <w:ind w:left="0"/>
              <w:rPr>
                <w:rFonts w:ascii="Arial" w:hAnsi="Arial" w:cs="Arial"/>
                <w:sz w:val="24"/>
                <w:szCs w:val="24"/>
                <w:lang w:val="hr-HR"/>
              </w:rPr>
            </w:pPr>
            <w:r w:rsidRPr="00FE43AB">
              <w:rPr>
                <w:rFonts w:ascii="Arial" w:hAnsi="Arial" w:cs="Arial"/>
                <w:sz w:val="24"/>
                <w:szCs w:val="24"/>
                <w:lang w:val="hr-HR"/>
              </w:rPr>
              <w:t>Korisni</w:t>
            </w:r>
            <w:r w:rsidR="002D3BA2">
              <w:rPr>
                <w:rFonts w:ascii="Arial" w:hAnsi="Arial" w:cs="Arial"/>
                <w:sz w:val="24"/>
                <w:szCs w:val="24"/>
                <w:lang w:val="hr-HR"/>
              </w:rPr>
              <w:t>k</w:t>
            </w:r>
            <w:r w:rsidRPr="00FE43AB">
              <w:rPr>
                <w:rFonts w:ascii="Arial" w:hAnsi="Arial" w:cs="Arial"/>
                <w:sz w:val="24"/>
                <w:szCs w:val="24"/>
                <w:lang w:val="hr-HR"/>
              </w:rPr>
              <w:t xml:space="preserve"> mo</w:t>
            </w:r>
            <w:r w:rsidR="002D3BA2">
              <w:rPr>
                <w:rFonts w:ascii="Arial" w:hAnsi="Arial" w:cs="Arial"/>
                <w:sz w:val="24"/>
                <w:szCs w:val="24"/>
                <w:lang w:val="hr-HR"/>
              </w:rPr>
              <w:t>že</w:t>
            </w:r>
            <w:r w:rsidRPr="00FE43AB">
              <w:rPr>
                <w:rFonts w:ascii="Arial" w:hAnsi="Arial" w:cs="Arial"/>
                <w:sz w:val="24"/>
                <w:szCs w:val="24"/>
                <w:lang w:val="hr-HR"/>
              </w:rPr>
              <w:t xml:space="preserve"> pratiti druge korisnike i biti praćen, čime se stvara socijalna interakcija.</w:t>
            </w:r>
          </w:p>
        </w:tc>
      </w:tr>
      <w:tr w:rsidR="002359AE" w:rsidRPr="00FE43AB"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UC7</w:t>
            </w:r>
          </w:p>
        </w:tc>
        <w:tc>
          <w:tcPr>
            <w:tcW w:w="2527" w:type="dxa"/>
            <w:tcBorders>
              <w:top w:val="single" w:sz="6" w:space="0" w:color="auto"/>
              <w:left w:val="single" w:sz="6" w:space="0" w:color="auto"/>
              <w:right w:val="single" w:sz="6" w:space="0" w:color="auto"/>
            </w:tcBorders>
            <w:shd w:val="clear" w:color="auto" w:fill="auto"/>
          </w:tcPr>
          <w:p w14:paraId="72FABD8A" w14:textId="08C8AFFA" w:rsidR="002359AE" w:rsidRPr="00FE43AB" w:rsidRDefault="006D4B22" w:rsidP="002359AE">
            <w:pPr>
              <w:pStyle w:val="BodyText"/>
              <w:spacing w:before="0" w:after="0" w:line="300" w:lineRule="auto"/>
              <w:ind w:left="0"/>
              <w:rPr>
                <w:rFonts w:ascii="Arial" w:hAnsi="Arial" w:cs="Arial"/>
                <w:b/>
                <w:sz w:val="24"/>
                <w:szCs w:val="24"/>
                <w:lang w:val="hr-HR"/>
              </w:rPr>
            </w:pPr>
            <w:r w:rsidRPr="006D4B22">
              <w:rPr>
                <w:rFonts w:ascii="Arial" w:hAnsi="Arial" w:cs="Arial"/>
                <w:b/>
                <w:sz w:val="24"/>
                <w:szCs w:val="24"/>
                <w:lang w:val="hr-HR"/>
              </w:rPr>
              <w:t>Ocjenjivanje objava</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53CD408C" w:rsidR="002359AE" w:rsidRPr="00FE43AB" w:rsidRDefault="00395D01" w:rsidP="002359AE">
            <w:pPr>
              <w:pStyle w:val="BodyText"/>
              <w:spacing w:before="0" w:after="0" w:line="300" w:lineRule="auto"/>
              <w:ind w:left="0"/>
              <w:rPr>
                <w:rFonts w:ascii="Arial" w:hAnsi="Arial" w:cs="Arial"/>
                <w:sz w:val="24"/>
                <w:szCs w:val="24"/>
                <w:lang w:val="hr-HR"/>
              </w:rPr>
            </w:pPr>
            <w:r w:rsidRPr="00395D01">
              <w:rPr>
                <w:rFonts w:ascii="Arial" w:hAnsi="Arial" w:cs="Arial"/>
                <w:sz w:val="24"/>
                <w:szCs w:val="24"/>
                <w:lang w:val="hr-HR"/>
              </w:rPr>
              <w:t>Korisnik može ocjenjivati (like ili dislike) tuđe objave.</w:t>
            </w:r>
          </w:p>
        </w:tc>
      </w:tr>
      <w:tr w:rsidR="002359AE" w:rsidRPr="00FE43AB"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1D953FB5" w:rsidR="002359AE" w:rsidRPr="00FE43AB" w:rsidRDefault="00BA3FD2" w:rsidP="002359AE">
            <w:pPr>
              <w:pStyle w:val="BodyText"/>
              <w:spacing w:before="0" w:after="0" w:line="300" w:lineRule="auto"/>
              <w:ind w:left="0"/>
              <w:rPr>
                <w:rFonts w:ascii="Arial" w:hAnsi="Arial" w:cs="Arial"/>
                <w:b/>
                <w:sz w:val="24"/>
                <w:szCs w:val="24"/>
                <w:lang w:val="hr-HR"/>
              </w:rPr>
            </w:pPr>
            <w:r w:rsidRPr="00BA3FD2">
              <w:rPr>
                <w:rFonts w:ascii="Arial" w:hAnsi="Arial" w:cs="Arial"/>
                <w:b/>
                <w:sz w:val="24"/>
                <w:szCs w:val="24"/>
                <w:lang w:val="hr-HR"/>
              </w:rPr>
              <w:t>Komentiranje objava</w:t>
            </w:r>
          </w:p>
        </w:tc>
        <w:tc>
          <w:tcPr>
            <w:tcW w:w="5933" w:type="dxa"/>
            <w:tcBorders>
              <w:top w:val="single" w:sz="6" w:space="0" w:color="auto"/>
              <w:left w:val="single" w:sz="6" w:space="0" w:color="auto"/>
              <w:right w:val="single" w:sz="6" w:space="0" w:color="auto"/>
            </w:tcBorders>
            <w:shd w:val="clear" w:color="auto" w:fill="auto"/>
          </w:tcPr>
          <w:p w14:paraId="47A1090B" w14:textId="06A8CC03" w:rsidR="002359AE" w:rsidRPr="00FE43AB" w:rsidRDefault="00BA3FD2" w:rsidP="002359AE">
            <w:pPr>
              <w:pStyle w:val="BodyText"/>
              <w:spacing w:before="0" w:after="0" w:line="300" w:lineRule="auto"/>
              <w:ind w:left="0"/>
              <w:rPr>
                <w:rFonts w:ascii="Arial" w:hAnsi="Arial" w:cs="Arial"/>
                <w:sz w:val="24"/>
                <w:szCs w:val="24"/>
                <w:lang w:val="hr-HR"/>
              </w:rPr>
            </w:pPr>
            <w:r w:rsidRPr="00BA3FD2">
              <w:rPr>
                <w:rFonts w:ascii="Arial" w:hAnsi="Arial" w:cs="Arial"/>
                <w:sz w:val="24"/>
                <w:szCs w:val="24"/>
                <w:lang w:val="hr-HR"/>
              </w:rPr>
              <w:t>Korisni</w:t>
            </w:r>
            <w:r w:rsidR="00322F20">
              <w:rPr>
                <w:rFonts w:ascii="Arial" w:hAnsi="Arial" w:cs="Arial"/>
                <w:sz w:val="24"/>
                <w:szCs w:val="24"/>
                <w:lang w:val="hr-HR"/>
              </w:rPr>
              <w:t>k</w:t>
            </w:r>
            <w:r w:rsidRPr="00BA3FD2">
              <w:rPr>
                <w:rFonts w:ascii="Arial" w:hAnsi="Arial" w:cs="Arial"/>
                <w:sz w:val="24"/>
                <w:szCs w:val="24"/>
                <w:lang w:val="hr-HR"/>
              </w:rPr>
              <w:t xml:space="preserve"> mo</w:t>
            </w:r>
            <w:r w:rsidR="00322F20">
              <w:rPr>
                <w:rFonts w:ascii="Arial" w:hAnsi="Arial" w:cs="Arial"/>
                <w:sz w:val="24"/>
                <w:szCs w:val="24"/>
                <w:lang w:val="hr-HR"/>
              </w:rPr>
              <w:t>že</w:t>
            </w:r>
            <w:r w:rsidRPr="00BA3FD2">
              <w:rPr>
                <w:rFonts w:ascii="Arial" w:hAnsi="Arial" w:cs="Arial"/>
                <w:sz w:val="24"/>
                <w:szCs w:val="24"/>
                <w:lang w:val="hr-HR"/>
              </w:rPr>
              <w:t xml:space="preserve"> komentirati na objave, stvarajući interakciju i diskusiju.</w:t>
            </w:r>
          </w:p>
        </w:tc>
      </w:tr>
      <w:tr w:rsidR="002359AE" w:rsidRPr="00FE43AB"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31A99ED8" w:rsidR="002359AE" w:rsidRPr="00FE43AB" w:rsidRDefault="006B0871" w:rsidP="002359AE">
            <w:pPr>
              <w:pStyle w:val="BodyText"/>
              <w:spacing w:before="0" w:after="0" w:line="300" w:lineRule="auto"/>
              <w:ind w:left="0"/>
              <w:rPr>
                <w:rFonts w:ascii="Arial" w:hAnsi="Arial" w:cs="Arial"/>
                <w:b/>
                <w:sz w:val="24"/>
                <w:szCs w:val="24"/>
                <w:lang w:val="hr-HR"/>
              </w:rPr>
            </w:pPr>
            <w:r w:rsidRPr="006B0871">
              <w:rPr>
                <w:rFonts w:ascii="Arial" w:hAnsi="Arial" w:cs="Arial"/>
                <w:b/>
                <w:sz w:val="24"/>
                <w:szCs w:val="24"/>
                <w:lang w:val="hr-HR"/>
              </w:rPr>
              <w:t>Upravljanje profilom svih korisnika</w:t>
            </w:r>
          </w:p>
        </w:tc>
        <w:tc>
          <w:tcPr>
            <w:tcW w:w="5933" w:type="dxa"/>
            <w:tcBorders>
              <w:left w:val="single" w:sz="6" w:space="0" w:color="auto"/>
              <w:right w:val="single" w:sz="6" w:space="0" w:color="auto"/>
            </w:tcBorders>
            <w:shd w:val="clear" w:color="auto" w:fill="auto"/>
          </w:tcPr>
          <w:p w14:paraId="3B43A847" w14:textId="08AA62C1" w:rsidR="002359AE" w:rsidRPr="00FE43AB" w:rsidRDefault="00066A02" w:rsidP="002359AE">
            <w:pPr>
              <w:pStyle w:val="BodyText"/>
              <w:spacing w:before="0" w:after="0" w:line="300" w:lineRule="auto"/>
              <w:ind w:left="0"/>
              <w:rPr>
                <w:rFonts w:ascii="Arial" w:hAnsi="Arial" w:cs="Arial"/>
                <w:sz w:val="24"/>
                <w:szCs w:val="24"/>
                <w:lang w:val="hr-HR"/>
              </w:rPr>
            </w:pPr>
            <w:r w:rsidRPr="00066A02">
              <w:rPr>
                <w:rFonts w:ascii="Arial" w:hAnsi="Arial" w:cs="Arial"/>
                <w:sz w:val="24"/>
                <w:szCs w:val="24"/>
                <w:lang w:val="hr-HR"/>
              </w:rPr>
              <w:t>Korisnik može uređivati bilo koji profil, mijenjati osobne podatke i profilne slike.</w:t>
            </w:r>
          </w:p>
        </w:tc>
      </w:tr>
      <w:tr w:rsidR="002359AE" w:rsidRPr="00FE43AB"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787593F7" w:rsidR="002359AE" w:rsidRPr="00FE43AB" w:rsidRDefault="002B3612" w:rsidP="002359AE">
            <w:pPr>
              <w:pStyle w:val="BodyText"/>
              <w:spacing w:before="0" w:after="0" w:line="300" w:lineRule="auto"/>
              <w:ind w:left="0"/>
              <w:rPr>
                <w:rFonts w:ascii="Arial" w:hAnsi="Arial" w:cs="Arial"/>
                <w:b/>
                <w:sz w:val="24"/>
                <w:szCs w:val="24"/>
                <w:lang w:val="hr-HR"/>
              </w:rPr>
            </w:pPr>
            <w:r w:rsidRPr="002B3612">
              <w:rPr>
                <w:rFonts w:ascii="Arial" w:hAnsi="Arial" w:cs="Arial"/>
                <w:b/>
                <w:sz w:val="24"/>
                <w:szCs w:val="24"/>
                <w:lang w:val="hr-HR"/>
              </w:rPr>
              <w:t>Reagiranje na objave</w:t>
            </w:r>
          </w:p>
        </w:tc>
        <w:tc>
          <w:tcPr>
            <w:tcW w:w="5933" w:type="dxa"/>
            <w:tcBorders>
              <w:left w:val="single" w:sz="6" w:space="0" w:color="auto"/>
              <w:bottom w:val="single" w:sz="6" w:space="0" w:color="auto"/>
              <w:right w:val="single" w:sz="6" w:space="0" w:color="auto"/>
            </w:tcBorders>
            <w:shd w:val="clear" w:color="auto" w:fill="auto"/>
          </w:tcPr>
          <w:p w14:paraId="52FF9163" w14:textId="65A65E24" w:rsidR="002359AE" w:rsidRPr="00FE43AB" w:rsidRDefault="002B3612" w:rsidP="002359AE">
            <w:pPr>
              <w:pStyle w:val="BodyText"/>
              <w:spacing w:before="0" w:after="0" w:line="300" w:lineRule="auto"/>
              <w:ind w:left="0"/>
              <w:rPr>
                <w:rFonts w:ascii="Arial" w:hAnsi="Arial" w:cs="Arial"/>
                <w:sz w:val="24"/>
                <w:szCs w:val="24"/>
                <w:lang w:val="hr-HR"/>
              </w:rPr>
            </w:pPr>
            <w:r w:rsidRPr="002B3612">
              <w:rPr>
                <w:rFonts w:ascii="Arial" w:hAnsi="Arial" w:cs="Arial"/>
                <w:sz w:val="24"/>
                <w:szCs w:val="24"/>
                <w:lang w:val="hr-HR"/>
              </w:rPr>
              <w:t>Korisnici mogu stavljati emoji reakcije na tuđe objave.</w:t>
            </w:r>
          </w:p>
        </w:tc>
      </w:tr>
      <w:tr w:rsidR="002359AE" w:rsidRPr="00FE43AB"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6E2712" w:rsidR="002359AE" w:rsidRPr="00FE43AB" w:rsidRDefault="006D62B3" w:rsidP="002359AE">
            <w:pPr>
              <w:pStyle w:val="BodyText"/>
              <w:spacing w:before="0" w:after="0" w:line="300" w:lineRule="auto"/>
              <w:ind w:left="0"/>
              <w:rPr>
                <w:rFonts w:ascii="Arial" w:hAnsi="Arial" w:cs="Arial"/>
                <w:b/>
                <w:sz w:val="24"/>
                <w:szCs w:val="24"/>
                <w:lang w:val="hr-HR"/>
              </w:rPr>
            </w:pPr>
            <w:r w:rsidRPr="006D62B3">
              <w:rPr>
                <w:rFonts w:ascii="Arial" w:hAnsi="Arial" w:cs="Arial"/>
                <w:b/>
                <w:sz w:val="24"/>
                <w:szCs w:val="24"/>
                <w:lang w:val="hr-HR"/>
              </w:rPr>
              <w:t>Upravljanje svim objavama</w:t>
            </w:r>
          </w:p>
        </w:tc>
        <w:tc>
          <w:tcPr>
            <w:tcW w:w="5933" w:type="dxa"/>
            <w:tcBorders>
              <w:left w:val="single" w:sz="6" w:space="0" w:color="auto"/>
              <w:bottom w:val="single" w:sz="6" w:space="0" w:color="auto"/>
              <w:right w:val="single" w:sz="6" w:space="0" w:color="auto"/>
            </w:tcBorders>
            <w:shd w:val="clear" w:color="auto" w:fill="auto"/>
          </w:tcPr>
          <w:p w14:paraId="659D8E38" w14:textId="6E5FEEAF" w:rsidR="002359AE" w:rsidRPr="00FE43AB" w:rsidRDefault="006D62B3" w:rsidP="002359AE">
            <w:pPr>
              <w:pStyle w:val="BodyText"/>
              <w:spacing w:before="0" w:after="0" w:line="300" w:lineRule="auto"/>
              <w:ind w:left="0"/>
              <w:rPr>
                <w:rFonts w:ascii="Arial" w:hAnsi="Arial" w:cs="Arial"/>
                <w:sz w:val="24"/>
                <w:szCs w:val="24"/>
                <w:lang w:val="hr-HR"/>
              </w:rPr>
            </w:pPr>
            <w:r w:rsidRPr="006D62B3">
              <w:rPr>
                <w:rFonts w:ascii="Arial" w:hAnsi="Arial" w:cs="Arial"/>
                <w:sz w:val="24"/>
                <w:szCs w:val="24"/>
                <w:lang w:val="hr-HR"/>
              </w:rPr>
              <w:t>Korisnik može uređivati ili brisati bilo koju objavu.</w:t>
            </w:r>
          </w:p>
        </w:tc>
      </w:tr>
      <w:tr w:rsidR="002359AE" w:rsidRPr="00FE43AB"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1DEA4A5D" w:rsidR="002359AE" w:rsidRPr="00FE43AB" w:rsidRDefault="006D62B3" w:rsidP="002359AE">
            <w:pPr>
              <w:pStyle w:val="BodyText"/>
              <w:spacing w:before="0" w:after="0" w:line="300" w:lineRule="auto"/>
              <w:ind w:left="0"/>
              <w:rPr>
                <w:rFonts w:ascii="Arial" w:hAnsi="Arial" w:cs="Arial"/>
                <w:b/>
                <w:sz w:val="24"/>
                <w:szCs w:val="24"/>
                <w:lang w:val="hr-HR"/>
              </w:rPr>
            </w:pPr>
            <w:r w:rsidRPr="006D62B3">
              <w:rPr>
                <w:rFonts w:ascii="Arial" w:hAnsi="Arial" w:cs="Arial"/>
                <w:b/>
                <w:sz w:val="24"/>
                <w:szCs w:val="24"/>
                <w:lang w:val="hr-HR"/>
              </w:rPr>
              <w:t>Upravljanje svim komentarima</w:t>
            </w:r>
          </w:p>
        </w:tc>
        <w:tc>
          <w:tcPr>
            <w:tcW w:w="5933" w:type="dxa"/>
            <w:tcBorders>
              <w:left w:val="single" w:sz="6" w:space="0" w:color="auto"/>
              <w:bottom w:val="single" w:sz="6" w:space="0" w:color="auto"/>
              <w:right w:val="single" w:sz="6" w:space="0" w:color="auto"/>
            </w:tcBorders>
            <w:shd w:val="clear" w:color="auto" w:fill="auto"/>
          </w:tcPr>
          <w:p w14:paraId="3DA76A74" w14:textId="2647A625" w:rsidR="002359AE" w:rsidRPr="00FE43AB" w:rsidRDefault="006D62B3" w:rsidP="002359AE">
            <w:pPr>
              <w:pStyle w:val="BodyText"/>
              <w:spacing w:before="0" w:after="0" w:line="300" w:lineRule="auto"/>
              <w:ind w:left="0"/>
              <w:rPr>
                <w:rFonts w:ascii="Arial" w:hAnsi="Arial" w:cs="Arial"/>
                <w:sz w:val="24"/>
                <w:szCs w:val="24"/>
                <w:lang w:val="hr-HR"/>
              </w:rPr>
            </w:pPr>
            <w:r w:rsidRPr="006D62B3">
              <w:rPr>
                <w:rFonts w:ascii="Arial" w:hAnsi="Arial" w:cs="Arial"/>
                <w:sz w:val="24"/>
                <w:szCs w:val="24"/>
                <w:lang w:val="hr-HR"/>
              </w:rPr>
              <w:t>Korisnik može uređivati ili brisati bilo koji komentar na objavama.</w:t>
            </w:r>
          </w:p>
        </w:tc>
      </w:tr>
      <w:tr w:rsidR="002359AE" w:rsidRPr="00FE43AB"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6D7482FC" w:rsidR="002359AE" w:rsidRPr="00FE43AB" w:rsidRDefault="004E1A35" w:rsidP="002359AE">
            <w:pPr>
              <w:pStyle w:val="BodyText"/>
              <w:spacing w:before="0" w:after="0" w:line="300" w:lineRule="auto"/>
              <w:ind w:left="0"/>
              <w:rPr>
                <w:rFonts w:ascii="Arial" w:hAnsi="Arial" w:cs="Arial"/>
                <w:b/>
                <w:sz w:val="24"/>
                <w:szCs w:val="24"/>
                <w:lang w:val="hr-HR"/>
              </w:rPr>
            </w:pPr>
            <w:r w:rsidRPr="004E1A35">
              <w:rPr>
                <w:rFonts w:ascii="Arial" w:hAnsi="Arial" w:cs="Arial"/>
                <w:b/>
                <w:sz w:val="24"/>
                <w:szCs w:val="24"/>
                <w:lang w:val="hr-HR"/>
              </w:rPr>
              <w:t>Upravljanje vlastitim objavama</w:t>
            </w:r>
          </w:p>
        </w:tc>
        <w:tc>
          <w:tcPr>
            <w:tcW w:w="5933" w:type="dxa"/>
            <w:tcBorders>
              <w:left w:val="single" w:sz="6" w:space="0" w:color="auto"/>
              <w:bottom w:val="single" w:sz="6" w:space="0" w:color="auto"/>
              <w:right w:val="single" w:sz="6" w:space="0" w:color="auto"/>
            </w:tcBorders>
            <w:shd w:val="clear" w:color="auto" w:fill="auto"/>
          </w:tcPr>
          <w:p w14:paraId="13D85820" w14:textId="6735F7C8" w:rsidR="002359AE" w:rsidRPr="00FE43AB" w:rsidRDefault="004E1A35" w:rsidP="002359AE">
            <w:pPr>
              <w:pStyle w:val="BodyText"/>
              <w:spacing w:before="0" w:after="0" w:line="300" w:lineRule="auto"/>
              <w:ind w:left="0"/>
              <w:rPr>
                <w:rFonts w:ascii="Arial" w:hAnsi="Arial" w:cs="Arial"/>
                <w:sz w:val="24"/>
                <w:szCs w:val="24"/>
                <w:lang w:val="hr-HR"/>
              </w:rPr>
            </w:pPr>
            <w:r w:rsidRPr="004E1A35">
              <w:rPr>
                <w:rFonts w:ascii="Arial" w:hAnsi="Arial" w:cs="Arial"/>
                <w:sz w:val="24"/>
                <w:szCs w:val="24"/>
                <w:lang w:val="hr-HR"/>
              </w:rPr>
              <w:t>Korisnik može uređivati svoje objave ili ih brisati.</w:t>
            </w:r>
          </w:p>
        </w:tc>
      </w:tr>
      <w:tr w:rsidR="002359AE" w:rsidRPr="00FE43AB"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3A2E2F40" w:rsidR="002359AE" w:rsidRPr="00FE43AB" w:rsidRDefault="004E1A35" w:rsidP="002359AE">
            <w:pPr>
              <w:pStyle w:val="BodyText"/>
              <w:spacing w:before="0" w:after="0" w:line="300" w:lineRule="auto"/>
              <w:ind w:left="0"/>
              <w:rPr>
                <w:rFonts w:ascii="Arial" w:hAnsi="Arial" w:cs="Arial"/>
                <w:b/>
                <w:sz w:val="24"/>
                <w:szCs w:val="24"/>
                <w:lang w:val="hr-HR"/>
              </w:rPr>
            </w:pPr>
            <w:r w:rsidRPr="004E1A35">
              <w:rPr>
                <w:rFonts w:ascii="Arial" w:hAnsi="Arial" w:cs="Arial"/>
                <w:b/>
                <w:sz w:val="24"/>
                <w:szCs w:val="24"/>
                <w:lang w:val="hr-HR"/>
              </w:rPr>
              <w:t>Upravljanje vlastitim komentarima</w:t>
            </w:r>
          </w:p>
        </w:tc>
        <w:tc>
          <w:tcPr>
            <w:tcW w:w="5933" w:type="dxa"/>
            <w:tcBorders>
              <w:left w:val="single" w:sz="6" w:space="0" w:color="auto"/>
              <w:bottom w:val="single" w:sz="6" w:space="0" w:color="auto"/>
              <w:right w:val="single" w:sz="6" w:space="0" w:color="auto"/>
            </w:tcBorders>
            <w:shd w:val="clear" w:color="auto" w:fill="auto"/>
          </w:tcPr>
          <w:p w14:paraId="7ED733E4" w14:textId="7F689A57" w:rsidR="002359AE" w:rsidRPr="00FE43AB" w:rsidRDefault="004E1A35" w:rsidP="002359AE">
            <w:pPr>
              <w:pStyle w:val="BodyText"/>
              <w:spacing w:before="0" w:after="0" w:line="300" w:lineRule="auto"/>
              <w:ind w:left="0"/>
              <w:rPr>
                <w:rFonts w:ascii="Arial" w:hAnsi="Arial" w:cs="Arial"/>
                <w:sz w:val="24"/>
                <w:szCs w:val="24"/>
                <w:lang w:val="hr-HR"/>
              </w:rPr>
            </w:pPr>
            <w:r w:rsidRPr="004E1A35">
              <w:rPr>
                <w:rFonts w:ascii="Arial" w:hAnsi="Arial" w:cs="Arial"/>
                <w:sz w:val="24"/>
                <w:szCs w:val="24"/>
                <w:lang w:val="hr-HR"/>
              </w:rPr>
              <w:t>Korisnici mogu uređivati ili brisati svoje komentare.</w:t>
            </w:r>
          </w:p>
        </w:tc>
      </w:tr>
      <w:tr w:rsidR="002359AE" w:rsidRPr="00FE43AB"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FE43AB" w:rsidRDefault="002359AE" w:rsidP="002359AE">
            <w:pPr>
              <w:pStyle w:val="BodyText"/>
              <w:spacing w:before="0" w:after="0" w:line="300" w:lineRule="auto"/>
              <w:ind w:left="0"/>
              <w:jc w:val="center"/>
              <w:rPr>
                <w:rFonts w:ascii="Arial" w:hAnsi="Arial" w:cs="Arial"/>
                <w:sz w:val="24"/>
                <w:szCs w:val="24"/>
                <w:lang w:val="hr-HR"/>
              </w:rPr>
            </w:pPr>
            <w:r w:rsidRPr="00FE43AB">
              <w:rPr>
                <w:rFonts w:ascii="Arial" w:hAnsi="Arial" w:cs="Arial"/>
                <w:sz w:val="24"/>
                <w:szCs w:val="24"/>
                <w:lang w:val="hr-HR"/>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FE43AB" w:rsidRDefault="002359AE" w:rsidP="002359AE">
            <w:pPr>
              <w:pStyle w:val="BodyText"/>
              <w:spacing w:before="0" w:after="0" w:line="300" w:lineRule="auto"/>
              <w:ind w:left="0"/>
              <w:rPr>
                <w:rFonts w:ascii="Arial" w:hAnsi="Arial" w:cs="Arial"/>
                <w:b/>
                <w:sz w:val="24"/>
                <w:szCs w:val="24"/>
                <w:lang w:val="hr-HR"/>
              </w:rPr>
            </w:pPr>
            <w:r w:rsidRPr="00FE43AB">
              <w:rPr>
                <w:rFonts w:ascii="Arial" w:hAnsi="Arial" w:cs="Arial"/>
                <w:b/>
                <w:sz w:val="24"/>
                <w:szCs w:val="24"/>
                <w:lang w:val="hr-HR"/>
              </w:rPr>
              <w:t>Uređivanje vlastitog profila</w:t>
            </w:r>
          </w:p>
        </w:tc>
        <w:tc>
          <w:tcPr>
            <w:tcW w:w="5933" w:type="dxa"/>
            <w:tcBorders>
              <w:left w:val="single" w:sz="6" w:space="0" w:color="auto"/>
              <w:bottom w:val="single" w:sz="6" w:space="0" w:color="auto"/>
              <w:right w:val="single" w:sz="6" w:space="0" w:color="auto"/>
            </w:tcBorders>
            <w:shd w:val="clear" w:color="auto" w:fill="auto"/>
          </w:tcPr>
          <w:p w14:paraId="2911EFD3" w14:textId="104A5CCE" w:rsidR="002359AE" w:rsidRPr="00FE43AB" w:rsidRDefault="00244E47" w:rsidP="002359AE">
            <w:pPr>
              <w:pStyle w:val="BodyText"/>
              <w:spacing w:before="0" w:after="0" w:line="300" w:lineRule="auto"/>
              <w:ind w:left="0"/>
              <w:rPr>
                <w:rFonts w:ascii="Arial" w:hAnsi="Arial" w:cs="Arial"/>
                <w:sz w:val="24"/>
                <w:szCs w:val="24"/>
                <w:lang w:val="hr-HR"/>
              </w:rPr>
            </w:pPr>
            <w:r w:rsidRPr="00244E47">
              <w:rPr>
                <w:rFonts w:ascii="Arial" w:hAnsi="Arial" w:cs="Arial"/>
                <w:sz w:val="24"/>
                <w:szCs w:val="24"/>
                <w:lang w:val="hr-HR"/>
              </w:rPr>
              <w:t>Korisnici mogu uređivati svoj profil, mijenjati osobne podatke, profilnu sliku, i postavke privatnosti.</w:t>
            </w:r>
          </w:p>
        </w:tc>
      </w:tr>
    </w:tbl>
    <w:p w14:paraId="441A35BD" w14:textId="277935D7" w:rsidR="00686FBD" w:rsidRPr="00FE43AB" w:rsidRDefault="00686FBD" w:rsidP="007445CB">
      <w:pPr>
        <w:spacing w:line="300" w:lineRule="auto"/>
      </w:pPr>
    </w:p>
    <w:p w14:paraId="0ADBB798" w14:textId="5A0C5D47" w:rsidR="007B1C11" w:rsidRDefault="008E7626" w:rsidP="00537156">
      <w:pPr>
        <w:spacing w:after="160" w:line="300" w:lineRule="auto"/>
        <w:jc w:val="both"/>
        <w:rPr>
          <w:rFonts w:ascii="Arial" w:hAnsi="Arial" w:cs="Arial"/>
          <w:sz w:val="24"/>
          <w:highlight w:val="cyan"/>
        </w:rPr>
      </w:pPr>
      <w:r w:rsidRPr="00FE43AB">
        <w:rPr>
          <w:rFonts w:ascii="Arial" w:hAnsi="Arial" w:cs="Arial"/>
          <w:sz w:val="24"/>
          <w:highlight w:val="cyan"/>
        </w:rPr>
        <w:t xml:space="preserve">Na temelju toga trebati prikazati sve slučajeve uporabe unutar jednog ili više UML dijagrama slučajeva uporabe (engl. </w:t>
      </w:r>
      <w:r w:rsidRPr="00FE43AB">
        <w:rPr>
          <w:rFonts w:ascii="Arial" w:hAnsi="Arial" w:cs="Arial"/>
          <w:i/>
          <w:sz w:val="24"/>
          <w:highlight w:val="cyan"/>
        </w:rPr>
        <w:t>use-case diagram</w:t>
      </w:r>
      <w:r w:rsidRPr="00FE43AB">
        <w:rPr>
          <w:rFonts w:ascii="Arial" w:hAnsi="Arial" w:cs="Arial"/>
          <w:sz w:val="24"/>
          <w:highlight w:val="cyan"/>
        </w:rPr>
        <w:t>).</w:t>
      </w:r>
    </w:p>
    <w:p w14:paraId="5D67399D" w14:textId="69C04D90" w:rsidR="001D6C00" w:rsidRDefault="003C3FFB" w:rsidP="003C3FFB">
      <w:pPr>
        <w:spacing w:after="160" w:line="300" w:lineRule="auto"/>
        <w:jc w:val="center"/>
        <w:rPr>
          <w:rFonts w:ascii="Arial" w:hAnsi="Arial" w:cs="Arial"/>
          <w:sz w:val="24"/>
          <w:highlight w:val="cyan"/>
        </w:rPr>
      </w:pPr>
      <w:r>
        <w:rPr>
          <w:rFonts w:ascii="Arial" w:hAnsi="Arial" w:cs="Arial"/>
          <w:noProof/>
          <w:sz w:val="24"/>
        </w:rPr>
        <mc:AlternateContent>
          <mc:Choice Requires="wpg">
            <w:drawing>
              <wp:inline distT="0" distB="0" distL="0" distR="0" wp14:anchorId="116C6FFF" wp14:editId="7D1CEF11">
                <wp:extent cx="5760720" cy="6822440"/>
                <wp:effectExtent l="0" t="0" r="0" b="0"/>
                <wp:docPr id="1563901351" name="Group 5"/>
                <wp:cNvGraphicFramePr/>
                <a:graphic xmlns:a="http://schemas.openxmlformats.org/drawingml/2006/main">
                  <a:graphicData uri="http://schemas.microsoft.com/office/word/2010/wordprocessingGroup">
                    <wpg:wgp>
                      <wpg:cNvGrpSpPr/>
                      <wpg:grpSpPr>
                        <a:xfrm>
                          <a:off x="0" y="0"/>
                          <a:ext cx="5760720" cy="6822440"/>
                          <a:chOff x="0" y="0"/>
                          <a:chExt cx="5760720" cy="6822440"/>
                        </a:xfrm>
                      </wpg:grpSpPr>
                      <pic:pic xmlns:pic="http://schemas.openxmlformats.org/drawingml/2006/picture">
                        <pic:nvPicPr>
                          <pic:cNvPr id="337041786" name="Picture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95415"/>
                          </a:xfrm>
                          <a:prstGeom prst="rect">
                            <a:avLst/>
                          </a:prstGeom>
                          <a:noFill/>
                          <a:ln>
                            <a:noFill/>
                          </a:ln>
                        </pic:spPr>
                      </pic:pic>
                      <wps:wsp>
                        <wps:cNvPr id="446016114" name="Text Box 1"/>
                        <wps:cNvSpPr txBox="1"/>
                        <wps:spPr>
                          <a:xfrm>
                            <a:off x="0" y="6555740"/>
                            <a:ext cx="5760720" cy="266700"/>
                          </a:xfrm>
                          <a:prstGeom prst="rect">
                            <a:avLst/>
                          </a:prstGeom>
                          <a:solidFill>
                            <a:prstClr val="white"/>
                          </a:solidFill>
                          <a:ln>
                            <a:noFill/>
                          </a:ln>
                        </wps:spPr>
                        <wps:txbx>
                          <w:txbxContent>
                            <w:p w14:paraId="78442805" w14:textId="77777777" w:rsidR="003C3FFB" w:rsidRPr="001F4EFA" w:rsidRDefault="003C3FFB" w:rsidP="003C3FFB">
                              <w:pPr>
                                <w:pStyle w:val="Caption"/>
                                <w:jc w:val="center"/>
                                <w:rPr>
                                  <w:noProof/>
                                  <w:sz w:val="22"/>
                                  <w:szCs w:val="22"/>
                                </w:rPr>
                              </w:pPr>
                              <w:r>
                                <w:t xml:space="preserve">Slika </w:t>
                              </w:r>
                              <w:fldSimple w:instr=" SEQ Slika \* ARABIC ">
                                <w:r>
                                  <w:rPr>
                                    <w:noProof/>
                                  </w:rPr>
                                  <w:t>1</w:t>
                                </w:r>
                              </w:fldSimple>
                              <w:r>
                                <w:t>. Dijagram slučajeva uporabe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116C6FFF" id="Group 5" o:spid="_x0000_s1026" style="width:453.6pt;height:537.2pt;mso-position-horizontal-relative:char;mso-position-vertical-relative:line" coordsize="57607,68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dXWvZAMAAA4IAAAOAAAAZHJzL2Uyb0RvYy54bWycVU1v2zgQvS+w/4HQ&#10;vZHlynJWiFK4SRMUSFtjk6JnmqIsohLJJWlL6a/vIyXZdZJFPw6Wh+Rw+ObNG/LiTd82ZM+NFUoW&#10;UXI2iwiXTJVCbovo88PNq/OIWEdlSRsleRE9chu9ufz7r4tO53yuatWU3BAEkTbvdBHVzuk8ji2r&#10;eUvtmdJcYrFSpqUOQ7ONS0M7RG+beD6bZXGnTKmNYtxazF4Pi9FliF9VnLlPVWW5I00RAZsLXxO+&#10;G/+NLy9ovjVU14KNMOgfoGipkDj0EOqaOkp2RjwL1QpmlFWVO2OqjVVVCcZDDsgmmT3J5taonQ65&#10;bPNuqw80gdonPP1xWPZxf2v0vV4bMNHpLbgII59LX5nW/wMl6QNljwfKeO8Iw+Rimc2WczDLsJad&#10;z+dpOpLKajD/bB+r3/1kZzwdHJ/A0YLl+I0cwHrGwc+1gl1uZ3g0Bml/KUZLzdedfoVyaerERjTC&#10;PQbpoTAelNyvBVubYQA614aIsohev17O0mR5nkVE0hbKh5c/nKRec36j9x12Up/ZnWJfLZHqqqZy&#10;y1dWQ7voKO8dn7qH4cmxm0boG9E0vlreHhOEzp/o5AWOBg1eK7ZruXRDUxneIFclbS20jYjJebvh&#10;SMq8LwMgmlvD/gXA0D7WGe5Y7Q+vAGKcRx0PCwHxEaRPx0JyZNN9UCW4oTunQvv8vuTSfxZpsggs&#10;TcIBnca6W65a4g3ABtIQnu7vrMcMbJOLRy2VJy/k0siTCTj6mYDfIx5NJOC7BVeWnbjG6Bnbv9WV&#10;9zXVHCh92KOM0jSbJVmSpJOMHnznvVU9CYUYnX3/EtdjelSMnx/wHkk5aeNssVgsp1Z9sZnnWbac&#10;hV4+dOSRtV8k1qpGlJMwPeNXjSF7iru4q4XjY9VOvP6nAMeEvOX6TY9yeXOjykckbxTqjGvIanYj&#10;cNAdtW5NDe5yTOJ9cp/wqRrVFZEarYjUynx7ad77o5hYjUiHt6GI7H876i+O5r1Emf1DMhlmMjaT&#10;IXftlUKKSUATTGwwrpnMyqj2C56tlT8FS1QynFVEbjKv3PBC4dljfLUKTsP9cyfvNW6tJKjZE/rQ&#10;f6FGj+VwKORHNQmJ5k/kPvh6fVu9QsfdiNALRxahbj+AqIMVHh1YJ6/aj+PgdXzGL78DAAD//wMA&#10;UEsDBAoAAAAAAAAAIQDQn7IbiV8CAIlfAgAUAAAAZHJzL21lZGlhL2ltYWdlMS5wbmeJUE5HDQoa&#10;CgAAAA1JSERSAAADrQAABCUIBgAAAF3hK+QAAAABc1JHQgCuzhzpAAANVnRFWHRteGZpbGUAJTND&#10;bXhmaWxlJTIwaG9zdCUzRCUyMkVsZWN0cm9uJTIyJTIwbW9kaWZpZWQlM0QlMjIyMDI1LTAzLTI5&#10;VDE3JTNBMzUlM0EwOS4yODdaJTIyJTIwYWdlbnQlM0QlMjJNb3ppbGxhJTJGNS4wJTIwKFdpbmRv&#10;d3MlMjBOVCUyMDEwLjAlM0IlMjBXaW42NCUzQiUyMHg2NCklMjBBcHBsZVdlYktpdCUyRjUzNy4z&#10;NiUyMChLSFRNTCUyQyUyMGxpa2UlMjBHZWNrbyklMjBkcmF3LmlvJTJGMjEuMS4yJTIwQ2hyb21l&#10;JTJGMTA2LjAuNTI0OS4xOTklMjBFbGVjdHJvbiUyRjIxLjQuMyUyMFNhZmFyaSUyRjUzNy4zNiUy&#10;MiUyMGV0YWclM0QlMjJxbmlMN20zZWliTWo5ZkJlRzd3dCUyMiUyMHZlcnNpb24lM0QlMjIyMS4x&#10;LjIlMjIlMjB0eXBlJTNEJTIyZGV2aWNlJTIyJTNFJTNDZGlhZ3JhbSUyMG5hbWUlM0QlMjJQYWdl&#10;LTElMjIlMjBpZCUzRCUyMjBGc2NoWHVfZThlMnlBVm5FS0R4JTIyJTNFN1p4ZGM2TzRFb1olMkZq&#10;UyUyRmpRdCUyRmlNc2xtWnZlYzJUclpTYzFPN1NVR3hWYU1rVXRnSjlsZnZ4SUdEQWduR1djaVp6&#10;bVppNHdsZzJ6NmZhUldONDBuNkhMMThGbEg2OFh2S2hIcEJBYkp3d1Q5TW9FUUJneWIlMkYyelA0&#10;NjRIMEtEcW1XdVpWSDM3amh2NXQ2ZzZnNnAzSXhPUmR3NHNsRW9MdWU1MnhpckxSRnpzJTJCcXB6&#10;STYzVmZkN3B1bFZwOTFQWDBWeDBqckFkTjNHVUN1ZXc3eklwRnMxbHRBNyUyRlZjajVvdnJvc0g1&#10;akZzWEx1VmFiclBxOENVUzM1YiUyRmQyNnVvSHFzNlBsOUVpYnB2ZGFHckNiclVTaFc3VjJwMlo2&#10;OFBCbWswTTBhdXhyUm4xbmJjbjdWNnVCU3BFZUxUcm1sZVZHZDMzZzFrM3hSYVpCMExmanB3d2hm&#10;NWZmdGQ1aGVQdExqRGYwRjglMkJmREl6bWcxekRaS041WHhialo1RVczdHhhbFkza1ZwcHViMjBr&#10;VmlHdWJGYjh1OHV2YmlzYmEzTWNQYXZ0VGwxNzFZRkN0N3JjQzgzQXBkU0NQTWVTcm5tZWtyMU5y&#10;MDNxcXN1S2xPdDBmZEwyUWhidFpSYkR2dURaU21MNnJPaU0zbENXMDZxaTlxQmhRUEIwMEFXdWI4&#10;TE5SS0ZQclJIRktkZ0d1ZEg3dTgzdThob2JXMGl6WWZwSWF6QW5QZURBM2JnbFUyUHlBWSUyRlEl&#10;MkZIWDlaJTJGenRaJTJGZ0l2YnM3JTJGNDd4ZWJNOWY4MTlyWWVadmVpVXlhTjVaS3l6eVR5NE1t&#10;MzZ6Uzg3aFF1bVhyTDVhMWE1WExRaXByd1prcUNyVTZLRVpMcmJYUTBseVgwRllMbWMxTk4ya3M3&#10;NWg1UUl5RGxvZThaM25zbWg0UFdKNiUyRmxlR3hZJTJGanpaQ1V6bVJjNnN1WWNtYjBwUDdHOXFX&#10;UHYlMkYzcEZPMjhzRFBldHI5V0ZCMTYxYUZhaFUybkJIQzAlMkJxN3o0dHlNUFFHOTFEJTJGMlpl&#10;WVBUYjFmZnYxelBMbGZybXcyVlp6aSUyRlBiaTJXeTlxMTNZdDV1VnlFNWVPdFdkOE03N1pMWWtE&#10;enJGbDBGdVpwcGNxdGZLWTgxQVNDWDRibSUyRjY1amhKcHJObDZqNG1JQ3N1NiUyQlZTMUZLMTNh&#10;TXpGN1BibjZFQlpWd2JpeXRBbzFkYUJ2cFVPY0VBSE1VOUZZcmVXUWlSak5qNUFwN2ElMkI2Mmoz&#10;MWw5clpTdzRadnNQYlRIOTJwODQ5cjlKbyUyQnhPVkl2UTJpekhWZE84M0VaRkpoZjJ0ZEtiNWFp&#10;RkdmQU9mb1VaMkJGcElYVWxob245U2s4eFdnRXdPN1VBN2pib1drZVRTenpoVE94RVNQUm1YazZI&#10;T2d3YnN5Q0VubG9RN2dqeXY5akV3WGRtV1JycHBPRDR2YTFLb2JzcW1aR3pZcndMVTE4RGZQSjVV&#10;TzhaV2lKOFcydWJGR284dGQwM21ZRExTTEFkN3dMVkU0WVA1REE4QyUyQk9HZEY5Rk5HJTJGbVJo&#10;YlZFMFNNU0lmJTJCQkVHbjE4RU42Ym9UeE15S1ZiTldyY1k4S1JnOHVSam9aV0lzU3o4UzJYaGp4&#10;SHJ3Z2VTZVp6M2NpTHVyeHphTjhrSVdZNTBoJTJGZVhxOVB0YTRNYmdoeFVaNXpUcGkwSUg3djk0&#10;RnNXTnY3OXBZY08lMkZFRFFCUnlWTWVRZDBmTW1xdmlpbjl5WHdPY2ZlbmlsNWxPakpKWmxjWEVW&#10;M1l2VmVkR25mMjRZJTJGdzhHdzl6Wno0TURNR1hMNCUyRnglMkY2WVA3ZU5nQjF5ciUyQmx6MiUy&#10;QjJocUlWcU9UdjBQVyUyRjljVHhHcllNRnR1NDBlTW1OdTFyYmVMMnZ5ZGx1dEhPbDNOUWJFVm1a&#10;VnBaaDJRbmtHMlVoVGZCbWYxaXk4S0UlMkI1TmRBajlQTjJYTzhoY3p5YmEyWTdOV09wcTVBV2py&#10;ZHU0bkhhMWVvTzlhU2N2TmxmazJoYldGMVUlMkJMZUtOenVSVmZSYjZyJTJCN0s5c2RFdWtwbXQw&#10;eW5QakZXYVJ1dGN6dEw2aU5yb0NObldTbTJqV1ZQJTJCbyUyQjFRN2JZcW9xTFZUa1FxMm0yUnlI&#10;WXpWZkZTSlB0dllrdktXbTgzMHBhZmZJQ2lINmtpZ2oyM2VUYXd3UXlIN2pTRDRPM1FjdGx5NTNX&#10;V25OdmlPdE5TYTVGWlEyYkpKNW5XY3B0V1ZjcEh1eHlVQlhHTmhYT3pPUzJxQTNsalVaSFVKWG1I&#10;N0drTHlqWTZybzk2b2tqRWZNQmNGRSUyRnQzWWIxdWUlMkZVJTJCdTNHMGlLTkNvTnI1NHNNbWI4&#10;YTd0b3l2OWNhUVRvbElTT1lJSTVEaGxCSGVRekJsRE5BdzVCU1lyQ2czZUYzMTF1TnVCZlklMkJS&#10;Q0lldnV3Y0VxNkklMkIwczRveFVvdElZNEJYMHVOdXVFZE1EUGRMRHBveGo0MUZDR2xBVTFHVzBE&#10;VDUwQ2pDQUJJWUdnWkJRZkJ3JTJGTElDZGNRSHdqSSUyQmJBUm94UHNRalBuekt3Z0FoRzZteE9t&#10;Q3Q0VUhCTk1TWU04cDVFSUlBSHdrUERYa1huaEQ1aGNkTlY0MFlIdW9SSHVORkVHUE1lQzBNRUlG&#10;OWZPZ1VFc29CQXlHblp1MWh4JTJCTFRkWW1RQlg3eGNYTnJJOFlIQlY3NUNTa20xTGduOHhkM1Z3&#10;bU00WlF3cyUyQmdFWmdGQ25KSWp0ejZVazg2NENIdGVmZHhjeG9qeFlYN3BNZEUxd0J3R0hETFlv&#10;NGRQemFMRFNHaU9Dd0dIeDY0OVBYaUlaM2pjQ3FJUnc0Tzl3b01wNEF4QlRERWdZYzkxRVR6RjBE&#10;aTJFQ1BPQ1FxT2RGMHM2T0ZEUGVQajFqdU5HQiUyRm9NJTJCemlVMElNUUJTRkpqenZxb3hwTUxW&#10;Y0VXTENNWUtQOUZ2OVVSSHp5dzUwYzd3VFNLT1Z6ZUNsUmFsd3V5V3pPTjBrb3VtY2R3NnBXajMw&#10;bm5pS3IzbmNvM3lzOGFKNWFMSk82MllxRXpzNEQ4SnJxVXlpZkZFaTZnSjdIS0JQcHNPZnp5cjVT&#10;eXN4MHMzNEVCUWN4MkVJbmhub3JUa2N5anQlMkJjUGdxRGtOJTJGR0RMUVhSdlJrYTZVazdBN2tP&#10;JTJGbEVINWclMkJMTXg1UDR3N0Q4Z0NZN0dzRCUyQlFad3lIRXFFZkdENVY2Zkc4ViUyRllYZDR4&#10;bk9SektxWDV3JTJCRG9PJTJGZVg5R2UzaVElMkJtUkNSSk91MEJURVBybGNDZzUlMkI4SGg2emow&#10;ZHd1aDc1ZHAlMkYxSDVZJTJGMnlNOUJiY3ppVTVmM2c4S25pdnVjNTlKZlBHYzk2T0pRdyUyRnVE&#10;d2RSd2lieHlTJTJCb2ZSNmxMUFBqNHZ2bkhSNDVBeHp4d09aWjQlMkZPSHdkaCUyRjV1elpLdzYw&#10;NmJPdjRmNXBBOE05QmJjJTJCZyUyQmJleUE5UDd2Z0xDWEV1SU5FRlFIcmswZ2U2VERQSFZsMlVB&#10;cCUyQjRnQjhiZWpBcUJYY2dyWXNUZkNXQmUxcHFMZUV5RmtGQVVjJTJCS1dFJTJCQXYlMkJRUDhX&#10;Vlhpa2t5R2dXeUhHdU4lMkZORHZteEtvMlpmWnlnQXdXZ3p0N2pJQ012WmNLUEclMkJqOUlCN3Ml&#10;MkY0enBTeVhzRDRUNkxMeTFoRDlXS1RGaUNXbSUyRnZQSllDUW40V1JLYTV2NEhqM2VINzM5V0ds&#10;MzlBdyUzRCUzRCUzQyUyRmRpYWdyYW0lM0UlM0MlMkZteGZpbGUlM0V4HRkMAAAgAElEQVR4Xuyd&#10;CXgURfr/v7kTckKCXOEOhBtE5BBw0QXFY9f9i4gHggqCiruCAooI4gHIoaCLrigoIK4K4m91vRBw&#10;WUE5FpEgcoYjEEKABEJCyD35P9VJh84wk8zRPdPHt58nT5hMV9X7ft6aor5Tb1UHDBgwoHzjxo3g&#10;RQIkQAIk4JhAixYtcOzYMeIhARIgARIgARIgARLwMYEBAwYgAEB5eXm5j5tmcyRAAiRgHAIBAQFi&#10;oDSOwbSUBEiABEiABEiABExCQMzDKFpNEky6QQIkoB0Bilbt2LJmEiABEiABEiABEqiJAEUr+wcJ&#10;kAAJuECAotUFSLyFBEiABEiABEiABDQgQNGqAVRWSQIkYD4CFK3miyk9IgESIAESIAESMAYBilZj&#10;xIlWkgAJ+JkARaufA8DmSYAESIAESIAELEuAotWyoafjJEAC7hCgaHWHFu8lARIgARIgARIgAfUI&#10;ULSqx5I1kQAJmJgARauJg0vXSIAESIAESIAEdE2AolXX4aFxJEACeiFA0aqXSNAOEiABEiABEiAB&#10;qxGgaNUg4gcOHMCMGTNwzz334B//+Ac++ugjxMfHa9CSPqr86aef8OGHH6J79+44ffo0pk2bpg/D&#10;LGKFsr99++23WLBgASIiIizive/cpGj1HWu2RAIkQAIkQAIkQAJKAn4VrS+//DKmT59eLSI333yz&#10;Q5FXUFCACRMm4IEHHkBCQoIkChctWqSpGBRiTNjoiegUZebNm4dPP/0UycnJko+irlatWuH+++83&#10;VS+UY3Ps2DG3WcmCS8QyKyvLJ3FVwlf2q759+1aLiyfxclZfTe046gzu3u+ov6lRr30d8hcUehLG&#10;nsTJkw8gRasn1FiGBEiABEiABEiABLwn4HfRKlxQrsyJyfeRI0dqXK1TCh0tVzC9Ea2OQuOrybX3&#10;3cJ3NZhNtKpFzl3Rqla7RqzHV58rilYj9g7aTAIkQAIkQAIkYAYCHotW+0l1dnY2nnjiCWmlTKws&#10;itdiRXHt2rVwtnoqJpv2olVeyZk1axaee+455OTkSKuVGzZswKpVqxyutIp6Tp48KaVF7ty5E/36&#10;9auKzebNm9GuXbsqW+Q3nNkkRNSwYcOQkpKCl156CcIeIaTffvtt/P7775ItK1eulIS1vGpqz0KU&#10;kW2Q2/nuu+8wfPhwqfn3338f27Ztk3yRV/eUE29l+bFjx0p+iUusNDdp0qRqdVrYJwt+pd01+Sbi&#10;07NnTzz11FPo2rUr3nrrLWkFWMRJrk/U9be//U1qU3QQ4b9YBZW5KOt3tFoumAu/HPlhn7Zak2hV&#10;xnX+/PkO/XbnQyj8kGMgfBexbNasWdUKvmzzuHHjpPsmTZokVS/iLfpyTXFx1E+VK7c1iVBH/aVO&#10;nTpOMwvsVzuVsZf7i+Dsir+O+o2ybfv+2aJFCykV3H6l1d4m+cuniRMnSn6I1HHxGRKfK5mnYOus&#10;34r6RH8U6ea9e/eW2vv888+viJ8Ya0Q/iYqKkvqwsh/XVL87/Ua+l6LVE2osQwIkQAIkQAIkQALe&#10;E9BEtNoLAWerp45Eq/w3ebIrRJoQZs7Sg8VEWBaPsth68803JeEs2t20adMVE2xn9shCW4hJIVKE&#10;LUrRKgtjIQiUIlNpmxDISvEu2hKXXJ9sq9IGpeAX9wrBKHyQOQoGMg/xvizOhbgSwkukS4v6BSch&#10;MpRiTykSZYEgxJhsz5o1a6Q6lO2KfwuBKgStqE/m4kr9ctq2ELmO/LDf7+pMtCrjqhREwrYXXngB&#10;o0aNqkq7duVjYL9qbt/PRMzFpRRkyhjL7AQTIcDkLxBq6qeuiFb7L3vk/nLnnXe6JFovXbpUrb/J&#10;NgtxqUxtd+Sv/GWOo7gKgShnPChtFHH1RLTKqePKfiH3W+XnTfnlk9y/xWfZWfyE7cI3uR8rPws1&#10;+efJnl+KVlc+abyHBEiABEiABEiABNQnoIloFWa6sufU0Sqd/cpi//79JYHlSLSKFcOLFy86TSV2&#10;tP/OmZAVNtunHStfCxElLll0uSpalSGzX02VRcX+/furhIAQC0qhbb/yLPOwFxJKgeIsfdqRqHck&#10;TJQC1pFgcFR/bV8YONsL6Ui02sdVi32UjlYC//Of/1TbJ20fL6VYk0XU0qVLJdHkqJ96Ilrl/lLT&#10;Hm4lD5FZ4EhE2g8V9v7KIt1ZvxF90lH/dNZebSutMh9hl8y1R48e1cYJZR8S4lZpmzN/ZNGq/GzK&#10;vt54443V6vB2WwFFq/r/AbFGEiABEiABEiABEnCFgCaitbYJp2yYo5VWR5N2Mfm3n8SLlcCRI0dK&#10;QnPmzJlVBzLZC2FlumRte1Tt37cXrcpDlJyJVmGrs3RNZRml6BRpz8oVWDmFVWYh0nFlcSSnFNuL&#10;VmVKtCgnp7/Kh0A5EuU1rfYqv3RQpq/KNinrt1+JFfcoU1OVftgfamUvWp3FVVmfMr1UrttRiq1y&#10;v7PcfxYvXlz1uRDpp8oV7JiYGNxxxx0OU7btv+yQ7RZpyyKuclw8OYjJUX8RRjo7eEwpEO2/5LD/&#10;/DjzVxatzvqNWLGUMwaU/dPZFwi1iVZHqfD2q8E1reg6i58sWpWfTaVodeVz4cpAKbYGCB7iiw1e&#10;JEACJEACJEACJEACviWgmmhVrpIIF1xdaRX3OnpEiv3k39nKk9grKq8W2otO5UT6+PHjtdpU20qr&#10;M9HqSLTJYVQKQ6VoFe+L1w0aNEBqampVuquz1OWa9hA7S9m070r2/rkjWp2t5jkTaa4cqGUvpJWn&#10;ByvjqvTD0wOK7EWno5VH+1Op3Vlp9Ua0Kv1zxS6lL85WPl3xV7Rb0yqto/7pqmi1T0e2X4kWr2tb&#10;aVXa5swfRyutcttipdWVVWhXhtzBgwfjpptukvaC8yIBEiABEiABEiABEvAtAa9Fq7znVEwq5Ue8&#10;2O+xdJaS681KqyyKBS55RUi5wisfJiPef+yxxzB58mRpn6hy5dEetSyI5Am2/Z5We9Fqf/iTOIDI&#10;Xvg429Mq2pZXB5WrwfZptvL+VPlgKkcrrY54i8l6TauaYhXSVdFqL8pFOVG/fWqskqczP+wP8HG2&#10;p1UZ1x07dlR9MSFi5MmeVmUfFPtARcq5WBWXV1plrkqh6s6eVk9Fq6MvEoTv9nta5T3G8n5acY9g&#10;Kb6MkfcOy4cSifdEX5XTzJ35a7/nU46r3G8c9c+aRKv9HmslX0f21ran1ZloVfoji1Z577loR97f&#10;XZt/rg61grP4EkUc8sSLBEiABEiABEiABEjA9wQ8Fq3CVGVa4+uvv47t27dXnR7s7FRQpYtqiFYh&#10;vuz3fYqUSJG++uKLL+KTTz6RUjdvu+22anQdpc868klOP1YeDCTuU56OLA42ys3NrUoRVaayOjrN&#10;VU5vtT/4STawttNk5cORlAc+KXnX5JtyBdxV0WrPRa5fFh32k3lHp+3WdqKxo+e0OoqrsMVRenBt&#10;Hx3706zFFxnffvstavoyQIhlkartyunBnopWYbej/iL+LqcHi3jL9wj2jz/+uHRKtvwFgLK/yP1N&#10;Fnby6d3O/K2p3zjqnzXtL5ZT80WsxY/Yb648qEp+JrN8urR9v1L2Eft2nMVPMBAp2srTg52dTuzs&#10;c1FT3xFpwZ06dcKePXvQsWPH2roZ3ycBEiABEiABEiABEtCAgFeiVQN7WCUJkICGBDxNr/bUJF+3&#10;56mdzsoxLVhtoqyPBEiABEiABEiABNwnQNHqPjOWIAFDEpBXVeXnnnry2Bd3HTeyaGVasLvR5v0k&#10;QAIkQAIkQAIkoA0BilZtuLJWEiABAxNgWrCBg0fTSYAESIAESIAETEeAotV0IaVDJEAC3hJgWrC3&#10;BFmeBEiABEiABEiABNQjQNGqHkvWRAIkYAICTAs2QRDpAgmQAAmQAAmQgKkIULSaKpx0hgRIwBsC&#10;TAv2hh7LkgAJkAAJkAAJkIA2BChateHKWkmABAxIgGnBBgwaTSYBEiABEiABEjA9AYpW04eYDpIA&#10;CbhCgGnBrlDiPSRAAiRAAiRAAiTgewIUrb5nzhZJgAR0RoBpwToLCM0hARIgARIgARIgAQUBilZ2&#10;BxIgAcsTYFqw5bsAAZAACZAACZAACeiYAEWrjoND00iABLQnwLRg7RmzBRIgARIgARIgARLwhoAk&#10;Wlu0aFF+7Ngxb+phWRIgARIwJIEBAwZg0aJF6NixoyHtp9EkQAIkQAIkQAIkYHYCXGk1e4TpHwmQ&#10;AAmQAAmQAAmQAAmQAAkYmABFq4GDR9NJgARIgARIgARIgARIgARIwOwEKFrNHmH6RwIkQAIkQAIk&#10;QAIkQAIkQAIGJkDRauDg0XQSIAESIAESIAESIAESIAESMDsBilazR5j+kQAJkAAJkAAJkAAJkAAJ&#10;kICBCVC0Gjh4NJ0ESIAESIAESIAESIAESIAEzE6AotXsEaZ/JEACJEACJEACJEACJEACJGBgAhSt&#10;Bg4eTScBEiABEiABEiABEiABEiABsxOgaDV7hOkfCZAACZAACZAACZAACZAACRiYAEWrgYNH00mA&#10;BEiABEiABEiABEiABEjA7AQoWs0eYfpHAiRAAiRAAiRAAiRAAiRAAgYmQNFq4ODRdBIgARIgARIg&#10;ARIgARIgARIwOwGKVrNHmP6RAAmQAAmQAAmQAAmQAAmQgIEJULQaOHg0nQRIgARIgARIgARIgARI&#10;gATMToCi1ewRpn8kQAIkQAIkQAIkQAIkQAIkYGACFK0GDh5NJwESIAESIAESIAESIAESIAGzE6Bo&#10;NXuE6R8JkAAJkAAJkAAJkAAJkAAJGJgARauBg0fTSYAESIAESIAESIAESIAESMDsBChazR5h+kcC&#10;JEACJEACJEACJEACJEACBiZA0Wrg4NF0EiABEiABEiABEiABEiABEjA7AYpWs0eY/pEACZAACZAA&#10;CZAACZAACZCAgQlQtBo4eDSdBEiABEiABEiABEiABEiABMxOgKLV7BGmfyRAAiRAAiRAAiRAAiRA&#10;AiRgYAIUrQYOHk0nARIgARIgARIgARIgARIgAbMToGg1e4TpHwmQAAmQAAmQAAmQAAmQAAkYmABF&#10;q4GDR9NJgARIgARIgARIgARIgARIwOwEKFrNHmH6RwIkQAIkQAIkQAIkQAIkQAIGJkDRauDg0XQS&#10;IAESIAESIAESIAESIAESMDsBilazR5j+kQAJkAAJkAAJkAAJkAAJkICBCVC0Gjh4NJ0ESIAESIAE&#10;SIAESIAESIAEzE6AotXsEaZ/JEACJEACJEACJEACJEACJGBgAhStBg4eTScBEiABEiABEiABEiAB&#10;EiABsxOgaDV7hOkfCZAACZAACZAACZAACZAACRiYAEWrgYNH00mABEiABEiABEiABEiABEjA7AQo&#10;Ws0eYfpHAiRAAiRAAiRAAiRAAiRAAgYmQNFq4ODRdBIgARIgARIgARIgARIgARIwOwGKVrNHmP6R&#10;AAmQAAmQAAmQAAmQAAmQgIEJULQaOHg0nQRIgARIgARIgARIgARIgATMToCi1ewRpn8kQAIkQAIk&#10;QAIkQAIkQAIkYGACFK0GDp5ZTBedkBcJkAAJkAAJkAAJkIC+CZSXl+vbQFpnWgIUraYNrXEcE52Q&#10;g6Bx4kVLSYAESIAESIAErEeA8zXrxVxPHlO06ikaFrWFg6BFA0+3SYAESIAESIAEDEOA8zXDhMqU&#10;hlK0mjKsxnKKg6Cx4kVrSYAESIAESIAErEeA8zXrxVxPHlO06ikaFrWFg6BFA0+3SYAESIAESIAE&#10;DEOA8zXDhMqUhlK0mjKsxnKKg6Cx4kVrSYAESIAESIAErEeA8zXrxVxPHlO06ikaFrWFg6BFA0+3&#10;SYAESIAESIAEDEOA8zXDhMqUhlK0mjKsxnKKg6Cx4kVrSYAESIAESIAErEeA8zXrxVxPHlO06ika&#10;FrWFg6BFA0+3SYAESIAESIAEDEOA8zXDhMqUhlK0mjKsxnKKg6Cx4kVrrUEgOzsb999/P9auXSs5&#10;/NJLL2HatGleOV9QUID58+fj8ccfR3x8vFd1aVX4p59+Qr9+/bB582YkJCRg2LBhmDRpksTC2XXg&#10;wAGX7tPKZrXqVfrevXt3TJgwQap6wYIF2LlzZxWXvn37utSkksudd95Zrb6IiAiX6uBNJEAC+iHA&#10;+Zp+YmFFSyharRh1nfnMQVBnAaE5JADg5ZdfxsmTJyXB8vnnn2P48OGSkHNVsDiCKOoUwuijjz7S&#10;rWj1JPhmFK3exFlmSNHqSW9iGRLQLwHO1/QbGytYRtFqhSjr3EcOgjoPEM2zHAGxIipW2bZu3YpP&#10;P/0UycnJVQzk9+QVuEuXLkmrkELkyCuxQpxOnz5dKjN27Nhqwlf8rWvXrlK94hIrmSkpKdK/V65c&#10;KdVlL26FyJ03b94Vtogy4j0hqMV18803VxPEsmiS61eKbmfv1bTSal9GtteZOIuJiZHsdscupT9i&#10;dVtwdPRlgcxErFoLxuJavHixtCIqfivbtF81V9bnrL3aVlqV5eR4KvuJsKcm0SpW3JW+1RRHy30A&#10;6TAJ6JQA52s6DYxFzKJotUig9ewmB0E9R4e2WZGALEyF+BGXUuTUJlprEn1KMVqnTh1JGD/wwAOS&#10;4BXvrVmzRhKmWVlZGDdunPTvZs2aOU0rVYqiwYMHVxPP9qufSuEr0n6FOBZt24vk/fv3O0wPltNb&#10;Hdkri2+RRizfJwt+5XuirZrsku8dMmSI9AWALP6diVYh1oVwltsU8VKmNYt6Jk6cWI2fWDWXvwCo&#10;qb2aRKvgN2PGDCxatEjqH8KvFi1aSF9OKNN+nYlWYddNN91U9SVFTXG04uePPpOAXglwvqbXyFjD&#10;LopWa8RZ115yENR1eGicRQnYryrKK6YCh3Kvo/1Kqyxa7cWueO0oPVjZjrxipxSVPXr0cLpfVFlW&#10;XvWUw2W/OiuvNgqBfOONN1aJYvvVwdr2tDqy15FoPXbsmLTqK4s6eSW6JrtatWpVLQ1baYt9uq59&#10;PUq2yjbvvvvuavxk+9966y0IG5Ur2O7uaVWujsr9ozbRKn8RotwjXVMcLfrxo9skoEsCnK/pMiyW&#10;MYqi1TKh1q+jHAT1GxtaZm0C9iuuylU9QUasrNmLVvsySvHqSFhlZmZKK6o7duyoJqDkPbVixe/t&#10;t992mBosC2E5FVm8dpZirBStQhw6Szd2JlrllVxH9joSrc742Av3muxSQ7QKgS4OlrK/BCdxeSJa&#10;RTlRpxCqM2fOxNSpU6W6XFlplUWrfUqxMqVcGUdrfwLpPQnoiwDna/qKh9WsoWi1WsR16C8HQR0G&#10;hSaRgIKAvBLmKN3U0Z5Wuai8EifvrxTiUz6ISZmGK1YR7VcOxX0iRbhBgwZo2bLlFYLIPkCywJPF&#10;kL0Itl9plU8Itl/BdCZaRfqrsozSXndEq79XWpXc5PjI6ceurrT+8MMPVXGU07xdFa1idVekPovY&#10;ymnQSpvs42i/Es4PJgmQgP8IcL7mP/ZsGaBoZS/wOwEOgn4PAQ0ggWoElCJVCAz7fZjK1UJZfMrp&#10;nkpRZr8fVRy+I4tWsW9VfpyM/SqmECrKw4PsU39lY+1XIpV2KesXey4d7Wl1lLIryjl65I0yTdne&#10;XndEq6t7WuW9qPI+VU/Tg7XY06pMK5Z5uZoeLItb0ReUe5iVXwiY9ZRpDjMkYHQCnK8ZPYLGtp+i&#10;1djxM4X1HARNEUY6YTICyr2pwjVnexCFWBEixtnpwco0UPv9rmLFTk7tFQJWpAkrDx1SHs7kbMVN&#10;ua9S2OnshGD7dFRPTg9WprAq7VU+z9X+eaSOVqId7YuV/XP39GD5dGdne1rFlw41nR6sjInytOKa&#10;DmJq165d1TN8BVexGi7GcftHGdV0erA9l5riaLKPFt0hAcMS4HzNsKEzheEUraYIo7Gd4CBo7PjR&#10;ehIwKwFfP3+1plVYf6fJ1rS/1qzxp18kQALVCXC+xh7hTwIUrf6kz7YlAhwE2RFIgAT0RsB+P258&#10;fLxPTNTjgUSyTY5SgH0ChY2QAAnoggDna7oIg2WNoGi1bOj14zgHQf3EgpaQAAmQAAmQAAmQgCMC&#10;nK+xX/iTAEWrP+mzba60sg+QAAmQAAmQAAmQgAEIULQaIEgmNpGi1cTBNYprHASNEinaSQIkQAIk&#10;QAIkYFUCnK9ZNfL68JuiVR9xsLQVHAQtHX46TwIkQAIkQAIkYAACnK8ZIEgmNpGi1cTBNYprHASN&#10;EinaSQIkQAIkQAIkYFUCnK9ZNfL68JuiVR9xsLQVHAQtHX46TwIkQAIkQAIkYAACnK8ZIEgmNpGi&#10;1cTBNYprHASNEinaSQIkQAIkQAIkYFUCnK9ZNfL68JuiVR9xsLQVHAQtHX46TwIkQAIkQAIkYAAC&#10;nK8ZIEgmNpGi1cTBNYprHASNEinaSQIkQAIkQAIkYFUCnK9ZNfL68JuiVR9xsLQVHAQtHX46TwIk&#10;QAIkQAIkYAACnK8ZIEgmNpGi1cTBNYprHASNEinaSQIkQAIkQAIkYFUCnK9ZNfL68JuiVR9xsLQV&#10;HAQtHX46TwIkQAIkQAIkYAACnK8ZIEgmNpGi1cTBNYprHASNEinaSQIkQAIkQAIkYFUCnK9ZNfL6&#10;8JuiVR9xsLQVHAQtHX46TwIkQAIkQAIkYAACnK8ZIEgmNpGi1cTBNYprHASNEinaSQIkQAIkQAIk&#10;YFUCnK9ZNfL68JuiVR9xsLQVHAQtHX46TwIkQAIkQAIkYAACnK8ZIEgmNpGi1cTBNYprHASNEina&#10;SQIkQAIkQAIkYFUCnK9ZNfL68JuiVR9xsLQVHAQtHX46TwIkQAIkQAIkYAACnK8ZIEgmNpGi1cTB&#10;NYprHASNEinaSQIkQAIkQAIkYFUCnK9ZNfL68JuiVR9xsLQVHAQtHX46TwIkQAIkQAIkYAACnK8Z&#10;IEgmNpGi1cTBNYprHASNEinaSQIkUBuB7AuFOJtTgHO5hcjOLUTOxSLkXSrBxYISFBSVoLC4DCUl&#10;ZSgts6HMVo4AAOUAggIDEBwUiJCQIISHBiEiLARRESGIrhOCuKgwxMeEo15MOOrHRSA+Nrw2M/g+&#10;CZAACahOgPM11ZGyQjcIULS6AYu3akOAg6A2XFkrCZCAdgRstnKkZeYi7XQejp++iIysfJw+l4+o&#10;iFDERYcjOjIckXXCEBkeijoRoQgPC0F4aDBCQ4IQHCR+AhEYKCRrxSXqE0K2tKwMxSVlKCwuRWFR&#10;CS4VFCO/sBj5BUXIu1iInLxCXCwoRoN6kWicEIlmDaLQvEE0mjeMqVafdp6zZhIgAasS4HzNqpHX&#10;h98UrfqIg6Wt4CBo6fDTeRIwDIHU9BzsS8vBofQcpJ26gIYJUahfNwr1YqMQHxeJ+Lg6CAoMrFo9&#10;DQgAysuh+uuyMhuyL1xC9oV8nMu5iLPnLyIz6yKaN4pFm8RYtG9eF0mJcYbhSkNJgASMQYDzNWPE&#10;yaxWUrSaNbIG8ouDoIGCRVNJwEIESkpt2H04CympWdh37BziY+ug8VWxaFQ/Fg3rxyA4MFBK7ZVT&#10;fP35u9RmQ+bZXJw6ewEZZy5IorZ9i3rompSALq0TEBIcaKHI0VUSIAEtCHC+pgVV1ukqAYpWV0nx&#10;Ps0IcBDUDC0rJgES8IDA70ezsX3vGaSknkHLJvWQ2LAumjesh4jwkCqRKlcri1a9vS4oLEFa5jmk&#10;Z57H0ZPn0DXpKvTscBU6toz3gAiLkAAJkADA+Rp7gT8JULT6kz7blghwEGRHIAES8DeB/IISbNqd&#10;ga2/ZyIiPBStEhPQumkCQkKCdbGS6s2KbklJKQ6fyMKR9CwUFBajd8eG6N+lMSIjQvyNne2TAAkY&#10;iADnawYKlglNpWg1YVCN5hIHQaNFjPaSgHkIZOUUYP0v6di6JwMdWjdE62ZXoX5cpG7Sfr0Rq47S&#10;lc/m5OPw8TPYezgTvTs1xsBrEpEQF2GegNITEiABzQhwvqYZWlbsAgGKVhcg8RZtCXAQ1JYvaycB&#10;EriSgHgUzbdbj2PngdPo1KYR2rVshPCwYIcHJ8mlnR2sZMT3xenE+4+ewp5Dp9A9uQFu6d1MerQO&#10;LxIgARJwRoDzNfYNfxKgaPUnfbYtEeAgyI5AAiTgSwJf/XwMG3YcR9fkxujQujFCgoNMu7Ja20pt&#10;SWkZ9h7OQMqBDAzs0Qy3XdfCl6FgWyRAAgYiwPmagYJlQlMpWk0YVKO5xEHQaBGjvSRgTAJ7jmTj&#10;8x8PIyEuGp3aNkFUnbCKlVX50TQW/n3xUhH2HDyJrJw83Hl9a3RqxQObjNnLaTUJaEeA8zXt2LLm&#10;2glQtNbOiHdoTICDoMaAWT0JkAA+Xn8IB46fR7f2zdCkgeIZpvbH/9qzstj7J0/nYNe+40huVhf3&#10;DmzDnkMCJEACVQQ4X2Nn8CcBilZ/0mfbEgEOguwIJEACWhE4cToPH35/APFxUbi6A1NfXeX86940&#10;ZOfk4YGbktG0QbSrxXgfCZCAiQlwvmbi4BrANYpWAwTJ7CZyEDR7hOkfCfiHwPa9p/Hx+gPo3bUl&#10;mjdOgOGfXePoOODaNq168X5aRha2phzFvYOS0bN9A/8Eka2SAAnohgDna7oJhSUNoWi1ZNj15TQH&#10;QX3Fg9aQgBkIfL/9BDbvzkDPrq0RHxdpBpf84kN2Tj62pxxGvy6NcVPPpn6xgY2SAAnogwDna/qI&#10;g1WtoGi1auR15DcHQR0Fg6aQgAkIfLn5KH47cg69urZGRHioCTzyrwsFhcXYlnIYnVvVw5/7tfSv&#10;MWydBEjAbwQ4X/MbejZcuZ1QSjgqF0co8iIBPxDgIOgH6GySBExK4OstaUhJzUaf7m2kR9nwUoeA&#10;eDTOlp2H0DUpHrf1aa5OpayFBEjAUAQ4XzNUuExnLFdaTRdS4znEQdB4MaPFJKBHAj+mZOA/O9Nx&#10;XfdkhIUG69FEQ9tUVFyKn3cewA3dE3F918aG9oXGkwAJuE+A8zX3mbGEegQoWtVjyZo8JMBB0ENw&#10;LEYCJFBF4FB6DhZ/sQd/uLYdYqIjKv8uP3hV5BNJuUUir6jiQEKBo0kAACAASURBVCbp4vtVPFzk&#10;k5t3Cf/9336MvaMT2iQqHh3EvkgCJGB6ApyvmT7EunaQolXX4bGGcRwErRFnekkCWhEoKbXhleX/&#10;Q3KrJmh0lXZC6sSxQ3jp6ZE4fOC3aq489+oSDLx92BXu7fl1K9b9+2OMHj8DSxbOwKA/3YtOV/fW&#10;CgPk9h5/5lWEhcnCXf3mMs7k4OCRk3h+5LUICQ5UvwHWSAIkoEsCnK/pMiyWMYqi1TKh1q+jHAT1&#10;GxtaRgJGILDy+4PILbChXetETc0VonXR7El4Yso8NG3RRmorN+cc3pz1NEY+/lzV3zQ1QieV7z+c&#10;jpiIQAy/qa1OLKIZJEACWhPgfE1rwqy/JgIUrewffifAQdDvIaABJGBYAqnpOfjgm/0Y0LsDAgLE&#10;qp8XDyat5UGuJ46l4q1XJ2Hcs0K0JknpxUVFl/DO3CkYePs90usPF7+KnOwzaN/lWlx/8534ce3n&#10;ePjJGXj/jRkYePu96Hh1L/z+6zaMHzmoivnC5euQ1KFLVT0dr+4j+bFy8Vw0SmyBP942DBu+/hSv&#10;ThktlWmd3BlT5y1D0xZCMF72V9S7/quP8ehksdIaXpH+rBGP8nIbNm7di4dubYckpgkb9vNDw0nA&#10;HQKcr7lDi/eqTYCiVW2irM9tAhwE3UbGAiRAApUEFq5KQWxsLBIbxWsq0oT4S1eI1sRK0Zp+7CDe&#10;enUyxj07FxdyzuHvs57C83OXQ7z/+65tWP/vjy+L1j/di9i4elX3J7Zoix++/hS/7fwZj06ejZ/W&#10;/xunTh7F/WOeRW5ONhbNnogRj02R6v1o8at4dvb7iImri4/enSuJUXFfNdFa2Z4vRKvE41Q2LlzI&#10;wfi7u7E/kgAJWIAA52sWCLKOXaRo1XFwrGIaB0GrRJp+koC6BA6eyMFH6w7iumvaXXnQkv3BQiq8&#10;Tk9LxazJI3Hk4J5qjry2bC06du2N31O24Z/vzsEzs5cgJqae9HrDVx/j4b+9gPfffBF/FCutXXsp&#10;FkAD8PuvW7Dh60/w6MTZOLR/d1X5E0cOSqurj06chdDwiGr+/fDtKmSmH8N9Y565fLBUOarae3TS&#10;bISGRlQ/eEoF/6sdZFVZ38+/7MP9g9qibVPt9hKr22tYGwmQgKcEOF/zlBzLqUGAolUNiqzDKwIc&#10;BL3Cx8IkYFkCS77aC1tAOJo1qa9ZGqxyJVOstP5j7iQ8NnmetJJqn367d9c2bPj6Y4yd+CpCw8Ih&#10;v37orzPwwd9n4I+33YsO3Xrhn+/NxYdvz6yK2613PYyxE2ehsLAQb89+GsMffQ4/rvscjZq0xA23&#10;DkVxUSEWz38W33z2QVWZBx6fivseeaaa3/bta5keLHM5nnEWgbZCjL69g2X7IR0nAasQ4HzNKpHW&#10;p58UrfqMi6Ws4iBoqXDTWRJQhUBxSRkmvrUZA6/rjOBg8UxW8SibykfYyHs5VX6dfjwVi+dMxtjJ&#10;c5HYPOmK9vambMMPX3+CMU/PrhCtla8ffOIFLFv0Im68Tex7LcfH783D5JnvITouHnt3bZFShKUy&#10;4RH4+L05qFuvATJOHMZN/28EEpsl4T/frsbvv/6MMRPFCmq49Drz5FHcK0SreIRPpb/27WvNQ9Rf&#10;WlKK9T//hvnj+iE0JEiV2LISEiABfRLgfE2fcbGKVRStVom0jv3kIKjj4NA0EtApgV2HzuK77SfR&#10;uX3LStEmGyqLOPVfp6cdwuK5smitOD348kossDdlK/7z9Sd4RBKtEVWvRz7xApYvehE3VIrWT96b&#10;h0kzlyAsPALvvTZFquVymS2Y/PBg3DLkocq/hWNjpWgV9xQVXsK8qY+gQ7feuGf05Brbt7dPq9e/&#10;7TuKwT2boFsbseLNiwRIwKwEOF8za2SN4RdFqzHiZGorOQiaOrx0jgQ0IfDphkPIygeaNRZCSbtT&#10;cpXpwSfTUvHu/GcwZuIcNBErrXbt7kvZhv988ylGPyVEaxjk1yPGvYAVb72IG24dhtbtumLJ68/h&#10;u88/QMs2nXDf2Cn48fvP8ejkuYiOjUfehWy8Nm2MdO8fBt8tidK8C+fx2rRHsHPLBnTv80fcMmQU&#10;fvl5XVU7sh327fuKi0gRjo8E7vmjLOQ1CTkrJQES8DMBztf8HACLN0/RavEOoAf3OQjqIQq0gQSM&#10;RWD+x78ioX591IuNuiweVU4HViu9trioCEsXTMGAW4ehfZdeure3Suy6yPNczkVkZZ3FxHuvNlYn&#10;orUkQAJuEeB8zS1cvFllAhStKgNlde4T4CDoPjOWIAGrE3hu8c/o0iEJ4WGhukZxMu0Q5k99GMmd&#10;rsXDE2ZJe13NdhUWFWP33lTMGnud2VyjPyRAAgoCnK+xO/iTAEWrP+mzbYkAB0F2BBIgAXcJjH/j&#10;v+jfswsCA0VqMC9/ErDZyrFp+24sfPIP/jSDbZMACWhMgPM1jQGz+hoJULSyg/idAAdBv4eABpCA&#10;4Qj8dcFGDOjTFeXl5dIXX/LF1/7hsXFLCv4+YYDh+hENJgEScJ0A52uus+Kd6hOgaFWfKWt0kwAH&#10;QTeB8XYSIAGIldbrenRGQGCAw2OYqkSsk2Oa+H4FgcsPzKl+bJM7fMpt5fh5x29caeXnkgRMToDz&#10;NZMHWOfuUbTqPEBWMI+DoBWiTB9JQF0CUxb/jA7JrREWEuKrQ3LZjpNDmotKSrD3wGHM5p5WdTs5&#10;ayMBnRHgfE1nAbGYORStFgu4Ht3lIKjHqNAmEtA3gXkf/4qYuHjExkRJK632K4P+el1UVIgP35yK&#10;/oPvRnLnXlUrmUp78i+cw/sLnsFdDz+DRs2SvLb/1PFUfPb+HDw8YQ7Sjx/C5u9WYcTfZkqHPmn3&#10;1NoKj0T9F3IvIjcnG5OcnB78448/4vrrr9d3h6J1JEACtRLgfK1WRLxBQwIUrRrCZdWuEeAg6Bon&#10;3kUCJHCZwCcbDiHjvA0NGyT46Cmt6i205ueewwdCtD70DBpWilZnabpG+Hvm6bNoXDeo2nNaU1JS&#10;sHr1auknIiICa9euRYMGDdiFSYAEDEyA8zUDB88EplO0miCIRneBg6DRI0j7ScD3BHYdOouvt6aj&#10;RfNmVzxWVH68qLPHjDp7P/NEKpa/MUVyRoxL46a/g9zz5/D3F0fjeOoedOl5Ix6f9g6iY+uhvBz4&#10;ef1nePvlR9EsqRM6XzsAEXWicOuwJ/DRoqnoe9PdSO7SC/+3bD4+e/9Vqc67Rj1b9f6GL5dL5R6d&#10;8hbWf/E+Ll3MxdYf/g/TF32NJi3a4K2XHsXu7T9UlfvLiInSY2PzLpyT2hTvyfaIv33+wRw8OGEO&#10;Th47hJ++X4X7n5iJkuJLTusR9rvLx56b/Ppo2nHc3jsRcSH5VUL17NmzGDp0qPRz7bXX+r6DsEUS&#10;IAHVCXC+pjpSVugGAYpWN2DxVm0IcBDUhitrJQEzEyguKcPEtzaje5d2CA4KcnqgkDsrlUK0Lpox&#10;GiMnzEWbTj2Rn3seb7/yKP4y4mnp9RcrXsO5rFMYPu4VZJ1Jx8o3n8Pwv81CTGy8dF/bTj1xy7Bx&#10;+Odbz0uiVVybv18l3S/s+L8P5uD62+6X7l++8Bnc+dBk1LsqUbq/bkIjqR2RXixet+3SG30H3oWM&#10;E6lV7SRclYiVbz2PfjfdLdmzZf1nOJORhl433IHPP5iLkePnION4hWgdOvp5rF7yisN6GjdNUoWX&#10;SMsuLSvDzt37kf7jm1i79jt06NAB/fv3xx//+Ec0atSo6sfMfZG+kYBVCHC+ZpVI69NPilZ9xsVS&#10;VnEQtFS46SwJqEZg8Ze/41JpCBLiK1Y+na0Euvr3zPRUfPjmc3jgb7PQMDEJqb9vx7+Wv4bHpr2D&#10;yOi6EO//3wdzMWL8HOzetgFnT6Xhzw88LbX787rPpNeD7x6Hf779PPoOulv6++a1YtXzFYSEhlfZ&#10;l593HisWPoP/J0Rr/UTp/uTOvXHdoLuu8CPvwnl8+MYz+MuDk6XycvvCHtkvpV0ZaYfw07pVuO/x&#10;VxAWHl5Vn7Kexs2SVOEl2s/KPofI4BJk7fkCc+fORadOndCxY0ecOnUKGRkZyMzMROPGjavEq/xv&#10;5d+EuOVFAiSgfwKcr+k/Rma2kKLVzNE1iG8cBA0SKJpJAjojcPBEDlasPYCk1q1UsUystP5r+TwM&#10;/9uriIqpi0N7tmPW326vVnfT1h3x+PT3sH3jF9LfhWgV15b1a3D21DFJtH789jRcN2ho5WroGrw7&#10;6zHpnjHP/QN9Bg7BxdzzWPnms/jLyEnSSqvyfnGffbtymyIN+MsPX8PYqe9I9smX0u5Txw/h53Wr&#10;ce/jLyPt0O5q9sv1NGyapAovUUnq4SMYcXMy2jaNQ3Z2Np5++mns2rULr7/+Om644QZJvMoC1v7f&#10;FLWqhYEVkYBPCHC+5hPMbMQJAYpWdg2/E+Ag6PcQ0AASMCyB1z7ZhcDQSMTFxVUdyCQ7Iz+hxdXX&#10;pytF6/2VojV1z3ZJAN7z+MvSSbzK+rZuWIOzGcfwp0rRKr+++e5x+OTtaegzaKiULizSgsVVXFRY&#10;9fdGzdrgo0rRWveqxGr35+Wex7uzHsWfhj8tlRevxb13jJwktS9EtWyfbI8QrV9Uim2RHrxl3Wr8&#10;afhT+OC18VI9IpVYCGW5Hlm0usvH/ok3OTk5sBXn4+l7ulXrP//85z8l8TpixAjMmTPHad8qLy+n&#10;qDXsJ4+GW5EA52tWjLp+fKZo1U8sLGsJB0HLhp6Ok4DXBFLTc7D0631o3bo1AgMqHsHi5HGitf5d&#10;iNYvVszD/X99FZExdaU9rWKV9M8PPIXWHXti24Y1kogVK6Z5F7Lx8VtTce+4mYiOjZfuE+Lw5qGP&#10;45N/VIjW7MwTUsqwEJBCtH6xfC763XKfdP9Hf38Wd4yoWGmV72/TsUKkLpn1GG5/4CmI11s2rMHa&#10;VW9h7PPvVrWjtOfgb1txw58ewjefvCHZferEZdG6bP4Eh/U0UmFPq60cOHz4MEbd1h5JiXFXxFGs&#10;uj711FMQpwiLVdcbb7zR7VhT1LqNjAVIQFMCnK9pirfWyn/66Sd89tln2LRpEw4ePIi8vDxER0ej&#10;bdu20lkCd911F/r27VtrPUa9gaLVqJEzkd0cBE0UTLpCAn4gsPy7AzidU4L4hKu8Fq1ffjgP9z1R&#10;IVqF+D11IhXvzhyDE4d/h0ivHTP1XciiT4jYJa8+jo49bpB+igvycdPQx/HpO9PQe+BQtEjqgk/e&#10;mYb/frVCojL62bfR649DUCpWXd+ZhiP7fsFDk/6O/361TLpfiFQhuuV6RZkHxs/H8dTdVe8r7RFt&#10;jp7yD+RfyIZstxCtW9evxrBHX8bOzV9L9jmqxxtxL7hkZ59Bg9gQjBycXGPExarrfffdp0mvcCRq&#10;RcqxMg2Ze2o1Qc9KLUqA8zX/BF58+Td16lSkpqZi+PDhGDhwoHToXUxMDHJzc7F3716sX78eK1eu&#10;RFJSEmbOnImuXbv6x1gNW6Vo1RAuq3aNAAdB1zjxLhIgAccESkpteGnZdsTWTUBMdLTnS60eLtGW&#10;FBdi1TvTkdS5F3rdMMTn7SuXkA/v2Y6tGz7D3WNfQkh4uHdLz054XMjLQ+75LEx/sCdCggN12y0p&#10;anUbGhpmUAKcr/k+cCtWrMDIkSOxcOFCPPnkk7Ua8MYbb2D8+PFYvny5tEXDTBdFq5miaVBfOAga&#10;NHA0mwR0ROBQeg7e+ddvaN68OcLCwjS37PDv2zHvqT9XtfPnEZNx6/1Pad5uTQ1889Hr+HLFXEx6&#10;/UspnVmLq6ioCGlpaXj0L53RxkFasBZtalUnRa1WZFmvWQlwvubbyArBOmXKFKxZswa9e/d2ufGt&#10;W7diyJAhmD17tqmEK0Wry12AN2pFgIOgVmRZLwlYi8DGX09i/Y50NGyciKCgoMsrnjIGT08eYnmJ&#10;QJmtDJkn0zGwRyIGXN3E9J2Lotb0IaaDbhLgfM1NYF7cLlKCu3Xrhi1btrglWOUmhXDt06ePdJq7&#10;WVKFKVq96FAsqg4BDoLqcGQtJEACwBebj2LnwSzUb9gEgYH6TV01WqxsNhvOZp5E97YJuKNfS6OZ&#10;r4m9roja06dPVz2jVjyPls+p1SQUrNRHBDhf8xFoALfffjsGDRrkUkqwM6tEqvC6devw1Vdf+c5w&#10;DVuiaNUQLqt2jQAHQdc48S4SIAHXCHz+4xHsOpSNevUbIjg42LVCvMspgdLSUpw7m4mr28Tj/12v&#10;zjNxrYBbFrX2h0MpD4qiqLVCTzCPj5yv+SaW4pTgUaNGYf/+/V432K5dOyxdutQUpwpTtHrdHViB&#10;twQ4CHpLkOVJgATsCXy9JQ2bd2egXkJDhEdocyBRrc/Q8fBgJz3VW1hQiHNZmejXpTFu69OcHU1F&#10;AhS1KsJkVT4hwPmaTzBjwoQJiI+Px/PPP+91g6+88grEI8gWLFjgdV3+roCi1d8RYPvgIMhOQAIk&#10;oAWBrb9n4pP1B9GgQQPUiYrWoglT15l/MQ9nTp/GPYOS0btDA1P7qkfnKGr1GBVr28T5mm/i36NH&#10;DyxatMijvaz2Foq9rU888QR27NjhG+M1bIWiVUO4rNo1AhwEXePEu0iABNwncOJ0Ht7/dj+CQ8IQ&#10;GVsfKBdPKK28AgL42gmPS7nZKCkpxMO3tEPTBhT87vc87UvUJGrllGSmH2sfByu1wPmab6Itnr+a&#10;np4uPYfV20s8xzUxMVF6nqvRL4pWo0fQBPZzEDRBEOkCCeicwIrvDmD/8fOoE10PdSIjL1srNKxI&#10;45Uvi7++lJ+PS3nn0K5ZXYwYnKzzqNK8mghQ1LJ/qE2A8zW1iTquT23OatfnGwpXtkLR6i/ybLeK&#10;gFk+TAwpCZCAvgnsPpyFzzYeRkhoGELr1OUhTYpwicOWii+dR0lxEYYOaI3OrRP0HUxa5zUBilqv&#10;EVquAs7XfBNyrrQ6F/PSURFi8OJFAv4gwEHQH9TZJglYl8C/Nh3Fxp3HkZAQj9CIGAQEBlWkCcvp&#10;whb6XW4rQ9GlXOmgjgHdm+Ev/fk4G+t+Mqp7TlHLnmBPgPM13/QJ7mmlaPVNT2MrbhPgIOg2MhYg&#10;ARLwkkDOxSJ8sfkYUg6dQd26dRESEY3AQPF4HDk/2Ny/bbZSlBTk4fz58+ja5irc0a8F4qLCvKTK&#10;4lYiQFFrpWhX+Mr5mm9iztODKVp909PYitsEOAi6jYwFSIAEVCKQlVOAb7Ydxy/7M1GvbhwCQyKl&#10;9OHKKVqliJUbk59hY9zXJcWFsJXk49z5HFzTriFu7dUMCXERKtFkNSRwmYC7orZx48Zo1KiR9KP8&#10;t3jNSx8EOF/zTRz4nFaKVt/0NLbiNgEOgm4jYwESIAGVCJw8eRL/+te/8PEnn+DpV97HjgNZCAwK&#10;RmBoJELDoxAoUoXFj7wCK6cRG+i1rbwcJYUXUVacD1tZKXp3bIQbuzdBZESIShRZDQm4T4Ci1n1m&#10;/i7B+ZrvInD77bdj0KBBePLJJz1u9I033sC6devw1VdfeVyHngryICY9RcOitnAQtGjg6TYJ+IGA&#10;EKk//vhj1Y94NIhY1Tlz5gzmz5+PkSNH4vej2di0OxP7jmUhNjoKtsAIhEVEGCp9WKT/FhUUINBW&#10;gAt5F9G+RQL6d2mIji3j/UCdTZKA+wQoat1npnUJzte0Jny5/pSUFHTr1g1btmzx6Hmt4vmsffr0&#10;wa5du9C1a1ffGa5hSxStGsJl1a4R4CDoGifeRQIk4B2Be++9V/rW+frrr5d+xF7WPXv24MiRIzh4&#10;8CB+++23ag2UlNogThzevu8MUtPPIzwsDMGh4SgPCkdISDgCAiuf8yod3FT56JyqA518+7rcVi49&#10;VzWgrBClxYUoLCpCUmJd9Gx/Fbq0TkBIcKB38FiaBHRGgKLW9wHhfM23zFesWIEpU6ZgzZo1bglX&#10;IViHDBmC2bNnY8SIEb41WsPWKFo1hMuqXSPAQdA1TryLBEjAOwK//PILrrnmGqmS77//XpoIiIeu&#10;i5XXYcOGYfTo0TU2kJqeg9+OnMOBEznIOJuHqMhwBAaFwhYQiuCQEAQFh0nPfA2QHvxaoWLLUa76&#10;a1F1WWkRSktKEIQSlJUU4eKlQjSuH43kpnHo3KoekhLjvIPF0iRgcAIUteoHkPM19ZnWVqMQriID&#10;aOHChS6lCouU4PHjx2P58uWmEqyCE0Vrbb2F72tOgIOg5ojZAAmQgILAZ599VvXN9dVXX40777wT&#10;Z8+elf5DdPWy2cqRlpmLo5l5OHIyFxnZ+Th3oQChocEICQlBQGAwbAhCOQIr9sgGBiIgIEhanQ0I&#10;CJRkLQLE6mflEm25TfpXufhtK0d5eRlsNpu0BzUANgSiDOXixN+SEhQXl6JebAQaJ0SiVeMYtGwY&#10;jeYNYxAoVn55kQAJuETAXtSKrQKnTp2SfuR/nz592uHhUFY9KIrzNZe6luo3iVThqVOnIjU1FcOH&#10;D8fAgQPRoUMHiOe55ubmYu/evVi/fj1WrlyJpKQkzJw50zQpwUqYFK2qdy1W6C4BDoLuEuP9JEAC&#10;nhAQ/7nLgvWuu+6S0qfEf+7imjNnjidVXlEm+0IhzuYU4FxuIc5eKEB2bhFyLxYjv7AEBUWlKC4p&#10;Q2mZDWVlNogDkuRLHPgUFBSI4KBAhIYEITwsGFHhIYiJCkV8TBjqx0agXkw46sdFID42XBVbWQkJ&#10;kIBzAhS1V7LhfM2/nxhxqrD4P2zTpk3Slpa8vDxER0ejbdu26N+/P8T/a3379vWvkRq2TtGqIVxW&#10;7RoBDoKuceJdJEACnhNIT0+X/rPftm2b9B+7EKxiUlq/fn2IiUBycrLnlXtRUt4K60UVLEoCJOAH&#10;AlYUtZyv+aGj1dCk1eJB0aqv/mdJa6z2obNkkOk0CfiRgEidEvtXhXAVglU8RkBcS5YswTfffIPP&#10;P//cj9axaRIgATMSMKOo5XxNXz3VavGgaNVX/7OkNVb70FkyyHSaBPxEQJyiKASruIRg7dWrVzVL&#10;xIFMN910k5+sY7MkQAJWJWBEUcv5mr56q9XiQdGqr/5nSWus9qGzZJDpNAn4gYDyhGAhWNu3b+8H&#10;K9gkCZAACbhPQI+ilvM19+OoZQmrxYOiVcvexLpdImC1D51LUHgTCZCAVwSUJwSL/avi0Ta8SIAE&#10;SMAsBISodXTisZanH3O+pq/eY7V4ULTqq/9Z0hqrfegsGWQ6TQI+IuDohGDxWABeJEACJGAlAlqI&#10;Ws7XvOtB4stUNa+hQ4di9erValYpbaPR60XRqtfIWMguDoIWCjZdJQENCTg6IVjD5lg1CZAACRiW&#10;gCei9p133sG7774Lqz6n1ttgv/jii9izZ4+31VSVFyJYTZHZqVMnvPDCC6rZp3ZFFK1qE2V9bhOg&#10;aHUbGQuQAAnYEXB2QjBBkQAJkAAJuE/Akah99NFHMWbMmKq05NOnT6NRo0bSj1LIUtS6z9uTElab&#10;P1O0etJLWEZVAlb70KkKj5WRAAmgthOCiYgESIAESMB7Asr5micrtY4ErvgbL88IWG3+TNHqWT9h&#10;KRUJWO1DpyI6VkUClifAE4It3wUIgARIwEcE3JmvORO1ysOj5JVa+5VZrtS6FlB34uFajfq+i6JV&#10;3/GxhHVW+9BZIqh0kgR8QIAnBPsAMpsgARIggUoCas7XKGq971ZqxsN7a7SvgaJVe8ZsoRYCVvvQ&#10;sUOQAAl4R4AnBHvHj6VJgARIwBMCvpyvUdTWHiFfxqN2a7S/g6JVe8ZsgaKVfYAESEAlAjwhWCWQ&#10;rIYESIAE3CSgJ5FEUQvoKR5udiWPbqdo9QgbC6lJwGofOjXZsS4SsBIBnhBspWjTVxIgAb0RMNJ8&#10;zQqi1kjxUKMvU7SqQZF1eEXAah86r2CxMAlYlABPCLZo4Ok2CZCAbgiYab5mBlFrpni40skpWl2h&#10;xHs0JWC1D52mMFk5CZiQAE8INmFQ6RIJkIDhCFhpvuapqFWefNy9e3dNY2yleAiQFK2adidW7goB&#10;q33oXGHCe0iABCoI8IRg9gQSIAES0AcBztcux0EpapWP8ZH/PXDgQDz55JOaBs5q8aBo1bQ7sXJX&#10;CFjtQ+cKE95DAlYnwBOCrd4D6D8JkIDeCHC+5npEhKgVvLS8rBYPilYtexPrdomA1T50LkHhTSRg&#10;YQI8IdjCwafrJEACuiXA+Zq+QmO1eFC06qv/WdIaq33oLBlkOk0CLhIw+gnB2RcKcTanAOdyC5Gd&#10;W4ici0XIu1SCiwUlKCgqQWFxGUpKylBaZkOZrRzie/hyAEGBAQgOCkRISBDCQ4MQERaCqIgQRNcJ&#10;QVxUGOJjwlEvJhz14yIQHxvuIk3eRgIkQALqEeB8TT2WatRktXhQtKrRa1iHVwSs9qHzChYLk4CJ&#10;CRjphGCbrRxpmblIO52H46cvIiMrH6fP5SMqIhRx0eGIjgxHZJ0wRIaHok5EKMLDQhAeGozQkCAE&#10;B4mfQAQGXk4dE/UJIVtaVobikjIUFpeisKgElwqKkV9YjPyCIuRdLEROXiEuFhSjQb1INE6IRLMG&#10;UWjeIBrNG8ZUq8/E3YSukQAJ+IkA52u1g7906RLOnz+PnJwcdOzYsfYCXtxhtXhQtHrRWVhUHQJW&#10;+9CpQ421kIC5CBjhhODU9BzsS8vBofQcpJ26gIYJUahfNwr1YqMQHxeJ+Lg6CAoMrFo9FduZysuh&#10;+uuyMhuyL1xC9oV8nMu5iLPnLyIz6yKaN4pFm8RYtG9eF0mJcebqIPSGBEjA7wSsNl8TwlP8yCJU&#10;/Fb+2/49+XVQUBDGjRuHKVOmaBozq8WDolXT7sTKXSFgtQ+dK0x4DwlYiYBeTwguKbVh9+EspKRm&#10;Yd+xc4iPrYPGV8WiUf1YNKwfg+DAQCm1V07x9efvUpsNmWdzcersBWScuSCJ2vYt6qFrUgK6tE5A&#10;SHCglboUfSUBEtCAgFHnayUlJVXi0xXRqRSj0dHRqFu3rvQTFxdX7XdNfwsLC9MgAtWrNGo8PAVD&#10;0eopOZZTjYDVPnSqgWNFJGBwAno9Ifj3o9nYvvcMUlLPLOEX9AAAIABJREFUoGWTekhsWBfNG9ZD&#10;RHhIlUiV0cuiVW+vCwpLkJZ5DumZ53H05Dl0TboKPTtchY4t4w3ea2g+CZCAvwjoYb4mp9+6Kz4L&#10;Cgo8Ep9CmGp9CrCn8dRDPDy13ZNyFK2eUGMZVQlY7UOnKjxWRgIGJaC3E4LzC0qwaXcGtv6eiYjw&#10;ULRKTEDrpgkICQnWxUqqNyu6JSWlOHwiC0fSs1BQWIzeHRuif5fGiIwIMWjvodkkQAL+IKD2fM1Z&#10;eq2zv8tCVaTfurvyKe6PioryBzbN2lQ7HpoZqlLFFK0qgWQ1nhOw2ofOc1IsSQLmIKCnE4Kzcgqw&#10;/pd0bN2TgQ6tG6J1s6tQPy5SN2m/3ohVR+nKZ3Pycfj4Gew9nInenRpj4DWJSIiLMEfHohckQAKa&#10;EnA2XxPpt+6sfCrvjY2NdSvtVharvki/1RSmCpVbbf5M0apCp2EV3hGw2ofOO1osTQLGJqCXE4LF&#10;o2i+3XocOw+cRqc2jdCuZSOEhwU7PDhJJu7sYCUjvi9OJ95/9BT2HDqF7skNcEvvZtKjdXiRAAlY&#10;m0B+fv4Vhw/JK59PPvkkxo8f73B/aFFRkUfiU8/pt3rvCVabP1O06r1HWsA+q33oLBBSukgCDgno&#10;5YTgr34+hg07jqNrcmN0aN0YIcFBpl1ZrW2ltqS0DHsPZyDlQAYG9miG265rwd5LAiRgEgK1pdk6&#10;Wx21T7+VVzfffPNNLFiwwOneULOl3+q9G1ht/kzRqvceaQH7rPahs0BI6SIJXEFADycE7zmSjc9/&#10;PIyEuGh0atsEUXXCKlZW5UfTWPj3xUtF2HPwJLJy8nDn9a3RqRUPbOLHmAT0QsBZ+q0rKbnK9Ft3&#10;9oGGhoZe4T7na3rpERV2WC0elhCtP/30E8SEadOmTTh48CDy8vIgjrBu27Yt+vfvj7vuugt9+/bV&#10;V0+0kDVW+9BZKLR0lQSglxOCP15/CAeOn0e39s3QpIHiGab2x//ax8xi7588nYNd+44juVld3Duw&#10;DXswCZCAygQcpd+6Ij6V6bfuiE/xmBa1Tr/lfE3lzuBldVaLh6lFa0pKCqZOnYrU1FQMHz4cAwcO&#10;RIcOHRATEyNNpMRhIOvXr8fKlSuRlJSEmTNnomvXrl52IRZ3l4DVPnTu8uH9JGBUAno4IfjE6Tx8&#10;+P0BxMdF4eoOTH11tS/9ujcN2Tl5eOCmZDRtEO1qMd5HApYiYJ9+64r4FGXk9Ft3xae/0285X9NX&#10;97ZaPEwrWlesWIGRI0di4cKFEBvHa7veeOMNaXP58uXLMWLEiNpu5/sqErDah05FdKyKBHRLQA8n&#10;BG/fexofrz+A3l1bonnjBBj+2TWOjgOubdOqF++nZWRha8pR3DsoGT3bN9BtX6NhJOAtAfv025rE&#10;p/17Iv3WXfEp7neUfuutH1qX53xNa8Lu1W+1eJhStArBOmXKFKxZswa9e/d2uQeIUy2HDBmC2bNn&#10;U7i6TM37G632ofOeGGsgAX0T0MMJwd9vP4HNuzPQs2trxMdF6huYjq3LzsnH9pTD6NelMW7q2VTH&#10;ltI0EqggoEy/dUd8ivRbpfh0JERFqq34u/17aqXf6j2GnK/pJ0Ll5eVITEyEyGiyUv+TvrsVzpvh&#10;EinB3bp1w5YtW9wSrLLvYrLVp08f7Nq1i6nCPuoQHAR9BJrNkIAPCOjhhOAvNx/Fb0fOoVfX1ogI&#10;v/IwER9gMFUTBYXF2JZyGJ1b1cOf+7U0lW90Rt8E5PRbd8SnuDckJMSjx6/4O/1W39Gw3sE/eo7H&#10;mDFjsHnzZvTr1w/vvvuunk1VzTbTrbTefvvtGDRokEspwc4oilThdevW4auvvlINNCtyToCilb2D&#10;BMxBQA8nBH+9JQ0pqdno072N9CgbXuoQEI/G2bLzELomxeO2Ps3VqZS1WIaAnH7rSHzWtg/UPv3W&#10;1VRcI6bf6r1DcL6mjwgtXrwYS5Yswf/+9z9ce+21GD16NMaOHasP4zS0wlSiVZwSPGrUKOzfv99r&#10;ZO3atcPSpUt5qrDXJGuvgINg7Yx4BwnomYBeTgj+MSUD/9mZjuu6JyMsNFjPyAxpW1FxKX7eeQA3&#10;dE/E9V0bG9IHGu09AZF+64n4lNNv3Um7lVNxvbeaNahBgPM1NSh6V8eOHTvQs2dPSbBec801+OWX&#10;XyThun37dvTo0cO7ynVe2lSidcKECYiPj8fzzz/vNfZXXnkF2dnZ0kOUeWlLgIOgtnxZOwloSUAP&#10;JwQL/w6l52DxF3vwh2vbISY6otJl+cGrYhOM9FA7sRmm4kAm6eL7VTxc5JObdwn//d9+jL2jE9ok&#10;Kh4dpGUnY92aEagp/bamFVBl+q07+0AjI7m/XLNg+qBiztd8ALmGJsRWTiFQRWqw+JEvkR4sfoSQ&#10;NfP+VlOJVvENw6JFizzay2rfR8Te1ieeeALiGw1e2hLgIKgtX9ZOAloR0MMJwcK3klIbXln+PyS3&#10;aoJGV1FIaRVvud6MMzk4eOQknh95LUKCA7VujvW7QMDT9FshTB0dLuTKaijTb10IjMlu4XzNvwEV&#10;QlXEQKQH218iPViIWjPvbzWVaBXPXxXf+ovf3l4i3U2cyiV+89KWAAdBbfmydhLQgoAeTgiW/Vr5&#10;/UHkFtjQrnWiFq6yTgcE9h9OR0xEIIbf1JZ8VCbgSfqtEJ9CuMoC1Nkpt45OvhV/40UCrhDgfM0V&#10;Strco9zH6qwFs+9vNZVoVfvDpHZ92nRj49dKzsaPIT2wFgE9nBAsE09Nz8EH3+zHgN4dEBAgVv28&#10;eDApH+TqMr/ychs2bt2Lh25thySmCTsdAFzd+2l/n0i/dSftVhapTL+11ljsa285X/M18Yr2RNan&#10;EKTit9jH6uwS+1tF1qlIEzbj/lZTiVautPrnw+RtqxwEvSXI8iTgOwJ6OCFY6e3CVSkQp4smNoqv&#10;2KNK0eozDumnsnHhQg7G393Ndx3QTy0VFxdD3v/p7j7Q2sSns1Rcpt/6Kdhs1ikBztd83zmc7WN1&#10;ZomZ97eaSrRyT6vvP0xqtMhBUA2KrIMEtCWglxOClV4ePJGDj9YdxHXXtLvyoCX7g4X4uvpBVCrx&#10;+PmXfbh/UFu0bep4L/GpU6ekwxHFafx6uezTb119Bqgy/dbVx67I9+nFd9pBAt4Q4HzNG3qelZUf&#10;ZeNoH6uzGj0p45l1vi1lKtHK04N923nUao2DoFokWQ8JaENALycE23u35Ku9sAWEo1mT+lxh9dMK&#10;8/GMswi0FWL07R2u6Hyvv/46pk2bJj03/eWXX0ZQkPrPza0t/daZIJXTb90Vn0y/1WaMYa3GIMD5&#10;mm/jJK+aenIorFjIsz9l2LfWq9+aqUQrn9OqfgfxRY0cBH1BmW2QgGcE9HJCsL31xSVlmPjWZgy8&#10;rjOCg8UzWcWjbCofYSOnCfN1xSN+NORRWlKK9T//hvnj+iE0pEKUrl27FtOnT0fDhg0lsdqlS5da&#10;O58y/dbVlU/5PmeHC9UmSIVw5UUCJOA6Ac7XXGfl7Z3y/tTa9rE6a8fb8t7ar0V5U4lWAej222/H&#10;oEGDpG92Pb3eeOMNrFu3Dl999ZWnVbCcGwQ4CLoBi7eSgA8J6OmEYHu3dx06i++2n0Tn9i0rRZl8&#10;hyzSrnydnnYIc559EEcP7qlW3cRX3sOAW+6u/Jvz8hU31Px+etpB/HPxq3jsmfmIjq1X6/2ivrwL&#10;5zFv6mjc88hkdOjaq5o/e1O2YPLDg9GybSc88+oyJDZPctlfR/aK+j55bx4mzVzisn2KB9s69Oe3&#10;fUcxuGcTJEQUSWJ148aNeOqppzBgwAAIYVnbaqi8R1Sk39YmNJ2diuvDjwWbIgHLEuB8zTehd3cf&#10;qzOrzLa/1XSiNSUlBd26dcOWLVs8el6rmKT16dMHu3btQteuXX3TOy3eCgdBi3cAuq9LAno6IdgR&#10;oE83HEJWPtCssUgNdu0AppNpqXh3/jMYM3EOmlSKv7wL2Xhn7mTcN+YZNGkuHt/i3enDJ4VofXcO&#10;Hp08F9Gx4nCo2usTovW1aY9g2KhJaF8lWivK/fe7VZL7fxg81GU/a+KxL2UrPl06D0+//K7L9tXG&#10;V6QIx0cCY+/sIYnOgoIChIWFefT4Fabf6nI4oFEkIBHgfM03HUHNPalq1uUb7523YjrRKlxdsWIF&#10;pkyZgjVr1rglXIVgHTJkCGbPno0RI0b4OzaWaZ+DoGVCTUcNQkBvJwQ7wjb/41+RUL8+6sVGuZz+&#10;evJ4Kt6b/wweebpStAYEoLiwAEsXPIcBtwyTtNmnS+YiJ/sMkjtfi1FPzcbhfbvw7CODJRMG3/kQ&#10;Rk2YhdCwCAix+9r0Mfh1ywbp7/kXc3HvmGeldNyP35uDsZPmIjouHvt2bXVYvrioot3vPv9AKn86&#10;4ziGjZ6E9l3kldZy/Hftarw+bYzU9n1jn8Ow0ZNdqk/c/+p736F9t96SPUKsz3vuIRw9tEeqZ1/K&#10;tgrRGheP/367Cq9Pr2ijZZtOmDTr/cvi3cX06nM5F5GVdRYlx77Dl19+KT0v/cEHH8SoUaPQokUL&#10;g/R6mkkCJFAbAc7XaiPk/fve7GN11rpZ9reaUrTKwnXkyJFYuHChS6nCIiV4/PjxWL58OQWr9585&#10;t2rgIOgWLt5MApoR0OMJwc6cfW7xz+jSIQnhYaEu8ziZdghLXnsWo59+FU2at5HKKf+Wd+EcFs+d&#10;iIkzhXBrU+29+g2b4v0Fz6HeVY1w98OTsOr9eVJ58e8fv1uN/1v5plROXJ+8NwdjJs1Fbk52VXuO&#10;yp87cwoPT5iFIwdSMOWRwZj93ndoJ4nWy5eoOzPjmNSO0taa7Nm/e1uVHzFx8VgwfYwkyq8fPFSy&#10;e3/KNkx46V2pvlVL50n/FqnMSp9chgqgsKgYu/emYtbY66Riv/76Kz744APpZ/DgwZKAve2229yp&#10;kveSAAnokADna9oGRat9qFrVqy2NK2s3rWgVropU4alTpyI1NRXDhw/HwIED0aFDB4jnuYrJmThg&#10;ZP369Vi5ciWSkpIwc+ZMpgT7ugcy3cQPxNkkCVxJQK8nBDuL1fg3/ov+PbsgMFCkBrt2CZH22vMP&#10;49ih6ntaZ71bIRaF2Fv9/jyMf7FCxP24djX27tqCh8eL1dVw6f2N334qCchlb07DsNEipbgNhNh9&#10;b/5k6bW4Pl0yB49MnItft25wWH74Y9Ox8h8vSUJStFtcVIj3F1as9l4hWteuxumTxzBUiOMa7Hlr&#10;5l+le+zrE37I9oh/CwbK19UEsqIt14hW3GWzlWPT9t1Y+OQfqhUThysJ4bps2TL84Q9/wKuvvupO&#10;tbyXBEhAZwQoWrUNiJYrolqs4GpLw2KiVXZXnCos0t02bdqEgwcPIi8vD9HR0Wjbti369++Pu+66&#10;C3379vU1e7ZXSYCDILsCCfiXgF5PCK6Jyl8XbMSAPl0hDqwQY4h81fQ643gqlr72DEY9PQeNm4kD&#10;jUT27OXyQpT+99tP8VClSN20djXemDG2mhndet2IYY88i0/em41RT81Bo6atcTH3PJa8JkTrs1J9&#10;q5bOwein52LX1g0Oy496ei6WvjYZdz08Ccmde6KkuAjLFj6H628ZJr1W+vPjd6twJiNNuteZPXJ9&#10;u7b9UM3WJ2csRkLDpljzwXw8WSnEK1ZXK+wLC6+DDxY+h3X/WlZVbtgjUyTx6wpPJb+NW1Lw9wkD&#10;nIbswIEDSE5O9m9HZ+skQAJeEeB8zSt8NRb2xd5TX7ShHaGKPdXSCRbiP1qrXPzQ6SvSjIe+4kFr&#10;rEVAzycE1xQJsdJ6XY/OCAis/E/M7piiKtGl+Pup46l4//Vn8PBTCtGqeP/A7m348btP8eCTFSur&#10;QiSezjiGux6aVO04pYsXzkmi8+7Rz6JRsyQoX4v/SVcveRVCSArR6qh8SVEhlr3xHK4fPAzJXXrB&#10;/rVy7Visrp7JOIYhD03CZoU9Sv/s7VGWF/t4hT0PPz0XMWKltfK1bN++lC2SvyFh4U7rd3TMlbL9&#10;cls5ft7x2xUrrdb6JNFbEjA/Ac7XtImxL1dBtVzN1YbO5VopWrUmzPprJcBBsFZEvIEENCGg9xOC&#10;a3J6yuKf0SG5NcLEszZdOzwYGSdS8cGCZ/HQhFfRuGnSFeUO/CZE6yqMfHImQkPDr7h/zbL5OHf2&#10;lPT+v/+5SDJvyIMTsXndanz50SKMf3mpdFjw6vfn4OEJc5CXe65ae8ry2zf+G/t2b8XIv87E0YMp&#10;mP7YrXjpH98guXOvanZVCNU0qR17+53ZI+5bOG2UJJxbtu2K5X+fivZdeqPfzUOlVVfh51+nL0bK&#10;9g3SwU7Cn6KCS/j7S2Ol9oc8NNGVQ4+r7CwqKcHeA4cxu3JPqyadlZWSAAn4nQDna+qHwNf7TX3d&#10;nprEKFrVpMm6PCLAQdAjbCxEAl4RMMIJwTU5OO/jXyEOGYqNiZI0q3zV9BRVkR68bOGzeHD8q5fT&#10;gxVPPRVibtN3qzDibzOllVZx7f9tG2Y8dqv07669bsQT0xdL+13F6qYQeSnbfsCIv76C1H07cdfD&#10;z0grsmsqRWtUbD2n5cU+1hVvTsX6L5Zh4B0PIiIyGj3634K2nXtV82fT96txNiMNdz44sUZ7lPWJ&#10;G5+Y/g763TRUskesML8xfRTSUvfggb++Ir2+Z8xUqT7ZB+HboL88jF1b11fz35Wn1l7IvSgdOjXp&#10;3qu96pMsTAIkoG8CnK+pHx9/rHz6cmVXTWIUrWrSZF0eEeAg6BE2FiIBjwgY6YTgmhz8ZMMhZJy3&#10;oWGDBFcXWjW779Bv2/D58tckoRgZU0+zdlxcUPZ5+5mnz6Jx3SDc88eKE5l5kQAJmJMA52vqxtWf&#10;e0z92banFClaPSXHcqoR4CCoGkpWRAI1EjDaCcE1ObPr0Fl8vTUdLZo3q0pTlR8rav9bVnFqvV9S&#10;XIgP/z4VP3y5XDKxWVIn/PWFJWjcPEk8FhVat6+3+o+mHcftvRPRrU19fgJJgARMTIDzNfWCq4fV&#10;Tn+s8npD0BCiVaSxqXkNHToUq1evVrNK6QRiXp4R4CDoGTeWIgF3CBjxhOCa/CsuKcPEtzaje5d2&#10;CA4KqnZQkl5XJM1oV2lZGXbu3o/54/ohNCTInS7Je0mABAxGgPM1dQKml32lerHDVaqGEK0vvvgi&#10;9uyp/lw9Vx10dJ8QwWqKzE6dOuGFF17wxiRLl+UgaOnw03kfEDDqCcG1oVn85e+4VBqChPh6Dlc4&#10;na2s8u/ikQFXrgh7wiUr+xwig0sw5s8dawsX3ycBEjA4Ac7X1AmgnlY49bDi6ypVQ4hWV51x9T5+&#10;6Fwl5Zv7GA/fcGYr1iRg5BOCa4vYwRM5WLH2AJJat6rtVr6vEYHUw0cw4uZktG0ap1ELrJYESEAv&#10;BDhf8z4SetxLqkebHJGmaPW+/7EGLwlwEPQSIIuTgBMCRj8h2JXAvvbJLgSGRiIuLq7qACK5nJyO&#10;y9cVBNTiIdeTk5MDW3E+nr6nmyuh4j0kQAIGJ8D5mncB1POqpp5Wf51Rpmj1rv+xtAoEOAiqAJFV&#10;kICCgFlOCHYlqKnpOVj69T60bt0agQFuPV7U56fsmmlPq60cOHz4MEbd1h5JiVxldaWv8h4SMDoB&#10;zte8i+CMGTPwpz/9Cddcc413FWlQWuxv/fe//w1ho14vila9RsZCdnEQtFCw6armBMx0QrCrsJZ/&#10;dwCnc0oQn3AVD2RSrKhqKZKzs8+gQWwIRg5OdjVMvI8ESMDgBDhfM3gADW4+RavBA2gG8zkImiGK&#10;9EEPBMx2QrCrTEtKbXhp2XbE1k1ATHT05TxYLVVbuY/UoQ7buZCXh9zzWZj+YE+EBAe6GibeRwIk&#10;YHACnK8ZPIAGN5+i1eABNIP5HATNEEX64G8CZj0h2FWuh9Jz8M6/fkPz5s0RFhbmajHe5yaBoqIi&#10;pKWl4dG/dEYbpgW7SY+3k4CxCXC+Zuz4Gd16ilajR9AE9nMQNEEQ6YJfCZj5hGB3wG789STW70hH&#10;w8aJCAoKUu/kIdkItU4yMmh9ZbYyZJ5Mx8AeiRhwdRN3QsN7SYAETECA8zUTBNHALlC0Gjh4ZjGd&#10;g6BZIkk//EHACicEu8P1i81HsfNgFuo3bILAQKauusOupnttNhvOZp5E97YJuKNfS7WqZT0kQAIG&#10;IsD5moGCZUJTKVpNGFSjucRB0GgRo716IGClE4Ld5f35j0ew61A26tVviODgYHeL8347AqWlpTh3&#10;NhNXt4nH/7uez8RlByEBqxLgfM2qkdeH3xSt+oiDpa3gIGjp8NN5DwhY8YRgdzF9vSUNm3dnoF5C&#10;Q4RHhPNZOB4e6FRYUIhzWZno16UxbuvT3N0w8H4SIAETEeB8zUTBNKArFK0GDJrZTOYgaLaI0h8t&#10;CVj1hGBPmG79PROfrD+IBg0aoE5UtCdVWLpM/sU8nDl9GvcMSkbvDg0szYLOkwAJAJyvsRf4kwBF&#10;qz/ps22JAAdBdgQScI2A1U8Ido1S9btOnM7D+9/uR3BIGCJj6wPlYsmx8goI4GsnPC7lZqOkpBAP&#10;39IOTRtQ8HvS91iGBMxGgPM130T0p59+Qr9+/aoau/nmm/HRRx8hPj7eIwMOHDiAGTNmYNGiRR7X&#10;4VHDKheiaFUZKKtznwAHQfeZsYT1CPCEYO9ivuK7A9h//DzqRNdDncjIy5XJabPyXyz++lJ+Pi7l&#10;nUO7ZnUxYnCyd9BZmgRIwFQEOF/TPpxCnM6bNw+ffvopkpMrxmDxt02bNmHBggWIiIhw2wiKVreR&#10;6acAP3T6iYWwhPHQVzxojf4I8IRgdWKy+3AWPtt4GCGhYQitU5eHNCmwisOWii+dR0lxEYYOaI3O&#10;rRPUgc5aSIAETEOA8zVtQ5mdnY37778f06ZNQ9++fasaE39/4oknpNVSIWQLCgowYcIELF68WLpn&#10;8+bN0v32f1+5ciUGDx4s1bl27Vp4u2Krrfe1186V1toZ8Q6NCXAQ1BgwqzcsAZ4QrE3o1mxMxY+7&#10;TqB+/foIjYhBQGBQRZqwnC5sod/ltjIUXcqFmBQN6N4Mf+nPx9lo0+tYKwkYnwDna9rGUKQFv/zy&#10;y7WmAot7Tp48Ka287ty5E+PGjZNWZnfs2IEjR45IoleM6VOnTsXMmTORlZXF9GBtQ6dd7fzQacfW&#10;k5oZD0+osYzZCfCEYO8iLP7jPnbsGNLS0qTf8r/37duHM2fOYMbLs9Cix51IOXQGdevWRUhENAID&#10;xeNxPDxm12DlbLZSlBTk4fz58+ja5irc0a8F4qLCvIPO0iRAAqYmwPmatuEVovXDDz+sSgMWab3D&#10;hg1DSkpK1Ypq9+7dpVXWBx54oNrqav/+/aV7ZNGqtJTpwdrGTdPa+aHTFK/blTMebiNjAZMT4AnB&#10;3gf4oYcekoRqixYt0Lx5c2kfkPgiYPv27dLP4cOH0apVK2TlFOCbbcfxy/5M1Ksbh8CQSCl9uOIK&#10;qBSxsj3Gf11SXAhbST7Onc/BNe0a4tZezZAQ5/4eKe8jxBpIgASMRoDzNW0j5mylVU77FUK1Xbt2&#10;V6QQi5VX8f+ZSAMW/54+fXqVyBVpwxSt2sZN09r5odMUr9uVMx5uI2MBExPgCcHqB/ebb77Bt99+&#10;K1W8f/9+XHfddXjxxRerNZRfUIIfdp7E1t9PITAoGIGhkQgNj0KgSBUWP/JKqpxGbKDXtvJylBRe&#10;RFlxPmxlpejdsRFu7N4EkREh6sNmjSRAAqYlwPmatqF1tqdVKVprWmkVolW+lPtgxd94erC2sdOs&#10;dn7oNEPrUcWMh0fYWMiEBHhCsLpBPXTokCRWhWi99dZbUa9ePTz//PNS+lRgYKDTxn4/mo1NuzOx&#10;71gWYqOjYAuMQFhEhKHSh0X6b1FBAQJtBbiQdxHtWySgf5eG6NjSs0cmqBsZ1kYCJGBEApyvaR81&#10;Z6cHDx8+vOrAJWd7WletWlW14so9rdrHyict8EPnE8wuN8J4uIyKN5qYAE8IVje4ytVVIVhvueUW&#10;3HDDDRgxYgRE6rArV0mpDeLE4e37ziA1/TzCw8IQHBqO8qBwhISEIyCw8jmv0sFNcjaxfKCTb1+X&#10;28ql56oGlBWitLgQhUVFSEqsi57tr0KX1gkICXYu0l1hwXtIgARIgPM13/QB+72s9qf+Ojs9WF6p&#10;FScFi0s+VVj+u/ibN8979Y33zlvh6cH+jgDb5yNv2AcsTYAnBKsbfvvVVSFW27Rpg2XLlkk/Gzdu&#10;9LjB1PQc/HbkHA6cyEHG2TxERYYjMCgUtoBQBIeEICg4TNoGG1C1FzYA5ShX/bUQyGWlRSgtKUEQ&#10;SlBWUoSLlwrRuH40kpvGoXOrekhKjPPYTxYkARIgAUcEKFrZL/xJgKLVn/TZtkSAgyA7glUJ8IRg&#10;dSPvaHVVtFBeXi6lTC1duhQ33nijKo3abOVIy8zF0cw8HDmZi4zsfJy7UIDQ0GCEhIQgIDAYNgSh&#10;HIEVe2QDAxEQECStzgYEBEqyFgFi9bNyibbcJv2rXPy2laO8vAw2m03agxoAGwJRhnJx4m9JCYqL&#10;S1EvNgKNEyLRqnEMWjaMRvOGMQgUK7+8SIAESEAjApyvaQSW1bpEgKLVJUy8SUsCHAS1pMu69UqA&#10;JwSrFxlnq6vKFsQq64MPPqheo05qyr5QiLM5BTiXW4izFwqQnVuE3IvFyC8sQUFRKYpLylBaZkNZ&#10;mQ3igCT5Egc+BQUFIjgoEKEhQQgPC0ZUeAhiokIRHxOG+rERqBcTjvpxEYiPDdfcDzZAAiRAAvYE&#10;OF9jn/AnAYpWf9Jn2xIBDoLsCFYjwBOC1Yu4s9VV9VrQtiZ5K6y2rbB2EiABEvCeAOdr3jNkDZ4T&#10;oGj1nB1LqkSAg6BKIFmNIQjwhGB1wuTK6qo6LbEWEiABEiABLjKwD/ibgOVEq9jblJiYKD1kXjjP&#10;y/8EKFr9HwNa4BsCPCFYHc5GX11VhwJrIQESIAHfEuB8zbe82Vp1ApYTrWPGjJGOgO7Xrx/effdd&#10;9gcdEOAgqIMg0ARNCfCEYHXwcnVVHY6shQRIgATSiNEHAAAgAElEQVQ8IcD5mifUWEYtApYSrYsX&#10;L8aSJUvwv//9D9deey1Gjx6NsWPHqsWS9XhIgIOgh+BYzBAEeEKwOmHi6qo6HFkLCZAACXhKgPM1&#10;T8mxnBoELCNad+zYgZ49e0qC9ZprrsEvv/wiCdft27ejR48earBkHR4S4CDoITgW0z0BnhDsfYi4&#10;uuo9Q9ZAAiRAAmoQ4HxNDYqsw1MClhCtYh+rEKgiNVj8yJdIDxY/Qshyf6unXcj7chwEvWfIGvRH&#10;gCcEex8Trq56z5A1kAAJkIBaBDhfU4sk6/GEgCVEqxCqwlGRHmx/ifRgIWq5v9WT7qNOGQ6C6nBk&#10;LfohwBOCvYsFV1e948fSJEACJKAFAc7XtKDKOl0lYHrRqtzH6gwK97e62l20uY+DoDZcWat/CPCE&#10;YO+4c3XVO34sTQIkQAJaEeB8TSuyrNcVAqYWrWIfqxCk4rfYx+rsEvtbxb5WkSbM/a2udBt17+Eg&#10;qC5P1uYfAjwh2DvuXF31jh9LkwAJkIDWBDhf05ow66+JgGlFq7N9rM5gcH+r/z4oHAT9x54tq0OA&#10;JwR7x5Grq97xY2kSIAES8AUBztd8QZltOCNgWtEqP8rG0T5WZzA8KcOu5T0BDoLeM2QN/iPAE4I9&#10;Z8/VVc/ZsSQJkAAJ+JoA52u+Js72lARMKVrlVVORFuzuJdKD7U8ZdrcO3u8eAQ6C7vHi3fohwBOC&#10;PY8FV1c9Z8eSJEACJOAPApyv+YM625QJ/H/2rgSsqqprv8wgo4ACiuKA4oAi1KdU5tdk2TyZWlqW&#10;WVZqZTlbZpazZpOlZZap5VA2fX5NWn5mKv4poqKioKIIqICMAvfC5X/2vpzjBRnucO69Z1jneXjw&#10;cPdee613rbPd7117r6M60iqcT23uHGtjIWBrfwotyxGgSdByzKiH8xGgCsHW+YCyq9bhRr0IAUKA&#10;EHA2ArRec7YHtD2+qkirpedYG3M9nW917ENBk6Bj8abRbEeAKgRbhyFlV63DjXoRAoQAISAHBGi9&#10;JgcvaFcHVZFWKc+kSilLu+FlnuU0CZqHE7VyPgJUIdg6H1B21TrcqBchQAgQAnJCgNZrcvKG9nRR&#10;DWm15RxrY26n862OeSBoEnQMzjSKbQhQhWDr8KPsqnW4US9CgBAgBOSGAK3X5OYRbemjCtJqr3Oo&#10;9pKrrRBr3lqaBJvHiFo4FwGqEGw5/pRdtRwz6kEIEAKEgJwRoPWanL2jft1UQVrtmRG1RwZX/WFl&#10;mYU0CVqGF7V2LAJUIdhyvCm7ajlm1IMQIAQIAbkjQOs1uXtI3fopnrQ64uypI8ZQd5g1bR1Nglr2&#10;vrxtpwrBlvmHsqtAflEFLhaWo6C4AvnFFSgsrUTJZT1Ky/Uor9SjQlcNvb4aVdUGVBtq4AKgBoCb&#10;qwvc3Vzh4eEGb083+Hh5wM/HA/4tPBDk54WQAG8EB3ijVZAPQgK9LXMMtSYECAFCQAIEaL0mAYgk&#10;wmoEFE1aHZkFtWc212rvqaQjTYIqcaTKzKAKwZY5VGvZVYOhBpm5xcg8X4Iz50uRnVeG8wVl8PPx&#10;RJC/N/x9veHbwgu+3p5o4eMJby8PeHu6w9PDDe5u7McVrq6MshovJo8R2arqauj01ajQVaGiUo/L&#10;5TqUVehQVl6JktIKFJZUoLRch7BgX7QJ9UX7MD9EhfkjKjygjjzLvEetCQFCgBBoHgFarzWPEbWw&#10;HwKKJa2OPm/q6PHs53L5SaZJUH4+0bJGVCHYMu9rKbuanlWIo5mFOJFViMycIoSH+qFVSz8EB/oh&#10;JMgXIUEt4ObqKmZPXVyAmhpIfl9dbUB+0WXkF5WhoLAUFy+VIjevFFERgegSGYjuUS0RHRlkmSOp&#10;NSFACBACzSBA6zUKEWcioFjS6ozMpyMzu84MCkePTZOgoxGn8RpDgCoEWxYbas+u6qsMOJiRh5T0&#10;PBw9XYCQwBZo0zoQEa0CEd4qAO6urnxrr7DF15m/qwwG5F4sRs7FImRfKOKktnuHYMRFh6J351B4&#10;uLta5lxqTQgQAoRAPQRovUYh4UwEFElanXnG1JljOzNQ7Dk2TYL2RJdkm4sAVQg2FylA7dnV1FP5&#10;2HvkAlLSL6Bj22BEhrdEVHgwfLw9RJIqoCWQVrndl1fokZlbgKzcSzh1rgBx0a3Rt0dr9OwYYr6j&#10;qSUhQAgQAiYI0HqNwsGZCCiOtMoh2+mMLK8zg8TeY9MkaG+ESX5zCFCF4OYQuvK5WrOrZeV6/HUw&#10;G3tSc+Hj7YlOkaHo3C4UHh7ussik2pLR1eurkHE2Dyez8lBeoUNiz3Dc2LsNfH08zHc8tSQECAHN&#10;I0DrNc2HgFMBUBRplcu5Urno4dTIkXBwmgQlBJNEWYwAVQg2DzK1ZlfzCsuxdV8W9hzORo/O4ejc&#10;vjVaBfnKZtuvLWS1oe3KFwvLkHHmAo5k5CIxtg1uuyYSoUE+5gUBtSIECAFNI0DrNU273+nGK4q0&#10;yinDKYeMr9OjRyIFaBKUCEgSYzECVCHYPMjUmF1lr6L5ec8Z7E87j9guEejWMQLeXu4NFk4SUGqs&#10;sJISP2fViY+dysHhEzlIiAnDnYnt+at16CIECAFCoDEEaL1GseFMBBRDWuV4llSOOjkzmKwdmyZB&#10;a5GjftYiQBWCzUNOrdnV/+w6jW3/nEFcTBv06NwGHu5uqs2sNpep1VdV40hGNlLSsnHbte1x9/Ud&#10;zAsOakUIEAKaQ4DWa5pzuawMVgRplXNWU07ZX1lFlgXK0CRoAVjU1GYEqEKweRCqMbt6+GQ+Nu/I&#10;QGiQP2K7toVfCy9jZlV4NY2Gf5dersTh4+eQV1iChwZ0RmwnKthk3pNCrQgB7SBA6zXt+FqOliqC&#10;tM6aNQv33nsvrrnmGtlhyM63/vTTT2A60mUdAjQJWocb9bIcAVYhmG0JPnfuHAYPHoyBAwdaLkTl&#10;PdSaXf166wmknbmEPt3bo22YyTtM65f/re9fjX1+7nwhDhw9g5j2LfHobV1UHu1kHiFACFiCAK3X&#10;LEGL2kqNgCJIq9RGkzx5IUCToLz8oVZtqEJw855VY3b17PkSrPktDSFBfojvQVtfm48CY4vkI5nI&#10;LyzB47fHoF2Yv7ndqB0hQAioGAFar6nYuQowjUirApykdhVpElS7h51vH1UIbtoHas2u7j1yHl9v&#10;TUNiXEdEtQmF4t9d01A54OYOrdrweWZ2HvaknMKjA2PQt3uY8x9k0oAQIAScigCt15wKv+YHJ9Kq&#10;+RBwPgA0CTrfB2rWgCoEN+1dNWZXmcW/7T2LnQez0TeuM0KCfNUc4na1Lb+wDHtTMtC/dxvc3red&#10;Xcci4YQAISBvBGi9Jm//qF07Iq1q97AC7KNJUAFOUqCKVCFYm9lVZvWPO0/h0MkC9IvrDB9vTwVG&#10;r7xULq/QISklA706BeO+/h3lpRxpQwgQAg5DgNZrDoOaBmoAASKtFBZOR4AmQae7QHUKUIVgbWZX&#10;mdVbdmciJT0f1yV04a+yoUsaBNircXbvP4G46BDcfV2UNEJJCiFACCgKAVqvKcpdqlOWSKvqXKo8&#10;g2gSVJ7P5KwxVQhu3DtqPbsqWLwjJRt/7s/C9Qkx8PJ0l3OYKlK3Sl0Vdu1Pw80JkRgQ10aRNpDS&#10;hAAhYD0CtF6zHjvqaTsCRFptx5Ak2IgATYI2AkjdRQSoQnDjwaDWs6uCxSeyCrHih8P497+6IcDf&#10;p/bPwotXAfCCRCb3vAV9bnxRrfn4FJdcxv/+7xjG3B+LLpEmrw6ieYgQIARUjwCt11TvYlkbSKRV&#10;1u7RhnI0CWrDz/a2kioEN4yw2rOrzGp9lQFvr/4/xHRqi4jWRKTs/axlXyjE8ZPn8NrIf8HD3dXe&#10;w5F8QoAQkAkCtF6TiSM0qobVpDUtLQ1Dhw5FSkpKHejWrl2L4cOHXwXn33//jTVr1mDp0qVYvHgx&#10;OnXq1GC75vwglRw2zltvvdWgHo39vTndhM/Ly8sxYcIEPP7447jhhhvM7Sa2E8Z/6KGHbJJj8cBO&#10;6kCToJOAV9GwVCG4YWeqPbsqWL32t+MoLjegW+dIFUW1vE05lpGFAB9XjLi9q7wVJe0IAUJAMgRo&#10;vSYZlCTICgRsIq0vvvgi3n//fcTExPCh8/PzMW7cOMyaNUv8mxU6NdnFlLT6+AhbwKQdxVbSKpU2&#10;tpJfqfSwtxyaBO2NsHrlU4Xghn2rheyqYHl6ViE+/+8x3JTYAy4uLOtnw4tJ6UWuZuNXU2PA9j1H&#10;8NRd3RBN24TVO8mSZYSACQK0XqNwcCYCkpJWU5LFjJo9ezbOnz+PxMREDBkyBBs3brwq08qILsvM&#10;/vrrrxwH1mfixIlXZRgFItmhQ4cGM7bC2CtWrOBydu7cybOcjOR++OGH/G/r169HXFwcNmzYwEm1&#10;OZlWIaO8bNkyLo/1mTlzJpcnZJWFsQsLC7nsbdu2cVtZpjUhIYHbIugl9DFHr/qZVtZn7Nixov7O&#10;DBwpx6ZJUEo0tSOLKgQ37GutZFcF69/dmILAwEBERoQYz6gSaXUYDlk5+SgqKsTLQ/poZ+IhSwkB&#10;DSNA6zUNO18GpktKWhnBE7KveXl5dQhWQ9t6BVJ24403cuJq2v+ff/7ByZMn8frrr9fJ4DK5DW0z&#10;ZmSSXay9Kblj7fv3789JrEAg27Zty9s1R1qvvfZanjVmpDckJATr1q3jY7PfTC7bHs3IbH25puT9&#10;9OnTdeyYMWMG5syZg2PHjjWrlylpZbYJdtsrw+yseKRJ0FnIK3dcqhB8te+0lF0VrD9+thDrfj+O&#10;66/pdnWhpfqFl+i+biEqifDYte8ohg/siq7t6CyxcmdU0pwQMA8BWq+ZhxO1sg8CNpHWhs60mmY4&#10;GSlkBI8RPnPOoppuL2akUOjPCJ5A2Pbv338VaR00aBAnvYyIsmxo/YyvqR5MH4EMN0Va/fz8sHfv&#10;3jpbneu3F4iykBkWyHdjpNXUhQyP5vQSSCsjxX/++adInu0TCs6TSpOg87BX4shUIfhqr2ktuyog&#10;sPI/R2Bw8Ub7tq0ow+qkDPOZ7ItwNVRg9D09lDidkM6EACFgAQK0XrMALGoqOQI2kdb6Z1rrkzLT&#10;zGBjpJX9nWVChUvYvhsaGiqej2VbbYXCTQ3JEUirsMVYkMW24ppuJ2YZSnNJKxvnjjvuQOvWrTkh&#10;FoioQEzZGIKs+tuZ659FNd1SbErqTfFpSC+BtLKxAgICcP/991tV2EnyqJFYIE2CEgOqYnFUIbiu&#10;c7WYXRUQ0OmrMXHZTtx2fS+4u7N3srJXt9S+wkbYJkz34K+0sSMeVfoqbN11CIvH9oenh5uKZx8y&#10;jRAgBGi9RjHgTAScSlrrZ0jrF3JiZC8sLAzp6el4+umn+TnUxkhrYwWg6hduMpe0MpLM9DOV21ym&#10;VagW3FgBpfqZZHNJK5PLSLzpVmVnBo3UY9MkKDWi6pRHFYLr+lWr2VUBhQMnLuKXvefQq3vHWlIm&#10;fCKQtLr361cuxNqP59QBMeG6WzFpzqfwD2TnYZvub87nR1L24M8t6/HMq/Pg6SUUCmxYH0HekZTd&#10;WP/pIkyasxL+gcEmGWPb9WESmPzJowahY9dYDH5yAg7v24mR497A6g/fxM13D0OPuH5m4deU/YeO&#10;nsKgvm3RpwvLeNNFCBACakWA1mtq9awy7JIVaWWEctGiRWKhISELO2bMGF7AiWVKG8vYmp5pNS2e&#10;xNzQHDms/4oeU3JqSnKbO9PaEGn9448/xCwxI62mZ1qb06t+ISa5VDWWOrRpEpQaUXXJowrBdf2p&#10;5eyqKRIbtp1AXhnQvg0jSs0XYNrw2ULefejTk8T2//tlE3LPncbQpydLsr34aEoS/vzvBox+hZFW&#10;L7P0OpqyBxs+W4RX3/qkljxLW/34f79s5Hb/e9Ajoj66ykqsfGcabr5rKLqLpNX6cdkW4RBfYNit&#10;XdQ1+ZA1hAAhUAcBWq9RQDgTAaeSVkYWGREcMWIEx4BV2GVnVgXyJ1QWZvcCsWyMtNavHmxapbc5&#10;ctgUaW1qq2/96sENkdZu3brVqY5szfZgUzzs/UohZwQjTYLOQF0ZY1KF4Lp+0np21RSNxV8nI7RV&#10;KwQH+pm1/ZWTVhdg6KgrpPXowSRs/+8GPP7CG1jz0ZsoLSnCzt83Y/6nv6Bztzh8tnQ6ftn8OR+W&#10;/a17n0S+3ZaR06nPDOJ/f2zMdBRczMHTE+YiIy2Fy3t6wjxOghvrfy4zHYumP4VTJw7z/kweJ61B&#10;IeJ23nOZx/H1pwvQtWcCPls6Ax27xGLSvM/Rtn00b8/sKcy/gJhe/+LjZRw7IOo06KGnuD67t/+E&#10;d15/VtSz978G1LH3JkZae/erY49oKyOzZm6vLigsRV7eRUx8NF4ZEwtpSQgQAlYhQOs1q2CjThIh&#10;YDVptWV8qTKGUsmxxRbqazsCNAnajqEaJVCF4Ctepezq1RE+fcUu9O4RDW8vT7PCf+OqRbzdEE5a&#10;jZfwtweGj8eqpdMR3DpC/Ny0/bGDSVixcCImzlmFgKAQLJ35LIY8PQmdYuJ4P3aNmjAXJ2tJK/v3&#10;9+s+EMdrqP9Ndw7FgEGPcB2OpSRhwmyWaWXbg43XucwTWDxjFK675T6u045fNuHIgd3iOII+baO6&#10;iG3HTF4s6iTYwvrlZp/mMpgejFSPeGEm1n40G4y0sjFXLpmK0a/OB5NlOo6nl7dZ2FZU6nDwSDrm&#10;jrnerPbUiBAgBJSJAK3XlOk3tWjtUNIqZE4ZeEJVYWuAlEqONWNTH+kRoElQekyVLpEqBF/xIGVX&#10;G47ml9/7H27s2xuurmxrcPPXplWL8PUnc+s0vP3BpzDqZePfVr07HT36XIcBdzyCkqICvPvGs3hk&#10;1CR0690PusoK/jkjmuza/vMG3o+ROk4Ea+85af15AyeIy+aMb7A/I4kbVi7AMxMXcsLIyKnpvSlp&#10;/eydqXj6FSOZZDp9ungyho6ewv/N7Hn5TSPRNdVB0En4PHnPNpw/d5rrIrQb8fxMrP14NreH2Wd6&#10;1ZfVPLKAwVCDv/YexLsv/duc5tSGECAEFIoArdcU6jiVqO1Q0qoSzMgMiRGgSVBiQBUujioEGx1I&#10;2dWmA3n80u246bo41NTUgM0hwtXY/Te1mdaHn5p4VXu9rhJfvDsdA+4ciphefVFafAnvvfEsDiT9&#10;UUeJl2at4OMdS9mDJ2tJKzuT+tcvG/k9I63/+3kDJ4gfzRnfYP/Q8Hb49vPFeKmWcDLSuvGzBRj9&#10;qpHECvpnn0nHhpXz8fQrC3h2lxHVlUsmY8jTRtK64+cNfEwPTy/s/O0bHD2wW7zPOZvB+zKZybu3&#10;4kJ2JgbXklam3/DnZ+Krj2eL9jJ91n/KtjQbr9sfeFK0z1x8t+9OwQcTblL47EPqEwKEQFMI0HqN&#10;4sOZCBBpdSb6NDZHgCZBCgQBAaoQbESCsqvNPxMs03r9tb3g4urSYBkmkcTWnnj95nPj9uCHn5rE&#10;25t+rq+swBfvTceAQUMR07sfSosK8BkjiKOnIqJ9dB35LBO545cNePKlK5lWdj/ypbk4lZbCPxv8&#10;1CR8+cHrDfY/dyYdmxgZrSWpwv2oVxcigJHWWn0ZaV31zhQ89coCfo6Vtfu89r6kMF/UwcPLG2km&#10;Ogn3336+CC/O+gQs03oh+zS3W2j32HMz8dXy2dxedrG242d9wsevb19j5ZlM8asx1GDXP4co09p8&#10;2FILQkDRCNB6TdHuU7zyRFoV70LlG0CToPJ9aKsFVCHYiCBlV82PpGkrdqFHTGd4eXiYUzyYZzc5&#10;aX1y4lXtdboKrH5vBgYMGoKYXqwAESNyV9pnn03Hu68/zYlmm/Zd8MHsMVxOx5g43o+1Hzl+Dk4d&#10;Z6R1I0a+NAc/ffWhOJ5p/45d47D6gxno3jsR/e94hI+TdigJ42eugH9QMH/dLJOXnZmOd2c+jfse&#10;G8fb7fx1E44e3HPVOJ6e3mhIfnBoBFhWmfU7n53J9WXjMP0efe51fL38LW4vJ61fLObje/m0qGOP&#10;p7e3qI/IphtgsZV6PY6kZWAenWk1P4CpJSGgQARovaZAp6lIZSKtKnKmUk2hSVCpnpNGb6oQbMSR&#10;squWxdOir5P5ttnAAL+rMqf1M6nsfvMXRhL64JMTG8y0fvn+DNw4aAi69urHP2fnWNnftv7wBe83&#10;buZy9L/9Ec7djh9KwhvP34Wo6FgMfGgUTqcdxBMvGkkr2yrM/s2uxvrnnEnHezOfRmb6YTw+/m2w&#10;+2HPzoBfvUzrN6sWoIVvANchrt8tnFj6Bgbz8YVxWGaV6csIKdOJXbfd/yTXgZ1v/eu3TbiYnYmH&#10;akkr6zdszOtYv+Itbm+HrnFYU2sns2fw01Oxe9tmjJqwoI4+gncaeutsUXEpigvzMYmqB1sWxNSa&#10;EFAYArReU5jDVKYukVaVOVSJ5tAkqESvSaMzVQim7Kq1kbR+2wlkXzIgPCzUjLe0mpUwtErO5tWL&#10;eb8HRhrJsPVvO62bAGbbg7/9fAGenLAA/gFXtg1LJV9KObnnL6JNSzd6T6u1wUz9CAGFIEDrNYU4&#10;SqVqEmlVqWOVZBZNgkrylnS6UoVgyq7aEk0HTlzElj1Z6BDVXmR7wmtF6/8W2KQUn7Ntux+8ORpn&#10;0g9z9W+5byRGjJ8Dtk1XCvk1NcbXo7JxNn+xACNfNmY8GRuWUr4wDvttKz6nMs/gnsRI9OnSyhaX&#10;Ul9CgBCQOQK0XpO5g1SuHpFWlTtYCebRJKgEL0mro9YrBNPZVdvjSaevxsRlO5HQuxvc3dwky3BK&#10;mYGUMvMqV72qqqux/+AxLB7bH54ebrY7liQQAoSAbBGg9ZpsXaMJxYi0asLN8jaSJkF5+0dq7bRe&#10;IZjOrkoXUSt+TMXlKg+EhrBXxTSeiWwsQ0l/h8245eUXwNddj2fv6ymdY0kSIUAIyBIBWq/J0i2a&#10;UYpIq2ZcLV9DaRKUr2+k1EzrFYIpuyplNBllHT9biC9/TUN0507SCyeJZiGQnnEST9wRg67tgsxq&#10;T40IAUJAuQjQek25vlOD5kRa1eBFhdtAk6DCHWiG+lqvEEzZVTOCxMomS9YfgKunL4KCgsRCSIIo&#10;YXsu3RsRkAoPQU5hYSEMujK8OqyPld6jboQAIaAkBGi9piRvqU9XTZLWN998E2+88Yb6vKlQi2gS&#10;VKjjzFRbyxWCKbtqZpDY0Cw9qxCfbTmKzp07w9VFuuq9cj1DKhe9DDVARkYGnr67O6IjKctqQwhT&#10;V0JAMQjQek0xrlKlopokrfTQySuWyR/y8oeU2mi5QjBlV6WMpKZlrf4lDecL9QgJbU0FmUwyqvYs&#10;BJWffwFhgR4YOSjGcY6mkQgBQsCpCNB6zanwa35wIq2aDwHnA0CToPN9YA8NtFohmLKr9oimpmXq&#10;qwyY/cVeBLYMRYC/f90XnsolNakiPYpKSlB8KQ8zn+wLD3dXxzucRiQECAGnIEDrNafAToPWIkCk&#10;lULB6QjQJOh0F0iugFYrBFN2VfJQMlvgiaxCLP/+EKKiouDl5WV2P2poGQKVlZXIzMzEcw/0Qhfa&#10;FmwZeNSaEFA4ArReU7gDFa4+kVaFO1AN6tMkqAYvGm3QaoVgyq7KI4a3J5/D1n+yEN4mEm5ubtJV&#10;HhLMk6qSkULlVRuqkXsuC7ddG4mb4tvKw+mkBSFACDgMAVqvOQxqGqgBBIi0Ulg4HQGaBJ3uAkkU&#10;0GqFYMquShI+kgn5Yecp7D+eh1bhbeHqSltXpQLWYDDgYu45JHQNxf39O0olluQQAoSAghCg9ZqC&#10;nKVCVYm0qtCpSjOJJkGleexqfbVYIZiyq/KN2807TuLAiXwEtwqHu7u7fBVViGZVVVUouJiL+C4h&#10;eHAAvRNXIW4jNQkByRGg9ZrkkJJACxAg0moBWNTUPgjQJGgfXB0lVYsVgim76qjosn6cLbszsfNg&#10;NoJDw+Ht403vwrGyEFRFeQUK8nLRv3cb3H1dlPUOoZ6EACGgeARovaZ4FyraACKtinafOpSnSVC5&#10;ftRahWDKrsovVnU6HTw8PMDmkfrXntRcrN96HGFhYWjh5y8/5WWuUVlpCS6cP49hA2OQ2CNM5tqS&#10;eoQAIWBvBGi9Zm+ESX5TCBBppfhwOgI0CTrdBVYpoLUKwZRdtSpM7N7pzTffBPthhZcYeRV+ampq&#10;OJEdNnwkWsUPg7uHF3wDWwE1LOVYezGiS/cN4nG5OB96fQVG3dkN7cKI8Ns9kGkAQkABCNB6TQFO&#10;UrGKRFpV7FylmEaToFI8ZdRTaxWCKbuqjPjU6/W4fPkytm/fjp07d/LfGRkZeOuttzB27Fh8+Usa&#10;jp25hBb+wWjh63vFKGHbrPAXjd9fLivD5ZICdGvfEk8MilGG80lLQoAQcAgCtF5zCMw0SCMIEGml&#10;0HA6AjQJOt0FZiugtQrBlF01OzSc2rC0tBQ7duzAX3/9hf379+PGG2/Eli1bcMcdd2DWrFmibgcz&#10;8vDN9gx4eHrBs0VLKtJk4jVWbEl3+RL0uko8clNn9Ooc6lSf0uCEACEgPwRovSY/n2hJIyKtWvK2&#10;TG2lSVCmjqmnlpYqBFN2VRkxWVBQwMkq+2E+Y2R1wIAB+O6773iWlW1hb+j6/q9T2L7/DEJDQ+Dp&#10;EwAXVzfjNmFhu7CGftcYqlF5uRj5+fm4KaE9HriRXmejjOgnLQkBxyNA6zXHY04jXkGASCtFg9MR&#10;oEnQ6S5oVgEtVQim7Gqz4eD0Bjk5OTyrysgq+zcjqoywJiQkYM2aNZgzZw6SkpIQGBjYqK6FpZX4&#10;YedppJy4gJYtW8LDxx+uruz1OFaW2VVYP4OhCvryEly6dAlxXVrj/v4dEOTn5XTfkgKEACEgXwRo&#10;vSZf32hBMyKtWvCyzG2kSVDeDtJKhWCWqRMI61133YU777wTXbp0kbdzNKZdZmamSFZLSko4WWU/&#10;PXv25EgkJyejX79++PPPP3HDDTeYhU5eYTn+m3QG+47lIrhlEFw9fPn2YePFKhKbFG5Swb1eVwGD&#10;vgwFlwpxTbdw3NWvPUKDfMzCihoRAoSAtubtKx8AACAASURBVBGg9Zq2/e9s64m0OtsDND6v8Mkq&#10;fdIlPwS0UiGYsqvyiz1TjdgXCkJmlc0VAlk1/VKBFWK6++678fDDD2PMmDEWG1RWrscf+89hT2oO&#10;XN3c4erpC09vP7iyrcL8dTq1GVhhG7GC7g01NdBXlKJaVwZDdRUSe0bgloS28PXxsBgn6kAIEALa&#10;RYDWa9r1vRwsJ9IqBy9oXAeaBOUXAFqpEEzZVfnFnqlGqampYoElX19fkaxGRUXZVfHUU/n462Au&#10;jp7OQ6C/HwyuPvDy8VHU9mG2/beyvByuhnIUlZSie4dQ3Ng7HD07htgVOxJOCBAC6kWA1mvq9a0S&#10;LCPSqgQvqVxHmgTl5WCtVAim7Kq84s5UG7bNV6gGHB4eLhZYioiIcKjS+ioDWMXhvUcvID3rEry9&#10;vODu6Y0aN294eHjDxbX2Pa+8cJOwm1go6OTY+xpDDX+vqkt1Bap0FaiorER0ZEv07d4avTuHwsPd&#10;1aHY0WCEACGgPgRovaY+nyrJIiKtSvKWSnWlSVA+jtVChWDKrson3uprwoonCdWA2dZfocBSSIg8&#10;soPpWYU4dLIAaWcLkX2xBH6+3nB184TBxRPuHh5wc/fix2BdxLOvLqhBjeT3jCBXV1WiSq+HG/So&#10;1lei9HIF2rTyR0y7IPTqFIzoyCD5Opo0IwQIAUUiQOs1RbpNNUoTaVWNK5VrCE2C8vCdFioEU3ZV&#10;HrFWXwshq8p+x8fHi2TV399fngoDMBhqkJlbjFO5JTh5rhjZ+WUoKCqHp6c7PDw84OLqDgPcUANX&#10;4xlZV1e4uLjx7KyLiyuntXBh2U/hrKyB/6umxgCWNa2pqYbBYOBnUF1ggCuqUcMq/ur10OmqEBzo&#10;gzahvujUJgAdw/0RFR4AV5b5pYsQIAQIATshQOs1OwFLYs1CgEirWTBRI3siQJOgPdE1T7baKwRT&#10;dtW8OHBkK51OJ24BZmRVeMcqy656eno6UhVJx8ovqsDFwnIUFFfgYlE58osrUVyqQ1mFHuWVVdDp&#10;q1FVbUB1tQGsQJJwsYJPbm6ucHdzhaeHG7y93OHn7YEAP0+EBHihVaAPggO80SrIByGB3pLqTMII&#10;AUKAEDAHAVqvmYMStbEXAkRa7YUsyTUbAZoEzYbKLg3VXiGYsqt2CRurhZaWlopkdf/+/XXIqtVC&#10;FdxROAqrYBNIdUKAENAIArRe04ijZWomkVaZOkZLatEk6Bxvq71CMGVXnRNXjY1aUFAgnldlvhEy&#10;q4mJifJSlLQhBAgBQoAQaBABWq9RYDgTASKtzkSfxuYI0CTo+EBQe4Vgyq46PqYaGzEnJ0d8xyr7&#10;t1BcKSEhQT5KkiaEACFACBACzSJA67VmIaIGdkSASKsdwSXR5iFAk6B5OEnVSs0Vgim7KlWU2C4n&#10;MzNTJKslJSXiO1Z79uxpu3CSQAgQAoQAIeBwBGi95nDIaUATBIi0Ujg4HQGaBB3nAjVXCKbsquPi&#10;qKmR2BcHf/31F98KXFNTI5JV9gobuggBQoAQIASUiwCt15TrOzVoTqRVDV5UuA00CTrGgWqtEEzZ&#10;VcfET3OjpKamigWWfH19RbIaFRXVXFf6nBAgBAgBQkABCNB6TQFOUrGKRFpV7FylmEaToP09pdYK&#10;wZRdtX/sNDdCcnKySFbDw8PFAksRERHNdaXPCQFCgBAgBBSEAK3XFOQsFapKpFWFTlWaSTQJ2s9j&#10;aq0QTNlV+8WMuZKTkpLEasBs669QYCkkJMRcEdSOECAECAFCQEEI0HpNQc5SoapEWlXoVKWZRJOg&#10;fTym1grBlF21T7yYK5WdVRXOrMbHx4tk1d/f31wR1I4QIAQIAUJAgQjQek2BTlORykRaVeRMpZpC&#10;k6D0nlNjhWDKrkofJ+ZK1Ol04hZgRlqFd6yy7Kqnp6e5YqgdIUAIEAKEgIIRoPWagp2nAtWJtKrA&#10;iUo3gSZBaT2oxgrBlF2VNkbMlVZaWiqS1f3799chq+bKoHaEACFACBAC6kCA1mvq8KNSrSDSqlTP&#10;qUhvmgSlc6baKgRTdlW62LBEUkFBgXhelflAyKwmJiZaIobaEgKEACFACKgIAVqvqciZCjSFSKsC&#10;naY2lWkSlMajaqsQTNlVaeLCEim5ubkiWc3JyRHPqyYkJFgihtoSAoQAIUAIqBABWq+p0KkKMolI&#10;q4KcpVZVaRK0zbNCheDNmzfj4Ycf5j8BAQG2CXVi7/rZ1bvuugvR0dFO1Ej9Q2dmZorFlUpKSsR3&#10;rPbs2VP9xpOFhAAhQAgQAmYhQOs1s2CiRnZCgEirnYAlseYjQJOg+VjVb6m2CsGUXbU+Fqzpyb4g&#10;ECoB19TUiGSVvcKGLkKAECAECAFCwBQBWq9RPDgTASKtzkSfxuYI0CRoXSCoqUIwZVetiwFre6Wm&#10;pooFlnx9fUWyGhUVZa1I6kcIEAKEACGgcgRovaZyB8vcPCKtMneQFtSjSdByL6upQjBlVy33v7U9&#10;kpOTRbIaHh4uFliKiIiwViT1IwQIAUKAENAIArRe04ijZWomkVaZOkZLatEkaJm31VIhmLKrlvnd&#10;ltZJSUligSW29VeoBhwSEmKLWOpLCBAChAAhoCEEaL2mIWfL0FQirTJ0itZUoknQfI+rpUIwZVfN&#10;97ktLYXzqjt27EB8fLxYDdjf398WsdSXECAECAFCQIMI0HpNg06XkclEWmXkDK2qQpNg855XS4Vg&#10;yq4272tbW+h0OnELMCOrQlZ1wIAB8PT0tFU89W8GgfyiClwsLEdBcQXyiytQWFqJkst6lJbrUV6p&#10;R4WuGnp9NaqqDag21MAFQA0AN1cXuLu5wsPDDd6ebvDx8oCfjwf8W3ggyM8LIQHeCA7wRqsgH4QE&#10;epMfCAGbELg6TnUouayzIU49EeTnSXFqk1fk35nWa/L3kZo1JNKqZu8qxDaaBJt2lFoqBFN21b4P&#10;ZGlpqUhW9+3bJxZXYmSVLukRMBhqkJlbjMzzJThzvhTZeWU4X1AGPx9PBPl7w9/XG74tvODr7YkW&#10;Pp7w9vKAt6c7PD3c4O7Gflzh6sooq/Fi8hiRraquhk5fjQpdFSoq9bhcrkNZhQ5l5ZUoKa1AYUkF&#10;Sst1CAv2RZtQX7QP80NUmD+iwgPqyJPeYpKoRAQcHqeXK1FSRnGqxFgxR2dar5mDErWxFwJEWu2F&#10;LMk1GwGaBBuHSg0Vgim7avajYFXDgoIC8bwqw1rIrCYmJloljzo1jkB6ViGOZhbiRFYhMnOKEB7q&#10;h1Yt/RAc6IeQIF+EBLWAm6urmD11cQFqaiD5fXW1AflFl5FfVIaCwlJcvFSK3LxSREUEoktkILpH&#10;tUR0ZBC5UqMINBqnQX4ICfRFSGALuLm5wl7xKeweqDYYkF94GfmFZSgoqh+nQegeFURxqrAYpfWa&#10;whymMnWJtKrMoUo0hybBhr2mhgrBlF213xOZm5srktWcnBzxvGpCQoL9BtWYZH2VAQcz8pCSnoej&#10;pwv4Yr9N60BEtApEeKsAuLu68q29wiLdmb+rDAbkXixGzsUiZF8o4qS2e4dgxEWHonfnUHi4u2rM&#10;e9oxl+JUO752tqW0XnO2B7Q9PpFWbftfFtbTJHi1G5ReIZiyq/Z7tDIzMyEUWCopKRHJamxsrP0G&#10;1Zjk1FP52HvkAlLSL6Bj22BEhrdEVHgwfLw9RJIqQCKQVrndl1fokZlbgKzcSzh1rgBx0a3Rt0dr&#10;9OxIFaPVEs4NxWn78GC08PYQTZRrfAoKXq7Q4wzFqWJCktZrinGVKhUl0qpKtyrLKJoE6/pL6RWC&#10;Kbtqn+ePfREgkNWamhrxzCp7hQ1dtiNQVq7HXwezsSc1Fz7enugUGYrO7ULh4eEui0yqLRldvb4K&#10;GWfzcDIrD+UVOiT2DMeNvdvA1+cKubEdQZLgCATqx2nHyFBEU5w6Anoag+0qcXEB+/+HLkLAGQgQ&#10;aXUG6jRmHQRoEjTCofQKwZRdtc+DnZqaKhZY8vX1FclqVFSUfQbUmNS8wnJs3ZeFPYez0aNzODq3&#10;b41WQb6y2fZrC1ltaLvyxcIyZJy5gCMZuUiMbYPbrolEaJCPxryuPHMpTilO5RC1tF6Tgxe0qwOR&#10;Vu36XjaW0yQIKL1CMGVXpX+ckpOTRbIaHh4uFliKiIiQfjANSmSvovl5zxnsTzuP2C4R6NYxAt5e&#10;7g0WThLgaaxwjRI/Z9WJj53KweETOUiICcOdie35q3XokhcCDcapp7vxS5XaQl9KjD9z9a+opDiV&#10;U0TSek1O3tCeLkRatedz2Vms9UlQyRWCKbsq/eOUlJQkFlhiW3+FasAhIXQWUSq0/7PrNLb9cwZx&#10;MW3Qo3MbeLi7qTaz2lymVl9VjSMZ2UhJy8Zt17bH3dd3kApmkmMjAhSnxncYsx0DFKc2BpNE3bW+&#10;XpMIRhJjJQJEWq0EjrpJh4CWJ0ElVwim7Kp0zwCTJJxX3bFjB+Lj48UCS/7+/tIOpGFph0/mY/OO&#10;DIQG+SO2a1v4tfAyZlaFV9No+Hfp5UocPn4OeYUleGhAZ8R2oi9JnPWoUJzWviqqgeeR4tRZUWkc&#10;V8vrNeciT6ML8cePvWjpYDU9dPIKfq36Q6kVgim7Kt3zo9PpxC3AjKwKWVX228uLtmpKhzTw9dYT&#10;SDtzCX26t0fbMJN3mNYvr1p/UI19fu58IQ4cPYOY9i3x6G1U5EvKGDRH1lVxqrH4uwqjRuynODUn&#10;mqRvo9X1mvRIkkRrEKBMqzWoUR9JEdDiJKjUCsGUXZUm9EtLS0Wyum/fPrG40oABA6QZgKSICJw9&#10;X4I1v6UhJMgP8T1o66u5oZF8JBP5hSV4/PYYtAujbL+5uFnbjuLUOuSSj5xGfmEpxal18FncS4vr&#10;NYtBog52Q4BIq92gJcHmIqClSVCpFYIpu2puNDfdrqCgQDyvyjAVMquJiYnSDEBS6iCw98h5fL01&#10;DYlxHRHVJtR4OK65Q570uYhTZnYe9qScwqMDY9C3exhFl50QoDi17bmkOLVTYDYgVkvrNcehSiOZ&#10;iwCRVnORonZ2Q0Ark6BSKwRTdtX20M/NzRXJak5OjkhWExISbBdOEhpE4Le9Z7HzYDb6xnVGSJAv&#10;oWQlAvmFZdibkoH+vdvg9r7trJRC3RpDgOJUmtgQ4vSG3m1wB8WpNKASabUbjiTYOgSItFqHG/WS&#10;EAEtkFYlVgim7KrtQZ6ZmSkWWCopKRGLK8XGxtounCQ0isCPO0/h0MkC9IvrDB9vT0LKRgTKK3RI&#10;SslAr07BuK9/RxulUXcBAYpTaWOB4lRaPBuSpoX1mv1RpBGsRYBIq7XIUT/JEFD7JKjECsGUXbUt&#10;vBnhF6oBsyJ37Kwq+2GvsKHLvghs2Z2JlPR8XJfQhb/Khi5pEGCvHNm9/wTiokNw93VR0gjVsBSK&#10;U/s4n+LUPrgKUtW+XrMveiTdVgSItNqKIPW3GQE1T4JKqxBM2VXbwjk1NVUssOTr6yuS1agoWuTb&#10;hqx5vXekZOPP/Vm4PiEGXp7u5nWiVmYjUKmrwq79abg5IRID4tqY3Y8a1kWA4tS+EUFxaj981bxe&#10;sx9qJFkqBIi0SoUkybEaAbVOgkqrEEzZVatDGMnJySJZDQsLE8lqRESE9UKpp0UInMgqxIofDuPf&#10;/+qGAH+f2r7Cix6FQi8m97wFfW58Ua35+BSXXMb//u8Yxtwfiy6RJq8Osshb2m0sxmnfbgjwa1H7&#10;QlLz8Rf9RfHb5PNbXFqO/+2lOJX6SVPrek1qnEiefRAg0mofXEmqBQiobRJUWoVgyq5aEKz1miYl&#10;JYkFltjWX6EacEhIiPVCqafFCOirDHh79f8hplNbRLQOwtnTJzD71ZHISDvEZd07ZBRemDIfXl4+&#10;OJy8B7//9LV4b+lglvavrCzHRwumYuC9jyI23roq0cye1cvm4sUZSxAQFGypyma3N3ec7AuFOH7y&#10;HF4b+S94uLuaLV/rDevHqaV4CLH008ZVvOu/brgNMxZ81mxMWBqz9fUS+o9+eRZWvjvLplhuyGYp&#10;npGG5FKcWhphzbdX23qteYuphZwQINIqJ29oVBc1TYJKqxBM2VXrHjrhvOqOHTsQHx8vFljy96f3&#10;WVqHqG291v52HMXlBnTrHMkJ61sTR+LFGe+IJHHNigXIO5/NieqJIyk2kVbbNFVP72MZWQjwccWI&#10;27uqxyg7W2Iap5YOVVxYgLlTn8bAe4fh1ruH8u6MTL4/5xW8vng12nWg8/INYUpxammkNd1eTes1&#10;aZEhaY5AgEirI1CmMZpEQC2ToJIqBFN21fKHUqfTiVuAGVkVsqrst5eXl+UCqYckCKRnFeLz/x7D&#10;TYk94OLiitTk3Vj7yUJMm7cSAUEs412Ds6fTsWz+JIydugjFl/Kw9T/r8dzkeagsr8C8aaPwz9/b&#10;uC4jx76GEWMm8/ZrPpoLX/8A/GeTMav17urf0DP+Oi5f6M/21S5fONWkze/oGd/PuG2x9oWwlZWX&#10;sXzhNNx2zzDev/7fo7vH4acNK3lWeOq8lbj17iGivmxcFxdg5POvYfPaZRg3fQnOnkrj47fw9cfG&#10;L97DtTfcihHPTsUHc18xkcFITQ22bdmI+dNGc/07x/TCjEWr0TqiLdcnpHUEVi+b06DdbJyAoJZI&#10;TU7CyyMH8jb3PDIKz01m2Wpvbl9NjQHb9xzBU3d1QzRtE242luvHqaUvDN62ZQNysk7z+DSNr/p/&#10;P3v6OOZMepLHgtFn85B+5CC2/udr7j82LvN//bhm/dZ8NK9ezBvjmcUB6z/qpVlY9d4s3HbPo0je&#10;ux0RkR15vDJ9TPUwjRvjs3NFzg9fr+BY/fnLN7Ux+QVaR7TjzxGTy8Zjz9+cScadEiy+p81bxePR&#10;mhctU5w2G5oWNVDLes0io6mxbBAg0iobV2hXETVMgkqqEEzZVcuetdLSUpGs7tu3TzyvyqoB0+V8&#10;BN7dmILAwEBERjCC6oLiwnxO1Aryz+O1hasR2SG6zmI39cBubP1pPUa99AZWvfcmeiVcj1vuHoqs&#10;08exbP5kjJ26kLd/e/JIDBn5Em65ewjWfbKQZ2rZoj/96AHen5GBb1Z/wEnA8Gengsn9YO6reG3h&#10;F4jswLKPNVyOSFrvHYaefa4mreezMzF13ioUF+ZdNf746e+gZ59+yDqdji8/notx05bg7Ok0TBh5&#10;O5au/g3R3fvwxf757DOc8LIs87oV87k81m7dioX874y8r/uEERYXDB45npMWdgn2CHqzz4VxTPVp&#10;VUsqQsPaYPizV0hTVk4+iooK8fKQPs4PBJlrwOM0KBCR4cY4tYS0VlZWGEndvY/yeDDtz+JO8DP7&#10;+4fzXsUTz0/ncc/iNqJtB4S1jcLWn4yk9ZvV7/H+zI+pB5L4lx3sOWH6vD35ydqYH8rjJe98jpH0&#10;Hj3I+4uk9d5HeXvhORC+vGH6BQYFi3HMnoM/tmzAof27RDkTRg7E0tW/I7p7bx6HoWERGDzyJdE+&#10;ljFmz+/wMZP582Kqh5dXC4twE3CiOJXu4VDDek06NEiSoxEg0upoxGm8qxBQ+iSolArBlF217OEr&#10;KCgQz6sy7ITMamKidecSLRudWpuDwPGzhVj3+3Fcf023Wg5wpbDSH1s2YuGMZ7iYTl1jMX3BF4js&#10;2JVnSrdtWY/nJs6Dp/eVQjhs++VH8ydhxJipfK378YLJeH7KIkRGRSM1ZQ+2sezsJLa9+ADvP/yZ&#10;yXjnzXF47JnJ6BmfCF1FOZYvns63brJ7I2d1ga7iMpYvnoZb767NtNYWPhLax8Zfx4kxa//VpwsR&#10;3rYDuvaMrzN+VuYJrP14Hl5gmdaTabzdlLlGMvrVJwsQHtkBt9w5BFmZ6Vj78Vy8MH0xAgKCjWna&#10;2vEYHrnnTmPwE+O5PrHxRrLOSP5H8ydixJhpvL3Q/5+dW3E4eTeemzgXnt4+SE3ew7Npwr1g3659&#10;RzF8YFd0bUdFmRqL2Stx2r3xwku18dJQYSydrhzLF03DrSwTGdevTuGsrFPHsXbFPLwwdTH/0mIb&#10;y6hOmgdPTx/R/0L8Dn92Ct6ZNRaPPTsZPeMSodNVYPmiqbj1nmEIDAzBxwun4PnJCxDZsUsdf584&#10;lsLjf9SLs7Dq/VlXtWfPixCfAQEt6+hn+rydOHaQx+sU9kVKQDD++HkTcrNOGb9IqbWP2W8a36b2&#10;8Z0TjRUOawI/pt+ufccoTs2ZVJtpo/T1mgQQkAgnIkCk1Yng09BGBJQ8CSqlQjBlV81/2nJzc0Wy&#10;mpOTI5LVhIQE84VQS4cgsPI/R2Bw8Ub7tq2azMAcOZCErz5dgMlzP0PWqTROvsZMnMszSK8+dbuo&#10;a6euvTBtwec8E7V2+Vy8MG0JAgJbgvXftuVrjJlozLSy/o89MwlL3xyHfbuMW4uFa/KcT3HzXcbt&#10;uUyOrvIyVtSS2R4mmdaG/s4W6ywz1qVHQp3xWaZV0MdUf0+vFtyuiLYdcfNdj/CMrNDO29ubj/vf&#10;b4zbm9n1+AszOGk11ae4KB8fzZuEEc9NrWP3vr9/F0m/0P+a62/FZEaWA43brpl9Z7IvwtVQgdH3&#10;9HCIz5U4iLlx2lgGVldZgRWLp+LWux9Fj3qZVrZDYO3y+Xhh2iLs+3sbDif/zePUs3YbN/OTEL+P&#10;PTMFS98c20DMrkSXHn1EOcy/Rw6wL3euPCcs/p8aPwuffzCL68EypUIcnc8+i5xzp8Dks/FYHK/5&#10;yLj1nF13DR4lPm/Cc8T0+/O/m3i/wU+8KNrH+r/61B113Cw8l6Y7GCzJVFOcSvfUKHm9Jh0KJMlZ&#10;CBBpdRbyNK6IgBInQaVUCKbsqvkPWmZmJoQCSyUlJWJxpdjYWPOFUEuHIaDTV2Pisp247fpecHdn&#10;72Rlr25xwZ//3cDJ1M13PiJmmkqKLuGjBRMx/Llp/Ewr27L46OjJeHf2ODz6zCT0iLsOJYy8LZiE&#10;4SzTChesq81e+Qe0xJGUJPyxZT2enci2Sh4Q+6989zXePjKqdjuwkNkUtn/yTGs5PlkyjWc1OWll&#10;mSJOZo1/Z+dcb75zaJ17RlpNx2cZVOGenWll+j/7KssU++DrTxcgnJHWOx9B1pl0rFs+Dy9MWYx/&#10;dv3Os8q8nZcP/vx5A3LPZeLhx8fX0aeEZVoFu11c6vRn7R8dPenKdtQG7KvSV2HrrkNYPLY/PD3c&#10;HOZ/pQxUJ0493EX/C/EqxENz94L/6vuDxbvgJzFOuc+9xfgX/v7oM5OxcimL2Wl8B4GYiYcLsjKP&#10;863lL0xZBH9GWlN2i3GWfiyFx/+T49/AFx+8iVvuHoYecf3w5y/GTCmL57h/3cjjm5Hdrz9dBPbl&#10;jX+QkfwK8SrIMcakt9j/4cdfrI3JYfw5No1vc/FpDr+qKopTKZ4ZJa7XpLCbZMgDASKt8vCDprVQ&#10;2iSolArBlF0177FixF4gqzU1NeKZVfYKG7rki8CBExfxy95z6NW9Yy2pMurKFt8rFk7BmMkLERnF&#10;fFiD7T9v4ovuSXPYuc80/LllA4aNnoz3Zo/DsFrSuv3njfj2y/cwZb4x0/rVinl4fspi+LNMa0oS&#10;/tyyHs+8Og/pxw7w/uzfm9cYz7QOGz0FbAvvgqlP4vmpizkJFi5GTj9dMg0384U+21p+hbSyv7OL&#10;ybqQm4UVCydjzOQFV43PSKugj6A/68PI6PqVRtJ6E98efEJst2/XVqQm7+KyKyvKsWjGaPTok4iH&#10;Hh9fRx9G1j9eMAmPse3BgNi/qDBf1IeR8vUrFyL/QjaXx8a9ctXg0NFTGNS3Lfp0YRlvukwRuBKn&#10;nWr/bPS/KX7m3JcUFXAfsi8/brrTWD34SMoefDz/VUyZ/wWPdeZ/YwwZY5/5jMVb73/9W4zfzWve&#10;5+Oz+L8Ss6zwVkit7wXSusck5lP4v0eOewOrP3xTjGWhf8uQMP5s+QcGc7K7/tNF/N7L24fHmhDj&#10;jLQKzxGLIfbM5Z47hYcef1GMSXamddGMZzDsmcn8edn+8wZOYgX5VzKsAoLm43no6EmKUxsfT6Wt&#10;12w0l7rLDAEirTJziBbVUdIkqIQKwZRdNe8pSk1NFQss+fr6imQ1KirKPAHUyqkIbNh2AnllQPs2&#10;jCjVLWxzLjMdC6c9hVMnDnMdE667Fa++9QnPIB1N2cOzsaNfmYvdf/6EJa8/y9uMnb4UGccO8q29&#10;xrOi8/HcZLaAb4mjjLTyPvOQwUhrbX827sp3puGXzYzogo/x70GP1NGHkdaV70zncrvXI63s76yK&#10;77rlc3n/BSt/Qfe4fmD6m45ves+2gwrjs4X/hs+M52DZuKbt2OKe2bZ/9zZu/50PjwIjsk+MnYkv&#10;l80W9WGkdfnCyXjsWba10+Uqu6eMHmSC4accj/p4sy3CIb7AsFvpi576D0VTcWppQSZdZWWdeDON&#10;a4HMsfgWfDbooad4nGcwslgbv6wdi7u6MTsE5zKP8/Omz01eeNVzIvR/Yuwb+HLZm7Wx0w+CPiyG&#10;hz5tzMgL8c7kd+wSy78M2fHbZi436/QJUQ9PLy/8j2Vqz53GgyNe5HYZnxFj/AvPL5Mxed7naMsy&#10;wxYWsKI4lX6KVtJ6TXrrSaKzESDS6mwP0PiKOdOqhArBlF1t/oFKTk4WyWpYWJhIViMiIprvTC1k&#10;g8Dir5MR2qoVggP9mty+KtX2QmH74dEDe3j25+kJxgJF1spni/vPlk7nWTORzDaw/dZa+c1tl2zo&#10;83Nn0vH1J/MxZpKRrJtuH21KXkFhKfLyLmLio/GyiQ+5KMLjNLQVgoP8zMZTJFsSxQP70oXH7Cus&#10;QBN7PVftlzxmyre1f3PjMfL72dJpuImR1t4m1ZHN1K85+cLnBUWlyLtIcWrLs0Gk1Rb0qK+tCBBp&#10;tRVB6m8zAkqYBOVeIZiyq82HYVJSklhgiW39FaoBh4SwojJ0KQ2B6St2oXePaHh7eTpM9Y2rFuHr&#10;FXMx79Nf0I0vrq2/WHGdVYy03jXUZlnWa3Gl545fNmHpG89iwpufYADPFpt/VVTqcPBIOuaOud78&#10;Thpp6Yw4NYXW1pi1tX9zbj6XeQKLGOUY9QAAIABJREFUZ4xCTOy/MIp9EcQLSNnnoji1HVclrNds&#10;t5IkyBUBIq1y9YyG9JL7JCj3CsGUXW36YRHOq+7YsQPx8fFigSV/f38NPWXqM/Xl9/6HG/v2hqur&#10;6flA9dmpBIsMhhr8tfcg3n3p30pQ16E6Upw6FO4mB6M4td0Xcl+v2W4hSZAzAkRa5ewdjegm10lQ&#10;7hWCKbva+AOi0+nELcCMrApZVfbby4ttj6NL6QiMX7odN10XB1Y8i80hwkX3zsFj++4UfDDhJqWH&#10;leT6C3FK8WlEwNnPJ8WpbSEu1/WabVZRb6UgQKRVKZ5SsZ5ynATlXiGYsqsNPxClpaUiWd23b594&#10;XnXAgAEqfoK0aRrLYF1/bS+4uLo0WJ5FJAmNlG+hz2tJhAT41BhqsOufQ5RpbeBRbCxOKf6ki7+6&#10;ZdgarsXMagxTnNr+f4Uc12u2W0USlIIAkValeErFesptEpRzhWDKrjb8IBQUFIjnVRlGQmY1MZG9&#10;YoQuNSIwbcUu9IjpDC8PD1uLilL/hlb9wptEzPhdqdfjSFoG5tGZ1qseNYpTm4v+SvZ8Upza/j+B&#10;3NZrtltEEpSEAJFWJXlLpbrKaRKUc4Vgyq5e/QDk5uaKZDUnJ0ckqwkJCSp9WsgsAYFFXyfzV9ME&#10;BvhZ8dbLKziyirnfrlqAURMWwC8wuPYtqlc+b+4tkN9+sRhhbaLQ/3Zj8aKG2usrK/Dl+zNw46Ah&#10;8AsMsWm85vQx9/PsM+n4ZtUCPDVhAX+/Zv3MnyX3RcWlKC7MxySqHnzVAyrEaVAAq3Jty1tGjaLN&#10;9a85/hNiQIh9U/lph5Lw1y8b8fiLc+BlUhxJyvGltqc5eYUUpzb/ByKn9ZrNxpAAxSFApFVxLlOf&#10;wnKZBOVaIZiyq1fHfGZmJoQCSyUlJWJxpdjYWPU9IGRRgwis33YC2ZcMCA8LtfHtjbYlcjavZqS1&#10;A64fONgsPRhR+PbzBXiSkcWAKyTZjISmWfLNlSOlHrnnL6JNSzd6T2sDkSqXOG0oLnLZFxefG7+4&#10;8A0IljS+zI1DR7ajOLX9PxO5rNdst4QkKBEBIq1K9JrKdJbDJCjXCsGUXa0b7IzAC2SVFfRgZ1XZ&#10;D3uFDV3aQuDAiYvYsicLHaLaX/WaRr2uAms+mIGOXePw+/ercCb9MJ5/bTn63z4Y2Znp+PL9aRws&#10;Nvc8PGoKftm0HI+98Ca+X70EN9w+BDG9+/HXo37/5WK0iuiAG24fjL9/+wYfv/0c79c+Ohbj31iJ&#10;U8cP4KO3jH9j8ltHtMNvm1fy+93bvhPbhYRHYu0HM3DjHUPgFxCCzV8sQKduCVi37HVjm1krEdEu&#10;WnwtKqsrxfSs3+7FWSsRXtsu7WASZo+7m491y30jMWLcHN6f2X25tBh7/vgOM979Drv/+B797xiC&#10;rrH9UFZSgC+WTsHDT03h9jH5I182Zpi//2IxLuXlYPi4Ocg8kYI3xxpls2vmsi28v/DazPq/T2We&#10;wT2JkejTpZW2gtAMa03jtDH86r82tX47Wz/X6Sp4/P3x42qu8RvLtqBLbD/knjV+gdKpewLWfVgb&#10;i2+sRJuoaLD4+vu3jTwedLrL+Gj2czi49w/ef/DTU/HAExPrPB8sBbxr6ze4cO40HnxyIu8vxCeP&#10;oQ+3iM+V1PaZiw/FqRkB20wTOazXbLeCJCgVASKtSvWcivR25iQo1wrBlF2tG+CpqaligSVfX1+R&#10;rEZFRanoSSBTLEFAp6/GxGU7kdC7G9zd3MRtkyxzw7bjrl32GvJyz3IyWVqUjzXvT8fjL87l7ZbN&#10;Go2RExaia2xfZJ9Nx3efL8QTLy/Aob3bcCE7Ew888SpKii/hy3en4MGnJqO0qADff7kEL7y2HL4B&#10;LfHDl0u4qqwd+3vrNlG47rbBOHF4L94adzde/3ALorr0xlfLXkPL0AjcNXQs16f/7Wx7cDAf/65H&#10;x+GG2wbz/owsPjb2bb4NU8g8Mb1Yu3/9+14+zt9bv8Hxg3t4u4ILWfiw1oaGxgkOjcD9T7wq4sDG&#10;7RLbF2XFl7D63Sl46KnJfBzB7m3fr0KrNlFcHzbu2venY8SLc9GmXXSdcU31E/Ssqq7G/oPHsHhs&#10;f3h6uFniQk20bSpObTxKbHZmlMVrQV4ORox9G6dPHMTqpZMxdtZK3p/FEYsxFi+7t36DYwf3iO0Y&#10;aX1k9GvYtPJtdO2deFV8sOdi528beXsWDyze2Zc+bLu58LyxL1lM5Xp4eZutt5T4UJxK87g5c70m&#10;jQUkRckIEGlVsvdUoruzJkG5Vgim7OqVwE5OThbJalhYmEhWIyIiVBL9ZIYtCKz4MRWXqzwQGhLM&#10;M4dCBodlWtd9+Bpi4hJx3a2D+d9ZFrV12yh06NoH6z6YjuHj56JN+2iwbbLff7EQj7+0ALlnT/B2&#10;z7++HNmZJ/D37xvx2Atvw8vbu4783dtYRikTD4x8VZTLxklP3Sv29/VvCaHdXcPGcn1YxpNtwzQd&#10;//ihvQ2Ow/QybVdSdAlr3puCB56cjLLiAuz8lWXB3oaHp7c47ugp7/LxBbsFHNi40T37oqzkChHn&#10;meQvFvKMb2VFGe57/NUGM6mN6SfgnZdfAF93PZ69r6ctrlR138bitLHMq5R/r6yowFcfvYYbBg5B&#10;1159IdzH9EpEx259rpDLyOg68VFSWNBgXJrGIc/sC18G1cYTe478A1vWeV7Yc2Ear1LaZ/rcNyWX&#10;4lSaR8xZ6zVptCcpSkeASKvSPagC/Z0xCcqxQjBlV68Ec1JSklhgiW39FaoBh4SEqCDiyQSpEDh+&#10;thBf/pqG6M6d6ojUVVbg649ex/UDH+EZRnb9uGYJ3+rbMSYO369ehBEvzodfQEu+RVK4Z+3Wvj8V&#10;D4ychL3bf+Dtr7vtYQjytv9k3F7JrgefmsKJniCXtWOZ1l2/b8KjL7wFTy9v7N76LS7mnMagIWNF&#10;fVgWynT8+n0E+aZ6MT1Liy+Jup1KS8HxQ3vEcYS2Q5+bhR/XvCPaXR8HUxlsnI9mP4P+dwxFztkM&#10;PPz0dI6HgNV3ny8Qbb3p3pHiWPV9l55xEk/cEYOu7YKkcqvq5DQWp44wlPl8xZzneKw29yyYxkdJ&#10;UYEYy5knDmLui/eI6rbr3BMvzPwUwa0jxbhmuxpYrLNxLI0hR+BAcSoNys5Yr0mjOUlRAwJEWtXg&#10;RYXb4OhJUI4Vgim7agxi4bzqjh07EB8fL5JVf39/hUc5qW8vBJasPwBXT18EBQWJ2w4ZWVv/0et8&#10;S2PirUbSKdx36BqHH1YvwvAX58M/oCVyzqbXuWckNKBlK1zIPoUBdw5HWLto7Nn2Ld+ay8go297I&#10;7i9mGxfonLS26cDHSa8lrcNqSavQ7o4hY/n4jESz7cGm4x8/vBe7f98E1kfYfsuwYkT0qw+n47Fx&#10;c/k5VtN7RihYH0EfRnx/WrsEoya+y0nrdbVknW2TZuRduD/Ptv5+OB3Dx83l7hD0OPx/f4j2MH2Y&#10;rGenL+f4NKSfsG2zsLAQBl0ZXh3Wx17uVY1c0zgVjBJwtOd9ZW3ssxhg2+GFe/ZssDPfQjywGDON&#10;DyHG7h3xCj5f8jLuHfEq78+2za97fyruHzmJn8PeXfssMBu6x9+I6Ni+/MsbFkNjphu307N703i1&#10;p71sm3J9+RSn0j1Gjl6vSac5SVIDAkRa1eBFhdvgyElQbhWCKbsK6HQ6cQswI6tCVpX99vLyUnh0&#10;k/r2RiA9qxCfbTmKzp07w9XF+EoQRtbWf/w6H3rY82/xM6BfLZuBx8bO4Z//+OUiPDb+Cmk1vT+R&#10;uhfzX7oX/77nCd6XkdQkRloP7eH3lZXlWDn3eb44Zwv6n9a+g1YRUeh368PISDVmWk37XczJxB2P&#10;vMD1YaSVbQ+uPx4nrc8bs7PCWVFGple8/SwY4b3u1oc5OThRqwOzZ/nbz/Jscfvo3lw2OztrOk7n&#10;nn1FHNhn94x4hdvxy8ZleO61T+rgwMjTug+m4v4nJqGkuAD/WfMORk//GF5ePnVwNNXPUANkZGTg&#10;6bu7IzqSsqzNxXlDcSrlmc2mqvD+Z+07/Nw0i7HM9IOcdI557RP+JQ+LI7YTgMWvaZyzdiwuWYx/&#10;sXgC7nn8FXTp2ZfH4a8bl/H+jLQKcRrQsjWenf4xJ6nsOWBfnrB7z3ox5OgzrRSnzUWmZZ87cr1m&#10;mWbUWgsIEGnVgpdlbqOjJkG5VQjWena1tLRUJKv79u0Tz6uyasB0EQL1Efj9998RFxeH1q1bXwXO&#10;6l/ScL5Qj5DQ1pyMVTHSuvx1tAyJwPerjdtcp7z7E190s0X2T2sW4dFxV0ir6T3LJK2c9zyuu+0R&#10;nj1l8lgBo0/nPY/Uf/5Ez2tvxs33PolD/7cNw557C/t2bsHK+S9g9NSPEBreDru3buJ/d68lu4y0&#10;DmKkdfnrXCYjrabjMZK8Z+smDH3uatLK2vn4BuB///mSj/vMNCMpYGSD9Vvw8r3cNkawWX/2d2Ec&#10;RlrZPbP3kznP4mxGKoY+Nxun0vbjvscncbsa0uOhUTOwedUcPibbBnrfE5Pxf9u/E/ESyFF+/gWE&#10;BXpg5KAYClYzEagfp44ircLzwHzKrqnv/gQWHyyz+uOaRegYk4ANy2fyGBs97WOeYTeNy/21Mc76&#10;Pv7yYpxJP4jE2x7hzxPbxbBh+esICongBNf0+RNi6P4nJmPv9u/w2Lj5Yvw66lU3FKdmBqeZzRy1&#10;XjNTHWqmMQSItGrM4XI0196ToNwqBGs9u1pQUCCeV2VYCJnVxMREOYYn6SQTBBYvXox58+bBz8+P&#10;k9c+ffrw3+wnqkMnzP5iLwJbhiLA3x+sANHG5TOReNtgdO7R17YXsTpqdV1vnPNnM4ykcuw8+Aa2&#10;NKaQHcVymhmnqKQExZfyMPPJvvBwd5VJhMhfDX2VoU6cysWfDemRcXgv9mz7BkPGzIaHt7es4s9c&#10;3ChOpX8m7L1ek15jkqgmBIi0qsmbCrXFnpOg3CoEazm7mpubK5LVnJwckawmJCQoNHJJbWcgcPLk&#10;SaSkpODAgQP8DPShQ4dQVlaG8a9MQ1X4TWCvQXJFDTaumInEWwfzjJISr/NZJqS1tkCSHOyorKxE&#10;ZmYmnnugF7rQtmCLXXIiqxDLvz/E41Suxx/+u+4d/PjlQkx650fFPj8UpxaHplkd7LleM0sBaqRp&#10;BIi0atr98jDeXpOgnCoEazm7yha4QoGlkpISvg2YZVdjY2PlEYCkhWIQOH/+PA4ePMh/GFllv1u0&#10;aIH9+/dj+fLlaN/rVmz9JwvhbSLh5uZ2JTMpWOiIyjcNVYJRyfjVhmrknsvCbddG4qb4toqJG7kp&#10;uj35nDFO20bCzdXk3bYUn8aMro3PS3V1NXKzKU7tEff2Wq/ZQ1eSqT4EiLSqz6eKs8gek6CcKgRr&#10;NbvKiLpAVmtqasQzq+wVNnQRAuYiIJBUgaiyfr179+Y/LOO6ceNGsPPq1157LRf5w85T2H88D63C&#10;28LVlbaumotzc+0MBgMu5p5DQtdQ3N+/Y3PN6fNmEKA4tU+IUJzaB1fxewQXF7D/z+kiBJyBAJFW&#10;Z6BOY9ZBQGrSKpcKwVrNrqampooFlnx9fUWyyrbD0UUINIdAQ9lUgaSy37169UJYWBjeeOMNfP/9&#10;95yw1v8iZPOOkzhwIh/BrcLh7u7e3JD0eTMIVFVVoeBiLuK7hODBAXXfiUvgWY8Axan12DXUk+JU&#10;Wjwbkib1es3+GtMIakKASKuavKlQW6ScBOVSIViL2dXk5GSRrDJSwbYBs5+IiAiFRiap7SgEmsqm&#10;CkTVVJeXXnqJn2llz3urVq0aVHPL7kzsPJiN4NBwePsos5CMuQVn7NmuorwCBXm56N+7De6+jr54&#10;kvqZoDiVpsAYxanUkdmwPCnXa47RmEZREwJEWtXkTYXaIsUkKJcKwVrMriYlJYkFlljGS6gGHBIS&#10;otCIJLXtjYC52dSG9Bg5ciQKCws5YfXw8GhS1T2puVi/9TjPzLbw87e3WaqTX1Zaggvnz2PYwBgk&#10;9ghTnX1yMYji1DZPUJzahp8lvaVYr1kyHrUlBEwRINJK8eB0BGydBOVSIVhr2VXhvOqOHTsQHx8v&#10;klV/fyIHTn+oZKiApdnUxkw4fvw4unbtaraFZ8+XYNXPx+Du4QXfwFaA6XksFxe6bwSPy8X50Osr&#10;MOrObmgXRs+02QFnZcM6cRoQapRC8dns83m56CL0+kqKUyvjztJutq7XLB2P2hMCRFrpILmsngJb&#10;JkE5VAjWUnZVp9OJW4AZWRWyquy3XF/fIKtg15AytmRT7QHTl7+k4diZS2jhH4wWvr5XhhDefyr8&#10;ReP3l8vKcLmkAN3at8QTg2Ls4QpNy2TvG2bzaP0fvV4P9v/ZU1OW43hWEVoEBKNFC98r70el+DQi&#10;UPt8Xr5chsvFFKeOfphsWa85WlcaT30IUKZVfT5VnEXWToJyqBCslexqaWmpSFb37dsnnldlZ1bp&#10;IgQEBJrKprICSux8qjOvgxl5+GZ7Bjw8veDZoiUVaTJxBitio7t8CXpdJR65qTN6da7N9jnTYSoc&#10;e9KkSfD09Kzzw17ZtHfvXpw7dw4//PADwjrF18apNzxbBFGcUpzK5kmwdr0mGwNIEUUjQKRV0e5T&#10;h/LWTILOrhCslexqQUGBeF6V2SxkVhMTE9URfGSFTQjILZtqrjHf/3UK2/efQWhoCDx9AuDC3pXJ&#10;tskK2zE19LvGUI3Ky8XIz8/HTQnt8cCN9Dobc+PI1nZpaWkYMWIEgoKCwOoyPPDAA5g2bZooVozT&#10;kBB4tqA4pTi1NeJs72/Nes32UUkCIWBEgEgrRYLTEbB0EnR2hWAtZFdzc3NFspqTkyOS1YSEBKfH&#10;CyngXASEbOqhQ4fA/s0u4ZU0csimmotOYWklfth5GiknLqBly5bw8PGHqyt7PY6wP1jdvw2GKujL&#10;S3Dp0iXEdWmN+/t3QJCfl7nwUTsbELh48aJY9fq7777D0aNH8ffff2PLli1XSaU4pTi1IdQk72rp&#10;ek1yBUigphEg0qpp98vDeHMnQWdXCNZCdjUzMxNCgaWSkhK+DZhlV2NjY+URLKSFwxFQajbVXKDy&#10;Csvx36Qz2HcsF8Etg+Dq4cu3D9d+r1tLYgVpLoq/1+sqYNCXoeBSIa7pFo67+rVHaJCPuXBROxsQ&#10;2LVrFxYsWMDfK8zOtrKL1Qa47777+CucOnTo0Kj0huPUW/HxaPyS6Orni21Tpzi1Idjs1NXc9Zqd&#10;hiexGkeASKvGA0AO5pszCTq7QrDas6uMkAtktaamRiSrllRplUMskQ7SIKCWbKolaJSV6/HH/nPY&#10;k5oDVzd3uHr6wtPbD65sqzD7ETKwwjZiBd0bamqgryhFta4MhuoqJPaMwC0JbeHr0/QrgyzBj9o2&#10;jcCmTZvwyiuvYMqUKRg3bhxvXF1djT59+vC/sW3C5lyNxqkri9HaatgKjVeDgeLUnBhwZhtz1mvO&#10;1I/GVjcCRFrV7V9FWNfcJOjMCsFqz66mpqaKBZZ8fX3FAktRUVGKiB1SUhoE1J5NtRSl1FP5+Otg&#10;Lo6ezkOgvx8Mrj7w8vFR1PZhtv23srwcroZyFJWUonuHUNzYOxw9O9L7ky2NB2vbnz59uk72lH0h&#10;yP6/E67nn3+e//Pjjz+2agiKU6tgo042INDces0G0dSVEGgWASKtzUJEDeyNQFOToDMrBKs5u5qc&#10;nCyS1bCwMJGsRkRE2NvdJF8mCGgxm2op9PoqA1jF4b1HLyA96xK8vbzg7umNGjdveHh4w4Vlt8QC&#10;TsZEl7Pua1iWSl8Bl+oKVOkqUFFZiejIlujbvTV6dw6Fh7urpeZTeysRYEWt2DbgJUuWYNWqVRg5&#10;cmSDkn788Ufcc889cHW1zTdNx6kXXJh88Yi2UHDMOfFaYzDw96pSnFoZXE7uRqTVyQ7Q+PBEWjUe&#10;AHIwv7FJ0FkVgtWcXU1KShILLLFzVUI14JAQyr7I4Vmwpw6UTbUd3fSsQhw6WYC0s4XIvlgCP19v&#10;uLp5wuDiCXcPD7i5e3Hi6mJkr5wV1KBG8nsmurqqElV6PdygR7W+EqWXK9CmlT9i2gWhV6dgREcG&#10;2W4wSbAKgZkzZ/ICV2zbb2RkpFUybOnUUJy6uXmi2sUTbh4ecHf3Mu54t1N8CvHPvs+pqqpEtRCn&#10;VZUoLaM4tcW3zu5LpNXZHtD2+ERate1/WVjf0CTorArBas2uCudVWdGP+Ph4kaz6+/vLIgZICfsg&#10;QNlU++DKpLLzd5m5xTiVW4KT54qRnV+GgqJyeHq6w8PDAy6u7jDADTVwNZ6RdXWFi4sbz866uLhy&#10;WgsXlmGrTYHVGPi/athvQw1qaqphMBj4GVQXGOCKatSwir96PXS6KgQH+qBNqC86tQlAx3B/RIUH&#10;wJWfa6TLGQi89957eOmll/jQly9fRosWLZyhxlVjUpzKwg2qUYJIq2pcqUhDiLQq0m3qUtp0EnRW&#10;hWA1Zld1Op24BZiRVSGryn57edGrLdT1FBmtaSqbKryOhm0Hp8t+COQXVeBiYTkKiitwsagc+cWV&#10;KC7VoaxCj/LKKuj01aiqNqC62gBWIEm4WMEnNzdXuLu5wtPDDd5e7vDz9kCAnydCArzQKtAHwQHe&#10;aBXkg5BAVjWWLjkgwLb/zp8/H+z5eu211/iXgkq4KE6V4CX56UikVX4+0ZJGRFq15G2Z2ipMgs6q&#10;EKy27GppaalIVvft2yeeV2Wvr6FLfQhQNlXZPhWOGirbCu1q/+CDD2L8+PG45ZZbVA0Cxamq3Wu2&#10;cURazYaKGtoBASKtdgCVRFqGAAtCVsWWbQk+d+4cBg8ejIEDB1omxIrWasuuFhQUiOdVmW1CZjUx&#10;MdEKdKiLXBGgbKpcPUN6SYHA33//jTVr1mDp0qXw8TH//bGs+BF7lcysWbMQExPTrCqWthcE/vzz&#10;z2Dz64svvtjsGNSAEFAbAkRa1eZRZdlDpFVZ/lKltiwIJ06cyG1jhLVfv352t1NN2dXc3FyRrObk&#10;5IhkNSEhwe440gCOQaCxbKqw5bd3796OUYRGIQRkioClJNTS9oxMs23Ap06d4gWWHn/8cZkiQWoR&#10;AvZDgEir/bAlyc0jQKS1eYyohR0RYBWC77jjDsyePZsT1u7du9txNPBvyAXCetddd4H9REdH23VM&#10;ewk/c+aMSFZLSkr4NmCWXY2NjbXXkCTXQQhQNtVBQNMwDkUgLS2NZyjff//9q7Khb731FteFbbNl&#10;mda5c+di+vTpaNu2LVg1Xnbt3LkTN9xwA8rLyzFhwgSsWLECcXFx2LBhA0JDQ3mmderUqfy9p2wu&#10;HD58OEwzt0yG0G/MmDEoKioSM7NsfGGctWvXin3Z39etWwdWYf2jjz7CCy+8AEZ4mezXX3+d60MX&#10;IaAVBIi0asXT8rSTSKs8/aIJrYQKwevXr8fZs2ft/moAtWRXGfEWqgGzl9ULZLVr166aiBu1GknZ&#10;VLV6luwSCCEjiqbbfhmJHTp0KFJSUkRCKpBMU9LKyCEjjmzeY/03b94s/nv//v2c5LI2bMdOU6S1&#10;fr+xY8dywvvPP//g5MmTXIaQgR09ejQ2btzIv9hkJPjXX3+FQGYFjzZmF3mcEFArAkRa1epZZdhF&#10;pFUZflKVlvUrBI8aNQqMfNnrUkt2lZ37ZVWA2cLN19dXLLAUFRVlL+hIrh0RELKphw4dgkBY2TZf&#10;9kOVfu0IPIl2GAJNZSRNSajp2dX6pLWhjOnixYvRqVMnnu0ULoFsNkZaBRIsyDPdHszIqZBlFeS5&#10;ublxAsy2AguvBmtM56YyyA4DmwYiBByAAJFWB4BMQzSKAJFWCg6HItBQhWB7ToJqyK4mJyeLZJW9&#10;roRlVtlPRESEQ31Hg9mOAGVTbceQJCgPAVsyrY4ire3bt8fIkSM5uMeOHUNAQADatGkjbgWmTKvy&#10;4o40lh4Be67XpNeWJKoNASKtavOojO05cuRIgxWC7TEJqiG7mpSUJJ5Z7dKli1hgiZ2toksZCFA2&#10;VRl+Ii0dg4A1Z1obIq31t/kyUvzBBx/wbCmrHswyp+xi233ZZ6wqfUPbioXtwazNpk2bcPjwYQQH&#10;B4vnVZkM0zOtAkp0ptUx8UKjyA8Be6zX5GclaSRXBIi0ytUzKtNrz549+Pbbb7lV9SsESz0JKj27&#10;KpxXZVuB2YvqhVfXCFvUVBYaqjOHsqmqcykZ5EAEzNkezLYTmxZOYgWaunXrJr7yJi8vD/379+da&#10;syJ/Amll9/ULMbHt+awAICvktHz5ct6n/tlVB5pPQxECskZA6vWarI0l5WSHAJFW2blEfQqxCsGM&#10;sEZGRjZYIViqSVDJ2VWdTicWV2JkVSCq7LeXl5f6gkJFFjWWTTV9HQ3b1k0XIUAIyAOB7777Dg8+&#10;+CBX5s8//8TNN98sD8VIC0JA5ghItV6TuZmknkwRINIqU8eoRS2hQnBiYiIefvjhBisESzEJKjW7&#10;WlpaKp5X3bdvn3helZFVhgtd8kSAsqny9AtpRQg0hQD7f2LBggXQ6/XYtWsXgUUIEAIWIiDFes3C&#10;Iak5ISAiQKSVgsEuCNSvEMwIKyts0dBlyySo1OxqQUGBeF6V2SBkVhm5p0t+CFA2VX4+IY0IAUsQ&#10;yM3NxcCBA3lFYNOqw5bIoLaEgNYRsGW9pnXsyH7bESDSajuGJKEeAg1VCG4KJGsnQSVmV9nCiW3/&#10;ZT85OTkiWU1ISKA4khkClE2VmUNIHULAQgQOHDgAPz8/REdHW9iTmhMChIDUSQZClBCwFQEirbYi&#10;SP3rINBYhWApSasSs6tnzpwRyWpJSQnfBsyyq7GxsRRBMkGAsqkycQSpQQjYiEBGRgbfBsxqKbD3&#10;rE6ePNlGidSdECAEGALWJhkIPUJACgSItEqBIsngCDRVIVgq0qq07Coj2EI14JqaGpGsdu3alaJG&#10;BghQNlUGTiAVCAGJEWDF/9i8ywgry7TSRQgQAtIgQKRVGhxJinUIEGm1DjfqVQ+B5ioE20palZZd&#10;TU1NFQss+fr6igWWoqKiKHa+bJl0AAAgAElEQVSciABlU50IPg1NCNgJgYqKCp5ZfeONN+w0Aokl&#10;BAgBhgCRVooDZyJApNWZ6KtkbHMqBNtCWpWUXU1OThbJKnvNCdsGzH4iIiJU4m3lmUHZVOX5jDQm&#10;BMxFYMmSJZyw3nvvvTyzSrtYzEWO2hECliNApNVyzKiHdAgQaZUOS81JsqRCsDWkVUnZ1aSkJPHM&#10;apcuXcQCSyEhIZqLC2cbTNlUZ3uAxicEHIcAI6033XQTrrnmGscNSiMRAhpFgEirRh0vE7OJtMrE&#10;EUpTw9IKwZaSVqVkV4XzqqwacHx8vEhW/f39leZSRevLsqmHDh2CkFVlxvTq1Qu9e/cWfxRtIClP&#10;CBACHIH169dj8+bN2LhxIyFCCBACDkaASKuDAafh6iBApJUCwmIErKkQbC5pVUJ2VafTicWVGFkV&#10;3rHKfnt5eVmMJ3WwHAHKplqOGfUgBJSMwN69ezFx4kQYDAa+DZhtB6aLECAEHIsAkVbH4k2j1UVA&#10;laQ1MzOzST936NABp0+fbrINFcxpGB5rKwSbQ1rlnl0tLS0Vz6vu27dPPK/KyCp7kOiyLwKUTbUv&#10;viSdEJAjAuxLQk9PT67aV199hccee0yOapJOhIAmECDSqgk3y9ZI1ZHWVatW4aWXXvp/9q4DrIqj&#10;a7/SESkCiiBWsCGKmsSaakzVfF++xMQkGk2xJaZb0WiqYk3VxJb42WLUlD9fNMVoTGI3saCiCFhA&#10;mgpIEenwP2cuu17wwm27l1vO+Nznundnzsy85+yy754zZ1DfWkIiH/Wlwc/OzsbHH3+M5557zmoV&#10;1xADMydDsD7S+tFHH+Hnn3/Ggw8+KD7WtBl8Tk6OvF6VPMGSZ7Vv374NoQaH6ZO9qQ6jap4oI3AD&#10;ApTUjhIsde3aFTNnzmSEGAFGwAoQYNJqBUpw4CHYHWktKChAy5YtQYlxunTpYrRqT506hT59+iAt&#10;LQ28LvE6fOZmCK5LEeRdHTx4MF566SVBVh944AGjdaZWg8zMTJmsZmRkyGS1V69eanXp8HLZm+rw&#10;JsAAMAL44osvRAgwfSZPnsyIMAKMgJUgwKTVShThoMOwO9JKenznnXdAiYJWrFhhtFrHjBmD0NBQ&#10;3u+tGjmlMgTXVoT22tVff/0VdGwt3tWUlBSZrNJLENqyhryrkZGRRtsTN6gfAfamsoUwAowAIUD3&#10;AtomTCrXrl1D48aNGRxGgBGwIgSYtFqRMhxwKHZJWoloEPGk9ZfGeFvZy1rzClAyQ7C25NprV8nD&#10;WlVV1eCXHxFnKRswjUciq7zvn7KqYW+qsniyNEbAlhEgckphwPShzMAPP/ywLU+Hx84I2DUCTFrt&#10;Wr1WPzm7JK2Euine1rFjx4rQ4rfeesvqFaf2AJXOEEzjrSszcEPfBOPi4uQES15eXnKCJU7GpYyV&#10;sTdVGRxZCiNgjwhQDorCwkIRCkx7XHNhBBgB60WgoZ/XrBcZHpklELBb0mqst5W8rJRYh7yLjr6W&#10;VY0MwfVlBm6omyAl+qAta8i7SmFp5FmlT3BwsCWuPbvug72pdq1enhwjYBYCy5cvB70kpkL5Avie&#10;axac3JgRsBgCDfW8ZrEJckdWjYDdklZjva3sZdXYqdIZgg3Zd9XSN0FK0kVklT70Zl/KBlxfxmmr&#10;voqtYHDsTbUCJfAQGAErR2DDhg2YO3euiGj69NNPERYWZuUj5uExAoyANgKWfl5j9BmB2vZHG0xW&#10;WcOaQqVVY6i3lb2sGuSVzhBs6L6rlroJSutViaz27NlTJquO7lk39bpjb6qpyHE7RsAxERg4cCDe&#10;eOMNDBkyxDEB4FkzAjaOgKWe12wcJh6+SgjYtaeVMDNkbauje1mVzhBsiHfVUm/uaGN6bbIqeVXp&#10;293dXaXLyj7FsjfVPvXKs1IWgey8YlzOLUJOfjGy84uRe7UEBdfKcLWoDEUlZSgurUBZWQXKKypR&#10;UVkF8dYYgLNTI7g4O8HV1Rkebs7wdHdFE09XeDd2hV8TdwT4eMDfxwPN/DwR4Ouh7KBVkvbHH3/g&#10;/PnzeOaZZ1TqgcWaigDbqanIOXY7Jq2Orf+Gnr3dk1Z93lZH97IqnSHYUO+q2qT16tWr8nrVQ4cO&#10;yetViayS0XMxDIHa3lSKyOjevXuNj2GSuBYjYF8IVFZWITkzH8kXC5By8SrSswpxMacQTTzd4Oft&#10;AW8vD3g1dkdjDzd4ebrBw90VHm4ugpS6OjsLgurk1EgQVrojkTwismUVGlJbXFqO4pIyFBaV4lpx&#10;KQqvlaCgsBi5BcW4WlSKIH8vhAR6oXVQE7QJ8kabFj5CnjWUw4cPizBguvdSgiVp/ao1jM3RxmCo&#10;nXp5uKGxlp26uZKNOsPZ2Um8UJEKvWipqKhEeUUFSrXs9FpRKQptzE4dzRaUmC+TViVQZBmmImD3&#10;pJWAqc/b6sheViUzBBvrXVWLtObk5MhkNSEhQQ4BpiRbXPQjoMub2q1btxokVXsvRf0SuQYjYD8I&#10;JKXm4lRyLhJTc5GckYcWgU3QrGkT+Ps1QaCvF/z9GsPFyUnDQiU2qsJ3eWUlcnKvISuvEDm5V3H5&#10;ylVkZl1Fm2BfdAj1Q5c2fggP9Wsw4Gkbm88//xwTJ05ssDE4csdsp46sfXXnzqRVXXxZev0IOARp&#10;rcvb6sheViUzBJviXVWatGZmZsrJlSgbpRQG3KtXL74H6EGAvalsIoyAbgTKyitx7EwWYpOycOp8&#10;DgJ8GyOkuS+Cm9HHB85OTjI3rQtDibOqfb6ishIZl/ORcTkP6ZfykJ13DV3a+iMqPBDdwwLh6uKk&#10;mprp/kue1ZEjR4LvuarBXKfg+uy0RTMfzYuUOoql7FPqviHt1PKasb8embTan05taUYOQVpJIbq8&#10;rWPGjEFoaKjD7cuqVIZgc7yrSpHWlJQUmazSywnasoYIa2RkpC1dhxYdK3lTjx8/DiKr0oe9qRZV&#10;AXdm5QjEncvGwZOXEJt0Ce1a+iO0RVO0buGPxh6uajpQFXXQXisuQ0pmDlIzr+BcWg6iwpujd0Rz&#10;dG0XoCj6s2bNwrx58/DSSy+JUODmzZsrKp+F1Y0A2ylbh6URYNJqacS5v9p8wW6zB2tPtLa3NT4+&#10;Hn369HG4fVmVyhBsrnfVXNJKhFlKsETrLCWy2rFjR77CdSDA3lQ2C0agfgQKi8qw61g69sdlwtPD&#10;De1CAxHeijyULqBl8FVVqPldvRb1ht+lelZ0vqy8HGcuZOFsahaKikvRt2sL3NY9BF6ermabBW0h&#10;FhgYyNvXmI2kYQIMtlMrsj9Drx817dQwdLmWPgSYtOpDiM+riYDDeFpre1sdzcuqVIZgpbyrppLW&#10;uLg4max6eXnJCZbatGmj5nVic7LZm2pzKuMBNxACWblF2H4oFftPpKNrWAu0b90czfy8bMajauyS&#10;2cu5hTiTcgknz2Sib2QIBt0UikA/T4PRX7p0qfCsUs4AV1fzSa/BHTt4RbZT4+zUwc1FtekzaVUN&#10;WhZsAAIORVolb+tXX32Fp556ymG8rEplCFbSu2osaT1y5IicYIkSAZFnlT7BwcEGmLljVGFvqmPo&#10;mWepDAK0Fc3P+1Nw+PRFRHYIRud2wfBwd7nRo1rbw2onx8Ul5Yg/l4ETiRno1SkID/RtLbbWqa9Q&#10;5vBWrVph2rRpYhkGF/URYDs13k7V14rj9sCk1XF1bw0zdyjSKnlbN2zYgCeffNIh1rIqkSFYDe+q&#10;oaSVQs/++usv4V0NDw+XEywFBCi7LssaLkZjx8DeVGMR4/qMgAaBLXvPY8c/KYjqFIKIsBC4uDjr&#10;hEZKAlwXbvZwvqy8AifPpCP2dDoG3dwag/u3rTHd33//HQMHDhS/0YvLBx98kM3IQgjos1N7sD+K&#10;FDDk+irXY6cWUonDd8Ok1eFNoEEBcDjSSt5WShixePFieHt7Nyj4aneuRIZgtbyr+kirtF6VCGvP&#10;nj1lsmrvOtNnE+xN1YcQn2cE6kbgxNlsfPfXGQT6eSOyY0t4edbvWXQkLAuLSnAiIQ1ZuQV45PYw&#10;XE4+JsKAKWfAr7/+6khQNPhc2U7rVkFtO41szy+wLWmwTFotiTb3VRsBhyOtjmIC5mYIVtu7qou0&#10;lpaWyutViaxK29bQt7u7Yz5csjfVUa5YnqfaCGzYnojTKVfQo0trtAzS7GFa21PFx0DqxVxs37kL&#10;3yyZhPffmYnRo0errRqWr4WAtp2GBvmJtdVSYfvUbH9MJe1iLo6eSkGn1k3x5KAObEMWQoBJq4WA&#10;5m50IsCk1Q4Nw9wMwZbwrtYmrVu3bhWE9dChQ/J6VSKrZKCOVtib6mga5/mqicCFiwVYu+00Avy8&#10;0TOiZsI2Rwqv1IVxffM/cjIZ2bkFePreTmgVZN9RSWran6Gyddkp2+d1klqX/R5mOzXUxBSpx6RV&#10;ERhZiIkIMGk1EThrbGZuhmBLelcJv5ycHLFe9T//+Q+GDBkie1b79u1rjfCqNib2pqoGLQt2cAQO&#10;nryIDdtPo29UO7QJCbzuWpXYAH9rWEEdOCSnZ2F/7Dk8OagTekcEObg1qTd9tlPUa4f6NjBmO1XP&#10;NmtLZtJqOay5pxsRYNJqJ1ZhboZgS3pXMzMzBVmlT0ZGBr777jvhYe3Vq5edaEP/NNibqh8jrsEI&#10;mIPAtoMXsPtYOnpHhSHAz8scUQ7dNju3EAdjz2BA9xDc17uVQ2OhxuTZTpVBle1UGRz1SWHSqg8h&#10;Pq8mAkxa1UTXQrLNyRBsSe9qSkqKTFYpIRZtWUMhwN26dRPJPuy5sDfVnrXLc7M2BP63+xyOn81B&#10;nx5h8HR3uz68ujyrUg0+r9PjVVRcigOxZ9CtvT/+dWs7a1O3zY5HttOoMHh6uNUdCcD2qUFAz/VZ&#10;VFKKA0fZTtW8IJi0qokuy9aHAJNWfQhZ+XlzMgRbyrtKxFjKBkzkVCKrHTt21PwdatTILkkre1Ot&#10;/OLh4dklAlv3JSM2KRv9enWAax1b2djlxFWeFG2Ns+9wIqLCAzC4X821wSp3bZfi2U7VUSvbqTq4&#10;yu9N7PR5TV3UWLpSCDBpVQrJBpBjaoZgS3lX4+LiZLLq5eUlJ1hq06ZWMhQ7uQmyN7UBLgLukhHQ&#10;QuCv2HTsPJyK/r06wd3NhbFRGIGS0nLsPXwad/UKxe1RIQpLdxxxbKfq6prtVD187dXJoB5iLFlJ&#10;BJi0KommBWWZmiHYEt7VI0eOiDBg8q4GBQXJZDU4OFgnQrZ8E2RvqgWNnrtiBOpBIDE1F8t+OIE7&#10;bukMH29PsxK76Ev84sjn8wuK8Off8Rj370h0CNVsHaRk2bNnD9auXYsPP/wQnp6eBovOzs4We7C/&#10;/fbb6NSpk952xtbXK9DACmyn9YT5KpgYTW07NVDddlfNlp/X7E4ZDjghJq02pnRTMwRbwrt64MAB&#10;mayGh4fL2YADAurf/NuWboLsTbWxC4aH6xAIlJVX4v3Vf6NT+5YIbq5NpG7c2XLt0rno2ecORPak&#10;LOV173z5zZrF6HP7/WjVNlwLQ3V2yty+ZSNatGyDyJ79qtOoSl2a1h/JozJoyBOKyLsOgGY86Zdy&#10;kXA2DW+OugWuLk5WYWPGklBj6ysxyRvtVLd+L5xPxLsTR+HM6eM1un32pTfx9PipittjSUkRPps3&#10;Dfc89BQie/YxW77S8mrbn6HH1minSthRQ8qwpee1hsSJ+1YHASat6uCqilRTMwSr7V2V1quSd7Vn&#10;z54yWfX2NmxvP2u/CbI3VRVzZqGMgGIIrNuWgPyiSnQOo+y2WkndaJ9nrSRvJSXFWL1kNh54ZCRa&#10;te1AC+prnJdILJGG1Z/NwSszPoCPb9O6H+LraC83sOPz8WdS4ePphBH3anITGFJOnz6NV155BZ98&#10;8skN3tD33ntPiBg4cKDwtM6ZMwfTp09Hy5YtMWvWLHFu9+7dGDBgAIqKivD6669j2bJliIqKwsaN&#10;GxEYGCg8rdOmTcPnn38u/g4NHz4c2p5bkiG1GzduHPLy8mTPLPUv9bNu3Tq5Lf2+fv16aL98JcJL&#10;smfOnCnGY2i5bqehmib12N/imMl4afpCtGqjeWmSn5uDOdOex4hxU6tfuNTd3hHsrz78tOcfn3TB&#10;aDs1VJ+OWM/an9ccUSeONGeHIK30R4vCaYlcJSQkgDLXEqGiRED0h23o0KFG/eFpCAMxJUOwmt7V&#10;0tJSeb0qkVXCUUqw5O7ubhRE1nYTZG+qUerjyoxAgyKQlJqLVT/F486+ESKp2w1F2oe0+sF/1afv&#10;4tmXZ8Hd0xNrlsxB1x59sebzOaLZjAX/Fd+zJz8jvFxDHnsO4yfHIOlULF4bda84J36bEgN3d0/E&#10;HdmPvTu34lphgThHv2/+7yeCGFMZNWEGRoydKrgweZ+Wzo/Gls1fit+DQzVZeG/pPwirFmvGdOFc&#10;gn554zSeNur7yME/xf+pP9HXuKmC3Pxv4wo89swrYozrls2TxzMtZiXuHvx4TYiqgPy8HMREP49/&#10;9uwQ5z5avQ1dhSdaa//MWsBSUr0/9p/Esw92RrieMGGJEBJR1A77JRI7bNgwxMbGyoRUIpnapJXI&#10;IRFH+htO7WmbNOn/hw8fFiSX6kyaNKle0lq73YQJEwTh/eeff3D27Fkho7YHViKov/76KyQyK0FR&#10;17x0XRB12qmWfUrt6KXJkrlTMGHafLRqQy9XNGdIl2Q3pENte6qtM7INyV5rn9uxdRPmRo9GWKdu&#10;uKnfQHh6NRG2QrZJnnmfpgGibyp0OUXP+QIXzifolEf9/LBhuai785dvhEy6hpoHh8ry6Pq6kJwo&#10;X1M3D7gb0TFfwMfPv4Z90ZzXfhYDL28fcY3I4+7RV8xfGjf9LvUjXjzpwE8b/6rKKvxxwDA71aU3&#10;/q0mAtb2vMb6cSwE7Jq00h/CGTNmICkpCSNGjMCgQYMQEREBHx8fUJgtEcHt27eLP0QUzjp79mzx&#10;1tbaiikZgtXyrl69elUOAaa9VYmoSmRV5wOjAWBaw02QvakGKIqrMAJWiMBHm2Lh6+uL0GBahlB/&#10;OG3q+ST8/P1qjHxxOkqKisTDe1BIa0E2iZgePfgXho+dgt+3bhIzHTh4GOKO7sOncybizfn/RWjb&#10;jli/fC6CW7bDwMGPi3qbVn9cfa6DOM5IO4fhY6cKUrHmsxg88J+n0az6Ib5br/5yu7nTR+PD1b/B&#10;188fP3+/Roxpz/YfDZIX2lbTl0bGNoR3icKaz+bggf+MEizz4K5teOTpCVi/fD6yLqaL+dF8F8dM&#10;wsgXokHtNUWD1/rl86rnNAyp5xOw5vMYvBS9ED5+hKn2dmQ18U3NyEZeXi5ee7yHTsuozyOpTUK1&#10;167WJq26PKYLFy5E+/bthbdTKhLZrMvTKpFgSZ42Od20aZPsZZXk1Sao9HtdY67PgyzJq2mn0q+6&#10;7TVVJq0LEFodnk4vI8heh4+bIl60kM5If2SvcUf3V9voaqEvifCSvf6+dSOOH94rbOByRhqWzJ0s&#10;yDDpluR17dkHQ0dVk9aHnhT2+P6UZ/Dy9EXo2qOfsIe65CWdOobXR90j2yAR38Cg4BryiFjOjX4e&#10;w8dNFfLo+sm6mFH94qexbF80Z+r38VGvimuE5ifVo2tz/bJ5mBbzJXz8mlbPHRg+dppB4e8XMrKR&#10;X4+dWuFtzWqHZA3Pa1YLDg9MdQTslrSuWbMGo0aNwkcffYRXX31VL5Aff/wxXnvtNaxevRojR47U&#10;W99SFYzNEKyWdzUnJ0cmq+StljyrfftWv403A5CGuAmyN9UMhXFTRsBKEEi4kIv1vyWg/01dNGG+&#10;UrhlHd9xsQdwMS1ZkNHUcwn45f/WChLn5tEYcUf2Ifbvv/DUmCn4asV8RN1yOzpE9MDSBdMQ2WsA&#10;Bj7wmJBfu16Llm2FPOr/8sU0NAtqKeqVFl8T5O/+h59GXl4OdmzZgPGT58LNzQP5+Vfw2ZyJGPHC&#10;dORdyarRryHyQtt1xFfL5yGq9x3oGtUHpaXFgrTe/5+RQt7FjAvo2KUHPp8/FS9MmQeqT+OT5tWV&#10;1s5q4UW4THzmXkyZs1KepyF40jz3HjqF4fd0RMdWdSdlMsfTainSWpsEa5NhIsfmeFqNtdPU5CTM&#10;mTIKZxNO1LjSJP2Q/cyLfh5PjZ0q65/s9O4hT4pj7euA7HXH1o0YP2kOdv++BZmp50Q70u/vP28W&#10;x4K0Vrf39fW/wW7qkpcYf0zY4VTynPo01SlPsrupc1YKokzX3bplc/HitAWalyLVdki/a9ur9rjp&#10;+tS2R2nc0jz0XfeG2qmV3NasehgN8bxm1YDw4CyKgF2SViKs0dHR+Pbbb2EMqSKP5qOPPoqYmBir&#10;IK7GZghWw7uamZkpyCp9MjIyZLLaq1cvxQzVUjdB9qYqpjIWxAhYBQIrt5xEpZMHWoc004pjleIF&#10;b/wm0tbjltsR0aMfdv5EyYoa4a4HHxPfX63QeBsH3D0Eaz+PwX0PPw2fpoGYP/15HNqrCZuVytMv&#10;zsDQkS/L9cijVVpyDcsWTsdP32hCG6nc1P9uQQQPibDbKtz14DDxnZ93BasXv4NRL72FLZtWoMct&#10;dyC8S3eD5dF4pfa05pY8yOuWzsGL0YtwaM9vCAqhbcWqMPHZ+27Q06JVv4r560qvTPjs2f4Douet&#10;rvbw6U/nmpJ+GU6VxRg9JEKvTZiyplUXaa0d5kuk+NNPPxXeUsoeTJ5TKhTuS+fS0tJ0hhVrhwdT&#10;iDF5UqlI61Xp/0qsaTXWTkmfn8+fjBemaDytJ48eEPY5Zc4XYo012Y8uu5wye6WwZ9Lj2s80IepU&#10;Hhz6HMZNmoNv1nwqjp8aQyHmVdj502YRGTB05CtYtnAa7h78pAjbXbd0Ll6MXgAfX42nvS555Gnd&#10;sXUDxk2aCzd3D53ydNlh+47dED1vlYhckOyQPLra/Z48qiHbNG6ydxrfT9+sqnENSvO4HmFRt70a&#10;Y6d6DdmBK1jqec2BIeap14OA3ZFWCgnu0aMH9u3bZxRhlTAi4tqvXz8cPXq0wUKFjc0QrIZ3NSUl&#10;RSartAZYCgGOjIxU/IJS6ybI3lTFVcUCGQGrQaC0rAKTluzGoP7d4OJCe7LWTVbpoba0pAjrlsbg&#10;3odHILRNR2xYOQ9Rt9yBCPJUlhRj+aJoDBz8hHhoX0+eoKkLxMPy6iXvYtSEWfAWCZmuPxSnJidg&#10;2/+tw4jx0XBz98TJ2H0iFHPsxJgbjvf8/qOGtD6gIa0nYw8g9u8/8ejTrwiyee/DFN1TZbC8S5mp&#10;2PZ/azBi/HRBFkje71u/xjMvvYVNqz4Q8vJzyYO7C0+OnlzvHiM7f96IzLRkuR4dCzJPnmUD9vYp&#10;Ly/H9r3HsXDCrXBzdTbbPgwJD6ZwYu3ESZSgqXPnzvKWN1lZWbj11lvFWN59912ZtNKxMYmYzJ4M&#10;AGPtlOyAPK3L5k/BuCnzESoSMTUS9pp9KUPYV0kxZfudhOHjouXzkv2THW5YsQBTZq+At29ADbsk&#10;O8xMO4cnR1eTVvK0pp0TdqjL/qX2dclLio8VdqexeQ/s1CGPxqV9XdR1ndL1JF13usYdd2TvDf1I&#10;82gIO1XCNmxRhlrPa7aIBY/Z8gjYHWkdMmQI7rnnHoNCguuCm0KFf/vtN2zZssXiGjE2Q7DS3lUi&#10;wFI2YEq0IZFVSlqlVlHyJsjeVLW0xHIZAetC4GjiZfxyMA3dOrfTHRYskdjq8MOC3Gys+ew9jHxx&#10;Jtw9G2P90jm45+GRCG0djoL8K1iz+F2MfImSIZ0WXtgxE2PEhFcsjMZdQ55ARPc+SE25TiaIFB77&#10;exeeeH6y6J88Q6LdGzHiGXrFomgENA8R508eO4CdW77GmEm0tvQaFrw5RoQU39T/nhr9HvtHS17s&#10;PuzcqiVvYTQCgq7LO/b3n3iCyAclRPpls/i+acB1eXm5Wfhq2VzhrfP2C8AfP20U63NpfG4etP+p&#10;huTTuL9euQCT318h6n29Yh5ahLbDnRJprSvsWgvf4/HncH/vlujRgTzeXLQRqNNOa9mndvirtp2R&#10;fZJ9kf2S3TwxerLwlH+9UrOmleyL6s+b9gxemLZI2IHQ5+wVcPdoLOyX7JH0fuliqkyGae3qghlj&#10;xEubR0a+Itu5j68/vlo+Fy9MXaAhvVr2QdeNLG9iDIi0SnZNYe9khxRuLOQtisZdg58QiaS0x012&#10;+PtPG8X4SL4cHnw+QdNvtb0S+Zbsf+/OHxF3eG+N6yeiRx/Z/nWGB+vAl+3U/GtTyec180fDEhwN&#10;AbsirfSG9vnnn0d8fLzZeqS3tl988YVFswobkyFYae9qXFycTFa9vLxkstq2bVuzsdQnwJybIHtT&#10;9aHL5xkB+0Rg445EZBWiOjRYO2tw7XSimuO05ET89sNaPDUuGpczU6v/T55Kd6QlJ8nHlzNTMD/6&#10;OfS/+18Y9vwUpCUniONziSfQrkMkpsR8iZZtOuLPXzQhqHfcr/FIkrd25QfR+OU7TQjj8PHTxfcw&#10;IrVohI1fzBdEuVe/u9E8uLUIFaY1fZoxTce+nf8zWN7GLxag+823o0sU5RSognSsLY88XzTGRTPH&#10;Crn3P/IsRhNhFdnda+JF7Wls0rhp3teLbjy1z1PoZYAX8MTdUoIn+7Q5XbP68ssv8dhjj4kdCXSV&#10;63bavPq0fjzJHpcvnIqxk+ahZbWnlRqTPunFyMT3NIRU294mvrccd9z/uIgoWPnBdGGHZK9k739t&#10;+w7jiQz6+ss2QXbYs+/dKC66iv+MeEXI0tgkkdZ5cv365FFIL41HY1cae8tMO19DXpeoPuL6mh/9&#10;rNY1tAotKSuyKNevTyKt46fMF2T2VOz+atlzhGd50cwxOLxvh7h+HniUQvZ/q9Oea9u3dJySfslh&#10;7VSpK9Kc5zWlxsByHBcBuyKtFPZDe6m9+eabZmv0/fffF6nvKb2+JYoxGYKV9K4eOXJETrAUFBQk&#10;ZwMODg62xLRFH8beBNmbajHVcEeMgNUisHDDEQQ2awZ/3ybVnlYpmlVKyGSdx+QxW/f5+xjxwkx4&#10;07YfsifT/PH++esmZFvB7GsAACAASURBVKaex7DRU7SiMNXHIyfvKrIuX8akJ3tarb2oNbAxY8aI&#10;NbRvvPGG+NQmr9ft1Ls6ilV9fWg8j/XbU2lxMb74MFp4be944HG99fXJ0z5fWlqCLz6Ixp0PDkOX&#10;7lJiKPPtWxOtbjp+OXkFDmunStm/sc9rSvXLchgBiS9obgNaG7DbKjQ333wzFi9ebNJa1tpzJhJJ&#10;G5XT/m1qF0MzBCvpXT1w4IBMVmm7HykbsPYG6mrPW5Kv7ybI3lRLaYL7YQRsB4Hpy/aie0Q4PNxd&#10;DVp7qW/Nq5rnN325EBuWaTyZVGJW/ILO3XsrNu6CvCv4cNYYXMm+hEmzyRNMXqz61/gqeb64pAzH&#10;TiZhzrj+tmNACo701KlT+OCDD3SSV2uy0/hjBxE95n555k+Om47Hn5ukmB1KEQ0LZzyHTpE347nX&#10;tT37lrPHuta4OrqdKmHy+p7XlOiDZTACdSFgV55W2n+V1oTSt7mFkiGFhoaK/VzVLIZmCFbKuyqt&#10;V6VswD179pTJal2hTWrOvT7Syt5USyDPfTACtovAax//idt6d4eTE81Bf3jw9ZnqD89kecbhWVkJ&#10;7Dp4DB+9eoftGpQCI9dFXmd+ebjaTiVM2f4a6vqqrKxiOzXTzpm0mgkgNzcLAbsirUpfTErL09aU&#10;oRmClfCulpaWyutViaxKXlX6dhfrmxq2EM60tc7x48dBZFX6dOvWDd27d5c/FL7MhRFgBBwDgd9/&#10;/11kcqdMsbrKyx/+gTv7RTkGGDYwy/lvv4GDv/5XjJS2nXnrrbfE/9955x1x7Ci/33fffaDoqRYt&#10;WuDee++FT49n2U6tyH7/2BeLT1+/04pGZFtDUfO52LaQ4NE2BAJ2RVptxdNqaIZgc72rV69elUOA&#10;Dx06JK9XJbJKim/oInlTR4wYgfvvv59i1GuQVCKsXBgBRsAxEaD7wvfff4/nnntOfCgyRLuQp7X/&#10;zd3g5NTw9zLH1ND1WZMHa+8/x9nTeuqUyIOxceNGeY0reVrZTq3jCmE7NV8PTFrNx5AlmI6AXZFW&#10;W1jTakiGYHO9qzk5OTJZTUhIkD2rfftSpsmGK3WtTV2zZo14M00klb2pDacf7pkRsDYEaL/oVatW&#10;gTK00rZbzz77LJ566ikxzOhlexHRKQxurq7XdxOl/DOUp0Va0cnHFsGjtLQMJxPOIMaB17TWJqvS&#10;khthpx3D4Obmen1nFrZPzYprC1+fpWVlOHnace1Uifs7k1YlUGQZpiJgV6TV2rMHG5Ih2BzvKoXY&#10;UvgvfTIyMmSy2qtXL1Ptw+x2hqxN5Zug2TCzAEbAbhHIy8tDbm6u8F5RDoCzZ8/izjvvRM8hExEY&#10;1BK+Pk2uk1QLph8qyMvBxuWzMWzsDLGViHaamT3bNovj2+59zILpkOpKP6P+73n5V5Gfm43JDpo9&#10;mGxz4sSJOrMHL9hwRGxt1FB2Wl/6o4yUJHzz5Tw89/o8ePn617iO4o8fwO5fNuHpV2bD3d3DLuzY&#10;ke1UqT8Q/LymFJIsxxQE7Iq0WvM+rfoyBJvjXSVvhERWCwoK5D1WIyMjTbEJs9qYkumXb4JmQc6N&#10;GQGbQEAin0RApY+u33SdI6+Vn58fXF1dkZ6ejvLycixYtR1ZRW5o0TywQUhrekoSju7/DQ88/kKD&#10;9N/wuVivk+HMi1kIaerE+7TquBK/3pGI9CuVaBHUMHZan51kEmldNQ/PEmn1qUlarcm+5MgJM19K&#10;ObKdKvVHgp/XlEKS5ZiCgF2RVgJgyJAhuOeee/Dqq6+agodo8/HHH+O3337Dli1bTJah3VBfhmBT&#10;vatJSUkyWaX1oLfffrvwrlIYnSWLId7U+sbDN0FLaov7YgTMQ6AuomkIAZXIJxFQXR9fX1+dv3t5&#10;eYlkPnRvfvfdd4VX62jiZWzdn4q2bVurShq/X70Q33wxV4D24syl6H/PUNHf7t++QcGVyzh2cCeO&#10;HfwdL8xcilvvGYqC/Bxs//5LPPjES8JDpd1+6PPT8PCoSSCysHPrOgx9bhpc3T1QVlKMtZ/OwG33&#10;PY42HaOw/tMZ2PG/1aJPbbmbl89G976D8OH0p9G990CMfDUGaz6OFv2T7P+MmiQ8YonHD+CdCYNF&#10;e6o3YdZSVUnJufMpGNI3FD06NDPPuOywtaXstD6SKdnX79U29daSrejQrY+ww29XzUNYl15Yt3gm&#10;WodH4uW3VyKkdThOHz+APb9uwvCXZ6Os5BqWvDte2BkVyY7/b/VCNAtpK+ye+t/72ze4lH5e2CG9&#10;1Pn07dFISTohbPDFWUvh7VMzIkEpMmqoHLZT8y8wfl4zH0OWYDoCdkdaY2Nj0aNHD+zbt8+k/Vop&#10;hJcyVh49ehRRUeZlptSXIdhU72pcXJycDZge5iSy2rZtW9MtwYiWpnhTmbQaATBXZQQsgIAhJFPb&#10;K6rtAdVHPiVCqouEGpsEjta8z5o1C4MGDRKENSQkRKBTWlaBSUt2o1f3znB2dha/SQ+vEnzmHv+w&#10;ZpEQ9e+RE3E1/wo+f388Hh45ER0ie4POJZw4iBfeXIqCvGx8v2o+Rr02D/l52Yjdvx33PzYe+7bT&#10;Q3yyaF9aUozvV83D7YOHw9s3AJtXzsbjo2fAy6cpEk8cxMnDu4Ts/1uzCM1C2qD/oKEozL+CTStn&#10;47HRM6r7mIf2XW4Ssqn/v//8ERPeXllDHvVPYxn52jx4+zTFnu3fiDmQPHPx0NW+vKICh4/FY+GE&#10;W+HmqtEDl+sIaNupi7OzIHdK2aeh+iRbycnKwIgJ7+N84jGs/nCKsBtqv/jt0bjljoeEjZK9xh/b&#10;j+ET3kdy4jHs2bYJj41+E5tWvo9O3ftiwKChSL+QhHWfTMeIV+bgal4Odm/bJOpT+WrJmxhw7+MI&#10;bt3hhmtF6p9e0lh6/tRfBdupIpclk1ZFYGQhJiJgd6SVcKCHnOjoaHz77bdGEVcirI8++ihiYmIw&#10;cuRIEyHVNNOXIdgU7+qRI0fkBEuUsIjIKn2Cg4PNGqshjc31ptbXB98EDdEA12EEdCNgCfJJJLQ2&#10;ATWWfBqrv4MHDwqySlnQiawOHDjwBhHL/heHa+WuCPD3F+ekxC7yQ3F1ohdTjjMuJOH//jsfT786&#10;D018mgoR+3Z8A2IdN902BN//dx7uGDwcLULDNYS0+rggNwdZmSnoN2gorlxOQ9NmLUVbqc7tDw5H&#10;QPNQub5/M83/6ffAoFCUFBfJ/RUWXMHmFbMxdPQMZKQk4oe1izB+xlJxnohI85Zt0O/uoYJQf0Pk&#10;dswMkXjJzd0Tbu4eAg/yflGh8SiJj4R3VnYOvFzKMPZfXY1VscPUl+w0MMBf6McUezTVvkuKi2Uy&#10;2bFbb0jHRELbde6BtURAX56D4FbhIHtb89FUPPzMFEFI9/y2CU+9+L6wJan/grwrWPuxpg7Zk9Se&#10;zkvXi7DVNYtElICXd1NI1xK9SKFjS85fwjs7h+1UiQuOn9eUQJFlmIqAXZJWAoOI66hRo/DRRx8Z&#10;FCpMYWevvfYaVq9ebTZhjY+Px6ZNm5CWloahQ4eKcGWpmOJdPXDggExWw8PD5QRLAQEBpupdbzul&#10;van1dcg3Qb3q4AoOgEB95JO8nPWdp+2+6gq51ReGqzb5NEd1S5YswYQJE+oUkXAhF2t+PY0OYe0V&#10;TxRDXtT4I7vw0NMTZQ/lj2sXITC4rQh33PHDl3jg8QkivJc8oms/ofDcyTh7OhbNWrRC6w7d8fVn&#10;M7HzR02YL5Vut9yFsTMoTLKpIKARPW9DE19/HDuwHfcOHS/kLJ09Hif+3im3ufOhUXjqxffwz66t&#10;Yhx9Bz0qwokFSX5wOIJahSPpxEHs+W2zXG/5nBdqYDbjky0Ij+ytShh14pmzGHlfJ3Rs5WeOqu26&#10;rZp2qm/taUH+FSyfPV7YccfI3uI6key4facofL96AZ5+Za7w+GvbcX5eDvb9thlPvPgeUhKPYfYr&#10;Q2QdtQ7rihdmrRAvX776bCYG3PMYLmdeQFbGedEP2aN2fWrYKqwrJsxaIezV0HBeJeuxnSpzifHz&#10;mjI4shTTELBb0kpwUKjwjBkzQGs/ac8/Ci+LiIgAPeBR6C5tP7N9+3asW7cORAZnz55tdkiwpAby&#10;EtA60z59+siaMda7umvXLnnNKu1RSOtVybMqpdI3TeV1t1LTm8qkVWltsTxrRcAc8knezLrWdepb&#10;B2rN5FNNXS36+iic3LwEaZe30JC20jDjO+H4QcQf3YWHRkwUcsnDtP7Tafj3yMnimEKA73tsvPCc&#10;XUwlr+wCDHvhbfz27XLhNc3PzcG+7ZvxxAvvwd3DAyRP+3jf9m8FLPlXLiOq7yAEhYZj/45vcTn9&#10;PP41cqKQq3386+alcj2pvxGvzhWeK6onSHHvgVj38TQ8/MxkIY88Z9rHSuJD46OXKZWlhZj4RA81&#10;VWwXshdtPAonV+XtVGzxVI+dk2f1689not+gxyB5Wum4Y7e+aNcpCus+1XhayV7IrqRjyX4fGv4G&#10;Vi16TVwH1F77OghuHQ6y48sZ50UEQpdetyG8a28kxR3E3m2b8eSE9+DqpvH46xunmufZTpW7hJi0&#10;KoclSzIeAbsmrRIclFWYkiERCaR9SynDLhE/SlhERJC8oQMGDDAePQNbGONdLS0tlderUkZgiajS&#10;t7u7u4E9GlbNkt5UJq2G6YRrWQ8C+ryb9WXA1SaexpBQquuo5NNUzSel5uKLracQFhYmHo5vKJIr&#10;qq4O6jifeSEJ/1uzAE+9NBdNfJtiy7oPcCUrQ5DQQ7u3Ci/UmOmfw93NE18vnYkO3foi8paB+P7L&#10;OfjPc9OReSFR46ka/55YbEtEoWlgMIaMeEOMhB7sj+75Bb7+Qbhn6DjxG5HPrIxkUYdCflfMeUGQ&#10;jcje1+VSaDC1jT+yWyOrCtiy/gN07nkrWrTqgK8+nYZ/jZyMFq00JFgapxTirBQ+RDLOnDmD5wd3&#10;QXgoe1n12W+ddmqifcr9GdCe7EOy3eSkY1j/yTSMe3O5ELHs/bG47/EJ6Hv3o8JeEo/vFzZO9ch2&#10;NKT1dTz09BuCkFKdXzctEe3JxiiZ07LZY+HTtLm4HsjOJNsVbSJ6Y//v9dihAeMXrlkjr1+pOtup&#10;Pss07jyTVuPw4trKIuAQpLU2ZJa86Az1rtK6LcmzeujQIXm9KpFVJR9iG8qbyqRV2QuXpRmOQEOQ&#10;T/L6cbEcAqt/OY2LuWXwD2yuaKdEDue99pCQeceQkRg2/j0RDvzbt8vQLLgN/rdmPi6cicPoaZ+h&#10;z92Pgoju7l++wr9HThFtNi6diT+3rBH///eoqeJbIq1U9+slM/DEhNni4Z8KPeyvjHkBcf/sFOGU&#10;ETfdiVbtu4qMwpJc6v9AtWeV+qRQ4R/WzMet9z8l5NC5lXNflMdM/3n42enyOlmlAMrJvoQgX1eM&#10;ur+TUiLtXo5adqoPOLIRbVuc+tGPgoCSDf64dgHaduqFTUtnoevNd2F0tIZ4ku3v375Z2Pzh3Vtl&#10;m3r6tYVISTqGvoMeEzIk2X4B11/I0HhI9vLZY8X1QbY8doaG5Fq65GRdQpAf26lSuFvy+VmpMbMc&#10;+0GASatKujTUu5qTkyOvVyUvsORZ7du3ryIjsxZvan2T4ZugIqq2eyGG7O1ZVx1d3k5DPaB2D6wd&#10;TLCsvBLv/vcgfJsGwsfbW04jLCceql4cp/bxwZ0U3puMwdUeULX7ayj5eQUFyL+ShVnP9Iari5Md&#10;WJBlplDbThtKf9Ki0vr6P3PiIPbv+AaPj3sXrh4ewqNvzePVNb78ggLksZ0qatz8vKYonCzMSASY&#10;tBoJmCHVKcT3k08+QXJyMh588EE88MADNzTLzMyU16tmZGTIZLVXr16GdFFvHWv0pjJpNVutdiNA&#10;exsVfes/a3tJ6yKahhBQuwGQJ6ITgcTUXCz9v+No06aN4ksp9EFOCWy+mPci8nMuYcyM5QgKDdPX&#10;xCbO195ShQZdUlIi/raNf7gbOnBYsNF61LZTD3f3GlvgGC1MpQY/rf9ARBFM/uB/COvaW6VezBer&#10;yz4lqWyn5uOrSwKTVnVwZamGIcCk1TCcjK5Fe6nSGlRK8KRdUlJSZLJKa2ulPVYjIyON7kNqYAve&#10;VCatJqvXahvW3sNTHwHVPl8fydRHQK0WEB5YgyPwx5E0bP8nFS1CQuW9Wxt8UHY0ANrrMjM9FYNu&#10;DsWdPTVb+XAxHgG2U+MxM6YF26kxaBlXl0mrcXhxbWURYNKqLJ51SqMMxpRYiT6UVVgiq5QMypRi&#10;a95UJq2maNkybWqTT0PWgEoElMmnZXTEvRiOwA+7z+FwQhaatWgJJycOXTUcufprVlZW4nJmGnp1&#10;DMS/b22nlFiHlcN2qo7q2U7VwVWSyqRVXXxZev0I2ARppcy/SpbHHnsMmzdvVlKkyECsq5DHVUqw&#10;5OXlJZPVtm3bGtW/rXtTmbQapW6TKusin4YSUH3ezfrOmzRYbsQIqIjAd3+dxdHEbPg3awEXFxcV&#10;e3IM0eXl5ci5nImeHQLwn9vbO8akLTBLtlNlQWY7VRZPXdKYtKqPMfdQNwI2QVrfeecdnDhxQjE9&#10;Egmui2Sa0gmF9r711ls1mh45ckROsBQUFCRnAw4ODja4i+PHj4M8qtKHPLTdu3ev8TFYmBVX5Jtg&#10;TeXURT71EVDyfuojn9Jen7rqWbGJ8NAYAaMR2LovGbuPpcM/sAU8PDWJZKQENPwNg/EoLipGTlYm&#10;bu0egsH92hitB25QPwJsp8pcl2ynlrnS+HnNMjhzL7oRsAnSqrTyLHHRLV++HPHx8XKCpYCAAL3T&#10;sGdvan2Tt4Q+9IKvQgVTySe1k8ilId+1CagKU2GRjIBNIrA/LhNfb08AvThs3MTbJufQkIMuvFqA&#10;/Tu+w/TXn0PfiKCGHIpd9812ap56yU4vXbyIJ+7pxHZqHpR6W9vr85reiXMFq0CASatKaiDC2rJl&#10;S3jT9gv1FEfxptoyaTWVfBrj+dTlAVXJNFksI+BQCFy4WIAvf46Hi6s7vHwCHWru5kz2Wn4WDv35&#10;fzj7z//g7uaCl156CSNGjDBHJLetBwG2U9PMg+y0rKwEzz3QGa2C+MWUaSga3opJq+FYcU3lEWDS&#10;qjym9Up0VG+qNZBWc8gnkUpDQ29rE1ALmxh3xwgwAjoQWPPLacSnXEFjH380buxVXaP2phl8fO3a&#10;VVzLz0Hn1k0x8v5OAqcffvhBLFOZOXMm25bKCNS00ybVcdxSp2yfmrh24Nq1whvsVGXVsHiK5G7U&#10;SCQT5cIINAQCTFotgLo+b2q3bt3EjcBRi7E3wfrIp3RO1/Yr9Ft9azrrC8UlwsqFEWAEbBuBY2ey&#10;8M0fZ+Dq5gG3xn5wcXFlUlBNAiiJTem1KygrLcFjd4ahW1jdXunhw4cjKioKL7/8Mjw9PW3bKKxw&#10;9DfaqZRMjElreXmZwXZqhaq1+SEZ+7xm8xPmCVgVAkxaVVLH9u3bayRRImKqnUSJ1lg5epEIZrt2&#10;7bBz504YuvWKNvk0loQy+XR0q+P5MwLA/+06hz8OpyAwIABujX3QiLbGcdBETVWVlSi5lo/s7Gzc&#10;2as1Hr5N/3Y2f//9NxYvXiw8sNu2bUPv3r3ZrFRAgO30esIwU+xUBZU4vEgmrQ5vAg0KAJNWleBf&#10;tWoVTp06JRNVe/amGuL51OUBlcjnuXPncNdddwkvqKEhuEw+VTJcFssIOAgCuVdL8MPu84hNvISm&#10;TZvC1dMbTk7k0dIOfbNfz1ZlZQXKigpw5coVRHVojn/f2hZ+TdyN0v7p06fRqZMmhLi0tBQpKSkI&#10;Dw83SgZXrh8B3XbqXN3Ifu1TM8FGqKwsN9tO2caUQ4BJq3JYsiTjEWDSajxmBrWgtau25k01l3zq&#10;Cq/VR0LpPN8EDTIprsQIMAIqIJCVW4SfDqTgUHwm/Jv6wcnVS4QPC/JKyzbE+q1qcmAHx2Ulxags&#10;K0TOlVzc1LkFHuzTGoF+5of4Llq0CG+//TZoH3QKG+7Zs6cK2nJckTrt1J22crIv+5TmU1aqjp06&#10;rgUpM3N+XlMGR5ZiGgJMWk3DzapbGUM+tff+1BV2q01E6yOg5ng++SZo1ebEg2MEHAKBwqIy/H44&#10;DfvjMuDk7AInNy+4eTSBkxMRVsmjZZvflZVVKCu+iorSQlRWlKNv12AM7NUSXp60ple5UlBQgE8/&#10;/RT+/v4YP368coJZkowA2ykbQ0MiwM9rDYk+982k1UptgLKz6UompI+QUht95LO+MFxzyKepUPJN&#10;0FTkuB0jwAiogUDcuWzsOpaJU+ez4OvdBJVOnnD39NQKH7Z+8kphlSVFRXCqLEJewVV0aRuI27q3&#10;QNd2+vcMVxLT+++/X2yXM2TIECXFsiwAbKdsBpZGgJ/XLI0496eNAJNWle2ByKe2N1Mf6dRe+2kI&#10;+ayLgDYE+TQVSr4Jmooct2MEGAE1ESgrrwRlcj146hKSUq/Aw90dzhQ67OQBVzd3kcCJ7vGN6gkf&#10;ttT5qqpKsV9lo4pilJcWo7ikBOGhTdG7S3N0DwuEq4uTmlDVKXv16tXC++ru7o5169aBEu/VV/bs&#10;2YO1a9fiww8/NCozMSWSInJMIcrSOtv6+jG2foOAZ2Cnddqps4fYn9ipEeled7i7pexT6p8SKlGG&#10;6kaV1XZaXILwVg1vpwZC7fDV+HnN4U2gQQFg0qoS/LNnz8bmzZsFYc3Pz5e3WqlvWxVdmXBtiXya&#10;CiXfBE1FjtsxAoyAJRFISs3F8bM5OH0hF+mXC9DEywPOzu6oaOQKF1c3OLu4iWWwmnBiqUhrDpU7&#10;pmWMFeWlKC8rhTPKUFFegquFxQhp5o1OrfzQrb0/wkP9LAmN3r6+++47PPLII6JeWloaWrZsqbeN&#10;MRWMJaHG1jdmLA1dV6edurijAmSnrnB2cdfaZk95+5Tsnwgx2WZ5WZnN2GlD687a++fnNWvXkH2P&#10;j0mrSvr966+/amTDdQTyaSqUfBM0FTluxwgwAg2FAK0TTc7Mx7nMApxNy0d6diFy8org5uYCV1dX&#10;NHJyQSWcUQUnzRpZJ2c0auSERk6NNN9EbAXDrSYNVVUQ/6oqUVWp+aYMv7QGtREq4YQKVFEm1bIy&#10;lJaWw9/XEyGBXmgf4oN2LbzRpoVP9frbhkJEf7+UbfiVV15B27Zt8euvvwrPKCVtIi/se++9JwQM&#10;HDhQeFrnzJmD6dOnC3I7a9YscW737t0YMGAAioqK8Prrr2PZsmViv9iNGzciMDBQyJs2bRo+//xz&#10;3HbbbaD9ZLU9tyRDajdu3DixlEbyzFL/Uj/kEZba0u/r169HQMD1sGoivHR+5syZYjzWXAy3U2c4&#10;OTvDyckJjRo5iygC6QERwlNbXcg+yWrJXisrUVVVgcrKSlRWVKARKuzCTq1Znw09Nn5ea2gNOHb/&#10;TFodW/9WMXu+CVqFGngQjAAjoAAC2XnFuJxbhJz8YlzOK0J2fgnyrpbiWnEZikrKUVpWgfKKSlRU&#10;VKJSZH7VFKdGjeDs7AQXZye4uTrDw90FTTxc4dPEDQE+7mjm6wl/Hw808/NEgC9lN7adIhFCIopS&#10;2O+BAwdAEUnHjx/H+fPnZUIqkUxt0krkkIjjrl27RHvy2kr/P3z4sCC5VGfSpEn1ktba7SZMmCAI&#10;7z///IOzZ88KGbU9sBJBJZItkVkJeV3zshWtsJ3aiqasa5z8vGZd+nC00TBpdTSNW+F8+SZohUrh&#10;ITECjIBFEKgdnGmRTi3USX0eSW0S6ump2XLnjTfeQP/+/bF9+3bZ06rLY7pw4UK0b99eeDulIpHN&#10;ujytEgmW5GmT002bNsleVklebYJKv+saM/0ueZA/+eQTg9bTWgh+RbuxZztVFCg7F8bPa3auYCuf&#10;HpNWK1eQIwyPb4KOoGWeIyPACDgqAnV5JInsDRs2DLGxscJ7un//fnz88cciWdO2bduEJ9ZSpLU2&#10;CdYmw0SO7c3T6qi2yPM2DwF+XjMPP25tHgJMWs3Dr87Wq1atQpMmTRAaGopWrVqJby66EeCbIFsG&#10;I8AIMAL2j0B9HklpTWvv3r1FmO4vv/wi1rS2bt1afGuvTa0d5kttKUMxrUmlNarkOaVCcugcJX7S&#10;FVasHR5MIcbkSaUirVel/9v6mlb7tyqeoSUR4Oc1S6LNfdVGgEmrSjZBf+ji4uJw4cIFpKamimQS&#10;EnklAit9mNBSLpJGIqkDF0aAEWAEGAHHRqD2mtb4+Hh4eXmJBE2JiYnymljtxEmUoKlz587yljdZ&#10;WVm49dZbBZDvvvuuTFrp2JhETI6tCZ49I3AjAvy8xlbRkAgwabUA+kRadX2Y0GrA55ugBYyQu2AE&#10;GAFGwEYR+PLLL7F48WJBWO+44w4bnQUPmxGwfQT4ec32dWjLM2DS2sDaM4XQantsG3j4inTPN0FF&#10;YGQhjAAjwAg4DAIrV67E6NGjHWa+PFFGwBoQ4Oc1a9CC446BSasV674+72xdIce2SGj5JmjFRshD&#10;YwQYAUbAyhCgpEjkeaUlOLTPK4X8cmEEGAH1EeDnNfUx5h7qRoBJq0rWcejQIXTp0gWNGzdWpQd7&#10;IrR8E1TFRFgoI8AIMAJ2jcC+fftExmGJtF65cgVNmza16znz5BiBhkSAn9caEn3um0mrSjawbNky&#10;HDx4EDfffDNuueUW8W2pYmuElm+ClrIM7ocRYAQYAftF4F//+pfYJ/Wll15CmzZt7HeiPDNGoIEQ&#10;4Oe1BgKeuxUIMGlVyRBOnjyJv//+G//884/4aJPXiIgIlXrVL9YaCS3fBPXrjWswAowAI8AI1I9A&#10;cnKy2PqGQocPHz6Mhvxby7piBOwRAX5es0et2s6cmLRaQFcSeaVv+qMqeV7p25reBusjtNpb9dTe&#10;ssecfWj5JmgBI+QuGAFGgBFwEARycnLg7+8vZpudnY2EhAT069fPQWbP02QE1EOAn9fUw5Yl60eA&#10;Sat+jBSrUVhYKLyuEom9du1aDQ9ss2bNFOtLaUG1Ca20XY/0uzmElm+CSmuL5TECjAAjwAgQArRN&#10;Dnlfu3btKsKGvO4pSgAAIABJREFU77vvPgaGEWAETESAn9dMBI6bKYKAw5HWqqoqEMEiskWTV6sc&#10;PXpUJGHq2LGjzi4uX74sk1cisbR5urYHVq0ETmrM11xCyzdBNbTCMhkBRoARYAQkBGiLHA8PD4wY&#10;MYJBYQQYARMR4Oc1E4HjZoog4HCkdezYsdi9ezduvfVWLF++XBEQdQlZtGgRTpw4gYEDB+Luu+9G&#10;SEhInX2dP3++hge2bdu2DZLASQ0wDCG0e/fuxRtvvCFeJtDHFrftUQM7lskIMAKMACOgDgIULkzP&#10;A88++6w6HbBURsAOEWDSaodKtaEpORRppYy+9LaVPJvk1aSNyceNG6eKuih89vfff8eOHTvg6+sr&#10;yCt96P/1FWtN4KQGSBKhpYcHCuFSMuRYjfGyTEaAEWAEGAH7QODnn38WYcOJiYmgF6fWvDzHPhDn&#10;WdgDAkxa7UGLtjsHhyGttJa0d+/egrDedNNNoH1UibhK29KopcL4+HhBXInAdujQQfa8Ojs76+3S&#10;VhI46Z2Ingq6boKGeGhrr6NlD625muD2jAAjwAg4FgJS5BXN+vTp02jRooXel8uOhRDPlhG4jgCT&#10;VraGhkTAIUgrrWMlgkqhQPSRCoUH04fIoZrrW6k/Is2S5/W2224T5LV///4G6d6WEzgZMkFjb4La&#10;hLa2d5bOmZMUypDxch1GgBFgBBgB+0OAEjV9+eWXePnll0XSJnoRyoURYASYtLINWAcCDkFaiajS&#10;RCk8uHah8GAitWqub9Xu888//xSe1yNHjsghw1FRUQZbgz0lcJImbSxprQ8sJrQGmxJXZAQYAUaA&#10;EaiFwLlz50TYMGUZ5kzDbB6MQE0ElHxeY2wZAWMRsHvSqr2OtS5w1F7fWrvfoqIi2euanp4uEjWR&#10;5zUsLMwo/UkJnKRtdGw1gZOlboLGElrtcGNz9qE1SqlcmRFgBBgBRsCqEKCMw+R97dOnj1WNiwfD&#10;CFgaAUs9r1l6XtyfbSBg16SVyBwRUvqmdax1FVrfevPNN4swYfq2VMnKypLXu1ZUVMjrXYOCgowe&#10;gi0ncLKGmyATWqNNjhswAowAI2D3CJSUlAjP6+LFi0FRUT/88INdzDk7rxiXc4uQk1+M7Pxi5F4t&#10;QcG1MlwtKkNRSRmKSytQVlaB8opKVFRWgTYIrALg7NQILs5OcHV1hoebMzzdXdHE0xXejV3h18Qd&#10;AT4e8PfxQDM/TwT4etgFVjyJ6whYw/Ma68NxEbBb0lrXOta6VG3J9a21x0AeU2m9a2BgoOx5bdKk&#10;iUmWaWsJnKz9JsiE1iQz5EaMACPACNgVAvScIOXF0E7gZM2TrKysQnJmPpIvFiDl4lWkZxXiYk4h&#10;mni6wc/bA95eHvBq7A4vDzc09nSDh7srPNxc4ObqDBdnZzg7OwmiKhUisBUVlSivqEBpWQWKS8tR&#10;XFKGa0WlKCwuReG1EhQUFiO3oBhXi0oR5O+FkEAvtA5qgjZB3mjTwgdOWvKsGTse240IWPvzGuvM&#10;vhGwW9IqbWWjax1rXSo1pY2S5hEXFyd7Xrt27Sp7Xk3tw1YSONnyTVAitLoSQulKCsUhx6ZaM7dj&#10;BBgBRsB6EBg2bBjOnj0rEjaNGjXKegYGICk1F6eSc5GYmovkjDy0CGyCZk2bwN+vCQJ9veDv1xgu&#10;Tk6Q3aeSG1Xh7/LKSuTkXkNWXiFycq/i8pWryMy6ijbBvugQ6ocubfwQHupnVdjxYOpHwJaf11i3&#10;to+AXZJWyWtKYcHGFgoPrp1l2FgZ5tY/cOCA7HmV1ruau5aGEjhJa1/JE+vl5SVCp2m+9N24cWNz&#10;h21ye3u9CTKhNdkkuCEjwAgwAlaPwJYtW0TY8OzZs+tdgqT2RMrKK3HsTBZik7Jw6nwOAnwbI6S5&#10;L4Kb+aJFMx8NQa2jUMjvdT/qjZWUPl9RWYmMy/nIuJyH9Et5yM67hi5t/REVHojuYYFwdal7rGrj&#10;yPL1I2Cvz2v6Z841rAEBuyOt0vpUfetY6wLf3PZKKlUKGSYPLCVqok9kZKTZXSQnJ4v1u9aSwMkR&#10;b4JMaM02YxbACDACjIBVIUBJFj/66CPhffX29lZ9bHHnsnHw5CXEJl1Cu5b+CG3RFK1b+KOxh6tY&#10;f6qw41QVedeKy5CSmYPUzCs4l5aDqPDm6B3RHF3bBaiOH3dgPAKO+LxmPErcQi0E7Iq0GruOtS5Q&#10;G3J9a+0xUYgvbZFDBJa8pZLnlTIFK1GsIYET3wRrapIJrRKWzTIYAUaAEbAsArSVHSVt2rx5syCu&#10;MTExNwyA7u/PPfec8NB27NjR6AEWFpVh17F07I/LhKeHG9qFBiK8FXkoXdCoEVBVBc23RFql49rf&#10;Vni+rLwcZy5k4WxqFoqKS9G3awvc1j0EXp6uRuPEDdRBgJ/X1MGVpRqGgF2RViXXpCopyzBV1F/r&#10;4sWLcsiws7Oz7Hlt1qyZEuKFDO3wYfLGaocPt2nTRrF+agvim6Dh0NIDT13rZ3kNreE4ck1GgBFg&#10;BNRCICkpCTt37sSYMWNEF6dPn0anTp3k7j788EN8++23oGROhpas3CJsP5SK/SfS0TWsBdq3bo5m&#10;fl4241E11vN7ObcQZ1Iu4eSZTPSNDMGgm0IR6OdpKFxcTyUE+HlNJWBZrEEI2A1pNWcda11IWcP6&#10;1tpjO3PmjCCv9AkODpY9r56eyt3MpQROEom9du2avPaVMFGSKNP8+CZo0LWqtxITWr0QcQVGgBFg&#10;BCyOAC3toSR85H2ll8FURo8eDXoBrS9ZJG1F8/P+FBw+fRGRHYLRuV0wPNxdrntU6/Kk2snvxSXl&#10;iD+XgROJGejVKQgP9G0tttbh0jAI8PNaw+DOvWoQsAvSqtY6VLXkKmF8x44dk8OGe/bsKTyvd955&#10;pxKia8jQTuBEJJYSNimdwIlvgoqr7QaBTGjVx5h7YAQYAUZAFwK01pXChumzZ88etG7dWlTr168f&#10;nnjiCbz66qs6gduy9zx2/JOCqE4hiAgLgYuLc4160prVulC3p/Pl5RU4eSYdsafTMejm1hjcX5kl&#10;UmyxxiHAz2vG4cW1lUXALkirmh5RNTy4Sqpw7969wuu6a9cueYscwkONolYCJ74JqqEtw2UyoTUc&#10;K67JCDACjIASCNDfU8o+HB0dje+++w6DBg2SxZ44m43v/jqDQD9vRHZsCS9P9ixK4BQWleBEQhqy&#10;cgvwyO1hiGzPCZuUsEdDZfDzmqFIcT01ELB50mqJtaeW6MMc5VZUVMjrXRMTE+X1rl26dDFHbL1t&#10;KYGTFD5M39LWOfQdERFhVL98EzQKLotWZkJrUbi5MztAIDuvGJdzi5CTX4zs/GJQeGfBtTJcLSpD&#10;UUkZiksrUFZWgfKKSlRUVskZWZ2dGsHF2Qmurs7wcHOGp7srmni6wruxqwiHDPDxgL+PB5r5eSLA&#10;18MOkHLsKaxfv154XrOzs3HlyhVQ9FRISAg2bE/E6ZQr6NGlNUKD/MSaVanU9pw68nHaxVwcPZWC&#10;Tq2b4slBHRzbmCw4e35esyDY3NUNCNg0abWkF1RNb65Sdpmfny+HDOfl5cmeV1pLo2bRJq/nz583&#10;OoET3wTV1I56sutLCFU7KRTZYGhoaI2PeiNjyYyA+ghUVlYhOTMfyRcLkHLxKtKzCnExpxBNPN3g&#10;5+0Bby8PeDV2h5eHGxp7usHD3RUebi5wc3WGizN9nODkdH2HTJJHRLa8ogKlZRUoLi1HcUkZrhWV&#10;orC4FIXXSlBQWIzcgmJcLSpFkL8XQgK90DqoCdoEeaNNC58a8tRHgHswBoFHHnlEJGQqLS2VP2Vl&#10;ZaCcEfT9/twPUNG8HwL8vNEzQpP40J7Ce3VhpcT8Dp9MRnZuAZ6+txNaBam/zZAxOrfHuvy8Zo9a&#10;tZ052SxptfR6U0v3Z44Jpaeny55XStAk7fHq7+9vjli9bemPr/b+r4YmcOKboF5oba4CE1qbUxkP&#10;2AAEklJzcSo5F4mpuUjOyEOLwCZo1rQJ/H2bINDPC/5+jeHs5CS2HJHSuootSCTZWluSmHO+orIS&#10;ObnXkJVXiJzcq7h85Soys66iTbAvOoT6okubpggP9TNgRlzFUggcPXoUbm5uNT6urq7i+NiZXHzz&#10;51n07dEebUICbWODVWPTAatYPzk9C/tjz+HJQZ3QOyLIUip1yH74ec0h1W41k7ZZ0toQnk9LenaV&#10;sBAKFZb2eKUta6Q9XumPpNrFmAROfBNUWxvWJZ8JrXXpg0dTNwJl5ZU4diYLsUlZOHU+BwG+jRHS&#10;3BfBzXzRopkPXJycrGbLkfLKSmRezkfG5TykX8pDdt41dGnrj6jwQHQPo308nVjVVojAtoMXsPtY&#10;OnpHhSHAz8sKR2gbQ8rOLcTB2DMY0D0E9/VWN7rMNhBRZ5T8vKYOrizVMARskrQ25BrThuzbMJXe&#10;WIs2PKdkTURg+/TpIzyvt912m6nijG5XO4ETEWjKQCxlIeaboNGQ2m0DJrR2q1qbmljcuWwcPHkJ&#10;sUmX0K6lP0JbNEWbFv7w9HC9YR6SA6muCTbU+aLiMiRn5iA18wrOpeUgKrw5ekc0R9d2nLjGWozx&#10;f7vP4fjZHPSJCoOnh1vdHlZpwFoe/BpvS/i8QKCopBQHjp5Bt/b++Net7axFzXY1Dn5esyt12txk&#10;bI60WoO3syG8vEpYFmUYJvJ64MABeb0rbZdjyaIrgdPixYsRFxdndAInS46b+2pYBKqqqkDrZOv7&#10;aK+Z5TW0DasvW+y9sKgMu46lY39cpiAQ7UMDEdYqEK6uLtfDe69H/cpTrE1KrfG4rKwcZy5k4Wxq&#10;FoqKS9G3awvc1j0EXp43knBb1J0tjnnrvmTEJmWjX68OcK21lY0tzsdaxlxWXoF9hxMRFR6Awf00&#10;a4O5KIcAk1blsGRJxiNgU6TVWtaVWss4jFc3RAIIyetKHlBpvWvHjh1NEWdWGymB04svvijGob3/&#10;K3ljuTAChiBQH6Elz21aWpqcAEoXmSWyy8VxEcjKLcL2Q6nYfyIdEWEtENa6OZr5eVlN2K/SSwEv&#10;5xbiTMolnDyTib6RIRh0UygC/Twd1wAaYOZ/xaZj5+FU9O/VCe5uLg0wAvvusqS0HHsPn8ZdvUJx&#10;e1SIfU/WwrNj0mphwLm7GgjYFGm1Jg+nNXh8zbFlSrEvrXeljc+JNNKaV0q5b+lCRvjHH3/IW+gY&#10;msDJ0uPk/mwPASa0tqczS42YtqL5eX8KDp++iMgOwejcLlhk962xxUh14iRpTDdsMWLD5+nBPv5c&#10;Bk4kZqBXpyA80Le12FqHi7oIUBKvZT+cwB23dIaPt6ecsMtu35Io/dbFQHn5BUX48+94jPt3JDpw&#10;UjLFjJpJq2JQsiATELAZ0mqNa0mtcUzG2gB5oiTPq6+vr+x5pf9bqmjfBI1J4GSp8XE/9okAE1r7&#10;1Kshs9qy9zx2/JOCqE4hiAgLEeGZBj4L2109Cqc8eSYdsafTMejm1hjcv60hEHIdExCgxF7vr/4b&#10;ndq3RHBzyu5c/06rF84n4dM5k/Dy9AVo1Zb2Im2EC+cT8O7EUbj9nn/j6fHTqgPW63ytosr5C+cT&#10;sXrJHLwy4wPk5WZV/38RfPxovbR5O8vS/DSyzZeXfikXCWfT8OaoWzgRmQn2qqsJk1aFgGQxJiFg&#10;E6TVmr2a1uT9NckCqhvFx8fLntcOHTrInldnZ2dzxBrUtq6boL4ETgYJ50qMgAkIMKE1ATQbaHLi&#10;bDa+++sMAv28EdmxJZo0doe0JY0grdKWNNLaVQc6vlpUghMJacjKLcAjt4chsj0nbFLapNdtS0B+&#10;USU6h1UvSZAMTu6oJom9kJyExXMm4aVoDWklEvvepJGCLEb27HvdYOtoLxu0wucFaf1MQ1p9fJtq&#10;wVSLhOuZn1rjuz7dRohPugAfTyeMuNfyS6CUth9rkMek1Rq04LhjsAnS+vbbb+Ohhx7CTTfdZHWa&#10;ovWtP/74I2iM9lBonankeaUMwxQ23L9/f1WnZshNUFcCJ3phQOtgIyIiVB0fC2cEtBEwlNDWtX6W&#10;19A2jD1t2J6I0ylX0KNLa7QM4j1M69JC2sVcHD2Vgk6tm+LJQeTd46IEArTH76qf4nFn3wjQ3zy5&#10;1JNemsjhkpgpmBA9H75+AYiJfh4jxk5FVyKs1SXuyH68NupecTTksecwfkqM+P/S+dEI7xKFHzeu&#10;xJnTxzEtZiUyUs9h9ZLZuHnA3YiO+QI+fv4oKS7C0gXR2LL5S9Huo9XbhHzqe+1nMfBq4oMt31w/&#10;16pdRzGOf/bsEHJGjZ+B79Z/hpemL8SFcwlYu2wecrMvoUv3W8RYdv/2I+ZOHy1kh3XqhhkL/ovm&#10;waFifAHNg8V4qIyaMAMjxk2V+yV5ND5d83N311qDrSc9d1VlFf44cBLPPtiZ9y5WwJANeV5ToBsW&#10;wQjoRMAmSCvrzvII/Pnnn8LzStvlSOtdu3fvrspAjL0JSgmc6Pv8+fNyAicisW3bcmibKkpioQYh&#10;UBehlbbykZJCMaE1CE5FKl24WIC1204jwK8Jekbw/cFQUI+cTEZ2bgGevrcTWgV5G9qM69WBwEeb&#10;YkHLbkKDtT3Y9YcHp55PwpK5kzFi/FSsXzYPg4Y8iYGDH5d7oPPvTxmFl6cvEgSViGBgUDCGjnpF&#10;/J8KEcekU7F4fdS9mDZnJQYMekic69arPwYOHob1y+eKesPHTkXc0QP4dM4beHP+f8Vv7095Bo+P&#10;elX0uX75PGRdzBDyLmekYs3nMXgpehHyc7Oq/79QEE6pfWjbDkLe+mVzMa2aIK9fPl/EMOga36dz&#10;JuLN+avFeY3shcjPzRHznzBtPppVE12aH41VU+rHTzp/ISMb+Xm5eO3xHmyfZiJg7POamd1xc0ag&#10;BgJMWtkg6kSguLhYDhmmh21K1EQENiwsTFHUTL0JUsKmv//+W07gVFhYWCMDcbNmzRQdJwtjBMxB&#10;gAmtOeiZ1vbgyYvYsP00+ka1Q5uWgRohWp4Z8chbzx41jn4+OS0L+2PP4cl7OqF3lyDTlMCtkHAh&#10;F+t/S0D/m7poDE6OQ5fiz3V/pyYnYc6UUTibcEKgOGXOSgx84DG5fVzsAezYsgHjJ8+Fm5sH6Pir&#10;5fPw+ttLxHdkrwGiPslZ9/kcvDh9EXx8muKrFfPRomVb3HzrPZgX/TyeIu9tVB+UlhZj6YJpuHvI&#10;k/D19cfn86fihSnzENquI+KO7MOOrRsxftIcXMpMk+Xl52Rh3bK5eHHaAkFaqd+pRFJ9mt4wz99/&#10;3ozM1HMa0rpgmjy+/Pwr+GzORIx4YbrAR5L3z94dOHF4T435ac/XUByp3t5DpzD8no7o2IqjLMy5&#10;JE19XjOnT27LCEgIMGllW9CLQFZWlkxeKyoqZM9rUJAyDzFK3AR1JXCSwofp28vLS+88uQIj0FAI&#10;MKFVHvltBy9g97F09I4KQ4AfX/+mIpydW4iDsWdwa/cQ3Nu7laliHLrdyi0nUenkgdYh9CLV8JRf&#10;5EmNmToKQ0e9hg4RPRAz9VlMiF6IiB79hJydP23GiSN7MG7SXLi5e4Dqr1s6B6PfmI0NK+bh7sFP&#10;IqJHH/n3F6MXiTWoRFqDW7bFTQPuwfzpz+PQ3h019DNl9krR37qlc/Fi9AL4+Abg5FENaR1HpDUj&#10;TfRD8vKvZMn1Us8lYsfWDfJ4SkuKsWzhNPz0zSpZ/tMvzsDQka+I36Xx5eddwWcxEzFi/HQxL6nf&#10;Q3t2YP4MTWixVG7qfzemzPmiei2t5GnV/52SfhlOlcUYPYSXE5lzMSrxvGZO/9zWsRFg0urY+jdq&#10;9hSKK613DQwMlD2vTZo0MUpO7cpK3wTrSuAkkVizBsuNGQELI8CE1njA/7f7HI6fzUGfqDB4ergZ&#10;L4Bb1ECgqLgUB2LPoFt7f/zr1naMjhEIlJZVYNKS3RjUvxtcXGhPViNIa3ISls2fgnFT5iO0TThO&#10;xh7AhhXzQaTS27epOP5969cYOzFGkFbp/GuzFmPDyvkYOPgJRET1EZ7W9cti8OLUhaLdhpUL0KJl&#10;G9zc/x58Nm8Sho+LFvKvh9s2QmpyggjtfXHqAngTaY3dh9+3bhR9XcpMleVR9mCpHnlatcez8+fN&#10;iDuyVx4fHWemncOjT7+C5Yui5fEVEGmtHgfhI8kjTyvVf3I0hQMbjpv2PKR25eXl2L73OBZOuBVu&#10;ruonmDTCRGyqqtLPazY1eR5sgyPApLXBVWB7A4iLi5M9r127dpU9r6bORM2bICdwMlUr3M4WENBF&#10;aKX1s6mpqaCw/vrWz9pjUqit+5IRm5SNfr06iK1stMOBhU7rCQfm83XjQ1vj7DuciKjwAAzu18YW&#10;Lg+rGOPRxMv45WAaunVuVzNcVjLEusKFUSXIpkxaW4eL9l+vmIfsyxkYU00e5017Bi9MW4TwTlFY&#10;8UE0ApoF45GRr2DFomjcRaS1ex+kpiThq6UxeGHaQnj7NMXXX2hI650PDBPySO4Tz08W9SR5lATp&#10;q2Vz8cKUBfD203had/60EWPeiMGli6n4alkMXpi6EHlXsvDVck29C8mJ2Lnla4yZpCHRfxBpPbxX&#10;HJcUXcOCN8cIEl17fAX5V/D53El4any0CA8W8qYuQF5uTo3507izL6bL8gU5rQe/2uePx5/D/b1b&#10;okcHXjpk6sWh5vOaqWPido6DAJNWx9G14jM9cOCA7HmV1rv26dPH6H4sdROsncBJO3yYEzgZrTZu&#10;YOUIOCKh/Ss2HTsPp6J/r05wdyOvFhclESgpLcfew6dxV69Q3B4VoqRou5W1cUcisgqB1iHNq+do&#10;+FuTtORELF84FWMnzUPLNppMzgV52Vg0cyyaB7fG6DdicCb+KKaOvl+cu/+RZzH6jTnCY7ryg2jc&#10;9eAwdInqg7TkJEEExxMB9W2KjYK0tsUd9z+O0pIirPxgOn75ThPCO/G95eJ36lvTZr7wtJ6K3S9I&#10;K8mnjMOLZo4R9Z8aOw0/bFgqZKeeT6iuoyGtBXk5ot7hfTvQq9/deOBRCkX+DSMnvIU1S96Rx0ee&#10;1qXzJwtZ9FaJ1sVqxuov+pXmRzJofDSe68VwPFPSLyHAC3jibs6KbeoFZ6nnNVPHx+3sGwEmrfat&#10;X4vMTgoZJg8sJWqiT2RkpMF9W/omyAmcDFYNV7RTBOyR0Cam5mLZDydwxy2d4ePtaW40IbevIxoz&#10;v6AIf/4dj3H/jkSHUE5qo+8WsXDDEQQ2awZ/X+/qqFUpEZMUjcvHmoRKGjzSzieI9bjjJpOH11/L&#10;k2o+Xjl5Bci6fBmTnuypT218vg4ELP28xopgBLQRYNLK9qAIApS5l7bIIQJLSZEkz6shHsyGvAly&#10;AidF1M9C7AgBayO0y5cvx9ixY+tFuKy8Eu+v/hud2rdEcHMmUmqbY/qlXCScTcObo26Bq4uT2t3Z&#10;tPzpy/aie0Q4PNxda6wZ5bciN74V+euXb/DhW2Px+jvLcfv9QxXHq7ikDMdOJmHOOHX3nrdpg9Uz&#10;+IZ8XrNnXHluhiFgE6T1vffeE7OZOXOmPCv67dtvv8XGjRvRqVMng2a7Z88erF27Fh9++CE8PbU2&#10;pzagdVFREV5//XU8/fTTorapcgzoyqarXLx4UQ4ZdnZ2lj2v9W0/Yy03QU7gZNOmx4O3AAL6CG16&#10;ejponWx9H2OGmZOTg1dffRUJCQn4+OOP0bdvX53N121LQH5RJTqHhRojnuuagUD8mVT4eDphxL0d&#10;zZBi/01f+/hP3Na7O5ycKMMtFcPDWbm+snhVVlZh18Fj+OjVO+zf8FSaobU8r6k0PRZr5QjYJGkl&#10;wkoJRkwhn0rowxzyq0T/tiDjzJkzgrzSJzg4WPa86npZYI03QU7gZAtWxmO0JgRqE1rthFCUFMoc&#10;QvvFF18I8jpjxgxER0fXmHZSai5W/RSPO/tGoFEj8vqZl2WU2xuGX1VVJf7YfxLPPtgZ4RwmXOel&#10;+PKHf+DOflHWdKk69Fj+2BeLT1+/06ExMGfy1vi8Zs58uK1tIWBzpHX9+vXYtWtXDcIqeUGXLVsm&#10;0N+9ezcGDBgAIpfvvvsuyPtHb+gff/xxbNq0SbRNSUnBsGHDEBsbi6ioKNljS4S4oKAA27ZtE+fG&#10;jRsn6lPR5WmVfm/ZsmUNT7BtmYF6oz127JgcNtyzZ0/heb3zzpp/MKz9JsgJnNSzD5bsGAgoQWjP&#10;nj0riGtpaanwunbu3FmA99GmWPj6+iI0mJKz6N+vkUmpYaTUEJxSM7KRl5eL1x7v4RiGbMIsydPa&#10;/+ZuWp5WE4RwE0UQIE/r3n+Os6fVDDSt/XnNjKlxUxtAwKZIa/v27UVYLhHXgIDr2eO0Pa+HDx/G&#10;hAkTBAnNysqS/08hxJKHdM6cOZg+fboI9ZXILXkEKfyYZFE96oPaE7FdsmQJevXqdQNpnT17tnjz&#10;L8mxAX032BD37t0rvK70woGIK615pey9VGzlJsgJnBrMfLhjO0bAWEKblJSELVu2ICYmBv9+YgzW&#10;/5aA/r00BFaT0IUS20gO1+pjCT8+rzg+ew+dwvB7OqJjK15LrOsyjV62FxEdw+Dm5lqnedY2Vz6u&#10;fmVSx+VsKj6lZWU4efoMYnhNq8l/UWzlec3kCXJDq0bAZkjrrFmzBJD33XdfDdKqvdaUCKh0fNtt&#10;t4GSABEJlUhuXaRVW0Pa62e1ZesirT4+PsJLO3z4cKtWsrUMrqKiQl7vmpiYKK93jYiIAD242lLh&#10;BE62pC0eq60iUJvQxsfHixdfp06dQklJCeZ8+QcqG3mgdcvA6ilKj7MyS61mr3xczeoVxyMl/TKc&#10;KosxekiErZqZquNesOEIfPwC4OvTxOriADJSkvDNl/Pw3Ovz4OXr///sXQdYVEfXfukgvSiIKCig&#10;YsFoVNRofhNN74ktRY3Ye+/GGGPDHnuvSawxiYmJSdRoNCp+iQVjBUEUEJSOSFlY/mdmudcFQbbc&#10;ZduZPDxy2ZkzZ945dzLvnjNnyuh3/XIkTh3ei96j5sLOzt4kgu6zsh8iOzMNEyl7sMY2T6RVY+io&#10;oQQIGA2HvVEbAAAgAElEQVRpFbyfa9asKXOeNS0tjZNG5iVlpJUVRjyZV5aRVuWEScpnUZnXjLX7&#10;7bffyhBhoS377GmktWPHjmDhyOxb/y+++ELtxE4SzJ3RisjOzhZDhrOysvgcsXDtunXrGuWYKIGT&#10;UU4bKW0kCLA1/ocffsD333+PP/74A++99x7effddvPHm25i+6X/o2qE5rK3ZnazShb1SmLHqYdZF&#10;RUU4cvoyFg/vCFsbKyOxqupTc/fRaCRlyOHj7WVwpDWZkdatEejHSKtLWdJqim9TckoqfN0t6Z5W&#10;LcyfSKsW4FFTrREwGtLKRsqIqbIntTyxrMjTWhlpVU4IpExmFy9ezAlvVaRVkKtcX+vZMDMBLDEL&#10;Cxlm4dVDhw4VPa8eHh5GiwQlcDLaqSPFDRCBt956i3+xyIiq8GNnZ8c1vRj9AIfPJaJ5SP0nzrIm&#10;xMdg/cJJGDxpIfz8g/jnCfE3ETGlH57r8jZ6DZisEsktLMjHxiVT8cIbvdCkRZjWZ2allnf1UiT+&#10;PLQbA8fPh62dvaif1P1UReIvX4vDq23r4JngmgZoRfpVidnpobMJCAiopzfSKivIx86V03Hs4HYO&#10;xuerDyG4eRgYaf1uawQCQ1rh61WfoV5QM4yctQm+9YJw43Ik/v5tLz4eOReygkdYPXsIos4d4+27&#10;9Z+Cd/tOwA/bF6OmbwA6vtSNf2V0+o/9uJ90G+/1ncDbzx7+hgj+zNWH0Kh5mF6/Woq7fQdvtvMj&#10;O9XilSDSqgV41FRrBIyOtLIR37hxQzxryojq0860VkRaGfmdMGECZs2axa/LYaRV+UyrOqSVeQiZ&#10;nFWrVpU5Z6v1zJiRAGaEa9eu5XPg7+8vZhq2tbU1ahQogZNRTx8pbwAI7Nq1i5NVe3tGyMqWPUej&#10;kZoL1PNlRKmsZzAxPgYbFk/GoAkRqOMfBPa8cGo/DJm8GCESkM+qSFx1fX6NkdZf9mDAOEZaGZlX&#10;3UMqpWeahQh7OoI8WBW8M4WyYkxYfQqtQhvD2sqKkzahVFcw+487liA99R4+GT4Ht6OjsH3ZJAyf&#10;tYlby6pZA9Dm/97CO33G48yR/bgedRYfD5+D+Ogo/P37XnQfMAN7N81Bo9B2eK5rNyTdjcHXK6bh&#10;k1Hz8DArHad+38vrs/Lt6hl47uUecHL14HV6j5oHn7pBOH1kP25EneX92/AvVxSlusbP+mLHk85H&#10;XaeIAC3XdSKtWgJIzbVCwChJKxsxO6f6ySef8EzBwnnTirIHV+ZpZQmbWIgvK8rnZFUND1aWy3Rh&#10;mS2V75HValbMrLGwCF64cEE88xoWFsY9r+xssrEXSuBk7DNI+hsiAot3XYBXzZrwcHVSSsCkyNyS&#10;eCcGGxdPxsAJEXBx9cCSmYPQM3wiQp5pxz+/FhWJPZsWIjPtPho1b4P+4+bj1rWLmDLwVT7UV9/v&#10;h/5j53G5m5dORefXe3I5G5dMKd1tW2D87A1IiI/GlAGKNqws2HQYIaFhXP6hvRv5307+/h3qBzfD&#10;xHlbULN2PVEeq8f0XDS1H+Ki/0PLdl0wfs5GOLu4Vzieiuqxfo7/sgcOjs74fucKtGzfhetl5+BY&#10;ph9Wr7yegY1aYPOyaej8Wk8Rlz1bFsHHNwD/91oPnPh1L5bOHMTHIOhfJ6BhaSInIUOO4t/0rIdI&#10;ffAAE+isYIWvyvqDV/CoyAZenh48T5hQhLxgunwuyM8XyWTD5m0hPDMSWr/xM9jJCOjIeahdNwi5&#10;ORnYsXwy3v10Eiekf/+xFx8Nm1PqxVeYZU5WBnZ+pajDnoX2bAw/bFuI3qMj4MRsWCkvWvR/5zgB&#10;/njEHNjYKpHWSvKk6QKPtPR0OFrLMOjtpoa4nBmNTkRajWaqTFJRoyCtJok8DUrpf9wWZRIxsUQr&#10;zOsaGRkpZhpm1+WYQqEETqYwizQGQ0Bg2vrTCG0SBHu7JyMyEuOjsWnJFPQcMAl7Ny/ixOz5V7uL&#10;al+PisT6hRMwYe4W1PEPhlB/wPgFqOlTF1uWTYNHrdp49+OR/HdGWp1dPbB4ejgGT1qMxoxwlvbB&#10;2jAZfx3eh6sXzyB87DzE3riEqQNfxfyNh9GgUYsK5bE2y2YOQo/+E7m8vVsWIf3+Pd5eEeqrKDlZ&#10;6byeMAblekI/Y7/YwMfHPmOlvN4Mi4r0PPvnT0hOuo0e4RN5PxsWTUKvgZP57wy3sbM38HELclm9&#10;ikp+QSGirsZgHmVlrRCfm3czseO3GwgObFDt4bE52RnYMHcI3uo9Hg2bteX9/7RzCbxqB3Db/H77&#10;IvQetQCOLu7Izc7AzhVT8F7ficjOSseZP/ah17AvcSc6CnNHvSmOrV5gUwyduRGetfzw7ZrP8NxL&#10;3fEg+S5S793m/TAP6o87l+D7rRFim85v9cVHw77knlZ9xANE34pFn1caUZZrLRdvIq1aAkjNtUKA&#10;SKtW8FFjKRCoaBFkdzEy4nr06FGwREfM68p+GjZsKEWXBiGDEjgZxDSQEkaKALv/slNYKCyZu6dc&#10;YYRyyYxw3I7+j38yhpG6V8qS1n1bFmEMI2UuHvjrt1LCOUZBGBmpPf7rHnwybCa+XjObE0ZG3jYv&#10;nYL+4xQklRel+EahTfgYBWktLz8l8TbeYSR4ucK7yQqv84WCGDKd92yKwMAJC/mzID/xdtm/s3qC&#10;HjnZ6di3+UkZfUfOxr6tiznZbtycncV9XMroefOS2J7JZWNm+oukuXR8DB+mf/fypLX0c3b/5clz&#10;UXT/5VPepSV7LsLSxhFubm6Pr74p67DWyd+ZZ3X32s/Qvmt3CJ5W9tyweTvUb9QCX69UeFq9/YKQ&#10;khAjPmdnpuPMkX146+Nx2LpkDN76ZDxvzzyt36ycgnf6TETtekE4c+Q7PLh3m0ebh7TqhKCmbRFz&#10;5RwO7lyCwdPXwdHZnT+f/n0fPhz+Jfe0ijdPVcP4mWc7MzMT8sJcjO9F9wlru9wTadUWQWqvDQJE&#10;WrVBj9pKgsDTFsGMjAwx0zBLwiXc8err6ytJ34YihBI4GcpMkB7GgsDIZcfRuX0LHqWhWEOEqNoS&#10;3Lt7C0tnhHOS2KDxM1j2WX/0H7+In2dl9W9cPoe/ft2DT8fMg42tHU79vh9fzRpcZujPhL2IodNX&#10;YP+Wxfg/Tlo9sXfzAvQfF8GvMGGb9P1bF2H3xvliu5ff/RR9R89F3M2oJ+Qnl5LWrcuncXms/Ywh&#10;r5XpMyC4GcZ+uVlBikvTt167dBbfbV2MUbM2wMXNg1/ZsXnpZPTsPwXZWWk48ese9OPjsMe9uzHY&#10;s3EB+oyaje+2LMbzr/VEo+Ztefvyen46eh4KCh5h0+JJ6DlwCv4+8j186gSg48vdICsswLbl0/D7&#10;D9tE/XoOnMpJq4C3oJ/wfPzMJawc29lYzKfa9YxJyMTmQ9cQGBjISZtYhDS9lWkkwec/f7MUGan3&#10;0Gvol4iPicI3K6Zg8IwNvMf1cwbhlR7D0a7LBzh79DtEXz4r1mOeVgVpHYu3eo/jhJTV+W3vat6e&#10;nVdlyZzWzx0EF/daGDhtLQ8NZiT1p51L+bOdrQN2r/uM98X6Vz7Tyv8owfj4l0eVFLYu3Lp1C/3f&#10;CEGQH90lrK3hE2nVFkFqrw0CRFq1QY/aSoKAKovg3bt3Rc+rq6ur6Hllv5taoQROpjajNB5dIMA8&#10;rR1aN4eFJXN4WiiFXZbg3p1b2LJ0MsLHRaB2vUDciDrHCeboWRvg5OrOn/86vAeMuNnY2eHUb/uR&#10;knQb3fpNRAlKRHks6+q2r6bh+Vd7wtnNE/s2LUD4eHZO1pN7Y7/buggjZ60Xn5lMTlpvRFUo/+2P&#10;RoryGCZCfTs7hzL6K48n8U409m2KQPj4hfxcLXveunQK+o2LQE5mmtK4PHAjKpI/D522ghNVpjdj&#10;Bez3kYz0unrwRDt/Hd6LvqPn8fs3WX03j1q4lxCLLm/15ngxPK5dOlMlPgpHawlK5MDpfy6Tp7UK&#10;Q99++AZSMmXw8Kqli1eiUpnMjves+wwnft7B60xe/hMnoMl3Y/DTzkUIaNQKe9fNRNPWL2DA1MfE&#10;8+yRfeg55EucP3UImxYM4217j1mMOzFRaNe1O5chyHbzrI03PxnH6yj3VzewKd7uMwn/O/49Phyx&#10;QDzvWl0ApKfeh7ebDfq+2qi6ujTpflTZr5k0ADQ4vSJApFWv8FPnDAF1FsHr16+Lntfg4GDR82pl&#10;ZXr3A1ICJ3o/CIHKEZi6/jSaNAqErY2NwnNV6rFhnhXmcdy6bAr6jV3AE8ywzxlxYxlU+4yci9s3&#10;L5USt7mih1K5/oFti5H+4B4+HPIZdq37Es+/2oN7WvdtiUD42Ag4uykI4nfbFmPkzPWwc6iB7V9N&#10;5+HCFcn/+w8WXhuPtz4awesxeb71grFy9mC8/+kEfqb11G/78Ndve7k8Jl8YT05mOq/3/Cs90PGV&#10;7uI4+o5kHt1LmDn0dcxe+wu/ToTpw4pyPwwWNp7yerL2tvaKUOjPh76Oru8ovMTMY8v0vXbxLH8u&#10;yHvE+2fyP+g3QfRoK+NdKJPh6o1bmE9nWp/6ysqK5Ji97Rxc3b3g4uwshskKYeZiYqZSe9bn863/&#10;zuHs0f3oMXg2bFj2bjGS4XFYvD71U0Wf7JwcZGWkYuanbWFjbUnLqQQIqLNfk6A7EkEIlEGASCsZ&#10;hN4R0GQRZN5I4cwryzDMwoY7dOig97HoSgFK4KQrZEmusSKwaNcFHqbr6uJUJjqQkbR7d2KwbfkU&#10;fDpmAT93xzgAy4bKyFdNn3po/+K7OHPsB/QZNVdMDMPulWTkjZUWYS9ykmdrXwM7VkxHp1LSun9L&#10;BPox0urqAXYXKvvsyI/b4B/UDN37T8Hpowf450l3onHy8F5R/t+/78P9pHi8+eEIUR4jgUl3YvDV&#10;zP6Ij/mPyxg9e7OorzAvwniEeoJu7FoRpjPrh2UP/unblZx49h41l49X0DugYQvsVNKT3bF55ugB&#10;Tr6ZDJZ0adXswejESPHL3TkXzS3F6lLkMY7FS++G4+LZI2XwUtYvK/shD1ueSNmDq3ydohMyse6H&#10;y/x6N3s7uzJX4FTZuJoq/PLNUhzcsRATlx5EYNO21dSr+t2UvzJHWUJBQQHPhzHk3eYIprBg9cGt&#10;pIUm+zXJOidBZo8AkVazNwH9A6DNInjixAnueWXX5QjnXUNDQ/U/KB1qQAmcdAguiTYaBHYfjUZS&#10;hhw+3l56yUYqHMVT518WNrlz5XROEIObh+lM7+rqRyANySkP4OtuRfe0qvj2HL+QiCP/JMDH1w+m&#10;GCWkIgw6q8buZE1OSkDX1n7o3LKOzvoxR8Ha7NfMES8as7QIEGmVFk+SpgEC2i6C+fn5YshwYmIi&#10;unTpwgksS3hh6oUSOJn6DNP4KkPgYvQDHDqbgAD/etWejVST7KdJ8TFY+cUABDV5Fr1HKsJwNZHz&#10;OOHUE9e5cnnV1Y+yHnHxd/BmOz88E1yTDFZFBH48FYfzN1NR06cOLC0pdFVF2KqsJpfL8SA5Ea0a&#10;euGdjvWrrE8V1ENA2/2aer1RbUKgLAJEWski9I6AVItgamqqSF7ZN62C59Xb21vvY6wOBSiBU3Wg&#10;TH0YCgKFsmJMWH0KrUIbw9rKqtrvv1THw6qPeymrS7+i4mKcj7qOxcM7wtbG9HIL6NLeD/wVi4vR&#10;afCo6QNra2tddmUWsouKipD+IBktgz3x3vMNzGLM1T1IqfZr1a039WcaCBBpNY15NOpRSL0I3r59&#10;Wzzv6uXlJXpenZycjBonVZWnBE6qIkX1jB2B9Qev4FGRDbw8PZSuvKnYA1mVh5I+1wy31LR0OFrL&#10;MOjtpsZuTnrR/9CZeJyKSoKHlw/sHRQJj3QWN27C357k5+UjPTUZHUN98UZ7f73MpTl0KvV+zRww&#10;ozFKhwCRVumwJEkaIqCrRfDKlSui57Vp06ai51VDNY2yGSVwMsppI6VVRODm3Uzs+O0GggLJq6Ii&#10;ZJJXi7kViz6vNELDunQHpqbgnr2SjN1HboJFBdVwctZUjNm2y32Yg/spKej1UiO0a2IekVX6mmxd&#10;7df0NR7q17gQINJqXPNlktrqehGMjIwUPa/CedewsDCTxPJpg6IETmY35WYx4CW7L8LS1hFubm6i&#10;g0oYePnsovSscORJhU9mZibkhbkY3+sZs7A1XQ7ybkoOtvx6HdY2dnB08dJlVyYl+1F2KmSyAoS/&#10;1hh1vYnw63pydb1f07X+JN+4ESDSatzzZxLaV9ciKFyRwzyw7Lwr+2nWrJlJYKjuICiBk7qIUX1D&#10;RSAmIRObD13jidcsLSi6srqiS+UlwK1bt9D/jRAE0ZUikr0eOw7fwPU7Gajh4oEaNdiRFim/ZjCd&#10;r20ePcrFo+x0NK7njj6vNpIMfxL0dASqa79G80AIVISA2ZHWnJwcjBgxAqtWrYKzM30rZwivRXUu&#10;grm5uWLIMAudFTyvAQEBhgCFXnSgBE56gZ06lRCB7YdvICVTBk+vWhUeCSzvWSx/tI8+VyCgzpHH&#10;tLT78Ha1QV8iDBJaskJU1K1U7D9+i2eYtq3hppSkyXRIZ1mLK/8GVv5cVCRD4aMMyAoL0L1zIJoH&#10;kldacgN8isDq3K9V57ioL+NAwOxI6xdffIFdu3bhww8/xOeff24cs2TiWupjEUxJSRFDhtk9eUKm&#10;YZa4yVwLJXAy15k3/nHLiuSYve0cXN294MK+jFSHfVWXa9KE+snKyUF2RipmftoWNtZ0XYuu3qAf&#10;Tsbh+Pk78PL0hG0NF1iwq3FMyI7UeU9L5HIUPMpGWloaOreqh3c70XU2urK7p8nVx35NH+OkPg0T&#10;AbMirczL6ufnh2+//RYfffQREhISyNtqAHapz0UwNjZW9LzWrl1b9Lw6ODgYADL6U4ESOOkPe+pZ&#10;MwSiEzKx7ofL8Pf3h52dnWZCqFWVCBQUFICdjx/ybnMEU1hwlXhpWyHzYQF+PHUbl6Lvw93dHTYO&#10;zrC0FK4WMn3Pq1xeBFleDjIyMtAiuBbe6RgANyd6v7W1K03b63O/pqnO1M50EDAr0sq8rIyobty4&#10;EQMHDuQElryt+jdmQ1gEo6KiRPLasmVL7nnt3Lmz/sExAA0ogZMBTAKpoBICxy8k4sg/CfCp4wcr&#10;trGvbE9P8cFlPXYCupV5qEs/L5YXIzkxAV1b+6FzyzoqzQlVkgaB1Mw8/BJ5B/9eT4aHuxssbRxh&#10;Y8euyFFyvVqwQ92m8SwrzIdclov0jEw829gHr4fVg5ebeX+ZLI0laSfFEPZr2o2AWhszAmZDWgUv&#10;K8sk27hxY1y7dg3t2rUjb6sBWK8hLYKnT5/mYcMnT54UQ4Zbt25tACgZhgqUwMkw5oG0qByBH0/F&#10;4fzNVNT0qQNLFk5JRRIE5HI5HiQnolVDL7zTkUIzJQFVAyG5eTIcO5+Is1fuwdLKmmfOtrV3giXL&#10;QqZOvK0BxhnL5SWQ5T9EcWEu5MVFaNe0Nl5sVQeODjYaIEVNdIGAIe3XdDE+kmnYCJgNaVX2sgpT&#10;Qt5WwzBOQ1sEi4uLxfOu0dHRYqbhkJAQwwDMQLSgBE4GMhGkxhMIHPgrFhej0+BR00cpiQ0BpSkC&#10;RUVFSH+QjJbBnnjveboTV1McpW53JS4NJ6OSce12KlydnSC3dICdgwMsLa1Lsw4b/uFuFv5bkJcH&#10;S3kesnIeIiTAC51CfdC0vqfUcJE8CRAwtP2aBEMiEUaEgFmQVsHLevbsWSgTD/K2GoalGuoimJ2d&#10;LYYMZ2Vliedd69ataxjAGYgWlMDJQCaC1CiDwKEz8TgVlQQPLx/YO7AwSqN3ROnFkZafl4/01GR0&#10;DPXFG+39ycoMEAGWiIxlHD537T5iEjJgb2cHK1t7wMqe3/tqacEiDkqACsKHS0pKYCF4aKvhc5ZQ&#10;iWX+tZDno6gwH/n5BQiq6462IbUQGuhFib0M0L6UVTLU/ZqBw0bqSYSAWZBW5mVNTEzEhg0bnoCN&#10;vK0SWZIWYgx9EUxKShI9ryxBk3DHq4eHhxajNs2mlMDJNOfVWEd19koydh+5CW9vb9RwoivO1J3H&#10;3Ic5uJ+Sgl4vNUK7Jt7qNqf6ekKA3V18OTYdN+5mIulBDpwc7WFlbYdi2MDaxob/zv6/qyjCtzmC&#10;stI9M0JcXFSAIpkMVpDx3x/m5sO3pjMa1XVD8wYedMevnmxE024Nfb+m6bionXEgYPKktTIvqzA9&#10;5G3Vv6EayyLIQoWPHj3KCSzLUCrc8Wpra6t/EA1QA0rgZICTYoYq3U3JwZZfr3OPk6NLuSutyidq&#10;Ko+PGX/+KDsNMlk+wl9rjLreRPiN9dVh50Tjk7MRl5yD2MRsJKXlIj0rD7a21rCxsYGFpTXksEIJ&#10;rGBpZcXPgVtYWPHrdYQNIrinVuC4ck5zGSFlXtOSkmKw887y4mJYoBiWKEYJy/grk6GwsAgerg7w&#10;9XJEA18X1Pdxhr+PS+n5W2NF1Lz1Npb9mnnPkumO3uRJ69O8rMK0krdVvwZubIvghQsXRM9rWFgY&#10;97x26tRJvyAaeO+UwMnAJ8gM1Ntx+Aau38lADWcP1HB0VNqEl4YNS+9oUkiUznFVLfIe5ebiUU46&#10;GtdzR59XG5mBZZjnENOy8vEgMw/p2fl4kJWHtOwCZD0sxKN8GfIKilAoK0ZRsRzFxXLIeUZiRbG0&#10;sICVlSWsrSxha2MFeztrONnbwMXJFp4udqjp6gAPF3vUdHOAp6u9eYJrwqM2tv2aCU+FWQ7NpElr&#10;VV5WYcbJ26pf2zfWRfDUqVPc88oyUjPiyjyv7LocKk9HgBI4kYXoCwF27m//8VuwsbWDbQ13StKk&#10;NBEs2VLhowx+3rB750A0DyznldbXpFG/BoFA+e9eDEIpUqLaETDW/Vq1A0Ud6gQBkyatqnhZBVTJ&#10;26oT+1JJqDEvgiwEihFX9nP79m0xZLhhw4Yqjd2cK1ECJ3Oeff2O/YeTcTh+/g68vDxh6+ACC3an&#10;K/MmCYlozOjfEnkxCh5lIy0tDZ1b1cO7neg6G/1aJ/VOCBguAsa8XzNcVEkzVREwWdKqqpeVvK2q&#10;moru6pnCIpiRkSGed83LyxM9r76+vroDzoQkUwInE5pMIxlK5sMC/HjqNi5F34e7uztsHJyN6qoQ&#10;bdMhs6tGZHk5YGtXi+BaeKdjANyc7Ixk9khNQoAQ0AcCprBf0wdu1Kc0CJgsaVXHy0reVmmMSVMp&#10;prQI3r17Vzzv6urqKmYaZr9TUQ0BSuCkGk5USxoEUjPz8EvkHfx7PRke7m6wtHHk4cOKUj4Tk/E/&#10;ywrzIZflIj0jE8829sHrYfXg5eYgDZgkhRAgBEwaAVPar5n0RJno4EyStDIva506dfhZQ+V7Waua&#10;QzrbWhVCuvncFBfB69evi57X4OBgMWzYyspKNyCaqFRK4GSiE2uAw8rNk+HY+UScvXIPllbWsLR1&#10;hK29E088I3JXMWxYGIBFaVixkHBJ6VkgvTzsWL+fy0vkkOXnorgwF/LiIrRrWhsvtqoDRwcbA5wJ&#10;UokQIAQMFQFT3K8ZKtak15MImCRpZV7WhIQEbNy4Ue05p7OtakOmdQNTXgRZ0iF2RQ4788oyDLOE&#10;TR06dNAaM3MUQAmczHHW9TPmK3FpOBmVjGu3U+Hq7AS5pQPsHByMKnyYhf8W5OXBUp6HrJyHCAnw&#10;QqdQHzSt76kfUKlXQoAQMHoETHm/ZvSTYwYDMDnSqqmXVZhr5m1l15gkJibC2ZnupquOd8AcFsET&#10;J05w4squyxEyDYeGhlYHvCbXByVwMrkpNdgByYrkYBmHz127j5iEDNjb2cHa1h4lVvawsbHjd1ka&#10;SgIndmemTFYAi+J8FBXmI7+gAEF+7mgbUguhgV6wsVa6a9NgESfFCAFCwJARMIf9miHjb+66mRxp&#10;3bJlC0aPHg1Pz8q/TX748CGcnJwqnXuWRfGrr75CeHi4udtHtYzfXBbB/Px8MWSYfSnCrshhBDYw&#10;MLBacDbFTiiBkynOquGOKSYhE5dj03HjbiaSHuTAydEeVla2KLawhbWNDays7XgCYqV4YJSgBBaP&#10;44OVLm5VXCKiyecs4ri4qABFMhmsIEOxrAAPH+XDt6YzGtV1Q/MGHgjyczNcIEkzQoAQMEoEzGW/&#10;ZpSTYwZKmxxpZXPGErk8rQQEBPDrSZ5W/P39zWD6DWOI5rYIpqamiiHDxcXFoufV29vbMCbESLWg&#10;BE5GOnFGqrZcXoL45GzEJecgNjEbSWm5SM/Kg62tNWxsbGBhaQ05rFACS8UZWUtLWFhYwcLSAhYW&#10;lpzGwoJ5P0tvwCyR899K2L/yEpSUFEMul/MzqBaQwxLFKGEZf2UyFBYWwcPVAb5ejmjg64L6Ps7w&#10;93GBpSWXSoUQIAQIAZ0gYG77NZ2ASEI1RsAkSWtVaNBLVxVC1fu5uc4H++KEnXdlPywyQPC8Pi0K&#10;oHpnxnh7owROxjt3xq55WlY+HmTmIT07Hw+y8pCWXYDsh4XIzZchr6AIhbJiFBXLUVwsh5y5TEsL&#10;S/hkZWUJaytL2NpYwd7OGk72NnBxsoWnix1qujrAw8UeNd0c4Olqb+wwkf6EACFghAiY637NCKfK&#10;JFUm0mqS02pcgzL3RfDKlSti2HDTpk1Fz6txzaLhaksJnAx3bkizx7etEhaEACFACBg6Aua+XzP0&#10;+TF1/Yi0mvoMG8H4aBFUTBK7oknINCx4XVlSMCrSIKCcwIkRWXa2vU2bNmjdujX/t2bNmtJ0RFII&#10;AUKAECAECAETRID2ayY4qUY0JCKtRjRZpqoqLYJlZ1YgrswDyxI1sZ9mzZqZ6vTrZVyUwEkvsFOn&#10;hAAhQAgQAkaMAO3XjHjyTEB1Iq0mMInGPgRaBJ+cwdzcXDFkmBEswfPKkohRkRYBSuAkLZ4kjRAg&#10;BAgBQsA0EaD9mmnOq7GMikirscyUCetJi2Dlk5uSkiKGDFtZWYnnXb28vEzYIvQ3NCGBk3AOloUO&#10;C+HDTZo00Z9i1DMhQAgQAoQAIaBnBGi/pucJMPPuibSauQEYwvBpEax6FmJjY0XPa+3atUXPq4OD&#10;Qz7NpuwAACAASURBVNWNqYZGCFACJ41go0aEACFACBACJooA7ddMdGKNZFhEWo1kokxZTVoEVZ/d&#10;qKgo0fPasmVL7nnt3Lmz6gKoptoIUAIntSGjBoQAIUAIEAImiADt10xwUo1oSERajWiyTFVVWgTV&#10;n9nTp09z8nry5EkxZJiFsVLRLQKUwEm3+JJ0QoAQIAQIAcNFgPZrhjs35qAZkVZzmGUDHyMtgppN&#10;UHFxseh1jY6OFjMNh4SEaCaQWqmFACVwUgsuqkwIEAKEACFg5AjQfs3IJ9DI1SfSauQTaArq0yKo&#10;3SxmZ2eL512zsrLE865169bVTjC1VhkBSuCkMlRUkRAgBAgBQsBIEaD9mpFOnImoTaTVRCbSmIdB&#10;i6A0s5eUlCR6XlmCJuGOVw8PD2k6ICkqIaCcwCkuLg5t2rThPyx8m64sUglCqkQIEAKEACFggAjQ&#10;fs0AJ8WMVCLSakaTbahDpUVQ2plhocJHjx7lBNbf31/0vNra2krbEUl7KgKUwIkMhBAgBAgBQsCU&#10;EKD9minNpvGNhUir8c2ZyWlMi6BupvTChQui5zUsLIx7Xjt16qSbzkjqUxGgBE5kIIQAIUAIEALG&#10;jgDt14x9Bo1bfyKtxj1/JqE9LYK6ncZTp05xz2tkZKSYaZhdl0NFPwgoJ3BiocT16tUTw4dZGDEV&#10;QoAQIAQIAULAEBGg/Zohzor56ESk1Xzm2mBHSoug7qdGJpOJIcPsnGWXLl04gW3YsKHuO6ceKkWA&#10;EjiRcRAChAAhQAgYCwK0XzOWmTJNPYm0mua8GtWoaBGsvunKyMgQyWteXp7oefX19a0+JainChGg&#10;BE5kGIQAIUAIEAKGjADt1wx5dkxfNyKtpj/HBj9CWgSrf4ru3r0rnnd1dXUVMw2z36noF4GKEjix&#10;zMNCFuKaNWvqV0HqnRAgBAgBQsAsEaD9mllOu8EMmkirwUyF+SpCi6D+5v769eui5zU4OFgMG7ay&#10;stKfUtSziEBlCZwEEuvo6EhoEQKEACFACBAC1YIA7deqBWbqpBIEiLSSaegdAVoE9T4FYKGp7Ioc&#10;lrCJZRhm5107dOigf8VIAxGBihI4KXtgCSpCgBAgBAgBQkCXCNB+TZfokuyqECDSWhVC9LnOEaBF&#10;UOcQq9zBiRMnOHFl1+Uw4soSNoWGhqrcnipWDwLlEzg9++yzYvhwkyZNqkcJ6oUQIAQIAULArBCg&#10;/ZpZTbfBDZZIq8FNifkpRIugYc15fn6+GDKcmJgohgwHBgYalqKkDUeAEjiRIRAChAAhQAhUBwK0&#10;X6sOlKmPyhAg0kq2oXcEaBHU+xRUqEBqaqoYMlxcXCx6Xr29vQ1TYTPX6mkJnFgYca1atcwcIRo+&#10;IUAIEAKEgDYI0H5NG/SorbYIEGnVFkFqrzUCtAhqDaFOBbCzlCxkmJ159fT0FD2vTk5OOu2XhGuO&#10;QPkETg4ODjx8mBI4aY4ptSQECAFCwNwRoP2auVuAfsdPpFW/+FPvAGgRNA4zuHLlikhemzZtKnpe&#10;jUN789XyaQmcGIll7x8VQoAQIAQIAUKgKgRov1YVQvS5LhEg0qpLdEm2SgjQIqgSTAZTKTIyUgwb&#10;ZomaWMKmsLAwg9GPFKkcgcoSODHyyr6IoEIIEAKEACFACFSGAO3XyDb0iQCRVn2iT31zBGgRNE5D&#10;EK7IYR5YRlzZT7NmzYxzMGaodUUJnITw4YCAADNEhIZMCBAChAAh8DQEaL9G9qFPBIi06hN96ptI&#10;q5HbQG5urhgyzM5RCp5XIj3GM7GUwMl45oo0JQQIAUJAnwgQadUn+tQ3kVayAb0jQIug3qdAawVS&#10;UlLEkGErKyvxvKuXl5fWsklA9SEgJHASvLCUwKn6sKeeCAFCgBAwdARov2boM2Ta+hFpNe35NYrR&#10;0SJoFNOkkpKxsbGi57V27dqi55WRHyrGhQAlcDKu+SJtCQFCgBDQNQK0X9M1wiT/aQgQaSX70DsC&#10;tAjqfQokVyAqKkr0vLZs2ZJ7Xjt37ix5PySwehCgBE6q45yWlY8HmXlIz85HWnY+Mh8WIOeRDA/z&#10;ZMgrkCG/sBgyWTGKiuUolpeA5W4uAWBlaQFrK0vY2FjB3tYKDnY2cHKwgXMNG7g52cHTxR4eLvao&#10;6eYAT1d71RWimoRABQiQnZJZaIIA7dc0QY3aSIUAkVapkCQ5GiNAi6DG0Bl8wzNnznDP68mTJ8WQ&#10;YZbsh4rxIkAJnBRzJ5eXID45G/EpObiT8hBJqblISc+Fk4Mt3Jzt4exoD8cadqhhbwtHB1vY29nA&#10;3taak1IbKytOUC0tLThhZcSVyWNEVlasILX5hUXIL5AhN68Qj/ILkfuoADm5+cjMycfDvEJ4ezjC&#10;18sR9byd4O/tDH8fFy6PCiGgjICqdupob4saSnZqa8Ns1ApWVpb8CxWhsC9aiovlKCouRqGSnT7K&#10;K0Qu2anJGx/t10x+ig16gERaDXp6zEM5WgRNe57lcjknruzn5s2bYshwSEiIaQ/cxEdnjgmcYhIy&#10;cS0+E9EJmYi/lwUfLyfUdHeCh5sTvFwd4eFWA9aWlgoWKrBRHfxbJJcjPfMRUrNykZ75EA8yHiI5&#10;9SH8a7si2M8NIf5uCPJzM3ELpOFVhgDZKdmGrhCg/ZqukCW5qiBApFUVlKiOThGgRVCn8BqM8Ozs&#10;bPG8a1ZWlkhe69atazA6kiKaIWCqCZxkRXJE3UrFpZhUXLudDk/XGvCt5YraNdmPC6wYQTWQUiyX&#10;496DbNx7kIWk+1lIy3qEkAAPtAjyQmigF2ysDUdXA4HMZNQgOzWZqTT4gdB+zeCnyKQVJNJq0tNr&#10;HIOjRdA45kkqLZOSksTzrixBk3DHq4eHh1RdkBw9ImAKCZyuxKXh3NX7uBRzH/XreMDPxx31fDxQ&#10;w95Glw5USR20j/JluJOcjoTkDMQlpqNFUC20bVILTet76tE6qGspESA7lRJNkqUKArRfUwUlqqMr&#10;BIi06gpZkqsyArQIqgyVSVWMjo4WPa/+/v6i59XW1takxmnOgzGmBE65eTKcjErC2SvJcLC3RX0/&#10;LwTVZR5Ka1hYACUlMNp/ZUVFuHU3FbEJqcjLL0S7pj7oFOoLRwcbczZPoxw72alRTpvJKE37NZOZ&#10;SqMcCJFWo5w201KaFkHTmk91R3PhwgXR8xoWFsY9r506dVJXDNU3cAQMNYFTamYejvybgLP/JaFp&#10;oA8a1KuFmm6ORuNRVffI7IPMXNy6cx9XbyWjXTNfdH3WD15udCWVgb8+ULbTJoE+CCQ7NfQpM0n9&#10;aL9mktNqNIMi0mo0U2W6itIiaLpzq87ITp06xT2vkZGRYqZhdl0OFdNCwFASOLGraH49ewfnb6Sg&#10;WXBtNK5fG/Z21kbtUVXHI5xfUITrcffwX/Q9tGrkjdfa1eNX61AxLATITslODckiab9mSLNhfroQ&#10;aTW/OTe4EdMiaHBTojeFZDKZGDIcFxcnhgw3bNhQbzpRx7pDQNsETsePH9fo/t+fT9/G0X/uoEUj&#10;XzQJ9IW1tRUfpJD0VxixOTzLiopx9VYSLt1IQtfW9fBGhwDdTThJVguB8nZqY23FIwDMyT6F8RaR&#10;naplO7qqTPs1XSFLclVBgEirKihRHZ0iQIugTuE1SuEZGRliyHBeXp7oefX19TXK8ZDSVSOgbgKn&#10;ffv2YcCAATh8+DDat29fdQcA/otNw4G/bsHLzRnNGtaBowN5FgXgcvMK8N/NRKRm5uD95wPRrAEl&#10;bFLJqHRQiey0clDJTnVgcGqIpP2aGmBRVckRINIqOaQkUF0EaBFUFzHzqZ+QkCDe8eri4iJ6Xl1d&#10;Xc0HBDMcqaoJnHbu3IkJEyZw4lpVKPmuI9G4cScDz4TUg5+3m8meWVX3jGv5+gkpmbh47Q4a1XPH&#10;h12DzdD69DtkslPVrjkmO9WPndJ+TT+4U68KBIi0kiXoHQFaBPU+BQavwPXr18Ww4eDgYJG8Wlkp&#10;wjqpmC4CLIGTkMSJhYy3adMGrVu35v8GBARg48aNmDNnDieuISEhTwBxNyUHO3+/AU83Z7Rq4m+2&#10;4ZX8f/iAyuO/cDUeaZk56P1yI9T1djZdAzOQkSnbacsm/ooNWgXzlZmZjpljP0X/EVPR4tn24nwe&#10;PrgbSXfiED5iqjgideZbVfu4HXsTG1fMwcRZyxF/6wZ++eFbjJ2+EHb2DmrZF+sv6t8zWrVn4ztP&#10;dlqtFkz7tWqFmzorhwCRVjIJvSNAi6Dep8BoFGDk5dixY5zAsgzDLNNwhw4djEZ/UlRzBJ6WwOnS&#10;pUvYtm0bJ67169cXOzl3NQW7jtxAuxb14e/rpZoLR1tXpQm1j09KxdlLcfiwayO0beKt+eRRy6ci&#10;oI6dZmWk4/Px/RA+fApCn22v+BbCAvjtx91ITIhD+LCpOrXzO7E3sWnlXIyfuQyu7h5i//oMXYhP&#10;TMXZKLLT6njNaL9WHShTH5UhQKSVbEPvCNAiqPcpMDoFTpw4wYkruy6HEdcuXbogNDTU6MZBCmuG&#10;QEUJnBipZWHFLAt17dq18fu5uzgVlYS2LQLh6eaoWUfUCmmZuTh36RaeC/XFK23rEiISI6CunWZl&#10;pmPW+H7ox0hrq8dnuX9jnta7ceg3fCqizp/B4R++haOTC77ZtAxhnV7CrCVbYW/vgK/mTcLD7Cwc&#10;+WU/1u0+Cv8Gjbi8yJN/8JENHP0Zl7F19Xz41q2PV97uxf8uyO/y+gfYtGIuxn++DPGxN3g/o6ct&#10;RH5+XoVy7sTd5PWdnF3ww+7NXBbrl+ku6Mnas8J0K19HVbjJTlVFSrt6tF/TDj9qrR0CRFq1w49a&#10;S4AALYISgGiGIvLz88WQ4cTERDFkODAw0AzRML8hl5SU4M6dO/yKJEZUL168iKSkJDg4OGDu2oO4&#10;HJuOsGcC4WBn+xgcXcRLmkE617z8QkReuoXmDTzwdsfHnmzzszppR3zwVJzCTlsEwsHeVqX4beZp&#10;nT2hHz4dNgXNBU8rgN9/2oOkhDh8OnQKLp8/g6EfdcXMxVvw8ps9sW3NAq74h/1HY8W8yajp7cvb&#10;FxTk8ecWrZ/Dy2/1xJ3b0Vj+5XiMmbEEWRmpOHxwF0ZNieBtV8yfjFff/RCubl7Ysmouxn62FHfi&#10;GGndhcHjvsD6pZ+jRZvneH934qKxfM54jPlsCffEzhzbGx/1H4uX3+6JbasX4EFKEkZNjcDNaxd5&#10;e/b7ri1f8fEL+i+ZPRazl+9EvQClc9VVvL95BYWIvEh2Kq2VlpVG+zVdokuyq0KASGtVCNHnOkeA&#10;FkGdQ2zSHaSmpoohw8XFxaLn1dubwhlNceK///57jBs3DizbcN26deHv74969erxfx0dHVHk4Adr&#10;r2Zo3yoY7IoQKtIgwK7GOXM+Gi2CPPFGe8WZSyqaI3DoTDwuxaSpbafM0yqSViVPKyetd+M4GWWk&#10;lRHVmYu3wtXNg5NIRjSHT5qH7WsWILSUpJbXnsle9uU4hI+Yzj/6as54jJ6xhP8uENWsjLTHpDX2&#10;Bn77cRdGTo3gZ1qFUpmcevWDuW5Cm5tXL/Lf+w6bjAXThymIeKv2KMjPw8r5k/HKOx/yZ3UK2ak6&#10;aKlfl/Zr6mNGLaRDgEirdFiSJA0RoEVQQ+CoWRkEGIlhIcPszKunp6foeXVyciKkTAiBf//9Fx4e&#10;Hpyolk/E9delJPx5PgEdWjWCna21CY3aMIZSUFiE0+dv4IVWfni+BV0/pemsaGOn2Znp+HJSOPoM&#10;YQSvnajCHz8rSGtf7mk9i99/2oURkxdwMslI67bVczFs4jxsXxeBl99iZFDRltUd8UlXUU5Qo+b4&#10;fOkOeNf2w6qIKbxuclK8KFuQNWbGUsTH3hT7uXn1UoVymGDWN6vv4uZRRjfWhunZZ8hkLPxsGM6d&#10;OlIG0hkLN+OlN3uqDTPZqdqQqdyA9msqQ0UVdYAAkVYdgEoi1UOAFkH18KLaT0fgypUrInlt2rSp&#10;6Hkl3EwbgeiETKz/8T/8X5vGcHF20EmCmP8unMWOtQswY9EWuLh66DThjT4T24hpYIVwTKV/s3Py&#10;cOJ/1zH4nWYI9nMzbaPSwei0tdOCvDysXqggk80Y8SxNxMTskhVGZsvbqfA8ac4a7FgbgZff/hDN&#10;WrZDdlY65kwMR5+hU8Tn5XPGod/w6agbEIwjhxREmJVWYZ15f3djo7F1zVyMmc7Cg2/i94O70Hvo&#10;ZCyaMaxCOUw/ob6Luwf+KyXUwyctQPS1S2L7tYumif0+zf5UfS/ITnVgvKVXjrCjGVQIAX0gQKRV&#10;H6hTn2UQINJKBqELBNhZRyHTsJCsKSwsTBddkUw9IyArkmPO9v+hUYM6qF1LQaSYR2ru5P74399l&#10;vTf9RsxA7yGTSzVW/ZArO/+3bdU8vP5BH76hVxTV2wv1796+ie2r52HU9CVwcfNU4xKax/0d+XkP&#10;Lp8/jWGTI2BnZ6+Evvr6MNbDSM0fP+3CgDFfYNPyz/ESI0QtmSeuYnlJ9zNxMzYRM/q2gY21pZ5n&#10;33i6f9JONZuvnesikHo/SZz/u7ejMXt8X4yesQzNWobx+RzV+yWs2HmEP7P6rPToNxprIiaL85ud&#10;mYG5k8P5+8Dm+8jPe7Fn63LMXLKd2/jd2zGYPb4PPLy8MT1iM7dXZftlXtc/fvoWnwyZjMWfDUfv&#10;IYz8hoHZ556tX2Hmkh3cvpXt/b8LZ7itDZu8ANFXo3h79vverSu4jkyX8uN5PMPq4UV2Kv27Qfs1&#10;6TEliaojQKRVdayopo4QoEVQR8CSWI6AQFyZB5aRV/bTrFkzQseEEPj695vIzpOjcVBdgHsBLJCd&#10;mYZ5U/rjk8FsQ87OxZWgoDAfaxawTftHfHMNCwuxPndZGcnz0UN7EfXv3xg2JQJ2toy0lm7mtdRf&#10;HXyu37oLFwdLfPJyQxOyJN0ORbTTQJaFWTt727l+AbatmiMq/NWOP9CMnf8sYV9CROKHXev4Z3/+&#10;uh9vdu+PYZPnc/sub/9Hf96NeVMG8LpjP1+B6KsXxfdDsAcvb1/0HjyZt78bdxPb18zDqGlLeOKm&#10;Pw4y0hmBU0d+fFLO2x/xM7VCfRd3T/x3npHW3Vyf6GtRYnuGx5qFU/HzXkWG4WkLNqHLm720fj+v&#10;x5CdSmnVtF+TEk2SpS4CRFrVRYzqS44ALYKSQ0oCyyGQm5srhgyz61LYFTmMvAYEBBBWRo5ATEIm&#10;tv5yHZ3bNQFbS4TwQeZpnT+1Pz4ZNBlNuddQUb5eH4HafvXRsGlLrF4wScEdLIGp8zfzDfmYvi+L&#10;dZdv/x1Nn2nHOSHz/syd+Clu3biMN7uHY8ik+bCzc8CVC2fFNvzvExk5ANYtnArPWrWxffVcLq/v&#10;8OmcQN+Ni8bOtfMxYtpifsavovbKSW2E8Qj1Ahs1x7PtX8Sj3ByEj/4cW5Z/gYcPs3D88HdYtPEn&#10;nPjte3R9qxcfM8Ng1bwJ6D1sKvecKffF9Em7f4/rG3PtEo78vFuUF9SkBX7as4mPdco8Rh56PLaS&#10;0nBUFiJ4/OxV9Hu9MYIoTLjKt0i007AmsLBkXzKUFuFeXwmfr1w8y+eT26itg+I7DQnlC/KYPR35&#10;aTeGTFa8C7yoMR5t26vSX4m8BMcjyU6rNFAVK9B+TUWgqJpOECDSqhNYSag6CNAiqA5aVFcbBFJS&#10;UkTPK0viI4QNe3l5aSOW2uoRgeV7L8HV1RV+tVmo7ePCCNuCqf3x8eDJCuJZGjIs/M3VzRNzJn2K&#10;kdOW8M8TbkdzEjt8ykL4BQTj2KG9PASXbfzZOcJV8yegz9Cp/LNvNkSgdp3HxJe1qVnbjxNVL+/a&#10;6NZ3FP+dFdaekcKV88ZjxsJt/G87GGmduph7g4U+ldt/PEgIX1aMh+km6BoU0kKUzUnrV1/wPlkb&#10;FsLM+uWk9ZlS0lqqNwvtFMauLEPQj5EPQV5FerNxly8J99KQlZWJMT2e0aMFGEfXldmpLrTnpJWR&#10;ydIvVnTRB3sH2Bcyy4QvdtTsRNv26nR3914asslO1YGs0rq0X5MERhKiIQJEWjUEjppJhwAtgtJh&#10;SZJUQyA2Nlb0vNauXVv0vLI7PqkYDwI372bimz9uosOzIYowQiE81kIRHhwxbQD+PX20zIAmzd2I&#10;F9/oiYS4m1i7cDKGToqAX/2GT7S/cuEMjh7agyET5iH6ehSO/rwLQyYugC0Lxy3t59iv+/Df+b/F&#10;v1+5FMnrhY+ahS0rZqFZq+fw4mvdkZ2dgTXzxuOTodN4P1+vX4BhUxbhn9NHK2xfvh9BrvD3yvop&#10;LMzHukVT0OXND9G0RViZftm9m8J4bO1roKLxPU1vP/+gMvgKeJ/+9xo+fqkhGtalpEyVvTlPs9Py&#10;dkvPZd9jqfAgO5VmXaf9mjQ4khTNECDSqhlu1EpCBGgRlBBMEqUWAlFRUaLntWXLltzz2rlzZ7Vk&#10;UGX9IbDp56uQW9qjnm9NpbjE0jOtWWlYOG0APho4CU2eUZxpVU73m3D7Jr5etwDDpi6Ci6siIdK3&#10;Gxdi5xpFOC8rr3cLx+AJ8/D30Z/x34W/MXjCAtjyxEeKM6R//rIPC6crzgMK5dkOXTDm89XYtTEC&#10;Xd74EE2eCUN2VgbWzB+PT4ZM4+2Efv/9+2iF7SfN2wwXV/cy/Sj3f/ViJI4e2oV+I2dh68pZYj+F&#10;BflYv3hKhf1GXz0PlgSHjcfWrgauXlSQcvYccy2qQnnKevsFBJXBT8DzTtIDWMrzMeDNJvozBAPv&#10;+Wl2qpM011Kk31U1Ta+R1CM7leYlof2aNDiSFM0QINKqGW7USkIEaBGUEEwSpRECZ86c4Z7XkydP&#10;iiHDrVu31kgWNaoeBAplxZiw+hS6dmgOa2t2J2tZUprDSOv0gfhw4EQ0aVEBaY2/iW+Yx3PyIji7&#10;euLqpTPYtXERmCdWeD52aA8GjZ+PmOuXcOzQbv57GdL66z4kJ8bhwwEsnPdx/4w8blgyFS++0QtN&#10;WoQhh5HWiAn4eDALGS4R+2We1oral79L5+qlyDL9C8+fjvgc21Z9IfZTvt+E+BisXzgJgyctRHZm&#10;KoTx2No58PGWH195ecp6c09rBWSoqKgIR05fxuLhHWFrY1U9k29EvVRlp0Ray763usKD7FSal4b2&#10;a9LgSFI0Q4BIq2a4USsJEaBFUEIwSZTGCMjlcjFk+MaNG2LIcEhIiMYyqaHuELgY/QCHzyWieeP6&#10;irBVgTSWhgkz0rpo+kD0GjCxrKe19POE+Jv4dv0CDJ20CM5uCtK6e+MiTJyzEXYONbBxieJM6sBx&#10;83E/JUEkf371grB78yLeX8eX3n/8d/8g7N60CGkpSeg78nNsX/UFXmCkNTQMOdkZWBsxAR8x0lpS&#10;gm83LMDQyYuQlZleYfuBE5TIcUkJb79o+gD0GjgJQY1aYONShW59R3yO7Su/wAtvKsgxI60bF0+F&#10;p7cvH/fxX/fhux1fYfKCbTyLq4BHUMgzZcYXc+MS/jy0+wl5jLSuXTABHw2ZCpG0CmHYSnhfvh6H&#10;V9vWwTPBzONNRRkB0U5D6itIfwX4VWS/5e1Z2+fCgjw+5y+83rPC96Eq+crvS1ZWOr5dPx9DJy8G&#10;CztXtudv183H0CmL4SxECuhpvBWN5/I1slNt307ar2mLILXXBgEirdqgR20lQYAWQUlgJCESIZCd&#10;nS2S16ysLNHzWrcuu6aCiqEgsOdoNFJzURoa/GR61JysdCz5bCB69p+IkBaPswcLm9nE+Gi+2R4y&#10;aSH3rDLCt2npVBw+sBX1g5vho8HT8Nfv34mfX7t0FpMHvMqH/+r7/TBgnIJYKv+9VfsuGP/lBtjZ&#10;O3JZjCCElHpa1y2ciI8GTVGEIW+IwBBGll09KmzP9HlcFJ4o5X6GT1uOe3dj0e3Tcdix+ovSfhRj&#10;TIy/iYVTwxEX/R/6j52Hm1f+5f3W8Q8WZbDxvd59AG5dv4QB4+bxf//8ZQ/6DP+8jDyGoaA3a68o&#10;T6aHZaGXno5Ary5PJmsyFHvRlx6P7bRWpfjpLL2v0nwJ9q2wySffh/L2Vv65/PsifM7sTdme1Uof&#10;XIk96QqPO0n3yU61fBFov6YlgNRcKwSItGoFHzWWAgFaBKVAkWRIjUBSUpJ43pUlaBLuePXw8JC6&#10;K5KnAQKLd12AV82a8HB1rihqVVdRhlrLTbwdjV0bF2DwRObh9dBanqZHCvdsWshx6xk+SWv80rNy&#10;kPrgASZ82FKDmTTtJtVtp9cunsXxX/eg/9j5sLW3h2Bv/UZ9ib1bFqHzaz0R8kw7sHpTBiq+hGFl&#10;wcbD/O+F+fnYvEzx5Q0r42ZvQKsOXbFkxkBcOHsULdt14REDB3etxcdDpvFIgfJ/HzxpEU90xvRw&#10;cHTG9ztX8HY9B0zE+ogJ/AsVJvf/XutRrfZPdqr9u0b7Ne0xJAmaI0CkVXPsqKVECNAiKBGQJEYn&#10;CERHR4ueV39/fzFs2NbWVif9kVDVEJi2/jRCmwTB3s6mwrOW1bobVjHxzV+H92PZ54Mw9osNeP7V&#10;btWqN/OULZ4ejtvR/3GAX3nvU4QzYmNnp7Ue+QUyRF2NwbzBHVSbPDOqVd12ysLiNyyajF4DJ3Pv&#10;+l+H9yI5KR7vfjwCW5ZNR+fXe/DIgk1LJmPA+AjU8Q8Cs8urF09zezj750Fev0f4BH4W+5u1X+Lj&#10;oZ/xbNy7N0Zg0MQIfv/v7o0LMGjiokr/zjywUwe+hvkbf0WDRs9gy7KpuH/vLsbOXo/E+Bjs3bwQ&#10;Y2ez8+OPE45p/e1JFe8h2an2Lx7t17THkCRojgCRVs2xo5YSIUCLoERAkhidInDhwgXR8xoWFsY9&#10;r506ddJpnyS8cgTGfHUCndqGwsKSbXUfn2ktQQk9VzMeJXLg5LkoLB/9f2Sy5RAQ7NTSkn1gAV3b&#10;J7urd+vy6WjyTDu06/w2tiyfis6v9UKDRqHYsnw6926GhLLwYEWYN9PnRtQ5HP91N8LHzMeZ4wdx&#10;PzEe3cMnlNGXfemxZ1MEBkyIQE5mOvZsWoCBExSklf194AQFmRX+zkjrvi2LMfqL9Tw7974tECx4&#10;gwAAIABJREFUC+Fdpz46vdINSfExYj0nV/dqe1/lZKdav5+0X9MaQhKgBQJEWrUAj5pKgwAtgtLg&#10;SFKqB4FTp05xz2tkZKR43pVdl0OlehEYuew4OrdvUb2dUm+VInD8zCWsHEvXRZUHSB92evK3fUhJ&#10;vI0OXd/j5HDA+IWws6+Bbcun4fnXeqJxaBj2b1mE3Rvni+q+/O6n+HQMuw7Jvsxnc9b/yusn3VEQ&#10;TSaLnXWu6ndGcv/6dU8Zmd51AtDple5lZLFz3dVZyE61Q5v2a9rhR621Q4BIq3b4UWsJEKBFUAIQ&#10;SUS1IiCTycSQ4bi4ODFkuGHDhtWqhzl3xjxYHVo3h6WlchImc0ZEf2OXy0tw+p/L5GmtYAr0YaeM&#10;YO7dtADPvfQ+4mOuoFu/iTzR2LavpuH5V3tyLb/bugijZm3gycCuR0Xir8N78OloBWkVCiOnm5dM&#10;Qo8BLIEYuMz+paS1qt85aVWSuX/rInj7PiatQvvqJK1kp9qvEbRf0x5DkqA5AkRaNceOWkqEAC2C&#10;EgFJYqodgYyMDDFkOC8vT/S8+vr6Vrsu5tbh1PWn0aRRIGxtbB4HwyrdKCLctMH/FYIh6XPxxhUp&#10;8SkslOHqzVuYT2dan3gNuZ02DIStrQ2/2aYM7sKzxPYpK8zH9q+m48iP2/DF2l/QuHkYCgrysWPl&#10;dHR6pQd/H77bthgjP18PW7sa2LFiOte77+i5+OnbVfCu44/nXuqOh9np2L1+LnoNmo7srHTs3xKB&#10;8LERyMlOx77NEQgfpwgJrujvjLSe/G0v+oycCzs7e96fIPfe3RixvZOLR7W9n4UyGa7eIDvV5v8V&#10;tF/TBj1qqy0CRFq1RZDaa40ALYJaQ0gC9IxAQkKC6Hl1dnYWPa+urq561sx0u1+06wJc3Dzh6uKk&#10;YhokzdK8sM3+zhXT0fHVHnzzL1z4os6/9+7EiBt7R1elTbrSBTKVyVPun50NFAiCunLU0Vfp1luV&#10;xpuV/ZCfbZxI2YOfeOGqy07Lz+/J3/fh1G97MWLmeu5NVbajBg1bcKLKSK1/UDN07z8Fp48e4ISU&#10;yVk1ezAuRR7jY5lVSnqZ15X9nZXu4VPwy751ZeqX/3vCnWicOrwXvUcpkVZffzz3cndo8z5oY8dk&#10;p9r//4D2a9pjSBI0R4BIq+bYUUuJEKBFUCIgSYzeEbh+/bpIXoODg0XyamVlpXfdTE2B3UejkZQp&#10;h08trwpJqzDeyja5qn7ONvtfr5yOjq/0QCMl0qpqe237V26fzMjv1gj0GxsB5qFiRUr5ymRVnfEl&#10;p6TC192S7mmt4CXjdpohh493WTtVB9+KvkSg9goE1LF/slPt/y9A+zXtMSQJmiNApFVz7KilRAjQ&#10;IigRkCTGYBD4559/xLBhlmGYZRru0IGuA5Fygi5GP8ChswkICKinc0/rNyun47lS0nrjciS2LZuM&#10;kbM2wcvbDztXTsexg9v50D5ffQjBzcPAyOX2r6byv7H1rVv4ZPy6bx0+HRsBG7saYPKOlrYZ+tk6&#10;dHypG5jcPw5s4m3OHP0e9YKaYdSsTfDw9uP1Wf/M0/rd1ggux9HFAz9sX4z0B/fQe+RcxN28hNnD&#10;3xAhnrn6UBmSrY2HqirPa9ztO3iznR+eCa4p5RSbhKzqslNdzm9V828sn5Odav9K0X5NewxJguYI&#10;EGnVHDtqKRECtAhKBCSJMTgETpw4wT2v7LocRly7dOmC0NBQg9PTGBUqlBVjwupTaBXaGIInW9g8&#10;C+OR4pl5Wr9ZPQMdX+7BxZ76fS8+Hj6HJ6z5cccSpKfe48/x0VHYvmwShs9SEM/Vswag79iFCG7W&#10;FuwM3/dbF6LvmAhcOncUD5Li8U6f8cjNzsDeTXPRfcB03LsTjS9HvIHPVh2Cf3Ao79PDqzZe6zlc&#10;7J+FeR7YuhB9xkTg6A9bUMvXH+27duPyv14xDb1HzYNP3SCcPrIfN6LO4pPhc2CjlFhHCjwYOVLG&#10;t6i4GOejrmPx8I6wtaGIgvLvkrKdWltZcc+glPZJ8lTDs5jsVJJlnvZrksBIQjREgEirhsBRM+kQ&#10;oEVQOixJkuEhkJ+fL4YMJyYmiiHDgYGBhqeskWm0/uAVPCqygadHJddmlGdp5cenwueF+fn4dvUM&#10;BDQMxbULp9B7NAvNdefZWL9dMwPPvdSDE1P+vHoGGoW2Q0CjZ/D1ymn4ZNQ81PYL4qTyh20LedvL&#10;547ifilpFV3EAKL/O8dJ8JAZ67j8M0f24/69eLzWYziX+9zLPeDk6sHlNGjcCvl5uXin73hFfGS5&#10;wmT9/ftefDRiDmxtH2eDfaKiCuOvSL4y60pLS4ejtQyD3m5qZNZTfepWaqcS4F/V/NDninlOSyc7&#10;lcLiab8mBYokQ1MEiLRqihy1kwwBWgQlg5IEGTACqampYsgw+9Zf8Lx6e3sbsNaGrdrNu5nY8dsN&#10;BAU24IpWFqYojEKTz5mnddeaz7gIhxpOaPnca2jYrC1ysjOwYe4QvNV7PCetrPy0cwm8agegQaMW&#10;+H77IvQetQCOLu5IZqRV6ZnVO7A1greZtuJn3p4RzTN/7EOvYV/ybKunj3yH1Hu38UqP4bz/Di91&#10;h4urB1bPHoiOr/TEvbu30K3/NC6flYM7l+D7UpnsufNbffHRsC8r9LSWx0EbfKJvxaLPK43QsK6b&#10;YRuLHrUT7DQ4sEGFZzC1wb8iT6uU82sq8mPITiV5A2i/JgmMJERDBIi0aggcNZMOAVoEpcOSJBk+&#10;AvHx8aLn1dPTU/S8Ojk5Gb7yBqjhkt0XYWnrCDc3t8dXipS/QkSL54L8fOxe8xnaM9Loxjydi/DJ&#10;qAWwsXPA7rWfoX3X7pzEMnLLnhs2b4f6DVtwkvrJ6AVwdHZHSilpFZ4FUpGbk4Gvv5qCd/tO5FeK&#10;nDmyD72GKkjrmaPf4QEjrd2HV9j/5f8d45+/9cl4xPx3Dge/XoLB09fx/tjz6T/24cPhX8LG1v7J&#10;K0W0wEP5CqHMzEzIC3MxvtczBmgZhqXSkj0XYWlTaqcS4S9eoUPyFF8GVHKFENmpdO8C7dekw5Ik&#10;qY8AkVb1MaMWEiNAi6DEgJI4o0DgypUroue1adOmoufVKJQ3ICVjEjKx+dA1sHBrS7ZpVdJNijOc&#10;LOyXk9OXuiO4aVv89PVSeNX2R7suH+Dnr5ciI/UeJ5rxMVH4ZsUUDJ6xgWtwcMcifDzysadVeP7z&#10;4FaxPTvTemDLPLwXPg3Jd6MVntahCu/o2aPM0xqPV7oPE/t3dvHAjzsW4aORC3gf366cgrf7TOT3&#10;af60cykGTVsL21IyzT4XZAmQSIGHgC8jr7du3UL/N0IQ5Ede1qpeCWU7ZeSKFSnnoyJ5t64ovrwQ&#10;7EDoT1Zq08x7H9hUESVQHfroerwVyZeTnVZlmmp9Tvs1teCiyhIjQKRVYkBJnPoI0CKoPmbUwnQQ&#10;OHfuHPe8sh8hZDgsLMx0BlgNI9l++AZSMmXw8KoleW9sg79n3Wdo17U7gpq2xcPsDOxaNQVv9Z4I&#10;z1p+/LMTP+/g/U5e/hOvw8KBf9q5CB+OWMDPpyo/s3qb5g/FlX/+LNMm5so5nD2yDz2HKEhrJPe0&#10;Kkir0D+75kZZrtDm/fDpOLBlLtejbmBTvN1nEv53/Huxf8lBAZCedh/erjbo+2ojXYg3SZm6tNOK&#10;ACtvUyYJahWDSk+9D283slOp5p72a1IhSXI0QYBIqyaoURtJEaBFUFI4SZiRInDs2DFOXJkHViCv&#10;zANLpWoEZEVyzN52Dq7uXnBxdlaECQqeLOEXpWf6XDt8snNykJWRipmftoWNtWXVE0Q1OAJl7NTF&#10;WeFplcA+UxJvYcOcQUiIvYKmrV/AgClrUMPFHczTevbIftjXcMLv+9bwz/pPXgM7ewfsWTcT7bp2&#10;Q2CTtrh19RwWjn1bnKVJyw6iXlAo9rI6XbohsPTM9i/fLIWnjyLK4Oyx77BlwXDexq9BUwyasQGe&#10;NetwufWCm+P4wW1cn/DJq5GaHI+D2xeK/Tu5uvMvfzYvGCZ+efN230l48+NxHA+p3s/sbLJTqV89&#10;2q9JjSjJUwcBIq3qoEV1dYIALYI6gZWEGiECubm54nnXBw8eiOddAwICjHA01atydEIm1v1wGf7+&#10;/rCzs+Od6yMcUerwZEOTl19QAHYue8i7zRFMYcFqG7myndrb2Wkdzs7JX8QwTi7DXvwAh75Zioy0&#10;ZPQYPBt3Y6KwcNzbnDi2ffEDMNLJykvdhmHv+plo36UbHF09sWfNdPQcNhc+foGIPPYdov+L5O0v&#10;/H2Ih6i//vE4fj3T7tVT8WbviXiYlYZD3y7DgMkKcizIfbnbMOxZP5P3Ub7/ls+9gX3rZyKoWRjY&#10;76z/4GZhXK+UhFtch17D5qKW3+Os6tq8vwVkp2rbpioNaL+mCkpUR1cIEGnVFbIkV2UEaBFUGSqq&#10;aCYIpKSkiOdd2R2kgufVy8vLTBDQbJjHLyTiyD8J8PH1E+9u1UwStaoIAZb1OjkpAV1b+6FzyzoE&#10;koYISGmnjPAd+noxeg6bxzNJs+e9a6ejx9C5/Kzzr98uRb9Ja8TPWN33B8zEr7uWoW2X7ghs0qbM&#10;KG5d/R/OHd2HboNn407MZbF9ckKM+HeW3Eu5nPvzACe3L3Ubiv3rZyKwWTu0feF9rouybr98u4yf&#10;52afKRdGiPesmYY3PpkAbyXSqiG8IDvVFLmq29F+rWqMqIbuECDSqjtsSbKKCNAiqCJQVM3sEIiN&#10;jRU9r7Vr1xY9rw4ODmaHhaoD/vFUHM7fTEVNnzqwtLR8HAcrCFAKx+R/omeFS7oKfORyOR4kJ6JV&#10;Qy+807G+qtNB9SpBQLRT7zqwtFIKsVbTHmOv/A+/7lqKT0uJaW5WBvasVRDA3Ox0RJYSUEY0BRIp&#10;kNawLt3RIKQNJ7A/71woatrx9d6ctBbm54lk8vxfBznhbNP5fchk+Zycnvplp9jmzd6T0LWUtHK5&#10;Tdo8QVp/ZaTVxx9tXnwfsVf/hyXjH4ck12nQFP2nrod3nUCV7LEye5UXy/EghexUVy8e7dd0hSzJ&#10;VQUBIq2qoER1dIoALYI6hZeEmwACUVFRoue1ZcuW3PPauXNnExiZboZw4K9YXIxOg0dNH1hbW+um&#10;EzOSWlRUhPQHyWgZ7In3nlfciUtFewSksNP7CbfwyzeL0Z15Wp3dwZ73rZ+B7oPncE/r4V3L0HfS&#10;av4ZI4rs+aMxS3B413K0fbEbH0T5OueO7ccHg77g1yWxz5zda+JB0m10ePlDHr77z58HEHMlUqzD&#10;ntm51S4fDMV3Gz7nchlpLa8bk8VIa0jrF7B94XC8+uFYXo9d/bRvzTS8/vGEMuHB6iJMdqouYurX&#10;p/2a+phRC+kQINIqHZYkSUMEaBHUEDhqZnYInDlzhnteT548KYYMt27d2uxwUGXAh87E41RUEjy8&#10;fGDvYK+UeUjpsKtwaI7+rRSf/Lx8pKcmo2OoL95o768K9FRHDQS0tVMWWrtj0XC0ebEbWr/wPieZ&#10;WWnJeH/gF7h76zKWT3wHYxb9yD2qh3cv45oxcnlgw+e8DYs0+G33MvSZuBq29g7876yw9iyLNfPk&#10;Lp/0Dp57rTfeZ0TWxh7/HD+AW1ci+TPzxrL+6zdpU0Yu6+9+ohKhdnLn/QukdcfC4XiFkdaQNlze&#10;0e/WoN+U9agleFrFTGqqva9kp2oYnRZVab+mBXjUVGsEiLRqDSEJ0BYBWgS1RZDamxMCLEyTEVeW&#10;bfjGjRtiyHBISIg5waDSWM9eScbuIzfh7e2NGk7OKrWhSo8RyH2Yg/spKej1UiO0a+JN0GiBwMWL&#10;F2Fra1vmx8bGhj9fjMnAdyfi4O3jo5GdMnK4PWIIEuOuonGrzug9YRX3rMZd+x/+d+w7nj342IG1&#10;6PBqb7w3cBYfxfcbZ6HNix/AL7A5//304Z2oU78JXv14Ai789SM+GDKXy2Be0J2LR6DNCx/g2c6K&#10;s6jC366fP877e+71Prj2z594s+8U/Lx9AZdbv5S0Hv52iSjrt93L4eVTj8v59/gB7FwyksvrMTwC&#10;Cbf+E9upCzPZqbqIaV6f9muaY0cttUeASKv2GJIELRGgRVBLAKm5WSKQnZ0thgxnZWWJnte6deua&#10;JR6VDfpuSg62/Hod1jZ2cHShRFaqGsej7FTIZAUIf60x6noT4VcVt8rqvf/++/xLpsLCQvFHJpPh&#10;0aNH/HluxHLke4ZVi53KCvPxw6ZZaP2CglwacyE7rd7Zo/1a9eJNvZVFgEgrWYTeEaBFUO9TQAoY&#10;MQL37t3jnlf2wxI0sfOu7MfDw8OIRyW96jsO38D1Oxmo4eKBGjUcSzvQ5lINJsL02j969BCPstPR&#10;uJ47+rzaSPqJIIkcgW+++QYrV65EWloaMjIywM6t+/r6oqydOpVmChNA097e7ifGYOeiofBv1Arv&#10;9GfnVhXXQymK9vIVcea6l/foUS7ZqR7eJdqv6QF06vLximJhUXq/Nb/h2jwKvXSGNc80H4Y1H6SN&#10;cSIQHR0thg2zu0q7dOnCySsLP6SiQCDqVir2H7/FE8zY1nCDtbWNUvpgNQ/RiWmHTaNdUZEMhY8y&#10;wbxw3TsHonkgeaV1+d6wu25//vlnTJ06FQcOHEDXrl3F7shOKz9krrDTDMgKC8hOdWmglcim/Zoe&#10;QKcuibSWmBFJN3R7p0XQ0GeI9DMmBC5cuCCGDYeFhXHi2qlTJ2Mags51/eFkHI6fvwMvT0/Y1nCB&#10;hUXplSOV7ZXLO47K1zPiz0vkchQ8yuYev86t6uHdTnSdjdQGmJeXx72qq1atwqlTp1CvXj3eRfv2&#10;7dGrVy+MHj26wi6fsFPlK5yUvysxYvur0DFbwftVUkJ2KrVdaiKP9muaoEZtpEKAwoOlQpLkaIwA&#10;LYIaQ0cNCYFKEWCbYxYyHBkZKZ53ZdflUFEgkPmwAD+euo1L0ffh7u4OGwdnWFpamQ08cnkxZHk5&#10;PDS1RXAtvNMxAG5OyqGiZgOFzgfKvjhiZ81HjBiBNm0UZ0gHDBgAKysrrF+//qn9k52SnercQNXo&#10;gPZraoBFVSVHgEir5JCSQHURoEVQXcSoPiGgGgIs0YuQaTguLk4MGW7YsKFqAsygVmpmHn6JvIN/&#10;ryfDw90NljaOPHzYVO/IYeG/clku0jMy8WxjH7weVg9ebg5mMNPVN8SYmBj8+eefGDhwIO+UJWBq&#10;1Ojx+eClS5fykGD2xZKqheyU7FRVW9FlPdqv6RJdkl0VAkRaq0KIPtc5ArQI6hxi6sDMEWDeNHZF&#10;DiOwLFSReX7YmVeW+IWKAoHcPBmOnU/E2Sv3YGllDUtbR9jaO8HSksUqGvdFrnJ5CWT5D1FcmAt5&#10;cRHaNa2NF1vVgaMDO9NLRSoEWGg+CwPet28f96rOnz//CdEJCQkIDw/nocKafHlEdirVbJEcTRCg&#10;/ZomqFEbqRAg0ioVkiRHYwRoEdQYOmpICKiFANswC55XZ2dn0fPq6uqqlhxTr3wlLg0no5Jx7XYq&#10;XJ2dILd0gJ2DAywtrY3GAyuXF6EgLw+W8jxk5TxESIAXOoX6oGl9T1OfPr2Nj30htHz5ck5Y2ful&#10;60J2qmuESX55BGi/RjahTwSItOoTfeqbI0CLIBkCIVC9CFy/fl0kr8HBwaLnlZ2xo/IYAVmRnGcc&#10;PnftPmISMmBvZwcrFjpsZQ8bGztY8MQ4JWwR0/u/LKESu1fVojgfRYX5yC8oQJCfO9qG1EJooBds&#10;rEuTTRn4BP/999/YuXMnli1bxq9wUrWwRFKMLM6aNatMKG5l7dWtX5Eclv2XeUznzp2LZ599VlVV&#10;Ja9XkZ1a29qjhOxUcqzNXSDt18zdAvQ7fiKt+sWfeifSSjZACOgNgX/++UcMG2YZhlnYcIcOHfSm&#10;j6F3HJOQicux6bhxNxNJD3Lg5GgPK2s7FMMG1ja2sLK25fxVEU4sFCHNq3TPjCcXFxWiSFYIK8hQ&#10;XFSAh7n58K3pjEZ13dC8gQeC/NwMHU5J9VOXhKpbv7yyPXv2RGxsLCfKffv2lXQs2gp7up3acJtl&#10;mz9Fkd4+BftntzQw2yySychOtZ1UA2lPpNVAJsJM1SDSaqYTb0jDpkXQkGaDdDFHBE6cOME9r+xM&#10;nnDeNTQ01ByhUHnM7JxofHI24pJzEJuYjaS0XKRn5cHW1ho2NjawsLSGHFYogRUsrax4ZmJ2tQ7z&#10;zir+x2uh8NCKXLYE/L+SEjCvKbvig2X4lRcXwwLFsEQxSuRFYMm1CguL4OHqAF8vRzTwdUF9H2f4&#10;+7iUnr9VeQjVXpElJBo1ahRWrFjxhDf0yy+/5Pow+2Oe1nnz5mHatGmoU6cOZs6cyT9jiYuee+45&#10;fi577NixPPNuixYtsGfPHnh5eXECOWXKFKxdu5Zf8/Txxx9D2XPLZAjtBg8ejKysLNEzy/oX+vn6&#10;66/Ftuzv33zzDTw9PbFhwwYMGjSIXw/0+uuvgyVUYvoYciE7NeTZMT7daL9mfHNmShoTaTWl2TTS&#10;sdAiaKQTR2qbFAL5+fliyHBiYqJ43jUwMNCkxqnrwaRl/T971wEW5bG1X+mIFMEudhTFghpjiybG&#10;aDTReO+19957i4o9RkXsMcbYjb373xh7bIlee8MuYAERGx2Vjv9zZvk+FwKyy+6y7YyPD+y3M2fO&#10;vOedYc53piTgdXQ8ImMT8DomHhGxiYh5k4R3CcmIT0xBUnIqUlLTkJqahjSl+8It8uWDpaUFrCwt&#10;YGNtCTtbKxSws4ZTARu4OdmisLM9XJ3sUNjFHm7OdLqx8STJISRHUXnZLzmxFLH09/eXHVLJyVR2&#10;WqdNmyYcxzNnzojydPKu9Pu1a9eEk0t5xo8f/1GnNXO5YcOGCYeXVhxQ1JRkZI7APn/+HF9++aU4&#10;Abh27dq4evWqDHx27TIGyzBPjcFKhqcjz9cMzybmpBE7reZkbQNtKw+CBmoYVsssEQgPD5eXDKem&#10;psqR16JFi5olHrpudObFmbquLy/lkwNI0U5yBjNHJJWdUOW9q5md1qwipgsXLkT58uWFbClJzmZ2&#10;kVbJCZbkKTunu3btkqOskjwp2kqfu3fvjhEjRoCuspGcZWWdPxZBzku8dVmXKfNUl7iZmmyer5ma&#10;RY2rPey0Gpe9TFJbHgRN0qzcKCNHIDg4WI680tJIuiKHlm4WKFDAyFvG6uc1AppEWvPKaZWcYLrP&#10;mK6tadGihfgvOd5Hjx6FsiNLGBpzpDWvOcD1mQYCPF8zDTsaayvYaTVWy5mQ3jwImpAxuSkmh8Cd&#10;O3fkyGvVqlXlyKvJNZQbpHMEcrOnNSunNfMyX3IeydGkPal0ejBFTilRhJe+o+XuWS0rVl4eTEuM&#10;3d3dxTLk4sWLY9GiRShSpIgoL+1plQD6WARZ5yByBYyAHhHg+Zoeweeq08+DoMP6lfbWmDou3OkM&#10;y8JsD8OyB2vDCGSFwKVLl0Tklf5LhzXVq1ePwWIEtIqAKsuDaWmu8sFJdEBT5cqV5StvaIl7o0aN&#10;hF6zZs2SnVb6nPkgpu+++w5du3bNIC9zRFWrDWRhjIARI8DzNSM2ngmozpFWEzCisTeBB0FjtyDr&#10;b04InDx5UkReb926JS8ZrlatmjlBwG01AQQOHz4sorOBgYE4d+4cChcubAKt4iYwArpFgOdrusWX&#10;pX8cAXZamSF6R4AHQb2bgBVgBNRC4O3bt/J+19evX8vOa9myZdWSw5kZAX0h0KBBA3F9TZ8+ffSl&#10;AtfLCBgdAjxfMzqTmZTC7LSalDmNszE8CBqn3VhrRuDly5fyfldLS0t52TDdmcmJETAkBNauXQs7&#10;OztxEjAnRoARyB0CPF/LHW5cSjsIsNOqHRxZigYI8CCoAXhclBEwAATojkva60rLhukQG+mkYeVr&#10;QQxATVbBDBGgA5hoGTAdIjZ8+HBxIjAnRoARyB0CPF/LHW5cSjsIsNOqHRxZigYI8CCoAXhclBEw&#10;IARu3rwpR15r1aolIq9NmjQxIA1ZFXNAIDIyEq6urqKpdNJvQEAAaDkwJ0aAEdAMAZ6vaYYfl9YM&#10;AXZaNcOPS2sBAR4EtQAii2AEDAiB8+fPi8jrmTNn5CXDderUMSANWRVTRIDuFqao6vLly3Ht2jV4&#10;eXmZYjO5TYyA3hDg+ZreoOeKAb7yhlmgfwR4ENS/DVgDRkDbCKSlpclLhul+TmnJcJUqVbRdFctj&#10;BAQCbdq0gaenp1gGXKZMGUaFEWAEtIwAz9e0DCiLUwsBjrSqBRdn1gUCPAjqAlWWyQgYBgKxsbHy&#10;kuGYmBg58lqqVCnDUJC1MFoEKKJ/4cIFcfcqpaioKBQsWNBo28OKMwKGjgDP1wzdQqatHzutpm1f&#10;o2gdD4JGYSZWkhHQCIHnz5+LyCv9p1NcpcirtPdQI+Fc2KwQOHr0qFgCfOfOHYwYMUJ2Ws0KBG4s&#10;I6AHBHi+pgfQuUoZAXZamQx6R4AHQb2bgBVgBPIMgcDAQHnZMC3hlJxXGxubPNOBKzJ+BOgKm/79&#10;+xt/Q7gFjIARIcDzNSMylgmqyk6rCRrV2JrEg6CxWYz1ZQQ0R+D69evysuF69eqJZcONGzfWXDBL&#10;MDkE1q9fLyKrdH3NF198YXLt4wYxAsaCAM/XjMVSpqknO62maVejahUPgkZlLlaWEdAqAmfPnhWR&#10;14sXL8r7Xem6HE6MACHQr18/vHjxQhyu9M033zAojAAjoEcEeL6mR/C5aj49mDmgfwR4ENS/DVgD&#10;RkCfCCQnJ8tLhh8/fiwvGa5UqZI+1eK69YAAHdZF19ZMnTpV1H7jxg3UrFlTD5pwlYwAI5AZAZ6v&#10;MSf0iQBHWvWJPtctEOBBkInACDAChACd/nry5EnhwMbHx8uR1xIlSjBAJo7A06dPxRJgcli7desm&#10;lgIXKFDAxFvNzWMEjAsBnq8Zl71MTVt2Wk3NokbYHh4EjdBorDIjoEMEQkND5ciro6OjHHl1dnbW&#10;Ya0sWt8IjB07VpwGXK5cOX2rwvUzAoxAFgjwfI1poU8E2GnVJ/pcN0damQOMACOQLQL8gUb1AAAg&#10;AElEQVT379+XI68VK1aUI6+WlpYGi1pETAJeR8cjMjYBEbEJiH6TiLh3yXgTn4z4xGQkJKUiOTkV&#10;KalpSE17j3wA3gOwtMgHK0sLWFtbws7GEva21ihgbw3H/NZwKWALNyc7uDrZobCLPdyc7Qy2/aoq&#10;RnuYKar6n//8B+3atVO1GOfTEgLMUy0BaWZi2Gk1M4MbWHPZaTUwg5ijOjwImqPVuc2MgOoIXL16&#10;Vb7jtVGjRiLy2rBhQ9UF6CBnWtp7BL+IRfDLOIS8fIOw8Ld4GfkWBext4OJoB0cHOzjkt0V+Oxs4&#10;2NvAztYadjZWwim1trQUDqqFRT7hsJLjSvLIkU1OVTi1CUkpSEhMxtv4JLxLSMLbd4mIe5uA6LgE&#10;vIlPQlFXB5Qo5IDSRQugTFFHlCnmJOQZQ/Lx8cH27dvF4UoUWbW1tTUGtY1SR1V56mBng/xKPLWx&#10;Jo5awtLSQrxQkRK9aElNTUNKaiqSlHj6Lj4Jb02Mp0ZpcB0rzfM1HQPM4j+KADutTBC9I8CDoN5N&#10;wAowAkaBwF9//SWcV7ouh67IIee1Ro0aWer+5s0bre+JDAqNxr3gaASGRiP4eQyKFSqAwgULwNWl&#10;AAo5O8DVJT+sLCwUXqjkjergZ0paGiKj3yE85i0io9/gddQbvAh/gzLFnVHR3QVVyrjAw93FoGy6&#10;b98+tG3bVuj07NkzlCxZ0qD0MyVlmKemZE3DagvP1wzLHuamDTut5mZxA2wvD4IGaBRWiREwUAQS&#10;EhLk/a7k/JDjSg5shQoVZI0PHDiAGTNmgCK0mqTklDTcfBgO/6Bw3HsSCTfn/ChRxBnFC9N/J1iS&#10;g2ogKTUtDc9fx+L56xiEvYpBRMw7VCnrCm+PQqhRoRCsrfSj68aNG8UyYIqmbtmyhfer6oAvzFMd&#10;gMois0SA52tMDH0iwE6rPtHnugUCPAgyERgBRkBdBMLDw+X9rqmpqXLktWjRokJU79694ebmhkWL&#10;FqkrGnceR+DS3VfwD3qFciVd4V6sIEoXc0V+O2tdBlC1GqB9l5CMkBeRCH0RhcfPIuHtUQR1vYqg&#10;ajk3tfHQpEDLli3FMuDWrVtrIobLZoEA85RpkdcI8HwtrxHn+pQRYKeV+aB3BHgQ1LsJWAFGwGgR&#10;CA4OliOv5KRKkde0tDSxdJiifN99912O7Xsbn4wzN8Nw4c4L2NvZoJx7IXiUogilFfLlA96/pxds&#10;xvkzOSUFD5+G41FoOOITklC/ajE0rlECDvbWOeKiToa4uDiBt6urKwYPHqxOUc6rIgLMUxWB4mw6&#10;QYDnazqBlYWqiAA7rSoCxdl0hwAPgrrDliUzAuaCwJ07d+TIa9WqVUXk9e3btxg9ejRu3ryZ7f7W&#10;8Oh4HL8aigu3w1C1QjGUL10EhV0cjCaiqu6W2dfRb/Ew5BXuPnyB+tVKoNkn7ijkYq8xTSiiPXPm&#10;THTo0EEcrlSrVi2NZbKADwgo89SrQjFUYJ4yPfSAAM/X9AA6VykjwE4rk0HvCPAgqHcTsAKMgMkg&#10;cOnSJfmkYXJcb926BXt7e6xfvz5DG+kqmsMXQnDtwUtUq1gclcsVh52tlVFHVNWJBCckpuD+4+e4&#10;HfgctT2L4pv6pcXVOuqkBw8ewNPTUxRJSkpCSEgIPDw81BHBeXNAgHmqOU+ZZNpDgOdr2sOSJamP&#10;ADut6mPGJbSMAA+CWgaUxTECZohATEyMcE5tbGxE60+ePCn+k9NKBzKNHTtW/Kd04NwTnLgSAm/P&#10;EvCqUAJWVop7X6VDfyX4zOFzckoq7j4Mg/+DMDSrUxqtGpbNkT2XL1/G8uXL8fvvv+PYsWOoW7du&#10;jmU4g/oIZOaptZWlWAFgTvyU2puSC56qjziXyAkBnq/lhBB/r0sE2GnVJbosWyUEeBBUCSbOxAgw&#10;Ah9B4H//+59YEkx7Wcl5zZ8/P+zs7MRnOqiJ0sZdh3EuMAGFXBxRrVJJONirF1k0ZQO8jU/E7YBn&#10;CI+OQ9vPK6Ba+ewPbOrWrRu8vb3FMmDCmpN2Ebj9KAL7/n7IPM0CVnV4ql2rsDRCgOdrzAN9IsBO&#10;qz7R57oFAjwIMhEYAUZAWwikpKQgPj4e7969k3+GhYXh7O3XgFMF1KxSGu5FXUx2z6q6e1wz5w99&#10;GY0b90LgWbogujSrKMxCEVXaFzxt2jRtmYnlZIPA9uOBeBASxTxVWvmQ1bXHWfGUSaV7BHi+pnuM&#10;uYbsEWCnldmhdwR4ENS7CVgBRsBkEXj6Mg6bjz2Am4sjanuVyXF55brlvqjToAlqfNJAXi4cEx2J&#10;XxfNwNBxP8DJxVXGStvLh2OjI7Fi0QwMGfeDqGPlohkYPO4HOKfXqU59pLMm5a/fDcaJgzsReGk/&#10;bG2sxLU13bt3N1me6Lthyjyt5VVG8UIX+Adfo6MjMX1Mb/Qb7gPvTxrI3x/ZvwNhIY/Rd7iPzvhJ&#10;+jx5FIA1y2bj+5lLEfzwAQ79dxvGTJkPWzt7tZfX37x6XqPypM+1u8GIiI5Dj689Uaqoo77NaPL1&#10;83zN5E1s0A1kp9WgzWMeyvEgaB525lYyAnmNwKW7L7H9+APU9y6HMiUKffACsgrdvAcSE+Ox5qfZ&#10;aNOxF0qXrSTnD3kSgP27NmLAqKmwtbXPUU5uL1zNq3pU1S84LBzbtm7BlNF9UddLcf8tJ+0joA5P&#10;Y6IiMWNcH/QdNkm8WJGWDBz9fQeehT5G36E+OuMn8SbkUQDW/jwH46YvgXNBV7l+fS5dCH4Wjgs3&#10;H6NLM0/mqfbpmUEiz9d0DDCL/ygC7LQyQfSOAA+CejcBK8AImBwCxy49xdmbYajrXQFuLg4qtY+i&#10;k6sWz8CgsR+im1Tw6P4donyLNp3F7wnx77Bv6yoE3r+FGQvXi+dS2dLlKuHw/23Bjz9tRnRUBAZ3&#10;/kqUrde4OWYu2iB+z1zHhl98UaJUORR3L4Or50+jzzAfUQ99rlG7AW5eO/8PORR9DXkcgD92b4R7&#10;mQrwmzYc/+7cD6MmK6Je2ZVXzqMKKBHRb3HJ/yE+q1ECLeqWUqUI51EDAXV5SjybOa4P+pDTWruB&#10;XBPZO+zpY8Ed4suR/26DQwEnbF27ROaenZ09fpo7AW9iY3D80B6s3HECZcp7CnkXz/wpZA0YNU3I&#10;kDhJ3Jb6AMn/6tt2WLtsDsbNWILgRw9EPcS5hIT4LOUQRyl/AUcn/HfHOiGL6pV4LZWn56Rb5jyq&#10;Qsk8VRUpzfLxfE0z/Li0Zgiw06oZflxaCwjwIKgFEFkEI8AIyAjsP/sYtx5Fol7NCrC3VZwmLFIO&#10;62tvXT+Pq+f/Qu+hkzLk/23FPHxS/wtUqloTy+ZOFN+N9PHDyxehWPrjOIyeukg8mz6mB7r2G4Ov&#10;v+uEkMeBWL98DsZMWyyW9x77Y6eo/4tmbbDu59lo3b43SpeviJBHgTiw5zf0GzEVfx3fj+IlSqN6&#10;7QbY+dvPaNCkpYhkyXIKuuLY/p2iLqqD9B3SpRmmL1gvPv/26zx8Uu+LDOVjIsOxaNYYzFqyWdT3&#10;2y/zhINM+XPCQ/o+PiEJF/0fonp5V7RpVI6ZpiUEZJ56V4C9nY1K9qBI66zxfQRHq0uRVkDwKyz0&#10;MXoPmYRb185jSNdmmL5wPb5u3QnEX0pd+o0S/C1ctIQoTysL6LN3nc8UnH0SKPM5JiocR/Zvx8hJ&#10;fqLsMt+JaPnvLnB2KSTzMeQxOa3bxUseehHj/elnoj7i/tLZ4zB62iLBX7lftOkk+Pf6ZZjoPwH3&#10;bojy9Pv29T+J9kv6C84u3YzSZRX7qlXpv/GJSbh4g3mqJXpmKYbna7pEl2XnhAA7rTkhxN/rHAEe&#10;BHUOMVfACJgNAgfPB8M/KAINalcEXRGiThKOZbpDKJWjyNaaJTMxYMxM8Uj6nRzRxIR4/Ow7ES3+&#10;1UV8d/T37Rjh4ycinVSOIlv0OyVl2ZITTM6p7BB71ZSd2aLF3cUk/j9dB4qy2cnJrK+yLCrfql1P&#10;bFwxDzXSnRKSRQ7N1QtKjrmKANHVOOevBcLbww2tGij2XHLKPQK55SnxSnZalSKtwml9+lg4o2Rj&#10;4sL0hRvECxPpBcqwCXP/wQflFpDsJT+ORd/hU8Tjn2aPw6j0FzLSi5OYqIgPTuujBxk4r9xnspJT&#10;ulxFoZvUTwLu3hC/9xo6EfOmDFU44rUbZOhX9FmdxDxVBy318/J8TX3MuIT2EGCnVXtYsqRcIsCD&#10;YC6B42KMACOQAYG//cNw6looGtb2FIcHqZs2/joPtes1QfXa9eWiNOE/tHcj+gyfgpfPQ3Hh76Po&#10;2Gu4+J6c1g3L5+Dbdr3w4M418ax5607i558HdmL2hH4ZVFi+5biQTd9RqteoOf5v+2p07jNKyFrz&#10;0w8YMGqG+E56/vfx/VnKqeTlLddNzgAd4rR09lj0HjYFLgXdRPlv2/bE/GlDcens8Qx69B0xFb2G&#10;pEeT1QApMSkF5649wJe13fG5dwk1SnJWZQQ04SnZ+ccJfdFzMDl4H3hKnCKnlex669oFHPtjO4ZP&#10;nCdemhCHf/tlDoZ+PxcbV/rh6++6yGUp7/DuzWT1PDyrY8biTaAXJ8v9Jom8L8KCZdmSrNFTFyP4&#10;UYBcT8Bd/yzlkGCqm/LTIWbKulEZ0rPn4IlZ8nTq/HVyf1KHQcxTddBSLy/P19TDi3NrFwF2WrWL&#10;J0vLBQI8COYCNC7CCDACGRAIDI3Gqt9v44tPK8PJ0V7tA2IS4+Ox4Zc5aNW2F0qVryiXP56+7JKc&#10;hNvXL+DaxdPoSQ7fe+Dpk0BRhpyBPZtXoFW7XihVtiJiYxQOZJ9hU7L8LMmhZbrFSpRBtdr18fRR&#10;IA7u2yjKBN7zF/X8u8vAbOU4u7hh7bIf0H/kDDgVdBXlN6yYg9FTFou9rlL5tUt/QP/RM+Dk7KqV&#10;A3pi4+Lx1+X7GPSvaqjo7qJ1FtJ9u5s3b8aSJUvUugM2IiJCnHA8c+ZMeHp65qiXuvlzFKhiBm3w&#10;9Jf5CmeSeCMdgLTpV8USYImn9HnqgvXC7sQ3+jxh9gps+tUPX7fpgmq16guezv6+r+Cz9FmZt8cP&#10;KhxhSvQyR+KpMs+O7d+OHkMmYsHUoVnKIf2k/MTT2+kO9bAJ8wTPpfK/Lpgs9xdVDwr7WD5d81RF&#10;c5tcNp6vmZxJjapB7LQalblMU1keBE3TrtwqRiCvEEhOScPsjZfhWb4kihdRdqTUuSQG2LzSD8Xd&#10;y6JZerT06ZMg/Dx3PEZMXiCcT/o+/FUYhk5UOAgr/HzEcsa6jZpj3bIf0G/kTDi5FBRRz2VzxqGX&#10;cFo9cPzATvz5xw5M8Vsvvidn99DeTcjvUAAd+4wUJxKTY3H94l/oMXiiyE+pbqOvsWzOWPQaNlnU&#10;f/zALvz5x3ZM8VuHmOgIIaP38MnZlm/c/F9Y4TcRzcnBqVUfmduj0ibKLC4JCnsVjYBHzzC116ew&#10;trLIKzN/tB51nVB182ujkf/kqXr8lOz1gYd+sLW1E3yaNa4XRk1dgmq16gkujezRHMs2HxefKT+l&#10;jn1GZeBDbHQU5kzsKzhH/CB+7dywFNMXbRR8I77MGtcTroWKCs45ubjh6ZMAbPxlLkZOWSQiuH/+&#10;sQ3dB0/EwmnD0GMwOb/1BH93bvgJ0xdtEpf2SPmp/O3r5wWHqQ8F3r0pytPvuzYsEzqSLpnb8wF7&#10;9fAyRJ5qg0f6lMHzNX2iz3Wz08oc0DsCPAjq3QSsACNg1AhsORaA2Pg0VPYoBbx//+HEpXz51Pqc&#10;mJSAFfMm4sDu9QKPCp7VMW0hTeArITHxHVbM90HFKt7Yv2MNHj64hcnz1uGrVh3F5P7wvo3oNXwK&#10;bG3sRP0nDu7A3En9hZzWHWiZ8Hv0GzUTTs7k1EZh7qS+6E6T/Jr1RP7Nq+ahFkWzatbD5lV+qFX3&#10;C1Sr3QAnDijJ6dhPtIec48v/OybKUf1SfdJn5fJPHwfgx/G9hL7K7REhOjXxUc5//+FTONlboPvX&#10;lVTmzoMHDzBy5EgsW7bsH9HQH3/8Uchp2rSpiLTOnTsXkydPRsmSJTF9+nTx3dmzZ/HZZ58hPj4e&#10;Y8aMwapVq+Dt7Y2dO3eiUKFCItI6adIk/Prrr2jcuDG6desG5cgtyZDKDRo0CDExMXJkluqX6tmy&#10;ZYtclp5v3boVbm5ucjvJ4SXZ06ZNE/qommSeVqBTmDXDn/jy2/LZctU/bfpT8IX4cfv6Rfx3+0rx&#10;3anDewT/hk70FfYmfjf/rqtwLumzMr/GzFiGwLs35O+l/lCoaAn0GDRR5Cc+bVwxFyMnLxIHN/25&#10;n5xOP5w9/rvMd1lOm65iT62U36mgG25fI6d1h9An8N5NuTzhQf3rwC7FCcOT563FV607q9V/s+Lz&#10;/SD1eaqqPc0xH8/XzNHqhtNmdloNxxZmqwkPgmZrem44I6AxAkGh0dhw6D6a1PcCjSXyfZGSZMmH&#10;1fAzRU83/DwLfYZPF8tx5aQl+ZK82KhILPcdjx5DfUS0S932aFpe1frev3+P0xfuos+3leGRwzJh&#10;ySEkR1F52S85sZ06dYK/v7/skEpOprLTSs4hOY5nzpwR5fft2yf/fu3aNeHkUp7x48d/1GnNXG7Y&#10;sGHC4b1y5QoePXokZGSOwEoO6tGjRyE5s5KtsmtXVqSWeVrPC/ksKGKYnrTMH7LfnRsXcPzADgye&#10;4Atbm/R7hXVQ353rF3D8jx0YPNFXcX8xJTXao2l5Vep7n/Yepy+qxlONByMzEMDzNTMwsgE3kZ1W&#10;AzaOuajGg6C5WJrbyQhoH4Glu/zh7OwM9+IfImHarwUIfRKIw/+3CT2HKpbj6iKdPLgL8yb3F8uK&#10;uw1UXK2jTtK0vDp1Ud7Q5xGIiYnG6I41syz6sYikshNqb/8Bz8xOa1YR04ULF6J8+fIi2iklydnM&#10;LtIqOcGSPGXndNeuXXKUVZKX2UGl59np/LEIsiQvr3hK9QmnlZxJclp1xNWtq/2w8Zc5WLLxGKrW&#10;/HAglKoc0rS8qvVQvqfPIxD7EZ6qI8vc8/J8zdwZoN/2s9OqX/y5dlrYli8f6K09J0aAEWAE1EEg&#10;4Gk0tv4ZgIafVFEsI5SWu/LPPMPj3NV76Na8EiqVyv5QJk0irXnltGZ2gpWdYXKONYm0Mk/Tl+nr&#10;sV+qwlN1xh5zzcvzNXO1vGG0m51Ww7CDWWvBg6BZm58bzwjkGoG1B+4izcIOpUsUVlqXqLSnVRvH&#10;kMrrHVluVscPh4S9hkVaAvq39srRjrnZ05qV05p5mS85xT///LOIltLpwRQ5pUTLfem7Z8+eZbms&#10;WHl5MC0xpkgqJWm/Kv2ujT2tzFPpACX9/VSHpzkS2Ywz8HzNjI1vAE1np9UAjGDuKvAgaO4M4PYz&#10;AuojkJScivG/nEWzhtVhZUV3srJTqZU7bdTEMSUlBcfP3cLCYY1gY22pviEzlVBleTAtJ1Y+OIkO&#10;aKpcubJ85U14eDgaNWokJM+aNUt2WumzOgcxadwYAMxTw+iX2uapNrhhjDJ4vmaMVjMdndlpNR1b&#10;Gm1LeBA0WtOx4oyA3hC4EfgaRy49Q/XK5RTLgiVnS1omnMefd6z1Q41Pv4BXDcWprOrok5SUgH2b&#10;l6FVhwFiD+K+LT+jVYd+sLXLj32blqFVxwGwtbPHvs0/o1X7fnB0of276c6AntqrXP+t+4/Rsm5J&#10;1KxIEW9OygjIPK1STnGqtZ7slZQYjzWLfPDlt53gVbOB2vwJDQ7AtlXzMGTCAsTERGLbKl8MmbgQ&#10;MVHh2LZ6HoZMXICY6EhsW+mLIZMWwtG5oF7bm1X/uHWPeapp7+T5mqYIcnlNEGCnVRP0uKxWEOBB&#10;UCswshBGwKwQ2HkiEOFvkb40WOk0VnWOLxWIqXHcaTb5kxITsW3VXDT/Vw+ULOORfuWOZI6c5d/z&#10;v4hTh3ai/1hf2NjayuXv+V9Qek5X6WhHX0VEVnX9cspPSy/dHIDOX1U0Kw5SY9evX48OHTrA0dEx&#10;y7Z/4GkRvdovKTEBaxcrnNYq3soHJ+XMT7L/s+BA4ZwOnjAfjs4fDj17Rs7saj8MnrAAjs50qrZq&#10;8rTJv5z4KX0fEvbKbHmqrY7J8zVtIclycoMAO625QY3LaBUBHgS1CicLYwTMAoGF26+jUOHCcHV2&#10;zLNVsTvXz0eNTz5HFTot9T1w7+YFnD60Ex37TcCudfPRfeg0ODq5gvJtWzlX2KHroMno1H+CyP8s&#10;JBALfPrgceBtlKtYDd/7bkBsVAQmDWipyDt4spB/8+rf4mdWzzv1nYC/ju5Cwrt3ePTAH0f2bcDY&#10;H1cL+YunD5TllixdMc9wiYyJQ/jr1xjfpZZZcE+5kQMGDBB7aMeOHSv+Z3Ze85qn925cwOnDO9Fv&#10;jC9s7Ozw7Ekgtq+Zhz4jf8Su9QvQ5JtOgr+UT+IXtWfemiPieVJCAtYt8RG8ojR21mrUbtgMi6YO&#10;wPULJ1Cr/lfoOsgH+7f/im6DJ2PV/An/eD5owgKEPg4Qetg7OOL/Ni8T5Tr1/x6r/MYL/pPcL77p&#10;mKer+s2Zp9rqmDxf0xaSLCc3CLDTmhvUuIxWEeBBUKtwsjBGwCwQmLzqHGp4ecDO1jo9Mqn7vXN/&#10;H9kjIkmft+wIWm65ffU8NGvTXeB99dyfaNNlKP4+sgsvwoLRse94UAR2++q5aNamBwoXc8f6JVPQ&#10;5NuOqFyjPu4Lh3cX+o6Zg/9uXY4adRqL51SevM3PW7bHrvULs30e+SoM33UZKupeOKUvGjT9Dh37&#10;TshQPq+81oTEZNy8G4S5gxqaBfcyN/LevXtYvHhxls5rXvM0LiYCqxdMROcBE1GyTEWZj//uNlzm&#10;H0VK1y6aiP7j/MTKAOL13Rvn0HeMLy6c2i/zNy4mClt//RHdhkxDbHQEdqzxw8Dv/UB3Fu9YMw8D&#10;v1+Q7XOKwPoM+Aa+aw6jvGdNrF/ig1fPn2LMrFV4FhwkXvKMmbXmwzJiNfdS58bbNXeeaqNz8nxN&#10;GyiyjNwiwE5rbpHjclpDgAdBrUHJghgBs0Fg9E9/oXHdGshnQa7Zhz2k7/FeZ5/v37yEm1f+Es4h&#10;OZ23rpxB+77jceZoujPboiNevwxF4aLuwrkVTuuauWj2nWLZ8N9H92DpjIGYu/oIKteoK5zTxMR4&#10;7FwzD1991104GbsomlvnC5T3rCEcA+n57vXzUb3OFyjnWQMblk6BV836+LxFR7Fsc+daPwwY7yeW&#10;bVIUlvD4vEV7IV+XeEjy36cBZy7dxNJRX5gN/7JqaFbO67T11wRPLSyohO7tQXyS+FG/SRusX+qD&#10;Jt90Fnxav3SKiG5WqUHLgxUveYgfD25ewunDO9B3tC/On96PV8+C0aHv+Az6SjzrP94PcdGR2Ll2&#10;HgaMVzitEv/ImZWek9O6e/1CjPphFZyc3UD8LVqyHBq3aI+w4CA5XwHngjrrr5nxTmOeatw/eb6m&#10;MYQsQAMEzNJp/eGHHzBjxgwNYOOi2kSAB0FtosmyGAHzQGDEktNo0sA7TxsbFhKEE/s3o9MAHxz7&#10;vw2o3bA5SpT2wJ71C1Ctzuco7+mN35ZOxrH//ibrVbNeU4z6YXX6fj+A9hZSnlfPQ8RzSttXzkaX&#10;wVPV/p32EN6/eRG3r/yN9n2/l2V//k0nVKYDofIwzZ85FpeOKtpN185If2Pp7y19NpfnLVq0wLFj&#10;x1CsWDF8/fXXcKrZJ895eubobrx89gQNm/1HOIf9x80Xh3oR7yRuEGd3rPGVGfL1v3uj9+i5sLG1&#10;E3yWvpu96rDgEnFfkhUXo3BOSW52v5OT+/fhnRlkFi1ZFo1bdMggS7EPNu/S6fP++HlMk7yr0MRq&#10;4vmaiRnUyJpjlk6rkdnI5NXlQdDkTcwNZAS0jgBFWhvWqQ4LC+VDhbReTQaBNEHfvmo2Pm/ZCUF3&#10;r6F15yHCUdy51hdffddDRJ3+PrITvUcpJv/kUEqf92/7GUVLKCbtlPZsWIBqn3wufpfyhL8MxYk/&#10;NqNTfx+xXzWr55Tn2rk/Rd2SHEmupF+XQVNlJ1m3iCikp6W9x7krtzjSeu+euA92586d8h5XirTm&#10;NU/Jwdy1dh4+a94WwUF30L5P+guNnyYL7lLau2EBRs5UvExR5inxVkrEp3WLJqBj/0niEcnsl+6o&#10;5vS7cFqV+gLxXeKppB/JykunlXmq+WjA8zXNMWQJuUeAndbcY8cltYQAD4JaApLFMAJmhIDPqnPw&#10;8qwAG2vrD4uDlW4UkW4WET+lxZAafp+clIA/ti1Hwrs3aNKalvN6iKWSO1bPQeeBUxAWQhP1Xeg1&#10;ao642WTTz1PgWqg42vUejzPHdoslxT1HzBE34mz8aYrYG0sR11dhwWjbezwCbl3E7atn0K4PLTne&#10;ne1zKv9Z8w4gfch5aNq6O4qX9sDzp0E4+ccW4WRY29iJerTZflleJhyTkpJxN+AhfM14T2tmZ1U6&#10;kEnwtFIF2NhYf7BHZh5qiZ+SfYgXxK/jv/+GH349hMrV6yExMUHwsXGLjqI/7P1tIUbMWAUb2/zY&#10;tGyKGDmIt8TvoiXLCH69iY3EjlUKbsfGRGLPej/0HeOHuNhI7F7nh75jFftbs3pOTuuZo7sE321t&#10;7UR9klziqVS+gJOr1vpndvyU+n9ScjLuPjBfnmrjzwPP17SBIsvILQLstOYWOS6nNQR4ENQalCyI&#10;ETAbBBZsvw4nFzc4OxVQ2tGam+NZ1DuuiCbfNAn+T+/x4uf9Wxdx9+oZ8TmZHINlCmeBUsf+PmLn&#10;IDmt5DRsVvpu2PSVaPx1B1F+5pBvQZ+lyfXHnlP91T5pjErV6+FtzAeH2cHZ9YPT23t8Hhxr8wG3&#10;mNg3Isr8vZmeHkyR1XHjxmV5erC+eEovSc4e3YXh01eJaKbEv0YtO6J8JW+Zp2U8qqFDv0k4d2Kf&#10;cEiJr8tnDYL/xZOCwzPTnV6KutJzSh36TsKh3Ssz5M/8PDQkEGeP7EKPkUpOa4ky+OzrDngeEiQ7&#10;usRbpVuNdcpbc+aptv4w8HxNW0iynNwgwE5rblDjMlpFgAdBrcLJwhgBs0BgxyBoU+UAACAASURB&#10;VIlAhEWnoViRQllOeiUQsjtTmL9XIKANfF68DEeJghZ8T2sWPU/wNCoNxYpm5CnzT3v8y8rpzQpf&#10;c+aptv4o8HxNW0iynNwgwE5rblDjMlpFgAdBrcLJwhgBs0DgRuBrHLwQirJlS+dZpCavIkLGVs/j&#10;JyFoXd8dNSsWNgvuqdNI5ql6Kxl0eXEV81Qd5madl+drmmPIEnKPADutuceOS2oJAR4EtQQki2EE&#10;zAiBpORUjP/lLGrXqAxLS0vRcsnZk2Dgz4pIqi7xSElNxbWb97FwWCPYWCvswOkDAso8tbK01Lk9&#10;dG1vY5WfyjzVSrfk+ZpWYGQhuUSAndZcAsfFtIcAD4Law5IlMQLmhMCq/XfwLsUabq7ZXJuR2WvN&#10;DA5/n9GrzQU+ERGRcLBKxsA2Vc2Jemq1NVueMv805l+GtwAf4W9EJPNULdJmk5nna9pAkWXkFgF2&#10;WnOLHJfTGgI8CGoNShbECJgVAgFPo7Hp6AN4VCgv2p3dsloJFP4+6z2smuAT+PARerbwRKVSLmbF&#10;PXUaK/G0YoXyWe4h1gT/rCKfmXnO8oEg5qk6lM02L8/XtAIjC8klAuy05hI4LqY9BHgQ1B6WLIkR&#10;MDcEFu24AQsbB7i4uGR/xUvmK0X0/PltbBT2rpuLFh0HY+vPk9Gm+zh4VKtrNPpLTlF0dDTSkt5i&#10;XOea5kY7tdu7aOcNWFin81TP/PvHFVAmrg/zVG26stOqPchYkhYRMAun9X//+x/27NmDM2fOICAg&#10;AHFxcaA71CpVqoTGjRujffv2+Oyzz7QIK4tSBwF2WtVBi/MyAoyAMgJBodFYd/AeKlSoAAu6/1Lp&#10;S33uaX0TG4VtP09Cm57fo1gpD6GVsj4XTuzF0V2/YNDU1Vl+n1V+Kl/vq3ZyC/XZPrr/9eHDh+jX&#10;qgo83DnKmlOvVOYp3Sea2b5ZfaYrlHb8Og0NmneAR9W6BrFn+48ti1GoeBnU/6qdyvpI7WjYvAMq&#10;VK2bp/xNY57mRE21vuf5mlpwcWYtI2DSTqu/vz+mTJmCoKAgdO/eHc2aNYOXlxecnJwQGxuLu3fv&#10;4vjx49iyZQs8PDwwZ84ceHt7axliFpcTAjwI5oQQf88IMAIfQ2DjkQd4GZ0M10JFDAaoF0+D8Mfm&#10;BegyfB4KOBU0GL20pUhkxCsUdbZGr5ae2hJp8nLU5Sk5eztXTkP9Zgqn1RDSgS2LUbh4mQwvTwxB&#10;r+x0iAx/haIuzFNt2Yjna9pCkuXkBgGTdVo3bdqEXr16YenSpRg1alSO2Pz0008YPXo0Nm7ciJ49&#10;e+aYnzNoDwEeBLWHJUtiBMwRgeSUNMz67RKcCxaCk6OjYpmtFNmUflH6rMr3B7Yuxv6N8wWcbXpN&#10;QKtuY0VkKej2Jcwf20Y8r1rnS/SbuAIOzgqn9NDWxfh943zx3KtOEyTFv8W3Xcfi4qm9iIsOx90r&#10;p1GqQjU8fXgbd66ckk3Vd9IvqNe0HVKEkzIdfx/cJL7rN+kX1P2yHd7GReH0HxvQov1QWNnY4dA2&#10;RT2U+k78RXYgLp3ci8T4dwgJuiVkUHmKiK73Gwb38lUxcOpqFC1ZQWN8YuPiEBMVjum968LaysIc&#10;KZerNmfgqZOjIlL5EX5KfKjfrL2IUD68cwnbfvYRdnQtXBK7lLgyYcl+4di+ePpQvCwpW7kWdq+c&#10;IezedYQvDm5dIjjXpucEtO4+VvSPl6EPsXr2QIQ+uiM423/SCuR3LIiHdy/h1O/rRRsvn/6vzJ3g&#10;gBtYN2+YgneTfkH9pu1AKwaIX5QEx6ashluRkoLH8W9icPmv3zF2/h5c+Ws/qB0FnNxU1o/aO3+M&#10;oq9RojZW8EpfRq9C/46NZZ7miqgfKcTzNW0jyvLUQcAknVZyWH18fLB3717Ur19fZTwuXLiAdu3a&#10;wdfXlx1XlVHTPCMPgppjyBIYAXNHIDA0Giv/ewtlypSBra2tgCO3y2dpsnzhxB50GjRLTO53rZqO&#10;+l+1h6OzG/ZT9HSYLxycCoKcREp1m7YTDiulb7uNFc7FgrFthEMpfRd09zL6T1yB/EpR11ehDzPI&#10;Ixm09JLK0L7X33/zxb96++BNbCRuXzqOZm0H4eDWxYiKeIGOg2YhOTEe237xwXc9vkdR9wpCB/qO&#10;8lFaM2cgajdqJXRS1lXiSm7wSUhMRHBwMAb/uzoq8rJgtbudMk/tbG0/upxdOK3p3KOKLp7Ygw6D&#10;ZsHa1k7YOjrihfgcEnQT25f7CIeR+Ep2/7rDUPEihPhy7exBDJiyWvSHHSumoNPQOSjg5Ir1fkPx&#10;bdcxwiHOLI/4O2HxfpTyqCH4X9CtmHhxQ/Ikjj66cwkHti1RvLhxKij3gebth8pliHsUMSYZDb5q&#10;DwdnN5X0o/buTNeVuE38Dbp9UW5/Tv07kXmqNjdVKcDzNVVQ4jy6QsDknFZaElyzZk2cP39eLYdV&#10;Apgc1wYNGuDGjRu8VFhXrMsklwfBPAKaq2EETByB09ef4fiVUBQr4S7f3ZqbJpPDuGH+ULgVLYX2&#10;5CTY2Akx9NzGzl7+fOnUPvG8TEVvHNyyEJ2GzhWT9+SkBOxZNR11v+qA0h7V5d8reH2aQZ2T/7ca&#10;VT/9SjicVCYpIV6Ul+rav9EXbXr54EVoECJePhX17Pp1CjoOmSPKUDq0bQk8azaS66lQrT7qftlW&#10;RNGUdZJ0pe9ym+iuyxdhoWhWxx1NapXMrRizL6cqTyUekeMY4P+/LPlFnJLyke0zc4TsHv48WDin&#10;xN+dKyajVffx4kXI4W2L0WeCwuFU5gvxTfk7ZRnEN+G0ZsEjKV/z9kME5yUuKvcHcpaVOZydfhK/&#10;JbI8vHsZl07sztAfsyMS81R3XYzna7rDliXnjIDJOa2tW7dG8+bNVVoSnB08tFT4zz//xIEDB3JG&#10;kHNojAAPghpDyAIYAUYgHYHfzz7GtYBwFC5WEhYWFh/WCUsIKS3HFI8+8vnR3ctYNK4Nek/4BZ9+&#10;2RaXT+3Db/MVSyGlNG7hfhHSfXDjLL7pOkbIS05OwIHNC9CwRVcUcHTF/k0K51M4pOn1kSxyistX&#10;+VSUJ4fit/lDcffqaVl2o297oP3AWbhx7pDIS4n0yZzGLdqPou4eEE5uTx+xXJl0Fzp1GSP0ISei&#10;3lcd5PpkGSrikZaWhtcvnqF2pUL4V6NyzDcNEZB5WrQkLCyVllgr2UNy9qgqu/yO8G7QUtiPlosT&#10;V77pOla25+F0Z7K0hzcObv3wAuXyyX0IfxEsuKnstL6NjfwHl0qWr4p+k1bhbVwkLkoOorUdLp9W&#10;OL4kQ6qH+oOk39lDm2U0WveYgGbpTqvEN2X+OTi6qqQfOa1U14HNimXwlKT+QJHm7PiblpqG1y+Z&#10;pxrSM9viPF/TFbIsVxUETMpppVOC+/Xrh/v376vS9o/mqVy5MtatW8enCmuMZM4CeBDMGSPOwQgw&#10;AqojsO/vR7gRGAHXwsVgZWWlekEAtGT30NaF6EBRU8eC4vO5Y9vR5F/98N+1s/Btt/Eo4l5BOA67&#10;V0wWnylqFeB/Fi27jBF1Kct4+TQow3f0/ZX0CG0dpWgVPSPnQpIhff6q3RARMW34dZd/1KPcMKrz&#10;zpUT+PLfA8XjI9uXoFCxMqA6SNc/Ns7Dd70miTapm1JSUhD5+gVqVXTDfz5X3InLSXMEcuIpOYV7&#10;V89A3aa0F9RV5qWNrb38vHx6pJXyeVSth9IVvTPwV5lXmTl76eQetBv4g7xyQGoRvfBQ/k5ZhjKv&#10;6HnQnYuyDGXOSnor65e5HcTFj+lHdfWa8IvgbGadskKfeao5J3OSwPO1nBDi73WJgEk5rWPGjIGb&#10;mxumTp2qMWazZ89GREQElixZorEsFvBxBHgQZIYwAoyAthE4eD4YZ2+GwbVQMdjZ2ymdzKS02VW+&#10;sPJDxJWiUZsWDEOLzmNQvuqneHTnMi6f2oOWnUfj/9bNwrddx6NIqQpisn355B70/P4XUNRKcnRt&#10;bOyxb80M0Zy2A3+A//8Oid/rNGkrIqokL+DmWbTsPObDptt8CkdWOK2dx+Dtmyhsmj8MnzZtjyqf&#10;fIkDm+ahdc9JGepxKFAQV07vw8M7F/9RD0W2Dm1ZiAZfd0GRkhXw6tlDnD+2Hd92Hw9ra7sM9X44&#10;sSprXBLiExAZ/gKNapRAqwZltG0ms5f3MZ6SHfetniF4QBHWIzs+vIgghy4m4gXaDvgBTx/ewu4V&#10;PugzaZXg+aFtC9FhiGKpemZeSS9aHJxcM/Bcmc8vQ4MEt4m/xBfimfRCRXZam7TNwD9a2k79ppzX&#10;p6AXLcp6K7eDVh6oot+bmEgc3bFE9C9akk/yRJ8a8IPY05uZt8zTvOlKPF/LG5y5lqwRMCmntU6d&#10;Oli+fHmu9rJmhof2tg4fPhxXrlxh7ugYAR4EdQwwi2cEzBSBC3deYMfxABQtWhT5CziqjMLje5fx&#10;04R/i/yVazdBj/HLRbTn6ul92LxohHjesGUP8bNVz4kZvitZzguffdtLnBbcovNoHN2xFJW8P0O5&#10;Koq9h/+3ZibOHfmwnJLk/GfATCQlxmPzwuG4f+00SIZnrS/Ez1IVvXHh2HZ80228iIhl1oHK0nPl&#10;eiiidnCTn6wbtYf2RJI+6qS3b+Jw4cQ+TB7TF/W9iqpTlPOqgUB2PJX48mnTdoI/ZNe9K6egZddx&#10;KFi4ZAYujZr/X5GHXlAc2bYI7QbPkXkZ/iJE2F65vPQyY6PfYDx7fFdwrdfEleIlB/Hl8sm9gpcS&#10;5yQZEv96jPsZlT/5UuYs9ZPPvu2Je1dOoXWvSTiwcR4kvZXbQc6yKvopt490a9ltPK7//bvcLmV4&#10;iaevXr5E5+aezFM1eJebrDxfyw1qXEZbCJiU00r3r4aGhop7WDVNdI+ru7u7uM+Vk24R4EFQt/iy&#10;dEbAnBF4+jIO6w/fh5W1LRycChkdFFf/2oeIFyH4upN6DqemDX0XG46rf/0Xj67sh62NlXiJS/ed&#10;c9INAsbOU92gkrNU4mlyciL6flMZpYqq/mIqZ8mcIysEeL7GvNAnAibltGq7M2lbnj4Nbch1M86G&#10;bB3WjREwDQQ2HXmA+yFRyO/kivz5HdIblZtLX+ikHCnprvy7uChsWTQCcdGv0OP7X0UELPeX+Kiu&#10;77t3b/AuNhKVSxdEz5aeouDvv/+OmzdvYtq0aaZBBgNuRUaeFkhft666/RTrZk0//7t3b//BUwM2&#10;q8moxvM1kzGlUTbEpJxWjrQaJQfBg6Bx2o21ZgSMDYGbD8Ox5/RDseTRJr8LrKyslY4Plo5tNc+f&#10;KSnJSHoXLZYwd2hSAdUrZB+V7tatm7gSbsSIEbC3tzc2Ghi8vszTLDabp29iVfA0CslJiTny1OAN&#10;bYQK8nzNCI1mQiqblNPKe1qNk5k8CBqn3VhrRsBYEfjvmcc4fS0EhdzcYJPfCfnypV85kt1cOXPg&#10;KnM+I/7+fVoaEt/FioMHm9QujX83zvk6m8uXL4vzIygCe+zYMdStW9dYqWDQev+Dp8pXOCm/WzFi&#10;/mUZGM6if71/rz5PDdq4Rqocz9eM1HAmorZJOa18erBxspIHQeO0G2vNCBgzAtFvEvH72SfwD3yF&#10;ggULwtreERYWlsbcJLV0T0tLRXJ8HKKiouBdsQj+1agsXArYqiXjwYMH8PRULCFOSkpCSEgIPDw8&#10;1JLBmT+OAPNUc54yx7SHAM/XtIclS1IfAZNyWvmeVvUJYAgleBA0BCuwDoyAeSIQHh2PQxdDcPX+&#10;C7gWdIGFtUP6vZWmuUyYlv+mJb9FZFQ0PqlcDN/WK41CLpov8V20aBFmzpyJDh06iGXDtWrVMk9C&#10;6ajVzFPt8FRH5jEbsTxfMxtTG2RDTcppJYRbt26N5s2bY9SoUbkG/KeffsKff/6JAwcO5FoGF1Qd&#10;AR4EVceKczICjIBuEHgbn4yT157hwp3nsLC0goWNA2zsCsDCgtYqZr/HTuULYHO6EFWH36elvUdy&#10;whukJr1FWmoK6lctjqa1S8LBnvb0ai/FxcXh559/hqurKwYPHqw9wSxJRoB5ymTQJwI8X9Mn+ly3&#10;yTmt/v7+qFmzJs6fP5+r+1rpftYGDRrgxo0b4qAJTrpHgAdB3WPMNTACjIDqCNx5HIEzN1/g3pNw&#10;ODsWQJqFPWzt7WFhYWU0BzelpaUgMT4eFmnxiIl7gyplC6FxjWKoWs5NdSC0kLNly5biuhx6ocxJ&#10;uwgwT7WLJ0vLGQGer+WMEefQHQIm57QSVJs2bYKPjw/27t2rluNKDmu7du3g6+uLnj176g51lpwB&#10;AR4EmRCMACNgiAgkp6SBTnK9dO8VgkKjYGdrC0sbO8DSDtbWtsgnDsZ5D+TLp/efdKAS3VeZLzUB&#10;KUkJSEhMhId7QdStUgQ1KhSCtVX6YVN5DPTGjRtF9NXW1hZbtmxBuXIfP+iJtvls3rwZS5YsUetk&#10;YjpIipxjWqIs7bP9WFPVzZ/HsKlVXVY8tbKxw3vmqVo4cuacEeD5Ws4YcQ7dIWCSTqvkuPbq1QtL&#10;ly5VaakwLQkePXo06A8sO6y6I1xWknkQzFu8uTZGgBHIHQJBodG49SgSD55GI+x1HAo42MHSyhap&#10;sIaVtQ0srWyE/6pYTiwlaW+s9j6Tn5yakoSU5CRYIhmpKYl48zYBJQo7wrOUC6qXd4WHu0vuGqmj&#10;Uvv27UPbtm2F9GfPnqFkyZJarUldJ1Td/FpVVsfCPs5Ta8FZ+rurSNrnp8T/9+/fC26mJCcbDU91&#10;bBqjF8/zNaM3oVE3wGSdVrIKLRWeMmUKgoKC0L17dzRr1gxeXl6g+1xjY2Nx9+5dHD9+XLz9pRMP&#10;58yZw0uC9UBnHgT1ADpXyQgwAhohQPtEg1/E4vGLODx6FouwiLeIjImHjY0VrK2tkc/CCmmwxHtY&#10;wsLSUpxMTFfrUHRW8Yc3nyJCK/uy7yH+vX8PiprSFR90wm9aairyIRUWSMX7tBQkJycjKSkFrs72&#10;KFHIAeVLOKFcMUeUKeaUvv9Wo2bptDCdNjxy5EiULVsWR48eFZFROrSJorA//vijqLtp06Yi0jp3&#10;7lxMnjxZOLfTp08X3509exafffYZ4uPjQbcFrFq1SvzN3rlzJwoVKiTkTZo0Cb/++isaN24Muk9W&#10;OXJLMqRygwYNQkxMjByZpfqlemhOIJWl51u3boWb24dl1eTw0vfTpk0T+hhyYp4asnWMTzeerxmf&#10;zUxJY5N2WiVD0R+tPXv24MyZMwgICAAdFuHo6IhKlSqJP2zt27c3+D88pkS6zG3hQdCUrcttYwTM&#10;C4GImAS8jo5HZGwCXsfEIyI2ETFvkvAuIRnxiSlISk5FSmoaUlPTkEYh0/RkkS8fLC0tYGVpARtr&#10;S9jZWqGAnTWcCtjAzckWhZ3t4epkh8Iu9nBztjMqUCWHkBxFadnvxYsXxYviW7du4cmTJ7JDKjmZ&#10;yk4rOYfkONLfcCpPUVvp92vXrgknl/KMHz/+o05r5nLDhg0TDu+VK1fw6NEjISNzBFZyUMnJlpxZ&#10;Cfys2mUshmGeGoulDEtPnq8Zlj3MTRuzcFrZSTJsWvMgaNj2Ye0YAUZAdwhkXpypu5ryXvLHIpLK&#10;Tqi9veLKnbFjx6Jhw4ZiBZTktGYVMV24cCHKly8vop1SkpzN7CKtmeUpO6e7du2So6ySvMwOKj3P&#10;Smd6LkWQly1bptJ+2ry3hOY1mjJPNUfHfCTwfM18bG2ILWWn1RCtYmY68SBoZgbn5jICjIBZIZBd&#10;RJKcvU6dOomtPBQFpcMQ6XwJOqzp2LFjIhKbV05rZidY2Rkm59jUIq1mRUBurNYQ4Pma1qBkQblA&#10;gJ3WXIDGRbSLAA+C2sWTpTECjAAjYIgIfCwiKe1prVu3rlime+TIEbGntXTp0uKn8t7UzMt8qSyd&#10;UEx7Uun0YIqcUiI59B0d/JTVsmLl5cG0xJgiqZSk/ar0u7HvaTVEHrBOxosAz9eM13amoDk7raZg&#10;RSNvAw+CRm5AVp8RYAQYAS0hkHlP6/379+Hg4CAOaAoMDJT3xCofnEQHNFWuXFm+8iY8PByNGjUS&#10;Gs2aNUt2WumzOgcxaalJLIYRMBkEeL5mMqY0yoaw02qUZjMtpXkQNC17cmsYAUaAEdAmAuvXr8fy&#10;5cuFw/rFF19oUzTLYgQYATUQ4PmaGmBxVq0jYBROK538q83UoUMH7N69W5sixQnEnHKHAA+CucON&#10;SzECjAAjYK4IrF27Fv379zfX5nO7GQG9IMDzNb3AzpWmI2AUTusPP/yA27dva81o5ARr08msVq0a&#10;ZsyYoTX9zE0QD4LmZnFuLyPACDACuUeADkWiyOudO3fEPa+05JcTI8AI6B4Bnq/pHmOuIXsEjMJp&#10;1bYBudNpG1HN5LE9NMOPSzMCjAAjYI4InD9/Xpw4LDmtUVFRKFiwoDlCwW1mBPIEAZ6v5QnMXEk2&#10;CLDTytTQOwI8COrdBKwAI8AIMAJGj0CbNm3EPanDhw9HmTJljL493ABGwNAQ4PmaoVnEvPRhp9W8&#10;7G2QreVB0CDNwkoxAowAI2BUCAQHB4urb2jp8LVr1+Dl5WVU+rOyjIChI8DzNUO3kGnrx06radvX&#10;KFrHg6BRmImVZAQYAUbAKBCIjIyEq6ur0DUiIgIBAQFo0KCBUejOSjIChowAz9cM2Tqmrxs7raZv&#10;Y4NvIQ+CBm8iVpARYAQYAaNEgK7Joehr1apVxbLhFi1aGGU7WGlGwBAQ4PmaIVjBfHVgp9V8bW8w&#10;LedB0GBMwYowAowAI2CSCNAVOXZ2dujevbtJto8bxQjkBQI8X8sLlLmO7BBgp5W5oXcEeBDUuwlY&#10;AUaAEWAEzAoBWi48cOBA9OnTx6zazY1lBDRBgOdrmqDHZTVFgJ1WTRHk8hojwIOgxhCyAEaAEWAE&#10;GAE1EDh8+LBYNhwYGIhz586hcOHCapTmrIyAeSLA8zXztLuhtJqdVkOxhBnrwYOgGRufm84IMAKM&#10;gB4ROHv2LBo1aiQ0ePDgAYoVKwZnZ2c9asRVMwKGiwDP1wzXNuagGTut5mBlA28jD4IGbiBWjxFg&#10;BBgBM0CADmpav349RowYIQ5tKlWqlBm0mpvICKiOAM/XVMeKc2ofAXZatY8pS1QTAR4E1QSMszMC&#10;jAAjwAjoBIHHjx+LZcN0yjCfNKwTiFmoESPA8zUjNp4JqM5OqwkY0dibwIOgsVuQ9WcEGAFGwHQR&#10;oBOHKfpar149020kt4wRUAEBnq+pABJn0RkC7LTqDFoWrCoCPAiqihTnYwQYAVURiIhJwOvoeETG&#10;JiAiNgHRbxIR9y4Zb+KTEZ+YjISkVCQnpyIlNQ2pae+RD8B7AJYW+WBlaQFra0vY2VjC3tYaBeyt&#10;4ZjfGi4FbOHmZAdXJzsUdrGHm7OdqupwPiNFIDExUURely9fDm9vb/z+++9G2pKManP/MAkz5nkj&#10;eL6W55BzhUoIsNPKdNA7AjwI6t0ErAAjYLQIpKW9R/CLWAS/jEPIyzcIC3+Ll5FvUcDeBi6OdnB0&#10;sINDfls42Nkgv70N7GytYWdjBRtrS1hZWsLS0kI4qlIiBzY1NQ0pqalISk5FQlIKEhKT8S4+CW8T&#10;kvD2XSLi3iYgOi4Bb+KTUNTVASUKOaB00QIoU9QRZYo5wUJJntECy4r/A4HVq1eLa3IoKR/gZMhQ&#10;cf8wZOsYn248XzM+m5mSxuy0mpI1jbQtPAgaqeFYbUZATwgEhUbjXnA0AkOjEfw8BsUKFUDhggXg&#10;6lIAhZwd4OqSH1YWFpDDp1IYVcs/U9LSEBn9DuExbxEZ/Qavo97gRfgblCnujIruLqhSxgUe7i56&#10;Qomr1SUCnTp1wqNHj8SBTb169dJlVWrL5v6hNmRcQEUEeL6mIlCcTScIsNOqE1hZqDoI8CCoDlqc&#10;lxEwPwSSU9Jw82E4/IPCce9JJNyc86NEEWcUL0z/nWBJDqqBpNS0NDx/HYvnr2MQ9ioGETHvUKWs&#10;K7w9CqFGhUKwtjIcXQ0EMqNV48CBA2LZ8Jw5c/DJJ5/orR3cP/QGvdlVzPM1szO5QTWYnVaDMod5&#10;KsODoHnanVvNCOSEwJ3HEbh09xX8g16hXElXuBcriNLFXJHfzlrsP9Vy4FQn8t4lJCPkRSRCX0Th&#10;8bNIeHsUQV2vIqhazi2n5vP3RoZAfHw8li5dKqKvjo6OOtee+4fOIeYKMiHA8zWmhD4RYKdVn+hz&#10;3QIBHgSZCIwAIyAh8DY+GWduhuHCnRewt7NBOfdC8ChFEUor5MsHvH9PY4Zx/kxOScHDp+F4FBqO&#10;+IQk1K9aDI1rlICDvTUTwAQQuH79uji0affu3cJx9fX1/UerQkND0bdvXxGhrVSpktqt5v6hNmRc&#10;QIsI8HxNi2CyKLURYKdVbci4gLYR4EFQ24iyPEbA+BAIj47H8auhuHA7DF4ViqFC6SIo7OJgNBFV&#10;dSO/r6Pf4mHIK9x9+AL1q5VAs0/cUcjF3vgMxxr/A4GgoCCcOnUKAwYMEN89ePAAnp6ecr4lS5Zg&#10;79694jAnVRP3D+4fqnJFl/l4vqZLdFl2Tgiw05oTQvy9zhHgQVDnEHMFjIDBIkBX0Ry+EIJrD16i&#10;WsXiqFyuOOxsrYw6oqpOJDghMQX3Hz/H7cDnqO1ZFN/ULy2u1uFkOgg0bdoUpUqVEtHXTz/9VDSs&#10;f//+sLS0xKpVqz7aUO4f3D8MqSfwfM2QrGF+urDTan42N7gW8yBocCZhhRiBPEHgwLknOHElBN6e&#10;JeBVoQSsrSxFZFVK0p5Vc/ickpKKuw/D4P8gDM3qlEarhmXzxAZcie4RoL2u0l2vFF0tXbq0qLRB&#10;gwbo3LkzRo0alaUS3D8UdydT4v6he56qUgPP11RBifPoCgF2WnWFLMtVGQEeBFWGijMyAiaBwO1H&#10;Edj390MUcnFEtUol4WDPkUXJsG/jE3E74BnCo+PQ9vMKqFaeD2wyCdJnakRwcDDo9GEfHx/s27cP&#10;zZo1k3Nw/8je4tw/9NsbeL6mX/zNvXZ2Ws2dAQbQfh4EDcAIrAIjkEcInnB/vwAAIABJREFUbD8e&#10;iAchUahZpTTci7qY7J5Vdfe4Zs4f+jIaN+6FwLN0QXRpVjGPrMPV5BUCW7duFdHXiIgIREVF4ebN&#10;myhRogS4f6h2Kjj3j7xiasZ6eL6mH9y5VgUC7LTqiAl0EEOZMmVgbc2nQuYEMQ+COSHE3zMCxo/A&#10;05dx2HzsAdxcHFHLq4ziDxA+LP/jz1njce1uMCKi49Dja0+UKqr7a1SMn2mG2YK2bduKA5mSkpLk&#10;/8nJyXj37h3o5+x5i5FapAH3DyXzqTI+cP/IW77zfC1v8eba/vnSRIwL7+keATNJedHp1q9fj8DA&#10;QHz++efiv4ODg5mgq34z88Ie6mvFJRgBRkBbCFy6+xLbjz9Afe9yKFOikGqhFE1DlSZUPvhZOC7c&#10;fIwuzTxR16uotszCcvIQgRs3bsDGxibDf3qpTc9uPozGnr8eoX7N8tw/ctFvuX/kHZF5vpZ3WHNN&#10;/0TA7CKt5Jy7u7uD7kqjxusqnT9/HmfOnMHff/+NypUry86ri4uLrqo0Wrk8CBqt6VhxRiBHBI5d&#10;eoqzN8NQ17sC3Fz45V2OgGWTISL6LS75P8RnNUqgRd1SuRXD5QwMAe4f2jEI9w/t4JiTFJ6v5YQQ&#10;f69LBMzOaR04cKC4G61Ro0ZYvXq1LrEVsq9evSocV/pPR95LkdciRYrovG5jqYAHQWOxFOvJCKiH&#10;wP6zj3HrUSTqeVeAvZ0NrwdWZb3jR45Pjk9MwsUbD1G9vCvaNCqnnjE4t8EhwP1Du/sDuH/onuI8&#10;X9M9xlxD9giYldNK96GtXbsWly9fFnel0T1pgwYNyhN+3Lp1S3ZeCxYsKDuvFPU198SDoLkzgNtv&#10;iggcPB8M/6AINKhdUVxlw0k7CCSnpOL8tUB4e7ihVQPF3mBOxocA9w/d2Iz7h25wlaTyfE23+LL0&#10;jyNgNk7rlStXULduXeGwfvLJJyICSo7rpUuXUKdOnTzjyf379+Vlw7SXRYq8litnvm/NeRDMM/px&#10;RYxAniDwt38YTl0LRcPanrC1scqTOs2pksSkFJy79gBf1nbH594lzKnpJtFW7h+6NSP3D93hy/M1&#10;3WHLknNGwCycVtrHSg4qLQ2m/1Ki5cH0nxxZXe5vzcoMjx49kiOvdHKg5Lx6enrmbDUTy8GDoIkZ&#10;lJtj1ggEhkZj1e+38cWnleHkaK84HlhaFss/tYZHbFw8/rp8H4P+VQ0V3fmsBGPpdNw/8mY84P6h&#10;mx7B8zXd4MpSVUPALJxWclSpobQ8OHOi5cHk1ObF/tasTEIHQkl7XqOjo4Xz2rhxY1SvXl01C5pA&#10;Lh4ETcCI3ARGAEByShpmb7wMz/Il4WCThjkT+6HH4ImoVqt+Oj75cPzADjwPfSKe63KT69Mngdj4&#10;y1yMnLIIIY8D8Ocf2zF0oh9sbe2UbKXaJtPb1y9oVP5DhVnXl5gYjxV+k9D8u66oVqueyvqFvYpG&#10;wKNnmNrrU1hbWTAHDRwB5f5RvAi9aFCNf1nxZ/NKP/FY0Y8U6emTIGz8ZY7gvJOLq9ryb1+/iJE9&#10;msnyeg6ehKjIV2j+XZf0Ppx7fRVCFeVzy3d18eL+of0OwfM17WPKElVHwOSdVuV9rNnBktf7W7PS&#10;4+XLl8J5pROHyZGVIq+1a9dW3ZpGmpMHQSM1HKvNCGRCYMuxAMTGp6FyhVKIjY7A3En90H0QOa0N&#10;FCeu5MuHEwd2IIyc1kETxWeI69bSJ8Na/Pz0SQA2rpiLkZNpAu8m16+r+qT25bX8+0FP4WRvge5f&#10;V2I+GjgCyv1DU75sXjVP4bRSP0rvP0+D053WyYvh5FIw1/2LnNfrl06jx+BJOuufmrZf1fLcP7Tb&#10;KXi+pl08WZp6CJi000r7WMkhpZ+0jzW7RPtbaV8rLRPOy/2tWekTFRUlR17pInLJea1fX4pUqGdg&#10;Y8jNg6AxWIl1ZAQ+jkBQaDQ2HLqPJvW8kM8iH2KjI+Hr0w/dB05EVTnSCpw4sAvPnz0Wzuyd6xdw&#10;/I8dyF/AEbt++wl1PvsKPnPXwTa/PVbO98GbuBicPrIXSzceQ6lylYS8K/87IRTpNWyKkLFllR+K&#10;u5fDV606iueS/C9atMXmFb4Y7rMQ5MBShHfwBF8kvouH7+R/yqHILOV3KOCEA3vWC1lUb9Wa9XHn&#10;xgW5PPneKxf44MBupTxK7ZOWQ1PbRvf6WsgR7fJdh6ePA0R7B0/0ha2tPaQ6B46bja2r56NZ687C&#10;wd78qy88q38i6qngWR0jJi/CltV+ou1SuyVrvE97j9MX76LPt5XhwcuEDbabZu4fsqLSOxvZoOk+&#10;aA6fifeUqH8Jn1VEWhUcHj55IWKiI/DLvAkK384Cgn/0bM73vfHwwS2Zk07OrqL8iYO7MM+nv+Db&#10;d536IyriFTr0HomVfj5o9l1nXL/0l6KffdtRzv889LGon/qHxHW539SqL/r379sVtzScOrJHyJ4y&#10;/zcUKeEu+jfxnfrX0+DAD3o1/Ao+89alR4rTTxdWvp1QTby4f2i3S/B8Tbt4sjT1EDBZpzW7fazZ&#10;waPP/a1Z6fTmzRv5wKZr167JzistHTa1xIOgqVmU22OOCCzd5Q9nZ2e4F6eoJoTTOs+nH7oNmigm&#10;plI6eVDhtHZLn+yO6fU1Js1di6atOmLrasVEvH2vkWJSW6hocZGPlhPS5+q1G4p8oU8CxYR82KT5&#10;YiIuHMEJvqKsmAx/1xnOLm7Y9KuS0/rHDvQdNQPrf/ohSzlUdvaE3ujYa5SsS/jL50Ju0D1/uY49&#10;G5eJeiT9f547DlPn/wb3shXlNlLbl/uOR88hPuI5tZlSnc+a/eM5YSG1V9I7sx5nju8XdVCS2q1c&#10;39PnEYiNicbojjXNkXpG0ebM/UNTpaW+QjyUEvULifO00oF4RC88qP9l7o9UPit+S32I+p4yL+l5&#10;dv1MmZPE9VvXzsn9hvr3ko3H4FHFW+7TynJLla2UYZxQ1ote7Ggjcf/QBooKGTxf0x6WLEl9BEzW&#10;aZWusslqH2t2MOWmjPqQq1ciKSlJjrzS0mEp8ko/ra2t1RNmoLl5EDRQw7BajICKCAQ8jcbWPwPQ&#10;8JMqiuWE+SjSGgG/yf3RdcAEVKXlwenPTx7ciRfPnojnd/wvYttqP0z0XQcnp4IIDQ7Cll/nov+4&#10;OeJ5tdqfoek3HT4sc0xfPhwbG4UVc8eh+5DJQu6v8ydiyAQ/kY/KD528CLGR4diyah6GTlogIlAn&#10;DmzH4O/nwcbGTpaXnRz3cpVw5/p5nDi4E4PHz0Xg/ZuiPDkIi2cOQ1eKHnvXQ1JSAlYumISvWncR&#10;n6Xlzspy3ct4yM+l/NSuRk1bY+XCyfiqVSdU9Kopy3F2dpXbQ3oo45WdXKr33NV76Na8EiqV4kOZ&#10;VKRtnmXLqn9I/SG3P6l/UKJ+JPFO6j8S/6V+IfF525r5mDh3rYjmhz4OkPvHgV1rUaxkWTRt1Un0&#10;J+qX/pf+Ujit6fxW5qVyP6N+Ky/zz5fvH/1GuX+fPLwbL0LTX9Kky6X6stNLLOtPHzc0/cn9Qzt0&#10;5/madnBkKblDwCSdVilqSsuC1U20PDjzKcPqytBVfunAJvpJy50lB9bBwUFXVeaJXB4E8wRmroQR&#10;0BkCaw/cRZqFHUqXKCyv54uNicD8dKfVq2b6nlbkw6lDO/E83Wm9e+MiThzcjkHj58HG1g6hT4Kw&#10;ZeVc9B87B9vX+OGrVl3gVZMOJsqHuzfOY1yfFnIbyleqBh+/jShSvCRWpTt/L8Oeiihu1wETEfok&#10;AFtWzsNQnwUIfRwo1xN070aWcmgdpZTfydlN1EdO66DxcxF076YoT3KX/DAMV88plihLacKctfjy&#10;2w4ZjkWl+n0n9sGjgFv4tn1fIcfGNr/c/s+b/0euz84uP1YtnCTaSwfoKOuhjFdsTBRW+I5D98GT&#10;4V7WI0N9IWGvYZGWgP6tvXRmZxacOwSy6h+aHiO9bY2S05q+p1XqP0N9FiE2KvwffFbuP9SS8pWq&#10;w8dvA/7+8/9Q89PPIfVT6pc3Lv+F9j1Hyrz0qFIjy35G7SCnc/OKOTI4Et+lfiP171OHdov+qSyX&#10;ymenl3tZ2qetnePHuX/kjruZS/F8TTs4spTcIWByTqu0PzWnfazZwaVp+dyZQb1S58+fl5cOV65c&#10;WXZeXVyM8w07D4Lq2Z9zMwKGhEBScirG/3IWzRpWh5UV3cmqmGQmJcZj9SIfEb3x8v7gtG5fS5Pt&#10;fOjS/3vc9b+I7Wvmg5w+R+eC8ufR05dj+9r5aNqqM7y86yEuJgrzp/RHlwET5M8r/Maj2yAfUCTz&#10;FEVwnj0Wcr0/bSzqCw0OwFaKtE5URFpPHtyBLv0nYOms4VnKIb2l/I7ktPqfF1HOgeN8EXTfXy6/&#10;dulUuV5V7/KR9OvSf6Ks1xct2uFx4B2BQ1JiQjpWtKfVNYMepw5TZDpY5CMclNutXH9KSgqOn7uF&#10;hcMawcba0pAoYta6ZNc/NHXGlHkh8UC5P8VEh2fLZxux7PaDM7h97QIUK1kGX37TSTwnOf6X/0K7&#10;HiNlXlI/zKqfUT/ZvmYBJsxZg+z6DfUheikllVeWS/VJ/SyzXqr2L1Xycf/QTjfk+Zp2cGQpuUPA&#10;pJxWdfexZgeZoe1v/ZiDLUVfS5UqJTuvRYoUyR0b9FSKB0E9Ac/VMgJaQOBG4GscufQM1auUU0T+&#10;pOV8eI8daxcg4mUYBoxXTFpp+aLfpN4YMmmRcD5pcjyhbwvMX39UfKb8VL5tz5FYs8gHX5LTWqMe&#10;4mKjsGBKf3Qmp7VGPZw+sht7N/2EifN+g3tpD4SGKOQWdCuK72evgSMtfwwOwLZV8zBkwgJx0Mup&#10;gzvQuf8E/DRruEKOdz2cPvxBjogYpeen8jQZP3VwJwaM9UXQA39RfsA4X+zbtEwsh+zc//t/tEdq&#10;P+mzbZUvhkxcCEengkJfkt/km05ISojHmsU+OLx3g6LdNRTLjKX20sE421bPw5CJC4QTcPrQTrwI&#10;Cxb1kdP667zx6DpY4axnxvvWvcdoWbckalakiDcnQ0DgY/0js/3U+Uz8JC5M9N0AikjSSyLikFvh&#10;4uhMKw2U+E98jouJwIIpAwSPKKJ6+vBO4SxSf6H+sWPNfHw/Z604IIz46VakONr2GIk1C33wZWvF&#10;yyOp/4p+JjmpN86Lfkufbe3yi/w0DFBfoZc9pw7skPs/9TdaHqzcv0uVqYgFUweg84Dvxcsm4vvJ&#10;Qztl+crjiTr4yE650njE/UPzHsHzNc0xZAm5R8CknFZt7knVpqzcm0e1krdu3ZL3vbq6uop7Xmnp&#10;sLu7u2oC9JyLB0E9G4CrZwQ0QGDniUCEvwVKl5BelmU83nPnuvnYunKuXIPf2iOo4q04mOme/wUc&#10;2LVG/H7m2F60bNsH/cdS3nxYu9gHX37bCVVoryjy4a8ju7Bo2kCRd9jkpXh431/+PikxUeSniXan&#10;ft+L/M+CA4XzN3jCfHFwEy2z7T/WF+dP7c9SDu2fk/KTs0i6KcrMFXVJ5WkyvHbxZBzZt0HoMu7H&#10;1fiipeLkYkVStF9ZX0W7FI47ff/Xkd1C3rgfKTpVEJL+1F6KtNI+wMETyGl1FXJoD3CnfhMQFxOJ&#10;lfO/R9eBk1CyjHTw0we8Q8Jewc0B6PzVh0OhNDAtF9UCAjn1jw8Rz4z8ycynrD4TRyf2byl/1W3w&#10;5Cz5T3ymRH1ivk8fPA68jXIVq2GC7waUTH/5IfGVnn/boT+iI1/hP91HKvXD+mJFwId+NkHIJGdZ&#10;6g9UtusgH/x9bJ/gLy2Rl/oNcV/icka59fAsOCgLvf7Jb+X+pQo+mfNz/9Cc0Dxf0xxDlpB7BEzG&#10;adVkH2t28Bny/tasdL5//75816uNjY0ceS1XjiIghpt4EDRc27BmjEBOCCzcfh2FCheGq7OjKqv0&#10;MqyKvHfzgois9COHThyQpLUtbFqtJ6/01LT9kTFxCH/9GuO71MrJbPx9HiGgSf/QlA+GWp5WFqxb&#10;7IMm9FKqRn2d9fvM7ef+oTnpeb6mOYYsIfcImITTqqt9qLqSm3tzqVby0aNHcuQ1OTlZdl49PT1V&#10;E5DHuXgQzGPAuTpGQIsITF51DjW8PGBnS6eZq+d13r95CacP7UDfMRSFtFW7vCr17Vo/H9tX+cJ3&#10;zWFUpgmymge7aFpe3fo0yZ+QmIybd4Mwd1BDLVqYRWmCgCb9QxV+a8IXfcinaO/CKX3hWa2OTvt9&#10;Vrhw/9CEyYqyPF/THEOWkHsETMJp1WVEVBcR3NybS72ST58+lQ9sio6Olp3XatWqqSdIx7l5ENQx&#10;wCyeEdAhAqN/+guN69aAhYWY0uA93iOfkvPKn/MOj7Q04Mylm1g66gsdWpxFq4MA94+8439O4w/3&#10;D3WYm3Venq9pjiFLyD0CRu+05sXe07yoI/cmzLnky5cv5cjrs2fPZOe1du3aORfOgxw8COYByFwF&#10;I6AjBEYsOY0mDbx1JJ3FqovA6fP++HlME3WLcX4dIcD9Q0fA5lIs949cApdejOdrmuHHpTVDwKid&#10;1ryMguoymquZCVUvHRUVJTuvDx48kJ3X+vUVh6LoK/EgqC/kuV5GQHMEKJLUsE51WFjQ0mBO+kQg&#10;Le09zl25xZFWfRohU93cPwzHGNw/NLcFz9c0x5Al5B4Bo3Va/5+98wCPqtji+D89ISSkASGkAAFC&#10;79KxUEQUFJWiVClKlaeGjiCChG6hg1hoUgURUBCwgYCIKAEEklCSkBAgvZCyKe87s7mXTUjIbnY3&#10;2859nx/ZZMqZ3zkzb/47c2cq+n3Tiq6v/C4tO2d6erq8bfj8+fOyeKVThw3x8CBoCOpcJxPQDYEZ&#10;60+hUf1A2Nvb0U0w8g0V0k0T4l/pTVL+u1755CgU+O/adSzkd1p1E9w6KIX7h/H0f+4f2gc0z9e0&#10;Z8gllJ+AyYpWQ6x8VuTKbvldqn7OnJwceeX1xIkTsnil63Ls7OhQlYp5eBCsGM5cCxPQB4Gl2/8B&#10;XRdTxbWyhscwaX8MTNjFP3Hi8C4Mm7QAdg6Ocv2K7CxsXjELXZ4bgPpN21W4XZodR6U9B6m+lNR0&#10;pCYnYAqfHqyPUC9Xmdr2j5ioCHz75WKMeHexuAJJuuBI3X+//XoZqvsEoNOz/aHaXw5sXyX/3lDx&#10;Wrxeqd8e2/81nus/BqlJ90W7Y6PCS+znmtrN/aNcIVwkE8/XtGfIJZSfgEmKVkO+Y2rIusvv5rJz&#10;/v7777KApS8EpLtenZ2dy86sZQoeBLUEyNmZgAEJ7DgejtikfHhX9yoiDiWTSptc6+LvYhJ+ZBeG&#10;vl1UtKpuVNZn/dQGYyo/7m48fNyt+Z5WA/aH4lVr2z9iSbR+tRhvkGh1fSha1e0/ezeRaK2Fjj36&#10;Femf+zYtQ7USfl/0luWKje+M1ETs3LAAA9+ahcquHqKJZE94Cf1c3far9k/uH9p3DJ6vac+QSyg/&#10;AZMTrcaw2mmIVd7yu1iznKdPn5a3Djdo0EBefXVzc9OsIA1S8yCoASxOygSMjMC/4fdx6Mxt1Krl&#10;r7cVzbioCKyYOxpREZfQrG1XTJizDs6uHvJktpKzCw5uXyX+Nn7OOjg4VMKWlbPQpecA1GvaTqT7&#10;cMILMrkPVh9CQP3m2LZyFjr1HICgpu3E5Pi7TctQ1acWOvfoh5NH92Dt/LEij3/dJnh77kZ4VfcV&#10;5dau3xxHv/tS2DNu9jrcj72FPV8skusncZGWmog188Yi9OzPoox+o6bj5eGTNV4pU3dFjdLdvBWF&#10;3u190aJeVSOLEss1R93+UVxEUvxRXLV7pi/2frUYwwtFa0lx6eNfF9cu/ol5hTEu9YPQP3/GmsIY&#10;pjit5u0nvuSp26gNNix6WziFfk/xrpq/24vDMfjtBXBwcCwSx/T7BxmpeHXENHj71y2ys6GkfkHl&#10;kuje/NkMURf9fz31z/TkxEf6M8Wv1F+ov702ZjZOHN4h2n0nMlz+cio7+0G5+xX3D+37Ic/XtGfI&#10;JZSfgEmJVmN5r9RY7Ci/28vOSW2UVl/9/Pxk8VqtWrWyM2uYggdBDYFxciZgRARyFHmYvPokWjVr&#10;AFsbGyHKpEfavqfN57TUJKz9aKzY3tipez98t3k5EuPvYPCEjxAZHor5E1/A2PfXomP3fti/ebmo&#10;qtfACdi2+n10fnYAKlfxwNYVMzFkUgh8/Orij2N7cC30jMj/94mDuBcbiZeGBSM9NQmbP52Gl0dM&#10;RXpKoqhn/Pskjt3lcp8fOAFbV78v6ihef5suvfHN6vdRv1l70M9UP90L26F7P9yJjhA2DJ0UAm+/&#10;ujrlI/HOy8vD+dCrWDahM+ztbIwoQizbFHX7R/ils/jjp10YNOEjAUw1fvd9tQTD3lmMO1HhIi7H&#10;vb8OlVXislvfkSJ2XxkxVcTXqWN7RBlSf6nqEyD6B9Vx8qddInZ/3Lka1XwC5PhcPXc0hr+7BAH1&#10;mom6PbxqoO+wYFEfPdRHTh/bg0PbV2HC3I2o4fdQtOZkZ4k88XHRwra0lAQ53ik+pbLrN2mLx/Vn&#10;RXYmNhX2QapTtd1k94DR72PXxo8Q1Ky9aE9cdAS2FPZtVXtKGm+4f+imH/J8TTccuZTyETAp0WpM&#10;K5zGsOJbPpdrluvixYuyePXw8BDilbYO+/r6albQY1LzIKgzlFwQEzAIgfXfX8aDXDt4eii39JWq&#10;yopbV1zVlvD3O1ER+O7rJRj6v8Vioi4E4MqZGPJ2CNJTE7F/03KMLZzE098o7WvjPhRCk1ZR6zVu&#10;W6RUVXEQGREq5ydBIIkGewdHZZ5C+2iyTuKWxDAJU5o0CzF6OwLfffXQNqpTEgKq+UkQb/lsGvq+&#10;MVVM9nXJR/qWICExEc62Crz1YmODxABXWjoBdfqHalxTSSLm31mMtOSEIvGvWsvp43twLyYSJFpL&#10;iy/qH1JMqsa+EK01A9Chm1LMqsY+faZYHvrOIuz9YqEct4/EcWH/INGq2i/IRtEXagagVv0Wcn+l&#10;2Jf6qOjPVdxB/Vvqzy5VPOV2yAz+pxTrj/RNAOlpSdjyaQn9SoKkMr5w/9BND+X5mm44cinlI2Ay&#10;otUY3yU1RpvKFwZl57p69aoQr3Rgk729vbzyWrt27bIzl5GCB0GtEXIBTMCgBMKik7H5yDXUC6xT&#10;4vbX4nPI4geoPO7vYZfO4vstyzFm1jq4uLqLlZqtK6aj7/ApYkX0j6O78fr4+SCheTc6Avs2LcVr&#10;Y+di/5aP0alHf9Rt0lbk3/fVYpnRM32G47Xx80ErO1sKyzr7635Uq1EL7bu/CjoQ5ps1s/HrgU1y&#10;npdHTEOvARPE76VypfqGTFokBPWBLcvhVaMWOnZ/FWR3yKTecn6/wMaYMOdzVFdZoSptJVoTPtJK&#10;a8T1GxjWMwj1/fT3KodBg8yEK1enf5Dw27FmNjr06I+EuGjcu3MLLw0NVoq8TUtBMebg4FRiXL44&#10;NFisOq6d9yairl+GFN+0vXf/luWoWqMWOnR/FREkTo/uxqDx8/HjrtVyvJ8+9i3CLp4Rv6cDzaS4&#10;fvbVMdj31SIMflu5QyCDvnxZQdvcpxSJY7J9u0q/oPileqk/1QpqLttP/Zf6BfWTt0roz0K0Fpav&#10;3K6vbDeJ1lOFdt8KD32kX42f87mwr7SDmSh0uH/opgPxfE03HLmU8hEwCdFqzKuaxrT6W74Q0CzX&#10;jRs35JVXhUIhi9egoCDNClJJzYNgudFxRiZgNASW7/wX1nbOoPffH7nipviVNxp8ppWY/ZuWYvCk&#10;RXApXJn5ZtVMDJqoXGkVgnamchtvxGWlwB05+VN8v+VjdHy2v7hi5sDW5Xhr5jqRP+ziWZw+uluI&#10;VgdHR3y/eTlc3aviXuxNPPn8YFT3rYszx79FWOgZvD5hPuzsHcVner/wuYETsH31bHQsFMN3aaX1&#10;a+XEmuqnekggNH2iK9aHjAWJibqN24rJvhDab0wR5euSD7UvOTkZ+TkZCH6thdHEAxtSlIA6/UOK&#10;M8rZoGUX1G/aVqxESvF/6a+flXFZKC6l9BRn4t3nwiul5N8PCxbxTe9pt+/2qugfp35SfslzeNfq&#10;h7+/dFaIQineSdx+v3W5iOt9Xy4SXxDRly0ZaUnY+pnyCyPx5UthffQlD4lW2hpP9ah+rlW/+SP9&#10;t7T+7OLmKZdP7dm/eSkGv70IcYWi9cWh7+HLZe/gxSHB4suo0uwp3r+4f+iuN/J8TXcsuSTNCZiE&#10;aJ07dy769OmD1q1ba95CPeegdz8PHDgAstGSnujoaPnAJvo/BNo2TP81adJEYww8CGqMjDMwAaMj&#10;EHE7GV8cuoLAwEAxmaVHV++0fh4yTqxAdej2Kg5s/RhJ8Xfw2rj5iIoIxcL/9cH0zw4IcXhw68ei&#10;3p79x2PHWqW4pMnvgS0f482Za8VKFf2eHspPq7Phl89i0f/64Knew8TvaKWJJv3hF8+Iz9nZmaD6&#10;6zVpK5dLtlB9tCJFE+tBbytXWql+rxoBaPJEV5GHJtmBjduK8o7sWo2x728Qk33p0QWf/ALg+vXr&#10;GPVCQ9T15VVWo+sYhQap0z8ontZ99BZc3auJeKWVSVpp/b4wxi6TaFWJy40h44R4a/PUiyINCTz6&#10;8oTijR6pv1BMkpi8TqKVvrAZNx9Hdq9B1RoBaNftVbFKu/6jt4RI9a/bTPQRd68a6DPkPdHf6Ok9&#10;5D38efxbIXbHvL+hyMomiVTVfpVw7za2r56FQRMWiP4n2S/tlCitP+dkZ2Lbyul4cdgUUaeULy46&#10;XHzRRPZ8texd9Bn6nuh/pdmj2r+4f+i2R/B8Tbc8uTTNCJiEaNWsSZy6IgncvXtXXnmNiYmRxWur&#10;Vq3UNoMHQbVRcUImYNQENh2+hrvJCnh46fbANppUb1jwFqKvX0bjNs9g9Iy1QiTSytGZY7vhWMlF&#10;iEISngPHzheMdq6bjfbd+yOgbjPx828HN4O26L44bCr++nUfXp+oFJr0nt7GhePQoXt/MYGnR/rd&#10;5XO/iPqe7vMGLv11HK+MnIW9Xy4Q5dKkmew6sGWpXBaJVkkI0ITZoGK0AAAgAElEQVR646Lxoryh&#10;7ywTAlvKp0snJsbfQ3U3Owx/rvy7XXRpD5dVOoGy+geJP4pVN88aQiTSoxpj9JlitXhcUsyfP3lI&#10;jjepH9AXMFIcjp6+Bp7efqK/qKan31PcU19a/E4fUadqftW+MGDsPNy6dh59hk4pcqCYqt37Nym3&#10;4U/7VPlFUvE+IrWppP5MdW1fNV2UT4/Ut0i0Frdb3X7F/UO3PZLna7rlyaVpRoBFq2a8OHUpBJKS&#10;kmTxeu3aNVm8tm/fvkxmPAiWiYgTMAGTIKDIzce8r8+iirsXXF1dlCutKhc/Sp/FtkJpJVYPf8/N&#10;ocn/HLTv3g+Bjdoql3xV6tN3/RVVfmpqGlKS4jHnjbaws7U2iRixZCONpX+UNz5ppfbQtk9AQreS&#10;q7vcvxU5Wdil0t/KW76uxwfuH7rvbTxf0z1TLlF9Aixa1WfFKdUgkJ6eLh/YdP78eVm80onDpT08&#10;CKoBlpMwARMhEH47Geu+u4iAgAA4Ojjo/Aqcsq7Uibt9HZ8veAu1G7bGwDHzYCudBKyj7cpl1V9R&#10;f8/OzkZkZCTG9m2Kerwt2ER6B2Do/qFJfObSyu/6OThxaLPg61unMd6ctQHVfQMffgkEiHdYd62f&#10;I04irqNyWrcutr9rYq9qfdw/9NMleL6mH65cqnoEWLSqx4lTaUggJydHXnmlE4eld17pXzs7uyKl&#10;8SCoIVxOzgSMnMCv/8Tg2Lnb8PbxhY0N3xmqa3fRnZNxsbfRvY0vnm5ZU9fFc3l6JsD9Q7+AuX/o&#10;jy/P1/THlksumwCL1rIZcQotCBQUFMgHNtGVOXTaMq26knh1dnZWfltrZQVKxw8TYALmQ2D/yZs4&#10;HxaPqtVrwtpGZeuqynZg0Vr+LG9fVodHfl4+7t+NQav6Xnips/ZXjplPxJlWS7h/FPpLx/2f+4d+&#10;+wHP1/TLl0t/PAEWrRwhFUbg9OnT8tbhBg0ayKuv7u7uLForzAtcEROoOAJ7f7+Bf8MT4FHVG7a2&#10;thVXsZnWlJubi8T7cWhZzxMvP1nHTFtpOc3i/qFbX3P/0C3Pkkpj0ap/xlxD6QRYtHJ0VDgBuiaI&#10;Vl3pPz8/P6xcuRJ0CnG1aro9cbTCG8YVMgEm8AiBQ6cjcTI0Fh5e3nB0clQ5gUnlJVP5YkWVlVf5&#10;pCZORyfeZGVmITE+Dp2b+eCFDgEcaWZCgPuHbvo394+K6RAsWiuGM9dSMgEWrRwZBiMQGhoqtg5P&#10;nDgRY8eOFSuvtHXY19fXYDZxxUyACeiewJnLcdhxLAzVq1dHpcouuq/AzEvMSE/Dvbt38VqPILRv&#10;VN3MW2t5zeP+oZ3PuX9ox0+T3CxaNaHFaXVNwCCi9Y8//sCECROwc+dOBAWVfLdcQkICBg8ejNmz&#10;Z6NTp05qtZvK3bJlCz755BM4OTmVmCczMxPvvvsuhg4dWmq5dGXL3LlzsWrVKnh6eqpVNyUqbz61&#10;KzDThBSE69evFwLW3t5e3jZcuza/r2WmLudmmSmBw4cPyy0r/p562I3buJ3nL+6gdHb1MlMCum/W&#10;g9R4KBTZGNmrAfyqs+DXPWHjKDH6bhq+/PEqbO0cuH9o4BLuHxrA0kFSFq06gMhFlJtAhYtWEo0f&#10;fPCBMLh58+ZCmJb0lEe0lptCsYzlFZ/lzacru021HGkQvHHjhrxtWKFQyOK1tC82TLW9bDcTMFcC&#10;vXr1kptG/Vp6YmJicOfOHYwcORKNnh6Bq1FJqOTqgUqVKhfuB5ZSGvKSDLLBeOp/8CADD1IT0cDf&#10;HcOeK/nLXXONI0tu1+bD17h/PBxFSh0fuH8YppewaDUMd65VSaDCRSsJuy+++AKDBg3C4sWLi6xm&#10;SqugtOo2ZswY3Lp1S6y00kMrqK6urli6dCl69uwpfk+rtRcuXMDWrVuF+FVdaV22bBnS0tLw008/&#10;iTRUHq3A0iOttLZq1Ur8TPXRQ+U899xzoqwjR46IesjW+fPnIzk5WawMnzx5EnSIkJSG8s2bNw/j&#10;x48vkm/btm2oVKlSkfIpL60ak52Uh97jbN++/WNXhi0hUIsPgtHR0fKJw8Rdui6nSZMmloCD28gE&#10;zIJAXFwcvL29RVtovE9MTIS0Eht6PR57fr0OO3tH2Fdyg60tXYPFL7GSaM7NVSDnQRIUOdno/3Qg&#10;mgbyqrRZdAgNGsH9o/SX3Ll/aBBIekjKolUPULlItQlUuGglMUcPiT4Sg127dpW36dJn+kaexOX5&#10;8+fRuXNnIRLpkX6WhCYJWirr6tWrohzpZ2l7MIlWEof0+/j4eAwcOBCrV6+GlJ+2B1MZtLpHAphW&#10;dmfNmoUFCxaI9NL2YEl41qxZU6SThDW9e0ltIBE+adIkrFixQtipuq24eHukLdFUflnbo9X2oBkk&#10;LG0QJFEvHdhEcSGJV/IhP0yACRgnARKrH3/8sRCo9N76wYMHxZeGf/31F3x8fIoY/d2Jm/j1fBS8&#10;PD1hX8kVVtbWJWtXKVdpc1kz+HtBQT6yH6SK/y96upU/+nbh1yOMM8IrziruHw8XWrl/VFzcPa4m&#10;Fq3G4QdLtaJCRau0NXjUqFHiXVYSlT///HMRMSi9a6r67ik5RxKm9I4p/VynTh1ZNEpCkQSsqmil&#10;fKpCk8ouTbSqBoDqNl9JtEoitXig0ASDDhIiG1RFq5SveHuonFq1ahVpj6UGnzzPLOOe1qSkJFm8&#10;hoWFyfe80io1P0yACRgPgYyMDHGQ2vDhw/Hee++Jd9Rbt26NdevWoU+fPiUampyejf0nb+FC+D3Q&#10;9Vd2Ti6wtrYxnkbp2ZL8/DwoMtNA41zzetXwUudacKvsoOdauXhTIcD9g/uHMcUqi1Zj8obl2VKh&#10;opXEIK140nZd6aEtuKqrr9LBS8VFq+oBS+qKVknYqpalKlppqy6VNWfOHGGOtH23JNGqenATiW1a&#10;+ZUeejeXtg6rilb6ufhBUpLdJFrLOjDKkkJR3UEwPT1dvueVVuKllVf6IoAfJsAEDEPg3r17iI2N&#10;RYsWLYQBkZGRCAhQXsny0ksvid9/+OGHZRoXn5yJH/6Mwt9X4+Dh7gZrO2exfdhctw0rcrKQr8hA&#10;YlIyWjfwxvPt/OHlVvIBgmXC4wRmT4D7B/cPYwhydedrxmAr22B+BCpUtJJoo0d6T5V+loTcK6+8&#10;UuRU34oSrZJL1V0xLX5AlLr5VLcVs2gt2pE0HQRzcnLklVc6cVgSr/SvnR29G8cPE2AC+iZw//59&#10;sQ14+fLl4soq6RUJqV56b//s2bNie7AmT0amAj+fj8GZy3dgbWMLa3tn2DtWhrU17Q027Qtd8/ML&#10;oMhKR15OBvLzctG+cQ10bVUTzk48bmkSI5aclvuHJXvf8G3XdL5meIvZAnMiUGGitbTTgGmVlYQH&#10;vce6d+9e+efi77TqY6WVtiZLq7FlvdMqrbQWbwfZT4dDFV9plbYxq76jq/pOK6+0PuxG5R0E6UoN&#10;ih3pvdc2bdrId706OzubUz/ltjABoyNAO0527NiB4OBg8cpD8Wfq1KnifX9t7l2+fDMBJ0LjcOVW&#10;PKq4VEa+tRMcnJxgbW1rMiuw+fm5yM7MhHV+JlLS0tGwlhe6NPNG49rqX6dmdM5ng4yCAPcPo3CD&#10;RRlR3vmaRUHixuqNQIWJVprgqL6XKrVI2jKsekiSdHownRZM28vo0YdoLX4KsLQ9WBKmVK90erDq&#10;9mASqkOGDBF2ka0ksOnvUnn0+7JOD2bRqr1oVe0Vp0+flrcOkx+k1Vc3Nze9dR4umAnoioA6d0yX&#10;VJfqTg91robSNL1qnZSXVlZpHLemA5Mq8FHk5oNOVD175R4ibifB0cEBtvaOKLBxhJ2dQ+EBTgV0&#10;Hj5QYNh/C/Lzxb2qVnlZyM3JQlZ2Nur6uqNtw2poFugFO9uKZVeBbuKqDESA+4eBwFtgtSxaLdDp&#10;RtTkChOtRtRmNsXICOhyEPz777/llVc/Pz9ZvFarVs3IWs3mMAHtCWgqQjVNL1lIJ6uTYKVD9OiA&#10;JdqhYsgn4nYyLt5IxLXoZMTeT0NlZ0fY2DogD3awtbMTPz+8J1a6SkeyWHefabdHXm42chUK2EAh&#10;fk7PyIJPVRcE+bmhaR0P1PXlL84MGSuWWDf3D0v0esW0WZfztYqxmGsxJwIsWs3JmybaFn0MgnTV&#10;hrR12MPDQxavdHURP0ygIgmoXotVfDVUes+frv6i3RchISGYOXMmKE6LHxCneo+1dPibl5eXOL18&#10;+vTpWLt2rThZu/id1dRW6T5qunomJSVFnHZOtqgeRKd63zX9nna/BAYGClRr1qxBu3btxLVg0mF5&#10;FcnwcXXRe6KRcam4GZeGGzGpiE3IQGJKJuztbcU77lbWtsiHDQpgA2sbG3EysZWVtVidVf4foJVy&#10;hVbWtAUQ/ysoAK2a0lUbdMJvfl4erJAHa+ShID8XCoUCOTm58KjiBB8vZ9TxcUVtbxcEeLsWvn9r&#10;LITYDksmwP3Dkr2v+7brY76meyu5RHMlwKLVXD1rQu3S5yBI1yDRO68kYOn6DWnbcO3afAeiCYWI&#10;SZoqCUISivTOvpOT8mRY1VPUpVcSpO3BqqKVxOHj3vknkUtpJk+e/FjRWvysAOnd+nPnzhW5p1q6&#10;uot2JdB91Zs2bRJ3VktiVnJCae0yNiclpGThfnImElOzcD8lEwmp2UhJz8GDLAUys3ORo8hDbl4+&#10;8vLykU9bigsfaysr2NhYw9bGGvZ2NnB0sEVlRzu4VraHp6sDqlZxgoerI6q6OcGzCp1uzA8TMD0C&#10;3D9Mz2fGYLE+52vG0D62wbgJsGg1bv9YhHUVMQjeuHFD3jacm5sr3/WqznuAFuEEbqTOCJR26BxV&#10;oCpCJRFLvy8uWktaMV22bJl8cJxkrLTdt7SVVkkES+Wpbg/etWuXvJorlbdkyRKxCjts2DCxDbhe&#10;vXql2vy4FWSdwazAgopvGq7AqrkqJmD0BLh/GL2LKsTAipivVUhDuBKTJMCi1STdZl5GV+QgGB0d&#10;La+8JicnyyuvTZo0MS+o3BqDE9BmpbWiRCu9m9q7d2+x1ZW2GtMTFhYGOv2cthkfOXLEZFdaDR4A&#10;bAATYAJMwMwIVOR8zczQcXN0QIBFqw4gchHaETDEIHj37l155ZWuJZK2Dbdq1Uq7xnBuJlCMQHne&#10;aS1JtBbf5kuieOXKlWK1lFZHaeWUHtoyTH+TrtsqbXswbZlftGgRqC+MHj0aV65cke/QLumk98et&#10;ILPTmQATYAJMwPwJGGK+Zv5UuYXqEmDRqi4pTqc3AoYcBBMTE+UDm2iFicQrCYb27dvrrb1cMBMo&#10;TkCd7cG0nVj14CR6H5aud5LeRaX3Tzt37iyKnjdvnixa6XNJBzH9+++/oC3H9G4rPcXfXWUvMQEm&#10;wASYABNQJWDI+Rp7ggmwaOUYMDgBYxgE09PT5W3DdO+utPJKApYfJmAOBCjGly9fjg8++MAcmsNt&#10;YAJMgAkwgQomYAzztQpuMldnRARYtBqRMyzVFGMaBHNycuRtw7R9UhKv9C9dn8EPEzA1AiRW6Y5V&#10;+q9fv34IDg5Gw4YNTa0ZbC8TYAJMgAkYmIAxzdcMjIKrNwABFq0GgM5VFiVgjIMg3dEoXZVD/7Zp&#10;00beOuzs7MwuZAJGTyAjIwNSrNLdr0OGDEGjRo2M3m42kAkwASbABIyTgDHO14yTFFulDwIsWvVB&#10;lcvUiICxD4KnT5+WBSy9Qyitvrq5uWnUTk7MBCqCwIMHD8SqalRUFDZs2FARVXIdTIAJMAEmYAEE&#10;jH2+ZgEusOgmsmi1aPcbR+NNZRD8+++/5a3Dfn5+snitVq2acYBkKyyewLFjxzBgwAD07dtX3LPK&#10;VzlZfEgwACbABJiAzgiYynxNZw3mgoyKAItWo3KHZRpjaoNgaGiofOKwh4eHLF5r1qxpmQ7kVhuU&#10;QFZWFhwdHWUbLl68iKZNmxrUJq6cCTABJsAEzI+Aqc3XzM8Dlt0iFq2W7X+jaL2pDoJXr16VV14d&#10;HBxk8Vq7dm2j4MpGmDeB7Oxs+YClDz/8EOPHjzfvBnPrmAATYAJMwKAETHW+ZlBoXLnOCLBo1RlK&#10;Lqi8BEx9ELxx44YsXnNzc8U9r/Tea1BQUHmRcD4mUCYBur6GVlVpG3CzZs3KTM8JmAATYAJMgAlo&#10;Q8DU52vatJ3zGp4Ai1bD+8DiLTCXQTA6Olo+sCk5OVleeeX3Ci0+xHUCQKFQiJXVadOmifLohGvq&#10;O/wwASbABJgAE6gIAuYyX6sIVlyH7gmwaNU9Uy5RQwLmNgjevXtXXnmNiYmRxWurVq00JMPJmQAg&#10;iVUSrM8++6xYWW3ZsiWjYQJMgAkwASZQoQTMbb5WofC4Mq0JsGjVGiEXoC0Bcx0EExMT5QObwsLC&#10;5Hte27dvry0yzm8BBGirua2trWjp0KFDWaxagM+5iUyACTABYyZgrvM1Y2bOtj0kwKKVo8HgBMx9&#10;EExPT5dXXv/55x955ZXefeWHCRQnkJeXJ7YB06nAs2fPZkBMgAkwASbABIyCgLnP14wCMhtRKgEW&#10;rRwcBidgKYNgTk6OLF5PnDghi1c6tMnOzs7gfmADDE/g66+/xowZM9C1a1exstq6dWvDG8UWMAEm&#10;wASYABMAxDkKdJ4CP0zAEARYtBqCOtdZhIClDYI04P/+++/y1uE2bdrIArZSpUocHRZGoPiBSufO&#10;nQPFBD9MgAkwASbABIyJgKXN14yJPdui/NKEjp8s4G9OOBwMRcCSB8HTp0/Lq68NGzaUxaubm5uh&#10;3MH1ViABuraGtgKvXbsWL774YgXWzFUxASbABJgAE9CMgCXP1zQjxan1QYBFqz6ocpkaEeBBEPj7&#10;779l8ern5yeL12rVqmnE0pgSJ6Rk4X5yJhJTs5CQmoXk9GykPVAgPVOBzGwFsnLyoFDkITcvH3n5&#10;BcpvzwDYWFvB1sYadnY2cLS3gZODHSo72cGlkh3cKjvA09URHq6OqOrmBM8qjsbUZI1seeeddxAX&#10;F4fg4GA88cQTGuXlxGUT4PgrmxGnYAJMgAloQoDna5rQ4rS6JsCiVddEuTyNCfAg+BBZaGiovHXY&#10;w8NDFq81a9bUmGtFZcjPL0BkXCoi76Yh6m46YuMzcDcxA5Wd7OHm4ggXZ0c4V3KAs6M9KjnZw9HB&#10;Do72trC3s4GtjQ1sbKyFUJUeErB5efnIzctDjiIPWTm5yMpW4EFmDjKycpDxIBtpGVlITstCemYO&#10;qns4w8fLGf7VKyOgugsCvF1hrVJeRXFQp55PP/0UJFbpoXt96QsKfrQjwPGnHT/OzQSYABNQlwDP&#10;19Qlxen0QYBFqz6ocpkaEeBB8FFcV69elVdeHRwcZPFau3ZtjdjqK3HE7WRciUxG+O1kRN5JgbdX&#10;ZVR1rwwPt8rwquIMD7dKsLW2hrx8Ki2j6vjf3Px8JCY/QHxKBhKT03E/KR1x8ekIqFEF9Xzd0DDA&#10;DXV9Db/VmsQqbQOm646WLVsGf39/fbnGIsrl+LMIN3MjmQATMDICPF8zModYmDksWi3M4cbYXB4E&#10;S/fK9evX5QOb6N5OOmmYrsoJCgqqUFcqcvMRej0eFyLiceVWIjyrVIJPtSqoUZX+c4UNCVQjefLy&#10;83Hnfiru3E9B7L0UJKQ8QMNaHmhe1wvNAr1gZ1vxtg4YMECcBsx39JYvSDj+yseNczEBJsAEdEmA&#10;52u6pMllaUqARaumxDi9zgnwIFg2UtpKKp04nJycLK+8NmnSpOzMWqS4fDMBZ/+7hwsR91C7pgd8&#10;vd3h7+2BSo524v1THS+c6qW8B1kKRMUl4nZcEm7GJKJ53Wpo26gaGtf21ILM47OuWLECLi4uGDFi&#10;hN7qsISCOf4swcvcRibABEyFAM/XTMVT5mkni1bz9KtJtYoHQfXddffuXXnbcExMjCxeW7VqVaSQ&#10;3r17i2tT5s6dq37hhSkzMhU4ERqLM5fj4ORoj9q+XqjrRyuUtrCyoqPG6dhx0/xXkZuL69HxuHE7&#10;HplZOWjf2BtdmvnA2Uk39+SuXLkSdCIwsaeV1Y4dO2rM39IzcPxZegRw+5kAEzBWAjxfM1bPWIZd&#10;LFotw89G3UoeBDV3T2JiorzyGhYWJovXdu3aicLu3LkjtqLSe5SvvvqqWhXEJ2fi2N+3ceZSLBoF&#10;eiPQvxqqujmbzIqqpiu/95MzcD3qHv67Hof2TXzQvbUvvNyc1GJVWqKMjAxcuHCBxWo5KHL8aR9/&#10;5cDOWZgAE2ACahPg+ZraqDihHgiwaNUDVC5SMwI8CGrGSzV1enq6vPL6zz//yOKV3ns9evQo6F3K&#10;P//8E/Xr1y+1ErqK5sczUTh/7S6a1KuBBrVrwNHB1qRXVDVZCc7KzsXVm3dwKfwOWgVVR6/2/uJq&#10;HXWeVatWiS8G9uzZg+Kr3erk5zQQVyFx/JUv/jh+mAATYAIVSYDnaxVJm+sqToBFK8eEwQnwIKi9&#10;C7Kzs+UDm06cOCGL1/Pnz+PAgQNC2Jb0HDx1C8fPRaF5kA8aBfrAztZGrKxKj/TOqiV8zs3Nw3/X&#10;Y3HhWiy6t/HHCx1rPdYx/fr1Q35+vtgG3LlzZ+2daIElcPwp7yamR9P4s8Bw4SYzASZgYAI8XzOw&#10;Ayy8ehatFh4AxtB8HgR154WCggJ52zAJVXq38ty5c6hVqxY2bNggV3TpRgL2/n4dXm4uaFK/Jpyd&#10;1FtZ1J2lxltSRmY2LoXFID45Da88GYgmdR4e2LRmzRqMHz9eGH/q1CneBlxON3L8lQ7ucfFXTtyc&#10;jQkwASagEwI8X9MJRi6knARYtJYTHGfTHQEeBHXD8sGDB1AoFKCrcehf2hZ8+vRp8V9ERIQ4yfaj&#10;jz7C9mPhuBaVhBYN/eFb3c1s31nV9B3X4ulv303Gv1eiEOTvjuTwY2IbcKNGjbBv3z5YG9EVP7qJ&#10;noorheNPvVO3VePv9e71Ks5BXBMTYAJMoBQCPF/j0DAkARathqTPdQsCPAjqJhDo5NrZs2fD1tYW&#10;dnZ24j/6OS8vD7QC273nC6j75Ch4urmgZaMAJXs83J7In0vmcf6/SHz2wVv4cM509O/bSzfOssBS&#10;ou+mYctP1zj+VHyvTv+j+EtITsPQZ4PgV93FAiOHm8wEmICxEOD5mrF4wjLtYNFqmX43qlbzIKh/&#10;d5z97y62H7uG9s1rI8DHS72lHm2XKs0of2RMPM6E3sTr3YPQtlF1/TvMzGrg+Cv8dqicFxtz/JlZ&#10;h+DmMAETJcDzNRN1nJmYzaLVTBxpys3gQVC/3vvpbDROhsaibfNAeLo567cyMy49ITkDZy9cR6dm&#10;PujZ1s+MW6rbpnH86YYnx59uOHIpTIAJlJ8Az9fKz45zak+ARav2DLkELQnwIKglwMdk//7kTVy8&#10;kYh2zQPh5GjP+4HV2Y/5mOOTM7Nz8Oe/19G0jgde7Fxbf44zk5I5/nS7/57jz0w6BjeDCZgoAZ6v&#10;majjzMRsFq1m4khTbgYPgvrx3qHTkbgQkYAOreqJq2z40Q0BRW4eTp8PR/O6nnihg/LdYH4eJcDx&#10;p5+o4PjTD1culQkwgbIJ8HytbEacQn8EWLTqjy2XrCYBHgTVBKVBst8vxOKX87fRsVUQHOxtNcjJ&#10;SdUhkJ2Ti1Pnr+GZVr54srmPOlksKg3Hn37dzfGnX75cOhNgAiUT4PkaR4YhCbBoNSR9rlsQ4EFQ&#10;t4EQfjsZ6/dfwlNPNICri5PyeOByHgDD+Uo/QCc1LRO//XUVY15qgnq+blo58Y8//sCWLVvwySef&#10;wMnJSe2yEhISMHHiRMydOxdBQUFl5tM0fZkFlpCA469i+psu4688fuY8TIAJWB4Bnq9Zns+NqcUs&#10;Wo3JGxZqCw+CunO8IjcfH236C0F1aqJGNRJSVtiybhFatnsKTVq2l2fTqcmJ+GLFhxg1aS5c3dxV&#10;DNDypc9il+ikJifhixVzMWrSB6KOL1bMw6hJc+Dq5lFYp/r1KW0uf35lhY+v79jBXfCu6V/Iquz0&#10;sfeSEXYjBu8PfwJ2tta6c6SaJWkqQjVNr6YZcjLV+HO2z8eCaaMwdOy0IjyPHdyBO7dvid+X5Q9t&#10;/h59KxybVodg0qzliLoZhqMHtmP8tMVwcHDUON4v/XNGq/wPKyw5/rKzM7Fm8XT06DMITVq2U9s+&#10;Q8efpvHB6ZkAEzBtAjxfM23/mbr1LFpN3YNmYD8Pgrpz4tafwpCamY8GgXS6bQGyc7KwadUC9Hpl&#10;OPxq1aVlbaCgANG3IvDj3k0YPnEWHOxpEl84mS78u64+R0dG4MdvN2H4hFlKsaDj8o2hvKsR0XB1&#10;ssaQZ+uX6Mhr165h0qRJWLFixSOrofPnzxd5unbtKlZaQ0JCMHPmTNSsWRNz5swRfzt58iQ6deqE&#10;zMxMvPvuu1i/fj2aN2+OnTt3wsvLS6y0Tp8+HWvXrkWXLl0wePBgqK7cUhlSvjFjxiAlJUVemaX6&#10;pXq2bt0q56Xfb9u2DZ6ennKbSPBS2XQXMNlT0qMaf6nJCQiZPgpDxpBo7aBcsraywvGDOxBLonXM&#10;NL3GQ/StMGxaE4JJM5fD1Y3aoayf4l9X8W0M5ZUVf7obXbgkJsAELJ0Az9csPQIM234WrYblz7Xz&#10;9mCdxUDE7WR89cNVPN2uEaysSYQCtDr51Yp5GKG6ulkAHP9hl/h7txcG4PjBXcjKysCBnRtx/dpF&#10;TA/ZiG69ByjzrpwH34B6OHrgG8xa+jVSkxLwzvBnRd42nbphxsIvhBb4atU8jHi7cAW1ANi6YTFq&#10;+NaGt48//jn7mxAuxw/tEp8bt2iPy/+eeVhOx26YsegLsfpKq2OH926Gj38dfDrvf+jdfyTGTlkI&#10;B0enUvP37jcSY6cthIND4bZaSZMA2Lp+MTatXiDsJeFMdtDvWrZ9Co3FyjNw+Z8zoNW/wWOmYtv6&#10;JRgxcQ5I8JDd9FB+ykt5pLZ/uuknOX9BfgF+/fM/jHi+AeqqbBOWBCEJRdVtvyRiBw4ciAsXLsiC&#10;VBKZqqKVxCEJxxMnToj8e/fulX8+f/68ELmUZvLkyY8VrY8cefUAACAASURBVMXzTZgwQQjec+fO&#10;4caNG6KM4iuwkkA9cuQIJDErBWpp7SoefxQ/C2eMwpC3psmsqAyKtzsxN4UvBPsDO1Cpsgt2ff2Z&#10;MqZCvoBDJSesWzID6Wkp+PXwtyDefrXri/LO/XH8EX9SrFEsq5b/VM9XsGXNQkycsUz4k3w8dupC&#10;ZD/IxMKZj5ZDsUfpnSu74uCeL0VZws+F8Srlp3hft3QGDu5WSVMYSyJTYfxR24r3leibYaK9UrxK&#10;db4V/BG2bViC7r1fEwJ7y9qFCGraWtQTGNQUb89cLvoUtV2KY8kfpcWfzgYWLogJMAEmUEiARSuH&#10;giEJsGg1JH2uWxDgQVA3gfDprguoUqUKfGs8XB0jcfjv2d8w+C3aivnw2bZhMVq0fQp1GzYX4oAe&#10;mtDfv3MbqxdNxYTpS8TvPpr6BgYM/x+6vjAAt2+FY/NapQgggfnzIaXw7dS9DzavCUGvl4fBt1Y9&#10;ke7HfZsxbPxM/HHsAKrXVArVvVtWo20XpeAtqRyqg+x9d/izQjjTZ8lO1fwpyQlYGRKM95d8Leqj&#10;NDVq1hbpVR8qSwiEqQvFr6md3fu8hrsxUeIzpadtmZLt9DtVu0//9iP6DhoDv1r1sWjGKFT3CRBl&#10;RVy58AjT6DsJSE1JxjsDWggBWNqKpKoIVX13tbhoLWnFdNmyZahTp44oW3oksVnaSqskgqXyVMXp&#10;rl275FVWqbziApV+X5rNxVeQi8cfiVbiNnjMNOF/6aG4IdFKMVmSvyldv+GThL+8qtcQ6chP9Llp&#10;q45yLEpxSvFQkp+ruHnKcSZE64EdGPm/D/DlZx+WWE7xeKe4ir97R/a5VMeeTStEUyT7VWNRaiO1&#10;fdXCyRg2boaIUamvtOnU/ZHfEwupvRSfZLdqvyM7Thz7XsQ7PVK7qVzpUY2/Ip2APzABJsAEdEiA&#10;52s6hMlFaUyARavGyDiDrgnwIKg90bDoZGw7GoaOrRsqtz8WboP8+cfd4nPXFwbKv6dtm1+vmo83&#10;Js4W6b5e+SHeePsDuLq6IycnC+uWTke33q+L9McP7cTYySGwd6wEyufoVAn2tJ3Yygo/H9op/u3a&#10;qz+++XwJmj/xJBq37IBvNixG87ZPoV6DZkI0PNd3KKr5+IEm+70HvinKLa2c4vZK5dZr1ELkf7bv&#10;UFF+k1adRL1U/+V/TuPCX79j0JtTH27/tLIS9i6eORrVffwxdsoi2W7V9Jcv/IkLZ3/DIBJQKuVQ&#10;vfTQ76mcNYumYMiY6fCtXb/U+k79fQWDe9RHfT/loUzarLRWlGgtLoJVxTCJY3VXWkuKP4k/+YXi&#10;QopLipu4mFvCX8Sf/Dlt4Rci/m5HRmDr2hCMDl7wiJ9V4zo1NQlrQoIxZNxMUe7aJdMwbupi4X/K&#10;P37mcqQmxmPr+kUYP32pWME/fnB7kTigfKWVI/lZiv/wq6EiPwnVj+dOEHHRuHm7Iv2FPkv9TrVc&#10;34CH2/Kl/kXx27lrb6xbNhPdXhgIim+p31Wp4iG3h+xQ5VVauVRv8fjTflThEpgAE2ACRQnwfI0j&#10;wpAEWLQakj7XLQjwIKh9IGw8+B/yrR3h71O1yHG3JL5aPPEkGrUofKcQVrh9KwxHvtuCoeNm4N6d&#10;GPx18gheHjJR5MvJzsKWtSHo2XcYwv87L979e+b5/uLfX37YiSWz3ixi7PKvfkKjFu3wyw+7Rf7W&#10;nXrg4K7P0W/YJGRlPcCmVfMxnMQxrOTf/3H8+xLLqduwmdgW2bPvUPjWqo/UlASsWTgFQ8ZOh6u7&#10;l8jf86Wh+OTDCfj7lHKLqPQMHT9LKVpLOO74v39PI3hET0xd8DmeeX5gkfYf2v0VnujcQ9T3zeeL&#10;0eIJWn0uaocqL3uHSiIdrexKXKT9oFGx92Gdn4XRvRsVsa0877SWJFqLb/MlUbxy5UqxWkqnB9PK&#10;KT203Zf+FhMTU+K2YtXtwbTFmFZS6ZFWhyXBrck7rSXFH/lvyczRwi+q8UdxdKdQtP737584fmg7&#10;xkxeBHsHR9y+FYGt60Iw+r0F2P75YnR74XURX+RXyY8S3Dr1m2DG4k2oVqMm1heKv7ux0WIVd9Cb&#10;04Sft65bhPEzluL2zXC5nogr/4p4KF4O+VFK71rFU9RHonXM5BBEXAkV+anckuJv6oKNj8QD1b9w&#10;2gjcCLuI5/uNFOVQ/Ejtf7LHy3J9jo6VsH7ZdNFe2sWgaocqr9SUJKxZGIwhY2fCl95RV4n30uJP&#10;+9GFS2ACTIAJKAnwfI0jwZAEWLQakj7XzYOgDmIgR5GHyatPonvHprC1pTtZlS/V5WRnYuu6hXi2&#10;7xD4BtAhQcrf//IjrXRF4vXRU/AfrTT+9RteH03bhwvESte29Qsx+p2PsH/7WjzbdxhopSiNJsuL&#10;J2PwmBklfpbK8a5ZG9V9/NCoeQfcjgzDT99txZCxMxBx9YKop3f/N0stp4qbBzatno/hE2bDpYqn&#10;yL+NVsqmKVfKpPybVs/D8Alz4FKFTj0u+S4fqR3jpy0T6ejzT99tFpP9bBLTq+eL1eewS+fRd/B4&#10;IdZJLFF7yY6Du7/Aq0Pfhr2DUxFequnECppK/bm5uTh26iKWTegMezsbjTyrzvZg2k6senASHdDU&#10;oEED+cqb+Ph4dO7cWdQ7b948WbTSZ00OYtLIcACPi78Ny2cIzhQPUvxt37hYcJPib/vnS0Cij/xE&#10;cUSf35mzCts3LkHXF15Do+btRPwtmTUar5MALvysGo+//LgbcTE3RbnNn+gix59q/Px8aAdeHz0V&#10;n86bWGI5ZJ+UnuLvvwunxSrnW8ELRfxK+Td++r7cD9S9S0qyj/qZFNdP9XwVN8MvCw4UV0pW9E6r&#10;RxE7VPtr8X6oq/jT1OecngkwAcskwKLVMv1uLK1m0WosnrBgO3gQ1M75/4bfx+GzMWjasLZSREnb&#10;g1GAHRuXwtsnAE8/P1AWpeuXTMWYqUuE+KS/J9yNxZuTle99fr58Bhq36CBWTDevnodhJA5d3ZGW&#10;moS1iydjEIlW/7r49fBuMYmfQmKDtnVGReDod5vh5OyCV4a8DXtHJzHpD/3rBF4bNUWkFyuxHXtg&#10;7aLJGDRWKX5//fFhOSnJ8Tj63VYhCErL37Hri/h82Qw801spZkiMqrZHaj/Zu3TWaLxGIqdZO/wX&#10;+id+ObQDbwYvFNpp79aVyMxIQw8S5f51Rfuk9kbfvIbQcyfw2ugpgueOzxejWdunZLG0edU8DJuo&#10;IppVeF+8chPPta2JFvVoxdsynrLiT4ovsZIaGYHF09/AuOnLBU8SqVNH9sSSL4+IzxSPFL+vDJsk&#10;YvEZEq3N2gn/qPqT4unbzZ9h2qKvhf8o/qhcd8/qmPLR53BxU37p8c36RRg3dSmiI8OF/18bPRWf&#10;zZuojIvm7UT8SeVQYEjpKT/F7y+HduLN9xYi4toFOX72bl4htgFTfBRvjxR/ZM836xdiHH1p4uou&#10;x//TvQYiJysTn388Az9++5Wy3c2U24yl9rpW8cA3GxZh3LSl4subX3/YibjYSFEfiVbV/lO8v1ti&#10;/FlGL+NWMgHjIMDzNePwg6VawaLVUj1vRO3mQVA7Z+w8Ho74DMDfp1phQQ+Pz6UVnI0fz8DhvV+J&#10;v9Wu1wRTF36JmgH1xeoO/S2wQTP8sPsL3Ay/hOD5G/DUc/0RExmBo/u3YNCYmbB3cBDi7bfDu7B8&#10;9luinOdeGSH+HTqeVkXdxWR6+ew3MXDUFDSkd/tghZ1fLEGzNk+Kzzu/WFr4c/tSyzl/+pgok+qX&#10;6pM+q+aPiQzDkhkjhb2q7XlIUdn+KxfOYNro58SvW3XohuD5n8OlCt0PWyDsoWfgKNpSXFCkvad/&#10;+b7QjgGC0TfrQ9DjpaGoGVAPMZHhKlyk+z4f8o6KvQdPZ+C1bg8PydHOu4bP/eWXX6J///5wcXEp&#10;0ZjHxR9loDjYti5Ezrt442E0bK48mIl8RNu+6Tnx07cirka/R2mtRGzSdm4pnlTjb8LMT3H96gX5&#10;7znZ2SK9Z7UaIgYpP/mKxN/YqUvE4WC0zXb0ewtB/pXiWLUcOrVXSk9ikWxT5gkRdUn5KV42fjxT&#10;7lPKPqN6CJgyHor3F6qbhDvl/+3wblGeMibdIdlP7aWVVnrPd+xUEq0eohx6B5hiNS0lEeuWTMGg&#10;t6aLeFQ+5h1/hu8BbAETYAISAZ6vcSwYkgCLVkPS57oFAR4EtQuEZdv/gVfVqvCo4qLubkWRLi05&#10;EVvXzseQcbPh4ubxcO6rco1lKbtvNa5n/dIpeP3N6ahJJ55qWD7ZqU1+TevTJn1iShri79/H5Ndb&#10;audUI8r95ptvivdl33vvPfFfcfFa3vgjzldCz4iVxFEk6MQBX0VeydbZZ23r0Ta/vtpVvFxzjD8j&#10;6gpsChOweAI8X7P4EDAoABatBsXPlbNo1T4GZq4/hWaN6sLRwa7UdzxLmv3TStSx77fi9bemi3c3&#10;NVaTaqi73w/vwScfvIXXx8zEgJGTNbKP7NE2v85Uj5qqIytbgdD/IhAypqP2jjWiEq5cuYKPP/64&#10;RPFa3vgj/14NPYtff9iBke/SKqRyRV/XcbjryyXYvn4hFn7+Ixo0oxVezb410Ta/pvVpk95c48+I&#10;ugKbwgQsmgCLVot2v8Ebz6LV4C5gA3gQ1C4G3vnsN3Rp2wzW1uIrABSgAFYqk3/+XHE88vOBE2dD&#10;8en/ntLOqUaauyTxOvvL8xx/RtLfzD3+jLRbsFlMwGII8HzNYlxtlA1l0WqUbrEso3gQ1M7fb3/y&#10;K57u0Fy7Qji3zggsmfsezh75WpRHV9F88MEH4ucPP/xQfDaH39P1OOfOnUO7du3g2mIEx5/Ookf7&#10;gn49fQEr331a+4K4BCbABJhAMQI8X+OQMCQBFq2GpM91CwI8CGoXCLTS2rFNU1hb09ZKfgxJID+/&#10;AKfOXTTrldZPPvkEO3fulN9xpZVWjj9DRt3Dus09/oyDMlvBBCyXAM/XLNf3xtByFq3G4AULt4EH&#10;Qe0CYMb6U2hUPxD29nZ0E4d84410E4v4V3qTz8j+np6aiB3rF6D3a+Px1afT8eobk1G/abtH22Gk&#10;9su8C+3LUSjw37XrWGiG77QWF6vSgUymHH/F/Wdq/cdS4k+7EZJzMwEmoCsCPF/TFUkupzwEWLSW&#10;hxrn0SkBHgS1w7l0+z+g6zqquFbWwzE22hwLoxTLdE3HV59Mw6sjp6Gmf91HjsE58dNuHPxmFSbN&#10;+6LEvxc/NofSU7mdnu1vdO1NSU1HanICppjZ6cG0shocHFzi6cHaxJ8iOwubV8xCl+cGKL+s0PiY&#10;JO3js3h8ffv1MlT3CdAovoylHeYYf9qNjpybCTABXRLg+ZouaXJZmhJg0aopMU6vcwI8CGqHdMfx&#10;cMQm5cO7uleRSb9UamlnpVbU32OjIvDtV4vxxruL4eLqoXKrpNICQ9uny/rj7sbDx93aou5p1Sb+&#10;6B7cLStnoUvPAahXTLRWVHwW9//eTSRaa6FTj34mF5/mGH/ajY6cmwkwAV0S4PmaLmlyWZoSYNGq&#10;KTFOr3MCPAhqh/Tf8Ps4dOY2atXy18tK1b5Ny7Dni0XCyH6jpqPv8MminmsX/8S8CS+I3zdr2xXj&#10;56yTRel3hXno903bPoPszAyR79TRPUhJuo+LZ39BrfpNcSvsIkLP/iwDGD97HTr26AdauSIx8/P3&#10;m8TfpN9npCbi6L4v8cJrE2Hn4AipHkozbvY6dO7RT4hgqicr8wEiwy7g+PebRH76/dr5Y+Fftwkm&#10;zd0Ib/+6Oud181YUerf3RYt6VbVzqgnl1ib+JD9LojX84p9iVZ7841HdF9tWzhL+o2fO6kMIatoO&#10;9CXI3q8Wo07DVti2arbw54h3F2PfpuUilihGXx4+Wfg7LioCK+aORlTEJRGjE+asg7OrB6ien/Zu&#10;FOWePr5PlPH23I24ee1frJk/VvxeiqeTR/eIuKFHSudV3VfE54P0VJz5eR9mfboPp3/+TojvylU8&#10;1baP7PiwsA9R+R+sPvSIeNfkgh5LjD8T6ipsKhMweQI8XzN5F5p0A1i0mrT7zMN4HgS182OOIg+T&#10;V59Eq2YNYGtjIybr0iNttyzv5/BLZ3Hyp10YPOEjUcQ3q99Hp2dpYu6BfV8twfB3FsPZ1R2nju0R&#10;f+/UvR++27xc/PzSsGBQ/vkTX8DY99eiY/d+2L95OcIuncW499ehsqu7LBrvREcUKY/SVaUtmt37&#10;IS01Cbs3LkD/0bOQnpKAf88cw3P9x4qykuLvYNCEj5CTnYnNn07DKyOmwtuvrvhbYvwd9Oo/VvBY&#10;PXc0nniqD/oOC8YfhbaSPdryUc2fl5eH86FXsWxCZ9jb2WjnVBPKrU38kWjduvp9dH52gGjxHz/t&#10;Ev60d3As4t/I8FBs+mQqJs7dKPvz+dcnyvH2128HMGHuRuHPLStmYsikELhU8cTaj8YKn9dr0vaR&#10;8iguZ686hIB6zbBt9fvw8Koh0lL8UuxRfFD80mcpXimu6Ok1cIKch+KcVoypDGoH9Q2Kt7Lso3K2&#10;Ftpaw6+u6ENhoWfk9tPfNYlPS40/E+oqbCoTMHkCPF8zeReadANYtJq0+8zDeB4Etffj+u8v40Gu&#10;HTw9PIoWVnzWW7yqMv6enpaEdfPHwsvbr8hkOj01CfYOTrB3dBT7e08XCsFaQS3w3ddLMPR/i4Uo&#10;zcnJwjerlEKXxIEkeklEiKew/iO716FZ++6gyTsJABKhlJ/+np6ShD0bF6Df6Fm4ExWO+LgoUD1b&#10;VyrFSQ3fuqIoEhSNWnWR6wlq1h4devTDnaiIIjZJtnbo3u9RVaAhH1VVkZCYCGdbBd56sbH2DjWx&#10;Esobf1J81KrfDFf+OfkwbrKzlLFC24YbtxUxQZ/Jp7Lv3w5BDf+6OH10D+7FRoovSSgut3w2DX3f&#10;mIr0lETs37IcY2cpvyChL0ak2KQ4ongZO3sdKru4i/iVyqDfV/MJQEnxIaUj0Srsad4eHbr1k+2T&#10;vtARsVmGfRTrqvFDAllVtKv2j1LDQaX/WnL8mVh3YXOZgMkS4PmaybrOLAxn0WoWbjTtRvAgqL3/&#10;wqKTsfnINdQLrFPiO6JSDaUddFPW32lCHTKpN8bMXIv23V/FmWPfYn3IuCKGz1xxUMzB//vnBF4a&#10;GizsoJW0fV8vxpPPD1Zum/wiBK+MmgkXV3fZzlPHvhWimISsOLgpNQkbFozFxb9+kct/us9wvD5+&#10;Ps6fOARPbz+RbsGk3o+Am7XiILz96xWph1Z2r/xzAi8ODRb2fLNmNjr16I+6hfWVtDJdnFNZfOjv&#10;EddvYFjPINT3c9PeoSZWQnnjT/IHNdepUmW06tRL+CUjNQnrFowVcUSf6fl+y3JUq1ELtYKa47tN&#10;SzFk0iIRRxQ/9+/cEv6lfFtW0PbgKUhNSRQxq/r4BzbGuDmfC0H7x9HdGDR+vthmfrqwDKqPhC7V&#10;Q3Eu2ffrAeUWZXpeHjENvQZMKBJHJKq3F8YVrbSqY191v7o4sGW52EosPc/0GY7Xxs+Hg4NjkX7M&#10;8WdiHYLNZQJmSoDna2bqWBNpFotWE3GUOZvJg6BuvLt857+wtnOGm5vbo1fcFL8yRo3PtDK1f/NS&#10;DH5bKQ7o84kft6H7y29h1/q5eGn4FLHSlZaShG0rpovPdIXNlfNKgUhi8O5tWt1SCozYqHBc/fcE&#10;+gwJlu07c/xb0fgO3V5VTtKtaNX2W9yPvYU+Q4OLfO45YAL2b1qMLr0GC9EhhOiwYOUVPyrtoZXV&#10;i38eQ49+Y0X+78V2z1po3+1VZKQl4duNIXh11EyxrbnUK0/U4CPZS/UnJycjPycDwa+10I0zTbCU&#10;8sSfIicL21fPRsce/cW2WineHBychAjs+Gx/1G3cVohH+lyfVlrrN8f+TUsxmERrFVolfRgv5N+t&#10;n9F710rRevrYbrw2TkUEFl75FHHpLE4d3Y3XJ8yHnb0jKA4p5iieVOOFfk9bdukLExK3UrrnBkwo&#10;0T6yt7Krh9r2Hdi6HG/NpHfB3cW2+dLsfeTKqmLxyfFngh2GTWYCJkiA52sm6DQzMplFqxk501Sb&#10;woOgbjwXcTsZXxy6gsDAQCHG6NHknbji6Wmr5caQceg99D0hHCIun8Xpo7vRZ8h7QrS+OGyK2M57&#10;+vi34vdvzlyLjJQEITwGvb0IJDx2rJ0t7CDh8PfJQ8Kedt1eFb+j8q7+cxK9h7wnA6C/U3nxdyLF&#10;72nlbEPIOHTo0R9NnuiKfV+G4OWRM8W7rd8XCmoSnyQmwi+ekeuhAkmkktjZv2kJOvcaJN51vSuE&#10;9zd4afhUIUK04SPxyi8Arl+/jlEvNERdX8tbZZWcV574I/9QjJB/KcYObv0YXjUChO/oZ3pnmWIn&#10;MiJUfDEy9v0N4ssN8j3FGIm94vGybeV0EZu0sq8avxQjZ47uxuiZaxEXHS5ilsqWxCjFHMX2ARUb&#10;/iTRWhhX2dmZojxa+e3Zf7ywm8R2YKGolj7TQU/q2Edf8Bzc8rGwp3hfIZvU7b8cf7oZP7kUJsAE&#10;yibA87WyGXEK/RFg0ao/tlyymgR4EFQTlBrJNh2+hrvJCnh4VVMjddlJSFgufqePSNi4zTMYPWOt&#10;eD+QJvMbF40Xv3+q9zDxb98RM4v8zS+wMZ7uMwKpSfeFACUR0qBlZ3nlbOe62fjt4GbZCCpn4Nj5&#10;EOJg4ThcPvcLqIxGrZ+GX53GCKjfHCcPf4OXhikFZ3EbKC/9XrUeEt7ffRUi21aSUC6bwuNTJMbf&#10;Q3U3Owx/Lkjbokw+v6bxR6KV4qB9d6VoJX9tXzUdfYZOgWc1X/E3KUamfXpApImLjsCBLUvx+sRF&#10;crzdL/ySQzU/fUlBaTcseAvR1y+LWHpr1gbx5QXFwZlju0W8SbEklSHF1ejpa9D4ia5yLFL8P93n&#10;DVz66zheGTkLe79cINut2g5aaVXHPtX2kW0vDpuKv37dJ7dL3WDg+FOXFKdjAkxAWwI8X9OWIOfX&#10;hgCLVm3ocV6dEOBBUCcYRSGK3HzM+/osqrh7wdXVRbmSKN2ZIa280nZa2iap8lkkNPK///nzt0i4&#10;E4nnB71nNPanpqYhJSkec95oCztba9050kRLMuf4M8b+wfFnoh2FzWYCJkqA52sm6jgzMZtFq5k4&#10;0pSbwYOgbr0XfjsZ6767iICAADg6OOj0ChxdbKfV9EoeWj37YvF4pCbeEytl1XwDZWCGsEeyPzs7&#10;G5GRkRjbtynqWfC24OLRa27xp2m8VlR6jj/djptcGhNgAmUT4Pla2Yw4hf4IsGjVH1suWU0CPAiq&#10;CUqDZL/+E4Nj527D28cXNjaWc2eoBoi0Skp3YsbF3kb3Nr54umVNrcoyx8wcf/r1Kseffvly6UyA&#10;CZRMgOdrHBmGJMCi1ZD0uW5BgAdB/QTC/pM3cT4sHlWr14S1jcrWVZXtwqJm/qw8sUp6yuCRn5eP&#10;+3dj0Kq+F17qXFs/zjODUjn+Cp2o4/7F8WcGnYObwARMlADP10zUcWZiNotWM3GkKTeDB0H9eW/v&#10;7zfwb3gCPKp6w9bWVn8VWUjJubm5SLwfh5b1PPHyk3UspNXlbybHX/nZlZST40+3PLk0JsAENCPA&#10;8zXNeHFq3RJg0apbnlxaOQjwIFgOaBpkOXQ6EidDY+Hh5Q1HJ0eVE5hU7sSRL4JUWXmVT2ridLQS&#10;m5WZhcT4OHRu5oMXOgRo4AHLTsrxp5v+w/Fn2f2IW88EjIEAz9eMwQuWawOLVsv1vdG0nAdB/bvi&#10;zOU47DgWhurVq6NSZRf9V2hmNWSkp+He3bt4rUcQ2jeqbmat039zOP60Y8zxpx0/zs0EmIBuCPB8&#10;TTccuZTyEWDRWj5unEuHBHgQ1CHMxxQVfTcNX/54FbZ2DnB29aqYSs2glgep8di8/G3MnzMd/fv2&#10;MoMWGaYJHH/l407xp1BkY2SvBvCrzl84lY8i52ICTEAXBHi+pguKXEZ5CbBoLS85zqczAjwI6gyl&#10;WgVtPnwNV6OSUMnVA5UqVS7cDyxlNeQlMmSD8dT/4EEGHqQmooG/OzJu/oyPP/4YjRo1wr59+2Bt&#10;zXeyqhVsJSTi+FPvUhzV+Bv2XFB5cXM+JsAEmIDOCPB8TWcouaByEGDRWg5onEW3BHgQ1C1PdUoL&#10;vR6PPb9eh529I+wrucHW1o5fZi08Rjk3V4GcB0lQ5GSj/9OBaBr4cFV6zZo1GD9+vEB86tQpdOzY&#10;UR3cnKYYAY6/0l8if1z8cSAxASbABAxJgOdrhqTPdbNo5RgwOAEeBA3ngu9O3MSv56Pg5ekJ+0qu&#10;sKIVxJIOYJJMLG2ubQZ/LyjIR/aDVCQkJODpVv7o2+Xx19n069cP+fn5eO+999C5c2fDOdGEa+b4&#10;e7jRQdP4M2G3s+lMgAmYKAGer5mo48zEbBatZuJIU24GD4KG9V5yejb2n7yFC+H34O7uDjsnF1hb&#10;2xjWqAqsPT8/D4rMNCQlJaF5vWp4qXMtuFV2UMuCVatWiW3De/bsQatWrdTKw4mKEuD4K3/8cSwx&#10;ASbABCqSAM/XKpI211WcAItWjgmDE+BB0OAuEAbEJ2fihz+j8PfVOHi4u8HazllsHzbXO3IUOVnI&#10;V2QgMSkZrRt44/l2/vByc9LKGRkZGbhw4QJvGy4HRY4/7eOvHNg5CxNgAkxAbQI8X1MbFSfUAwEW&#10;rXqAykVqRoAHQc146Tt1RqYCP5+PwZnLd2BtYwtre2fYO1aGtTXtDTbtC13z8wugyEpHXk4G8vNy&#10;0b5xDXRtVRPOTvROr/bPypUrsXz5crRp00ZsG+Z3XjVnyvGnOTPOwQSYABOoCAI8X6sIylxHaQRY&#10;tHJsGJwAD4IGd0GpBly+mYAToXG4ciseVVwqI9/aCQ5OTrC2tjWZFdj8/FxkZ2bCOj8TKWnpaFjL&#10;C12aeaNxbU+9gV+xYgVcXFwwYsQIvdVhCQVz/FmCl7mNTIAJmAoBnq+ZiqfM004WrebpV5NqFQ+C&#10;xu8uRW4+6MTXs1fuIeJ2EhwdHGBr74gCG0fY2TkUXScwGAAAIABJREFUHuBUAFhZAQWG/bcgP1/c&#10;a2mVl4XcnCxkZWejrq872jashmaBXrCzrfjragYMGCBWXtu3b1+is//44w9s2bIFn3zyCZyc1N+i&#10;TIdGTZw4EXPnzkVQUNnXomia3lgik+PPWDzBdjABJmDJBHi+ZsneN3zbWbQa3gcWbwEPgqYXAhG3&#10;k3HxRiKuRScj9n4aKjs7wsbWAXmwg62dnfiZ/Kp8pOOIpXbq7nNBQQHycrORq1DABgrxc3pGFnyq&#10;uiDIzw1N63igrq+bwQF/+umn4sAmEq3Lli2Dv7+/TmzSVIRqml4nRuqhEI4/PUDlIpkAE2ACZRDg&#10;+RqHiCEJsGg1JH2uWxDgQdC0A4HeE42MS8XNuDTciElFbEIGElMyYW9vCzs7O1hZ2yIfNiiADaxt&#10;bMTJxFZW1mJ1VjkAWSlXaGVNWwDxv4IC0KopXQVCJ/zm5+XBCnmwRh4K8nOhUCiQk5MLjypO8PFy&#10;Rh0fV9T2dkGAt2vh+7fGwfXatWuYNGkSaMvwjz/+iHfeeUcYFh0dja+//lr83LVrV7HSGhISgpkz&#10;Z6JmzZqYM2eO+NvJkyfRqVMnZGZm4t1338X69evRvHlz7Ny5E15eXmKldfr06Vi7di26dOmCwYMH&#10;Q3XllsqQ8o0ZMwYpKSnyyuz8+fPlerZu3Srnpd9v27YNnp4Pt1CT4KWyZ8+eLewxlofjz1g8wXYw&#10;ASZg7gR4vmbuHjbu9rFoNW7/WIR1PAiap5sTUrJwPzkTialZuJ+SiYTUbKSk5+BBlgKZ2bnIUeQh&#10;Ny8feXn5yKctxYWPtZUVbGysYWtjDXs7Gzg62KKyox1cK9vD09UBVas4wcPVEVXdnOBZhU43Ns5H&#10;EoQkFFW3/ZKIHThwoDhluFu3bli4cCFycnIeEa0kDkk4njhxQuTfu3ev/PP58+dFekozefLkx4rW&#10;4vkmTJggBO+5c+dw48YNUUbxFVhJoB45cgSSmJUol9YuY/OCpcefsfmD7WECTMD0CfB8zfR9aMot&#10;YNFqyt4zE9t5EDQTR2rZjOKbhrUszmDZH7ciqSpC6d1VOmmYtg3TSuzNmzflldaSVkxpW3GdOnXE&#10;aqf0SGKztJVWaeVWKk9VnO7atUteZZXKKy5Q6ffFbZbSqq4gq/M+rcEcombF5hJ/ajaXkzEBJsAE&#10;NCbA8zWNkXEGHRJg0apDmFxU+QjwIFg+bpzLuAmos9JKW3/pWpxTp07JK61vvvkmXnnllUe2+epD&#10;tBYXwapimMSxKa+0Gnd0sHVMgAkwAdMjwPM10/OZOVnMotWcvGmibeFB0EQdx2arReBxK5IkbOmR&#10;3mlt2rQppk6dihYtWoh3YLOysuRThYtv86W8dC8svftKpwfTyik9tN2X/hYTE1PitmLV7cG0xZhW&#10;UumR3leln03pnVa1nMCJmAATYAJMQGsCPF/TGiEXoAUBFq1awOOsuiHAg6BuOHIppktAOjiJtvPO&#10;mDEDaWlpaNiwoSxmpXdiVQ9OolXaBg0ayFfexMfHo3PnzgLCvHnzZNFKnzU5iMl0KbLlTIAJMAEm&#10;oE8CPF/TJ10uuywCLFrLIsR/1zsBHgT1jpgrMEECubm5sLW1FZYPHTpU3PPasmVLE2wJm8wEmAAT&#10;YALmQIDna+bgRdNtA4tW0/Wd2VjOg6DZuJIbogcCdLUPHdZE/z377LMsXvXAmItkAkyACTCBsgnw&#10;fK1sRpxCfwRYtOqPLZesJgEeBNUExcksmoAkXqdNmyY40D221Hf4YQJMgAkwASZQEQR4vlYRlLmO&#10;0giwaOXYMDgBHgQN7gI2wAQJ0HU5Fy9eFCuvzZo1M8EWsMlMgAkwASZgSgR4vmZK3jI/W1m0mp9P&#10;Ta5FPAianMvYYCMgkJ2dLW8b/vDDDzF+/HgjsIpNYAJMgAkwAXMlwPM1c/WsabSLRatp+MmsreRB&#10;0Kzdy43TMwG6FsfR0VGuhVZf6eocfpgAE2ACTIAJ6JIAz9d0SZPL0pQAi1ZNiXF6nRPgQVDnSLlA&#10;CyVw7NgxDBgwAH379hXbhps0aWKhJLjZTIAJMAEmoGsCPF/TNVEuTxMCLFo1ocVp9UKAB0G9YOVC&#10;LZTAgwcPxLbhqKgobNiwwUIpcLOZABNgAkxA1wR4vqZrolyeJgRYtGpCi9PqhQAPgnrByoVaOIGM&#10;jAw4OzsLCjNnzsSQIUPQqFEjC6fCzWcCTIAJMIHyEuD5WnnJcT5dEGDRqguKXIZWBHgQ1AofZ2YC&#10;jyWQnp4uH9jUr18/BAcHo2HDhkyNCTABJsAEmIBGBHi+phEuTqxjAixadQyUi9OcAA+CmjPjHExA&#10;UwIkXumanA8++EDTrJyeCTABJsAEmIC4G5zuCOeHCRiCAItWQ1DnOosQ4EGQA4IJVDyBnTt34vjx&#10;4+LApgYNGlS8AVwjE2ACTIAJmBQBnq+ZlLvMzlgWrWbnUtNrEA+Cpuczttj0CaSmpsrbhidOnIiQ&#10;kBDTbxS3gAkwASbABPRGgOdrekPLBatBgEWrGpA4iX4J8CCoX75cOhN4HIGUlBQoFAp4eXmJZGFh&#10;Yahfvz5DYwJMgAkwASZQhADP1zggDEmARash6XPdggAPghwITMA4CFy9ehWtW7fGsGHDxLbhevXq&#10;GYdhbAUTYAJMgAkYnADP1wzuAos2gEWrRbvfOBrPg6Bx+IGtYAJEICkpSWwb/vvvv/HDDz+YLJSE&#10;lCzcT85EYmoWElKzkJyejbQHCqRnKpCZrUBWTh4Uijzk5uUjL78AVgDoeBEbayvY2ljDzs4GjvY2&#10;cHKwQ2UnO7hUsoNbZQd4ujrCw9URVd2c4FnF0WT5sOFMgAkwAU0J8HxNU2KcXpcEWLTqkiaXVS4C&#10;PAiWCxtnYgJ6JUDi1d3dXdSxZs0a9OzZE4GBgXqtszyF5+cXIDIuFZF30xB1Nx2x8Rm4m5iByk72&#10;cHNxhIuzI5wrOcDZ0R6VnOzh6GAHR3tb2NvZwNbGBjY21kKoSg8J2Ly8fOTm5SFHkYesnFxkZSvw&#10;IDMHGVk5yHiQjbSMLCSnZSE9MwfVPZzh4+UM/+qVEVDdBQHerrBWKa88beI8TIAJMAFjJMDzNWP0&#10;iuXYxKLVcnxttC3lQdBoXcOGMQFBYNasWWL1ddSoUWLbcJ06dQxKJuJ2Mq5EJiP8djIi76TA26sy&#10;qrpXhodbZXhVcYaHWyXYWltDXj6VllF1/G9ufj4Skx8gPiUDicnpuJ+Ujrj4dATUqIJ6vm5oGOCG&#10;ur5uBmXFlTMBJsAEdEWA52u6IsnllIcAi9byUOM8OiXAg6BOcXJhTEAvBBISEoRwnT9/PqxJEFbg&#10;o8jNR+j1eFyIiMeVW4nwrFIJPtWqoEZV+s8VNhVsz+Oanpefjzv3U3Hnfgpi76UgIeUBGtbyQPO6&#10;XmgW6AU724plV4Fu4qqYABMwcwI8XzNzBxt581i0GrmDLME8HgQtwcvcRnMj8Mcff2DHjh0IDg5G&#10;rVq1Hmne1KlTMWnSJPj6+pa76ZdvJuDsf/dwIeIeatf0gK+3O/y9PVDJ0U68f6rjhVO9lPcgS4Go&#10;uETcjkvCzZhENK9bDW0bVUPj2p7l5sIZmQATYAKGIMDzNUNQ5zolAixaORYMToAHQYO7gA1gAhoT&#10;uH//vlh5Xb58OcaOHYsVK1YUKWPevHk4e/YsDh48qFHZGZkKnAiNxZnLcXBytEdtXy/U9aMVSltY&#10;WQEFBXTiuGn+q8jNxfXoeNy4HY/MrBy0b+yNLs184OxkpxEjTswEmAATMAQBnq8ZgjrXyaKVY8Bo&#10;CPAgaDSuYEOYgMYE7t27h9jYWLRo0ULkjYyMREBAgPj5pZdeQsuWLTF37twyy41PzsSxv2/jzKVY&#10;NAr0RqB/NVR1czaZFVVNV37vJ2fgetQ9/Hc9Du2b+KB7a194uTmVyYkTMAEmwAQMRYDna4Yiz/US&#10;AV5p5TgwOAEeBA3uAjaACeiEQEZGhtgOPHz4cHFgk729vbj3dd26dejTp0+JddBVND+eicL5a3fR&#10;pF4NNKhdA44Otia9oqrJSnBWdi6u3ryDS+F30CqoOnq19xdX6/DDBJgAEzA2AjxfMzaPWJY9LFot&#10;y99G2VoeBI3SLWwUEygXgbi4OLFt+PDhwwgNDRXbg8eMGYO//voLPj4+Rco8eOoWjp+LQvMgHzQK&#10;9IGdrY1YWZUe6Z1VS/icm5uH/67H4sK1WHRv448XOj76nnC5HMKZmAATYAI6IsDzNR2B5GLKRYBF&#10;a7mwcSZdEuBBUJc0uSwmYBwESLx6e3sLYwYNGoTExEQhZOm5dCMBe3+/Di83FzSpXxPOTryyKHkt&#10;IzMbl8JiEJ+chleeDESTOnxgk3FENFvBBJgAz9c4BgxJgEWrIelz3YIAD4IcCEzAPAj06tWrSEOo&#10;b9MTExODO3fuYOTIkWjefRSuRSWhRUN/+FZ3M9t3VjV9x7V4+tt3k/HvlSgE+bvj9e71zCNAuBVM&#10;gAmYNAGer5m0+0zeeBatJu9C028AD4Km70NuARMgAtJKqkSjgI76LXzCb8QgrsBfHNLUspHyoKaS&#10;tv8mJydizrtvYNTEGWjeuoO8Xfjw9zsQG3UTIyfOkMvUx/bhWzfC8PmKjzBl7qeIvH4NP3z3Dd6d&#10;tQQOjk4l2vu47cyhf5/WKj+17/x/kUhITsPQZ4PgV92FA40JMAEmYDACPF8zGHqumA9i4hgwBgI8&#10;CBqDF9gGJqA/Amf/u4vtx66hffPaCPDxeuwFqylJifggeARGTpiOZq07QFqKPbJ/B2Ju38TI8TP0&#10;ekFr1I0wbFy5AMFzPkEVdw+5fkMuCUfGxONM6E283j0IbRtV15+juGQmwASYwGMI8HyNw8OQBHil&#10;1ZD0uW7laouVFVRXZBgLE2AC5kPgp7PROBkai7bNA+Hp5lxmw1KSEzE3eARGkGht1UFOf4RWWqNv&#10;YsSEGQg9fxqHv/sGzpVdsW3jJ2jXpQfmLv8Kjo5O+CxkKtJTU3Dshz1Yt+M4AuoEifL+PHFUlPXm&#10;/2aLMr5avRA+frXR88XXxO+l8rs9/yo2rliA4A8+QeSNa6Ke/81cgqyszBLLiboZJtJXdvl/e/cd&#10;X0WV/3/8nR4E0gBBQFCKgAiIu1LUdVkVRdcvNgRFpVkoIkiRAEFcUSBItYCCdFap+lNEQUVllVUE&#10;lyZFSCihSQ0hgOnJ7zGT3EtASm4Kd2bu6+4fyeXOnHM+z8/keD47c2fC9Mm8aWZbRr/G2F3jNPY3&#10;XsbYzt3mkiB5GxxLOq3VG3bo1oaVdU+Tqwu6G9shgAACxSbAeq3YKGmoEAIUrYVAY5fiFWASLF5P&#10;WkPAKgKLV+7SrzsT1bRRTZUKDT7/9cDnXF9rnGkd1r+zOvUYqAauM62Svvpsvg7s26VO3Qfq17U/&#10;qXv7uzR0zHTdfX87zZwUa4b8+NO99daIaFWoWNncPy0txXzf6K+36u7/a6c9u+M04bV+enHIWJ04&#10;flTLFs9Vr4GjzH3fGhmtVg8+rvCI8pr+znD1eXmc9uwyita56tr3VU0e94oa3Xyr2d+eXXGa8Ho/&#10;vfjyWPNM7NA+T6n90310d+t2mjkxVkcOHVCvQaO0fet6c3/j97nT3zTjd41/7LA+GjZhjqpdk+/7&#10;qpe43jklLV0/r9+hBjWi1Pq2a62SZsaBAAI+IsB6zUcSbdEwKVotmhhfGhaToC9lm1h9ReDznxK0&#10;If6Ymt9U23yUTUFfxplWd9Ga70yrWbTu3WUWo0bRahSqQ8fMUHhElFlEGoXm8wNGaNakWDXMK1LP&#10;7dNoe/xrfdWlZ4z50Zuv91PvIWPN312F6onjx84UrTu36ctP5+qFQaPM77S6Xhdqp9q1tc2xufbZ&#10;vmW9+XvHHtGKjemRW4jf1FxpqSl6e2S07nngcfO9J6+MzCz9tDZOjWqV0z+b5343mBcCCCBwOQRY&#10;r10OZfq4kABFK8eG1wWYBL2eAgaAQLEKfL/hgL5bu0+33FRHIcGBHrWdnJSo1wZ0UYduRoHXzL3v&#10;10tyi9aO5pnWVfrqs7nqGR1rFpNG0Tpz4nD1eGmEZr03Snf/n1EM5u5rbNvzybvc7dSq00CvjJut&#10;ildV1TujBprbHjyQ4G7b1daLQ8YpYed2dz/bt2w4bztGw0bfxvZhEVFnjc3Yxxhnh27ReuPlHlq9&#10;cvlZFkPemKaW97fzyMfYOC09Uz+u3aZ/3FRVtzc6+9m3HjfGDggggEABBVivFRCKzUpEgKK1RFhp&#10;1BMBJkFPtNgWAWsLxO1L0uRPN+nvN9dVWNlSHt/IKC0lRRPfyC0mbzAKz7xnwcx+N/cSYKOY3bRu&#10;lYz3Q0ZPV1h4lPv9gNcnafa7o3R368d1Q+NmSj6RqNdf6qIO3Qe63094va86Px+jq6+preWf5xbC&#10;xuumpi3M/vbujNOMScP1YoxxefB2fbV4rp7qHq3RQ3qctx1jfK7twyKjtCmvoH5+QKzitm5w7//u&#10;6MHuft23IXZdDlyIn8knU/SfNb+p6wM3qHbVCGsfFIwOAQQcIcB6zRFptG0QFK22TZ1zBs4k6Jxc&#10;EolvC2RkZuv1WWtUp0YVXXWlUUgV7qE0c94bpaOHD6hH9CiFhIRq7+44DevXUb2HjNcNjZuaRWqv&#10;p1rqrTnLzffG9sarbefemjQqWi2NgtcoWpOOa3h0Fz3VLdp8v3zJAs2fMUFDx84yi9a9u+M1rF8H&#10;RZWvqJhR0xQWUU57d2/XrIkj1CtmrHkG9+vPPtST3aI15uXn9VQ3o/htquVL5mv+jDc1dOxsGVW1&#10;a3tj/03rftLXn81Vj+hYxW3ZaO5v/L5gxlvmGI2xnBvPmaPGM68Dh5O0fed+Del4s4IC/X374CN6&#10;BBAocQHWayVOTAcXEaBo5fDwugCToNdTwAAQKBaBf3+1Xckp2apb07i7bY5xa3DJfFZrXjHmwfs5&#10;k2M1853X3eN6c/bXusH4/mdOjjat+1mfzH3P/Oy7pYt0/6NPq0f0SLO/SbFG0dreLC6N998smacR&#10;A58xt+3zyluK27Le/Xlaeqq5ffmKlfVU12hz+727tmvWpBHqNXiseeOmrxcbRecorVz+6Z/bad3e&#10;/E6ta/uwyHLatNYoWueZ44nbutG9v+Ex6Y1BWrIg9w7Dg2On6s77Hyu0j8v3t/i9Civlryfvvq5Y&#10;ckgjCCCAwIUEWK9xbHhTgKLVm/r0bQowCXIgIGB/gfh9SZrxxW9q0fR6+fkbRWrey1WzFuP7zetX&#10;afmSeeo2YKRCgkvl1sTF2L6rvc3rVmn5Z/PULXqkQkLybsTkQTxF3d8M6RL95WTnaMXPW9T5vrqq&#10;xWXC9v9DIgIELCzAes3CyfGBoVG0+kCSrR4ik6DVM8T4ELi0wIQFGxQeHq6qV5W79MZF3MIsWo1i&#10;0ihaXcVkEds8d/cPpozSrInDNX7WV6p/45kbQhW0m6LuX9B+jO32/n5MySeS9GLbGz3ZjW0RQAAB&#10;jwRYr3nExcbFLEDRWsygNOe5AJOg52bsgYCVBLbvTdIHX2/XLX+pl3u5q+syYH5eNo8f/7dVT7S8&#10;TtddzU2ZrPS3wVgQcJIA6zUnZdN+sVC02i9njhsxk6DjUkpAPiYwdckWZfuHqlrlCvmuZ833Xdbi&#10;uF2u+zpZ2j1zg6sztx3ec+CI/LNT9cz91/vY0Ue4CCBwuQRYr10uafo5nwBFK8eF1wWYBL2eAgaA&#10;QKEF0jOy1H/iSt11SwMFBhrPZKWoPF9RWdIumZmZWv7jrxrz/G0KDgoodD7ZEQEEELiQAOs1jg1v&#10;ClC0elOfvk0BJkEOBATsK7A+7oiWrd6vBvWuzb1LsOvyYFfxepnep6el6P2xg7T0oxlq/Xg3JSUe&#10;UffoMdq7a5u++2K+nu03UsHG918v03jcRWpef67x/eO+dgqLLK8PJ480x1c2LDL3cupi8Pp16y61&#10;alJFN9Y2znjzQgABBIpXgPVa8XrSmmcCFK2eebF1CQgwCZYAKk0icJkE5n8Tp6OnpWqVr8zr0YPb&#10;65p7FM/2J08kas6k1/RUjyEqG37mZlBbN6wyi9Zn+hpFa2ix9XeG1/Px70+I14dTYtVtwGiVDY/M&#10;eySQq0XP23PdPnnPgcMqV1p67M7alyn7dIMAAr4kwHrNl7JtvVgpWq2XE58bEZOgz6WcgB0kMGbu&#10;OpWvUEFR4WULdVVsemqqpo0fpBp1GmnpoqnaFbdJfV+bor/f01b798Tp/THReVp+6vf6+0o+fkyj&#10;B3c2t2vc/E71G/a+2e/YIc9q3apvdG3tG9ThhX/p2yVz1XXAaO3btV0rls7X032M57hK08YN0rKP&#10;Z5htxk5dpnoNm5n9zJ0Sq+vq/0XTxg822+g6YIzmTx+tdT99o/bdBqtdlwF/im/rxlUa+Ewrs63G&#10;ze40x5e/v+DQUO3fHae578eqc6/XtGD6aLW41zjTWu5P/b00YoaqXFO7SFcRJ544qaNHjqj/440d&#10;dIQRCgIIWEWA9ZpVMuGb46Bo9c28WypqJkFLpYPBIOCRwODJP6rh9bUUGhKUd8bQs++0GpfNTh8f&#10;o8O/J6jPsPeVnHRMU8cO1DP9Ys1xjInpYhaQdRs20ckTxzV+6LNqce9jur1VGy2YPkaJhw+oS5+R&#10;Sks9rSmjo/XYs7lF7rz3Y/XcS6O1P2G7VnyxQF36DNcnH7zj3n7ntvWa/MZL6j98urufh57s5W73&#10;p28Xuz9zjadKdeMMZm58J08cc/dn/Pv3yxaY/964+R1/+veDBxL04BM9zThb3NfWPBNsxJW/P1cc&#10;wSEhhXI0xpWalqGNW+I1oustHuWQjRFAAIGCCLBeK4gS25SUAEVrScnSboEFmAQLTMWGCFhO4MU3&#10;/6O/NWkof39jaH7KUY788t0t+FLv09JSNGNCjK6/sZluv6etuf+i6WNUsUp11azbWNPGRevpvqNU&#10;pXotGZfVzp8aq2f7515Wa7x3fR4WEWWelW33TG7R6tpuX8J2/WfpAj3Z/WX9+93X9Pd725pnV81i&#10;eUKM6t3YTLXy9VO5ei398OUiHdq/S492GaDkE8c0Na9dozh1xWMUra7+8hez+eNp1qK1pk8YZBbZ&#10;Neo0NPsz+g8LL+cet9Hfto2rtWLpPHV5caSCQkI88svvm50t/bB6oyb0/rvljhMGhAAC9hdgvWb/&#10;HNo5AopWO2fPIWNnEnRIIgnDJwVeGL9CLZo3KnTs6WmpmjlhsG6/t53qNmxqtrNo+mhVrHKNatZr&#10;bBafz/R7Q2XDo/Tbxp/Nz3q/OsV8b3yPderYAWr3zEDzvet3V9Fq7Lc/IU7fL52vNl1e0qThL5g/&#10;L9XPD18u1KH9u81t8/dRuVqts+I8sCde44Z00e64Tbr7wU7q9OII83uzrv1vuesh9/hDQq9wxxkW&#10;Ue5PcRljdO1faExJK37aoLf7tChKE+yLAAIInFeA9RoHhjcFKFq9qU/fpgCTIAcCAvYVMM603vLX&#10;BvL3N+6A6/nLLFrfHKx6jZrrb/c8qvzvjaJ1wdRYPZ1XtBpF4rnvp4+LVpe+o8yiddrYAWr7zEBz&#10;EK7tzKJ12Xy17zZUH743TLe3yi2OL9aPWXQe2K02nXOLVle75xat+aPNv49rnLe2fFgJ8ZvNdlz9&#10;Gf0bRWv+OIxi3Bhjp965RW9hX9nZOfrxl18501pYQPZDAIGLCrBe4wDxpgBFqzf16ZuilWMAAZsL&#10;DJr8o66/rqaCg4PMJ7e4nihz1k/XN0HP83laaqpmvxVjKnTsPVxHDu7TzAkD1enFWLO9hdNGqUuf&#10;USoTHqVTyYl6+9Wuur1VW93a8lF9PHOMEo/8ro69hist9Q9NHx+tNl2iz+zXd5R5pvWHZQvUoddw&#10;LZn7Tu72vYdr57YNmj52gHoPm2ZezLxw+iiz+C0TFqX/fm2caU3QI53762RSortd4xJlV1zGpcmL&#10;jH365BbMP3y10OzXGFdGeqpmvRmj5Z/O1KvvfqG6DZoqLS1Vs9+O0d/uaWsWrWZcef1t/9UoWheY&#10;4woKDv2z40X8zPHkfZ6ekaEt23ZoJN9ptflfFcNHwJoCFK3WzIuvjIqi1VcybeE4mQQtnByGhsAl&#10;BEbPXWcWYeFhZfJ9k7XgN8E1irk5b8UossJVWjh1pNmbUehd16Cpft9zpjAsHR5ltr9/T7zeGvq0&#10;EuI3qVHTO9Rz6GT3pcIzxkfrEaNoNS8xzi0o9+2J08plC/RUr+HmvxsFslFMXqyf/35lnGlN0COd&#10;+ptnWl3tVqlWy/2AHuN2TMZ27wzrZrZ11wOdzMI4KCTU7McoYld+ucA9Plect7XK/U6ra3xGXEbR&#10;6iqsXft7djurXO8TyafMG1m9xN2D+btFAIESEGC9VgKoNFlgAYrWAlOxYUkJMAmWlCztIlDyAvO+&#10;idOB49mqVLH8WUWrq+cLFV+uz41i7t9vx+i2e9qqToOmF3xq67ntFLT9S/XvpM8PHjqqypH+PKe1&#10;5A97ekDAJwVYr/lk2i0TNEWrZVLhuwNhEvTd3BO5/QXWxx3R56v26ZprqhX6TOsHb8fo1nOK1sKc&#10;aXRdJuurP3ft3qP7m1XVjbUr2P/AIgIEELCcAOs1y6XEpwZE0epT6bZmsEyC1swLo0KgIALpGVnq&#10;P3GlbmpYV4EBAeaZUtfLVTzyPlegJD2ysrK0duNvGvP8bQoOCihI6tgGAQQQ8EiA9ZpHXGxczAIU&#10;rcUMSnOeCzAJem7GHghYSWDy4s36IzNI5aKizh7WuVXauYPm89wvo17o5YHPscRElQ7M0HOt61vp&#10;0GAsCCDgIAHWaw5Kpg1DoWi1YdKcNmQmQadllHh8TWD73iTN/nKbatescdaNii50ZvHcy3ddXhe6&#10;rJfPcwUu5hO/Y6c63FNH110d4WuHH/EigMBlEmC9dpmg6ea8AhStHBheF2AS9HoKGAACRRYYO3+9&#10;/INKKyIi4kxx5XrEzbmPbOF9bnFfTD5JSUnKTj+tfo/dWOQ80gACCCBwIQHWaxwb3hSgaPWmPn3n&#10;nj3w81OO8bBBXgggYFuB+H1Jmvb5VtWsWdNbLna+AAARCUlEQVQsxsy/7bzi1BVUUd5npKVq3rsv&#10;q3nLR1WrfpNCtX9ob7w+nT1a7V+IVZmwSI/Gl79/41mui2eP1hMvxKp0WKQ7Z0WJr7Be2TnSjh07&#10;9PQ/66lWVc6y2vYPiIEjYAMB1ms2SJKDh0jR6uDk2iU0JkG7ZIpxInBxgVnLtulQUoaiyl9Z7FRG&#10;0Tj/vZfV7K4zRWuxd1LABg/ujddnc0br8Z65xa83X4lHD6tiRJA6tqrjzWHQNwII+IAA6zUfSLKF&#10;Q6RotXByfGVoTIK+kmnidLpARma2hs1crfDI8goLK5t7JtP17BrXmdecvMti8703N7zE50bRuuC9&#10;oWp2ZxvVuqGJ4jev1odvD9JzMVMUdWUV87PvP59ttjNg/GLVrN9Eh/bt0LyJMblt+/mpdYeXtPzj&#10;KWrfc6SCQkqdtU+XgRPV7I5HFL9ptb5bPN3cZ82KT1S1Rn09N2SKoirk9mH0XyainD4zztj2HKkr&#10;ykbq8w/HKenoQbXrNkwJcRv1Rt/W7lQPGLdYNW/Id2a4kPGfzyc5+aROHD+qoZ2aKCjQ3+mHF/Eh&#10;gICXBViveTkBPt49RauPHwBWCJ9J0ApZYAwIFI9A3L4kvffJr6pevbpCQ0KK7RE4RtG6cPJQNb2z&#10;jTnQVd8sUruuwxQYEqovPhin48cOmu8T4jdq7juD9GzMFLMWnjL8OT3ec6RZxB7et0OLjTOkz4/U&#10;5l++1dHfE3TfE311Ovm4Ppk5Ug91GqTf98ZpdN/WemncYlWv1VDzJw9VZLlKatmmh7v/MuHlzDOt&#10;7Z8fqRWfzVD5q6qryR2PmO3PmxSjdj2Gq2LVmlr97UeK2/Sz2nYdpqCQUI8uR3YXqfnSkv/y47S0&#10;NCUkJKjbgw1Um8uCi+fgpRUEELioAOs1DhBvClC0elOfvt1nQPhOKwcDAs4RWLFuv5b/sk+VKldV&#10;QEDxPDM0Iz1ViyYP1dW1Gmr7hv+qXY8R5vdJXf/e5M5HVfP6m93va97QTNVrN9KCd2PUtntuEWmc&#10;ef3832PMfTf/77vcorV9n7Pgd2xZo6UfjlPnAZPM9ld/97G5Xcs23c3+jX6M77Qa7VxTp7FSU07/&#10;qQ1Xg0Zbq79ZqDZG0RocWmwJNp7JevDAPt3116pq0bhKsbVLQwgggMDFBChaOT68KUDR6k19+qZo&#10;5RhAwKECn67cpbXbj6pCxSryD8h36Wq+y4XN0Av43lWcGruEXlFWjZq3Uo3rb9bpE8c1c3QP3du+&#10;r/neaG/p3PHm2c9qtRu5i1SjAM1ftBrvl344XkvmvGEOo9/Yxeb+Ozev0c/fnik013z7sY4eTNBd&#10;eUVr0zseVenwKE0b2VXN7mqrQ/vi1brjIPcNmfK3abR7231PnV20FjBe92FxzvbZWdk6cmi/brqu&#10;vB647VqHHj2EhQACVhSgaLViVnxnTBStvpNry0bKJGjZ1DAwBIok8PH3O7U+7piiKlRSYGBgkdoy&#10;itaPpryiJne0Mc90fvHBGD3aY4SCQ0q5/90oOl3b1arf1CxaXduVLhtpXr6b/71rQKdPHtfCSYN1&#10;3xP9dSo5Uau/XaRHnnvVPDv6i3Gm9WCC7nyk+3n73/rLd+bnrR7vo51b1mjZ3PHqOGCijP6M9/nb&#10;KhKApMzMTCUeOajGtcvpodtrFLU59kcAAQQ8EmC95hEXGxezAEVrMYPSnOcCTIKem7EHAnYR+Pyn&#10;BK3ceEBR5SsptFTomTOrrjOIBfxpfKf14/df0c3/aKMa9W82i8Pylarrry0e1rJ543Xi2EE9/Nyr&#10;2hv3qxa+O0idoyebz9xxF6llInV4/5mi9YclM937nz51XEtmxer+jgN1aE+81ny3SA8/+6r5PVR3&#10;0fpwd3f/ZcLPFM3Gmd2F7w7Wfe3769TJRH05d7w6DJio4OBS5vbGyxhXUFDomWcAub6c6sHP1JRU&#10;JR49qNsaVtY/m1e3S/oZJwIIOEiA9ZqDkmnDUChabZg0pw2ZSdBpGSUeBM4WWLX5oOYt366KFSvq&#10;ijJlC8VjnEH9f+//Szff8YiurXezjLOjH70Xo1bt+ymyQhXzsx+XzTHb7v3GJ+Y2RpG67MOxeqTb&#10;cPPMZ/73xnZzxvTUb2tXnLXPrq1rtObbj/TQs/8yz7T+b4VxpnWP7ni4m7v/0mFRZ7Xr2scoeo3i&#10;1xhHlWuvV6sn+mvd95+6+y9U4JJOnzqpw4cO6bGWddTs+oqFbYb9EEAAgSIJsF4rEh87F1GAorWI&#10;gOxedAEmwaIb0gICVhfYe+ikpi/9TYFBISodVt7qw7XM+P5IPqqMjDR1ubeurq5YuILfMsEwEAQQ&#10;sLUA6zVbp8/2g6dotX0K7R8Ak6D9c0gECBRUYPaybfptz3FdERalK64ok3cnJtfe+R/qYvyb777/&#10;44/T+iM5UXWrRapDqzoF5WU7BBBAoMQEWK+VGC0NF0CAorUASGxSsgJMgiXrS+sIWE1g446jWrRi&#10;h3n5bfAVEQoMDMp3G+ECfsnVfdthZ22fmZmh9D+OKyM9TY+2qKkGNTkrbbXjl/Eg4KsCrNd8NfPW&#10;iJui1Rp58OlRMAn6dPoJ3ocFPvlhl1as3aPy5cop+Iow+fn7n/9GTeeeiD33BkYO+DwnJ1tpfyTr&#10;2LFjanFTNT34Nx5n48N/GoSOgCUFWK9ZMi0+MyiKVp9JtXUDZRK0bm4YGQIlLZB0Kk2frtytDXGH&#10;FRkZqaBSZeXvH1DS3Vqm/ezsLGWknNTx48fVqPaVeuC2axRRJsQy42MgCCCAgPv/F/TzU06OcXUL&#10;LwQuvwBF6+U3p8dzBChaOSQQQOBoUoq++HmP/vfbQUVFRsg/qLR5+XChn5Fj8cuHjbshZ2ecVuLx&#10;JP2lbiXd17SaykeU4kBAAAEELCvAes2yqfGJgVG0+kSarR0kk6C188PoELicAqdTMvTt2v1atfl3&#10;+QcEyj+4tIJDy8jf37gm2IMHm1qwaM3OzlFG6illpZ9WdlammtW/SnfcVEWlSxnf6eWFAAIIWFuA&#10;9Zq18+P00VG0Oj3DNoiPSdAGSWKICHhBYPOuY/ph40Ft3X1U4WXLKNu/lEJKlZK/f6BtzsBmZ2cq&#10;LSVF/tkpOnHylOpdU15/a1hJ9a8t5wVRukQAAQQKL8B6rfB27Fl0AYrWohvSQhEFmASLCMjuCDhc&#10;ICMzW8Ydh1dvPaz4fccVGhKiwOBQ5QSEKigoJO8GTjmSn59kfN/Kiz9zsrPN56r6ZaUqMz1VqWlp&#10;qlU1Uk3qXamGNcsrKNDf4dkiPAQQcKoA6zWnZtYecVG02iNPjh4lk6Cj00twCBS7QPy+JP26M1Hb&#10;9ibpwJGTKlM6VAGBIcpSkAKDgszfjXkl9+V6JI5rGMX33rghSVZmmjIzMhSgDPP3U6dTVblCWdW5&#10;OkINakSpVtWIYo+fBhFAAAFvCLBe84Y6fboEKFo5FrwuwCTo9RQwAARsK2B8TzThYLJ2HTypnfuT&#10;deDYaSWeSFFwcKCCgoLk5x+obAUoRwHyDwgw70zs5+dvnp3N/Q+gX+6ZWXdNmyPzfzk5Ms6aGo+i&#10;Me7wm52VJT9lyV9ZysnOVEZGhtLTMxUVXkqVy5dWjcphurZSWVWvFJb3/VvbkjJwBBBA4LwCrNc4&#10;MLwpQNHqTX36NgWYBDkQEECguAWOnUjVkaQUJSan6siJFB1LTtOJU+n6IzVDKWmZSs/IUmZWtrKy&#10;spWd7xEO/n5+CgjwV2CAv4KDAhQaEqgyoUEKKxOscmEhqhBeSlFhoaoQUUrlwo27G/NCAAEEfEOA&#10;9Zpv5NmqUVK0WjUzPjQuJkEfSjahImBRgXMvGrboMBkWAggg4DUB1mteo6fjvJNc5jMEeFgwx4O3&#10;BJgEvSVPvwgggAACCCCAQMEEWK8VzImtSkaAM60l40qrHggwCXqAxaYIIIAAAggggIAXBFiveQGd&#10;Lt0CFK0cDF4XYBL0egoYAAIIIIAAAgggcFEB1mscIN4UoGj1pj59mwJMghwICCCAAAIIIICAtQVY&#10;r1k7P04fHUWr0zNsg/iYBG2QJIaIAAIIIIAAAj4twHrNp9Pv9eApWr2eAgbAJMgxgAACCCCAAAII&#10;WFuA9Zq18+P00VG0Oj3DNoiPSdAGSWKICCCAAAIIIODTAqzXfDr9Xg+eotXrKWAATIIcAwgggAAC&#10;CCCAgLUFWK9ZOz9OHx1Fq9MzbIP4mARtkCSGiAACCCCAAAI+LcB6zafT7/XgKVq9ngIGwCTIMYAA&#10;AggggAACCFhbgPWatfPj9NFRtDo9wzaIj0nQBkliiAgggAACCCDg0wKs13w6/V4PnqLV6ylgAEyC&#10;HAMIIIAAAggggIC1BVivWTs/Th8dRavTM2yD+JgEbZAkhogAAggggAACPi3Aes2n0+/14ClavZ4C&#10;BsAkyDGAAAIIIIAAAghYW4D1mrXz4/TRUbQ6PcM2iI9J0AZJYogIIIAAAggg4NMCrNd8Ov1eD56i&#10;1espYABMghwDCCCAAAIIIICAtQVYr1k7P04fHUWr0zNsg/iYBG2QJIaIAAIIIIAAAj4twHrNp9Pv&#10;9eApWr2eAgbAJMgxgAACCCCAAAIIWFuA9Zq18+P00VG0Oj3DNojPOAh5IYAAAggggAACCFhbICcn&#10;x9oDZHSOFaBodWxqCQwBBBBAAAEEEEAAAQQQsL8ARav9c0gECCCAAAIIIIAAAggggIBjBShaHZta&#10;AkMAAQQQQAABBBBAAAEE7C9A0Wr/HBIBAggggAACCCCAAAIIIOBYAYpWx6aWwBBAAAEEEEAAAQQQ&#10;QAAB+wtQtNo/h0SAAAIIIIAAAggggAACCDhWgKLVsaklMAQQQAABBBBAAAEEEEDA/gIUrfbPIREg&#10;gAACCCCAAAIIIIAAAo4VoGh1bGoJDAEEEEAAAQQQQAABBBCwvwBFq/1zSAQIIIAAAggggAACCCCA&#10;gGMFKFodm1oCQwABBBBAAAEEEEAAAQTsL0DRav8cEgECCCCAAAIIIIAAAggg4FgBilbHppbAEEAA&#10;AQQQQAABBBBAAAH7C1C02j+HRIAAAggggAACCCCAAAIIOFaAotWxqSUwBBBAAAEEEEAAAQQQQMD+&#10;AhSt9s8hESCAAAIIIIAAAggggAACjhWgaHVsagkMAQQQQAABBBBAAAEEELC/AEWr/XNIBAgggAAC&#10;CCCAAAIIIICAYwUoWh2bWgJDAAEEEEAAAQQQQAABBOwvQNFq/xwSAQIIIIAAAggggAACCCDgWAGK&#10;VsemlsAQQAABBBBAAAEEEEAAAfsLULTaP4dEgAACCCCAAAIIIIAAAgg4VoCi1bGpJTAEEEAAAQQQ&#10;QAABBBBAwP4CFK32zyERIIAAAggggAACCCCAAAKOFaBodWxqCQwBBBBAAAEEEEAAAQQQsL8ARav9&#10;c0gECCCAAAIIIIAAAggggIBjBShaHZtaAkMAAQQQQAABBBBAAAEE7C9A0Wr/HBIBAggggAACCCCA&#10;AAIIIOBYAYpWx6aWwBBAAAEEEEAAAQQQQAAB+wtQtNo/h0SAAAIIIIAAAggggAACCDhWgKLVsakl&#10;MAQQQAABBBBAAAEEEEDA/gIUrfbPIREggAACCCCAAAIIIIAAAo4VoGh1bGoJDAEEEEAAAQQQQAAB&#10;BBCwvwBFq/1zSAQIIIAAAggggAACCCCAgGMFKFodm1oCQwABBBBAAAEEEEAAAQTsL0DRav8cEgEC&#10;CCCAAAIIIIAAAggg4FgBilbHppbAEEAAAQQQQAABBBBAAAH7C1C02j+HRIAAAggggAACCCCAAAII&#10;OFaAotWxqSUwBBBAAAEEEEAAAQQQQMD+AmbR2qJFi5wVK1bYPxoiQAABBBBAAAEEEEAAAQQQcJRA&#10;ixYt9P8BSMZO4diWt1kAAAAASUVORK5CYIJQSwMEFAAGAAgAAAAhAJsDJ7neAAAABgEAAA8AAABk&#10;cnMvZG93bnJldi54bWxMj0FLw0AQhe+C/2EZwZvdTa22xmxKKeqpCLaC9LbNTpPQ7GzIbpP03zt6&#10;0cuD4T3e+yZbjq4RPXah9qQhmSgQSIW3NZUaPnevdwsQIRqypvGEGi4YYJlfX2UmtX6gD+y3sRRc&#10;QiE1GqoY21TKUFToTJj4Fom9o++ciXx2pbSdGbjcNXKq1KN0piZeqEyL6wqL0/bsNLwNZljdJy/9&#10;5nRcX/a7h/evTYJa396Mq2cQEcf4F4YffEaHnJkO/kw2iEYDPxJ/lb0nNZ+COHBIzWczkHkm/+Pn&#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MdXWvZAMAAA4I&#10;AAAOAAAAAAAAAAAAAAAAADoCAABkcnMvZTJvRG9jLnhtbFBLAQItAAoAAAAAAAAAIQDQn7IbiV8C&#10;AIlfAgAUAAAAAAAAAAAAAAAAAMoFAABkcnMvbWVkaWEvaW1hZ2UxLnBuZ1BLAQItABQABgAIAAAA&#10;IQCbAye53gAAAAYBAAAPAAAAAAAAAAAAAAAAAIVlAgBkcnMvZG93bnJldi54bWxQSwECLQAUAAYA&#10;CAAAACEAqiYOvrwAAAAhAQAAGQAAAAAAAAAAAAAAAACQZgIAZHJzL19yZWxzL2Uyb0RvYy54bWwu&#10;cmVsc1BLBQYAAAAABgAGAHwBAACDZ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607;height:6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rVqygAAAOIAAAAPAAAAZHJzL2Rvd25yZXYueG1sRI9Ba8JA&#10;FITvBf/D8gq91Y2mRImuIlJLT0JVao/P7DMJzb4Nu9uY/PtuoeBxmJlvmOW6N43oyPnasoLJOAFB&#10;XFhdc6ngdNw9z0H4gKyxsUwKBvKwXo0elphre+MP6g6hFBHCPkcFVQhtLqUvKjLox7Yljt7VOoMh&#10;SldK7fAW4aaR0yTJpMGa40KFLW0rKr4PP0bBG3bT8z77Ou+G/fXVXT6HTZ/WSj099psFiEB9uIf/&#10;2+9aQZrOkpfJbJ7B36V4B+TqFwAA//8DAFBLAQItABQABgAIAAAAIQDb4fbL7gAAAIUBAAATAAAA&#10;AAAAAAAAAAAAAAAAAABbQ29udGVudF9UeXBlc10ueG1sUEsBAi0AFAAGAAgAAAAhAFr0LFu/AAAA&#10;FQEAAAsAAAAAAAAAAAAAAAAAHwEAAF9yZWxzLy5yZWxzUEsBAi0AFAAGAAgAAAAhABGmtWrKAAAA&#10;4g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1" o:spid="_x0000_s1028" type="#_x0000_t202" style="position:absolute;top:65557;width:576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1pygAAAOIAAAAPAAAAZHJzL2Rvd25yZXYueG1sRI9BS8Qw&#10;FITvgv8hPMGLuGk1FKmbXZZFQb0s1r14ezRvm2rzUpJ0t/57Iwh7HGbmG2a5nt0gjhRi71lDuShA&#10;ELfe9Nxp2H883z6AiAnZ4OCZNPxQhPXq8mKJtfEnfqdjkzqRIRxr1GBTGmspY2vJYVz4kTh7Bx8c&#10;pixDJ03AU4a7Qd4VRSUd9pwXLI60tdR+N5PTsFOfO3szHZ7eNuo+vO6nbfXVNVpfX82bRxCJ5nQO&#10;/7dfjAalqqKsylLB36V8B+TqFwAA//8DAFBLAQItABQABgAIAAAAIQDb4fbL7gAAAIUBAAATAAAA&#10;AAAAAAAAAAAAAAAAAABbQ29udGVudF9UeXBlc10ueG1sUEsBAi0AFAAGAAgAAAAhAFr0LFu/AAAA&#10;FQEAAAsAAAAAAAAAAAAAAAAAHwEAAF9yZWxzLy5yZWxzUEsBAi0AFAAGAAgAAAAhAHGIHWnKAAAA&#10;4gAAAA8AAAAAAAAAAAAAAAAABwIAAGRycy9kb3ducmV2LnhtbFBLBQYAAAAAAwADALcAAAD+AgAA&#10;AAA=&#10;" stroked="f">
                  <v:textbox style="mso-fit-shape-to-text:t" inset="0,0,0,0">
                    <w:txbxContent>
                      <w:p w14:paraId="78442805" w14:textId="77777777" w:rsidR="003C3FFB" w:rsidRPr="001F4EFA" w:rsidRDefault="003C3FFB" w:rsidP="003C3FFB">
                        <w:pPr>
                          <w:pStyle w:val="Caption"/>
                          <w:jc w:val="center"/>
                          <w:rPr>
                            <w:noProof/>
                            <w:sz w:val="22"/>
                            <w:szCs w:val="22"/>
                          </w:rPr>
                        </w:pPr>
                        <w:r>
                          <w:t xml:space="preserve">Slika </w:t>
                        </w:r>
                        <w:r>
                          <w:fldChar w:fldCharType="begin"/>
                        </w:r>
                        <w:r>
                          <w:instrText xml:space="preserve"> SEQ Slika \* ARABIC </w:instrText>
                        </w:r>
                        <w:r>
                          <w:fldChar w:fldCharType="separate"/>
                        </w:r>
                        <w:r>
                          <w:rPr>
                            <w:noProof/>
                          </w:rPr>
                          <w:t>1</w:t>
                        </w:r>
                        <w:r>
                          <w:fldChar w:fldCharType="end"/>
                        </w:r>
                        <w:r>
                          <w:t>. Dijagram slučajeva uporabe</w:t>
                        </w:r>
                      </w:p>
                    </w:txbxContent>
                  </v:textbox>
                </v:shape>
                <w10:anchorlock/>
              </v:group>
            </w:pict>
          </mc:Fallback>
        </mc:AlternateContent>
      </w:r>
    </w:p>
    <w:p w14:paraId="4789D265" w14:textId="3A6CD8AA" w:rsidR="0004048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lastRenderedPageBreak/>
        <w:t>U nastavku se po zasebnim poglavljima slučajevi uporabe detaljno razrađuju na način da se svaki slučaj uporabe opisuje strukturirano zadanom tablicom te detaljnije prikazuju dijagramima slijeda, komunikacije ili aktivnosti.</w:t>
      </w:r>
    </w:p>
    <w:p w14:paraId="3C8C5C57" w14:textId="0E44CE31" w:rsidR="00686FBD" w:rsidRPr="00FE43AB" w:rsidRDefault="0004048D" w:rsidP="007445CB">
      <w:pPr>
        <w:spacing w:after="160" w:line="300" w:lineRule="auto"/>
        <w:jc w:val="both"/>
        <w:rPr>
          <w:rFonts w:ascii="Arial" w:hAnsi="Arial" w:cs="Arial"/>
          <w:sz w:val="24"/>
          <w:highlight w:val="cyan"/>
        </w:rPr>
      </w:pPr>
      <w:r w:rsidRPr="00FE43AB">
        <w:rPr>
          <w:rFonts w:ascii="Arial" w:hAnsi="Arial" w:cs="Arial"/>
          <w:sz w:val="24"/>
          <w:highlight w:val="cyan"/>
        </w:rPr>
        <w:t>Z</w:t>
      </w:r>
      <w:r w:rsidR="00686FBD" w:rsidRPr="00FE43AB">
        <w:rPr>
          <w:rFonts w:ascii="Arial" w:hAnsi="Arial" w:cs="Arial"/>
          <w:sz w:val="24"/>
          <w:highlight w:val="cyan"/>
        </w:rPr>
        <w:t xml:space="preserve">a svaki </w:t>
      </w:r>
      <w:r w:rsidR="00B90A92" w:rsidRPr="00FE43AB">
        <w:rPr>
          <w:rFonts w:ascii="Arial" w:hAnsi="Arial" w:cs="Arial"/>
          <w:sz w:val="24"/>
          <w:highlight w:val="cyan"/>
        </w:rPr>
        <w:t>slučaj</w:t>
      </w:r>
      <w:r w:rsidR="00686FBD" w:rsidRPr="00FE43AB">
        <w:rPr>
          <w:rFonts w:ascii="Arial" w:hAnsi="Arial" w:cs="Arial"/>
          <w:sz w:val="24"/>
          <w:highlight w:val="cyan"/>
        </w:rPr>
        <w:t xml:space="preserve"> uporabe </w:t>
      </w:r>
      <w:r w:rsidRPr="00FE43AB">
        <w:rPr>
          <w:rFonts w:ascii="Arial" w:hAnsi="Arial" w:cs="Arial"/>
          <w:sz w:val="24"/>
          <w:highlight w:val="cyan"/>
        </w:rPr>
        <w:t>navodi se i</w:t>
      </w:r>
      <w:r w:rsidR="00686FBD" w:rsidRPr="00FE43AB">
        <w:rPr>
          <w:rFonts w:ascii="Arial" w:hAnsi="Arial" w:cs="Arial"/>
          <w:sz w:val="24"/>
          <w:highlight w:val="cyan"/>
        </w:rPr>
        <w:t xml:space="preserve"> prioritet s kojima se određuje koja funkcionalnost mora biti obavezno realizirana, a koja bi bila poželjna </w:t>
      </w:r>
      <w:r w:rsidRPr="00FE43AB">
        <w:rPr>
          <w:rFonts w:ascii="Arial" w:hAnsi="Arial" w:cs="Arial"/>
          <w:sz w:val="24"/>
          <w:highlight w:val="cyan"/>
        </w:rPr>
        <w:t>jer</w:t>
      </w:r>
      <w:r w:rsidR="00686FBD" w:rsidRPr="00FE43AB">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4F41140B" w:rsidR="00686FBD" w:rsidRPr="00FE43AB" w:rsidRDefault="00686FBD" w:rsidP="007445CB">
      <w:pPr>
        <w:spacing w:after="0" w:line="300" w:lineRule="auto"/>
        <w:rPr>
          <w:rFonts w:ascii="Arial" w:hAnsi="Arial" w:cs="Arial"/>
          <w:sz w:val="24"/>
          <w:highlight w:val="cyan"/>
        </w:rPr>
      </w:pPr>
      <w:r w:rsidRPr="00FE43AB">
        <w:rPr>
          <w:rFonts w:ascii="Arial" w:hAnsi="Arial" w:cs="Arial"/>
          <w:sz w:val="24"/>
          <w:highlight w:val="cyan"/>
        </w:rPr>
        <w:br w:type="page"/>
      </w:r>
    </w:p>
    <w:p w14:paraId="07B3A0AC" w14:textId="5BD28486" w:rsidR="00686FBD" w:rsidRPr="00827536" w:rsidRDefault="00B90A92" w:rsidP="007445CB">
      <w:pPr>
        <w:pStyle w:val="Heading1"/>
        <w:spacing w:line="300" w:lineRule="auto"/>
      </w:pPr>
      <w:bookmarkStart w:id="11" w:name="_Toc65748026"/>
      <w:bookmarkStart w:id="12" w:name="_Toc194092320"/>
      <w:r w:rsidRPr="00FE43AB">
        <w:lastRenderedPageBreak/>
        <w:t>Slučaj</w:t>
      </w:r>
      <w:r w:rsidR="00686FBD" w:rsidRPr="00FE43AB">
        <w:t xml:space="preserve"> uporabe UC1 – </w:t>
      </w:r>
      <w:bookmarkEnd w:id="11"/>
      <w:bookmarkEnd w:id="12"/>
      <w:r w:rsidR="00A17B86">
        <w:t>Prijava/registracija</w:t>
      </w: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5B3B67" w:rsidRPr="00FE43AB"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5B3B67" w:rsidRPr="00FE43AB" w:rsidRDefault="005B3B67" w:rsidP="005B3B67">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2AA107F2" w:rsidR="005B3B67" w:rsidRPr="00FE43AB" w:rsidRDefault="005B3B67" w:rsidP="005B3B67">
            <w:pPr>
              <w:spacing w:line="300" w:lineRule="auto"/>
              <w:rPr>
                <w:rFonts w:ascii="Book Antiqua" w:hAnsi="Book Antiqua" w:cs="Arial"/>
                <w:sz w:val="20"/>
                <w:szCs w:val="20"/>
              </w:rPr>
            </w:pPr>
            <w:r w:rsidRPr="006F23EA">
              <w:rPr>
                <w:rFonts w:ascii="Book Antiqua" w:hAnsi="Book Antiqua" w:cs="Arial"/>
                <w:sz w:val="20"/>
                <w:szCs w:val="20"/>
              </w:rPr>
              <w:t>Prijava i registracija</w:t>
            </w:r>
          </w:p>
        </w:tc>
      </w:tr>
      <w:tr w:rsidR="00827536" w:rsidRPr="00FE43AB"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0EF4AF8F" w:rsidR="00827536" w:rsidRPr="00FE43AB" w:rsidRDefault="00827536" w:rsidP="00827536">
            <w:pPr>
              <w:spacing w:line="300" w:lineRule="auto"/>
              <w:rPr>
                <w:rFonts w:ascii="Book Antiqua" w:hAnsi="Book Antiqua" w:cs="Arial"/>
                <w:sz w:val="20"/>
                <w:szCs w:val="20"/>
              </w:rPr>
            </w:pPr>
            <w:r w:rsidRPr="00D02DAA">
              <w:rPr>
                <w:rFonts w:ascii="Book Antiqua" w:hAnsi="Book Antiqua" w:cs="Arial"/>
                <w:sz w:val="20"/>
                <w:szCs w:val="20"/>
              </w:rPr>
              <w:t>Omogućiti korisnicima (gostima) da se registriraju ili prijave u sustav.</w:t>
            </w:r>
          </w:p>
        </w:tc>
      </w:tr>
      <w:tr w:rsidR="00827536" w:rsidRPr="00FE43AB"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35ED37BC" w:rsidR="00827536" w:rsidRPr="00FE43AB" w:rsidRDefault="00827536" w:rsidP="00827536">
            <w:pPr>
              <w:tabs>
                <w:tab w:val="left" w:pos="2820"/>
              </w:tabs>
              <w:spacing w:line="300" w:lineRule="auto"/>
              <w:rPr>
                <w:rFonts w:ascii="Book Antiqua" w:hAnsi="Book Antiqua" w:cs="Arial"/>
                <w:sz w:val="20"/>
                <w:szCs w:val="20"/>
              </w:rPr>
            </w:pPr>
            <w:r>
              <w:rPr>
                <w:rFonts w:ascii="Book Antiqua" w:hAnsi="Book Antiqua" w:cs="Arial"/>
                <w:sz w:val="20"/>
                <w:szCs w:val="20"/>
              </w:rPr>
              <w:t>Gost</w:t>
            </w:r>
          </w:p>
        </w:tc>
      </w:tr>
      <w:tr w:rsidR="00827536" w:rsidRPr="00FE43AB"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6ECC5948" w:rsidR="00827536" w:rsidRPr="00FE43AB" w:rsidRDefault="00827536" w:rsidP="00827536">
            <w:pPr>
              <w:tabs>
                <w:tab w:val="left" w:pos="1965"/>
              </w:tabs>
              <w:spacing w:line="300" w:lineRule="auto"/>
              <w:rPr>
                <w:rFonts w:ascii="Book Antiqua" w:hAnsi="Book Antiqua" w:cs="Arial"/>
                <w:sz w:val="20"/>
                <w:szCs w:val="20"/>
              </w:rPr>
            </w:pPr>
            <w:r w:rsidRPr="00D02DAA">
              <w:rPr>
                <w:rFonts w:ascii="Book Antiqua" w:hAnsi="Book Antiqua" w:cs="Arial"/>
                <w:sz w:val="20"/>
                <w:szCs w:val="20"/>
              </w:rPr>
              <w:t>Korisnik se može registrirati unosom osnovnih podataka ili se prijaviti pomoću postojećih vjerodajnica.</w:t>
            </w:r>
          </w:p>
        </w:tc>
      </w:tr>
      <w:tr w:rsidR="00827536" w:rsidRPr="00FE43AB"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3EC9F753" w:rsidR="00827536" w:rsidRPr="00FE43AB" w:rsidRDefault="00827536" w:rsidP="00827536">
            <w:pPr>
              <w:tabs>
                <w:tab w:val="left" w:pos="2115"/>
              </w:tabs>
              <w:spacing w:line="300" w:lineRule="auto"/>
              <w:rPr>
                <w:rFonts w:ascii="Book Antiqua" w:hAnsi="Book Antiqua" w:cs="Arial"/>
                <w:sz w:val="20"/>
                <w:szCs w:val="20"/>
              </w:rPr>
            </w:pPr>
            <w:r w:rsidRPr="00D02DAA">
              <w:rPr>
                <w:rFonts w:ascii="Book Antiqua" w:hAnsi="Book Antiqua" w:cs="Arial"/>
                <w:sz w:val="20"/>
                <w:szCs w:val="20"/>
              </w:rPr>
              <w:t>Korisnik nije prijavljen.</w:t>
            </w:r>
          </w:p>
        </w:tc>
      </w:tr>
      <w:tr w:rsidR="00827536" w:rsidRPr="00FE43AB"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1AE07B35" w:rsidR="00827536" w:rsidRPr="00FE43AB"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1. Korisnik odabire opciju "Prijava" ili "Registracija".</w:t>
            </w:r>
            <w:r w:rsidRPr="00827536">
              <w:rPr>
                <w:rFonts w:ascii="Book Antiqua" w:hAnsi="Book Antiqua" w:cs="Arial"/>
                <w:sz w:val="20"/>
                <w:szCs w:val="20"/>
              </w:rPr>
              <w:br/>
              <w:t>2. Unosi potrebne podatke (email, lozinka, dodatni podaci za registraciju).</w:t>
            </w:r>
            <w:r w:rsidRPr="00827536">
              <w:rPr>
                <w:rFonts w:ascii="Book Antiqua" w:hAnsi="Book Antiqua" w:cs="Arial"/>
                <w:sz w:val="20"/>
                <w:szCs w:val="20"/>
              </w:rPr>
              <w:br/>
              <w:t>3. Sustav provjerava valjanost podataka.</w:t>
            </w:r>
            <w:r w:rsidRPr="00827536">
              <w:rPr>
                <w:rFonts w:ascii="Book Antiqua" w:hAnsi="Book Antiqua" w:cs="Arial"/>
                <w:sz w:val="20"/>
                <w:szCs w:val="20"/>
              </w:rPr>
              <w:br/>
              <w:t>4. Ako je sve u redu, korisnik je prijavljen/registriran.</w:t>
            </w:r>
          </w:p>
        </w:tc>
      </w:tr>
      <w:tr w:rsidR="00827536" w:rsidRPr="00FE43AB"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0F94B96F" w:rsidR="00827536" w:rsidRPr="00FE43AB"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 Neispravni podaci: sustav prikazuje grešku.</w:t>
            </w:r>
            <w:r w:rsidRPr="00827536">
              <w:rPr>
                <w:rFonts w:ascii="Book Antiqua" w:hAnsi="Book Antiqua" w:cs="Arial"/>
                <w:sz w:val="20"/>
                <w:szCs w:val="20"/>
              </w:rPr>
              <w:br/>
              <w:t>- Zaboravljena lozinka: omogućena opcija resetiranja.</w:t>
            </w:r>
          </w:p>
        </w:tc>
      </w:tr>
      <w:tr w:rsidR="00827536" w:rsidRPr="00FE43AB"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F9FF988" w14:textId="115ACA02" w:rsidR="00827536" w:rsidRPr="00FE43AB" w:rsidRDefault="00827536" w:rsidP="00827536">
            <w:pPr>
              <w:spacing w:line="300" w:lineRule="auto"/>
              <w:rPr>
                <w:rFonts w:ascii="Book Antiqua" w:hAnsi="Book Antiqua" w:cs="Arial"/>
                <w:sz w:val="20"/>
                <w:szCs w:val="20"/>
              </w:rPr>
            </w:pPr>
            <w:r>
              <w:rPr>
                <w:rFonts w:ascii="Book Antiqua" w:hAnsi="Book Antiqua" w:cs="Arial"/>
                <w:sz w:val="20"/>
                <w:szCs w:val="20"/>
              </w:rPr>
              <w:t>-</w:t>
            </w:r>
          </w:p>
        </w:tc>
      </w:tr>
      <w:tr w:rsidR="00827536" w:rsidRPr="00FE43AB"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D38BB1A" w:rsidR="00827536" w:rsidRPr="00FE43AB" w:rsidRDefault="00827536" w:rsidP="00827536">
            <w:pPr>
              <w:tabs>
                <w:tab w:val="left" w:pos="1125"/>
              </w:tabs>
              <w:spacing w:line="300" w:lineRule="auto"/>
              <w:rPr>
                <w:rFonts w:ascii="Book Antiqua" w:hAnsi="Book Antiqua" w:cs="Arial"/>
                <w:sz w:val="20"/>
                <w:szCs w:val="20"/>
              </w:rPr>
            </w:pPr>
            <w:r w:rsidRPr="00E1276E">
              <w:rPr>
                <w:rFonts w:ascii="Book Antiqua" w:hAnsi="Book Antiqua" w:cs="Arial"/>
                <w:sz w:val="20"/>
                <w:szCs w:val="20"/>
              </w:rPr>
              <w:t>Kada korisnik pristupi formi za prijavu/registraciju.</w:t>
            </w:r>
          </w:p>
        </w:tc>
      </w:tr>
      <w:tr w:rsidR="00827536" w:rsidRPr="00FE43AB"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41780DC8" w:rsidR="00827536" w:rsidRPr="00FE43AB" w:rsidRDefault="00827536" w:rsidP="00827536">
            <w:pPr>
              <w:spacing w:line="300" w:lineRule="auto"/>
              <w:rPr>
                <w:rFonts w:ascii="Book Antiqua" w:hAnsi="Book Antiqua" w:cs="Arial"/>
                <w:sz w:val="20"/>
                <w:szCs w:val="20"/>
              </w:rPr>
            </w:pPr>
            <w:r w:rsidRPr="00E1276E">
              <w:rPr>
                <w:rFonts w:ascii="Book Antiqua" w:hAnsi="Book Antiqua" w:cs="Arial"/>
                <w:sz w:val="20"/>
                <w:szCs w:val="20"/>
              </w:rPr>
              <w:t>Nakon uspješne prijave/registracije ili odustajanja.</w:t>
            </w:r>
          </w:p>
        </w:tc>
      </w:tr>
      <w:tr w:rsidR="00827536" w:rsidRPr="00FE43AB"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1B3FDDCA" w:rsidR="00827536" w:rsidRPr="00FE43AB"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Korisnik je prijavljen i preusmjeren na početnu stranicu.</w:t>
            </w:r>
          </w:p>
        </w:tc>
      </w:tr>
      <w:tr w:rsidR="00827536" w:rsidRPr="00FE43AB"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06BB5349" w:rsidR="00827536" w:rsidRPr="00FE43AB"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UC3 (Pregled profila), UC15 (Uređivanje vlastitog profila)</w:t>
            </w:r>
          </w:p>
        </w:tc>
      </w:tr>
      <w:tr w:rsidR="00827536" w:rsidRPr="00FE43AB"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A703657" w14:textId="77777777" w:rsidR="00827536" w:rsidRPr="00827536"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 Podržava li se prijava putem društvenih mreža?</w:t>
            </w:r>
          </w:p>
          <w:p w14:paraId="2EC23EBB" w14:textId="4DE17CCC" w:rsidR="00827536" w:rsidRPr="00FE43AB" w:rsidRDefault="00827536" w:rsidP="00827536">
            <w:pPr>
              <w:spacing w:line="300" w:lineRule="auto"/>
              <w:rPr>
                <w:rFonts w:ascii="Book Antiqua" w:hAnsi="Book Antiqua" w:cs="Arial"/>
                <w:sz w:val="20"/>
                <w:szCs w:val="20"/>
              </w:rPr>
            </w:pPr>
            <w:r w:rsidRPr="00827536">
              <w:rPr>
                <w:rFonts w:ascii="Book Antiqua" w:hAnsi="Book Antiqua" w:cs="Arial"/>
                <w:sz w:val="20"/>
                <w:szCs w:val="20"/>
              </w:rPr>
              <w:t>- Je li potrebna email verifikacija?</w:t>
            </w:r>
          </w:p>
        </w:tc>
      </w:tr>
      <w:tr w:rsidR="00827536" w:rsidRPr="00FE43AB"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45306641" w:rsidR="00827536" w:rsidRPr="00FE43AB" w:rsidRDefault="00827536" w:rsidP="00827536">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51A0455D" w14:textId="77777777" w:rsidR="00686FBD" w:rsidRPr="00FE43AB" w:rsidRDefault="00686FBD" w:rsidP="007445CB">
      <w:pPr>
        <w:spacing w:line="300" w:lineRule="auto"/>
        <w:rPr>
          <w:rFonts w:ascii="Arial" w:hAnsi="Arial" w:cs="Arial"/>
          <w:sz w:val="24"/>
        </w:rPr>
      </w:pPr>
    </w:p>
    <w:p w14:paraId="3EB53FFD" w14:textId="5C565563" w:rsidR="00686FBD" w:rsidRPr="00A17B86" w:rsidRDefault="00686FBD" w:rsidP="00A17B86">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r w:rsidRPr="00FE43AB">
        <w:br w:type="page"/>
      </w:r>
    </w:p>
    <w:p w14:paraId="4A64A673" w14:textId="5F10BDB6" w:rsidR="00686FBD" w:rsidRPr="00FE43AB" w:rsidRDefault="00B90A92" w:rsidP="007445CB">
      <w:pPr>
        <w:pStyle w:val="Heading1"/>
        <w:spacing w:line="300" w:lineRule="auto"/>
      </w:pPr>
      <w:bookmarkStart w:id="13" w:name="_Toc65748027"/>
      <w:bookmarkStart w:id="14" w:name="_Toc194092321"/>
      <w:r w:rsidRPr="00FE43AB">
        <w:lastRenderedPageBreak/>
        <w:t>Slučaj</w:t>
      </w:r>
      <w:r w:rsidR="00686FBD" w:rsidRPr="00FE43AB">
        <w:t xml:space="preserve"> uporabe UC2 – </w:t>
      </w:r>
      <w:bookmarkEnd w:id="13"/>
      <w:bookmarkEnd w:id="14"/>
      <w:r w:rsidR="00A17B86" w:rsidRPr="00A17B86">
        <w:t>Učitavanje naslovne stranice</w:t>
      </w:r>
    </w:p>
    <w:p w14:paraId="125265F1" w14:textId="57AC087C"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37F0D5C8" w:rsidR="0004048D" w:rsidRPr="00FE43AB" w:rsidRDefault="00827536" w:rsidP="00D07889">
            <w:pPr>
              <w:spacing w:line="300" w:lineRule="auto"/>
              <w:rPr>
                <w:rFonts w:ascii="Book Antiqua" w:hAnsi="Book Antiqua" w:cs="Arial"/>
                <w:sz w:val="20"/>
                <w:szCs w:val="20"/>
              </w:rPr>
            </w:pPr>
            <w:r w:rsidRPr="007657DB">
              <w:rPr>
                <w:rFonts w:ascii="Book Antiqua" w:hAnsi="Book Antiqua" w:cs="Arial"/>
                <w:sz w:val="20"/>
                <w:szCs w:val="20"/>
              </w:rPr>
              <w:t>Pregled feeda</w:t>
            </w:r>
          </w:p>
        </w:tc>
      </w:tr>
      <w:tr w:rsidR="00827536" w:rsidRPr="00FE43AB"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1FED986B"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Prikazati korisniku personalizirani sadržaj (objave koje prati).</w:t>
            </w:r>
          </w:p>
        </w:tc>
      </w:tr>
      <w:tr w:rsidR="00827536" w:rsidRPr="00FE43AB"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4C96EFF8"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Prijavljeni korisnik</w:t>
            </w:r>
            <w:r>
              <w:rPr>
                <w:rFonts w:ascii="Book Antiqua" w:hAnsi="Book Antiqua" w:cs="Arial"/>
                <w:sz w:val="20"/>
                <w:szCs w:val="20"/>
              </w:rPr>
              <w:t>, administrator</w:t>
            </w:r>
          </w:p>
        </w:tc>
      </w:tr>
      <w:tr w:rsidR="00827536" w:rsidRPr="00FE43AB"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F8C006"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Korisnik vidi objave korisnika koje prati, sortirane prema relevantnosti/datumu.</w:t>
            </w:r>
          </w:p>
        </w:tc>
      </w:tr>
      <w:tr w:rsidR="00827536" w:rsidRPr="00FE43AB"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876EF41"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Korisnik je prijavljen i prati druge korisnike.</w:t>
            </w:r>
          </w:p>
        </w:tc>
      </w:tr>
      <w:tr w:rsidR="00827536" w:rsidRPr="00FE43AB"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2BC5DACF" w:rsidR="00827536" w:rsidRPr="00FE43AB" w:rsidRDefault="008709BF" w:rsidP="00827536">
            <w:pPr>
              <w:spacing w:line="300" w:lineRule="auto"/>
              <w:rPr>
                <w:rFonts w:ascii="Book Antiqua" w:hAnsi="Book Antiqua" w:cs="Arial"/>
                <w:sz w:val="20"/>
                <w:szCs w:val="20"/>
              </w:rPr>
            </w:pPr>
            <w:r w:rsidRPr="008709BF">
              <w:rPr>
                <w:rFonts w:ascii="Book Antiqua" w:hAnsi="Book Antiqua" w:cs="Arial"/>
                <w:sz w:val="20"/>
                <w:szCs w:val="20"/>
              </w:rPr>
              <w:t>1. Korisnik otvara početnu stranicu.</w:t>
            </w:r>
            <w:r w:rsidRPr="008709BF">
              <w:rPr>
                <w:rFonts w:ascii="Book Antiqua" w:hAnsi="Book Antiqua" w:cs="Arial"/>
                <w:sz w:val="20"/>
                <w:szCs w:val="20"/>
              </w:rPr>
              <w:br/>
              <w:t>2. Sustav prikazuje najnovije objave.</w:t>
            </w:r>
          </w:p>
        </w:tc>
      </w:tr>
      <w:tr w:rsidR="00827536" w:rsidRPr="00FE43AB"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620690C9" w:rsidR="00827536" w:rsidRPr="00FE43AB" w:rsidRDefault="008709BF" w:rsidP="00827536">
            <w:pPr>
              <w:spacing w:line="300" w:lineRule="auto"/>
              <w:rPr>
                <w:rFonts w:ascii="Book Antiqua" w:hAnsi="Book Antiqua" w:cs="Arial"/>
                <w:sz w:val="20"/>
                <w:szCs w:val="20"/>
              </w:rPr>
            </w:pPr>
            <w:r w:rsidRPr="008709BF">
              <w:rPr>
                <w:rFonts w:ascii="Book Antiqua" w:hAnsi="Book Antiqua" w:cs="Arial"/>
                <w:sz w:val="20"/>
                <w:szCs w:val="20"/>
              </w:rPr>
              <w:t>- Feed je prazan (korisnik ne prati nikoga).</w:t>
            </w:r>
          </w:p>
        </w:tc>
      </w:tr>
      <w:tr w:rsidR="00827536" w:rsidRPr="00FE43AB"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697D4C8E" w14:textId="30ED62C9" w:rsidR="00827536" w:rsidRPr="00FE43AB" w:rsidRDefault="008709BF" w:rsidP="00827536">
            <w:pPr>
              <w:spacing w:line="300" w:lineRule="auto"/>
              <w:rPr>
                <w:rFonts w:ascii="Book Antiqua" w:hAnsi="Book Antiqua" w:cs="Arial"/>
                <w:sz w:val="20"/>
                <w:szCs w:val="20"/>
              </w:rPr>
            </w:pPr>
            <w:r>
              <w:rPr>
                <w:rFonts w:ascii="Book Antiqua" w:hAnsi="Book Antiqua" w:cs="Arial"/>
                <w:sz w:val="20"/>
                <w:szCs w:val="20"/>
              </w:rPr>
              <w:t>-</w:t>
            </w:r>
          </w:p>
        </w:tc>
      </w:tr>
      <w:tr w:rsidR="00827536" w:rsidRPr="00FE43AB"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53F9FC5C"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Prilikom ulaska na početnu stranicu.</w:t>
            </w:r>
          </w:p>
        </w:tc>
      </w:tr>
      <w:tr w:rsidR="00827536" w:rsidRPr="00FE43AB"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60FA5639" w:rsidR="00827536" w:rsidRPr="00FE43AB" w:rsidRDefault="00827536" w:rsidP="00827536">
            <w:pPr>
              <w:spacing w:line="300" w:lineRule="auto"/>
              <w:rPr>
                <w:rFonts w:ascii="Book Antiqua" w:hAnsi="Book Antiqua" w:cs="Arial"/>
                <w:sz w:val="20"/>
                <w:szCs w:val="20"/>
              </w:rPr>
            </w:pPr>
            <w:r w:rsidRPr="001204CD">
              <w:rPr>
                <w:rFonts w:ascii="Book Antiqua" w:hAnsi="Book Antiqua" w:cs="Arial"/>
                <w:sz w:val="20"/>
                <w:szCs w:val="20"/>
              </w:rPr>
              <w:t>Prilikom napuštanja stranice.</w:t>
            </w:r>
          </w:p>
        </w:tc>
      </w:tr>
      <w:tr w:rsidR="00827536" w:rsidRPr="00FE43AB"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581C5D64" w:rsidR="00827536" w:rsidRPr="00FE43AB" w:rsidRDefault="00FA5003" w:rsidP="00827536">
            <w:pPr>
              <w:spacing w:line="300" w:lineRule="auto"/>
              <w:rPr>
                <w:rFonts w:ascii="Book Antiqua" w:hAnsi="Book Antiqua" w:cs="Arial"/>
                <w:sz w:val="20"/>
                <w:szCs w:val="20"/>
              </w:rPr>
            </w:pPr>
            <w:r w:rsidRPr="00FA5003">
              <w:rPr>
                <w:rFonts w:ascii="Book Antiqua" w:hAnsi="Book Antiqua" w:cs="Arial"/>
                <w:sz w:val="20"/>
                <w:szCs w:val="20"/>
              </w:rPr>
              <w:t>Korisnik vidi ažurirani feed.</w:t>
            </w:r>
          </w:p>
        </w:tc>
      </w:tr>
      <w:tr w:rsidR="00827536" w:rsidRPr="00FE43AB"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28D3A551" w:rsidR="00827536" w:rsidRPr="00FE43AB" w:rsidRDefault="00FA5003" w:rsidP="00827536">
            <w:pPr>
              <w:spacing w:line="300" w:lineRule="auto"/>
              <w:rPr>
                <w:rFonts w:ascii="Book Antiqua" w:hAnsi="Book Antiqua" w:cs="Arial"/>
                <w:sz w:val="20"/>
                <w:szCs w:val="20"/>
              </w:rPr>
            </w:pPr>
            <w:r w:rsidRPr="00FA5003">
              <w:rPr>
                <w:rFonts w:ascii="Book Antiqua" w:hAnsi="Book Antiqua" w:cs="Arial"/>
                <w:sz w:val="20"/>
                <w:szCs w:val="20"/>
              </w:rPr>
              <w:t>UC5 (Kreiranje objava), UC7 (Ocjenjivanje objava)</w:t>
            </w:r>
          </w:p>
        </w:tc>
      </w:tr>
      <w:tr w:rsidR="00827536" w:rsidRPr="00FE43AB"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0A3154D5" w:rsidR="00827536" w:rsidRPr="00FE43AB" w:rsidRDefault="00FA5003" w:rsidP="00827536">
            <w:pPr>
              <w:spacing w:line="300" w:lineRule="auto"/>
              <w:rPr>
                <w:rFonts w:ascii="Book Antiqua" w:hAnsi="Book Antiqua" w:cs="Arial"/>
                <w:sz w:val="20"/>
                <w:szCs w:val="20"/>
              </w:rPr>
            </w:pPr>
            <w:r w:rsidRPr="00FA5003">
              <w:rPr>
                <w:rFonts w:ascii="Book Antiqua" w:hAnsi="Book Antiqua" w:cs="Arial"/>
                <w:sz w:val="20"/>
                <w:szCs w:val="20"/>
              </w:rPr>
              <w:t>- Kako se sortiraju objave? (Datum, popularnost)</w:t>
            </w:r>
          </w:p>
        </w:tc>
      </w:tr>
      <w:tr w:rsidR="00827536" w:rsidRPr="00FE43AB"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827536" w:rsidRPr="00FE43AB" w:rsidRDefault="00827536" w:rsidP="00827536">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21902870" w:rsidR="00827536" w:rsidRPr="00FE43AB" w:rsidRDefault="00827536" w:rsidP="00827536">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6F87CECC" w14:textId="77777777" w:rsidR="00686FBD" w:rsidRPr="00FE43AB" w:rsidRDefault="00686FBD" w:rsidP="007445CB">
      <w:pPr>
        <w:spacing w:line="300" w:lineRule="auto"/>
        <w:rPr>
          <w:rFonts w:ascii="Arial" w:hAnsi="Arial" w:cs="Arial"/>
          <w:sz w:val="24"/>
        </w:rPr>
      </w:pPr>
    </w:p>
    <w:p w14:paraId="481548B1" w14:textId="1BB66B8F"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5846D5B2" w14:textId="71AD2183" w:rsidR="00686FBD" w:rsidRPr="00A17B86" w:rsidRDefault="00686FBD" w:rsidP="00A17B86">
      <w:pPr>
        <w:spacing w:line="300" w:lineRule="auto"/>
        <w:rPr>
          <w:rFonts w:ascii="Arial" w:hAnsi="Arial" w:cs="Arial"/>
          <w:sz w:val="24"/>
        </w:rPr>
      </w:pPr>
      <w:r w:rsidRPr="00FE43AB">
        <w:rPr>
          <w:rFonts w:ascii="Arial" w:hAnsi="Arial" w:cs="Arial"/>
          <w:sz w:val="24"/>
        </w:rPr>
        <w:t>…</w:t>
      </w:r>
    </w:p>
    <w:p w14:paraId="3080F97D" w14:textId="5132A12A" w:rsidR="00686FBD" w:rsidRPr="00FE43AB" w:rsidRDefault="00B90A92" w:rsidP="007445CB">
      <w:pPr>
        <w:pStyle w:val="Heading1"/>
        <w:spacing w:line="300" w:lineRule="auto"/>
      </w:pPr>
      <w:bookmarkStart w:id="15" w:name="_Toc65748028"/>
      <w:bookmarkStart w:id="16" w:name="_Toc194092322"/>
      <w:r w:rsidRPr="00FE43AB">
        <w:lastRenderedPageBreak/>
        <w:t>Slučaj</w:t>
      </w:r>
      <w:r w:rsidR="00686FBD" w:rsidRPr="00FE43AB">
        <w:t xml:space="preserve"> uporabe UC3 – </w:t>
      </w:r>
      <w:bookmarkEnd w:id="15"/>
      <w:bookmarkEnd w:id="16"/>
      <w:r w:rsidR="00A17B86" w:rsidRPr="00A17B86">
        <w:t>Učitavanje stranice profila</w:t>
      </w:r>
    </w:p>
    <w:p w14:paraId="5EEFF27F" w14:textId="42605ADC" w:rsidR="00686FBD" w:rsidRPr="00FE43AB"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257D61F" w:rsidR="0004048D" w:rsidRPr="00FE43AB" w:rsidRDefault="000364C6" w:rsidP="00D07889">
            <w:pPr>
              <w:spacing w:line="300" w:lineRule="auto"/>
              <w:rPr>
                <w:rFonts w:ascii="Book Antiqua" w:hAnsi="Book Antiqua" w:cs="Arial"/>
                <w:sz w:val="20"/>
                <w:szCs w:val="20"/>
              </w:rPr>
            </w:pPr>
            <w:r w:rsidRPr="000364C6">
              <w:rPr>
                <w:rFonts w:ascii="Book Antiqua" w:hAnsi="Book Antiqua" w:cs="Arial"/>
                <w:sz w:val="20"/>
                <w:szCs w:val="20"/>
              </w:rPr>
              <w:t>Pregled profila</w:t>
            </w:r>
          </w:p>
        </w:tc>
      </w:tr>
      <w:tr w:rsidR="000364C6" w:rsidRPr="00FE43AB"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364C6" w:rsidRPr="00FE43AB" w:rsidRDefault="000364C6" w:rsidP="000364C6">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FDAD388" w:rsidR="000364C6" w:rsidRPr="00FE43AB" w:rsidRDefault="000364C6" w:rsidP="000364C6">
            <w:pPr>
              <w:spacing w:line="300" w:lineRule="auto"/>
              <w:rPr>
                <w:rFonts w:ascii="Book Antiqua" w:hAnsi="Book Antiqua" w:cs="Arial"/>
                <w:sz w:val="20"/>
                <w:szCs w:val="20"/>
              </w:rPr>
            </w:pPr>
            <w:r w:rsidRPr="001204CD">
              <w:rPr>
                <w:rFonts w:ascii="Book Antiqua" w:hAnsi="Book Antiqua" w:cs="Arial"/>
                <w:sz w:val="20"/>
                <w:szCs w:val="20"/>
              </w:rPr>
              <w:t xml:space="preserve">Omogućiti korisnicima da pregledavaju </w:t>
            </w:r>
            <w:r>
              <w:rPr>
                <w:rFonts w:ascii="Book Antiqua" w:hAnsi="Book Antiqua" w:cs="Arial"/>
                <w:sz w:val="20"/>
                <w:szCs w:val="20"/>
              </w:rPr>
              <w:t xml:space="preserve">svoj profil ili </w:t>
            </w:r>
            <w:r w:rsidRPr="001204CD">
              <w:rPr>
                <w:rFonts w:ascii="Book Antiqua" w:hAnsi="Book Antiqua" w:cs="Arial"/>
                <w:sz w:val="20"/>
                <w:szCs w:val="20"/>
              </w:rPr>
              <w:t>profile drugih korisnika.</w:t>
            </w:r>
          </w:p>
        </w:tc>
      </w:tr>
      <w:tr w:rsidR="0074331D" w:rsidRPr="00FE43AB"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50E1789" w:rsidR="0074331D" w:rsidRPr="00FE43AB" w:rsidRDefault="0074331D" w:rsidP="0074331D">
            <w:pPr>
              <w:spacing w:line="300" w:lineRule="auto"/>
              <w:ind w:left="708" w:hanging="708"/>
              <w:rPr>
                <w:rFonts w:ascii="Book Antiqua" w:hAnsi="Book Antiqua" w:cs="Arial"/>
                <w:sz w:val="20"/>
                <w:szCs w:val="20"/>
              </w:rPr>
            </w:pPr>
            <w:r w:rsidRPr="001204CD">
              <w:rPr>
                <w:rFonts w:ascii="Book Antiqua" w:hAnsi="Book Antiqua" w:cs="Arial"/>
                <w:sz w:val="20"/>
                <w:szCs w:val="20"/>
              </w:rPr>
              <w:t>Gost, prijavljeni korisnik, administrator</w:t>
            </w:r>
          </w:p>
        </w:tc>
      </w:tr>
      <w:tr w:rsidR="0074331D" w:rsidRPr="00FE43AB"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52D1F336" w:rsidR="0074331D" w:rsidRPr="00FE43AB" w:rsidRDefault="0074331D" w:rsidP="0074331D">
            <w:pPr>
              <w:spacing w:line="300" w:lineRule="auto"/>
              <w:rPr>
                <w:rFonts w:ascii="Book Antiqua" w:hAnsi="Book Antiqua" w:cs="Arial"/>
                <w:sz w:val="20"/>
                <w:szCs w:val="20"/>
              </w:rPr>
            </w:pPr>
            <w:r w:rsidRPr="0049200A">
              <w:rPr>
                <w:rFonts w:ascii="Book Antiqua" w:hAnsi="Book Antiqua" w:cs="Arial"/>
                <w:sz w:val="20"/>
                <w:szCs w:val="20"/>
              </w:rPr>
              <w:t>Korisnik može vidjeti osnovne informacije o korisniku, njegove objave i aktivnosti.</w:t>
            </w:r>
          </w:p>
        </w:tc>
      </w:tr>
      <w:tr w:rsidR="0074331D" w:rsidRPr="00FE43AB"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68ABE268" w:rsidR="0074331D" w:rsidRPr="00FE43AB" w:rsidRDefault="0074331D" w:rsidP="0074331D">
            <w:pPr>
              <w:spacing w:line="300" w:lineRule="auto"/>
              <w:rPr>
                <w:rFonts w:ascii="Book Antiqua" w:hAnsi="Book Antiqua" w:cs="Arial"/>
                <w:sz w:val="20"/>
                <w:szCs w:val="20"/>
              </w:rPr>
            </w:pPr>
            <w:r w:rsidRPr="0074331D">
              <w:rPr>
                <w:rFonts w:ascii="Book Antiqua" w:hAnsi="Book Antiqua" w:cs="Arial"/>
                <w:sz w:val="20"/>
                <w:szCs w:val="20"/>
              </w:rPr>
              <w:t>Korisnik je prijavljen (za vlastiti profil).</w:t>
            </w:r>
          </w:p>
        </w:tc>
      </w:tr>
      <w:tr w:rsidR="0074331D" w:rsidRPr="00FE43AB"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4571707" w14:textId="51EF2190" w:rsidR="0074331D" w:rsidRPr="0074331D" w:rsidRDefault="0074331D" w:rsidP="0074331D">
            <w:pPr>
              <w:spacing w:line="300" w:lineRule="auto"/>
              <w:rPr>
                <w:rFonts w:ascii="Book Antiqua" w:hAnsi="Book Antiqua" w:cs="Arial"/>
                <w:sz w:val="20"/>
                <w:szCs w:val="20"/>
              </w:rPr>
            </w:pPr>
            <w:r w:rsidRPr="0074331D">
              <w:rPr>
                <w:rFonts w:ascii="Book Antiqua" w:hAnsi="Book Antiqua" w:cs="Arial"/>
                <w:sz w:val="20"/>
                <w:szCs w:val="20"/>
              </w:rPr>
              <w:t>1. Korisnik odabire profil.</w:t>
            </w:r>
          </w:p>
          <w:p w14:paraId="6613C510" w14:textId="4C1B6499" w:rsidR="0074331D" w:rsidRPr="00FE43AB" w:rsidRDefault="0074331D" w:rsidP="0074331D">
            <w:pPr>
              <w:spacing w:line="300" w:lineRule="auto"/>
              <w:rPr>
                <w:rFonts w:ascii="Book Antiqua" w:hAnsi="Book Antiqua" w:cs="Arial"/>
                <w:sz w:val="20"/>
                <w:szCs w:val="20"/>
              </w:rPr>
            </w:pPr>
            <w:r w:rsidRPr="0074331D">
              <w:rPr>
                <w:rFonts w:ascii="Book Antiqua" w:hAnsi="Book Antiqua" w:cs="Arial"/>
                <w:sz w:val="20"/>
                <w:szCs w:val="20"/>
              </w:rPr>
              <w:t>2. Sustav prikazuje informacije i objave.</w:t>
            </w:r>
          </w:p>
        </w:tc>
      </w:tr>
      <w:tr w:rsidR="0074331D" w:rsidRPr="00FE43AB"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241ADC7F" w:rsidR="0074331D" w:rsidRPr="00FE43AB" w:rsidRDefault="0074331D" w:rsidP="0074331D">
            <w:pPr>
              <w:spacing w:line="300" w:lineRule="auto"/>
              <w:rPr>
                <w:rFonts w:ascii="Book Antiqua" w:hAnsi="Book Antiqua" w:cs="Arial"/>
                <w:sz w:val="20"/>
                <w:szCs w:val="20"/>
              </w:rPr>
            </w:pPr>
            <w:r w:rsidRPr="0074331D">
              <w:rPr>
                <w:rFonts w:ascii="Book Antiqua" w:hAnsi="Book Antiqua" w:cs="Arial"/>
                <w:sz w:val="20"/>
                <w:szCs w:val="20"/>
              </w:rPr>
              <w:t>- Profil je privatan (zahtjev za praćenje).</w:t>
            </w:r>
          </w:p>
        </w:tc>
      </w:tr>
      <w:tr w:rsidR="0074331D" w:rsidRPr="00FE43AB"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7A4E11E" w14:textId="2FD61AA0" w:rsidR="0074331D" w:rsidRPr="00FE43AB" w:rsidRDefault="004C7188" w:rsidP="0074331D">
            <w:pPr>
              <w:spacing w:line="300" w:lineRule="auto"/>
              <w:rPr>
                <w:rFonts w:ascii="Book Antiqua" w:hAnsi="Book Antiqua" w:cs="Arial"/>
                <w:sz w:val="20"/>
                <w:szCs w:val="20"/>
              </w:rPr>
            </w:pPr>
            <w:r>
              <w:rPr>
                <w:rFonts w:ascii="Book Antiqua" w:hAnsi="Book Antiqua" w:cs="Arial"/>
                <w:sz w:val="20"/>
                <w:szCs w:val="20"/>
              </w:rPr>
              <w:t>-</w:t>
            </w:r>
          </w:p>
        </w:tc>
      </w:tr>
      <w:tr w:rsidR="0074331D" w:rsidRPr="00FE43AB"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04BF14A5" w:rsidR="0074331D" w:rsidRPr="00FE43AB" w:rsidRDefault="004C7188" w:rsidP="0074331D">
            <w:pPr>
              <w:spacing w:line="300" w:lineRule="auto"/>
              <w:rPr>
                <w:rFonts w:ascii="Book Antiqua" w:hAnsi="Book Antiqua" w:cs="Arial"/>
                <w:sz w:val="20"/>
                <w:szCs w:val="20"/>
              </w:rPr>
            </w:pPr>
            <w:r w:rsidRPr="004C7188">
              <w:rPr>
                <w:rFonts w:ascii="Book Antiqua" w:hAnsi="Book Antiqua" w:cs="Arial"/>
                <w:sz w:val="20"/>
                <w:szCs w:val="20"/>
              </w:rPr>
              <w:t>Kada korisnik odabere opciju "Profil".</w:t>
            </w:r>
          </w:p>
        </w:tc>
      </w:tr>
      <w:tr w:rsidR="0074331D" w:rsidRPr="00FE43AB"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5629F54D" w:rsidR="0074331D" w:rsidRPr="00FE43AB" w:rsidRDefault="004C7188" w:rsidP="0074331D">
            <w:pPr>
              <w:spacing w:line="300" w:lineRule="auto"/>
              <w:rPr>
                <w:rFonts w:ascii="Book Antiqua" w:hAnsi="Book Antiqua" w:cs="Arial"/>
                <w:sz w:val="20"/>
                <w:szCs w:val="20"/>
              </w:rPr>
            </w:pPr>
            <w:r w:rsidRPr="004C7188">
              <w:rPr>
                <w:rFonts w:ascii="Book Antiqua" w:hAnsi="Book Antiqua" w:cs="Arial"/>
                <w:sz w:val="20"/>
                <w:szCs w:val="20"/>
              </w:rPr>
              <w:t>Kada korisnik napusti stranicu profila.</w:t>
            </w:r>
          </w:p>
        </w:tc>
      </w:tr>
      <w:tr w:rsidR="0074331D" w:rsidRPr="00FE43AB"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3A9014A0" w:rsidR="0074331D" w:rsidRPr="00FE43AB" w:rsidRDefault="004C7188" w:rsidP="0074331D">
            <w:pPr>
              <w:spacing w:line="300" w:lineRule="auto"/>
              <w:rPr>
                <w:rFonts w:ascii="Book Antiqua" w:hAnsi="Book Antiqua" w:cs="Arial"/>
                <w:sz w:val="20"/>
                <w:szCs w:val="20"/>
              </w:rPr>
            </w:pPr>
            <w:r w:rsidRPr="004C7188">
              <w:rPr>
                <w:rFonts w:ascii="Book Antiqua" w:hAnsi="Book Antiqua" w:cs="Arial"/>
                <w:sz w:val="20"/>
                <w:szCs w:val="20"/>
              </w:rPr>
              <w:t>Korisnik ima pregled nad profilom.</w:t>
            </w:r>
          </w:p>
        </w:tc>
      </w:tr>
      <w:tr w:rsidR="0074331D" w:rsidRPr="00FE43AB"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1F353A7C" w:rsidR="0074331D" w:rsidRPr="00FE43AB" w:rsidRDefault="004C7188" w:rsidP="0074331D">
            <w:pPr>
              <w:spacing w:line="300" w:lineRule="auto"/>
              <w:rPr>
                <w:rFonts w:ascii="Book Antiqua" w:hAnsi="Book Antiqua" w:cs="Arial"/>
                <w:sz w:val="20"/>
                <w:szCs w:val="20"/>
              </w:rPr>
            </w:pPr>
            <w:r w:rsidRPr="004C7188">
              <w:rPr>
                <w:rFonts w:ascii="Book Antiqua" w:hAnsi="Book Antiqua" w:cs="Arial"/>
                <w:sz w:val="20"/>
                <w:szCs w:val="20"/>
              </w:rPr>
              <w:t>UC6 (Praćenje drugih korisnika), UC15 (Uređivanje vlastitog profila)</w:t>
            </w:r>
          </w:p>
        </w:tc>
      </w:tr>
      <w:tr w:rsidR="0074331D" w:rsidRPr="00FE43AB"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58117665" w:rsidR="0074331D" w:rsidRPr="00FE43AB" w:rsidRDefault="004C7188" w:rsidP="0074331D">
            <w:pPr>
              <w:spacing w:line="300" w:lineRule="auto"/>
              <w:rPr>
                <w:rFonts w:ascii="Book Antiqua" w:hAnsi="Book Antiqua" w:cs="Arial"/>
                <w:sz w:val="20"/>
                <w:szCs w:val="20"/>
              </w:rPr>
            </w:pPr>
            <w:r>
              <w:rPr>
                <w:rFonts w:ascii="Book Antiqua" w:hAnsi="Book Antiqua" w:cs="Arial"/>
                <w:sz w:val="20"/>
                <w:szCs w:val="20"/>
              </w:rPr>
              <w:t>-</w:t>
            </w:r>
          </w:p>
        </w:tc>
      </w:tr>
      <w:tr w:rsidR="0074331D" w:rsidRPr="00FE43AB"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74331D" w:rsidRPr="00FE43AB" w:rsidRDefault="0074331D" w:rsidP="0074331D">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30F7E83E" w:rsidR="0074331D" w:rsidRPr="00FE43AB" w:rsidRDefault="0074331D" w:rsidP="0074331D">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548F794C" w14:textId="77777777" w:rsidR="00686FBD" w:rsidRPr="00FE43AB" w:rsidRDefault="00686FBD" w:rsidP="007445CB">
      <w:pPr>
        <w:spacing w:line="300" w:lineRule="auto"/>
        <w:rPr>
          <w:rFonts w:ascii="Arial" w:hAnsi="Arial" w:cs="Arial"/>
          <w:sz w:val="24"/>
        </w:rPr>
      </w:pPr>
    </w:p>
    <w:p w14:paraId="1F2D2B42" w14:textId="091B91BC" w:rsidR="00686FBD" w:rsidRPr="00FE43AB" w:rsidRDefault="00D26F75" w:rsidP="007445CB">
      <w:pPr>
        <w:spacing w:line="300" w:lineRule="auto"/>
        <w:jc w:val="both"/>
        <w:rPr>
          <w:rFonts w:ascii="Arial" w:hAnsi="Arial" w:cs="Arial"/>
          <w:sz w:val="24"/>
        </w:rPr>
      </w:pPr>
      <w:r w:rsidRPr="00FE43AB">
        <w:rPr>
          <w:rFonts w:ascii="Arial" w:hAnsi="Arial" w:cs="Arial"/>
          <w:sz w:val="24"/>
        </w:rPr>
        <w:t>D</w:t>
      </w:r>
      <w:r w:rsidR="00686FBD" w:rsidRPr="00FE43AB">
        <w:rPr>
          <w:rFonts w:ascii="Arial" w:hAnsi="Arial" w:cs="Arial"/>
          <w:sz w:val="24"/>
        </w:rPr>
        <w:t xml:space="preserve">etaljniji prikaz </w:t>
      </w:r>
      <w:r w:rsidR="00D04520" w:rsidRPr="00FE43AB">
        <w:rPr>
          <w:rFonts w:ascii="Arial" w:hAnsi="Arial" w:cs="Arial"/>
          <w:sz w:val="24"/>
        </w:rPr>
        <w:t>slučaja</w:t>
      </w:r>
      <w:r w:rsidR="00686FBD" w:rsidRPr="00FE43AB">
        <w:rPr>
          <w:rFonts w:ascii="Arial" w:hAnsi="Arial" w:cs="Arial"/>
          <w:sz w:val="24"/>
        </w:rPr>
        <w:t xml:space="preserve"> uporabe dijagramom aktivnosti</w:t>
      </w:r>
      <w:r w:rsidRPr="00FE43AB">
        <w:rPr>
          <w:rFonts w:ascii="Arial" w:hAnsi="Arial" w:cs="Arial"/>
          <w:sz w:val="24"/>
        </w:rPr>
        <w:t>, komunikacije</w:t>
      </w:r>
      <w:r w:rsidR="00686FBD" w:rsidRPr="00FE43AB">
        <w:rPr>
          <w:rFonts w:ascii="Arial" w:hAnsi="Arial" w:cs="Arial"/>
          <w:sz w:val="24"/>
        </w:rPr>
        <w:t xml:space="preserve"> ili slijeda (sekvence):</w:t>
      </w:r>
    </w:p>
    <w:p w14:paraId="36F55AAA" w14:textId="7DA53598" w:rsidR="00686FBD" w:rsidRPr="00FE43AB" w:rsidRDefault="00686FBD" w:rsidP="00A17B86">
      <w:pPr>
        <w:spacing w:line="300" w:lineRule="auto"/>
        <w:rPr>
          <w:rFonts w:ascii="Arial" w:hAnsi="Arial" w:cs="Arial"/>
          <w:sz w:val="24"/>
        </w:rPr>
      </w:pPr>
      <w:r w:rsidRPr="00FE43AB">
        <w:rPr>
          <w:rFonts w:ascii="Arial" w:hAnsi="Arial" w:cs="Arial"/>
          <w:sz w:val="24"/>
        </w:rPr>
        <w:t>…</w:t>
      </w:r>
    </w:p>
    <w:p w14:paraId="7DA3FC61" w14:textId="5FAE105A" w:rsidR="00686FBD" w:rsidRPr="00FE43AB" w:rsidRDefault="00B90A92" w:rsidP="007445CB">
      <w:pPr>
        <w:pStyle w:val="Heading1"/>
        <w:spacing w:line="300" w:lineRule="auto"/>
      </w:pPr>
      <w:bookmarkStart w:id="17" w:name="_Toc65748029"/>
      <w:bookmarkStart w:id="18" w:name="_Toc194092323"/>
      <w:r w:rsidRPr="00FE43AB">
        <w:lastRenderedPageBreak/>
        <w:t>Slučaj</w:t>
      </w:r>
      <w:r w:rsidR="00686FBD" w:rsidRPr="00FE43AB">
        <w:t xml:space="preserve"> uporabe UC4 – </w:t>
      </w:r>
      <w:bookmarkEnd w:id="17"/>
      <w:bookmarkEnd w:id="18"/>
      <w:r w:rsidR="00A17B86" w:rsidRPr="00A17B86">
        <w:t>Slanje privatnih poruka</w:t>
      </w:r>
    </w:p>
    <w:p w14:paraId="1716002A" w14:textId="0B9D2F0A" w:rsidR="00686FBD" w:rsidRPr="00FE43AB"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FE43AB"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45D84077"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Slanje i primanje privatnih poruka</w:t>
            </w:r>
          </w:p>
        </w:tc>
      </w:tr>
      <w:tr w:rsidR="0004048D" w:rsidRPr="00FE43AB"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3F3B4749"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Omogućiti korisnicima međusobno komuniciranje.</w:t>
            </w:r>
          </w:p>
        </w:tc>
      </w:tr>
      <w:tr w:rsidR="0004048D" w:rsidRPr="00FE43AB"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612BADA6"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Korisnik</w:t>
            </w:r>
          </w:p>
        </w:tc>
      </w:tr>
      <w:tr w:rsidR="0004048D" w:rsidRPr="00FE43AB"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5AD664A9"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Korisnik može slati i primati privatne poruke.</w:t>
            </w:r>
          </w:p>
        </w:tc>
      </w:tr>
      <w:tr w:rsidR="0004048D" w:rsidRPr="00FE43AB"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3819B8D5"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Korisnik je prijavljen.</w:t>
            </w:r>
          </w:p>
        </w:tc>
      </w:tr>
      <w:tr w:rsidR="0004048D" w:rsidRPr="00FE43AB"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D91D6B" w14:textId="3B1B13DF" w:rsidR="00D45BB1" w:rsidRPr="00D45BB1" w:rsidRDefault="00D45BB1" w:rsidP="00D45BB1">
            <w:pPr>
              <w:spacing w:line="300" w:lineRule="auto"/>
              <w:rPr>
                <w:rFonts w:ascii="Book Antiqua" w:hAnsi="Book Antiqua" w:cs="Arial"/>
                <w:sz w:val="20"/>
                <w:szCs w:val="20"/>
              </w:rPr>
            </w:pPr>
            <w:r w:rsidRPr="00D45BB1">
              <w:rPr>
                <w:rFonts w:ascii="Book Antiqua" w:hAnsi="Book Antiqua" w:cs="Arial"/>
                <w:sz w:val="20"/>
                <w:szCs w:val="20"/>
              </w:rPr>
              <w:t>1. Korisnik odabire primatelja.</w:t>
            </w:r>
          </w:p>
          <w:p w14:paraId="60C42E60" w14:textId="6E4A7FF0" w:rsidR="0004048D" w:rsidRPr="00FE43AB" w:rsidRDefault="00D45BB1" w:rsidP="00D45BB1">
            <w:pPr>
              <w:spacing w:line="300" w:lineRule="auto"/>
              <w:rPr>
                <w:rFonts w:ascii="Book Antiqua" w:hAnsi="Book Antiqua" w:cs="Arial"/>
                <w:sz w:val="20"/>
                <w:szCs w:val="20"/>
              </w:rPr>
            </w:pPr>
            <w:r w:rsidRPr="00D45BB1">
              <w:rPr>
                <w:rFonts w:ascii="Book Antiqua" w:hAnsi="Book Antiqua" w:cs="Arial"/>
                <w:sz w:val="20"/>
                <w:szCs w:val="20"/>
              </w:rPr>
              <w:t>2. Unosi poruku i šalje je.</w:t>
            </w:r>
          </w:p>
        </w:tc>
      </w:tr>
      <w:tr w:rsidR="0004048D" w:rsidRPr="00FE43AB"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4948B56A"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 Primatelj blokira korisnika.</w:t>
            </w:r>
            <w:r w:rsidRPr="00D45BB1">
              <w:rPr>
                <w:rFonts w:ascii="Book Antiqua" w:hAnsi="Book Antiqua" w:cs="Arial"/>
                <w:sz w:val="20"/>
                <w:szCs w:val="20"/>
              </w:rPr>
              <w:br/>
              <w:t>- Poruka je prazna.</w:t>
            </w:r>
          </w:p>
        </w:tc>
      </w:tr>
      <w:tr w:rsidR="0004048D" w:rsidRPr="00FE43AB"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FB08F62" w14:textId="6E138617"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 Obavijest o novoj poruci.</w:t>
            </w:r>
          </w:p>
        </w:tc>
      </w:tr>
      <w:tr w:rsidR="0004048D" w:rsidRPr="00FE43AB"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69A6E25B"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Kada korisnik otvori razgovor ili pošalje poruku.</w:t>
            </w:r>
          </w:p>
        </w:tc>
      </w:tr>
      <w:tr w:rsidR="0004048D" w:rsidRPr="00FE43AB"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652EB0A" w:rsidR="0004048D" w:rsidRPr="00FE43AB" w:rsidRDefault="00D45BB1" w:rsidP="00D07889">
            <w:pPr>
              <w:spacing w:line="300" w:lineRule="auto"/>
              <w:rPr>
                <w:rFonts w:ascii="Book Antiqua" w:hAnsi="Book Antiqua" w:cs="Arial"/>
                <w:sz w:val="20"/>
                <w:szCs w:val="20"/>
              </w:rPr>
            </w:pPr>
            <w:r w:rsidRPr="00D45BB1">
              <w:rPr>
                <w:rFonts w:ascii="Book Antiqua" w:hAnsi="Book Antiqua" w:cs="Arial"/>
                <w:sz w:val="20"/>
                <w:szCs w:val="20"/>
              </w:rPr>
              <w:t>Kada korisnik pošalje poruku ili napusti razgovor.</w:t>
            </w:r>
          </w:p>
        </w:tc>
      </w:tr>
      <w:tr w:rsidR="0004048D" w:rsidRPr="00FE43AB"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5D973448" w:rsidR="0004048D" w:rsidRPr="00FE43AB" w:rsidRDefault="003F79E7" w:rsidP="00D07889">
            <w:pPr>
              <w:spacing w:line="300" w:lineRule="auto"/>
              <w:rPr>
                <w:rFonts w:ascii="Book Antiqua" w:hAnsi="Book Antiqua" w:cs="Arial"/>
                <w:sz w:val="20"/>
                <w:szCs w:val="20"/>
              </w:rPr>
            </w:pPr>
            <w:r w:rsidRPr="003F79E7">
              <w:rPr>
                <w:rFonts w:ascii="Book Antiqua" w:hAnsi="Book Antiqua" w:cs="Arial"/>
                <w:sz w:val="20"/>
                <w:szCs w:val="20"/>
              </w:rPr>
              <w:t>Poruka je poslana/prim</w:t>
            </w:r>
            <w:r>
              <w:rPr>
                <w:rFonts w:ascii="Book Antiqua" w:hAnsi="Book Antiqua" w:cs="Arial"/>
                <w:sz w:val="20"/>
                <w:szCs w:val="20"/>
              </w:rPr>
              <w:t>ljena</w:t>
            </w:r>
            <w:r w:rsidRPr="003F79E7">
              <w:rPr>
                <w:rFonts w:ascii="Book Antiqua" w:hAnsi="Book Antiqua" w:cs="Arial"/>
                <w:sz w:val="20"/>
                <w:szCs w:val="20"/>
              </w:rPr>
              <w:t>.</w:t>
            </w:r>
          </w:p>
        </w:tc>
      </w:tr>
      <w:tr w:rsidR="0004048D" w:rsidRPr="00FE43AB"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1F9E4256" w:rsidR="0004048D" w:rsidRPr="00FE43AB" w:rsidRDefault="00A977BB" w:rsidP="00D07889">
            <w:pPr>
              <w:spacing w:line="300" w:lineRule="auto"/>
              <w:rPr>
                <w:rFonts w:ascii="Book Antiqua" w:hAnsi="Book Antiqua" w:cs="Arial"/>
                <w:sz w:val="20"/>
                <w:szCs w:val="20"/>
              </w:rPr>
            </w:pPr>
            <w:r>
              <w:rPr>
                <w:rFonts w:ascii="Book Antiqua" w:hAnsi="Book Antiqua" w:cs="Arial"/>
                <w:sz w:val="20"/>
                <w:szCs w:val="20"/>
              </w:rPr>
              <w:t>-</w:t>
            </w:r>
          </w:p>
        </w:tc>
      </w:tr>
      <w:tr w:rsidR="0004048D" w:rsidRPr="00FE43AB"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3CE9DF60" w:rsidR="0004048D" w:rsidRPr="00FE43AB" w:rsidRDefault="00F8011C" w:rsidP="00D07889">
            <w:pPr>
              <w:spacing w:line="300" w:lineRule="auto"/>
              <w:rPr>
                <w:rFonts w:ascii="Book Antiqua" w:hAnsi="Book Antiqua" w:cs="Arial"/>
                <w:sz w:val="20"/>
                <w:szCs w:val="20"/>
              </w:rPr>
            </w:pPr>
            <w:r w:rsidRPr="00F8011C">
              <w:rPr>
                <w:rFonts w:ascii="Book Antiqua" w:hAnsi="Book Antiqua" w:cs="Arial"/>
                <w:sz w:val="20"/>
                <w:szCs w:val="20"/>
              </w:rPr>
              <w:t>- Podržava li se grupn</w:t>
            </w:r>
            <w:r>
              <w:rPr>
                <w:rFonts w:ascii="Book Antiqua" w:hAnsi="Book Antiqua" w:cs="Arial"/>
                <w:sz w:val="20"/>
                <w:szCs w:val="20"/>
              </w:rPr>
              <w:t>i razgovor</w:t>
            </w:r>
            <w:r w:rsidRPr="00F8011C">
              <w:rPr>
                <w:rFonts w:ascii="Book Antiqua" w:hAnsi="Book Antiqua" w:cs="Arial"/>
                <w:sz w:val="20"/>
                <w:szCs w:val="20"/>
              </w:rPr>
              <w:t>?</w:t>
            </w:r>
          </w:p>
        </w:tc>
      </w:tr>
      <w:tr w:rsidR="0004048D" w:rsidRPr="00FE43AB"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FE43AB" w:rsidRDefault="0004048D" w:rsidP="00D07889">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54BBE4E5" w:rsidR="0004048D" w:rsidRPr="00FE43AB" w:rsidRDefault="009E4CC0" w:rsidP="00D07889">
            <w:pPr>
              <w:spacing w:line="300" w:lineRule="auto"/>
              <w:rPr>
                <w:rFonts w:ascii="Book Antiqua" w:hAnsi="Book Antiqua" w:cs="Arial"/>
                <w:sz w:val="20"/>
                <w:szCs w:val="20"/>
              </w:rPr>
            </w:pPr>
            <w:r>
              <w:rPr>
                <w:rFonts w:ascii="Book Antiqua" w:hAnsi="Book Antiqua" w:cs="Arial"/>
                <w:sz w:val="20"/>
                <w:szCs w:val="20"/>
              </w:rPr>
              <w:t>SHOULD</w:t>
            </w:r>
          </w:p>
        </w:tc>
      </w:tr>
    </w:tbl>
    <w:p w14:paraId="4BDA2B36" w14:textId="77777777" w:rsidR="0004048D" w:rsidRPr="00FE43AB" w:rsidRDefault="0004048D" w:rsidP="007445CB">
      <w:pPr>
        <w:spacing w:line="300" w:lineRule="auto"/>
        <w:rPr>
          <w:rFonts w:ascii="Arial" w:hAnsi="Arial" w:cs="Arial"/>
          <w:sz w:val="24"/>
        </w:rPr>
      </w:pPr>
    </w:p>
    <w:p w14:paraId="4C44E01C" w14:textId="6EC21A18" w:rsidR="00686FBD" w:rsidRPr="00FE43AB" w:rsidRDefault="00686FBD" w:rsidP="007445CB">
      <w:pPr>
        <w:spacing w:line="300" w:lineRule="auto"/>
        <w:rPr>
          <w:rFonts w:ascii="Arial" w:hAnsi="Arial" w:cs="Arial"/>
          <w:sz w:val="24"/>
        </w:rPr>
      </w:pPr>
      <w:r w:rsidRPr="00FE43AB">
        <w:rPr>
          <w:rFonts w:ascii="Arial" w:hAnsi="Arial" w:cs="Arial"/>
          <w:sz w:val="24"/>
        </w:rPr>
        <w:t xml:space="preserve">Detaljniji prikaz </w:t>
      </w:r>
      <w:r w:rsidR="00D04520" w:rsidRPr="00FE43AB">
        <w:rPr>
          <w:rFonts w:ascii="Arial" w:hAnsi="Arial" w:cs="Arial"/>
          <w:sz w:val="24"/>
        </w:rPr>
        <w:t>slučaja</w:t>
      </w:r>
      <w:r w:rsidRPr="00FE43AB">
        <w:rPr>
          <w:rFonts w:ascii="Arial" w:hAnsi="Arial" w:cs="Arial"/>
          <w:sz w:val="24"/>
        </w:rPr>
        <w:t xml:space="preserve"> uporabe dijagramom aktivnosti</w:t>
      </w:r>
      <w:r w:rsidR="00D26F75" w:rsidRPr="00FE43AB">
        <w:rPr>
          <w:rFonts w:ascii="Arial" w:hAnsi="Arial" w:cs="Arial"/>
          <w:sz w:val="24"/>
        </w:rPr>
        <w:t>, komunikacije</w:t>
      </w:r>
      <w:r w:rsidRPr="00FE43AB">
        <w:rPr>
          <w:rFonts w:ascii="Arial" w:hAnsi="Arial" w:cs="Arial"/>
          <w:sz w:val="24"/>
        </w:rPr>
        <w:t xml:space="preserve"> ili slijeda (sekvenci):</w:t>
      </w:r>
    </w:p>
    <w:p w14:paraId="09567F1F" w14:textId="3262C3B7" w:rsidR="00686FBD" w:rsidRDefault="00686FBD" w:rsidP="007445CB">
      <w:pPr>
        <w:spacing w:line="300" w:lineRule="auto"/>
        <w:rPr>
          <w:rFonts w:ascii="Arial" w:hAnsi="Arial" w:cs="Arial"/>
          <w:sz w:val="24"/>
        </w:rPr>
      </w:pPr>
      <w:r w:rsidRPr="00FE43AB">
        <w:rPr>
          <w:rFonts w:ascii="Arial" w:hAnsi="Arial" w:cs="Arial"/>
          <w:sz w:val="24"/>
        </w:rPr>
        <w:t>…</w:t>
      </w:r>
    </w:p>
    <w:p w14:paraId="23DF9396" w14:textId="4582A2A6" w:rsidR="00A17B86" w:rsidRPr="00FE43AB" w:rsidRDefault="00A17B86" w:rsidP="00A17B86">
      <w:pPr>
        <w:pStyle w:val="Heading1"/>
        <w:spacing w:line="300" w:lineRule="auto"/>
      </w:pPr>
      <w:bookmarkStart w:id="19" w:name="_Toc194092324"/>
      <w:r w:rsidRPr="00FE43AB">
        <w:lastRenderedPageBreak/>
        <w:t>Slučaj uporabe UC</w:t>
      </w:r>
      <w:r>
        <w:t xml:space="preserve">5 </w:t>
      </w:r>
      <w:r w:rsidRPr="00FE43AB">
        <w:t xml:space="preserve">– </w:t>
      </w:r>
      <w:bookmarkEnd w:id="19"/>
      <w:r w:rsidRPr="00A17B86">
        <w:t>Objavljivanje sadržaja</w:t>
      </w:r>
    </w:p>
    <w:p w14:paraId="532DA4DA"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360D4F6E" w14:textId="77777777" w:rsidTr="000571B0">
        <w:trPr>
          <w:cantSplit/>
        </w:trPr>
        <w:tc>
          <w:tcPr>
            <w:tcW w:w="1800" w:type="dxa"/>
            <w:tcBorders>
              <w:top w:val="double" w:sz="6" w:space="0" w:color="auto"/>
              <w:left w:val="double" w:sz="6" w:space="0" w:color="auto"/>
              <w:bottom w:val="nil"/>
              <w:right w:val="nil"/>
            </w:tcBorders>
            <w:shd w:val="clear" w:color="auto" w:fill="auto"/>
          </w:tcPr>
          <w:p w14:paraId="191A245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AF14C6A" w14:textId="0E88BFD8"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Kreiranje objava</w:t>
            </w:r>
          </w:p>
        </w:tc>
      </w:tr>
      <w:tr w:rsidR="00A17B86" w:rsidRPr="00FE43AB" w14:paraId="46573536" w14:textId="77777777" w:rsidTr="000571B0">
        <w:trPr>
          <w:cantSplit/>
        </w:trPr>
        <w:tc>
          <w:tcPr>
            <w:tcW w:w="1800" w:type="dxa"/>
            <w:tcBorders>
              <w:top w:val="nil"/>
              <w:left w:val="double" w:sz="6" w:space="0" w:color="auto"/>
              <w:bottom w:val="nil"/>
              <w:right w:val="nil"/>
            </w:tcBorders>
            <w:shd w:val="clear" w:color="auto" w:fill="auto"/>
          </w:tcPr>
          <w:p w14:paraId="37AD0F6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3466C5" w14:textId="73963011"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Omogućiti korisnicima objavljivanje sadržaja.</w:t>
            </w:r>
          </w:p>
        </w:tc>
      </w:tr>
      <w:tr w:rsidR="00A17B86" w:rsidRPr="00FE43AB" w14:paraId="6680A68E" w14:textId="77777777" w:rsidTr="000571B0">
        <w:trPr>
          <w:cantSplit/>
        </w:trPr>
        <w:tc>
          <w:tcPr>
            <w:tcW w:w="1800" w:type="dxa"/>
            <w:tcBorders>
              <w:top w:val="nil"/>
              <w:left w:val="double" w:sz="6" w:space="0" w:color="auto"/>
              <w:bottom w:val="nil"/>
              <w:right w:val="nil"/>
            </w:tcBorders>
            <w:shd w:val="clear" w:color="auto" w:fill="auto"/>
          </w:tcPr>
          <w:p w14:paraId="1AA1217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28D0189" w14:textId="004A0256"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Korisnik</w:t>
            </w:r>
          </w:p>
        </w:tc>
      </w:tr>
      <w:tr w:rsidR="00A17B86" w:rsidRPr="00FE43AB" w14:paraId="337E438F" w14:textId="77777777" w:rsidTr="000571B0">
        <w:trPr>
          <w:cantSplit/>
          <w:trHeight w:val="648"/>
        </w:trPr>
        <w:tc>
          <w:tcPr>
            <w:tcW w:w="1800" w:type="dxa"/>
            <w:tcBorders>
              <w:top w:val="nil"/>
              <w:left w:val="double" w:sz="6" w:space="0" w:color="auto"/>
              <w:bottom w:val="nil"/>
              <w:right w:val="nil"/>
            </w:tcBorders>
            <w:shd w:val="clear" w:color="auto" w:fill="auto"/>
          </w:tcPr>
          <w:p w14:paraId="708281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BC9A74" w14:textId="36AED2A2"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Korisnik kreira novu objavu (tekst, slika, video).</w:t>
            </w:r>
          </w:p>
        </w:tc>
      </w:tr>
      <w:tr w:rsidR="00A17B86" w:rsidRPr="00FE43AB" w14:paraId="4B4B73E6" w14:textId="77777777" w:rsidTr="000571B0">
        <w:trPr>
          <w:cantSplit/>
        </w:trPr>
        <w:tc>
          <w:tcPr>
            <w:tcW w:w="1800" w:type="dxa"/>
            <w:tcBorders>
              <w:top w:val="nil"/>
              <w:left w:val="double" w:sz="6" w:space="0" w:color="auto"/>
              <w:bottom w:val="nil"/>
              <w:right w:val="nil"/>
            </w:tcBorders>
            <w:shd w:val="clear" w:color="auto" w:fill="auto"/>
          </w:tcPr>
          <w:p w14:paraId="0DF2A29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551676" w14:textId="492A8050"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Korisnik je prijavljen.</w:t>
            </w:r>
          </w:p>
        </w:tc>
      </w:tr>
      <w:tr w:rsidR="00A17B86" w:rsidRPr="00FE43AB" w14:paraId="1740A23E" w14:textId="77777777" w:rsidTr="000571B0">
        <w:trPr>
          <w:cantSplit/>
        </w:trPr>
        <w:tc>
          <w:tcPr>
            <w:tcW w:w="1800" w:type="dxa"/>
            <w:tcBorders>
              <w:top w:val="nil"/>
              <w:left w:val="double" w:sz="6" w:space="0" w:color="auto"/>
              <w:bottom w:val="nil"/>
              <w:right w:val="nil"/>
            </w:tcBorders>
            <w:shd w:val="clear" w:color="auto" w:fill="auto"/>
          </w:tcPr>
          <w:p w14:paraId="28AA1FE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961F6F" w14:textId="39B4D667"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1. Korisnik odabire "Nova objava".</w:t>
            </w:r>
            <w:r w:rsidRPr="000462FA">
              <w:rPr>
                <w:rFonts w:ascii="Book Antiqua" w:hAnsi="Book Antiqua" w:cs="Arial"/>
                <w:sz w:val="20"/>
                <w:szCs w:val="20"/>
              </w:rPr>
              <w:br/>
              <w:t>2. Unosi sadržaj i objavljuje.</w:t>
            </w:r>
          </w:p>
        </w:tc>
      </w:tr>
      <w:tr w:rsidR="00A17B86" w:rsidRPr="00FE43AB" w14:paraId="6E56D926" w14:textId="77777777" w:rsidTr="000571B0">
        <w:trPr>
          <w:cantSplit/>
        </w:trPr>
        <w:tc>
          <w:tcPr>
            <w:tcW w:w="1800" w:type="dxa"/>
            <w:tcBorders>
              <w:top w:val="nil"/>
              <w:left w:val="double" w:sz="6" w:space="0" w:color="auto"/>
              <w:bottom w:val="nil"/>
              <w:right w:val="nil"/>
            </w:tcBorders>
            <w:shd w:val="clear" w:color="auto" w:fill="auto"/>
          </w:tcPr>
          <w:p w14:paraId="259CF1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F6FD0F" w14:textId="5F97C557"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 Objava ne zadovoljava pravila (moderacija).</w:t>
            </w:r>
          </w:p>
        </w:tc>
      </w:tr>
      <w:tr w:rsidR="00A17B86" w:rsidRPr="00FE43AB" w14:paraId="4002F799" w14:textId="77777777" w:rsidTr="000571B0">
        <w:trPr>
          <w:cantSplit/>
        </w:trPr>
        <w:tc>
          <w:tcPr>
            <w:tcW w:w="1800" w:type="dxa"/>
            <w:tcBorders>
              <w:top w:val="nil"/>
              <w:left w:val="double" w:sz="6" w:space="0" w:color="auto"/>
              <w:bottom w:val="nil"/>
              <w:right w:val="nil"/>
            </w:tcBorders>
            <w:shd w:val="clear" w:color="auto" w:fill="auto"/>
          </w:tcPr>
          <w:p w14:paraId="14D589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F0AE513" w14:textId="356C7194"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w:t>
            </w:r>
          </w:p>
        </w:tc>
      </w:tr>
      <w:tr w:rsidR="00A17B86" w:rsidRPr="00FE43AB" w14:paraId="5FC1240B" w14:textId="77777777" w:rsidTr="000571B0">
        <w:trPr>
          <w:cantSplit/>
        </w:trPr>
        <w:tc>
          <w:tcPr>
            <w:tcW w:w="1800" w:type="dxa"/>
            <w:tcBorders>
              <w:top w:val="nil"/>
              <w:left w:val="double" w:sz="6" w:space="0" w:color="auto"/>
              <w:bottom w:val="nil"/>
              <w:right w:val="nil"/>
            </w:tcBorders>
            <w:shd w:val="clear" w:color="auto" w:fill="auto"/>
          </w:tcPr>
          <w:p w14:paraId="4CE17F6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1E24015" w14:textId="226C8768"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Kada korisnik pokrene kreiranje objave.</w:t>
            </w:r>
          </w:p>
        </w:tc>
      </w:tr>
      <w:tr w:rsidR="00A17B86" w:rsidRPr="00FE43AB" w14:paraId="6AC90707" w14:textId="77777777" w:rsidTr="000571B0">
        <w:trPr>
          <w:cantSplit/>
        </w:trPr>
        <w:tc>
          <w:tcPr>
            <w:tcW w:w="1800" w:type="dxa"/>
            <w:tcBorders>
              <w:top w:val="nil"/>
              <w:left w:val="double" w:sz="6" w:space="0" w:color="auto"/>
              <w:bottom w:val="nil"/>
              <w:right w:val="nil"/>
            </w:tcBorders>
            <w:shd w:val="clear" w:color="auto" w:fill="auto"/>
          </w:tcPr>
          <w:p w14:paraId="0F909F9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7AD1D" w14:textId="6EEF6C0C"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Nakon uspješne objave ili odustajanja.</w:t>
            </w:r>
          </w:p>
        </w:tc>
      </w:tr>
      <w:tr w:rsidR="00A17B86" w:rsidRPr="00FE43AB" w14:paraId="1DD348B8" w14:textId="77777777" w:rsidTr="000571B0">
        <w:trPr>
          <w:cantSplit/>
        </w:trPr>
        <w:tc>
          <w:tcPr>
            <w:tcW w:w="1800" w:type="dxa"/>
            <w:tcBorders>
              <w:top w:val="nil"/>
              <w:left w:val="double" w:sz="6" w:space="0" w:color="auto"/>
              <w:bottom w:val="nil"/>
              <w:right w:val="nil"/>
            </w:tcBorders>
            <w:shd w:val="clear" w:color="auto" w:fill="auto"/>
          </w:tcPr>
          <w:p w14:paraId="3D1F7B0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C05D96" w14:textId="1095E685"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Objava je vidljiva u feedu.</w:t>
            </w:r>
          </w:p>
        </w:tc>
      </w:tr>
      <w:tr w:rsidR="00A17B86" w:rsidRPr="00FE43AB" w14:paraId="556C6F71" w14:textId="77777777" w:rsidTr="000571B0">
        <w:trPr>
          <w:cantSplit/>
        </w:trPr>
        <w:tc>
          <w:tcPr>
            <w:tcW w:w="1800" w:type="dxa"/>
            <w:tcBorders>
              <w:top w:val="nil"/>
              <w:left w:val="double" w:sz="6" w:space="0" w:color="auto"/>
              <w:bottom w:val="nil"/>
              <w:right w:val="nil"/>
            </w:tcBorders>
            <w:shd w:val="clear" w:color="auto" w:fill="auto"/>
          </w:tcPr>
          <w:p w14:paraId="4D996CD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1F0940D" w14:textId="5ADC9C81"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UC7 (Ocjenjivanje objava), UC10 (Reagiranje na objave)</w:t>
            </w:r>
          </w:p>
        </w:tc>
      </w:tr>
      <w:tr w:rsidR="00A17B86" w:rsidRPr="00FE43AB" w14:paraId="072A14CB" w14:textId="77777777" w:rsidTr="000571B0">
        <w:trPr>
          <w:cantSplit/>
        </w:trPr>
        <w:tc>
          <w:tcPr>
            <w:tcW w:w="1800" w:type="dxa"/>
            <w:tcBorders>
              <w:top w:val="nil"/>
              <w:left w:val="double" w:sz="6" w:space="0" w:color="auto"/>
              <w:bottom w:val="nil"/>
              <w:right w:val="nil"/>
            </w:tcBorders>
            <w:shd w:val="clear" w:color="auto" w:fill="auto"/>
          </w:tcPr>
          <w:p w14:paraId="3BFC2F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A98A43" w14:textId="2C794768" w:rsidR="00A17B86" w:rsidRPr="00FE43AB" w:rsidRDefault="000462FA" w:rsidP="000571B0">
            <w:pPr>
              <w:spacing w:line="300" w:lineRule="auto"/>
              <w:rPr>
                <w:rFonts w:ascii="Book Antiqua" w:hAnsi="Book Antiqua" w:cs="Arial"/>
                <w:sz w:val="20"/>
                <w:szCs w:val="20"/>
              </w:rPr>
            </w:pPr>
            <w:r w:rsidRPr="000462FA">
              <w:rPr>
                <w:rFonts w:ascii="Book Antiqua" w:hAnsi="Book Antiqua" w:cs="Arial"/>
                <w:sz w:val="20"/>
                <w:szCs w:val="20"/>
              </w:rPr>
              <w:t> </w:t>
            </w:r>
            <w:r>
              <w:rPr>
                <w:rFonts w:ascii="Book Antiqua" w:hAnsi="Book Antiqua" w:cs="Arial"/>
                <w:sz w:val="20"/>
                <w:szCs w:val="20"/>
              </w:rPr>
              <w:t xml:space="preserve">- </w:t>
            </w:r>
            <w:r w:rsidRPr="000462FA">
              <w:rPr>
                <w:rFonts w:ascii="Book Antiqua" w:hAnsi="Book Antiqua" w:cs="Arial"/>
                <w:sz w:val="20"/>
                <w:szCs w:val="20"/>
              </w:rPr>
              <w:t>Maksimalna veličina datoteka?</w:t>
            </w:r>
          </w:p>
        </w:tc>
      </w:tr>
      <w:tr w:rsidR="00A17B86" w:rsidRPr="00FE43AB" w14:paraId="11DE620B" w14:textId="77777777" w:rsidTr="000571B0">
        <w:trPr>
          <w:cantSplit/>
        </w:trPr>
        <w:tc>
          <w:tcPr>
            <w:tcW w:w="1800" w:type="dxa"/>
            <w:tcBorders>
              <w:top w:val="nil"/>
              <w:left w:val="double" w:sz="6" w:space="0" w:color="auto"/>
              <w:bottom w:val="double" w:sz="6" w:space="0" w:color="auto"/>
              <w:right w:val="nil"/>
            </w:tcBorders>
            <w:shd w:val="clear" w:color="auto" w:fill="auto"/>
          </w:tcPr>
          <w:p w14:paraId="746C6B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E5805AB" w14:textId="43B5203F"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1B63E949" w14:textId="77777777" w:rsidR="00A17B86" w:rsidRPr="00FE43AB" w:rsidRDefault="00A17B86" w:rsidP="00A17B86">
      <w:pPr>
        <w:spacing w:line="300" w:lineRule="auto"/>
        <w:rPr>
          <w:rFonts w:ascii="Arial" w:hAnsi="Arial" w:cs="Arial"/>
          <w:sz w:val="24"/>
        </w:rPr>
      </w:pPr>
    </w:p>
    <w:p w14:paraId="62F94C37"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1FB01C0" w14:textId="2E719FCA" w:rsidR="00A17B86" w:rsidRDefault="00A17B86" w:rsidP="007445CB">
      <w:pPr>
        <w:spacing w:line="300" w:lineRule="auto"/>
        <w:rPr>
          <w:rFonts w:ascii="Arial" w:hAnsi="Arial" w:cs="Arial"/>
          <w:sz w:val="24"/>
        </w:rPr>
      </w:pPr>
      <w:r>
        <w:rPr>
          <w:rFonts w:ascii="Arial" w:hAnsi="Arial" w:cs="Arial"/>
          <w:sz w:val="24"/>
        </w:rPr>
        <w:t>…</w:t>
      </w:r>
    </w:p>
    <w:p w14:paraId="5BAA6E1A" w14:textId="78FA2A15" w:rsidR="00A17B86" w:rsidRPr="00FE43AB" w:rsidRDefault="00A17B86" w:rsidP="00A17B86">
      <w:pPr>
        <w:pStyle w:val="Heading1"/>
        <w:spacing w:line="300" w:lineRule="auto"/>
      </w:pPr>
      <w:bookmarkStart w:id="20" w:name="_Toc194092325"/>
      <w:r w:rsidRPr="00FE43AB">
        <w:lastRenderedPageBreak/>
        <w:t>Slučaj uporabe UC</w:t>
      </w:r>
      <w:r>
        <w:t>6</w:t>
      </w:r>
      <w:r w:rsidRPr="00FE43AB">
        <w:t xml:space="preserve"> – </w:t>
      </w:r>
      <w:bookmarkEnd w:id="20"/>
      <w:r w:rsidR="00777DB6" w:rsidRPr="00777DB6">
        <w:t>Praćenje drugih korisnika</w:t>
      </w:r>
    </w:p>
    <w:p w14:paraId="344EB9A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FCCF9C9" w14:textId="77777777" w:rsidTr="000571B0">
        <w:trPr>
          <w:cantSplit/>
        </w:trPr>
        <w:tc>
          <w:tcPr>
            <w:tcW w:w="1800" w:type="dxa"/>
            <w:tcBorders>
              <w:top w:val="double" w:sz="6" w:space="0" w:color="auto"/>
              <w:left w:val="double" w:sz="6" w:space="0" w:color="auto"/>
              <w:bottom w:val="nil"/>
              <w:right w:val="nil"/>
            </w:tcBorders>
            <w:shd w:val="clear" w:color="auto" w:fill="auto"/>
          </w:tcPr>
          <w:p w14:paraId="4B343B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DE2C5DA" w14:textId="434306CD" w:rsidR="00A17B86" w:rsidRPr="00A06352"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Praćenje drugih korisnika</w:t>
            </w:r>
          </w:p>
        </w:tc>
      </w:tr>
      <w:tr w:rsidR="00A17B86" w:rsidRPr="00FE43AB" w14:paraId="78717533" w14:textId="77777777" w:rsidTr="000571B0">
        <w:trPr>
          <w:cantSplit/>
        </w:trPr>
        <w:tc>
          <w:tcPr>
            <w:tcW w:w="1800" w:type="dxa"/>
            <w:tcBorders>
              <w:top w:val="nil"/>
              <w:left w:val="double" w:sz="6" w:space="0" w:color="auto"/>
              <w:bottom w:val="nil"/>
              <w:right w:val="nil"/>
            </w:tcBorders>
            <w:shd w:val="clear" w:color="auto" w:fill="auto"/>
          </w:tcPr>
          <w:p w14:paraId="259779B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248E3C" w14:textId="3F55768C"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Omogućiti korisnicima da prate druge korisnike.</w:t>
            </w:r>
          </w:p>
        </w:tc>
      </w:tr>
      <w:tr w:rsidR="00A17B86" w:rsidRPr="00FE43AB" w14:paraId="1C833C23" w14:textId="77777777" w:rsidTr="000571B0">
        <w:trPr>
          <w:cantSplit/>
        </w:trPr>
        <w:tc>
          <w:tcPr>
            <w:tcW w:w="1800" w:type="dxa"/>
            <w:tcBorders>
              <w:top w:val="nil"/>
              <w:left w:val="double" w:sz="6" w:space="0" w:color="auto"/>
              <w:bottom w:val="nil"/>
              <w:right w:val="nil"/>
            </w:tcBorders>
            <w:shd w:val="clear" w:color="auto" w:fill="auto"/>
          </w:tcPr>
          <w:p w14:paraId="33AA2AD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239BFE3" w14:textId="2D3AA933"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Korisnik</w:t>
            </w:r>
          </w:p>
        </w:tc>
      </w:tr>
      <w:tr w:rsidR="00A17B86" w:rsidRPr="00FE43AB" w14:paraId="077AD423" w14:textId="77777777" w:rsidTr="000571B0">
        <w:trPr>
          <w:cantSplit/>
          <w:trHeight w:val="648"/>
        </w:trPr>
        <w:tc>
          <w:tcPr>
            <w:tcW w:w="1800" w:type="dxa"/>
            <w:tcBorders>
              <w:top w:val="nil"/>
              <w:left w:val="double" w:sz="6" w:space="0" w:color="auto"/>
              <w:bottom w:val="nil"/>
              <w:right w:val="nil"/>
            </w:tcBorders>
            <w:shd w:val="clear" w:color="auto" w:fill="auto"/>
          </w:tcPr>
          <w:p w14:paraId="71A6C7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50DEAA" w14:textId="6AFB3AAB"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Korisnik može zapratiti ili otpratiti drugog korisnika.</w:t>
            </w:r>
          </w:p>
        </w:tc>
      </w:tr>
      <w:tr w:rsidR="00A17B86" w:rsidRPr="00FE43AB" w14:paraId="02A1FE36" w14:textId="77777777" w:rsidTr="000571B0">
        <w:trPr>
          <w:cantSplit/>
        </w:trPr>
        <w:tc>
          <w:tcPr>
            <w:tcW w:w="1800" w:type="dxa"/>
            <w:tcBorders>
              <w:top w:val="nil"/>
              <w:left w:val="double" w:sz="6" w:space="0" w:color="auto"/>
              <w:bottom w:val="nil"/>
              <w:right w:val="nil"/>
            </w:tcBorders>
            <w:shd w:val="clear" w:color="auto" w:fill="auto"/>
          </w:tcPr>
          <w:p w14:paraId="0E28F4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48A9AC" w14:textId="163BCECA"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Korisnik je prijavljen.</w:t>
            </w:r>
          </w:p>
        </w:tc>
      </w:tr>
      <w:tr w:rsidR="00A17B86" w:rsidRPr="00FE43AB" w14:paraId="059781F7" w14:textId="77777777" w:rsidTr="000571B0">
        <w:trPr>
          <w:cantSplit/>
        </w:trPr>
        <w:tc>
          <w:tcPr>
            <w:tcW w:w="1800" w:type="dxa"/>
            <w:tcBorders>
              <w:top w:val="nil"/>
              <w:left w:val="double" w:sz="6" w:space="0" w:color="auto"/>
              <w:bottom w:val="nil"/>
              <w:right w:val="nil"/>
            </w:tcBorders>
            <w:shd w:val="clear" w:color="auto" w:fill="auto"/>
          </w:tcPr>
          <w:p w14:paraId="1BA1FF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C4B66F" w14:textId="29E6C8A1"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1. Korisnik otvara profil drugog korisnika.</w:t>
            </w:r>
            <w:r w:rsidRPr="00A06352">
              <w:rPr>
                <w:rFonts w:ascii="Book Antiqua" w:hAnsi="Book Antiqua" w:cs="Arial"/>
                <w:sz w:val="20"/>
                <w:szCs w:val="20"/>
              </w:rPr>
              <w:br/>
              <w:t>2. Klikne na "Zaprati".</w:t>
            </w:r>
          </w:p>
        </w:tc>
      </w:tr>
      <w:tr w:rsidR="00A17B86" w:rsidRPr="00FE43AB" w14:paraId="41E8DCED" w14:textId="77777777" w:rsidTr="000571B0">
        <w:trPr>
          <w:cantSplit/>
        </w:trPr>
        <w:tc>
          <w:tcPr>
            <w:tcW w:w="1800" w:type="dxa"/>
            <w:tcBorders>
              <w:top w:val="nil"/>
              <w:left w:val="double" w:sz="6" w:space="0" w:color="auto"/>
              <w:bottom w:val="nil"/>
              <w:right w:val="nil"/>
            </w:tcBorders>
            <w:shd w:val="clear" w:color="auto" w:fill="auto"/>
          </w:tcPr>
          <w:p w14:paraId="206198B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B2BFF2A" w14:textId="1337945E"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 Privatni profil (zahtjev za praćenje).</w:t>
            </w:r>
            <w:r w:rsidRPr="00A06352">
              <w:rPr>
                <w:rFonts w:ascii="Book Antiqua" w:hAnsi="Book Antiqua" w:cs="Arial"/>
                <w:sz w:val="20"/>
                <w:szCs w:val="20"/>
              </w:rPr>
              <w:br/>
              <w:t>- Već je zapratio korisnika.</w:t>
            </w:r>
          </w:p>
        </w:tc>
      </w:tr>
      <w:tr w:rsidR="00A17B86" w:rsidRPr="00FE43AB" w14:paraId="2986C476" w14:textId="77777777" w:rsidTr="000571B0">
        <w:trPr>
          <w:cantSplit/>
        </w:trPr>
        <w:tc>
          <w:tcPr>
            <w:tcW w:w="1800" w:type="dxa"/>
            <w:tcBorders>
              <w:top w:val="nil"/>
              <w:left w:val="double" w:sz="6" w:space="0" w:color="auto"/>
              <w:bottom w:val="nil"/>
              <w:right w:val="nil"/>
            </w:tcBorders>
            <w:shd w:val="clear" w:color="auto" w:fill="auto"/>
          </w:tcPr>
          <w:p w14:paraId="1D7054C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9721B1B" w14:textId="4C45DBBD"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 Obavijest korisniku koji je zapraćen.</w:t>
            </w:r>
          </w:p>
        </w:tc>
      </w:tr>
      <w:tr w:rsidR="00A17B86" w:rsidRPr="00FE43AB" w14:paraId="24356169" w14:textId="77777777" w:rsidTr="000571B0">
        <w:trPr>
          <w:cantSplit/>
        </w:trPr>
        <w:tc>
          <w:tcPr>
            <w:tcW w:w="1800" w:type="dxa"/>
            <w:tcBorders>
              <w:top w:val="nil"/>
              <w:left w:val="double" w:sz="6" w:space="0" w:color="auto"/>
              <w:bottom w:val="nil"/>
              <w:right w:val="nil"/>
            </w:tcBorders>
            <w:shd w:val="clear" w:color="auto" w:fill="auto"/>
          </w:tcPr>
          <w:p w14:paraId="322B9AD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4DDFF7E1" w14:textId="423E677C" w:rsidR="00A17B86" w:rsidRPr="00FE43AB" w:rsidRDefault="00A06352" w:rsidP="000571B0">
            <w:pPr>
              <w:spacing w:line="300" w:lineRule="auto"/>
              <w:rPr>
                <w:rFonts w:ascii="Book Antiqua" w:hAnsi="Book Antiqua" w:cs="Arial"/>
                <w:sz w:val="20"/>
                <w:szCs w:val="20"/>
              </w:rPr>
            </w:pPr>
            <w:r w:rsidRPr="00A06352">
              <w:rPr>
                <w:rFonts w:ascii="Book Antiqua" w:hAnsi="Book Antiqua" w:cs="Arial"/>
                <w:sz w:val="20"/>
                <w:szCs w:val="20"/>
              </w:rPr>
              <w:t>Kada korisnik pokuša zapratiti drugog korisnika</w:t>
            </w:r>
            <w:r>
              <w:rPr>
                <w:rFonts w:ascii="Book Antiqua" w:hAnsi="Book Antiqua" w:cs="Arial"/>
                <w:sz w:val="20"/>
                <w:szCs w:val="20"/>
              </w:rPr>
              <w:t>.</w:t>
            </w:r>
          </w:p>
        </w:tc>
      </w:tr>
      <w:tr w:rsidR="00A17B86" w:rsidRPr="00FE43AB" w14:paraId="51E672DC" w14:textId="77777777" w:rsidTr="000571B0">
        <w:trPr>
          <w:cantSplit/>
        </w:trPr>
        <w:tc>
          <w:tcPr>
            <w:tcW w:w="1800" w:type="dxa"/>
            <w:tcBorders>
              <w:top w:val="nil"/>
              <w:left w:val="double" w:sz="6" w:space="0" w:color="auto"/>
              <w:bottom w:val="nil"/>
              <w:right w:val="nil"/>
            </w:tcBorders>
            <w:shd w:val="clear" w:color="auto" w:fill="auto"/>
          </w:tcPr>
          <w:p w14:paraId="2EE6B77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19EEAE" w14:textId="582FF67A" w:rsidR="00A17B86" w:rsidRPr="00FE43AB" w:rsidRDefault="005579A8" w:rsidP="000571B0">
            <w:pPr>
              <w:spacing w:line="300" w:lineRule="auto"/>
              <w:rPr>
                <w:rFonts w:ascii="Book Antiqua" w:hAnsi="Book Antiqua" w:cs="Arial"/>
                <w:sz w:val="20"/>
                <w:szCs w:val="20"/>
              </w:rPr>
            </w:pPr>
            <w:r w:rsidRPr="005579A8">
              <w:rPr>
                <w:rFonts w:ascii="Book Antiqua" w:hAnsi="Book Antiqua" w:cs="Arial"/>
                <w:sz w:val="20"/>
                <w:szCs w:val="20"/>
              </w:rPr>
              <w:t>Nakon uspješnog praćenja ili odustajanja.</w:t>
            </w:r>
          </w:p>
        </w:tc>
      </w:tr>
      <w:tr w:rsidR="00A17B86" w:rsidRPr="00FE43AB" w14:paraId="64AC6DA3" w14:textId="77777777" w:rsidTr="000571B0">
        <w:trPr>
          <w:cantSplit/>
        </w:trPr>
        <w:tc>
          <w:tcPr>
            <w:tcW w:w="1800" w:type="dxa"/>
            <w:tcBorders>
              <w:top w:val="nil"/>
              <w:left w:val="double" w:sz="6" w:space="0" w:color="auto"/>
              <w:bottom w:val="nil"/>
              <w:right w:val="nil"/>
            </w:tcBorders>
            <w:shd w:val="clear" w:color="auto" w:fill="auto"/>
          </w:tcPr>
          <w:p w14:paraId="10D1401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953203" w14:textId="76E534E4" w:rsidR="00A17B86" w:rsidRPr="00FE43AB" w:rsidRDefault="005579A8" w:rsidP="000571B0">
            <w:pPr>
              <w:spacing w:line="300" w:lineRule="auto"/>
              <w:rPr>
                <w:rFonts w:ascii="Book Antiqua" w:hAnsi="Book Antiqua" w:cs="Arial"/>
                <w:sz w:val="20"/>
                <w:szCs w:val="20"/>
              </w:rPr>
            </w:pPr>
            <w:r w:rsidRPr="005579A8">
              <w:rPr>
                <w:rFonts w:ascii="Book Antiqua" w:hAnsi="Book Antiqua" w:cs="Arial"/>
                <w:sz w:val="20"/>
                <w:szCs w:val="20"/>
              </w:rPr>
              <w:t>Korisnik je dodan u listu praćenja.</w:t>
            </w:r>
          </w:p>
        </w:tc>
      </w:tr>
      <w:tr w:rsidR="00A17B86" w:rsidRPr="00FE43AB" w14:paraId="1FA8A51C" w14:textId="77777777" w:rsidTr="000571B0">
        <w:trPr>
          <w:cantSplit/>
        </w:trPr>
        <w:tc>
          <w:tcPr>
            <w:tcW w:w="1800" w:type="dxa"/>
            <w:tcBorders>
              <w:top w:val="nil"/>
              <w:left w:val="double" w:sz="6" w:space="0" w:color="auto"/>
              <w:bottom w:val="nil"/>
              <w:right w:val="nil"/>
            </w:tcBorders>
            <w:shd w:val="clear" w:color="auto" w:fill="auto"/>
          </w:tcPr>
          <w:p w14:paraId="45F6EA2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82594D" w14:textId="22A6D50D" w:rsidR="00A17B86" w:rsidRPr="00FE43AB" w:rsidRDefault="005579A8" w:rsidP="000571B0">
            <w:pPr>
              <w:spacing w:line="300" w:lineRule="auto"/>
              <w:rPr>
                <w:rFonts w:ascii="Book Antiqua" w:hAnsi="Book Antiqua" w:cs="Arial"/>
                <w:sz w:val="20"/>
                <w:szCs w:val="20"/>
              </w:rPr>
            </w:pPr>
            <w:r w:rsidRPr="005579A8">
              <w:rPr>
                <w:rFonts w:ascii="Book Antiqua" w:hAnsi="Book Antiqua" w:cs="Arial"/>
                <w:sz w:val="20"/>
                <w:szCs w:val="20"/>
              </w:rPr>
              <w:t>UC3 (Pregled profila)</w:t>
            </w:r>
          </w:p>
        </w:tc>
      </w:tr>
      <w:tr w:rsidR="00A17B86" w:rsidRPr="00FE43AB" w14:paraId="74E4F255" w14:textId="77777777" w:rsidTr="000571B0">
        <w:trPr>
          <w:cantSplit/>
        </w:trPr>
        <w:tc>
          <w:tcPr>
            <w:tcW w:w="1800" w:type="dxa"/>
            <w:tcBorders>
              <w:top w:val="nil"/>
              <w:left w:val="double" w:sz="6" w:space="0" w:color="auto"/>
              <w:bottom w:val="nil"/>
              <w:right w:val="nil"/>
            </w:tcBorders>
            <w:shd w:val="clear" w:color="auto" w:fill="auto"/>
          </w:tcPr>
          <w:p w14:paraId="23D2D7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986EF1" w14:textId="75482996" w:rsidR="00A17B86" w:rsidRPr="00FE43AB" w:rsidRDefault="005579A8"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2B34ABF0" w14:textId="77777777" w:rsidTr="000571B0">
        <w:trPr>
          <w:cantSplit/>
        </w:trPr>
        <w:tc>
          <w:tcPr>
            <w:tcW w:w="1800" w:type="dxa"/>
            <w:tcBorders>
              <w:top w:val="nil"/>
              <w:left w:val="double" w:sz="6" w:space="0" w:color="auto"/>
              <w:bottom w:val="double" w:sz="6" w:space="0" w:color="auto"/>
              <w:right w:val="nil"/>
            </w:tcBorders>
            <w:shd w:val="clear" w:color="auto" w:fill="auto"/>
          </w:tcPr>
          <w:p w14:paraId="0E319E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2099112D" w14:textId="6C7065D6"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1EB4DFB2" w14:textId="77777777" w:rsidR="00A17B86" w:rsidRPr="00FE43AB" w:rsidRDefault="00A17B86" w:rsidP="00A17B86">
      <w:pPr>
        <w:spacing w:line="300" w:lineRule="auto"/>
        <w:rPr>
          <w:rFonts w:ascii="Arial" w:hAnsi="Arial" w:cs="Arial"/>
          <w:sz w:val="24"/>
        </w:rPr>
      </w:pPr>
    </w:p>
    <w:p w14:paraId="1BF66A69"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80BE704" w14:textId="6C00C5D1" w:rsidR="00A17B86" w:rsidRDefault="00A17B86" w:rsidP="007445CB">
      <w:pPr>
        <w:spacing w:line="300" w:lineRule="auto"/>
        <w:rPr>
          <w:rFonts w:ascii="Arial" w:hAnsi="Arial" w:cs="Arial"/>
          <w:sz w:val="24"/>
        </w:rPr>
      </w:pPr>
      <w:r>
        <w:rPr>
          <w:rFonts w:ascii="Arial" w:hAnsi="Arial" w:cs="Arial"/>
          <w:sz w:val="24"/>
        </w:rPr>
        <w:t>…</w:t>
      </w:r>
    </w:p>
    <w:p w14:paraId="64A2FA7E" w14:textId="24A3E219" w:rsidR="00A17B86" w:rsidRPr="00FE43AB" w:rsidRDefault="00A17B86" w:rsidP="00A17B86">
      <w:pPr>
        <w:pStyle w:val="Heading1"/>
        <w:spacing w:line="300" w:lineRule="auto"/>
      </w:pPr>
      <w:bookmarkStart w:id="21" w:name="_Toc194092326"/>
      <w:r w:rsidRPr="00FE43AB">
        <w:lastRenderedPageBreak/>
        <w:t>Slučaj uporabe UC</w:t>
      </w:r>
      <w:r>
        <w:t>7</w:t>
      </w:r>
      <w:r w:rsidRPr="00FE43AB">
        <w:t xml:space="preserve"> – </w:t>
      </w:r>
      <w:bookmarkEnd w:id="21"/>
      <w:r w:rsidR="00777DB6" w:rsidRPr="00777DB6">
        <w:t>Reagiranje na objavu</w:t>
      </w:r>
    </w:p>
    <w:p w14:paraId="5B70A763"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10F56D6C" w14:textId="77777777" w:rsidTr="000571B0">
        <w:trPr>
          <w:cantSplit/>
        </w:trPr>
        <w:tc>
          <w:tcPr>
            <w:tcW w:w="1800" w:type="dxa"/>
            <w:tcBorders>
              <w:top w:val="double" w:sz="6" w:space="0" w:color="auto"/>
              <w:left w:val="double" w:sz="6" w:space="0" w:color="auto"/>
              <w:bottom w:val="nil"/>
              <w:right w:val="nil"/>
            </w:tcBorders>
            <w:shd w:val="clear" w:color="auto" w:fill="auto"/>
          </w:tcPr>
          <w:p w14:paraId="0BD2653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81F089" w14:textId="2EEBA152" w:rsidR="00A17B86" w:rsidRPr="00DC4AC7"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Ocjenjivanje objava</w:t>
            </w:r>
          </w:p>
        </w:tc>
      </w:tr>
      <w:tr w:rsidR="00A17B86" w:rsidRPr="00FE43AB" w14:paraId="1F53A1B7" w14:textId="77777777" w:rsidTr="000571B0">
        <w:trPr>
          <w:cantSplit/>
        </w:trPr>
        <w:tc>
          <w:tcPr>
            <w:tcW w:w="1800" w:type="dxa"/>
            <w:tcBorders>
              <w:top w:val="nil"/>
              <w:left w:val="double" w:sz="6" w:space="0" w:color="auto"/>
              <w:bottom w:val="nil"/>
              <w:right w:val="nil"/>
            </w:tcBorders>
            <w:shd w:val="clear" w:color="auto" w:fill="auto"/>
          </w:tcPr>
          <w:p w14:paraId="32737DC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AE432C" w14:textId="17B2B1E5"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Omogućiti korisnicima ocjenjivanje objava (like/dislike).</w:t>
            </w:r>
          </w:p>
        </w:tc>
      </w:tr>
      <w:tr w:rsidR="00A17B86" w:rsidRPr="00FE43AB" w14:paraId="180275E1" w14:textId="77777777" w:rsidTr="000571B0">
        <w:trPr>
          <w:cantSplit/>
        </w:trPr>
        <w:tc>
          <w:tcPr>
            <w:tcW w:w="1800" w:type="dxa"/>
            <w:tcBorders>
              <w:top w:val="nil"/>
              <w:left w:val="double" w:sz="6" w:space="0" w:color="auto"/>
              <w:bottom w:val="nil"/>
              <w:right w:val="nil"/>
            </w:tcBorders>
            <w:shd w:val="clear" w:color="auto" w:fill="auto"/>
          </w:tcPr>
          <w:p w14:paraId="666F9BD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BA169D" w14:textId="43722753"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Korisnik</w:t>
            </w:r>
          </w:p>
        </w:tc>
      </w:tr>
      <w:tr w:rsidR="00A17B86" w:rsidRPr="00FE43AB" w14:paraId="4F7C4439" w14:textId="77777777" w:rsidTr="000571B0">
        <w:trPr>
          <w:cantSplit/>
          <w:trHeight w:val="648"/>
        </w:trPr>
        <w:tc>
          <w:tcPr>
            <w:tcW w:w="1800" w:type="dxa"/>
            <w:tcBorders>
              <w:top w:val="nil"/>
              <w:left w:val="double" w:sz="6" w:space="0" w:color="auto"/>
              <w:bottom w:val="nil"/>
              <w:right w:val="nil"/>
            </w:tcBorders>
            <w:shd w:val="clear" w:color="auto" w:fill="auto"/>
          </w:tcPr>
          <w:p w14:paraId="317101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4D672E" w14:textId="238F164C"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Korisnik može dati pozitivnu ili negativnu ocjenu objavi.</w:t>
            </w:r>
          </w:p>
        </w:tc>
      </w:tr>
      <w:tr w:rsidR="00A17B86" w:rsidRPr="00FE43AB" w14:paraId="5566BB9D" w14:textId="77777777" w:rsidTr="000571B0">
        <w:trPr>
          <w:cantSplit/>
        </w:trPr>
        <w:tc>
          <w:tcPr>
            <w:tcW w:w="1800" w:type="dxa"/>
            <w:tcBorders>
              <w:top w:val="nil"/>
              <w:left w:val="double" w:sz="6" w:space="0" w:color="auto"/>
              <w:bottom w:val="nil"/>
              <w:right w:val="nil"/>
            </w:tcBorders>
            <w:shd w:val="clear" w:color="auto" w:fill="auto"/>
          </w:tcPr>
          <w:p w14:paraId="6D5229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1C86A9" w14:textId="36437C01"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Korisnik je prijavljen i objava je vidljiva.</w:t>
            </w:r>
          </w:p>
        </w:tc>
      </w:tr>
      <w:tr w:rsidR="00A17B86" w:rsidRPr="00FE43AB" w14:paraId="6F1E2E34" w14:textId="77777777" w:rsidTr="000571B0">
        <w:trPr>
          <w:cantSplit/>
        </w:trPr>
        <w:tc>
          <w:tcPr>
            <w:tcW w:w="1800" w:type="dxa"/>
            <w:tcBorders>
              <w:top w:val="nil"/>
              <w:left w:val="double" w:sz="6" w:space="0" w:color="auto"/>
              <w:bottom w:val="nil"/>
              <w:right w:val="nil"/>
            </w:tcBorders>
            <w:shd w:val="clear" w:color="auto" w:fill="auto"/>
          </w:tcPr>
          <w:p w14:paraId="613855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839B30" w14:textId="7F51AA41" w:rsidR="00DC4AC7" w:rsidRPr="00DC4AC7" w:rsidRDefault="00DC4AC7" w:rsidP="00DC4AC7">
            <w:pPr>
              <w:spacing w:line="300" w:lineRule="auto"/>
              <w:rPr>
                <w:rFonts w:ascii="Book Antiqua" w:hAnsi="Book Antiqua" w:cs="Arial"/>
                <w:sz w:val="20"/>
                <w:szCs w:val="20"/>
              </w:rPr>
            </w:pPr>
            <w:r w:rsidRPr="00DC4AC7">
              <w:rPr>
                <w:rFonts w:ascii="Book Antiqua" w:hAnsi="Book Antiqua" w:cs="Arial"/>
                <w:sz w:val="20"/>
                <w:szCs w:val="20"/>
              </w:rPr>
              <w:t>1. Korisnik odabire "Like" ili "Dislike".</w:t>
            </w:r>
          </w:p>
          <w:p w14:paraId="49236D20" w14:textId="5FE56B49" w:rsidR="00A17B86" w:rsidRPr="00FE43AB" w:rsidRDefault="00DC4AC7" w:rsidP="00DC4AC7">
            <w:pPr>
              <w:spacing w:line="300" w:lineRule="auto"/>
              <w:rPr>
                <w:rFonts w:ascii="Book Antiqua" w:hAnsi="Book Antiqua" w:cs="Arial"/>
                <w:sz w:val="20"/>
                <w:szCs w:val="20"/>
              </w:rPr>
            </w:pPr>
            <w:r w:rsidRPr="00DC4AC7">
              <w:rPr>
                <w:rFonts w:ascii="Book Antiqua" w:hAnsi="Book Antiqua" w:cs="Arial"/>
                <w:sz w:val="20"/>
                <w:szCs w:val="20"/>
              </w:rPr>
              <w:t>2. Sustav ažurira ocjenu.</w:t>
            </w:r>
          </w:p>
        </w:tc>
      </w:tr>
      <w:tr w:rsidR="00A17B86" w:rsidRPr="00FE43AB" w14:paraId="66F94FDE" w14:textId="77777777" w:rsidTr="000571B0">
        <w:trPr>
          <w:cantSplit/>
        </w:trPr>
        <w:tc>
          <w:tcPr>
            <w:tcW w:w="1800" w:type="dxa"/>
            <w:tcBorders>
              <w:top w:val="nil"/>
              <w:left w:val="double" w:sz="6" w:space="0" w:color="auto"/>
              <w:bottom w:val="nil"/>
              <w:right w:val="nil"/>
            </w:tcBorders>
            <w:shd w:val="clear" w:color="auto" w:fill="auto"/>
          </w:tcPr>
          <w:p w14:paraId="73DF68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CCAB11B" w14:textId="7DBC0423"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 Korisnik je već ocjenio objavu (poništavanje ocjene).</w:t>
            </w:r>
          </w:p>
        </w:tc>
      </w:tr>
      <w:tr w:rsidR="00A17B86" w:rsidRPr="00FE43AB" w14:paraId="15B117ED" w14:textId="77777777" w:rsidTr="000571B0">
        <w:trPr>
          <w:cantSplit/>
        </w:trPr>
        <w:tc>
          <w:tcPr>
            <w:tcW w:w="1800" w:type="dxa"/>
            <w:tcBorders>
              <w:top w:val="nil"/>
              <w:left w:val="double" w:sz="6" w:space="0" w:color="auto"/>
              <w:bottom w:val="nil"/>
              <w:right w:val="nil"/>
            </w:tcBorders>
            <w:shd w:val="clear" w:color="auto" w:fill="auto"/>
          </w:tcPr>
          <w:p w14:paraId="0579E98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013092" w14:textId="39A5C27E" w:rsidR="00A17B86" w:rsidRPr="00FE43AB" w:rsidRDefault="00DC4AC7" w:rsidP="000571B0">
            <w:pPr>
              <w:spacing w:line="300" w:lineRule="auto"/>
              <w:rPr>
                <w:rFonts w:ascii="Book Antiqua" w:hAnsi="Book Antiqua" w:cs="Arial"/>
                <w:sz w:val="20"/>
                <w:szCs w:val="20"/>
              </w:rPr>
            </w:pPr>
            <w:r>
              <w:rPr>
                <w:rFonts w:ascii="Book Antiqua" w:hAnsi="Book Antiqua" w:cs="Arial"/>
                <w:sz w:val="20"/>
                <w:szCs w:val="20"/>
              </w:rPr>
              <w:t>-</w:t>
            </w:r>
            <w:r w:rsidRPr="00DC4AC7">
              <w:rPr>
                <w:rFonts w:ascii="Book Antiqua" w:hAnsi="Book Antiqua" w:cs="Arial"/>
                <w:sz w:val="20"/>
                <w:szCs w:val="20"/>
              </w:rPr>
              <w:t> Ažuriranje broja ocjena u realnom vremenu.</w:t>
            </w:r>
          </w:p>
        </w:tc>
      </w:tr>
      <w:tr w:rsidR="00A17B86" w:rsidRPr="00FE43AB" w14:paraId="4D2A96B2" w14:textId="77777777" w:rsidTr="000571B0">
        <w:trPr>
          <w:cantSplit/>
        </w:trPr>
        <w:tc>
          <w:tcPr>
            <w:tcW w:w="1800" w:type="dxa"/>
            <w:tcBorders>
              <w:top w:val="nil"/>
              <w:left w:val="double" w:sz="6" w:space="0" w:color="auto"/>
              <w:bottom w:val="nil"/>
              <w:right w:val="nil"/>
            </w:tcBorders>
            <w:shd w:val="clear" w:color="auto" w:fill="auto"/>
          </w:tcPr>
          <w:p w14:paraId="45EF8C2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1DFAE33" w14:textId="4AFC4032"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Kada korisnik pokuša ocijeniti objavu.</w:t>
            </w:r>
          </w:p>
        </w:tc>
      </w:tr>
      <w:tr w:rsidR="00A17B86" w:rsidRPr="00FE43AB" w14:paraId="2C5A2138" w14:textId="77777777" w:rsidTr="000571B0">
        <w:trPr>
          <w:cantSplit/>
        </w:trPr>
        <w:tc>
          <w:tcPr>
            <w:tcW w:w="1800" w:type="dxa"/>
            <w:tcBorders>
              <w:top w:val="nil"/>
              <w:left w:val="double" w:sz="6" w:space="0" w:color="auto"/>
              <w:bottom w:val="nil"/>
              <w:right w:val="nil"/>
            </w:tcBorders>
            <w:shd w:val="clear" w:color="auto" w:fill="auto"/>
          </w:tcPr>
          <w:p w14:paraId="75E3FF0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BBC3FA" w14:textId="6D0177F4"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Nakon uspješnog ocjenjivanja.</w:t>
            </w:r>
          </w:p>
        </w:tc>
      </w:tr>
      <w:tr w:rsidR="00A17B86" w:rsidRPr="00FE43AB" w14:paraId="23941877" w14:textId="77777777" w:rsidTr="000571B0">
        <w:trPr>
          <w:cantSplit/>
        </w:trPr>
        <w:tc>
          <w:tcPr>
            <w:tcW w:w="1800" w:type="dxa"/>
            <w:tcBorders>
              <w:top w:val="nil"/>
              <w:left w:val="double" w:sz="6" w:space="0" w:color="auto"/>
              <w:bottom w:val="nil"/>
              <w:right w:val="nil"/>
            </w:tcBorders>
            <w:shd w:val="clear" w:color="auto" w:fill="auto"/>
          </w:tcPr>
          <w:p w14:paraId="18B91B3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054E2F9" w14:textId="392745A8"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Objava ima ažuriranu ocjenu.</w:t>
            </w:r>
          </w:p>
        </w:tc>
      </w:tr>
      <w:tr w:rsidR="00A17B86" w:rsidRPr="00FE43AB" w14:paraId="2EAEAA78" w14:textId="77777777" w:rsidTr="000571B0">
        <w:trPr>
          <w:cantSplit/>
        </w:trPr>
        <w:tc>
          <w:tcPr>
            <w:tcW w:w="1800" w:type="dxa"/>
            <w:tcBorders>
              <w:top w:val="nil"/>
              <w:left w:val="double" w:sz="6" w:space="0" w:color="auto"/>
              <w:bottom w:val="nil"/>
              <w:right w:val="nil"/>
            </w:tcBorders>
            <w:shd w:val="clear" w:color="auto" w:fill="auto"/>
          </w:tcPr>
          <w:p w14:paraId="037B54F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764E82" w14:textId="590D2FF5"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UC5 (Kreiranje objava), UC10 (Reagiranje na objave)</w:t>
            </w:r>
          </w:p>
        </w:tc>
      </w:tr>
      <w:tr w:rsidR="00A17B86" w:rsidRPr="00FE43AB" w14:paraId="65DC5962" w14:textId="77777777" w:rsidTr="000571B0">
        <w:trPr>
          <w:cantSplit/>
        </w:trPr>
        <w:tc>
          <w:tcPr>
            <w:tcW w:w="1800" w:type="dxa"/>
            <w:tcBorders>
              <w:top w:val="nil"/>
              <w:left w:val="double" w:sz="6" w:space="0" w:color="auto"/>
              <w:bottom w:val="nil"/>
              <w:right w:val="nil"/>
            </w:tcBorders>
            <w:shd w:val="clear" w:color="auto" w:fill="auto"/>
          </w:tcPr>
          <w:p w14:paraId="7DCE7D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C01B18" w14:textId="4D8FEA60" w:rsidR="00A17B86" w:rsidRPr="00FE43AB" w:rsidRDefault="00DC4AC7"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2AA145C4" w14:textId="77777777" w:rsidTr="000571B0">
        <w:trPr>
          <w:cantSplit/>
        </w:trPr>
        <w:tc>
          <w:tcPr>
            <w:tcW w:w="1800" w:type="dxa"/>
            <w:tcBorders>
              <w:top w:val="nil"/>
              <w:left w:val="double" w:sz="6" w:space="0" w:color="auto"/>
              <w:bottom w:val="double" w:sz="6" w:space="0" w:color="auto"/>
              <w:right w:val="nil"/>
            </w:tcBorders>
            <w:shd w:val="clear" w:color="auto" w:fill="auto"/>
          </w:tcPr>
          <w:p w14:paraId="515DF39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C560241" w14:textId="56D748C5" w:rsidR="00A17B86" w:rsidRPr="00FE43AB" w:rsidRDefault="00DC4AC7" w:rsidP="000571B0">
            <w:pPr>
              <w:spacing w:line="300" w:lineRule="auto"/>
              <w:rPr>
                <w:rFonts w:ascii="Book Antiqua" w:hAnsi="Book Antiqua" w:cs="Arial"/>
                <w:sz w:val="20"/>
                <w:szCs w:val="20"/>
              </w:rPr>
            </w:pPr>
            <w:r w:rsidRPr="00DC4AC7">
              <w:rPr>
                <w:rFonts w:ascii="Book Antiqua" w:hAnsi="Book Antiqua" w:cs="Arial"/>
                <w:sz w:val="20"/>
                <w:szCs w:val="20"/>
              </w:rPr>
              <w:t>SHOULD</w:t>
            </w:r>
          </w:p>
        </w:tc>
      </w:tr>
    </w:tbl>
    <w:p w14:paraId="07FE34FE" w14:textId="77777777" w:rsidR="00A17B86" w:rsidRPr="00FE43AB" w:rsidRDefault="00A17B86" w:rsidP="00A17B86">
      <w:pPr>
        <w:spacing w:line="300" w:lineRule="auto"/>
        <w:rPr>
          <w:rFonts w:ascii="Arial" w:hAnsi="Arial" w:cs="Arial"/>
          <w:sz w:val="24"/>
        </w:rPr>
      </w:pPr>
    </w:p>
    <w:p w14:paraId="3E439E02"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74B1D0C5" w14:textId="5EF3B5C9" w:rsidR="00A17B86" w:rsidRDefault="00A17B86" w:rsidP="007445CB">
      <w:pPr>
        <w:spacing w:line="300" w:lineRule="auto"/>
        <w:rPr>
          <w:rFonts w:ascii="Arial" w:hAnsi="Arial" w:cs="Arial"/>
          <w:sz w:val="24"/>
        </w:rPr>
      </w:pPr>
      <w:r>
        <w:rPr>
          <w:rFonts w:ascii="Arial" w:hAnsi="Arial" w:cs="Arial"/>
          <w:sz w:val="24"/>
        </w:rPr>
        <w:t>…</w:t>
      </w:r>
    </w:p>
    <w:p w14:paraId="6200E2A8" w14:textId="05713882" w:rsidR="00A17B86" w:rsidRPr="00FE43AB" w:rsidRDefault="00A17B86" w:rsidP="00A17B86">
      <w:pPr>
        <w:pStyle w:val="Heading1"/>
        <w:spacing w:line="300" w:lineRule="auto"/>
      </w:pPr>
      <w:bookmarkStart w:id="22" w:name="_Toc194092327"/>
      <w:r w:rsidRPr="00FE43AB">
        <w:lastRenderedPageBreak/>
        <w:t>Slučaj uporabe UC</w:t>
      </w:r>
      <w:r>
        <w:t>8</w:t>
      </w:r>
      <w:r w:rsidRPr="00FE43AB">
        <w:t xml:space="preserve"> – </w:t>
      </w:r>
      <w:bookmarkEnd w:id="22"/>
      <w:r w:rsidR="00777DB6" w:rsidRPr="00777DB6">
        <w:t>Objavljivanje komentara</w:t>
      </w:r>
    </w:p>
    <w:p w14:paraId="57043EF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7C930977" w14:textId="77777777" w:rsidTr="000571B0">
        <w:trPr>
          <w:cantSplit/>
        </w:trPr>
        <w:tc>
          <w:tcPr>
            <w:tcW w:w="1800" w:type="dxa"/>
            <w:tcBorders>
              <w:top w:val="double" w:sz="6" w:space="0" w:color="auto"/>
              <w:left w:val="double" w:sz="6" w:space="0" w:color="auto"/>
              <w:bottom w:val="nil"/>
              <w:right w:val="nil"/>
            </w:tcBorders>
            <w:shd w:val="clear" w:color="auto" w:fill="auto"/>
          </w:tcPr>
          <w:p w14:paraId="58F168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4A4703" w14:textId="2D6D7DF5"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Komentiranje objava</w:t>
            </w:r>
          </w:p>
        </w:tc>
      </w:tr>
      <w:tr w:rsidR="00A17B86" w:rsidRPr="00FE43AB" w14:paraId="14630BFD" w14:textId="77777777" w:rsidTr="000571B0">
        <w:trPr>
          <w:cantSplit/>
        </w:trPr>
        <w:tc>
          <w:tcPr>
            <w:tcW w:w="1800" w:type="dxa"/>
            <w:tcBorders>
              <w:top w:val="nil"/>
              <w:left w:val="double" w:sz="6" w:space="0" w:color="auto"/>
              <w:bottom w:val="nil"/>
              <w:right w:val="nil"/>
            </w:tcBorders>
            <w:shd w:val="clear" w:color="auto" w:fill="auto"/>
          </w:tcPr>
          <w:p w14:paraId="2FDF101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B7937EC" w14:textId="14FE7FB2"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Omogućiti korisnicima komentiranje objava.</w:t>
            </w:r>
          </w:p>
        </w:tc>
      </w:tr>
      <w:tr w:rsidR="00A17B86" w:rsidRPr="00FE43AB" w14:paraId="2C43B80C" w14:textId="77777777" w:rsidTr="000571B0">
        <w:trPr>
          <w:cantSplit/>
        </w:trPr>
        <w:tc>
          <w:tcPr>
            <w:tcW w:w="1800" w:type="dxa"/>
            <w:tcBorders>
              <w:top w:val="nil"/>
              <w:left w:val="double" w:sz="6" w:space="0" w:color="auto"/>
              <w:bottom w:val="nil"/>
              <w:right w:val="nil"/>
            </w:tcBorders>
            <w:shd w:val="clear" w:color="auto" w:fill="auto"/>
          </w:tcPr>
          <w:p w14:paraId="36CFA5A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713C399" w14:textId="56F30183"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Korisnik</w:t>
            </w:r>
          </w:p>
        </w:tc>
      </w:tr>
      <w:tr w:rsidR="00A17B86" w:rsidRPr="00FE43AB" w14:paraId="123AD90F" w14:textId="77777777" w:rsidTr="000571B0">
        <w:trPr>
          <w:cantSplit/>
          <w:trHeight w:val="648"/>
        </w:trPr>
        <w:tc>
          <w:tcPr>
            <w:tcW w:w="1800" w:type="dxa"/>
            <w:tcBorders>
              <w:top w:val="nil"/>
              <w:left w:val="double" w:sz="6" w:space="0" w:color="auto"/>
              <w:bottom w:val="nil"/>
              <w:right w:val="nil"/>
            </w:tcBorders>
            <w:shd w:val="clear" w:color="auto" w:fill="auto"/>
          </w:tcPr>
          <w:p w14:paraId="3CF87A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3872248" w14:textId="53F3D7A7"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Korisnik može ostaviti komentar na objavu.</w:t>
            </w:r>
          </w:p>
        </w:tc>
      </w:tr>
      <w:tr w:rsidR="00A17B86" w:rsidRPr="00FE43AB" w14:paraId="3AF9F59E" w14:textId="77777777" w:rsidTr="000571B0">
        <w:trPr>
          <w:cantSplit/>
        </w:trPr>
        <w:tc>
          <w:tcPr>
            <w:tcW w:w="1800" w:type="dxa"/>
            <w:tcBorders>
              <w:top w:val="nil"/>
              <w:left w:val="double" w:sz="6" w:space="0" w:color="auto"/>
              <w:bottom w:val="nil"/>
              <w:right w:val="nil"/>
            </w:tcBorders>
            <w:shd w:val="clear" w:color="auto" w:fill="auto"/>
          </w:tcPr>
          <w:p w14:paraId="76A5D11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5250FE" w14:textId="3C5016CF"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Korisnik je prijavljen i objava je vidljiva.</w:t>
            </w:r>
          </w:p>
        </w:tc>
      </w:tr>
      <w:tr w:rsidR="00A17B86" w:rsidRPr="00FE43AB" w14:paraId="0479FA01" w14:textId="77777777" w:rsidTr="000571B0">
        <w:trPr>
          <w:cantSplit/>
        </w:trPr>
        <w:tc>
          <w:tcPr>
            <w:tcW w:w="1800" w:type="dxa"/>
            <w:tcBorders>
              <w:top w:val="nil"/>
              <w:left w:val="double" w:sz="6" w:space="0" w:color="auto"/>
              <w:bottom w:val="nil"/>
              <w:right w:val="nil"/>
            </w:tcBorders>
            <w:shd w:val="clear" w:color="auto" w:fill="auto"/>
          </w:tcPr>
          <w:p w14:paraId="225083F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E38535" w14:textId="48567CC0"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1. Korisnik otvara objavu.</w:t>
            </w:r>
            <w:r w:rsidRPr="00CE04F5">
              <w:rPr>
                <w:rFonts w:ascii="Book Antiqua" w:hAnsi="Book Antiqua" w:cs="Arial"/>
                <w:sz w:val="20"/>
                <w:szCs w:val="20"/>
              </w:rPr>
              <w:br/>
              <w:t>2. Unosi komentar i šalje ga.</w:t>
            </w:r>
          </w:p>
        </w:tc>
      </w:tr>
      <w:tr w:rsidR="00A17B86" w:rsidRPr="00FE43AB" w14:paraId="3DA7FBD0" w14:textId="77777777" w:rsidTr="000571B0">
        <w:trPr>
          <w:cantSplit/>
        </w:trPr>
        <w:tc>
          <w:tcPr>
            <w:tcW w:w="1800" w:type="dxa"/>
            <w:tcBorders>
              <w:top w:val="nil"/>
              <w:left w:val="double" w:sz="6" w:space="0" w:color="auto"/>
              <w:bottom w:val="nil"/>
              <w:right w:val="nil"/>
            </w:tcBorders>
            <w:shd w:val="clear" w:color="auto" w:fill="auto"/>
          </w:tcPr>
          <w:p w14:paraId="5678B1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341F77" w14:textId="39909653"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 Komentar ne zadovoljava pravila (moderacija).</w:t>
            </w:r>
            <w:r w:rsidRPr="00CE04F5">
              <w:rPr>
                <w:rFonts w:ascii="Book Antiqua" w:hAnsi="Book Antiqua" w:cs="Arial"/>
                <w:sz w:val="20"/>
                <w:szCs w:val="20"/>
              </w:rPr>
              <w:br/>
              <w:t>- Objava je onemogućila komentare.</w:t>
            </w:r>
          </w:p>
        </w:tc>
      </w:tr>
      <w:tr w:rsidR="00A17B86" w:rsidRPr="00FE43AB" w14:paraId="37702A34" w14:textId="77777777" w:rsidTr="000571B0">
        <w:trPr>
          <w:cantSplit/>
        </w:trPr>
        <w:tc>
          <w:tcPr>
            <w:tcW w:w="1800" w:type="dxa"/>
            <w:tcBorders>
              <w:top w:val="nil"/>
              <w:left w:val="double" w:sz="6" w:space="0" w:color="auto"/>
              <w:bottom w:val="nil"/>
              <w:right w:val="nil"/>
            </w:tcBorders>
            <w:shd w:val="clear" w:color="auto" w:fill="auto"/>
          </w:tcPr>
          <w:p w14:paraId="70741D7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19B8CAA" w14:textId="22AE81C0"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 Obavijest vlasniku objave.</w:t>
            </w:r>
          </w:p>
        </w:tc>
      </w:tr>
      <w:tr w:rsidR="00A17B86" w:rsidRPr="00FE43AB" w14:paraId="0A3222FE" w14:textId="77777777" w:rsidTr="000571B0">
        <w:trPr>
          <w:cantSplit/>
        </w:trPr>
        <w:tc>
          <w:tcPr>
            <w:tcW w:w="1800" w:type="dxa"/>
            <w:tcBorders>
              <w:top w:val="nil"/>
              <w:left w:val="double" w:sz="6" w:space="0" w:color="auto"/>
              <w:bottom w:val="nil"/>
              <w:right w:val="nil"/>
            </w:tcBorders>
            <w:shd w:val="clear" w:color="auto" w:fill="auto"/>
          </w:tcPr>
          <w:p w14:paraId="650FDB9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C6718E0" w14:textId="0DE2464C"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Kada korisnik pokuša komentirati objavu.</w:t>
            </w:r>
          </w:p>
        </w:tc>
      </w:tr>
      <w:tr w:rsidR="00A17B86" w:rsidRPr="00FE43AB" w14:paraId="451AF311" w14:textId="77777777" w:rsidTr="000571B0">
        <w:trPr>
          <w:cantSplit/>
        </w:trPr>
        <w:tc>
          <w:tcPr>
            <w:tcW w:w="1800" w:type="dxa"/>
            <w:tcBorders>
              <w:top w:val="nil"/>
              <w:left w:val="double" w:sz="6" w:space="0" w:color="auto"/>
              <w:bottom w:val="nil"/>
              <w:right w:val="nil"/>
            </w:tcBorders>
            <w:shd w:val="clear" w:color="auto" w:fill="auto"/>
          </w:tcPr>
          <w:p w14:paraId="407527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679062" w14:textId="2AFCA895"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Nakon uspješnog slanja komentara.</w:t>
            </w:r>
          </w:p>
        </w:tc>
      </w:tr>
      <w:tr w:rsidR="00A17B86" w:rsidRPr="00FE43AB" w14:paraId="15A9E828" w14:textId="77777777" w:rsidTr="000571B0">
        <w:trPr>
          <w:cantSplit/>
        </w:trPr>
        <w:tc>
          <w:tcPr>
            <w:tcW w:w="1800" w:type="dxa"/>
            <w:tcBorders>
              <w:top w:val="nil"/>
              <w:left w:val="double" w:sz="6" w:space="0" w:color="auto"/>
              <w:bottom w:val="nil"/>
              <w:right w:val="nil"/>
            </w:tcBorders>
            <w:shd w:val="clear" w:color="auto" w:fill="auto"/>
          </w:tcPr>
          <w:p w14:paraId="35EBA9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D22A34" w14:textId="14EFDCFC"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Komentar je vidljiv ispod objave.</w:t>
            </w:r>
          </w:p>
        </w:tc>
      </w:tr>
      <w:tr w:rsidR="00A17B86" w:rsidRPr="00FE43AB" w14:paraId="2D8BC91B" w14:textId="77777777" w:rsidTr="000571B0">
        <w:trPr>
          <w:cantSplit/>
        </w:trPr>
        <w:tc>
          <w:tcPr>
            <w:tcW w:w="1800" w:type="dxa"/>
            <w:tcBorders>
              <w:top w:val="nil"/>
              <w:left w:val="double" w:sz="6" w:space="0" w:color="auto"/>
              <w:bottom w:val="nil"/>
              <w:right w:val="nil"/>
            </w:tcBorders>
            <w:shd w:val="clear" w:color="auto" w:fill="auto"/>
          </w:tcPr>
          <w:p w14:paraId="323C032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51A09F" w14:textId="5078C76A"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UC5 (Kreiranje objava), UC12 (Upravljanje svim komentarima)</w:t>
            </w:r>
          </w:p>
        </w:tc>
      </w:tr>
      <w:tr w:rsidR="00A17B86" w:rsidRPr="00FE43AB" w14:paraId="5A93C371" w14:textId="77777777" w:rsidTr="000571B0">
        <w:trPr>
          <w:cantSplit/>
        </w:trPr>
        <w:tc>
          <w:tcPr>
            <w:tcW w:w="1800" w:type="dxa"/>
            <w:tcBorders>
              <w:top w:val="nil"/>
              <w:left w:val="double" w:sz="6" w:space="0" w:color="auto"/>
              <w:bottom w:val="nil"/>
              <w:right w:val="nil"/>
            </w:tcBorders>
            <w:shd w:val="clear" w:color="auto" w:fill="auto"/>
          </w:tcPr>
          <w:p w14:paraId="66AEE6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EC8DB59" w14:textId="286E1B28" w:rsidR="00A17B86" w:rsidRPr="00FE43AB" w:rsidRDefault="00CE04F5"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65AC332A" w14:textId="77777777" w:rsidTr="000571B0">
        <w:trPr>
          <w:cantSplit/>
        </w:trPr>
        <w:tc>
          <w:tcPr>
            <w:tcW w:w="1800" w:type="dxa"/>
            <w:tcBorders>
              <w:top w:val="nil"/>
              <w:left w:val="double" w:sz="6" w:space="0" w:color="auto"/>
              <w:bottom w:val="double" w:sz="6" w:space="0" w:color="auto"/>
              <w:right w:val="nil"/>
            </w:tcBorders>
            <w:shd w:val="clear" w:color="auto" w:fill="auto"/>
          </w:tcPr>
          <w:p w14:paraId="71BDA5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37AB631" w14:textId="713E84B2" w:rsidR="00A17B86" w:rsidRPr="00FE43AB" w:rsidRDefault="00CE04F5" w:rsidP="000571B0">
            <w:pPr>
              <w:spacing w:line="300" w:lineRule="auto"/>
              <w:rPr>
                <w:rFonts w:ascii="Book Antiqua" w:hAnsi="Book Antiqua" w:cs="Arial"/>
                <w:sz w:val="20"/>
                <w:szCs w:val="20"/>
              </w:rPr>
            </w:pPr>
            <w:r w:rsidRPr="00CE04F5">
              <w:rPr>
                <w:rFonts w:ascii="Book Antiqua" w:hAnsi="Book Antiqua" w:cs="Arial"/>
                <w:sz w:val="20"/>
                <w:szCs w:val="20"/>
              </w:rPr>
              <w:t>SHOULD</w:t>
            </w:r>
          </w:p>
        </w:tc>
      </w:tr>
    </w:tbl>
    <w:p w14:paraId="1A33C965" w14:textId="77777777" w:rsidR="00A17B86" w:rsidRPr="00FE43AB" w:rsidRDefault="00A17B86" w:rsidP="00A17B86">
      <w:pPr>
        <w:spacing w:line="300" w:lineRule="auto"/>
        <w:rPr>
          <w:rFonts w:ascii="Arial" w:hAnsi="Arial" w:cs="Arial"/>
          <w:sz w:val="24"/>
        </w:rPr>
      </w:pPr>
    </w:p>
    <w:p w14:paraId="4FC1FA30"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4691CA0B" w14:textId="24BA1F64" w:rsidR="00A17B86" w:rsidRDefault="00A17B86" w:rsidP="007445CB">
      <w:pPr>
        <w:spacing w:line="300" w:lineRule="auto"/>
        <w:rPr>
          <w:rFonts w:ascii="Arial" w:hAnsi="Arial" w:cs="Arial"/>
          <w:sz w:val="24"/>
        </w:rPr>
      </w:pPr>
      <w:r>
        <w:rPr>
          <w:rFonts w:ascii="Arial" w:hAnsi="Arial" w:cs="Arial"/>
          <w:sz w:val="24"/>
        </w:rPr>
        <w:t>…</w:t>
      </w:r>
    </w:p>
    <w:p w14:paraId="751082C4" w14:textId="115569C0" w:rsidR="00A17B86" w:rsidRPr="00FE43AB" w:rsidRDefault="00A17B86" w:rsidP="00A17B86">
      <w:pPr>
        <w:pStyle w:val="Heading1"/>
        <w:spacing w:line="300" w:lineRule="auto"/>
      </w:pPr>
      <w:bookmarkStart w:id="23" w:name="_Toc194092328"/>
      <w:r w:rsidRPr="00FE43AB">
        <w:lastRenderedPageBreak/>
        <w:t>Slučaj uporabe UC</w:t>
      </w:r>
      <w:r>
        <w:t>9</w:t>
      </w:r>
      <w:r w:rsidRPr="00FE43AB">
        <w:t xml:space="preserve"> – </w:t>
      </w:r>
      <w:bookmarkEnd w:id="23"/>
      <w:r w:rsidR="00777DB6" w:rsidRPr="00777DB6">
        <w:t>Uređivanje profila</w:t>
      </w:r>
    </w:p>
    <w:p w14:paraId="15758D7F"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A4AA64" w14:textId="77777777" w:rsidTr="000571B0">
        <w:trPr>
          <w:cantSplit/>
        </w:trPr>
        <w:tc>
          <w:tcPr>
            <w:tcW w:w="1800" w:type="dxa"/>
            <w:tcBorders>
              <w:top w:val="double" w:sz="6" w:space="0" w:color="auto"/>
              <w:left w:val="double" w:sz="6" w:space="0" w:color="auto"/>
              <w:bottom w:val="nil"/>
              <w:right w:val="nil"/>
            </w:tcBorders>
            <w:shd w:val="clear" w:color="auto" w:fill="auto"/>
          </w:tcPr>
          <w:p w14:paraId="59C1F10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04802EB" w14:textId="7F805AEE" w:rsidR="00A17B86" w:rsidRPr="00E4727F" w:rsidRDefault="00E4727F" w:rsidP="000571B0">
            <w:pPr>
              <w:spacing w:line="300" w:lineRule="auto"/>
              <w:rPr>
                <w:rFonts w:ascii="Book Antiqua" w:hAnsi="Book Antiqua" w:cs="Arial"/>
                <w:sz w:val="20"/>
                <w:szCs w:val="20"/>
              </w:rPr>
            </w:pPr>
            <w:r w:rsidRPr="00E4727F">
              <w:rPr>
                <w:rFonts w:ascii="Book Antiqua" w:hAnsi="Book Antiqua" w:cs="Arial"/>
                <w:sz w:val="20"/>
                <w:szCs w:val="20"/>
              </w:rPr>
              <w:t>Upravljanje profilom svih korisnika</w:t>
            </w:r>
          </w:p>
        </w:tc>
      </w:tr>
      <w:tr w:rsidR="00A17B86" w:rsidRPr="00FE43AB" w14:paraId="74401216" w14:textId="77777777" w:rsidTr="000571B0">
        <w:trPr>
          <w:cantSplit/>
        </w:trPr>
        <w:tc>
          <w:tcPr>
            <w:tcW w:w="1800" w:type="dxa"/>
            <w:tcBorders>
              <w:top w:val="nil"/>
              <w:left w:val="double" w:sz="6" w:space="0" w:color="auto"/>
              <w:bottom w:val="nil"/>
              <w:right w:val="nil"/>
            </w:tcBorders>
            <w:shd w:val="clear" w:color="auto" w:fill="auto"/>
          </w:tcPr>
          <w:p w14:paraId="7929A0E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D0FDA8C" w14:textId="34A28FD5"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Omogućiti administratoru upravljanje korisničkim profilima.</w:t>
            </w:r>
          </w:p>
        </w:tc>
      </w:tr>
      <w:tr w:rsidR="00A17B86" w:rsidRPr="00FE43AB" w14:paraId="7F8793A8" w14:textId="77777777" w:rsidTr="000571B0">
        <w:trPr>
          <w:cantSplit/>
        </w:trPr>
        <w:tc>
          <w:tcPr>
            <w:tcW w:w="1800" w:type="dxa"/>
            <w:tcBorders>
              <w:top w:val="nil"/>
              <w:left w:val="double" w:sz="6" w:space="0" w:color="auto"/>
              <w:bottom w:val="nil"/>
              <w:right w:val="nil"/>
            </w:tcBorders>
            <w:shd w:val="clear" w:color="auto" w:fill="auto"/>
          </w:tcPr>
          <w:p w14:paraId="5902BF0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967D5F2" w14:textId="1CE35543"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Administrator</w:t>
            </w:r>
          </w:p>
        </w:tc>
      </w:tr>
      <w:tr w:rsidR="00A17B86" w:rsidRPr="00FE43AB" w14:paraId="4C1AC5D0" w14:textId="77777777" w:rsidTr="000571B0">
        <w:trPr>
          <w:cantSplit/>
          <w:trHeight w:val="648"/>
        </w:trPr>
        <w:tc>
          <w:tcPr>
            <w:tcW w:w="1800" w:type="dxa"/>
            <w:tcBorders>
              <w:top w:val="nil"/>
              <w:left w:val="double" w:sz="6" w:space="0" w:color="auto"/>
              <w:bottom w:val="nil"/>
              <w:right w:val="nil"/>
            </w:tcBorders>
            <w:shd w:val="clear" w:color="auto" w:fill="auto"/>
          </w:tcPr>
          <w:p w14:paraId="0F387FB5"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87F6FC" w14:textId="1BBD4DA7"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Administrator može mijenjati, brisati ili blokirati profile.</w:t>
            </w:r>
          </w:p>
        </w:tc>
      </w:tr>
      <w:tr w:rsidR="00A17B86" w:rsidRPr="00FE43AB" w14:paraId="078E7B8F" w14:textId="77777777" w:rsidTr="000571B0">
        <w:trPr>
          <w:cantSplit/>
        </w:trPr>
        <w:tc>
          <w:tcPr>
            <w:tcW w:w="1800" w:type="dxa"/>
            <w:tcBorders>
              <w:top w:val="nil"/>
              <w:left w:val="double" w:sz="6" w:space="0" w:color="auto"/>
              <w:bottom w:val="nil"/>
              <w:right w:val="nil"/>
            </w:tcBorders>
            <w:shd w:val="clear" w:color="auto" w:fill="auto"/>
          </w:tcPr>
          <w:p w14:paraId="3A2393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CF44C9" w14:textId="76677B9B"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Administrator je prijavljen.</w:t>
            </w:r>
          </w:p>
        </w:tc>
      </w:tr>
      <w:tr w:rsidR="00A17B86" w:rsidRPr="00FE43AB" w14:paraId="45A272CB" w14:textId="77777777" w:rsidTr="000571B0">
        <w:trPr>
          <w:cantSplit/>
        </w:trPr>
        <w:tc>
          <w:tcPr>
            <w:tcW w:w="1800" w:type="dxa"/>
            <w:tcBorders>
              <w:top w:val="nil"/>
              <w:left w:val="double" w:sz="6" w:space="0" w:color="auto"/>
              <w:bottom w:val="nil"/>
              <w:right w:val="nil"/>
            </w:tcBorders>
            <w:shd w:val="clear" w:color="auto" w:fill="auto"/>
          </w:tcPr>
          <w:p w14:paraId="0026DAB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DA09C8B" w14:textId="720B0437" w:rsidR="00A17B86" w:rsidRPr="00FE43AB" w:rsidRDefault="00AE1DE4" w:rsidP="00AE1DE4">
            <w:pPr>
              <w:spacing w:line="300" w:lineRule="auto"/>
              <w:rPr>
                <w:rFonts w:ascii="Book Antiqua" w:hAnsi="Book Antiqua" w:cs="Arial"/>
                <w:sz w:val="20"/>
                <w:szCs w:val="20"/>
              </w:rPr>
            </w:pPr>
            <w:r w:rsidRPr="00AE1DE4">
              <w:rPr>
                <w:rFonts w:ascii="Book Antiqua" w:hAnsi="Book Antiqua" w:cs="Arial"/>
                <w:sz w:val="20"/>
                <w:szCs w:val="20"/>
              </w:rPr>
              <w:t>1. Administrator odabire korisnički profil.</w:t>
            </w:r>
            <w:r w:rsidRPr="00AE1DE4">
              <w:rPr>
                <w:rFonts w:ascii="Book Antiqua" w:hAnsi="Book Antiqua" w:cs="Arial"/>
                <w:sz w:val="20"/>
                <w:szCs w:val="20"/>
              </w:rPr>
              <w:br/>
              <w:t>2. Vrši akciju (blokira, briše itd.).</w:t>
            </w:r>
          </w:p>
        </w:tc>
      </w:tr>
      <w:tr w:rsidR="00A17B86" w:rsidRPr="00FE43AB" w14:paraId="6CD127B3" w14:textId="77777777" w:rsidTr="000571B0">
        <w:trPr>
          <w:cantSplit/>
        </w:trPr>
        <w:tc>
          <w:tcPr>
            <w:tcW w:w="1800" w:type="dxa"/>
            <w:tcBorders>
              <w:top w:val="nil"/>
              <w:left w:val="double" w:sz="6" w:space="0" w:color="auto"/>
              <w:bottom w:val="nil"/>
              <w:right w:val="nil"/>
            </w:tcBorders>
            <w:shd w:val="clear" w:color="auto" w:fill="auto"/>
          </w:tcPr>
          <w:p w14:paraId="041A9F1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567B9F" w14:textId="0F0A7EBD" w:rsidR="00A17B86" w:rsidRPr="00FE43AB" w:rsidRDefault="00AE1DE4"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79152B74" w14:textId="77777777" w:rsidTr="000571B0">
        <w:trPr>
          <w:cantSplit/>
        </w:trPr>
        <w:tc>
          <w:tcPr>
            <w:tcW w:w="1800" w:type="dxa"/>
            <w:tcBorders>
              <w:top w:val="nil"/>
              <w:left w:val="double" w:sz="6" w:space="0" w:color="auto"/>
              <w:bottom w:val="nil"/>
              <w:right w:val="nil"/>
            </w:tcBorders>
            <w:shd w:val="clear" w:color="auto" w:fill="auto"/>
          </w:tcPr>
          <w:p w14:paraId="2EECECE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5249ECFB" w14:textId="20ACDB80" w:rsidR="00A17B86" w:rsidRPr="00FE43AB" w:rsidRDefault="00AE1DE4"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4C4D261C" w14:textId="77777777" w:rsidTr="000571B0">
        <w:trPr>
          <w:cantSplit/>
        </w:trPr>
        <w:tc>
          <w:tcPr>
            <w:tcW w:w="1800" w:type="dxa"/>
            <w:tcBorders>
              <w:top w:val="nil"/>
              <w:left w:val="double" w:sz="6" w:space="0" w:color="auto"/>
              <w:bottom w:val="nil"/>
              <w:right w:val="nil"/>
            </w:tcBorders>
            <w:shd w:val="clear" w:color="auto" w:fill="auto"/>
          </w:tcPr>
          <w:p w14:paraId="3C30EBE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BD743B4" w14:textId="4720CFD4"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Kada administrator otvori korisnički profil.</w:t>
            </w:r>
          </w:p>
        </w:tc>
      </w:tr>
      <w:tr w:rsidR="00A17B86" w:rsidRPr="00FE43AB" w14:paraId="79E8EB99" w14:textId="77777777" w:rsidTr="000571B0">
        <w:trPr>
          <w:cantSplit/>
        </w:trPr>
        <w:tc>
          <w:tcPr>
            <w:tcW w:w="1800" w:type="dxa"/>
            <w:tcBorders>
              <w:top w:val="nil"/>
              <w:left w:val="double" w:sz="6" w:space="0" w:color="auto"/>
              <w:bottom w:val="nil"/>
              <w:right w:val="nil"/>
            </w:tcBorders>
            <w:shd w:val="clear" w:color="auto" w:fill="auto"/>
          </w:tcPr>
          <w:p w14:paraId="46BBD23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7C8437" w14:textId="70B5DE59"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Nakon izvršene akcije.</w:t>
            </w:r>
          </w:p>
        </w:tc>
      </w:tr>
      <w:tr w:rsidR="00A17B86" w:rsidRPr="00FE43AB" w14:paraId="54DDCF96" w14:textId="77777777" w:rsidTr="000571B0">
        <w:trPr>
          <w:cantSplit/>
        </w:trPr>
        <w:tc>
          <w:tcPr>
            <w:tcW w:w="1800" w:type="dxa"/>
            <w:tcBorders>
              <w:top w:val="nil"/>
              <w:left w:val="double" w:sz="6" w:space="0" w:color="auto"/>
              <w:bottom w:val="nil"/>
              <w:right w:val="nil"/>
            </w:tcBorders>
            <w:shd w:val="clear" w:color="auto" w:fill="auto"/>
          </w:tcPr>
          <w:p w14:paraId="77A340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CF101C5" w14:textId="6DBD2B3F"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Promjene su primijenjene na korisnički profil.</w:t>
            </w:r>
          </w:p>
        </w:tc>
      </w:tr>
      <w:tr w:rsidR="00A17B86" w:rsidRPr="00FE43AB" w14:paraId="2FBB5D8A" w14:textId="77777777" w:rsidTr="000571B0">
        <w:trPr>
          <w:cantSplit/>
        </w:trPr>
        <w:tc>
          <w:tcPr>
            <w:tcW w:w="1800" w:type="dxa"/>
            <w:tcBorders>
              <w:top w:val="nil"/>
              <w:left w:val="double" w:sz="6" w:space="0" w:color="auto"/>
              <w:bottom w:val="nil"/>
              <w:right w:val="nil"/>
            </w:tcBorders>
            <w:shd w:val="clear" w:color="auto" w:fill="auto"/>
          </w:tcPr>
          <w:p w14:paraId="5C71925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08268B" w14:textId="159FD525" w:rsidR="00A17B86" w:rsidRPr="00FE43AB" w:rsidRDefault="00AE1DE4" w:rsidP="000571B0">
            <w:pPr>
              <w:spacing w:line="300" w:lineRule="auto"/>
              <w:rPr>
                <w:rFonts w:ascii="Book Antiqua" w:hAnsi="Book Antiqua" w:cs="Arial"/>
                <w:sz w:val="20"/>
                <w:szCs w:val="20"/>
              </w:rPr>
            </w:pPr>
            <w:r w:rsidRPr="00AE1DE4">
              <w:rPr>
                <w:rFonts w:ascii="Book Antiqua" w:hAnsi="Book Antiqua" w:cs="Arial"/>
                <w:sz w:val="20"/>
                <w:szCs w:val="20"/>
              </w:rPr>
              <w:t>UC3 (Pregled profila), UC15 (Uređivanje vlastitog profila)</w:t>
            </w:r>
          </w:p>
        </w:tc>
      </w:tr>
      <w:tr w:rsidR="00A17B86" w:rsidRPr="00FE43AB" w14:paraId="755715F1" w14:textId="77777777" w:rsidTr="000571B0">
        <w:trPr>
          <w:cantSplit/>
        </w:trPr>
        <w:tc>
          <w:tcPr>
            <w:tcW w:w="1800" w:type="dxa"/>
            <w:tcBorders>
              <w:top w:val="nil"/>
              <w:left w:val="double" w:sz="6" w:space="0" w:color="auto"/>
              <w:bottom w:val="nil"/>
              <w:right w:val="nil"/>
            </w:tcBorders>
            <w:shd w:val="clear" w:color="auto" w:fill="auto"/>
          </w:tcPr>
          <w:p w14:paraId="4200561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F2A956" w14:textId="4887E509" w:rsidR="00A17B86" w:rsidRPr="00FE43AB" w:rsidRDefault="00AE1DE4"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30858D2A" w14:textId="77777777" w:rsidTr="000571B0">
        <w:trPr>
          <w:cantSplit/>
        </w:trPr>
        <w:tc>
          <w:tcPr>
            <w:tcW w:w="1800" w:type="dxa"/>
            <w:tcBorders>
              <w:top w:val="nil"/>
              <w:left w:val="double" w:sz="6" w:space="0" w:color="auto"/>
              <w:bottom w:val="double" w:sz="6" w:space="0" w:color="auto"/>
              <w:right w:val="nil"/>
            </w:tcBorders>
            <w:shd w:val="clear" w:color="auto" w:fill="auto"/>
          </w:tcPr>
          <w:p w14:paraId="28F1A64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983CE13" w14:textId="7904CF0C"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0E854B12" w14:textId="77777777" w:rsidR="00A17B86" w:rsidRPr="00FE43AB" w:rsidRDefault="00A17B86" w:rsidP="00A17B86">
      <w:pPr>
        <w:spacing w:line="300" w:lineRule="auto"/>
        <w:rPr>
          <w:rFonts w:ascii="Arial" w:hAnsi="Arial" w:cs="Arial"/>
          <w:sz w:val="24"/>
        </w:rPr>
      </w:pPr>
    </w:p>
    <w:p w14:paraId="2A9D979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353131A" w14:textId="4D75AA65" w:rsidR="00A17B86" w:rsidRDefault="00A17B86" w:rsidP="007445CB">
      <w:pPr>
        <w:spacing w:line="300" w:lineRule="auto"/>
        <w:rPr>
          <w:rFonts w:ascii="Arial" w:hAnsi="Arial" w:cs="Arial"/>
          <w:sz w:val="24"/>
        </w:rPr>
      </w:pPr>
      <w:r>
        <w:rPr>
          <w:rFonts w:ascii="Arial" w:hAnsi="Arial" w:cs="Arial"/>
          <w:sz w:val="24"/>
        </w:rPr>
        <w:t>…</w:t>
      </w:r>
    </w:p>
    <w:p w14:paraId="20A6D254" w14:textId="1DDFDC92" w:rsidR="00A17B86" w:rsidRPr="00FE43AB" w:rsidRDefault="00A17B86" w:rsidP="00A17B86">
      <w:pPr>
        <w:pStyle w:val="Heading1"/>
        <w:spacing w:line="300" w:lineRule="auto"/>
      </w:pPr>
      <w:bookmarkStart w:id="24" w:name="_Toc194092329"/>
      <w:r w:rsidRPr="00FE43AB">
        <w:lastRenderedPageBreak/>
        <w:t>Slučaj uporabe UC</w:t>
      </w:r>
      <w:r>
        <w:t>10</w:t>
      </w:r>
      <w:r w:rsidRPr="00FE43AB">
        <w:t xml:space="preserve"> – </w:t>
      </w:r>
      <w:bookmarkEnd w:id="24"/>
      <w:r w:rsidR="00777DB6" w:rsidRPr="00777DB6">
        <w:t>Reagiranje s naljepnicama</w:t>
      </w:r>
    </w:p>
    <w:p w14:paraId="3ADFB602"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3D9CB9D" w14:textId="77777777" w:rsidTr="000571B0">
        <w:trPr>
          <w:cantSplit/>
        </w:trPr>
        <w:tc>
          <w:tcPr>
            <w:tcW w:w="1800" w:type="dxa"/>
            <w:tcBorders>
              <w:top w:val="double" w:sz="6" w:space="0" w:color="auto"/>
              <w:left w:val="double" w:sz="6" w:space="0" w:color="auto"/>
              <w:bottom w:val="nil"/>
              <w:right w:val="nil"/>
            </w:tcBorders>
            <w:shd w:val="clear" w:color="auto" w:fill="auto"/>
          </w:tcPr>
          <w:p w14:paraId="33564E3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11040FAB" w14:textId="43F7DC76" w:rsidR="00A17B86" w:rsidRPr="00FE43AB" w:rsidRDefault="000477A5" w:rsidP="000571B0">
            <w:pPr>
              <w:spacing w:line="300" w:lineRule="auto"/>
              <w:rPr>
                <w:rFonts w:ascii="Book Antiqua" w:hAnsi="Book Antiqua" w:cs="Arial"/>
                <w:sz w:val="20"/>
                <w:szCs w:val="20"/>
              </w:rPr>
            </w:pPr>
            <w:r w:rsidRPr="000477A5">
              <w:rPr>
                <w:rFonts w:ascii="Book Antiqua" w:hAnsi="Book Antiqua" w:cs="Arial"/>
                <w:sz w:val="20"/>
                <w:szCs w:val="20"/>
              </w:rPr>
              <w:t>Reagiranje na objave</w:t>
            </w:r>
          </w:p>
        </w:tc>
      </w:tr>
      <w:tr w:rsidR="00A17B86" w:rsidRPr="00FE43AB" w14:paraId="25A9A22D" w14:textId="77777777" w:rsidTr="000571B0">
        <w:trPr>
          <w:cantSplit/>
        </w:trPr>
        <w:tc>
          <w:tcPr>
            <w:tcW w:w="1800" w:type="dxa"/>
            <w:tcBorders>
              <w:top w:val="nil"/>
              <w:left w:val="double" w:sz="6" w:space="0" w:color="auto"/>
              <w:bottom w:val="nil"/>
              <w:right w:val="nil"/>
            </w:tcBorders>
            <w:shd w:val="clear" w:color="auto" w:fill="auto"/>
          </w:tcPr>
          <w:p w14:paraId="356544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0526AE" w14:textId="60EE9FB1" w:rsidR="00A17B86" w:rsidRPr="00FE43AB" w:rsidRDefault="000477A5" w:rsidP="000571B0">
            <w:pPr>
              <w:spacing w:line="300" w:lineRule="auto"/>
              <w:rPr>
                <w:rFonts w:ascii="Book Antiqua" w:hAnsi="Book Antiqua" w:cs="Arial"/>
                <w:sz w:val="20"/>
                <w:szCs w:val="20"/>
              </w:rPr>
            </w:pPr>
            <w:r w:rsidRPr="000477A5">
              <w:rPr>
                <w:rFonts w:ascii="Book Antiqua" w:hAnsi="Book Antiqua" w:cs="Arial"/>
                <w:sz w:val="20"/>
                <w:szCs w:val="20"/>
              </w:rPr>
              <w:t>Omogućiti korisnicima brzo reagiranje na objave (emojiji).</w:t>
            </w:r>
          </w:p>
        </w:tc>
      </w:tr>
      <w:tr w:rsidR="00A17B86" w:rsidRPr="00FE43AB" w14:paraId="2D5F079D" w14:textId="77777777" w:rsidTr="000571B0">
        <w:trPr>
          <w:cantSplit/>
        </w:trPr>
        <w:tc>
          <w:tcPr>
            <w:tcW w:w="1800" w:type="dxa"/>
            <w:tcBorders>
              <w:top w:val="nil"/>
              <w:left w:val="double" w:sz="6" w:space="0" w:color="auto"/>
              <w:bottom w:val="nil"/>
              <w:right w:val="nil"/>
            </w:tcBorders>
            <w:shd w:val="clear" w:color="auto" w:fill="auto"/>
          </w:tcPr>
          <w:p w14:paraId="77BF5E5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92AF62" w14:textId="57FCD55F" w:rsidR="00A17B86" w:rsidRPr="00FE43AB" w:rsidRDefault="000477A5" w:rsidP="000571B0">
            <w:pPr>
              <w:spacing w:line="300" w:lineRule="auto"/>
              <w:rPr>
                <w:rFonts w:ascii="Book Antiqua" w:hAnsi="Book Antiqua" w:cs="Arial"/>
                <w:sz w:val="20"/>
                <w:szCs w:val="20"/>
              </w:rPr>
            </w:pPr>
            <w:r w:rsidRPr="000477A5">
              <w:rPr>
                <w:rFonts w:ascii="Book Antiqua" w:hAnsi="Book Antiqua" w:cs="Arial"/>
                <w:sz w:val="20"/>
                <w:szCs w:val="20"/>
              </w:rPr>
              <w:t>Korisnik</w:t>
            </w:r>
          </w:p>
        </w:tc>
      </w:tr>
      <w:tr w:rsidR="00A17B86" w:rsidRPr="00FE43AB" w14:paraId="2F84F970" w14:textId="77777777" w:rsidTr="000571B0">
        <w:trPr>
          <w:cantSplit/>
          <w:trHeight w:val="648"/>
        </w:trPr>
        <w:tc>
          <w:tcPr>
            <w:tcW w:w="1800" w:type="dxa"/>
            <w:tcBorders>
              <w:top w:val="nil"/>
              <w:left w:val="double" w:sz="6" w:space="0" w:color="auto"/>
              <w:bottom w:val="nil"/>
              <w:right w:val="nil"/>
            </w:tcBorders>
            <w:shd w:val="clear" w:color="auto" w:fill="auto"/>
          </w:tcPr>
          <w:p w14:paraId="31B3D0A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A5950FE" w14:textId="657A3394" w:rsidR="00A17B86" w:rsidRPr="00FE43AB" w:rsidRDefault="000477A5" w:rsidP="000571B0">
            <w:pPr>
              <w:spacing w:line="300" w:lineRule="auto"/>
              <w:rPr>
                <w:rFonts w:ascii="Book Antiqua" w:hAnsi="Book Antiqua" w:cs="Arial"/>
                <w:sz w:val="20"/>
                <w:szCs w:val="20"/>
              </w:rPr>
            </w:pPr>
            <w:r w:rsidRPr="000477A5">
              <w:rPr>
                <w:rFonts w:ascii="Book Antiqua" w:hAnsi="Book Antiqua" w:cs="Arial"/>
                <w:sz w:val="20"/>
                <w:szCs w:val="20"/>
              </w:rPr>
              <w:t>Korisnik može odabrati emoji reakciju na objavu.</w:t>
            </w:r>
          </w:p>
        </w:tc>
      </w:tr>
      <w:tr w:rsidR="00A17B86" w:rsidRPr="00FE43AB" w14:paraId="0B64F458" w14:textId="77777777" w:rsidTr="000571B0">
        <w:trPr>
          <w:cantSplit/>
        </w:trPr>
        <w:tc>
          <w:tcPr>
            <w:tcW w:w="1800" w:type="dxa"/>
            <w:tcBorders>
              <w:top w:val="nil"/>
              <w:left w:val="double" w:sz="6" w:space="0" w:color="auto"/>
              <w:bottom w:val="nil"/>
              <w:right w:val="nil"/>
            </w:tcBorders>
            <w:shd w:val="clear" w:color="auto" w:fill="auto"/>
          </w:tcPr>
          <w:p w14:paraId="1B621D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0D9DA1" w14:textId="5C9FDE89" w:rsidR="00A17B86" w:rsidRPr="00FE43AB" w:rsidRDefault="000477A5" w:rsidP="000571B0">
            <w:pPr>
              <w:spacing w:line="300" w:lineRule="auto"/>
              <w:rPr>
                <w:rFonts w:ascii="Book Antiqua" w:hAnsi="Book Antiqua" w:cs="Arial"/>
                <w:sz w:val="20"/>
                <w:szCs w:val="20"/>
              </w:rPr>
            </w:pPr>
            <w:r w:rsidRPr="000477A5">
              <w:rPr>
                <w:rFonts w:ascii="Book Antiqua" w:hAnsi="Book Antiqua" w:cs="Arial"/>
                <w:sz w:val="20"/>
                <w:szCs w:val="20"/>
              </w:rPr>
              <w:t>Korisnik je prijavljen i objava je vidljiva</w:t>
            </w:r>
            <w:r>
              <w:rPr>
                <w:rFonts w:ascii="Book Antiqua" w:hAnsi="Book Antiqua" w:cs="Arial"/>
                <w:sz w:val="20"/>
                <w:szCs w:val="20"/>
              </w:rPr>
              <w:t>.</w:t>
            </w:r>
          </w:p>
        </w:tc>
      </w:tr>
      <w:tr w:rsidR="00A17B86" w:rsidRPr="00FE43AB" w14:paraId="145D43B1" w14:textId="77777777" w:rsidTr="000571B0">
        <w:trPr>
          <w:cantSplit/>
        </w:trPr>
        <w:tc>
          <w:tcPr>
            <w:tcW w:w="1800" w:type="dxa"/>
            <w:tcBorders>
              <w:top w:val="nil"/>
              <w:left w:val="double" w:sz="6" w:space="0" w:color="auto"/>
              <w:bottom w:val="nil"/>
              <w:right w:val="nil"/>
            </w:tcBorders>
            <w:shd w:val="clear" w:color="auto" w:fill="auto"/>
          </w:tcPr>
          <w:p w14:paraId="3AFE990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CC0A2D5" w14:textId="56988E39" w:rsidR="00945EE3" w:rsidRPr="00945EE3" w:rsidRDefault="00945EE3" w:rsidP="00945EE3">
            <w:pPr>
              <w:spacing w:line="300" w:lineRule="auto"/>
              <w:rPr>
                <w:rFonts w:ascii="Book Antiqua" w:hAnsi="Book Antiqua" w:cs="Arial"/>
                <w:sz w:val="20"/>
                <w:szCs w:val="20"/>
              </w:rPr>
            </w:pPr>
            <w:r w:rsidRPr="00945EE3">
              <w:rPr>
                <w:rFonts w:ascii="Book Antiqua" w:hAnsi="Book Antiqua" w:cs="Arial"/>
                <w:sz w:val="20"/>
                <w:szCs w:val="20"/>
              </w:rPr>
              <w:t>1. Korisnik odabire reakciju.</w:t>
            </w:r>
          </w:p>
          <w:p w14:paraId="544273B2" w14:textId="753392ED" w:rsidR="00A17B86" w:rsidRPr="00FE43AB" w:rsidRDefault="00945EE3" w:rsidP="00945EE3">
            <w:pPr>
              <w:spacing w:line="300" w:lineRule="auto"/>
              <w:rPr>
                <w:rFonts w:ascii="Book Antiqua" w:hAnsi="Book Antiqua" w:cs="Arial"/>
                <w:sz w:val="20"/>
                <w:szCs w:val="20"/>
              </w:rPr>
            </w:pPr>
            <w:r w:rsidRPr="00945EE3">
              <w:rPr>
                <w:rFonts w:ascii="Book Antiqua" w:hAnsi="Book Antiqua" w:cs="Arial"/>
                <w:sz w:val="20"/>
                <w:szCs w:val="20"/>
              </w:rPr>
              <w:t>2. Sustav prikazuje reakciju na objavi.</w:t>
            </w:r>
          </w:p>
        </w:tc>
      </w:tr>
      <w:tr w:rsidR="00A17B86" w:rsidRPr="00FE43AB" w14:paraId="5DD27C8E" w14:textId="77777777" w:rsidTr="000571B0">
        <w:trPr>
          <w:cantSplit/>
        </w:trPr>
        <w:tc>
          <w:tcPr>
            <w:tcW w:w="1800" w:type="dxa"/>
            <w:tcBorders>
              <w:top w:val="nil"/>
              <w:left w:val="double" w:sz="6" w:space="0" w:color="auto"/>
              <w:bottom w:val="nil"/>
              <w:right w:val="nil"/>
            </w:tcBorders>
            <w:shd w:val="clear" w:color="auto" w:fill="auto"/>
          </w:tcPr>
          <w:p w14:paraId="58FA907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85747C" w14:textId="6DFB2CCC"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 Korisnik je već reagirao (ažuriranje reakcije).</w:t>
            </w:r>
          </w:p>
        </w:tc>
      </w:tr>
      <w:tr w:rsidR="00A17B86" w:rsidRPr="00FE43AB" w14:paraId="0C4F15B0" w14:textId="77777777" w:rsidTr="000571B0">
        <w:trPr>
          <w:cantSplit/>
        </w:trPr>
        <w:tc>
          <w:tcPr>
            <w:tcW w:w="1800" w:type="dxa"/>
            <w:tcBorders>
              <w:top w:val="nil"/>
              <w:left w:val="double" w:sz="6" w:space="0" w:color="auto"/>
              <w:bottom w:val="nil"/>
              <w:right w:val="nil"/>
            </w:tcBorders>
            <w:shd w:val="clear" w:color="auto" w:fill="auto"/>
          </w:tcPr>
          <w:p w14:paraId="6F0146A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F0134B0" w14:textId="7AE8DFAD" w:rsidR="00A17B86" w:rsidRPr="00FE43AB" w:rsidRDefault="00945EE3"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5DCF7296" w14:textId="77777777" w:rsidTr="000571B0">
        <w:trPr>
          <w:cantSplit/>
        </w:trPr>
        <w:tc>
          <w:tcPr>
            <w:tcW w:w="1800" w:type="dxa"/>
            <w:tcBorders>
              <w:top w:val="nil"/>
              <w:left w:val="double" w:sz="6" w:space="0" w:color="auto"/>
              <w:bottom w:val="nil"/>
              <w:right w:val="nil"/>
            </w:tcBorders>
            <w:shd w:val="clear" w:color="auto" w:fill="auto"/>
          </w:tcPr>
          <w:p w14:paraId="50FFBAE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7DB32CED" w14:textId="645B865E"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Kada korisnik pokuša reagirati na objavu.</w:t>
            </w:r>
          </w:p>
        </w:tc>
      </w:tr>
      <w:tr w:rsidR="00A17B86" w:rsidRPr="00FE43AB" w14:paraId="47609026" w14:textId="77777777" w:rsidTr="000571B0">
        <w:trPr>
          <w:cantSplit/>
        </w:trPr>
        <w:tc>
          <w:tcPr>
            <w:tcW w:w="1800" w:type="dxa"/>
            <w:tcBorders>
              <w:top w:val="nil"/>
              <w:left w:val="double" w:sz="6" w:space="0" w:color="auto"/>
              <w:bottom w:val="nil"/>
              <w:right w:val="nil"/>
            </w:tcBorders>
            <w:shd w:val="clear" w:color="auto" w:fill="auto"/>
          </w:tcPr>
          <w:p w14:paraId="7A6BD34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967058" w14:textId="200D3B87"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Nakon uspješnog postavljanja reakcije.</w:t>
            </w:r>
          </w:p>
        </w:tc>
      </w:tr>
      <w:tr w:rsidR="00A17B86" w:rsidRPr="00FE43AB" w14:paraId="7C1963E7" w14:textId="77777777" w:rsidTr="000571B0">
        <w:trPr>
          <w:cantSplit/>
        </w:trPr>
        <w:tc>
          <w:tcPr>
            <w:tcW w:w="1800" w:type="dxa"/>
            <w:tcBorders>
              <w:top w:val="nil"/>
              <w:left w:val="double" w:sz="6" w:space="0" w:color="auto"/>
              <w:bottom w:val="nil"/>
              <w:right w:val="nil"/>
            </w:tcBorders>
            <w:shd w:val="clear" w:color="auto" w:fill="auto"/>
          </w:tcPr>
          <w:p w14:paraId="5E86D3C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5774831" w14:textId="036742B9"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Objava prikazuje reakciju.</w:t>
            </w:r>
          </w:p>
        </w:tc>
      </w:tr>
      <w:tr w:rsidR="00A17B86" w:rsidRPr="00FE43AB" w14:paraId="66B9E787" w14:textId="77777777" w:rsidTr="000571B0">
        <w:trPr>
          <w:cantSplit/>
        </w:trPr>
        <w:tc>
          <w:tcPr>
            <w:tcW w:w="1800" w:type="dxa"/>
            <w:tcBorders>
              <w:top w:val="nil"/>
              <w:left w:val="double" w:sz="6" w:space="0" w:color="auto"/>
              <w:bottom w:val="nil"/>
              <w:right w:val="nil"/>
            </w:tcBorders>
            <w:shd w:val="clear" w:color="auto" w:fill="auto"/>
          </w:tcPr>
          <w:p w14:paraId="751A8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5F4ADBD" w14:textId="09F83E27"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UC5 (Kreiranje objava), UC7 (Ocjenjivanje objava)</w:t>
            </w:r>
          </w:p>
        </w:tc>
      </w:tr>
      <w:tr w:rsidR="00A17B86" w:rsidRPr="00FE43AB" w14:paraId="0D5E05FF" w14:textId="77777777" w:rsidTr="000571B0">
        <w:trPr>
          <w:cantSplit/>
        </w:trPr>
        <w:tc>
          <w:tcPr>
            <w:tcW w:w="1800" w:type="dxa"/>
            <w:tcBorders>
              <w:top w:val="nil"/>
              <w:left w:val="double" w:sz="6" w:space="0" w:color="auto"/>
              <w:bottom w:val="nil"/>
              <w:right w:val="nil"/>
            </w:tcBorders>
            <w:shd w:val="clear" w:color="auto" w:fill="auto"/>
          </w:tcPr>
          <w:p w14:paraId="04F404E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06CEA1C" w14:textId="627E6DF4" w:rsidR="00A17B86" w:rsidRPr="00FE43AB" w:rsidRDefault="00945EE3" w:rsidP="000571B0">
            <w:pPr>
              <w:spacing w:line="300" w:lineRule="auto"/>
              <w:rPr>
                <w:rFonts w:ascii="Book Antiqua" w:hAnsi="Book Antiqua" w:cs="Arial"/>
                <w:sz w:val="20"/>
                <w:szCs w:val="20"/>
              </w:rPr>
            </w:pPr>
            <w:r w:rsidRPr="00945EE3">
              <w:rPr>
                <w:rFonts w:ascii="Book Antiqua" w:hAnsi="Book Antiqua" w:cs="Arial"/>
                <w:sz w:val="20"/>
                <w:szCs w:val="20"/>
              </w:rPr>
              <w:t>- Koje emojije podržava sustav?</w:t>
            </w:r>
          </w:p>
        </w:tc>
      </w:tr>
      <w:tr w:rsidR="00A17B86" w:rsidRPr="00FE43AB" w14:paraId="6389541C" w14:textId="77777777" w:rsidTr="000571B0">
        <w:trPr>
          <w:cantSplit/>
        </w:trPr>
        <w:tc>
          <w:tcPr>
            <w:tcW w:w="1800" w:type="dxa"/>
            <w:tcBorders>
              <w:top w:val="nil"/>
              <w:left w:val="double" w:sz="6" w:space="0" w:color="auto"/>
              <w:bottom w:val="double" w:sz="6" w:space="0" w:color="auto"/>
              <w:right w:val="nil"/>
            </w:tcBorders>
            <w:shd w:val="clear" w:color="auto" w:fill="auto"/>
          </w:tcPr>
          <w:p w14:paraId="6B18C89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0D481EE" w14:textId="027FCD83"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COULD</w:t>
            </w:r>
          </w:p>
        </w:tc>
      </w:tr>
    </w:tbl>
    <w:p w14:paraId="266CAF68" w14:textId="77777777" w:rsidR="00A17B86" w:rsidRPr="00FE43AB" w:rsidRDefault="00A17B86" w:rsidP="00A17B86">
      <w:pPr>
        <w:spacing w:line="300" w:lineRule="auto"/>
        <w:rPr>
          <w:rFonts w:ascii="Arial" w:hAnsi="Arial" w:cs="Arial"/>
          <w:sz w:val="24"/>
        </w:rPr>
      </w:pPr>
    </w:p>
    <w:p w14:paraId="3291FE93"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3616B83D" w14:textId="5870F16E" w:rsidR="00A17B86" w:rsidRDefault="00A17B86" w:rsidP="007445CB">
      <w:pPr>
        <w:spacing w:line="300" w:lineRule="auto"/>
        <w:rPr>
          <w:rFonts w:ascii="Arial" w:hAnsi="Arial" w:cs="Arial"/>
          <w:sz w:val="24"/>
        </w:rPr>
      </w:pPr>
      <w:r>
        <w:rPr>
          <w:rFonts w:ascii="Arial" w:hAnsi="Arial" w:cs="Arial"/>
          <w:sz w:val="24"/>
        </w:rPr>
        <w:t>…</w:t>
      </w:r>
    </w:p>
    <w:p w14:paraId="74C31956" w14:textId="554F7403" w:rsidR="00A17B86" w:rsidRPr="00FE43AB" w:rsidRDefault="00A17B86" w:rsidP="00A17B86">
      <w:pPr>
        <w:pStyle w:val="Heading1"/>
        <w:spacing w:line="300" w:lineRule="auto"/>
      </w:pPr>
      <w:bookmarkStart w:id="25" w:name="_Toc194092330"/>
      <w:r w:rsidRPr="00FE43AB">
        <w:lastRenderedPageBreak/>
        <w:t>Slučaj uporabe UC</w:t>
      </w:r>
      <w:r>
        <w:t>11</w:t>
      </w:r>
      <w:r w:rsidRPr="00FE43AB">
        <w:t xml:space="preserve"> – </w:t>
      </w:r>
      <w:bookmarkEnd w:id="25"/>
      <w:r w:rsidR="00777DB6" w:rsidRPr="00777DB6">
        <w:t xml:space="preserve">Uređivanje </w:t>
      </w:r>
      <w:r w:rsidR="00460157">
        <w:t xml:space="preserve">svih </w:t>
      </w:r>
      <w:r w:rsidR="00777DB6" w:rsidRPr="00777DB6">
        <w:t>objava</w:t>
      </w:r>
    </w:p>
    <w:p w14:paraId="7BAFE2B6"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A8294CA" w14:textId="77777777" w:rsidTr="000571B0">
        <w:trPr>
          <w:cantSplit/>
        </w:trPr>
        <w:tc>
          <w:tcPr>
            <w:tcW w:w="1800" w:type="dxa"/>
            <w:tcBorders>
              <w:top w:val="double" w:sz="6" w:space="0" w:color="auto"/>
              <w:left w:val="double" w:sz="6" w:space="0" w:color="auto"/>
              <w:bottom w:val="nil"/>
              <w:right w:val="nil"/>
            </w:tcBorders>
            <w:shd w:val="clear" w:color="auto" w:fill="auto"/>
          </w:tcPr>
          <w:p w14:paraId="259964A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08B7B40A" w14:textId="752AE0E7"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Upravljanje svim objavama</w:t>
            </w:r>
          </w:p>
        </w:tc>
      </w:tr>
      <w:tr w:rsidR="00A17B86" w:rsidRPr="00FE43AB" w14:paraId="069E58DD" w14:textId="77777777" w:rsidTr="000571B0">
        <w:trPr>
          <w:cantSplit/>
        </w:trPr>
        <w:tc>
          <w:tcPr>
            <w:tcW w:w="1800" w:type="dxa"/>
            <w:tcBorders>
              <w:top w:val="nil"/>
              <w:left w:val="double" w:sz="6" w:space="0" w:color="auto"/>
              <w:bottom w:val="nil"/>
              <w:right w:val="nil"/>
            </w:tcBorders>
            <w:shd w:val="clear" w:color="auto" w:fill="auto"/>
          </w:tcPr>
          <w:p w14:paraId="4E92C2D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F4A0B3F" w14:textId="10395593"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Omogućiti administratoru upravljanje svim objavama.</w:t>
            </w:r>
          </w:p>
        </w:tc>
      </w:tr>
      <w:tr w:rsidR="00A17B86" w:rsidRPr="00FE43AB" w14:paraId="25A9AF16" w14:textId="77777777" w:rsidTr="000571B0">
        <w:trPr>
          <w:cantSplit/>
        </w:trPr>
        <w:tc>
          <w:tcPr>
            <w:tcW w:w="1800" w:type="dxa"/>
            <w:tcBorders>
              <w:top w:val="nil"/>
              <w:left w:val="double" w:sz="6" w:space="0" w:color="auto"/>
              <w:bottom w:val="nil"/>
              <w:right w:val="nil"/>
            </w:tcBorders>
            <w:shd w:val="clear" w:color="auto" w:fill="auto"/>
          </w:tcPr>
          <w:p w14:paraId="03C3DC3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BE32FB3" w14:textId="6EC029C7"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Administrator</w:t>
            </w:r>
          </w:p>
        </w:tc>
      </w:tr>
      <w:tr w:rsidR="00A17B86" w:rsidRPr="00FE43AB" w14:paraId="59973D97" w14:textId="77777777" w:rsidTr="000571B0">
        <w:trPr>
          <w:cantSplit/>
          <w:trHeight w:val="648"/>
        </w:trPr>
        <w:tc>
          <w:tcPr>
            <w:tcW w:w="1800" w:type="dxa"/>
            <w:tcBorders>
              <w:top w:val="nil"/>
              <w:left w:val="double" w:sz="6" w:space="0" w:color="auto"/>
              <w:bottom w:val="nil"/>
              <w:right w:val="nil"/>
            </w:tcBorders>
            <w:shd w:val="clear" w:color="auto" w:fill="auto"/>
          </w:tcPr>
          <w:p w14:paraId="79AE964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9C870AC" w14:textId="6487120D"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Administrator može brisati ili urediti bilo koju objavu.</w:t>
            </w:r>
          </w:p>
        </w:tc>
      </w:tr>
      <w:tr w:rsidR="00A17B86" w:rsidRPr="00FE43AB" w14:paraId="2CC55288" w14:textId="77777777" w:rsidTr="000571B0">
        <w:trPr>
          <w:cantSplit/>
        </w:trPr>
        <w:tc>
          <w:tcPr>
            <w:tcW w:w="1800" w:type="dxa"/>
            <w:tcBorders>
              <w:top w:val="nil"/>
              <w:left w:val="double" w:sz="6" w:space="0" w:color="auto"/>
              <w:bottom w:val="nil"/>
              <w:right w:val="nil"/>
            </w:tcBorders>
            <w:shd w:val="clear" w:color="auto" w:fill="auto"/>
          </w:tcPr>
          <w:p w14:paraId="1A22B22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197C60" w14:textId="0951244C"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Administrator je prijavljen.</w:t>
            </w:r>
          </w:p>
        </w:tc>
      </w:tr>
      <w:tr w:rsidR="00A17B86" w:rsidRPr="00FE43AB" w14:paraId="09B8A9BE" w14:textId="77777777" w:rsidTr="000571B0">
        <w:trPr>
          <w:cantSplit/>
        </w:trPr>
        <w:tc>
          <w:tcPr>
            <w:tcW w:w="1800" w:type="dxa"/>
            <w:tcBorders>
              <w:top w:val="nil"/>
              <w:left w:val="double" w:sz="6" w:space="0" w:color="auto"/>
              <w:bottom w:val="nil"/>
              <w:right w:val="nil"/>
            </w:tcBorders>
            <w:shd w:val="clear" w:color="auto" w:fill="auto"/>
          </w:tcPr>
          <w:p w14:paraId="28FBF53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4FAEF3B" w14:textId="015B08FA"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1. Administrator odabire objavu.</w:t>
            </w:r>
            <w:r w:rsidRPr="00304D77">
              <w:rPr>
                <w:rFonts w:ascii="Book Antiqua" w:hAnsi="Book Antiqua" w:cs="Arial"/>
                <w:sz w:val="20"/>
                <w:szCs w:val="20"/>
              </w:rPr>
              <w:br/>
              <w:t>2. Vrši akciju (brisanje, uređivanje).</w:t>
            </w:r>
          </w:p>
        </w:tc>
      </w:tr>
      <w:tr w:rsidR="00A17B86" w:rsidRPr="00FE43AB" w14:paraId="6CDD2659" w14:textId="77777777" w:rsidTr="000571B0">
        <w:trPr>
          <w:cantSplit/>
        </w:trPr>
        <w:tc>
          <w:tcPr>
            <w:tcW w:w="1800" w:type="dxa"/>
            <w:tcBorders>
              <w:top w:val="nil"/>
              <w:left w:val="double" w:sz="6" w:space="0" w:color="auto"/>
              <w:bottom w:val="nil"/>
              <w:right w:val="nil"/>
            </w:tcBorders>
            <w:shd w:val="clear" w:color="auto" w:fill="auto"/>
          </w:tcPr>
          <w:p w14:paraId="0C54827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1CE72B" w14:textId="435464E3" w:rsidR="00A17B86" w:rsidRPr="00FE43AB" w:rsidRDefault="00304D77"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6F390041" w14:textId="77777777" w:rsidTr="000571B0">
        <w:trPr>
          <w:cantSplit/>
        </w:trPr>
        <w:tc>
          <w:tcPr>
            <w:tcW w:w="1800" w:type="dxa"/>
            <w:tcBorders>
              <w:top w:val="nil"/>
              <w:left w:val="double" w:sz="6" w:space="0" w:color="auto"/>
              <w:bottom w:val="nil"/>
              <w:right w:val="nil"/>
            </w:tcBorders>
            <w:shd w:val="clear" w:color="auto" w:fill="auto"/>
          </w:tcPr>
          <w:p w14:paraId="7B151A5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73A07F1A" w14:textId="17AF3F7E" w:rsidR="00A17B86" w:rsidRPr="00FE43AB" w:rsidRDefault="00304D77"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76C449F7" w14:textId="77777777" w:rsidTr="000571B0">
        <w:trPr>
          <w:cantSplit/>
        </w:trPr>
        <w:tc>
          <w:tcPr>
            <w:tcW w:w="1800" w:type="dxa"/>
            <w:tcBorders>
              <w:top w:val="nil"/>
              <w:left w:val="double" w:sz="6" w:space="0" w:color="auto"/>
              <w:bottom w:val="nil"/>
              <w:right w:val="nil"/>
            </w:tcBorders>
            <w:shd w:val="clear" w:color="auto" w:fill="auto"/>
          </w:tcPr>
          <w:p w14:paraId="78CBA88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80D7167" w14:textId="0B268067"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Kada administrator odabere opciju upravljanja objavom.</w:t>
            </w:r>
          </w:p>
        </w:tc>
      </w:tr>
      <w:tr w:rsidR="00A17B86" w:rsidRPr="00FE43AB" w14:paraId="1EEED961" w14:textId="77777777" w:rsidTr="000571B0">
        <w:trPr>
          <w:cantSplit/>
        </w:trPr>
        <w:tc>
          <w:tcPr>
            <w:tcW w:w="1800" w:type="dxa"/>
            <w:tcBorders>
              <w:top w:val="nil"/>
              <w:left w:val="double" w:sz="6" w:space="0" w:color="auto"/>
              <w:bottom w:val="nil"/>
              <w:right w:val="nil"/>
            </w:tcBorders>
            <w:shd w:val="clear" w:color="auto" w:fill="auto"/>
          </w:tcPr>
          <w:p w14:paraId="635688D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9CD2AC7" w14:textId="44A78E76"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Nakon izvršene akcije.</w:t>
            </w:r>
          </w:p>
        </w:tc>
      </w:tr>
      <w:tr w:rsidR="00A17B86" w:rsidRPr="00FE43AB" w14:paraId="6755AA19" w14:textId="77777777" w:rsidTr="000571B0">
        <w:trPr>
          <w:cantSplit/>
        </w:trPr>
        <w:tc>
          <w:tcPr>
            <w:tcW w:w="1800" w:type="dxa"/>
            <w:tcBorders>
              <w:top w:val="nil"/>
              <w:left w:val="double" w:sz="6" w:space="0" w:color="auto"/>
              <w:bottom w:val="nil"/>
              <w:right w:val="nil"/>
            </w:tcBorders>
            <w:shd w:val="clear" w:color="auto" w:fill="auto"/>
          </w:tcPr>
          <w:p w14:paraId="4C1623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86A0BDC" w14:textId="7415AF5A"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Objava je ažurirana ili uklonjena.</w:t>
            </w:r>
          </w:p>
        </w:tc>
      </w:tr>
      <w:tr w:rsidR="00A17B86" w:rsidRPr="00FE43AB" w14:paraId="74D9FEC7" w14:textId="77777777" w:rsidTr="000571B0">
        <w:trPr>
          <w:cantSplit/>
        </w:trPr>
        <w:tc>
          <w:tcPr>
            <w:tcW w:w="1800" w:type="dxa"/>
            <w:tcBorders>
              <w:top w:val="nil"/>
              <w:left w:val="double" w:sz="6" w:space="0" w:color="auto"/>
              <w:bottom w:val="nil"/>
              <w:right w:val="nil"/>
            </w:tcBorders>
            <w:shd w:val="clear" w:color="auto" w:fill="auto"/>
          </w:tcPr>
          <w:p w14:paraId="5C6B5D3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E4FD66" w14:textId="612CA355"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UC5 (Kreiranje objava), UC13 (Upravljanje vlastitim objavama)</w:t>
            </w:r>
          </w:p>
        </w:tc>
      </w:tr>
      <w:tr w:rsidR="00A17B86" w:rsidRPr="00FE43AB" w14:paraId="40516B76" w14:textId="77777777" w:rsidTr="000571B0">
        <w:trPr>
          <w:cantSplit/>
        </w:trPr>
        <w:tc>
          <w:tcPr>
            <w:tcW w:w="1800" w:type="dxa"/>
            <w:tcBorders>
              <w:top w:val="nil"/>
              <w:left w:val="double" w:sz="6" w:space="0" w:color="auto"/>
              <w:bottom w:val="nil"/>
              <w:right w:val="nil"/>
            </w:tcBorders>
            <w:shd w:val="clear" w:color="auto" w:fill="auto"/>
          </w:tcPr>
          <w:p w14:paraId="6A10187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68891E3" w14:textId="6B993AE9" w:rsidR="00A17B86" w:rsidRPr="00FE43AB" w:rsidRDefault="00304D77" w:rsidP="000571B0">
            <w:pPr>
              <w:spacing w:line="300" w:lineRule="auto"/>
              <w:rPr>
                <w:rFonts w:ascii="Book Antiqua" w:hAnsi="Book Antiqua" w:cs="Arial"/>
                <w:sz w:val="20"/>
                <w:szCs w:val="20"/>
              </w:rPr>
            </w:pPr>
            <w:r w:rsidRPr="00304D77">
              <w:rPr>
                <w:rFonts w:ascii="Book Antiqua" w:hAnsi="Book Antiqua" w:cs="Arial"/>
                <w:sz w:val="20"/>
                <w:szCs w:val="20"/>
              </w:rPr>
              <w:t>-</w:t>
            </w:r>
          </w:p>
        </w:tc>
      </w:tr>
      <w:tr w:rsidR="00A17B86" w:rsidRPr="00FE43AB" w14:paraId="4C32BDF3" w14:textId="77777777" w:rsidTr="000571B0">
        <w:trPr>
          <w:cantSplit/>
        </w:trPr>
        <w:tc>
          <w:tcPr>
            <w:tcW w:w="1800" w:type="dxa"/>
            <w:tcBorders>
              <w:top w:val="nil"/>
              <w:left w:val="double" w:sz="6" w:space="0" w:color="auto"/>
              <w:bottom w:val="double" w:sz="6" w:space="0" w:color="auto"/>
              <w:right w:val="nil"/>
            </w:tcBorders>
            <w:shd w:val="clear" w:color="auto" w:fill="auto"/>
          </w:tcPr>
          <w:p w14:paraId="0E9457FA"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6BFFB795" w14:textId="1107217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51ADDFA1" w14:textId="77777777" w:rsidR="00A17B86" w:rsidRPr="00FE43AB" w:rsidRDefault="00A17B86" w:rsidP="00A17B86">
      <w:pPr>
        <w:spacing w:line="300" w:lineRule="auto"/>
        <w:rPr>
          <w:rFonts w:ascii="Arial" w:hAnsi="Arial" w:cs="Arial"/>
          <w:sz w:val="24"/>
        </w:rPr>
      </w:pPr>
    </w:p>
    <w:p w14:paraId="166900DA"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55E3E8B0" w14:textId="531326C0" w:rsidR="00A17B86" w:rsidRDefault="00A17B86" w:rsidP="007445CB">
      <w:pPr>
        <w:spacing w:line="300" w:lineRule="auto"/>
        <w:rPr>
          <w:rFonts w:ascii="Arial" w:hAnsi="Arial" w:cs="Arial"/>
          <w:sz w:val="24"/>
        </w:rPr>
      </w:pPr>
      <w:r>
        <w:rPr>
          <w:rFonts w:ascii="Arial" w:hAnsi="Arial" w:cs="Arial"/>
          <w:sz w:val="24"/>
        </w:rPr>
        <w:t>…</w:t>
      </w:r>
    </w:p>
    <w:p w14:paraId="5E7D0551" w14:textId="7A685181" w:rsidR="00A17B86" w:rsidRPr="00FE43AB" w:rsidRDefault="00A17B86" w:rsidP="00A17B86">
      <w:pPr>
        <w:pStyle w:val="Heading1"/>
        <w:spacing w:line="300" w:lineRule="auto"/>
      </w:pPr>
      <w:bookmarkStart w:id="26" w:name="_Toc194092331"/>
      <w:r w:rsidRPr="00FE43AB">
        <w:lastRenderedPageBreak/>
        <w:t>Slučaj uporabe UC</w:t>
      </w:r>
      <w:r>
        <w:t>12</w:t>
      </w:r>
      <w:r w:rsidRPr="00FE43AB">
        <w:t xml:space="preserve"> – </w:t>
      </w:r>
      <w:bookmarkEnd w:id="26"/>
      <w:r w:rsidR="00777DB6" w:rsidRPr="00777DB6">
        <w:t>Uređivanje</w:t>
      </w:r>
      <w:r w:rsidR="004F29F1">
        <w:t xml:space="preserve"> svih</w:t>
      </w:r>
      <w:r w:rsidR="00777DB6" w:rsidRPr="00777DB6">
        <w:t xml:space="preserve"> komentara</w:t>
      </w:r>
    </w:p>
    <w:p w14:paraId="7D41EE2E"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0A4D94E" w14:textId="77777777" w:rsidTr="000571B0">
        <w:trPr>
          <w:cantSplit/>
        </w:trPr>
        <w:tc>
          <w:tcPr>
            <w:tcW w:w="1800" w:type="dxa"/>
            <w:tcBorders>
              <w:top w:val="double" w:sz="6" w:space="0" w:color="auto"/>
              <w:left w:val="double" w:sz="6" w:space="0" w:color="auto"/>
              <w:bottom w:val="nil"/>
              <w:right w:val="nil"/>
            </w:tcBorders>
            <w:shd w:val="clear" w:color="auto" w:fill="auto"/>
          </w:tcPr>
          <w:p w14:paraId="655B614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7DAFE9AF" w14:textId="5E083D6E" w:rsidR="00A17B86" w:rsidRPr="00B23EC2"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Upravljanje svim komentarima</w:t>
            </w:r>
          </w:p>
        </w:tc>
      </w:tr>
      <w:tr w:rsidR="00A17B86" w:rsidRPr="00FE43AB" w14:paraId="65400277" w14:textId="77777777" w:rsidTr="000571B0">
        <w:trPr>
          <w:cantSplit/>
        </w:trPr>
        <w:tc>
          <w:tcPr>
            <w:tcW w:w="1800" w:type="dxa"/>
            <w:tcBorders>
              <w:top w:val="nil"/>
              <w:left w:val="double" w:sz="6" w:space="0" w:color="auto"/>
              <w:bottom w:val="nil"/>
              <w:right w:val="nil"/>
            </w:tcBorders>
            <w:shd w:val="clear" w:color="auto" w:fill="auto"/>
          </w:tcPr>
          <w:p w14:paraId="2F31738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72AEFD8" w14:textId="7714F316"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Omogućiti administratoru upravljanje svim komentarima.</w:t>
            </w:r>
          </w:p>
        </w:tc>
      </w:tr>
      <w:tr w:rsidR="00A17B86" w:rsidRPr="00FE43AB" w14:paraId="5A333437" w14:textId="77777777" w:rsidTr="000571B0">
        <w:trPr>
          <w:cantSplit/>
        </w:trPr>
        <w:tc>
          <w:tcPr>
            <w:tcW w:w="1800" w:type="dxa"/>
            <w:tcBorders>
              <w:top w:val="nil"/>
              <w:left w:val="double" w:sz="6" w:space="0" w:color="auto"/>
              <w:bottom w:val="nil"/>
              <w:right w:val="nil"/>
            </w:tcBorders>
            <w:shd w:val="clear" w:color="auto" w:fill="auto"/>
          </w:tcPr>
          <w:p w14:paraId="63AB76A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F2F1CE" w14:textId="20A9A240"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Administrator</w:t>
            </w:r>
          </w:p>
        </w:tc>
      </w:tr>
      <w:tr w:rsidR="00A17B86" w:rsidRPr="00FE43AB" w14:paraId="30BEC0BC" w14:textId="77777777" w:rsidTr="000571B0">
        <w:trPr>
          <w:cantSplit/>
          <w:trHeight w:val="648"/>
        </w:trPr>
        <w:tc>
          <w:tcPr>
            <w:tcW w:w="1800" w:type="dxa"/>
            <w:tcBorders>
              <w:top w:val="nil"/>
              <w:left w:val="double" w:sz="6" w:space="0" w:color="auto"/>
              <w:bottom w:val="nil"/>
              <w:right w:val="nil"/>
            </w:tcBorders>
            <w:shd w:val="clear" w:color="auto" w:fill="auto"/>
          </w:tcPr>
          <w:p w14:paraId="79670DA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839A2F" w14:textId="70059171"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Administrator može brisati ili urediti bilo koji komentar.</w:t>
            </w:r>
          </w:p>
        </w:tc>
      </w:tr>
      <w:tr w:rsidR="00A17B86" w:rsidRPr="00FE43AB" w14:paraId="2E28BE4D" w14:textId="77777777" w:rsidTr="000571B0">
        <w:trPr>
          <w:cantSplit/>
        </w:trPr>
        <w:tc>
          <w:tcPr>
            <w:tcW w:w="1800" w:type="dxa"/>
            <w:tcBorders>
              <w:top w:val="nil"/>
              <w:left w:val="double" w:sz="6" w:space="0" w:color="auto"/>
              <w:bottom w:val="nil"/>
              <w:right w:val="nil"/>
            </w:tcBorders>
            <w:shd w:val="clear" w:color="auto" w:fill="auto"/>
          </w:tcPr>
          <w:p w14:paraId="20F4C6F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81A877" w14:textId="12E33405"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Administrator je prijavljen.</w:t>
            </w:r>
          </w:p>
        </w:tc>
      </w:tr>
      <w:tr w:rsidR="00A17B86" w:rsidRPr="00FE43AB" w14:paraId="0EF5E5A7" w14:textId="77777777" w:rsidTr="000571B0">
        <w:trPr>
          <w:cantSplit/>
        </w:trPr>
        <w:tc>
          <w:tcPr>
            <w:tcW w:w="1800" w:type="dxa"/>
            <w:tcBorders>
              <w:top w:val="nil"/>
              <w:left w:val="double" w:sz="6" w:space="0" w:color="auto"/>
              <w:bottom w:val="nil"/>
              <w:right w:val="nil"/>
            </w:tcBorders>
            <w:shd w:val="clear" w:color="auto" w:fill="auto"/>
          </w:tcPr>
          <w:p w14:paraId="6C1962B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EC0E86" w14:textId="78B06908"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1. Administrator odabire komentar.</w:t>
            </w:r>
            <w:r w:rsidRPr="00B23EC2">
              <w:rPr>
                <w:rFonts w:ascii="Book Antiqua" w:hAnsi="Book Antiqua" w:cs="Arial"/>
                <w:sz w:val="20"/>
                <w:szCs w:val="20"/>
              </w:rPr>
              <w:br/>
              <w:t>2. Vrši akciju (brisanje, uređivanje).</w:t>
            </w:r>
          </w:p>
        </w:tc>
      </w:tr>
      <w:tr w:rsidR="00A17B86" w:rsidRPr="00FE43AB" w14:paraId="7B5126A8" w14:textId="77777777" w:rsidTr="000571B0">
        <w:trPr>
          <w:cantSplit/>
        </w:trPr>
        <w:tc>
          <w:tcPr>
            <w:tcW w:w="1800" w:type="dxa"/>
            <w:tcBorders>
              <w:top w:val="nil"/>
              <w:left w:val="double" w:sz="6" w:space="0" w:color="auto"/>
              <w:bottom w:val="nil"/>
              <w:right w:val="nil"/>
            </w:tcBorders>
            <w:shd w:val="clear" w:color="auto" w:fill="auto"/>
          </w:tcPr>
          <w:p w14:paraId="0A77E94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3CDF59" w14:textId="0299142A" w:rsidR="00A17B86" w:rsidRPr="00FE43AB" w:rsidRDefault="00B23EC2"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453C298B" w14:textId="77777777" w:rsidTr="000571B0">
        <w:trPr>
          <w:cantSplit/>
        </w:trPr>
        <w:tc>
          <w:tcPr>
            <w:tcW w:w="1800" w:type="dxa"/>
            <w:tcBorders>
              <w:top w:val="nil"/>
              <w:left w:val="double" w:sz="6" w:space="0" w:color="auto"/>
              <w:bottom w:val="nil"/>
              <w:right w:val="nil"/>
            </w:tcBorders>
            <w:shd w:val="clear" w:color="auto" w:fill="auto"/>
          </w:tcPr>
          <w:p w14:paraId="7344E64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354222C2" w14:textId="45A74E0C" w:rsidR="00A17B86" w:rsidRPr="00FE43AB" w:rsidRDefault="00B23EC2"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15949553" w14:textId="77777777" w:rsidTr="000571B0">
        <w:trPr>
          <w:cantSplit/>
        </w:trPr>
        <w:tc>
          <w:tcPr>
            <w:tcW w:w="1800" w:type="dxa"/>
            <w:tcBorders>
              <w:top w:val="nil"/>
              <w:left w:val="double" w:sz="6" w:space="0" w:color="auto"/>
              <w:bottom w:val="nil"/>
              <w:right w:val="nil"/>
            </w:tcBorders>
            <w:shd w:val="clear" w:color="auto" w:fill="auto"/>
          </w:tcPr>
          <w:p w14:paraId="301294C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3E1B975" w14:textId="7CE417CB"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Kada administrator odabere opciju upravljanja komentarom.</w:t>
            </w:r>
          </w:p>
        </w:tc>
      </w:tr>
      <w:tr w:rsidR="00A17B86" w:rsidRPr="00FE43AB" w14:paraId="5CCC7AD8" w14:textId="77777777" w:rsidTr="000571B0">
        <w:trPr>
          <w:cantSplit/>
        </w:trPr>
        <w:tc>
          <w:tcPr>
            <w:tcW w:w="1800" w:type="dxa"/>
            <w:tcBorders>
              <w:top w:val="nil"/>
              <w:left w:val="double" w:sz="6" w:space="0" w:color="auto"/>
              <w:bottom w:val="nil"/>
              <w:right w:val="nil"/>
            </w:tcBorders>
            <w:shd w:val="clear" w:color="auto" w:fill="auto"/>
          </w:tcPr>
          <w:p w14:paraId="00314023"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C762DEB" w14:textId="3F0B2409"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Nakon izvršene akcije.</w:t>
            </w:r>
          </w:p>
        </w:tc>
      </w:tr>
      <w:tr w:rsidR="00A17B86" w:rsidRPr="00FE43AB" w14:paraId="6AEAE091" w14:textId="77777777" w:rsidTr="000571B0">
        <w:trPr>
          <w:cantSplit/>
        </w:trPr>
        <w:tc>
          <w:tcPr>
            <w:tcW w:w="1800" w:type="dxa"/>
            <w:tcBorders>
              <w:top w:val="nil"/>
              <w:left w:val="double" w:sz="6" w:space="0" w:color="auto"/>
              <w:bottom w:val="nil"/>
              <w:right w:val="nil"/>
            </w:tcBorders>
            <w:shd w:val="clear" w:color="auto" w:fill="auto"/>
          </w:tcPr>
          <w:p w14:paraId="2B919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C426A0B" w14:textId="1948A01E"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Komentar je ažuriran ili uklonjen.</w:t>
            </w:r>
          </w:p>
        </w:tc>
      </w:tr>
      <w:tr w:rsidR="00A17B86" w:rsidRPr="00FE43AB" w14:paraId="59401A7E" w14:textId="77777777" w:rsidTr="000571B0">
        <w:trPr>
          <w:cantSplit/>
        </w:trPr>
        <w:tc>
          <w:tcPr>
            <w:tcW w:w="1800" w:type="dxa"/>
            <w:tcBorders>
              <w:top w:val="nil"/>
              <w:left w:val="double" w:sz="6" w:space="0" w:color="auto"/>
              <w:bottom w:val="nil"/>
              <w:right w:val="nil"/>
            </w:tcBorders>
            <w:shd w:val="clear" w:color="auto" w:fill="auto"/>
          </w:tcPr>
          <w:p w14:paraId="4FB5F9D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3E5499" w14:textId="1EBA66C7" w:rsidR="00A17B86" w:rsidRPr="00FE43AB" w:rsidRDefault="00B23EC2" w:rsidP="000571B0">
            <w:pPr>
              <w:spacing w:line="300" w:lineRule="auto"/>
              <w:rPr>
                <w:rFonts w:ascii="Book Antiqua" w:hAnsi="Book Antiqua" w:cs="Arial"/>
                <w:sz w:val="20"/>
                <w:szCs w:val="20"/>
              </w:rPr>
            </w:pPr>
            <w:r w:rsidRPr="00B23EC2">
              <w:rPr>
                <w:rFonts w:ascii="Book Antiqua" w:hAnsi="Book Antiqua" w:cs="Arial"/>
                <w:sz w:val="20"/>
                <w:szCs w:val="20"/>
              </w:rPr>
              <w:t>UC8 (Komentiranje objava), UC14 (Upravljanje vlastitim komentarima)</w:t>
            </w:r>
          </w:p>
        </w:tc>
      </w:tr>
      <w:tr w:rsidR="00A17B86" w:rsidRPr="00FE43AB" w14:paraId="1FB6804E" w14:textId="77777777" w:rsidTr="000571B0">
        <w:trPr>
          <w:cantSplit/>
        </w:trPr>
        <w:tc>
          <w:tcPr>
            <w:tcW w:w="1800" w:type="dxa"/>
            <w:tcBorders>
              <w:top w:val="nil"/>
              <w:left w:val="double" w:sz="6" w:space="0" w:color="auto"/>
              <w:bottom w:val="nil"/>
              <w:right w:val="nil"/>
            </w:tcBorders>
            <w:shd w:val="clear" w:color="auto" w:fill="auto"/>
          </w:tcPr>
          <w:p w14:paraId="0B45345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8F66611" w14:textId="557BB834" w:rsidR="00A17B86" w:rsidRPr="00FE43AB" w:rsidRDefault="00B23EC2"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59D66AD2" w14:textId="77777777" w:rsidTr="000571B0">
        <w:trPr>
          <w:cantSplit/>
        </w:trPr>
        <w:tc>
          <w:tcPr>
            <w:tcW w:w="1800" w:type="dxa"/>
            <w:tcBorders>
              <w:top w:val="nil"/>
              <w:left w:val="double" w:sz="6" w:space="0" w:color="auto"/>
              <w:bottom w:val="double" w:sz="6" w:space="0" w:color="auto"/>
              <w:right w:val="nil"/>
            </w:tcBorders>
            <w:shd w:val="clear" w:color="auto" w:fill="auto"/>
          </w:tcPr>
          <w:p w14:paraId="3764F9F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37D74DF4" w14:textId="06568A25"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11CCEAAF" w14:textId="77777777" w:rsidR="00A17B86" w:rsidRPr="00FE43AB" w:rsidRDefault="00A17B86" w:rsidP="00A17B86">
      <w:pPr>
        <w:spacing w:line="300" w:lineRule="auto"/>
        <w:rPr>
          <w:rFonts w:ascii="Arial" w:hAnsi="Arial" w:cs="Arial"/>
          <w:sz w:val="24"/>
        </w:rPr>
      </w:pPr>
    </w:p>
    <w:p w14:paraId="7D5400BB"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20C27130" w14:textId="09F0977D" w:rsidR="00A17B86" w:rsidRDefault="00A17B86" w:rsidP="007445CB">
      <w:pPr>
        <w:spacing w:line="300" w:lineRule="auto"/>
        <w:rPr>
          <w:rFonts w:ascii="Arial" w:hAnsi="Arial" w:cs="Arial"/>
          <w:sz w:val="24"/>
        </w:rPr>
      </w:pPr>
      <w:r>
        <w:rPr>
          <w:rFonts w:ascii="Arial" w:hAnsi="Arial" w:cs="Arial"/>
          <w:sz w:val="24"/>
        </w:rPr>
        <w:t>…</w:t>
      </w:r>
    </w:p>
    <w:p w14:paraId="391B1AEF" w14:textId="4D707D4D" w:rsidR="00A17B86" w:rsidRPr="00FE43AB" w:rsidRDefault="00A17B86" w:rsidP="00A17B86">
      <w:pPr>
        <w:pStyle w:val="Heading1"/>
        <w:spacing w:line="300" w:lineRule="auto"/>
      </w:pPr>
      <w:bookmarkStart w:id="27" w:name="_Toc194092332"/>
      <w:r w:rsidRPr="00FE43AB">
        <w:lastRenderedPageBreak/>
        <w:t>Slučaj uporabe UC</w:t>
      </w:r>
      <w:r>
        <w:t>13</w:t>
      </w:r>
      <w:r w:rsidRPr="00FE43AB">
        <w:t xml:space="preserve"> – </w:t>
      </w:r>
      <w:bookmarkEnd w:id="27"/>
      <w:r w:rsidR="00777DB6" w:rsidRPr="00777DB6">
        <w:t>Uređivanje vlastitih objava</w:t>
      </w:r>
    </w:p>
    <w:p w14:paraId="5FE525F4"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5207423" w14:textId="77777777" w:rsidTr="000571B0">
        <w:trPr>
          <w:cantSplit/>
        </w:trPr>
        <w:tc>
          <w:tcPr>
            <w:tcW w:w="1800" w:type="dxa"/>
            <w:tcBorders>
              <w:top w:val="double" w:sz="6" w:space="0" w:color="auto"/>
              <w:left w:val="double" w:sz="6" w:space="0" w:color="auto"/>
              <w:bottom w:val="nil"/>
              <w:right w:val="nil"/>
            </w:tcBorders>
            <w:shd w:val="clear" w:color="auto" w:fill="auto"/>
          </w:tcPr>
          <w:p w14:paraId="74EDE76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5D2DACA" w14:textId="0CACB89D"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Upravljanje vlastitim objavama</w:t>
            </w:r>
          </w:p>
        </w:tc>
      </w:tr>
      <w:tr w:rsidR="00A17B86" w:rsidRPr="00FE43AB" w14:paraId="2E285834" w14:textId="77777777" w:rsidTr="000571B0">
        <w:trPr>
          <w:cantSplit/>
        </w:trPr>
        <w:tc>
          <w:tcPr>
            <w:tcW w:w="1800" w:type="dxa"/>
            <w:tcBorders>
              <w:top w:val="nil"/>
              <w:left w:val="double" w:sz="6" w:space="0" w:color="auto"/>
              <w:bottom w:val="nil"/>
              <w:right w:val="nil"/>
            </w:tcBorders>
            <w:shd w:val="clear" w:color="auto" w:fill="auto"/>
          </w:tcPr>
          <w:p w14:paraId="29144D1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ADF28AE" w14:textId="6926840F"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Omogućiti korisniku upravljanje vlastitim objavama.</w:t>
            </w:r>
          </w:p>
        </w:tc>
      </w:tr>
      <w:tr w:rsidR="00A17B86" w:rsidRPr="00FE43AB" w14:paraId="785C0EC9" w14:textId="77777777" w:rsidTr="000571B0">
        <w:trPr>
          <w:cantSplit/>
        </w:trPr>
        <w:tc>
          <w:tcPr>
            <w:tcW w:w="1800" w:type="dxa"/>
            <w:tcBorders>
              <w:top w:val="nil"/>
              <w:left w:val="double" w:sz="6" w:space="0" w:color="auto"/>
              <w:bottom w:val="nil"/>
              <w:right w:val="nil"/>
            </w:tcBorders>
            <w:shd w:val="clear" w:color="auto" w:fill="auto"/>
          </w:tcPr>
          <w:p w14:paraId="5CCC972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D0CD2D" w14:textId="1F233116"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Korisnik</w:t>
            </w:r>
          </w:p>
        </w:tc>
      </w:tr>
      <w:tr w:rsidR="00A17B86" w:rsidRPr="00FE43AB" w14:paraId="1E72CADE" w14:textId="77777777" w:rsidTr="000571B0">
        <w:trPr>
          <w:cantSplit/>
          <w:trHeight w:val="648"/>
        </w:trPr>
        <w:tc>
          <w:tcPr>
            <w:tcW w:w="1800" w:type="dxa"/>
            <w:tcBorders>
              <w:top w:val="nil"/>
              <w:left w:val="double" w:sz="6" w:space="0" w:color="auto"/>
              <w:bottom w:val="nil"/>
              <w:right w:val="nil"/>
            </w:tcBorders>
            <w:shd w:val="clear" w:color="auto" w:fill="auto"/>
          </w:tcPr>
          <w:p w14:paraId="7EB0343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D13F36" w14:textId="69989C8B"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Korisnik može uređivati ili brisati svoje objave.</w:t>
            </w:r>
          </w:p>
        </w:tc>
      </w:tr>
      <w:tr w:rsidR="00A17B86" w:rsidRPr="00FE43AB" w14:paraId="16ADAFEF" w14:textId="77777777" w:rsidTr="000571B0">
        <w:trPr>
          <w:cantSplit/>
        </w:trPr>
        <w:tc>
          <w:tcPr>
            <w:tcW w:w="1800" w:type="dxa"/>
            <w:tcBorders>
              <w:top w:val="nil"/>
              <w:left w:val="double" w:sz="6" w:space="0" w:color="auto"/>
              <w:bottom w:val="nil"/>
              <w:right w:val="nil"/>
            </w:tcBorders>
            <w:shd w:val="clear" w:color="auto" w:fill="auto"/>
          </w:tcPr>
          <w:p w14:paraId="34DD6EB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DEDCBBC" w14:textId="7A3224BE"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Korisnik je prijavljen i objava je njegova.</w:t>
            </w:r>
          </w:p>
        </w:tc>
      </w:tr>
      <w:tr w:rsidR="00A17B86" w:rsidRPr="00FE43AB" w14:paraId="0411C3E8" w14:textId="77777777" w:rsidTr="000571B0">
        <w:trPr>
          <w:cantSplit/>
        </w:trPr>
        <w:tc>
          <w:tcPr>
            <w:tcW w:w="1800" w:type="dxa"/>
            <w:tcBorders>
              <w:top w:val="nil"/>
              <w:left w:val="double" w:sz="6" w:space="0" w:color="auto"/>
              <w:bottom w:val="nil"/>
              <w:right w:val="nil"/>
            </w:tcBorders>
            <w:shd w:val="clear" w:color="auto" w:fill="auto"/>
          </w:tcPr>
          <w:p w14:paraId="204325F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88B42B3" w14:textId="71EE9A0B" w:rsidR="00DE2CFC" w:rsidRPr="00DE2CFC" w:rsidRDefault="00DE2CFC" w:rsidP="00DE2CFC">
            <w:pPr>
              <w:spacing w:line="300" w:lineRule="auto"/>
              <w:rPr>
                <w:rFonts w:ascii="Book Antiqua" w:hAnsi="Book Antiqua" w:cs="Arial"/>
                <w:sz w:val="20"/>
                <w:szCs w:val="20"/>
              </w:rPr>
            </w:pPr>
            <w:r w:rsidRPr="00DE2CFC">
              <w:rPr>
                <w:rFonts w:ascii="Book Antiqua" w:hAnsi="Book Antiqua" w:cs="Arial"/>
                <w:sz w:val="20"/>
                <w:szCs w:val="20"/>
              </w:rPr>
              <w:t>1. Korisnik otvara svoju objavu.</w:t>
            </w:r>
          </w:p>
          <w:p w14:paraId="4B151D4C" w14:textId="718AC356" w:rsidR="00A17B86" w:rsidRPr="00FE43AB" w:rsidRDefault="00DE2CFC" w:rsidP="00DE2CFC">
            <w:pPr>
              <w:spacing w:line="300" w:lineRule="auto"/>
              <w:rPr>
                <w:rFonts w:ascii="Book Antiqua" w:hAnsi="Book Antiqua" w:cs="Arial"/>
                <w:sz w:val="20"/>
                <w:szCs w:val="20"/>
              </w:rPr>
            </w:pPr>
            <w:r w:rsidRPr="00DE2CFC">
              <w:rPr>
                <w:rFonts w:ascii="Book Antiqua" w:hAnsi="Book Antiqua" w:cs="Arial"/>
                <w:sz w:val="20"/>
                <w:szCs w:val="20"/>
              </w:rPr>
              <w:t>2. Vrši akciju (uređivanje, brisanje).</w:t>
            </w:r>
          </w:p>
        </w:tc>
      </w:tr>
      <w:tr w:rsidR="00A17B86" w:rsidRPr="00FE43AB" w14:paraId="52364CF4" w14:textId="77777777" w:rsidTr="000571B0">
        <w:trPr>
          <w:cantSplit/>
        </w:trPr>
        <w:tc>
          <w:tcPr>
            <w:tcW w:w="1800" w:type="dxa"/>
            <w:tcBorders>
              <w:top w:val="nil"/>
              <w:left w:val="double" w:sz="6" w:space="0" w:color="auto"/>
              <w:bottom w:val="nil"/>
              <w:right w:val="nil"/>
            </w:tcBorders>
            <w:shd w:val="clear" w:color="auto" w:fill="auto"/>
          </w:tcPr>
          <w:p w14:paraId="38953FD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BF33E2" w14:textId="7374B32C" w:rsidR="00A17B86" w:rsidRPr="00FE43AB" w:rsidRDefault="00DE2CFC"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67CA5439" w14:textId="77777777" w:rsidTr="000571B0">
        <w:trPr>
          <w:cantSplit/>
        </w:trPr>
        <w:tc>
          <w:tcPr>
            <w:tcW w:w="1800" w:type="dxa"/>
            <w:tcBorders>
              <w:top w:val="nil"/>
              <w:left w:val="double" w:sz="6" w:space="0" w:color="auto"/>
              <w:bottom w:val="nil"/>
              <w:right w:val="nil"/>
            </w:tcBorders>
            <w:shd w:val="clear" w:color="auto" w:fill="auto"/>
          </w:tcPr>
          <w:p w14:paraId="0832FD0B"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27223EA7" w14:textId="5F0AA5C7" w:rsidR="00A17B86" w:rsidRPr="00FE43AB" w:rsidRDefault="00DE2CFC"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6DA05AA9" w14:textId="77777777" w:rsidTr="000571B0">
        <w:trPr>
          <w:cantSplit/>
        </w:trPr>
        <w:tc>
          <w:tcPr>
            <w:tcW w:w="1800" w:type="dxa"/>
            <w:tcBorders>
              <w:top w:val="nil"/>
              <w:left w:val="double" w:sz="6" w:space="0" w:color="auto"/>
              <w:bottom w:val="nil"/>
              <w:right w:val="nil"/>
            </w:tcBorders>
            <w:shd w:val="clear" w:color="auto" w:fill="auto"/>
          </w:tcPr>
          <w:p w14:paraId="580DFA7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2B4E15A0" w14:textId="59CE5B30"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Kada korisnik odabere opciju upravljanja objavom.</w:t>
            </w:r>
          </w:p>
        </w:tc>
      </w:tr>
      <w:tr w:rsidR="00A17B86" w:rsidRPr="00FE43AB" w14:paraId="4BA66520" w14:textId="77777777" w:rsidTr="000571B0">
        <w:trPr>
          <w:cantSplit/>
        </w:trPr>
        <w:tc>
          <w:tcPr>
            <w:tcW w:w="1800" w:type="dxa"/>
            <w:tcBorders>
              <w:top w:val="nil"/>
              <w:left w:val="double" w:sz="6" w:space="0" w:color="auto"/>
              <w:bottom w:val="nil"/>
              <w:right w:val="nil"/>
            </w:tcBorders>
            <w:shd w:val="clear" w:color="auto" w:fill="auto"/>
          </w:tcPr>
          <w:p w14:paraId="3BC306CC"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3E88E42" w14:textId="5762A80F"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Nakon izvršene akcije.</w:t>
            </w:r>
          </w:p>
        </w:tc>
      </w:tr>
      <w:tr w:rsidR="00A17B86" w:rsidRPr="00FE43AB" w14:paraId="1D078586" w14:textId="77777777" w:rsidTr="000571B0">
        <w:trPr>
          <w:cantSplit/>
        </w:trPr>
        <w:tc>
          <w:tcPr>
            <w:tcW w:w="1800" w:type="dxa"/>
            <w:tcBorders>
              <w:top w:val="nil"/>
              <w:left w:val="double" w:sz="6" w:space="0" w:color="auto"/>
              <w:bottom w:val="nil"/>
              <w:right w:val="nil"/>
            </w:tcBorders>
            <w:shd w:val="clear" w:color="auto" w:fill="auto"/>
          </w:tcPr>
          <w:p w14:paraId="49824C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C635B7" w14:textId="402C2131"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Objava je ažurirana ili uklonjena.</w:t>
            </w:r>
          </w:p>
        </w:tc>
      </w:tr>
      <w:tr w:rsidR="00A17B86" w:rsidRPr="00FE43AB" w14:paraId="5A796B56" w14:textId="77777777" w:rsidTr="000571B0">
        <w:trPr>
          <w:cantSplit/>
        </w:trPr>
        <w:tc>
          <w:tcPr>
            <w:tcW w:w="1800" w:type="dxa"/>
            <w:tcBorders>
              <w:top w:val="nil"/>
              <w:left w:val="double" w:sz="6" w:space="0" w:color="auto"/>
              <w:bottom w:val="nil"/>
              <w:right w:val="nil"/>
            </w:tcBorders>
            <w:shd w:val="clear" w:color="auto" w:fill="auto"/>
          </w:tcPr>
          <w:p w14:paraId="449A29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3968E1" w14:textId="34914396" w:rsidR="00A17B86" w:rsidRPr="00FE43AB" w:rsidRDefault="00DE2CFC" w:rsidP="000571B0">
            <w:pPr>
              <w:spacing w:line="300" w:lineRule="auto"/>
              <w:rPr>
                <w:rFonts w:ascii="Book Antiqua" w:hAnsi="Book Antiqua" w:cs="Arial"/>
                <w:sz w:val="20"/>
                <w:szCs w:val="20"/>
              </w:rPr>
            </w:pPr>
            <w:r w:rsidRPr="00DE2CFC">
              <w:rPr>
                <w:rFonts w:ascii="Book Antiqua" w:hAnsi="Book Antiqua" w:cs="Arial"/>
                <w:sz w:val="20"/>
                <w:szCs w:val="20"/>
              </w:rPr>
              <w:t>UC5 (Kreiranje objava), UC11 (Upravljanje svim objavama)</w:t>
            </w:r>
          </w:p>
        </w:tc>
      </w:tr>
      <w:tr w:rsidR="00A17B86" w:rsidRPr="00FE43AB" w14:paraId="3B29DBB2" w14:textId="77777777" w:rsidTr="000571B0">
        <w:trPr>
          <w:cantSplit/>
        </w:trPr>
        <w:tc>
          <w:tcPr>
            <w:tcW w:w="1800" w:type="dxa"/>
            <w:tcBorders>
              <w:top w:val="nil"/>
              <w:left w:val="double" w:sz="6" w:space="0" w:color="auto"/>
              <w:bottom w:val="nil"/>
              <w:right w:val="nil"/>
            </w:tcBorders>
            <w:shd w:val="clear" w:color="auto" w:fill="auto"/>
          </w:tcPr>
          <w:p w14:paraId="7F1795C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DA2E2A" w14:textId="5ABD0732" w:rsidR="00A17B86" w:rsidRPr="00FE43AB" w:rsidRDefault="00DE2CFC"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0D278CB7" w14:textId="77777777" w:rsidTr="000571B0">
        <w:trPr>
          <w:cantSplit/>
        </w:trPr>
        <w:tc>
          <w:tcPr>
            <w:tcW w:w="1800" w:type="dxa"/>
            <w:tcBorders>
              <w:top w:val="nil"/>
              <w:left w:val="double" w:sz="6" w:space="0" w:color="auto"/>
              <w:bottom w:val="double" w:sz="6" w:space="0" w:color="auto"/>
              <w:right w:val="nil"/>
            </w:tcBorders>
            <w:shd w:val="clear" w:color="auto" w:fill="auto"/>
          </w:tcPr>
          <w:p w14:paraId="4FDE1EB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174D57A1" w14:textId="20CA00E7"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414DF80F" w14:textId="77777777" w:rsidR="00A17B86" w:rsidRPr="00FE43AB" w:rsidRDefault="00A17B86" w:rsidP="00A17B86">
      <w:pPr>
        <w:spacing w:line="300" w:lineRule="auto"/>
        <w:rPr>
          <w:rFonts w:ascii="Arial" w:hAnsi="Arial" w:cs="Arial"/>
          <w:sz w:val="24"/>
        </w:rPr>
      </w:pPr>
    </w:p>
    <w:p w14:paraId="67323E66"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F05C8A" w14:textId="3E675381" w:rsidR="00A17B86" w:rsidRDefault="00A17B86" w:rsidP="007445CB">
      <w:pPr>
        <w:spacing w:line="300" w:lineRule="auto"/>
        <w:rPr>
          <w:rFonts w:ascii="Arial" w:hAnsi="Arial" w:cs="Arial"/>
          <w:sz w:val="24"/>
        </w:rPr>
      </w:pPr>
      <w:r>
        <w:rPr>
          <w:rFonts w:ascii="Arial" w:hAnsi="Arial" w:cs="Arial"/>
          <w:sz w:val="24"/>
        </w:rPr>
        <w:t>…</w:t>
      </w:r>
    </w:p>
    <w:p w14:paraId="6E6D4A95" w14:textId="151B5665" w:rsidR="00A17B86" w:rsidRPr="00FE43AB" w:rsidRDefault="00A17B86" w:rsidP="00A17B86">
      <w:pPr>
        <w:pStyle w:val="Heading1"/>
        <w:spacing w:line="300" w:lineRule="auto"/>
      </w:pPr>
      <w:bookmarkStart w:id="28" w:name="_Toc194092333"/>
      <w:r w:rsidRPr="00FE43AB">
        <w:lastRenderedPageBreak/>
        <w:t>Slučaj uporabe UC</w:t>
      </w:r>
      <w:r>
        <w:t>1</w:t>
      </w:r>
      <w:r w:rsidRPr="00FE43AB">
        <w:t xml:space="preserve">4 – </w:t>
      </w:r>
      <w:bookmarkEnd w:id="28"/>
      <w:r w:rsidR="00777DB6" w:rsidRPr="00777DB6">
        <w:t>Uređivanje vlastitih komentara</w:t>
      </w:r>
    </w:p>
    <w:p w14:paraId="71D31D01"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6956187C" w14:textId="77777777" w:rsidTr="000571B0">
        <w:trPr>
          <w:cantSplit/>
        </w:trPr>
        <w:tc>
          <w:tcPr>
            <w:tcW w:w="1800" w:type="dxa"/>
            <w:tcBorders>
              <w:top w:val="double" w:sz="6" w:space="0" w:color="auto"/>
              <w:left w:val="double" w:sz="6" w:space="0" w:color="auto"/>
              <w:bottom w:val="nil"/>
              <w:right w:val="nil"/>
            </w:tcBorders>
            <w:shd w:val="clear" w:color="auto" w:fill="auto"/>
          </w:tcPr>
          <w:p w14:paraId="4B0C98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D3D0784" w14:textId="2255E475" w:rsidR="00A17B86" w:rsidRPr="00D70029" w:rsidRDefault="00D70029" w:rsidP="000571B0">
            <w:pPr>
              <w:spacing w:line="300" w:lineRule="auto"/>
              <w:rPr>
                <w:rFonts w:ascii="Book Antiqua" w:hAnsi="Book Antiqua" w:cs="Arial"/>
                <w:sz w:val="20"/>
                <w:szCs w:val="20"/>
              </w:rPr>
            </w:pPr>
            <w:r w:rsidRPr="00D70029">
              <w:rPr>
                <w:rFonts w:ascii="Book Antiqua" w:hAnsi="Book Antiqua" w:cs="Arial"/>
                <w:sz w:val="20"/>
                <w:szCs w:val="20"/>
              </w:rPr>
              <w:t>Upravljanje vlastitim komentarima</w:t>
            </w:r>
          </w:p>
        </w:tc>
      </w:tr>
      <w:tr w:rsidR="00A17B86" w:rsidRPr="00FE43AB" w14:paraId="2962CC9E" w14:textId="77777777" w:rsidTr="000571B0">
        <w:trPr>
          <w:cantSplit/>
        </w:trPr>
        <w:tc>
          <w:tcPr>
            <w:tcW w:w="1800" w:type="dxa"/>
            <w:tcBorders>
              <w:top w:val="nil"/>
              <w:left w:val="double" w:sz="6" w:space="0" w:color="auto"/>
              <w:bottom w:val="nil"/>
              <w:right w:val="nil"/>
            </w:tcBorders>
            <w:shd w:val="clear" w:color="auto" w:fill="auto"/>
          </w:tcPr>
          <w:p w14:paraId="26F63C7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7A7EE4" w14:textId="36254E8E" w:rsidR="00A17B86" w:rsidRPr="00FE43AB" w:rsidRDefault="00D70029" w:rsidP="000571B0">
            <w:pPr>
              <w:spacing w:line="300" w:lineRule="auto"/>
              <w:rPr>
                <w:rFonts w:ascii="Book Antiqua" w:hAnsi="Book Antiqua" w:cs="Arial"/>
                <w:sz w:val="20"/>
                <w:szCs w:val="20"/>
              </w:rPr>
            </w:pPr>
            <w:r w:rsidRPr="00D70029">
              <w:rPr>
                <w:rFonts w:ascii="Book Antiqua" w:hAnsi="Book Antiqua" w:cs="Arial"/>
                <w:sz w:val="20"/>
                <w:szCs w:val="20"/>
              </w:rPr>
              <w:t>Omogućiti korisniku upravljanje vlastitim komentarima.</w:t>
            </w:r>
          </w:p>
        </w:tc>
      </w:tr>
      <w:tr w:rsidR="00A17B86" w:rsidRPr="00FE43AB" w14:paraId="3821EE36" w14:textId="77777777" w:rsidTr="000571B0">
        <w:trPr>
          <w:cantSplit/>
        </w:trPr>
        <w:tc>
          <w:tcPr>
            <w:tcW w:w="1800" w:type="dxa"/>
            <w:tcBorders>
              <w:top w:val="nil"/>
              <w:left w:val="double" w:sz="6" w:space="0" w:color="auto"/>
              <w:bottom w:val="nil"/>
              <w:right w:val="nil"/>
            </w:tcBorders>
            <w:shd w:val="clear" w:color="auto" w:fill="auto"/>
          </w:tcPr>
          <w:p w14:paraId="4E50906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3C1AD4C" w14:textId="0FD9EB51" w:rsidR="00A17B86" w:rsidRPr="00FE43AB" w:rsidRDefault="00D70029" w:rsidP="000571B0">
            <w:pPr>
              <w:spacing w:line="300" w:lineRule="auto"/>
              <w:rPr>
                <w:rFonts w:ascii="Book Antiqua" w:hAnsi="Book Antiqua" w:cs="Arial"/>
                <w:sz w:val="20"/>
                <w:szCs w:val="20"/>
              </w:rPr>
            </w:pPr>
            <w:r w:rsidRPr="00D70029">
              <w:rPr>
                <w:rFonts w:ascii="Book Antiqua" w:hAnsi="Book Antiqua" w:cs="Arial"/>
                <w:sz w:val="20"/>
                <w:szCs w:val="20"/>
              </w:rPr>
              <w:t>Korisnik</w:t>
            </w:r>
          </w:p>
        </w:tc>
      </w:tr>
      <w:tr w:rsidR="00A17B86" w:rsidRPr="00FE43AB" w14:paraId="0A1646F7" w14:textId="77777777" w:rsidTr="000571B0">
        <w:trPr>
          <w:cantSplit/>
          <w:trHeight w:val="648"/>
        </w:trPr>
        <w:tc>
          <w:tcPr>
            <w:tcW w:w="1800" w:type="dxa"/>
            <w:tcBorders>
              <w:top w:val="nil"/>
              <w:left w:val="double" w:sz="6" w:space="0" w:color="auto"/>
              <w:bottom w:val="nil"/>
              <w:right w:val="nil"/>
            </w:tcBorders>
            <w:shd w:val="clear" w:color="auto" w:fill="auto"/>
          </w:tcPr>
          <w:p w14:paraId="08BC70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043F4E2" w14:textId="107266AE" w:rsidR="00A17B86" w:rsidRPr="00FE43AB" w:rsidRDefault="00D70029" w:rsidP="000571B0">
            <w:pPr>
              <w:spacing w:line="300" w:lineRule="auto"/>
              <w:rPr>
                <w:rFonts w:ascii="Book Antiqua" w:hAnsi="Book Antiqua" w:cs="Arial"/>
                <w:sz w:val="20"/>
                <w:szCs w:val="20"/>
              </w:rPr>
            </w:pPr>
            <w:r w:rsidRPr="00D70029">
              <w:rPr>
                <w:rFonts w:ascii="Book Antiqua" w:hAnsi="Book Antiqua" w:cs="Arial"/>
                <w:sz w:val="20"/>
                <w:szCs w:val="20"/>
              </w:rPr>
              <w:t>Korisnik može uređivati ili brisati svoje komentare.</w:t>
            </w:r>
          </w:p>
        </w:tc>
      </w:tr>
      <w:tr w:rsidR="00A17B86" w:rsidRPr="00FE43AB" w14:paraId="789C9688" w14:textId="77777777" w:rsidTr="000571B0">
        <w:trPr>
          <w:cantSplit/>
        </w:trPr>
        <w:tc>
          <w:tcPr>
            <w:tcW w:w="1800" w:type="dxa"/>
            <w:tcBorders>
              <w:top w:val="nil"/>
              <w:left w:val="double" w:sz="6" w:space="0" w:color="auto"/>
              <w:bottom w:val="nil"/>
              <w:right w:val="nil"/>
            </w:tcBorders>
            <w:shd w:val="clear" w:color="auto" w:fill="auto"/>
          </w:tcPr>
          <w:p w14:paraId="13AD227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40ED8B5" w14:textId="2330567B" w:rsidR="00A17B86" w:rsidRPr="00FE43AB" w:rsidRDefault="00D70029" w:rsidP="000571B0">
            <w:pPr>
              <w:spacing w:line="300" w:lineRule="auto"/>
              <w:rPr>
                <w:rFonts w:ascii="Book Antiqua" w:hAnsi="Book Antiqua" w:cs="Arial"/>
                <w:sz w:val="20"/>
                <w:szCs w:val="20"/>
              </w:rPr>
            </w:pPr>
            <w:r w:rsidRPr="00D70029">
              <w:rPr>
                <w:rFonts w:ascii="Book Antiqua" w:hAnsi="Book Antiqua" w:cs="Arial"/>
                <w:sz w:val="20"/>
                <w:szCs w:val="20"/>
              </w:rPr>
              <w:t>Korisnik je prijavljen i komentar je njegov.</w:t>
            </w:r>
          </w:p>
        </w:tc>
      </w:tr>
      <w:tr w:rsidR="00A17B86" w:rsidRPr="00FE43AB" w14:paraId="043B8768" w14:textId="77777777" w:rsidTr="000571B0">
        <w:trPr>
          <w:cantSplit/>
        </w:trPr>
        <w:tc>
          <w:tcPr>
            <w:tcW w:w="1800" w:type="dxa"/>
            <w:tcBorders>
              <w:top w:val="nil"/>
              <w:left w:val="double" w:sz="6" w:space="0" w:color="auto"/>
              <w:bottom w:val="nil"/>
              <w:right w:val="nil"/>
            </w:tcBorders>
            <w:shd w:val="clear" w:color="auto" w:fill="auto"/>
          </w:tcPr>
          <w:p w14:paraId="2A47C62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88E164" w14:textId="63371C83" w:rsidR="00A17B86" w:rsidRPr="00FE43AB" w:rsidRDefault="00FC6039" w:rsidP="000571B0">
            <w:pPr>
              <w:spacing w:line="300" w:lineRule="auto"/>
              <w:rPr>
                <w:rFonts w:ascii="Book Antiqua" w:hAnsi="Book Antiqua" w:cs="Arial"/>
                <w:sz w:val="20"/>
                <w:szCs w:val="20"/>
              </w:rPr>
            </w:pPr>
            <w:r w:rsidRPr="00FC6039">
              <w:rPr>
                <w:rFonts w:ascii="Book Antiqua" w:hAnsi="Book Antiqua" w:cs="Arial"/>
                <w:sz w:val="20"/>
                <w:szCs w:val="20"/>
              </w:rPr>
              <w:t>1. Korisnik otvara svoj komentar.</w:t>
            </w:r>
            <w:r w:rsidRPr="00FC6039">
              <w:rPr>
                <w:rFonts w:ascii="Book Antiqua" w:hAnsi="Book Antiqua" w:cs="Arial"/>
                <w:sz w:val="20"/>
                <w:szCs w:val="20"/>
              </w:rPr>
              <w:br/>
              <w:t>2. Vrši akciju (uređivanje, brisanje).</w:t>
            </w:r>
          </w:p>
        </w:tc>
      </w:tr>
      <w:tr w:rsidR="00A17B86" w:rsidRPr="00FE43AB" w14:paraId="40F4839B" w14:textId="77777777" w:rsidTr="000571B0">
        <w:trPr>
          <w:cantSplit/>
        </w:trPr>
        <w:tc>
          <w:tcPr>
            <w:tcW w:w="1800" w:type="dxa"/>
            <w:tcBorders>
              <w:top w:val="nil"/>
              <w:left w:val="double" w:sz="6" w:space="0" w:color="auto"/>
              <w:bottom w:val="nil"/>
              <w:right w:val="nil"/>
            </w:tcBorders>
            <w:shd w:val="clear" w:color="auto" w:fill="auto"/>
          </w:tcPr>
          <w:p w14:paraId="7AC65E98"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727E7CE" w14:textId="30E6BB8E" w:rsidR="00A17B86" w:rsidRPr="00FE43AB" w:rsidRDefault="00FC6039"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3AD47F45" w14:textId="77777777" w:rsidTr="000571B0">
        <w:trPr>
          <w:cantSplit/>
        </w:trPr>
        <w:tc>
          <w:tcPr>
            <w:tcW w:w="1800" w:type="dxa"/>
            <w:tcBorders>
              <w:top w:val="nil"/>
              <w:left w:val="double" w:sz="6" w:space="0" w:color="auto"/>
              <w:bottom w:val="nil"/>
              <w:right w:val="nil"/>
            </w:tcBorders>
            <w:shd w:val="clear" w:color="auto" w:fill="auto"/>
          </w:tcPr>
          <w:p w14:paraId="7F69ACD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1419BF81" w14:textId="1EB60FAE" w:rsidR="00A17B86" w:rsidRPr="00FE43AB" w:rsidRDefault="00FC6039"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6A2FA23C" w14:textId="77777777" w:rsidTr="000571B0">
        <w:trPr>
          <w:cantSplit/>
        </w:trPr>
        <w:tc>
          <w:tcPr>
            <w:tcW w:w="1800" w:type="dxa"/>
            <w:tcBorders>
              <w:top w:val="nil"/>
              <w:left w:val="double" w:sz="6" w:space="0" w:color="auto"/>
              <w:bottom w:val="nil"/>
              <w:right w:val="nil"/>
            </w:tcBorders>
            <w:shd w:val="clear" w:color="auto" w:fill="auto"/>
          </w:tcPr>
          <w:p w14:paraId="052357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37EF161A" w14:textId="0C666B24" w:rsidR="00A17B86" w:rsidRPr="00FE43AB" w:rsidRDefault="00FC6039" w:rsidP="000571B0">
            <w:pPr>
              <w:spacing w:line="300" w:lineRule="auto"/>
              <w:rPr>
                <w:rFonts w:ascii="Book Antiqua" w:hAnsi="Book Antiqua" w:cs="Arial"/>
                <w:sz w:val="20"/>
                <w:szCs w:val="20"/>
              </w:rPr>
            </w:pPr>
            <w:r w:rsidRPr="00FC6039">
              <w:rPr>
                <w:rFonts w:ascii="Book Antiqua" w:hAnsi="Book Antiqua" w:cs="Arial"/>
                <w:sz w:val="20"/>
                <w:szCs w:val="20"/>
              </w:rPr>
              <w:t>Kada korisnik odabere opciju upravljanja komentarom.</w:t>
            </w:r>
          </w:p>
        </w:tc>
      </w:tr>
      <w:tr w:rsidR="00A17B86" w:rsidRPr="00FE43AB" w14:paraId="7D8ADCD3" w14:textId="77777777" w:rsidTr="000571B0">
        <w:trPr>
          <w:cantSplit/>
        </w:trPr>
        <w:tc>
          <w:tcPr>
            <w:tcW w:w="1800" w:type="dxa"/>
            <w:tcBorders>
              <w:top w:val="nil"/>
              <w:left w:val="double" w:sz="6" w:space="0" w:color="auto"/>
              <w:bottom w:val="nil"/>
              <w:right w:val="nil"/>
            </w:tcBorders>
            <w:shd w:val="clear" w:color="auto" w:fill="auto"/>
          </w:tcPr>
          <w:p w14:paraId="406FB9E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93ABDAA" w14:textId="6A497658" w:rsidR="00A17B86" w:rsidRPr="00FE43AB" w:rsidRDefault="00FC6039" w:rsidP="000571B0">
            <w:pPr>
              <w:spacing w:line="300" w:lineRule="auto"/>
              <w:rPr>
                <w:rFonts w:ascii="Book Antiqua" w:hAnsi="Book Antiqua" w:cs="Arial"/>
                <w:sz w:val="20"/>
                <w:szCs w:val="20"/>
              </w:rPr>
            </w:pPr>
            <w:r w:rsidRPr="00FC6039">
              <w:rPr>
                <w:rFonts w:ascii="Book Antiqua" w:hAnsi="Book Antiqua" w:cs="Arial"/>
                <w:sz w:val="20"/>
                <w:szCs w:val="20"/>
              </w:rPr>
              <w:t>Nakon izvršene akcije.</w:t>
            </w:r>
          </w:p>
        </w:tc>
      </w:tr>
      <w:tr w:rsidR="00A17B86" w:rsidRPr="00FE43AB" w14:paraId="46F79C5B" w14:textId="77777777" w:rsidTr="000571B0">
        <w:trPr>
          <w:cantSplit/>
        </w:trPr>
        <w:tc>
          <w:tcPr>
            <w:tcW w:w="1800" w:type="dxa"/>
            <w:tcBorders>
              <w:top w:val="nil"/>
              <w:left w:val="double" w:sz="6" w:space="0" w:color="auto"/>
              <w:bottom w:val="nil"/>
              <w:right w:val="nil"/>
            </w:tcBorders>
            <w:shd w:val="clear" w:color="auto" w:fill="auto"/>
          </w:tcPr>
          <w:p w14:paraId="5346821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2F97483" w14:textId="21E79AD4" w:rsidR="00A17B86" w:rsidRPr="00FE43AB" w:rsidRDefault="00FC6039" w:rsidP="000571B0">
            <w:pPr>
              <w:spacing w:line="300" w:lineRule="auto"/>
              <w:rPr>
                <w:rFonts w:ascii="Book Antiqua" w:hAnsi="Book Antiqua" w:cs="Arial"/>
                <w:sz w:val="20"/>
                <w:szCs w:val="20"/>
              </w:rPr>
            </w:pPr>
            <w:r w:rsidRPr="00FC6039">
              <w:rPr>
                <w:rFonts w:ascii="Book Antiqua" w:hAnsi="Book Antiqua" w:cs="Arial"/>
                <w:sz w:val="20"/>
                <w:szCs w:val="20"/>
              </w:rPr>
              <w:t>Komentar je ažuriran ili uklonjen</w:t>
            </w:r>
            <w:r>
              <w:rPr>
                <w:rFonts w:ascii="Book Antiqua" w:hAnsi="Book Antiqua" w:cs="Arial"/>
                <w:sz w:val="20"/>
                <w:szCs w:val="20"/>
              </w:rPr>
              <w:t>.</w:t>
            </w:r>
          </w:p>
        </w:tc>
      </w:tr>
      <w:tr w:rsidR="00A17B86" w:rsidRPr="00FE43AB" w14:paraId="36027070" w14:textId="77777777" w:rsidTr="000571B0">
        <w:trPr>
          <w:cantSplit/>
        </w:trPr>
        <w:tc>
          <w:tcPr>
            <w:tcW w:w="1800" w:type="dxa"/>
            <w:tcBorders>
              <w:top w:val="nil"/>
              <w:left w:val="double" w:sz="6" w:space="0" w:color="auto"/>
              <w:bottom w:val="nil"/>
              <w:right w:val="nil"/>
            </w:tcBorders>
            <w:shd w:val="clear" w:color="auto" w:fill="auto"/>
          </w:tcPr>
          <w:p w14:paraId="243635F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BFFAB9" w14:textId="2A5A4472" w:rsidR="00A17B86" w:rsidRPr="00FE43AB" w:rsidRDefault="00FC6039" w:rsidP="000571B0">
            <w:pPr>
              <w:spacing w:line="300" w:lineRule="auto"/>
              <w:rPr>
                <w:rFonts w:ascii="Book Antiqua" w:hAnsi="Book Antiqua" w:cs="Arial"/>
                <w:sz w:val="20"/>
                <w:szCs w:val="20"/>
              </w:rPr>
            </w:pPr>
            <w:r w:rsidRPr="00FC6039">
              <w:rPr>
                <w:rFonts w:ascii="Book Antiqua" w:hAnsi="Book Antiqua" w:cs="Arial"/>
                <w:sz w:val="20"/>
                <w:szCs w:val="20"/>
              </w:rPr>
              <w:t>UC8 (Komentiranje objava), UC12 (Upravljanje svim komentarima)</w:t>
            </w:r>
          </w:p>
        </w:tc>
      </w:tr>
      <w:tr w:rsidR="00A17B86" w:rsidRPr="00FE43AB" w14:paraId="115E33A8" w14:textId="77777777" w:rsidTr="000571B0">
        <w:trPr>
          <w:cantSplit/>
        </w:trPr>
        <w:tc>
          <w:tcPr>
            <w:tcW w:w="1800" w:type="dxa"/>
            <w:tcBorders>
              <w:top w:val="nil"/>
              <w:left w:val="double" w:sz="6" w:space="0" w:color="auto"/>
              <w:bottom w:val="nil"/>
              <w:right w:val="nil"/>
            </w:tcBorders>
            <w:shd w:val="clear" w:color="auto" w:fill="auto"/>
          </w:tcPr>
          <w:p w14:paraId="16A03B6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C129EAE" w14:textId="366F1DD8" w:rsidR="00A17B86" w:rsidRPr="00FE43AB" w:rsidRDefault="00FC6039"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07B6BDE6" w14:textId="77777777" w:rsidTr="000571B0">
        <w:trPr>
          <w:cantSplit/>
        </w:trPr>
        <w:tc>
          <w:tcPr>
            <w:tcW w:w="1800" w:type="dxa"/>
            <w:tcBorders>
              <w:top w:val="nil"/>
              <w:left w:val="double" w:sz="6" w:space="0" w:color="auto"/>
              <w:bottom w:val="double" w:sz="6" w:space="0" w:color="auto"/>
              <w:right w:val="nil"/>
            </w:tcBorders>
            <w:shd w:val="clear" w:color="auto" w:fill="auto"/>
          </w:tcPr>
          <w:p w14:paraId="65F0819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56A80AE4" w14:textId="5FD8C44E"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089FD7B5" w14:textId="77777777" w:rsidR="00A17B86" w:rsidRPr="00FE43AB" w:rsidRDefault="00A17B86" w:rsidP="00A17B86">
      <w:pPr>
        <w:spacing w:line="300" w:lineRule="auto"/>
        <w:rPr>
          <w:rFonts w:ascii="Arial" w:hAnsi="Arial" w:cs="Arial"/>
          <w:sz w:val="24"/>
        </w:rPr>
      </w:pPr>
    </w:p>
    <w:p w14:paraId="7722E23D" w14:textId="77777777" w:rsidR="00A17B86" w:rsidRPr="00FE43AB" w:rsidRDefault="00A17B86" w:rsidP="00A17B86">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1CFB4406" w14:textId="18BCE90A" w:rsidR="00A17B86" w:rsidRDefault="00A17B86" w:rsidP="007445CB">
      <w:pPr>
        <w:spacing w:line="300" w:lineRule="auto"/>
        <w:rPr>
          <w:rFonts w:ascii="Arial" w:hAnsi="Arial" w:cs="Arial"/>
          <w:sz w:val="24"/>
        </w:rPr>
      </w:pPr>
      <w:r>
        <w:rPr>
          <w:rFonts w:ascii="Arial" w:hAnsi="Arial" w:cs="Arial"/>
          <w:sz w:val="24"/>
        </w:rPr>
        <w:t>…</w:t>
      </w:r>
    </w:p>
    <w:p w14:paraId="4617FC5C" w14:textId="117AA5D8" w:rsidR="00A17B86" w:rsidRPr="00FE43AB" w:rsidRDefault="00A17B86" w:rsidP="00A17B86">
      <w:pPr>
        <w:pStyle w:val="Heading1"/>
        <w:spacing w:line="300" w:lineRule="auto"/>
      </w:pPr>
      <w:bookmarkStart w:id="29" w:name="_Toc194092334"/>
      <w:r w:rsidRPr="00FE43AB">
        <w:lastRenderedPageBreak/>
        <w:t>Slučaj uporabe UC</w:t>
      </w:r>
      <w:r>
        <w:t>15</w:t>
      </w:r>
      <w:r w:rsidRPr="00FE43AB">
        <w:t xml:space="preserve"> – </w:t>
      </w:r>
      <w:bookmarkEnd w:id="29"/>
      <w:r w:rsidR="00777DB6" w:rsidRPr="00777DB6">
        <w:t>Uređivanje vlastitog profila</w:t>
      </w:r>
    </w:p>
    <w:p w14:paraId="21393F4C" w14:textId="77777777" w:rsidR="00A17B86" w:rsidRPr="00FE43AB" w:rsidRDefault="00A17B86" w:rsidP="00A17B86">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A17B86" w:rsidRPr="00FE43AB" w14:paraId="033B8B4E" w14:textId="77777777" w:rsidTr="000571B0">
        <w:trPr>
          <w:cantSplit/>
        </w:trPr>
        <w:tc>
          <w:tcPr>
            <w:tcW w:w="1800" w:type="dxa"/>
            <w:tcBorders>
              <w:top w:val="double" w:sz="6" w:space="0" w:color="auto"/>
              <w:left w:val="double" w:sz="6" w:space="0" w:color="auto"/>
              <w:bottom w:val="nil"/>
              <w:right w:val="nil"/>
            </w:tcBorders>
            <w:shd w:val="clear" w:color="auto" w:fill="auto"/>
          </w:tcPr>
          <w:p w14:paraId="2C3E1356"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Naziv slučaja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6478A414" w14:textId="16EBDF9F"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Uređivanje vlastitog profila</w:t>
            </w:r>
          </w:p>
        </w:tc>
      </w:tr>
      <w:tr w:rsidR="00A17B86" w:rsidRPr="00FE43AB" w14:paraId="35F6CDD9" w14:textId="77777777" w:rsidTr="000571B0">
        <w:trPr>
          <w:cantSplit/>
        </w:trPr>
        <w:tc>
          <w:tcPr>
            <w:tcW w:w="1800" w:type="dxa"/>
            <w:tcBorders>
              <w:top w:val="nil"/>
              <w:left w:val="double" w:sz="6" w:space="0" w:color="auto"/>
              <w:bottom w:val="nil"/>
              <w:right w:val="nil"/>
            </w:tcBorders>
            <w:shd w:val="clear" w:color="auto" w:fill="auto"/>
          </w:tcPr>
          <w:p w14:paraId="1E5BE25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607D803" w14:textId="4FAD3312"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Omogućiti korisniku uređivanje vlastitog profila.</w:t>
            </w:r>
          </w:p>
        </w:tc>
      </w:tr>
      <w:tr w:rsidR="00A17B86" w:rsidRPr="00FE43AB" w14:paraId="2E7C4C61" w14:textId="77777777" w:rsidTr="000571B0">
        <w:trPr>
          <w:cantSplit/>
        </w:trPr>
        <w:tc>
          <w:tcPr>
            <w:tcW w:w="1800" w:type="dxa"/>
            <w:tcBorders>
              <w:top w:val="nil"/>
              <w:left w:val="double" w:sz="6" w:space="0" w:color="auto"/>
              <w:bottom w:val="nil"/>
              <w:right w:val="nil"/>
            </w:tcBorders>
            <w:shd w:val="clear" w:color="auto" w:fill="auto"/>
          </w:tcPr>
          <w:p w14:paraId="5843C0BE"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Uloge: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A461ABB" w14:textId="61017ECC"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Korisnik</w:t>
            </w:r>
          </w:p>
        </w:tc>
      </w:tr>
      <w:tr w:rsidR="00A17B86" w:rsidRPr="00FE43AB" w14:paraId="1F38F5F2" w14:textId="77777777" w:rsidTr="000571B0">
        <w:trPr>
          <w:cantSplit/>
          <w:trHeight w:val="648"/>
        </w:trPr>
        <w:tc>
          <w:tcPr>
            <w:tcW w:w="1800" w:type="dxa"/>
            <w:tcBorders>
              <w:top w:val="nil"/>
              <w:left w:val="double" w:sz="6" w:space="0" w:color="auto"/>
              <w:bottom w:val="nil"/>
              <w:right w:val="nil"/>
            </w:tcBorders>
            <w:shd w:val="clear" w:color="auto" w:fill="auto"/>
          </w:tcPr>
          <w:p w14:paraId="718AF3E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BC2734" w14:textId="4AED7576"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Korisnik može mijenjati podatke na svom profilu.</w:t>
            </w:r>
          </w:p>
        </w:tc>
      </w:tr>
      <w:tr w:rsidR="00A17B86" w:rsidRPr="00FE43AB" w14:paraId="5002938E" w14:textId="77777777" w:rsidTr="000571B0">
        <w:trPr>
          <w:cantSplit/>
        </w:trPr>
        <w:tc>
          <w:tcPr>
            <w:tcW w:w="1800" w:type="dxa"/>
            <w:tcBorders>
              <w:top w:val="nil"/>
              <w:left w:val="double" w:sz="6" w:space="0" w:color="auto"/>
              <w:bottom w:val="nil"/>
              <w:right w:val="nil"/>
            </w:tcBorders>
            <w:shd w:val="clear" w:color="auto" w:fill="auto"/>
          </w:tcPr>
          <w:p w14:paraId="674008B9"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E9B89CF" w14:textId="21C17D2D"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Korisnik je prijavljen.</w:t>
            </w:r>
          </w:p>
        </w:tc>
      </w:tr>
      <w:tr w:rsidR="00A17B86" w:rsidRPr="00FE43AB" w14:paraId="4D0B5330" w14:textId="77777777" w:rsidTr="000571B0">
        <w:trPr>
          <w:cantSplit/>
        </w:trPr>
        <w:tc>
          <w:tcPr>
            <w:tcW w:w="1800" w:type="dxa"/>
            <w:tcBorders>
              <w:top w:val="nil"/>
              <w:left w:val="double" w:sz="6" w:space="0" w:color="auto"/>
              <w:bottom w:val="nil"/>
              <w:right w:val="nil"/>
            </w:tcBorders>
            <w:shd w:val="clear" w:color="auto" w:fill="auto"/>
          </w:tcPr>
          <w:p w14:paraId="0DE381C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Normalni tijek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BF5BAC7" w14:textId="1C9126C1"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1. Korisnik odabire "Uredi profil".</w:t>
            </w:r>
            <w:r w:rsidRPr="00EF4FD3">
              <w:rPr>
                <w:rFonts w:ascii="Book Antiqua" w:hAnsi="Book Antiqua" w:cs="Arial"/>
                <w:sz w:val="20"/>
                <w:szCs w:val="20"/>
              </w:rPr>
              <w:br/>
              <w:t>2. Mijenja podatke i sprema promjene.</w:t>
            </w:r>
          </w:p>
        </w:tc>
      </w:tr>
      <w:tr w:rsidR="00A17B86" w:rsidRPr="00FE43AB" w14:paraId="0CBA0B3F" w14:textId="77777777" w:rsidTr="000571B0">
        <w:trPr>
          <w:cantSplit/>
        </w:trPr>
        <w:tc>
          <w:tcPr>
            <w:tcW w:w="1800" w:type="dxa"/>
            <w:tcBorders>
              <w:top w:val="nil"/>
              <w:left w:val="double" w:sz="6" w:space="0" w:color="auto"/>
              <w:bottom w:val="nil"/>
              <w:right w:val="nil"/>
            </w:tcBorders>
            <w:shd w:val="clear" w:color="auto" w:fill="auto"/>
          </w:tcPr>
          <w:p w14:paraId="46832BAF"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Odstupanja od normalnog tijeka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12FAAD9" w14:textId="13E9F1A3"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 Neispravni podaci (greška pri spremanju).</w:t>
            </w:r>
          </w:p>
        </w:tc>
      </w:tr>
      <w:tr w:rsidR="00A17B86" w:rsidRPr="00FE43AB" w14:paraId="4DD8A4F8" w14:textId="77777777" w:rsidTr="000571B0">
        <w:trPr>
          <w:cantSplit/>
        </w:trPr>
        <w:tc>
          <w:tcPr>
            <w:tcW w:w="1800" w:type="dxa"/>
            <w:tcBorders>
              <w:top w:val="nil"/>
              <w:left w:val="double" w:sz="6" w:space="0" w:color="auto"/>
              <w:bottom w:val="nil"/>
              <w:right w:val="nil"/>
            </w:tcBorders>
            <w:shd w:val="clear" w:color="auto" w:fill="auto"/>
          </w:tcPr>
          <w:p w14:paraId="584E1D24"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Paralelne aktivnosti:</w:t>
            </w:r>
          </w:p>
        </w:tc>
        <w:tc>
          <w:tcPr>
            <w:tcW w:w="7200" w:type="dxa"/>
            <w:tcBorders>
              <w:top w:val="single" w:sz="6" w:space="0" w:color="auto"/>
              <w:left w:val="single" w:sz="6" w:space="0" w:color="auto"/>
              <w:bottom w:val="nil"/>
              <w:right w:val="double" w:sz="6" w:space="0" w:color="auto"/>
            </w:tcBorders>
            <w:shd w:val="clear" w:color="auto" w:fill="auto"/>
          </w:tcPr>
          <w:p w14:paraId="47C0E331" w14:textId="5ED50FED" w:rsidR="00A17B86" w:rsidRPr="00FE43AB" w:rsidRDefault="00EF4FD3" w:rsidP="000571B0">
            <w:pPr>
              <w:spacing w:line="300" w:lineRule="auto"/>
              <w:rPr>
                <w:rFonts w:ascii="Book Antiqua" w:hAnsi="Book Antiqua" w:cs="Arial"/>
                <w:sz w:val="20"/>
                <w:szCs w:val="20"/>
              </w:rPr>
            </w:pPr>
            <w:r>
              <w:rPr>
                <w:rFonts w:ascii="Book Antiqua" w:hAnsi="Book Antiqua" w:cs="Arial"/>
                <w:sz w:val="20"/>
                <w:szCs w:val="20"/>
              </w:rPr>
              <w:t>-</w:t>
            </w:r>
          </w:p>
        </w:tc>
      </w:tr>
      <w:tr w:rsidR="00A17B86" w:rsidRPr="00FE43AB" w14:paraId="2CB94CDF" w14:textId="77777777" w:rsidTr="000571B0">
        <w:trPr>
          <w:cantSplit/>
        </w:trPr>
        <w:tc>
          <w:tcPr>
            <w:tcW w:w="1800" w:type="dxa"/>
            <w:tcBorders>
              <w:top w:val="nil"/>
              <w:left w:val="double" w:sz="6" w:space="0" w:color="auto"/>
              <w:bottom w:val="nil"/>
              <w:right w:val="nil"/>
            </w:tcBorders>
            <w:shd w:val="clear" w:color="auto" w:fill="auto"/>
          </w:tcPr>
          <w:p w14:paraId="0B3D939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5453C4FF" w14:textId="0E9C7950"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Kada korisnik odabere opciju uređivanja profila.</w:t>
            </w:r>
          </w:p>
        </w:tc>
      </w:tr>
      <w:tr w:rsidR="00A17B86" w:rsidRPr="00FE43AB" w14:paraId="0D3BF8B2" w14:textId="77777777" w:rsidTr="000571B0">
        <w:trPr>
          <w:cantSplit/>
        </w:trPr>
        <w:tc>
          <w:tcPr>
            <w:tcW w:w="1800" w:type="dxa"/>
            <w:tcBorders>
              <w:top w:val="nil"/>
              <w:left w:val="double" w:sz="6" w:space="0" w:color="auto"/>
              <w:bottom w:val="nil"/>
              <w:right w:val="nil"/>
            </w:tcBorders>
            <w:shd w:val="clear" w:color="auto" w:fill="auto"/>
          </w:tcPr>
          <w:p w14:paraId="5BC6BF82"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2ADB66A" w14:textId="727BDC84"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Nakon uspješnog spremanja promjena.</w:t>
            </w:r>
          </w:p>
        </w:tc>
      </w:tr>
      <w:tr w:rsidR="00A17B86" w:rsidRPr="00FE43AB" w14:paraId="3603E976" w14:textId="77777777" w:rsidTr="000571B0">
        <w:trPr>
          <w:cantSplit/>
        </w:trPr>
        <w:tc>
          <w:tcPr>
            <w:tcW w:w="1800" w:type="dxa"/>
            <w:tcBorders>
              <w:top w:val="nil"/>
              <w:left w:val="double" w:sz="6" w:space="0" w:color="auto"/>
              <w:bottom w:val="nil"/>
              <w:right w:val="nil"/>
            </w:tcBorders>
            <w:shd w:val="clear" w:color="auto" w:fill="auto"/>
          </w:tcPr>
          <w:p w14:paraId="50C085A0"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Posljedice/konačno stanje:</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4D3377A" w14:textId="3BED82D8"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Profil je ažuriran.</w:t>
            </w:r>
          </w:p>
        </w:tc>
      </w:tr>
      <w:tr w:rsidR="00A17B86" w:rsidRPr="00FE43AB" w14:paraId="2C24A97E" w14:textId="77777777" w:rsidTr="000571B0">
        <w:trPr>
          <w:cantSplit/>
        </w:trPr>
        <w:tc>
          <w:tcPr>
            <w:tcW w:w="1800" w:type="dxa"/>
            <w:tcBorders>
              <w:top w:val="nil"/>
              <w:left w:val="double" w:sz="6" w:space="0" w:color="auto"/>
              <w:bottom w:val="nil"/>
              <w:right w:val="nil"/>
            </w:tcBorders>
            <w:shd w:val="clear" w:color="auto" w:fill="auto"/>
          </w:tcPr>
          <w:p w14:paraId="4F2018CD"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D644E83" w14:textId="2965A812"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UC3 (Pregled profila), UC9 (Upravljanje profilom svih korisnika)</w:t>
            </w:r>
          </w:p>
        </w:tc>
      </w:tr>
      <w:tr w:rsidR="00A17B86" w:rsidRPr="00FE43AB" w14:paraId="5E4A46AC" w14:textId="77777777" w:rsidTr="000571B0">
        <w:trPr>
          <w:cantSplit/>
        </w:trPr>
        <w:tc>
          <w:tcPr>
            <w:tcW w:w="1800" w:type="dxa"/>
            <w:tcBorders>
              <w:top w:val="nil"/>
              <w:left w:val="double" w:sz="6" w:space="0" w:color="auto"/>
              <w:bottom w:val="nil"/>
              <w:right w:val="nil"/>
            </w:tcBorders>
            <w:shd w:val="clear" w:color="auto" w:fill="auto"/>
          </w:tcPr>
          <w:p w14:paraId="15871F91"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BD2BA84" w14:textId="1C66A8C7" w:rsidR="00A17B86" w:rsidRPr="00FE43AB" w:rsidRDefault="00EF4FD3" w:rsidP="000571B0">
            <w:pPr>
              <w:spacing w:line="300" w:lineRule="auto"/>
              <w:rPr>
                <w:rFonts w:ascii="Book Antiqua" w:hAnsi="Book Antiqua" w:cs="Arial"/>
                <w:sz w:val="20"/>
                <w:szCs w:val="20"/>
              </w:rPr>
            </w:pPr>
            <w:r w:rsidRPr="00EF4FD3">
              <w:rPr>
                <w:rFonts w:ascii="Book Antiqua" w:hAnsi="Book Antiqua" w:cs="Arial"/>
                <w:sz w:val="20"/>
                <w:szCs w:val="20"/>
              </w:rPr>
              <w:t>- Koji podaci su obvezni?</w:t>
            </w:r>
          </w:p>
        </w:tc>
      </w:tr>
      <w:tr w:rsidR="00A17B86" w:rsidRPr="00FE43AB" w14:paraId="07CD338E" w14:textId="77777777" w:rsidTr="000571B0">
        <w:trPr>
          <w:cantSplit/>
        </w:trPr>
        <w:tc>
          <w:tcPr>
            <w:tcW w:w="1800" w:type="dxa"/>
            <w:tcBorders>
              <w:top w:val="nil"/>
              <w:left w:val="double" w:sz="6" w:space="0" w:color="auto"/>
              <w:bottom w:val="double" w:sz="6" w:space="0" w:color="auto"/>
              <w:right w:val="nil"/>
            </w:tcBorders>
            <w:shd w:val="clear" w:color="auto" w:fill="auto"/>
          </w:tcPr>
          <w:p w14:paraId="628623E7" w14:textId="77777777" w:rsidR="00A17B86" w:rsidRPr="00FE43AB" w:rsidRDefault="00A17B86" w:rsidP="000571B0">
            <w:pPr>
              <w:spacing w:line="300" w:lineRule="auto"/>
              <w:rPr>
                <w:rFonts w:ascii="Book Antiqua" w:hAnsi="Book Antiqua" w:cs="Arial"/>
                <w:b/>
                <w:sz w:val="20"/>
                <w:szCs w:val="20"/>
              </w:rPr>
            </w:pPr>
            <w:r w:rsidRPr="00FE43AB">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F1C3294" w14:textId="60E8D369" w:rsidR="00A17B86" w:rsidRPr="00FE43AB" w:rsidRDefault="00A17B86" w:rsidP="000571B0">
            <w:pPr>
              <w:spacing w:line="300" w:lineRule="auto"/>
              <w:rPr>
                <w:rFonts w:ascii="Book Antiqua" w:hAnsi="Book Antiqua" w:cs="Arial"/>
                <w:sz w:val="20"/>
                <w:szCs w:val="20"/>
              </w:rPr>
            </w:pPr>
            <w:r w:rsidRPr="00FE43AB">
              <w:rPr>
                <w:rFonts w:ascii="Book Antiqua" w:hAnsi="Book Antiqua" w:cs="Arial"/>
                <w:sz w:val="20"/>
                <w:szCs w:val="20"/>
              </w:rPr>
              <w:t>MUST</w:t>
            </w:r>
          </w:p>
        </w:tc>
      </w:tr>
    </w:tbl>
    <w:p w14:paraId="663F959E" w14:textId="77777777" w:rsidR="00A17B86" w:rsidRPr="00FE43AB" w:rsidRDefault="00A17B86" w:rsidP="00A17B86">
      <w:pPr>
        <w:spacing w:line="300" w:lineRule="auto"/>
        <w:rPr>
          <w:rFonts w:ascii="Arial" w:hAnsi="Arial" w:cs="Arial"/>
          <w:sz w:val="24"/>
        </w:rPr>
      </w:pPr>
    </w:p>
    <w:p w14:paraId="50051976" w14:textId="0A8134AA" w:rsidR="00A17B86" w:rsidRPr="00FE43AB" w:rsidRDefault="00A17B86" w:rsidP="007445CB">
      <w:pPr>
        <w:spacing w:line="300" w:lineRule="auto"/>
        <w:rPr>
          <w:rFonts w:ascii="Arial" w:hAnsi="Arial" w:cs="Arial"/>
          <w:sz w:val="24"/>
        </w:rPr>
      </w:pPr>
      <w:r w:rsidRPr="00FE43AB">
        <w:rPr>
          <w:rFonts w:ascii="Arial" w:hAnsi="Arial" w:cs="Arial"/>
          <w:sz w:val="24"/>
        </w:rPr>
        <w:t>Detaljniji prikaz slučaja uporabe dijagramom aktivnosti, komunikacije ili slijeda (sekvenci):</w:t>
      </w:r>
    </w:p>
    <w:p w14:paraId="6DDA36D5" w14:textId="77777777" w:rsidR="00D81E3A" w:rsidRPr="00FE43AB" w:rsidRDefault="00686FBD" w:rsidP="007445CB">
      <w:pPr>
        <w:pStyle w:val="Heading1"/>
        <w:spacing w:line="300" w:lineRule="auto"/>
      </w:pPr>
      <w:r w:rsidRPr="00FE43AB">
        <w:rPr>
          <w:rFonts w:ascii="Arial" w:hAnsi="Arial" w:cs="Arial"/>
          <w:sz w:val="24"/>
        </w:rPr>
        <w:br w:type="page"/>
      </w:r>
      <w:bookmarkStart w:id="30" w:name="_Toc65748030"/>
      <w:bookmarkStart w:id="31" w:name="_Toc194092335"/>
      <w:bookmarkStart w:id="32" w:name="_Toc65748024"/>
      <w:r w:rsidR="00D81E3A" w:rsidRPr="00FE43AB">
        <w:lastRenderedPageBreak/>
        <w:t>Dodatni opis sustava</w:t>
      </w:r>
      <w:bookmarkEnd w:id="30"/>
      <w:bookmarkEnd w:id="31"/>
    </w:p>
    <w:p w14:paraId="6776683C" w14:textId="77777777" w:rsidR="00D81E3A" w:rsidRPr="00FE43AB" w:rsidRDefault="00D81E3A" w:rsidP="007445CB">
      <w:pPr>
        <w:spacing w:after="160" w:line="300" w:lineRule="auto"/>
        <w:jc w:val="both"/>
      </w:pPr>
    </w:p>
    <w:p w14:paraId="4489C480" w14:textId="77777777" w:rsidR="00D81E3A" w:rsidRPr="00FE43AB" w:rsidRDefault="00D81E3A"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se može dodatno opisati predviđeni sustav navodom nekih specifičnih informacija: </w:t>
      </w:r>
    </w:p>
    <w:p w14:paraId="74444241"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 xml:space="preserve">Popis nefunkcionalnih zahtjeva koji nisu mogli biti obuhvaćeni </w:t>
      </w:r>
      <w:r w:rsidR="00C87884" w:rsidRPr="00FE43AB">
        <w:rPr>
          <w:rFonts w:ascii="Arial" w:hAnsi="Arial" w:cs="Arial"/>
          <w:sz w:val="24"/>
          <w:highlight w:val="cyan"/>
        </w:rPr>
        <w:t>slučajevima</w:t>
      </w:r>
      <w:r w:rsidRPr="00FE43AB">
        <w:rPr>
          <w:rFonts w:ascii="Arial" w:hAnsi="Arial" w:cs="Arial"/>
          <w:sz w:val="24"/>
          <w:highlight w:val="cyan"/>
        </w:rPr>
        <w:t xml:space="preserve"> uporabe.</w:t>
      </w:r>
    </w:p>
    <w:p w14:paraId="3F97D59F"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evolucije sustava koja će biti potrebna zbog mogućih promjena u sklopovlju, tehnologiji, zahtjevima korisnika.</w:t>
      </w:r>
    </w:p>
    <w:p w14:paraId="3EEB0144" w14:textId="77777777" w:rsidR="00D81E3A" w:rsidRPr="00FE43AB" w:rsidRDefault="00D81E3A" w:rsidP="007445CB">
      <w:pPr>
        <w:pStyle w:val="ListParagraph"/>
        <w:numPr>
          <w:ilvl w:val="0"/>
          <w:numId w:val="11"/>
        </w:numPr>
        <w:spacing w:after="160" w:line="300" w:lineRule="auto"/>
        <w:jc w:val="both"/>
        <w:rPr>
          <w:rFonts w:ascii="Arial" w:hAnsi="Arial" w:cs="Arial"/>
          <w:sz w:val="24"/>
          <w:highlight w:val="cyan"/>
        </w:rPr>
      </w:pPr>
      <w:r w:rsidRPr="00FE43AB">
        <w:rPr>
          <w:rFonts w:ascii="Arial" w:hAnsi="Arial" w:cs="Arial"/>
          <w:sz w:val="24"/>
          <w:highlight w:val="cyan"/>
        </w:rPr>
        <w:t>Opis sklopovlja ostvarenja, tehnologije i strukture baze podataka i slično, svega što nadopunjuje dokument opisa zahtjeva i pomaže njegovom razumijevanju.</w:t>
      </w:r>
    </w:p>
    <w:p w14:paraId="589C52A3" w14:textId="77777777" w:rsidR="00D81E3A" w:rsidRPr="00FE43AB" w:rsidRDefault="00D81E3A" w:rsidP="007445CB">
      <w:pPr>
        <w:spacing w:after="0" w:line="300" w:lineRule="auto"/>
        <w:rPr>
          <w:rFonts w:ascii="Arial" w:hAnsi="Arial" w:cs="Arial"/>
          <w:sz w:val="24"/>
          <w:highlight w:val="cyan"/>
        </w:rPr>
      </w:pPr>
    </w:p>
    <w:p w14:paraId="001B1541" w14:textId="77777777" w:rsidR="00D81E3A" w:rsidRPr="00FE43AB" w:rsidRDefault="00D81E3A" w:rsidP="007445CB">
      <w:pPr>
        <w:spacing w:after="0" w:line="300" w:lineRule="auto"/>
      </w:pPr>
      <w:r w:rsidRPr="00FE43AB">
        <w:br w:type="page"/>
      </w:r>
    </w:p>
    <w:p w14:paraId="56577FC8" w14:textId="2A0B1084" w:rsidR="00686FBD" w:rsidRPr="00FE43AB" w:rsidRDefault="00686FBD" w:rsidP="007445CB">
      <w:pPr>
        <w:pStyle w:val="Heading1"/>
        <w:spacing w:line="300" w:lineRule="auto"/>
      </w:pPr>
      <w:bookmarkStart w:id="33" w:name="_Toc194092336"/>
      <w:r w:rsidRPr="00FE43AB">
        <w:lastRenderedPageBreak/>
        <w:t>Arhitektura sustava programske potpore</w:t>
      </w:r>
      <w:bookmarkEnd w:id="32"/>
      <w:bookmarkEnd w:id="33"/>
    </w:p>
    <w:p w14:paraId="75CE0C58" w14:textId="77777777" w:rsidR="00686FBD" w:rsidRPr="00FE43AB" w:rsidRDefault="00686FBD" w:rsidP="007445CB">
      <w:pPr>
        <w:spacing w:after="160" w:line="300" w:lineRule="auto"/>
        <w:jc w:val="both"/>
      </w:pPr>
    </w:p>
    <w:p w14:paraId="756923F3" w14:textId="4004F841" w:rsidR="00B1005A" w:rsidRPr="00FE43AB" w:rsidRDefault="00B1005A" w:rsidP="007445CB">
      <w:pPr>
        <w:spacing w:after="160" w:line="300" w:lineRule="auto"/>
        <w:jc w:val="both"/>
        <w:rPr>
          <w:rFonts w:ascii="Arial" w:hAnsi="Arial" w:cs="Arial"/>
          <w:sz w:val="24"/>
          <w:highlight w:val="cyan"/>
        </w:rPr>
      </w:pPr>
      <w:r w:rsidRPr="00FE43AB">
        <w:rPr>
          <w:rFonts w:ascii="Arial" w:hAnsi="Arial" w:cs="Arial"/>
          <w:sz w:val="24"/>
          <w:highlight w:val="cyan"/>
        </w:rPr>
        <w:t>Arhitektura prikazana uporabom jednog ili više UML dijagrama razreda na visokoj, konceptualnoj, razini po postojećim funkcionalnim dijelovima.</w:t>
      </w:r>
    </w:p>
    <w:p w14:paraId="19B4B8D2" w14:textId="77777777" w:rsidR="009C5136" w:rsidRPr="00FE43AB" w:rsidRDefault="009C5136" w:rsidP="007445CB">
      <w:pPr>
        <w:spacing w:after="160" w:line="300" w:lineRule="auto"/>
        <w:jc w:val="both"/>
        <w:rPr>
          <w:rFonts w:ascii="Arial" w:hAnsi="Arial" w:cs="Arial"/>
          <w:sz w:val="24"/>
          <w:highlight w:val="cyan"/>
        </w:rPr>
      </w:pPr>
    </w:p>
    <w:p w14:paraId="5D950FCC" w14:textId="6B1C8EA7" w:rsidR="00B1005A" w:rsidRPr="00FE43AB" w:rsidRDefault="00B1005A" w:rsidP="009C5136">
      <w:pPr>
        <w:pStyle w:val="ListParagraph"/>
        <w:numPr>
          <w:ilvl w:val="0"/>
          <w:numId w:val="12"/>
        </w:numPr>
        <w:spacing w:after="160" w:line="300" w:lineRule="auto"/>
        <w:jc w:val="center"/>
        <w:rPr>
          <w:rFonts w:ascii="Arial" w:hAnsi="Arial" w:cs="Arial"/>
          <w:sz w:val="24"/>
          <w:highlight w:val="yellow"/>
        </w:rPr>
      </w:pPr>
      <w:r w:rsidRPr="00FE43AB">
        <w:rPr>
          <w:rFonts w:ascii="Arial" w:hAnsi="Arial" w:cs="Arial"/>
          <w:sz w:val="24"/>
          <w:highlight w:val="yellow"/>
        </w:rPr>
        <w:t>Dijagram razreda na konceptualnoj razini</w:t>
      </w:r>
    </w:p>
    <w:p w14:paraId="41997CCD" w14:textId="77777777" w:rsidR="00B1005A" w:rsidRPr="00FE43AB" w:rsidRDefault="00B1005A" w:rsidP="007445CB">
      <w:pPr>
        <w:pStyle w:val="ListParagraph"/>
        <w:spacing w:after="160" w:line="300" w:lineRule="auto"/>
        <w:jc w:val="both"/>
        <w:rPr>
          <w:rFonts w:ascii="Arial" w:hAnsi="Arial" w:cs="Arial"/>
          <w:sz w:val="24"/>
          <w:highlight w:val="cyan"/>
        </w:rPr>
      </w:pPr>
    </w:p>
    <w:p w14:paraId="3EFC7033" w14:textId="0B8E3F3C" w:rsidR="00B1005A" w:rsidRPr="00FE43AB" w:rsidRDefault="00B1005A" w:rsidP="007445CB">
      <w:pPr>
        <w:pStyle w:val="ListParagraph"/>
        <w:numPr>
          <w:ilvl w:val="0"/>
          <w:numId w:val="12"/>
        </w:numPr>
        <w:spacing w:after="160" w:line="300" w:lineRule="auto"/>
        <w:jc w:val="both"/>
        <w:rPr>
          <w:rFonts w:ascii="Arial" w:hAnsi="Arial" w:cs="Arial"/>
          <w:sz w:val="24"/>
          <w:highlight w:val="green"/>
        </w:rPr>
      </w:pPr>
      <w:r w:rsidRPr="00FE43AB">
        <w:rPr>
          <w:rFonts w:ascii="Arial" w:hAnsi="Arial" w:cs="Arial"/>
          <w:sz w:val="24"/>
          <w:highlight w:val="green"/>
        </w:rPr>
        <w:t>Tu završava dokument zahtjeva</w:t>
      </w:r>
    </w:p>
    <w:p w14:paraId="2B9B00C5" w14:textId="74795C08" w:rsidR="00B1005A" w:rsidRPr="00FE43AB" w:rsidRDefault="00B1005A" w:rsidP="007445CB">
      <w:pPr>
        <w:spacing w:after="160" w:line="300" w:lineRule="auto"/>
        <w:jc w:val="both"/>
        <w:rPr>
          <w:rFonts w:ascii="Arial" w:hAnsi="Arial" w:cs="Arial"/>
          <w:sz w:val="24"/>
          <w:highlight w:val="cyan"/>
        </w:rPr>
      </w:pPr>
    </w:p>
    <w:p w14:paraId="6ECC9045" w14:textId="77777777" w:rsidR="00B1005A" w:rsidRPr="00FE43AB" w:rsidRDefault="00B1005A" w:rsidP="007445CB">
      <w:pPr>
        <w:spacing w:after="160" w:line="300" w:lineRule="auto"/>
        <w:jc w:val="both"/>
        <w:rPr>
          <w:rFonts w:ascii="Arial" w:hAnsi="Arial" w:cs="Arial"/>
          <w:sz w:val="24"/>
          <w:highlight w:val="cyan"/>
        </w:rPr>
      </w:pPr>
    </w:p>
    <w:p w14:paraId="274581A4" w14:textId="77777777" w:rsidR="007E0C46" w:rsidRPr="00FE43AB" w:rsidRDefault="00575309" w:rsidP="007445CB">
      <w:pPr>
        <w:spacing w:after="160" w:line="300" w:lineRule="auto"/>
        <w:jc w:val="both"/>
        <w:rPr>
          <w:rFonts w:ascii="Arial" w:hAnsi="Arial" w:cs="Arial"/>
          <w:sz w:val="24"/>
          <w:highlight w:val="cyan"/>
        </w:rPr>
      </w:pPr>
      <w:r w:rsidRPr="00FE43AB">
        <w:rPr>
          <w:rFonts w:ascii="Arial" w:hAnsi="Arial" w:cs="Arial"/>
          <w:sz w:val="24"/>
          <w:highlight w:val="cyan"/>
        </w:rPr>
        <w:t xml:space="preserve">Ovdje započinje opis </w:t>
      </w:r>
      <w:r w:rsidR="00F51192" w:rsidRPr="00FE43AB">
        <w:rPr>
          <w:rFonts w:ascii="Arial" w:hAnsi="Arial" w:cs="Arial"/>
          <w:sz w:val="24"/>
          <w:highlight w:val="cyan"/>
        </w:rPr>
        <w:t>ostvarenja (</w:t>
      </w:r>
      <w:r w:rsidRPr="00FE43AB">
        <w:rPr>
          <w:rFonts w:ascii="Arial" w:hAnsi="Arial" w:cs="Arial"/>
          <w:sz w:val="24"/>
          <w:highlight w:val="cyan"/>
        </w:rPr>
        <w:t>implementacije</w:t>
      </w:r>
      <w:r w:rsidR="00F51192" w:rsidRPr="00FE43AB">
        <w:rPr>
          <w:rFonts w:ascii="Arial" w:hAnsi="Arial" w:cs="Arial"/>
          <w:sz w:val="24"/>
          <w:highlight w:val="cyan"/>
        </w:rPr>
        <w:t>):</w:t>
      </w:r>
      <w:r w:rsidR="00686FBD" w:rsidRPr="00FE43AB">
        <w:rPr>
          <w:rFonts w:ascii="Arial" w:hAnsi="Arial" w:cs="Arial"/>
          <w:sz w:val="24"/>
          <w:highlight w:val="cyan"/>
        </w:rPr>
        <w:t xml:space="preserve"> treba </w:t>
      </w:r>
      <w:r w:rsidRPr="00FE43AB">
        <w:rPr>
          <w:rFonts w:ascii="Arial" w:hAnsi="Arial" w:cs="Arial"/>
          <w:sz w:val="24"/>
          <w:highlight w:val="cyan"/>
        </w:rPr>
        <w:t xml:space="preserve">najprije </w:t>
      </w:r>
      <w:r w:rsidR="00686FBD" w:rsidRPr="00FE43AB">
        <w:rPr>
          <w:rFonts w:ascii="Arial" w:hAnsi="Arial" w:cs="Arial"/>
          <w:sz w:val="24"/>
          <w:highlight w:val="cyan"/>
        </w:rPr>
        <w:t xml:space="preserve">skicirati </w:t>
      </w:r>
      <w:r w:rsidR="00D81E3A" w:rsidRPr="00FE43AB">
        <w:rPr>
          <w:rFonts w:ascii="Arial" w:hAnsi="Arial" w:cs="Arial"/>
          <w:sz w:val="24"/>
          <w:highlight w:val="cyan"/>
        </w:rPr>
        <w:t>postignutu</w:t>
      </w:r>
      <w:r w:rsidR="00686FBD" w:rsidRPr="00FE43AB">
        <w:rPr>
          <w:rFonts w:ascii="Arial" w:hAnsi="Arial" w:cs="Arial"/>
          <w:sz w:val="24"/>
          <w:highlight w:val="cyan"/>
        </w:rPr>
        <w:t xml:space="preserve"> arhitekturu programske potpore. </w:t>
      </w:r>
    </w:p>
    <w:p w14:paraId="7CBC935C" w14:textId="2C8621CD" w:rsidR="00686FBD" w:rsidRPr="00FE43AB" w:rsidRDefault="00686FBD" w:rsidP="007445CB">
      <w:pPr>
        <w:spacing w:after="160" w:line="300" w:lineRule="auto"/>
        <w:jc w:val="both"/>
        <w:rPr>
          <w:rFonts w:ascii="Arial" w:hAnsi="Arial" w:cs="Arial"/>
          <w:sz w:val="24"/>
          <w:highlight w:val="cyan"/>
        </w:rPr>
      </w:pPr>
      <w:r w:rsidRPr="00FE43AB">
        <w:rPr>
          <w:rFonts w:ascii="Arial" w:hAnsi="Arial" w:cs="Arial"/>
          <w:sz w:val="24"/>
          <w:highlight w:val="cyan"/>
        </w:rPr>
        <w:t>U tu svrhu mo</w:t>
      </w:r>
      <w:r w:rsidR="00F51192" w:rsidRPr="00FE43AB">
        <w:rPr>
          <w:rFonts w:ascii="Arial" w:hAnsi="Arial" w:cs="Arial"/>
          <w:sz w:val="24"/>
          <w:highlight w:val="cyan"/>
        </w:rPr>
        <w:t>že</w:t>
      </w:r>
      <w:r w:rsidRPr="00FE43AB">
        <w:rPr>
          <w:rFonts w:ascii="Arial" w:hAnsi="Arial" w:cs="Arial"/>
          <w:sz w:val="24"/>
          <w:highlight w:val="cyan"/>
        </w:rPr>
        <w:t xml:space="preserve"> se grafički prikazati dijelove arhitekture i njihovu povezanost prema nekom postojećem ili novorazvijenom </w:t>
      </w:r>
      <w:r w:rsidR="00B90A92" w:rsidRPr="00FE43AB">
        <w:rPr>
          <w:rFonts w:ascii="Arial" w:hAnsi="Arial" w:cs="Arial"/>
          <w:sz w:val="24"/>
          <w:highlight w:val="cyan"/>
        </w:rPr>
        <w:t>slučaju</w:t>
      </w:r>
      <w:r w:rsidRPr="00FE43AB">
        <w:rPr>
          <w:rFonts w:ascii="Arial" w:hAnsi="Arial" w:cs="Arial"/>
          <w:sz w:val="24"/>
          <w:highlight w:val="cyan"/>
        </w:rPr>
        <w:t xml:space="preserve"> i dati kratki opis raspodjele funkcionalnosti po dijelovima sustava. Mogu se prenijeti grafički prikazi iz dokumenta </w:t>
      </w:r>
      <w:r w:rsidRPr="00FE43AB">
        <w:rPr>
          <w:rFonts w:ascii="Arial" w:hAnsi="Arial" w:cs="Arial"/>
          <w:i/>
          <w:sz w:val="24"/>
          <w:highlight w:val="cyan"/>
        </w:rPr>
        <w:t>DD.04 - Programska arhitektura i DFD.docx</w:t>
      </w:r>
      <w:r w:rsidRPr="00FE43AB">
        <w:rPr>
          <w:rFonts w:ascii="Arial" w:hAnsi="Arial" w:cs="Arial"/>
          <w:sz w:val="24"/>
          <w:highlight w:val="cyan"/>
        </w:rPr>
        <w:t xml:space="preserve"> koji je zadan u okviru predmeta „</w:t>
      </w:r>
      <w:r w:rsidRPr="00FE43AB">
        <w:rPr>
          <w:rFonts w:ascii="Arial" w:hAnsi="Arial" w:cs="Arial"/>
          <w:i/>
          <w:sz w:val="24"/>
          <w:highlight w:val="cyan"/>
        </w:rPr>
        <w:t xml:space="preserve">Programskog inženjerstva u otvorenim sustavima“ </w:t>
      </w:r>
      <w:r w:rsidRPr="00FE43AB">
        <w:rPr>
          <w:rFonts w:ascii="Arial" w:hAnsi="Arial" w:cs="Arial"/>
          <w:sz w:val="24"/>
          <w:highlight w:val="cyan"/>
        </w:rPr>
        <w:t>ili se to napisati na drugi pregledan način.</w:t>
      </w:r>
    </w:p>
    <w:p w14:paraId="4499ACDF" w14:textId="77777777" w:rsidR="00686FBD" w:rsidRPr="00FE43AB" w:rsidRDefault="00686FBD" w:rsidP="007445CB">
      <w:pPr>
        <w:spacing w:after="0" w:line="300" w:lineRule="auto"/>
        <w:rPr>
          <w:rFonts w:ascii="Arial" w:hAnsi="Arial" w:cs="Arial"/>
          <w:sz w:val="24"/>
        </w:rPr>
      </w:pPr>
      <w:r w:rsidRPr="00FE43AB">
        <w:rPr>
          <w:rFonts w:ascii="Arial" w:hAnsi="Arial" w:cs="Arial"/>
          <w:sz w:val="24"/>
        </w:rPr>
        <w:br w:type="page"/>
      </w:r>
    </w:p>
    <w:p w14:paraId="69A29EB3" w14:textId="77777777" w:rsidR="00B4224C" w:rsidRPr="00FE43AB" w:rsidRDefault="00B4224C" w:rsidP="007445CB">
      <w:pPr>
        <w:pStyle w:val="Heading1"/>
        <w:spacing w:line="300" w:lineRule="auto"/>
      </w:pPr>
      <w:bookmarkStart w:id="34" w:name="_Toc982395"/>
      <w:bookmarkStart w:id="35" w:name="_Toc194092337"/>
      <w:r w:rsidRPr="00FE43AB">
        <w:lastRenderedPageBreak/>
        <w:t>Opis modela i baze podataka</w:t>
      </w:r>
      <w:bookmarkEnd w:id="34"/>
      <w:bookmarkEnd w:id="35"/>
    </w:p>
    <w:p w14:paraId="1EAF2DC5" w14:textId="77777777" w:rsidR="00B4224C" w:rsidRPr="00FE43AB" w:rsidRDefault="00B4224C" w:rsidP="007445CB">
      <w:pPr>
        <w:spacing w:after="160" w:line="300" w:lineRule="auto"/>
        <w:jc w:val="both"/>
      </w:pPr>
    </w:p>
    <w:p w14:paraId="1BAEB10F" w14:textId="3981B3AD" w:rsidR="00575309" w:rsidRPr="00FE43AB" w:rsidRDefault="00B4224C" w:rsidP="007445CB">
      <w:pPr>
        <w:spacing w:after="160" w:line="300" w:lineRule="auto"/>
        <w:jc w:val="both"/>
        <w:rPr>
          <w:rFonts w:ascii="Arial" w:hAnsi="Arial" w:cs="Arial"/>
          <w:sz w:val="24"/>
        </w:rPr>
      </w:pPr>
      <w:r w:rsidRPr="00FE43AB">
        <w:rPr>
          <w:rFonts w:ascii="Arial" w:hAnsi="Arial" w:cs="Arial"/>
          <w:sz w:val="24"/>
          <w:highlight w:val="cyan"/>
        </w:rPr>
        <w:t xml:space="preserve">U ovom </w:t>
      </w:r>
      <w:r w:rsidR="00295B4C" w:rsidRPr="00FE43AB">
        <w:rPr>
          <w:rFonts w:ascii="Arial" w:hAnsi="Arial" w:cs="Arial"/>
          <w:sz w:val="24"/>
          <w:highlight w:val="cyan"/>
        </w:rPr>
        <w:t>poglavlju</w:t>
      </w:r>
      <w:r w:rsidRPr="00FE43AB">
        <w:rPr>
          <w:rFonts w:ascii="Arial" w:hAnsi="Arial" w:cs="Arial"/>
          <w:sz w:val="24"/>
          <w:highlight w:val="cyan"/>
        </w:rPr>
        <w:t xml:space="preserve"> daje se prikaz podatkovnog modela </w:t>
      </w:r>
      <w:r w:rsidR="0070619C" w:rsidRPr="00FE43AB">
        <w:rPr>
          <w:rFonts w:ascii="Arial" w:hAnsi="Arial" w:cs="Arial"/>
          <w:sz w:val="24"/>
          <w:highlight w:val="cyan"/>
        </w:rPr>
        <w:t xml:space="preserve">podataka, strukture </w:t>
      </w:r>
      <w:r w:rsidRPr="00FE43AB">
        <w:rPr>
          <w:rFonts w:ascii="Arial" w:hAnsi="Arial" w:cs="Arial"/>
          <w:sz w:val="24"/>
          <w:highlight w:val="cyan"/>
        </w:rPr>
        <w:t>baz</w:t>
      </w:r>
      <w:r w:rsidR="0070619C" w:rsidRPr="00FE43AB">
        <w:rPr>
          <w:rFonts w:ascii="Arial" w:hAnsi="Arial" w:cs="Arial"/>
          <w:sz w:val="24"/>
          <w:highlight w:val="cyan"/>
        </w:rPr>
        <w:t>e</w:t>
      </w:r>
      <w:r w:rsidRPr="00FE43AB">
        <w:rPr>
          <w:rFonts w:ascii="Arial" w:hAnsi="Arial" w:cs="Arial"/>
          <w:sz w:val="24"/>
          <w:highlight w:val="cyan"/>
        </w:rPr>
        <w:t xml:space="preserve"> podataka</w:t>
      </w:r>
      <w:r w:rsidR="0070619C" w:rsidRPr="00FE43AB">
        <w:rPr>
          <w:rFonts w:ascii="Arial" w:hAnsi="Arial" w:cs="Arial"/>
          <w:sz w:val="24"/>
          <w:highlight w:val="cyan"/>
        </w:rPr>
        <w:t xml:space="preserve"> uz dodatne opise i pojašnjenja modela i baze podataka</w:t>
      </w:r>
      <w:r w:rsidRPr="00FE43AB">
        <w:rPr>
          <w:rFonts w:ascii="Arial" w:hAnsi="Arial" w:cs="Arial"/>
          <w:sz w:val="24"/>
          <w:highlight w:val="cyan"/>
        </w:rPr>
        <w:t>.</w:t>
      </w:r>
    </w:p>
    <w:p w14:paraId="3C98C1ED" w14:textId="77777777" w:rsidR="00B4224C" w:rsidRPr="00FE43AB" w:rsidRDefault="00B4224C" w:rsidP="007445CB">
      <w:pPr>
        <w:spacing w:after="0" w:line="300" w:lineRule="auto"/>
        <w:rPr>
          <w:rFonts w:ascii="Arial" w:hAnsi="Arial" w:cs="Arial"/>
          <w:sz w:val="24"/>
        </w:rPr>
      </w:pPr>
      <w:r w:rsidRPr="00FE43AB">
        <w:rPr>
          <w:rFonts w:ascii="Arial" w:hAnsi="Arial" w:cs="Arial"/>
          <w:sz w:val="24"/>
        </w:rPr>
        <w:br w:type="page"/>
      </w:r>
    </w:p>
    <w:p w14:paraId="4B5482BB" w14:textId="57913514" w:rsidR="00F84EE1" w:rsidRPr="00FE43AB" w:rsidRDefault="00C05E4E" w:rsidP="007445CB">
      <w:pPr>
        <w:pStyle w:val="Heading1"/>
        <w:spacing w:line="300" w:lineRule="auto"/>
      </w:pPr>
      <w:bookmarkStart w:id="36" w:name="_Toc194092338"/>
      <w:r w:rsidRPr="00FE43AB">
        <w:lastRenderedPageBreak/>
        <w:t xml:space="preserve">Opis </w:t>
      </w:r>
      <w:r w:rsidR="0088689B" w:rsidRPr="00FE43AB">
        <w:t>implementacije</w:t>
      </w:r>
      <w:bookmarkEnd w:id="36"/>
    </w:p>
    <w:p w14:paraId="04280D6A" w14:textId="77777777" w:rsidR="006358C6" w:rsidRPr="00FE43AB" w:rsidRDefault="006358C6" w:rsidP="007445CB">
      <w:pPr>
        <w:spacing w:after="160" w:line="300" w:lineRule="auto"/>
        <w:jc w:val="both"/>
      </w:pPr>
    </w:p>
    <w:p w14:paraId="2E30BCEA" w14:textId="683FE729" w:rsidR="009D5EB3" w:rsidRPr="00FE43AB" w:rsidRDefault="00D81E3A" w:rsidP="00AA35EA">
      <w:pPr>
        <w:spacing w:after="160" w:line="300" w:lineRule="auto"/>
        <w:jc w:val="both"/>
        <w:rPr>
          <w:rFonts w:ascii="Arial" w:hAnsi="Arial" w:cs="Arial"/>
          <w:sz w:val="24"/>
        </w:rPr>
      </w:pPr>
      <w:r w:rsidRPr="00FE43AB">
        <w:rPr>
          <w:rFonts w:ascii="Arial" w:hAnsi="Arial" w:cs="Arial"/>
          <w:sz w:val="24"/>
          <w:highlight w:val="cyan"/>
        </w:rPr>
        <w:t>Opis ostvarenog (implementiranog) sustava: p</w:t>
      </w:r>
      <w:r w:rsidR="001B1525" w:rsidRPr="00FE43AB">
        <w:rPr>
          <w:rFonts w:ascii="Arial" w:hAnsi="Arial" w:cs="Arial"/>
          <w:sz w:val="24"/>
          <w:highlight w:val="cyan"/>
        </w:rPr>
        <w:t xml:space="preserve">odjela sustava po cjelinama, popis i kratki opis </w:t>
      </w:r>
      <w:r w:rsidR="009D5EB3" w:rsidRPr="00FE43AB">
        <w:rPr>
          <w:rFonts w:ascii="Arial" w:hAnsi="Arial" w:cs="Arial"/>
          <w:sz w:val="24"/>
          <w:highlight w:val="cyan"/>
        </w:rPr>
        <w:t>sadržaja i svrhe</w:t>
      </w:r>
      <w:r w:rsidR="001B1525" w:rsidRPr="00FE43AB">
        <w:rPr>
          <w:rFonts w:ascii="Arial" w:hAnsi="Arial" w:cs="Arial"/>
          <w:sz w:val="24"/>
          <w:highlight w:val="cyan"/>
        </w:rPr>
        <w:t xml:space="preserve"> pojedinih cjelina</w:t>
      </w:r>
      <w:r w:rsidR="009D5EB3" w:rsidRPr="00FE43AB">
        <w:rPr>
          <w:rFonts w:ascii="Arial" w:hAnsi="Arial" w:cs="Arial"/>
          <w:sz w:val="24"/>
        </w:rPr>
        <w:t xml:space="preserve"> u</w:t>
      </w:r>
      <w:r w:rsidR="009D5EB3" w:rsidRPr="00FE43AB">
        <w:rPr>
          <w:rFonts w:ascii="Arial" w:hAnsi="Arial" w:cs="Arial"/>
          <w:sz w:val="24"/>
          <w:highlight w:val="cyan"/>
        </w:rPr>
        <w:t>porabom jednog ili više dijagrama razreda na implementacijskoj razini.</w:t>
      </w:r>
    </w:p>
    <w:p w14:paraId="53BDAA07" w14:textId="60914F37" w:rsidR="009D5EB3" w:rsidRPr="00FE43AB" w:rsidRDefault="009D5EB3" w:rsidP="007445CB">
      <w:pPr>
        <w:spacing w:after="160" w:line="300" w:lineRule="auto"/>
        <w:jc w:val="both"/>
        <w:rPr>
          <w:rFonts w:ascii="Arial" w:hAnsi="Arial" w:cs="Arial"/>
          <w:sz w:val="24"/>
        </w:rPr>
      </w:pPr>
      <w:r w:rsidRPr="00FE43AB">
        <w:rPr>
          <w:rFonts w:ascii="Arial" w:hAnsi="Arial" w:cs="Arial"/>
          <w:sz w:val="24"/>
          <w:highlight w:val="cyan"/>
        </w:rPr>
        <w:t>Detaljniji opis značajnijih razreda, i njihovih atributa i metoda, potrebnih za razumijevanje strukture i implementacije sustava.</w:t>
      </w:r>
      <w:r w:rsidRPr="00FE43AB">
        <w:rPr>
          <w:rFonts w:ascii="Arial" w:hAnsi="Arial" w:cs="Arial"/>
          <w:sz w:val="24"/>
        </w:rPr>
        <w:t xml:space="preserve"> </w:t>
      </w:r>
    </w:p>
    <w:p w14:paraId="39AFB760" w14:textId="77777777" w:rsidR="00090A5D" w:rsidRPr="00FE43AB" w:rsidRDefault="00090A5D" w:rsidP="007445CB">
      <w:pPr>
        <w:spacing w:after="160" w:line="300" w:lineRule="auto"/>
        <w:jc w:val="both"/>
      </w:pPr>
    </w:p>
    <w:p w14:paraId="251ABB03" w14:textId="0D96ECBF" w:rsidR="00B86CD0" w:rsidRPr="00FE43AB" w:rsidRDefault="00B86CD0" w:rsidP="007445CB">
      <w:pPr>
        <w:spacing w:after="0" w:line="300" w:lineRule="auto"/>
        <w:rPr>
          <w:rFonts w:ascii="Arial" w:hAnsi="Arial" w:cs="Arial"/>
          <w:sz w:val="24"/>
        </w:rPr>
      </w:pPr>
    </w:p>
    <w:p w14:paraId="1CF7ED4F" w14:textId="77777777" w:rsidR="00EE349B" w:rsidRPr="00FE43AB" w:rsidRDefault="00EE349B" w:rsidP="007445CB">
      <w:pPr>
        <w:spacing w:after="0" w:line="300" w:lineRule="auto"/>
      </w:pPr>
      <w:r w:rsidRPr="00FE43AB">
        <w:br w:type="page"/>
      </w:r>
    </w:p>
    <w:p w14:paraId="4ACCCB84" w14:textId="5EE5803E" w:rsidR="00B86CD0" w:rsidRPr="00FE43AB" w:rsidRDefault="00B86CD0" w:rsidP="007445CB">
      <w:pPr>
        <w:spacing w:after="0" w:line="300" w:lineRule="auto"/>
      </w:pPr>
    </w:p>
    <w:p w14:paraId="315F28DB" w14:textId="2F0C7FFE" w:rsidR="00BC363B" w:rsidRPr="00FE43AB" w:rsidRDefault="00BC363B" w:rsidP="007445CB">
      <w:pPr>
        <w:pStyle w:val="Heading1"/>
        <w:spacing w:line="300" w:lineRule="auto"/>
      </w:pPr>
      <w:bookmarkStart w:id="37" w:name="_Toc32821616"/>
      <w:bookmarkStart w:id="38" w:name="_Toc194092339"/>
      <w:r w:rsidRPr="00FE43AB">
        <w:t>Razrada</w:t>
      </w:r>
      <w:r w:rsidR="002C5BAA" w:rsidRPr="00FE43AB">
        <w:t xml:space="preserve"> </w:t>
      </w:r>
      <w:r w:rsidR="00F54CD2" w:rsidRPr="00FE43AB">
        <w:t>implementacije</w:t>
      </w:r>
      <w:bookmarkEnd w:id="37"/>
      <w:bookmarkEnd w:id="38"/>
    </w:p>
    <w:p w14:paraId="2AAF2FE1" w14:textId="77777777" w:rsidR="00BC363B" w:rsidRPr="00FE43AB" w:rsidRDefault="00BC363B" w:rsidP="007445CB">
      <w:pPr>
        <w:spacing w:after="160" w:line="300" w:lineRule="auto"/>
        <w:jc w:val="both"/>
      </w:pPr>
    </w:p>
    <w:p w14:paraId="1DCC87CF"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Prikazuju se i opisuju aktivnosti i dijelovi sustava uporabom:</w:t>
      </w:r>
    </w:p>
    <w:p w14:paraId="4A82C519"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dinamičkih UML dijagrama: </w:t>
      </w:r>
    </w:p>
    <w:p w14:paraId="15D03311"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FE43AB" w:rsidRDefault="00BC363B" w:rsidP="007445CB">
      <w:pPr>
        <w:pStyle w:val="ListParagraph"/>
        <w:numPr>
          <w:ilvl w:val="0"/>
          <w:numId w:val="10"/>
        </w:numPr>
        <w:spacing w:after="160" w:line="300" w:lineRule="auto"/>
        <w:jc w:val="both"/>
        <w:rPr>
          <w:rFonts w:ascii="Arial" w:hAnsi="Arial" w:cs="Arial"/>
          <w:sz w:val="24"/>
          <w:highlight w:val="cyan"/>
        </w:rPr>
      </w:pPr>
      <w:r w:rsidRPr="00FE43AB">
        <w:rPr>
          <w:rFonts w:ascii="Arial" w:hAnsi="Arial" w:cs="Arial"/>
          <w:sz w:val="24"/>
          <w:highlight w:val="cyan"/>
        </w:rPr>
        <w:t>statičkih UML dijagrama:</w:t>
      </w:r>
    </w:p>
    <w:p w14:paraId="13E0A606" w14:textId="77777777" w:rsidR="00BC363B" w:rsidRPr="00FE43AB" w:rsidRDefault="00BC363B" w:rsidP="007445CB">
      <w:pPr>
        <w:pStyle w:val="ListParagraph"/>
        <w:numPr>
          <w:ilvl w:val="1"/>
          <w:numId w:val="10"/>
        </w:numPr>
        <w:spacing w:after="160" w:line="300" w:lineRule="auto"/>
        <w:jc w:val="both"/>
        <w:rPr>
          <w:rFonts w:ascii="Arial" w:hAnsi="Arial" w:cs="Arial"/>
          <w:sz w:val="24"/>
          <w:highlight w:val="cyan"/>
        </w:rPr>
      </w:pPr>
      <w:r w:rsidRPr="00FE43A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Pr="00FE43AB" w:rsidRDefault="00BC363B" w:rsidP="007445CB">
      <w:pPr>
        <w:spacing w:after="160" w:line="300" w:lineRule="auto"/>
        <w:jc w:val="both"/>
        <w:rPr>
          <w:rFonts w:ascii="Arial" w:hAnsi="Arial" w:cs="Arial"/>
          <w:sz w:val="24"/>
          <w:highlight w:val="cyan"/>
        </w:rPr>
      </w:pPr>
      <w:r w:rsidRPr="00FE43AB">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FE43AB"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rsidRPr="00FE43AB"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Pr="00FE43AB" w:rsidRDefault="0047595C" w:rsidP="007445CB">
            <w:pPr>
              <w:pStyle w:val="BodyText"/>
              <w:spacing w:before="60" w:after="60" w:line="300" w:lineRule="auto"/>
              <w:ind w:left="0"/>
              <w:rPr>
                <w:b/>
                <w:i/>
                <w:lang w:val="hr-HR"/>
              </w:rPr>
            </w:pPr>
            <w:r w:rsidRPr="00FE43AB">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Pr="00FE43AB" w:rsidRDefault="0047595C" w:rsidP="007445CB">
            <w:pPr>
              <w:pStyle w:val="BodyText"/>
              <w:spacing w:before="60" w:after="60" w:line="300" w:lineRule="auto"/>
              <w:ind w:left="0"/>
              <w:rPr>
                <w:b/>
                <w:i/>
                <w:lang w:val="hr-HR"/>
              </w:rPr>
            </w:pPr>
            <w:r w:rsidRPr="00FE43AB">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Pr="00FE43AB" w:rsidRDefault="0047595C" w:rsidP="007445CB">
            <w:pPr>
              <w:pStyle w:val="BodyText"/>
              <w:spacing w:before="60" w:after="60" w:line="300" w:lineRule="auto"/>
              <w:ind w:left="0"/>
              <w:rPr>
                <w:b/>
                <w:i/>
                <w:lang w:val="hr-HR"/>
              </w:rPr>
            </w:pPr>
            <w:r w:rsidRPr="00FE43AB">
              <w:rPr>
                <w:b/>
                <w:i/>
                <w:lang w:val="hr-HR"/>
              </w:rPr>
              <w:t>Opis sadržaja dijagrama</w:t>
            </w:r>
            <w:r w:rsidR="002F5927" w:rsidRPr="00FE43AB">
              <w:rPr>
                <w:b/>
                <w:i/>
                <w:lang w:val="hr-HR"/>
              </w:rPr>
              <w:t xml:space="preserve"> (što prikazuje)</w:t>
            </w:r>
          </w:p>
        </w:tc>
      </w:tr>
      <w:tr w:rsidR="0047595C" w:rsidRPr="00FE43AB"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Pr="00FE43AB" w:rsidRDefault="00622BA1" w:rsidP="007445CB">
            <w:pPr>
              <w:pStyle w:val="BodyText"/>
              <w:spacing w:before="0" w:after="0" w:line="300" w:lineRule="auto"/>
              <w:ind w:left="0"/>
              <w:jc w:val="center"/>
              <w:rPr>
                <w:lang w:val="hr-HR"/>
              </w:rPr>
            </w:pPr>
            <w:r w:rsidRPr="00FE43AB">
              <w:rPr>
                <w:lang w:val="hr-HR"/>
              </w:rPr>
              <w:t>1</w:t>
            </w:r>
            <w:r w:rsidR="0047595C" w:rsidRPr="00FE43AB">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Pr="00FE43AB" w:rsidRDefault="0047595C" w:rsidP="007445CB">
            <w:pPr>
              <w:pStyle w:val="BodyText"/>
              <w:spacing w:before="0" w:after="0" w:line="300" w:lineRule="auto"/>
              <w:ind w:left="0"/>
              <w:rPr>
                <w:lang w:val="hr-HR"/>
              </w:rPr>
            </w:pPr>
          </w:p>
        </w:tc>
      </w:tr>
      <w:tr w:rsidR="0047595C" w:rsidRPr="00FE43AB"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Pr="00FE43AB" w:rsidRDefault="0047595C" w:rsidP="007445CB">
            <w:pPr>
              <w:pStyle w:val="BodyText"/>
              <w:spacing w:before="0" w:after="0" w:line="300" w:lineRule="auto"/>
              <w:ind w:left="0"/>
              <w:rPr>
                <w:lang w:val="hr-HR"/>
              </w:rPr>
            </w:pPr>
          </w:p>
        </w:tc>
      </w:tr>
      <w:tr w:rsidR="0047595C" w:rsidRPr="00FE43AB"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Pr="00FE43AB" w:rsidRDefault="00622BA1" w:rsidP="007445CB">
            <w:pPr>
              <w:pStyle w:val="BodyText"/>
              <w:spacing w:before="0" w:after="0" w:line="300" w:lineRule="auto"/>
              <w:ind w:left="0"/>
              <w:jc w:val="center"/>
              <w:rPr>
                <w:lang w:val="hr-HR"/>
              </w:rPr>
            </w:pPr>
            <w:r w:rsidRPr="00FE43AB">
              <w:rPr>
                <w:lang w:val="hr-HR"/>
              </w:rPr>
              <w:t>2</w:t>
            </w:r>
            <w:r w:rsidR="0047595C" w:rsidRPr="00FE43AB">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Pr="00FE43AB" w:rsidRDefault="0047595C" w:rsidP="007445CB">
            <w:pPr>
              <w:pStyle w:val="BodyText"/>
              <w:spacing w:before="0" w:after="0" w:line="300" w:lineRule="auto"/>
              <w:ind w:left="0"/>
              <w:rPr>
                <w:lang w:val="hr-HR"/>
              </w:rPr>
            </w:pPr>
          </w:p>
        </w:tc>
      </w:tr>
      <w:tr w:rsidR="0047595C" w:rsidRPr="00FE43AB"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Pr="00FE43AB" w:rsidRDefault="0047595C" w:rsidP="007445CB">
            <w:pPr>
              <w:pStyle w:val="BodyText"/>
              <w:spacing w:before="0" w:after="0" w:line="300" w:lineRule="auto"/>
              <w:ind w:left="0"/>
              <w:rPr>
                <w:lang w:val="hr-HR"/>
              </w:rPr>
            </w:pPr>
          </w:p>
        </w:tc>
      </w:tr>
      <w:tr w:rsidR="0047595C" w:rsidRPr="00FE43AB"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Pr="00FE43AB" w:rsidRDefault="0047595C" w:rsidP="007445CB">
            <w:pPr>
              <w:pStyle w:val="BodyText"/>
              <w:spacing w:before="0" w:after="0" w:line="300" w:lineRule="auto"/>
              <w:ind w:left="0"/>
              <w:rPr>
                <w:lang w:val="hr-HR"/>
              </w:rPr>
            </w:pPr>
          </w:p>
        </w:tc>
      </w:tr>
      <w:tr w:rsidR="0047595C" w:rsidRPr="00FE43AB"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Pr="00FE43AB" w:rsidRDefault="0047595C" w:rsidP="007445CB">
            <w:pPr>
              <w:pStyle w:val="BodyText"/>
              <w:spacing w:before="0" w:after="0" w:line="300" w:lineRule="auto"/>
              <w:ind w:left="0"/>
              <w:rPr>
                <w:lang w:val="hr-HR"/>
              </w:rPr>
            </w:pPr>
          </w:p>
        </w:tc>
      </w:tr>
      <w:tr w:rsidR="0047595C" w:rsidRPr="00FE43AB"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Pr="00FE43AB" w:rsidRDefault="0047595C" w:rsidP="007445CB">
            <w:pPr>
              <w:pStyle w:val="BodyText"/>
              <w:spacing w:before="0" w:after="0" w:line="300" w:lineRule="auto"/>
              <w:ind w:left="0"/>
              <w:rPr>
                <w:lang w:val="hr-HR"/>
              </w:rPr>
            </w:pPr>
          </w:p>
        </w:tc>
      </w:tr>
      <w:tr w:rsidR="0047595C" w:rsidRPr="00FE43AB"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Pr="00FE43AB" w:rsidRDefault="0047595C" w:rsidP="007445CB">
            <w:pPr>
              <w:pStyle w:val="BodyText"/>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Pr="00FE43AB" w:rsidRDefault="0047595C" w:rsidP="007445CB">
            <w:pPr>
              <w:pStyle w:val="BodyText"/>
              <w:spacing w:before="0" w:after="0" w:line="300" w:lineRule="auto"/>
              <w:ind w:left="0"/>
              <w:rPr>
                <w:lang w:val="hr-HR"/>
              </w:rPr>
            </w:pPr>
          </w:p>
        </w:tc>
      </w:tr>
      <w:tr w:rsidR="0047595C" w:rsidRPr="00FE43AB"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Pr="00FE43AB" w:rsidRDefault="00BB5D93" w:rsidP="007445CB">
            <w:pPr>
              <w:pStyle w:val="BodyText"/>
              <w:spacing w:before="0" w:after="0" w:line="300" w:lineRule="auto"/>
              <w:ind w:left="0"/>
              <w:jc w:val="center"/>
              <w:rPr>
                <w:lang w:val="hr-HR"/>
              </w:rPr>
            </w:pPr>
            <w:r w:rsidRPr="00FE43AB">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Pr="00FE43AB" w:rsidRDefault="0047595C" w:rsidP="007445CB">
            <w:pPr>
              <w:pStyle w:val="BodyText"/>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Pr="00FE43AB" w:rsidRDefault="0047595C" w:rsidP="007445CB">
            <w:pPr>
              <w:pStyle w:val="BodyText"/>
              <w:spacing w:before="0" w:after="0" w:line="300" w:lineRule="auto"/>
              <w:ind w:left="0"/>
              <w:rPr>
                <w:lang w:val="hr-HR"/>
              </w:rPr>
            </w:pPr>
          </w:p>
        </w:tc>
      </w:tr>
    </w:tbl>
    <w:p w14:paraId="50C94C61" w14:textId="77777777" w:rsidR="0047595C" w:rsidRPr="00FE43AB" w:rsidRDefault="0047595C" w:rsidP="007445CB">
      <w:pPr>
        <w:spacing w:after="160" w:line="300" w:lineRule="auto"/>
        <w:jc w:val="both"/>
        <w:rPr>
          <w:rFonts w:ascii="Arial" w:hAnsi="Arial" w:cs="Arial"/>
          <w:sz w:val="24"/>
          <w:highlight w:val="cyan"/>
        </w:rPr>
      </w:pPr>
    </w:p>
    <w:p w14:paraId="55840F7C" w14:textId="77777777" w:rsidR="00BC363B" w:rsidRPr="00FE43AB" w:rsidRDefault="00BC363B" w:rsidP="007445CB">
      <w:pPr>
        <w:spacing w:after="0" w:line="300" w:lineRule="auto"/>
        <w:rPr>
          <w:rFonts w:ascii="Arial" w:hAnsi="Arial" w:cs="Arial"/>
          <w:sz w:val="24"/>
        </w:rPr>
      </w:pPr>
      <w:r w:rsidRPr="00FE43AB">
        <w:rPr>
          <w:rFonts w:ascii="Arial" w:hAnsi="Arial" w:cs="Arial"/>
          <w:sz w:val="24"/>
        </w:rPr>
        <w:br w:type="page"/>
      </w:r>
    </w:p>
    <w:p w14:paraId="4652F79D" w14:textId="77777777" w:rsidR="00BC363B" w:rsidRPr="00FE43AB" w:rsidRDefault="00BC363B" w:rsidP="007445CB">
      <w:pPr>
        <w:pStyle w:val="Heading1"/>
        <w:spacing w:line="300" w:lineRule="auto"/>
      </w:pPr>
      <w:bookmarkStart w:id="39" w:name="_Toc32821617"/>
      <w:bookmarkStart w:id="40" w:name="_Toc194092340"/>
      <w:r w:rsidRPr="00FE43AB">
        <w:lastRenderedPageBreak/>
        <w:t>(upisuje se naziv dijagrama)</w:t>
      </w:r>
      <w:bookmarkEnd w:id="39"/>
      <w:bookmarkEnd w:id="40"/>
    </w:p>
    <w:p w14:paraId="77F22DA1" w14:textId="77777777" w:rsidR="00BC363B" w:rsidRPr="00FE43AB" w:rsidRDefault="00BC363B" w:rsidP="007445CB">
      <w:pPr>
        <w:spacing w:line="300" w:lineRule="auto"/>
        <w:rPr>
          <w:rFonts w:ascii="Arial" w:hAnsi="Arial" w:cs="Arial"/>
          <w:sz w:val="24"/>
        </w:rPr>
      </w:pPr>
    </w:p>
    <w:p w14:paraId="20CD7366" w14:textId="77777777" w:rsidR="00BC363B" w:rsidRPr="00FE43AB" w:rsidRDefault="00BC363B" w:rsidP="007445CB">
      <w:pPr>
        <w:spacing w:line="300" w:lineRule="auto"/>
        <w:rPr>
          <w:rFonts w:ascii="Arial" w:hAnsi="Arial" w:cs="Arial"/>
          <w:sz w:val="24"/>
        </w:rPr>
      </w:pPr>
    </w:p>
    <w:p w14:paraId="04D0D7EA" w14:textId="77777777" w:rsidR="00BC363B" w:rsidRPr="00FE43AB" w:rsidRDefault="00BC363B" w:rsidP="007445CB">
      <w:pPr>
        <w:spacing w:line="300" w:lineRule="auto"/>
        <w:rPr>
          <w:rFonts w:ascii="Arial" w:hAnsi="Arial" w:cs="Arial"/>
          <w:sz w:val="24"/>
        </w:rPr>
      </w:pPr>
    </w:p>
    <w:p w14:paraId="5AF7E6E6" w14:textId="77777777" w:rsidR="001F20D7" w:rsidRPr="00FE43AB" w:rsidRDefault="001F20D7" w:rsidP="007445CB">
      <w:pPr>
        <w:spacing w:after="0" w:line="300" w:lineRule="auto"/>
      </w:pPr>
      <w:r w:rsidRPr="00FE43AB">
        <w:br w:type="page"/>
      </w:r>
    </w:p>
    <w:p w14:paraId="7361FCEA" w14:textId="77777777" w:rsidR="001F20D7" w:rsidRPr="00FE43AB" w:rsidRDefault="001F20D7" w:rsidP="007445CB">
      <w:pPr>
        <w:pStyle w:val="Heading1"/>
        <w:spacing w:line="300" w:lineRule="auto"/>
      </w:pPr>
      <w:bookmarkStart w:id="41" w:name="_Toc194092341"/>
      <w:r w:rsidRPr="00FE43AB">
        <w:lastRenderedPageBreak/>
        <w:t>(upisuje se naziv dijagrama)</w:t>
      </w:r>
      <w:bookmarkEnd w:id="41"/>
    </w:p>
    <w:p w14:paraId="11308469" w14:textId="77777777" w:rsidR="001F20D7" w:rsidRPr="00FE43AB" w:rsidRDefault="001F20D7" w:rsidP="007445CB">
      <w:pPr>
        <w:spacing w:line="300" w:lineRule="auto"/>
        <w:rPr>
          <w:rFonts w:ascii="Arial" w:hAnsi="Arial" w:cs="Arial"/>
          <w:sz w:val="24"/>
        </w:rPr>
      </w:pPr>
    </w:p>
    <w:p w14:paraId="0D547D19" w14:textId="77777777" w:rsidR="001F20D7" w:rsidRPr="00FE43AB" w:rsidRDefault="001F20D7" w:rsidP="007445CB">
      <w:pPr>
        <w:spacing w:line="300" w:lineRule="auto"/>
        <w:rPr>
          <w:rFonts w:ascii="Arial" w:hAnsi="Arial" w:cs="Arial"/>
          <w:sz w:val="24"/>
        </w:rPr>
      </w:pPr>
    </w:p>
    <w:p w14:paraId="7D4FF076" w14:textId="77777777" w:rsidR="001F20D7" w:rsidRPr="00FE43AB" w:rsidRDefault="001F20D7" w:rsidP="007445CB">
      <w:pPr>
        <w:spacing w:line="300" w:lineRule="auto"/>
        <w:rPr>
          <w:rFonts w:ascii="Arial" w:hAnsi="Arial" w:cs="Arial"/>
          <w:sz w:val="24"/>
        </w:rPr>
      </w:pPr>
    </w:p>
    <w:p w14:paraId="7EC8CA89" w14:textId="48CF26AC" w:rsidR="001F20D7" w:rsidRPr="00FE43AB" w:rsidRDefault="001F20D7" w:rsidP="007445CB">
      <w:pPr>
        <w:spacing w:after="0" w:line="300" w:lineRule="auto"/>
      </w:pPr>
      <w:r w:rsidRPr="00FE43AB">
        <w:br w:type="page"/>
      </w:r>
    </w:p>
    <w:p w14:paraId="780EEAB8" w14:textId="77777777" w:rsidR="001F20D7" w:rsidRPr="00FE43AB" w:rsidRDefault="001F20D7" w:rsidP="007445CB">
      <w:pPr>
        <w:pStyle w:val="Heading1"/>
        <w:spacing w:line="300" w:lineRule="auto"/>
      </w:pPr>
      <w:bookmarkStart w:id="42" w:name="_Toc194092342"/>
      <w:r w:rsidRPr="00FE43AB">
        <w:lastRenderedPageBreak/>
        <w:t>(upisuje se naziv dijagrama)</w:t>
      </w:r>
      <w:bookmarkEnd w:id="42"/>
    </w:p>
    <w:p w14:paraId="6F4F85E8" w14:textId="77777777" w:rsidR="001F20D7" w:rsidRPr="00FE43AB" w:rsidRDefault="001F20D7" w:rsidP="007445CB">
      <w:pPr>
        <w:spacing w:line="300" w:lineRule="auto"/>
        <w:rPr>
          <w:rFonts w:ascii="Arial" w:hAnsi="Arial" w:cs="Arial"/>
          <w:sz w:val="24"/>
        </w:rPr>
      </w:pPr>
    </w:p>
    <w:p w14:paraId="58D1193B" w14:textId="77777777" w:rsidR="001F20D7" w:rsidRPr="00FE43AB" w:rsidRDefault="001F20D7" w:rsidP="007445CB">
      <w:pPr>
        <w:spacing w:line="300" w:lineRule="auto"/>
        <w:rPr>
          <w:rFonts w:ascii="Arial" w:hAnsi="Arial" w:cs="Arial"/>
          <w:sz w:val="24"/>
        </w:rPr>
      </w:pPr>
    </w:p>
    <w:p w14:paraId="68C1C153" w14:textId="77777777" w:rsidR="001F20D7" w:rsidRPr="00FE43AB" w:rsidRDefault="001F20D7" w:rsidP="007445CB">
      <w:pPr>
        <w:spacing w:line="300" w:lineRule="auto"/>
        <w:rPr>
          <w:rFonts w:ascii="Arial" w:hAnsi="Arial" w:cs="Arial"/>
          <w:sz w:val="24"/>
        </w:rPr>
      </w:pPr>
    </w:p>
    <w:p w14:paraId="6C2285A2" w14:textId="77777777" w:rsidR="001F20D7" w:rsidRPr="00FE43AB" w:rsidRDefault="001F20D7" w:rsidP="007445CB">
      <w:pPr>
        <w:spacing w:after="0" w:line="300" w:lineRule="auto"/>
      </w:pPr>
      <w:r w:rsidRPr="00FE43AB">
        <w:br w:type="page"/>
      </w:r>
    </w:p>
    <w:p w14:paraId="036D9B0E" w14:textId="77777777" w:rsidR="001F20D7" w:rsidRPr="00FE43AB" w:rsidRDefault="001F20D7" w:rsidP="007445CB">
      <w:pPr>
        <w:pStyle w:val="Heading1"/>
        <w:spacing w:line="300" w:lineRule="auto"/>
      </w:pPr>
      <w:bookmarkStart w:id="43" w:name="_Toc194092343"/>
      <w:r w:rsidRPr="00FE43AB">
        <w:lastRenderedPageBreak/>
        <w:t>Zaključak</w:t>
      </w:r>
      <w:bookmarkEnd w:id="43"/>
    </w:p>
    <w:p w14:paraId="1EE21DA9" w14:textId="7379F407" w:rsidR="001F20D7" w:rsidRPr="00FE43AB" w:rsidRDefault="001F20D7" w:rsidP="007445CB">
      <w:pPr>
        <w:spacing w:line="300" w:lineRule="auto"/>
        <w:rPr>
          <w:rFonts w:ascii="Arial" w:hAnsi="Arial" w:cs="Arial"/>
          <w:sz w:val="24"/>
        </w:rPr>
      </w:pPr>
    </w:p>
    <w:p w14:paraId="28939566" w14:textId="2446E032" w:rsidR="00810E26" w:rsidRPr="00FE43AB" w:rsidRDefault="00D04520" w:rsidP="007445CB">
      <w:pPr>
        <w:spacing w:line="300" w:lineRule="auto"/>
        <w:rPr>
          <w:rFonts w:ascii="Arial" w:hAnsi="Arial" w:cs="Arial"/>
          <w:sz w:val="24"/>
        </w:rPr>
      </w:pPr>
      <w:r w:rsidRPr="00FE43AB">
        <w:rPr>
          <w:rFonts w:ascii="Arial" w:hAnsi="Arial" w:cs="Arial"/>
          <w:sz w:val="24"/>
          <w:highlight w:val="cyan"/>
        </w:rPr>
        <w:t>Navesti primjereni zaključak o uspješnosti implementacije i dokumentacije.</w:t>
      </w:r>
    </w:p>
    <w:sectPr w:rsidR="00810E26" w:rsidRPr="00FE43AB" w:rsidSect="00CD6461">
      <w:headerReference w:type="default" r:id="rId13"/>
      <w:footerReference w:type="default" r:id="rId14"/>
      <w:headerReference w:type="first" r:id="rId15"/>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6E314" w14:textId="77777777" w:rsidR="00EB0CC5" w:rsidRDefault="00EB0CC5" w:rsidP="00E9762A">
      <w:pPr>
        <w:spacing w:after="0" w:line="240" w:lineRule="auto"/>
      </w:pPr>
      <w:r>
        <w:separator/>
      </w:r>
    </w:p>
  </w:endnote>
  <w:endnote w:type="continuationSeparator" w:id="0">
    <w:p w14:paraId="3059B37D" w14:textId="77777777" w:rsidR="00EB0CC5" w:rsidRDefault="00EB0CC5"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6004EA86"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5B3B67">
            <w:rPr>
              <w:noProof/>
            </w:rPr>
            <w:t>2025-04-04</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797C7" w14:textId="77777777" w:rsidR="00EB0CC5" w:rsidRDefault="00EB0CC5" w:rsidP="00E9762A">
      <w:pPr>
        <w:spacing w:after="0" w:line="240" w:lineRule="auto"/>
      </w:pPr>
      <w:r>
        <w:separator/>
      </w:r>
    </w:p>
  </w:footnote>
  <w:footnote w:type="continuationSeparator" w:id="0">
    <w:p w14:paraId="300B6700" w14:textId="77777777" w:rsidR="00EB0CC5" w:rsidRDefault="00EB0CC5"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Header"/>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CDA1" w14:textId="2471B518" w:rsidR="00344D25" w:rsidRPr="008F2EF3" w:rsidRDefault="00071AB2" w:rsidP="00805655">
    <w:pPr>
      <w:pStyle w:val="Header"/>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343361061">
    <w:abstractNumId w:val="10"/>
  </w:num>
  <w:num w:numId="2" w16cid:durableId="1372849619">
    <w:abstractNumId w:val="5"/>
  </w:num>
  <w:num w:numId="3" w16cid:durableId="603534884">
    <w:abstractNumId w:val="3"/>
  </w:num>
  <w:num w:numId="4" w16cid:durableId="458376889">
    <w:abstractNumId w:val="6"/>
  </w:num>
  <w:num w:numId="5" w16cid:durableId="896740458">
    <w:abstractNumId w:val="11"/>
  </w:num>
  <w:num w:numId="6" w16cid:durableId="1570994248">
    <w:abstractNumId w:val="1"/>
  </w:num>
  <w:num w:numId="7" w16cid:durableId="431777336">
    <w:abstractNumId w:val="4"/>
  </w:num>
  <w:num w:numId="8" w16cid:durableId="904950775">
    <w:abstractNumId w:val="9"/>
  </w:num>
  <w:num w:numId="9" w16cid:durableId="332298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5587040">
    <w:abstractNumId w:val="7"/>
  </w:num>
  <w:num w:numId="11" w16cid:durableId="1951007656">
    <w:abstractNumId w:val="2"/>
  </w:num>
  <w:num w:numId="12" w16cid:durableId="209925298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17A33"/>
    <w:rsid w:val="000230A2"/>
    <w:rsid w:val="00024817"/>
    <w:rsid w:val="000311FE"/>
    <w:rsid w:val="00033A17"/>
    <w:rsid w:val="00034D79"/>
    <w:rsid w:val="000364C6"/>
    <w:rsid w:val="00036F7E"/>
    <w:rsid w:val="000379F1"/>
    <w:rsid w:val="0004048D"/>
    <w:rsid w:val="00042926"/>
    <w:rsid w:val="000433F2"/>
    <w:rsid w:val="0004591E"/>
    <w:rsid w:val="000462FA"/>
    <w:rsid w:val="000477A5"/>
    <w:rsid w:val="000505D7"/>
    <w:rsid w:val="00053514"/>
    <w:rsid w:val="000537CD"/>
    <w:rsid w:val="00057A56"/>
    <w:rsid w:val="00060172"/>
    <w:rsid w:val="00066A0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3EF2"/>
    <w:rsid w:val="000A4933"/>
    <w:rsid w:val="000B0514"/>
    <w:rsid w:val="000B653E"/>
    <w:rsid w:val="000C3078"/>
    <w:rsid w:val="000C637A"/>
    <w:rsid w:val="000C77F3"/>
    <w:rsid w:val="000D00CC"/>
    <w:rsid w:val="000D7F63"/>
    <w:rsid w:val="000E4C4C"/>
    <w:rsid w:val="000E4FF0"/>
    <w:rsid w:val="000E5E31"/>
    <w:rsid w:val="000F1341"/>
    <w:rsid w:val="000F2148"/>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57432"/>
    <w:rsid w:val="001736F6"/>
    <w:rsid w:val="00177AA6"/>
    <w:rsid w:val="00177E2A"/>
    <w:rsid w:val="0018016C"/>
    <w:rsid w:val="0018137F"/>
    <w:rsid w:val="00181560"/>
    <w:rsid w:val="00182B43"/>
    <w:rsid w:val="001852BD"/>
    <w:rsid w:val="0019431F"/>
    <w:rsid w:val="00194ADD"/>
    <w:rsid w:val="00195C1C"/>
    <w:rsid w:val="001965CD"/>
    <w:rsid w:val="001975F5"/>
    <w:rsid w:val="001A10B7"/>
    <w:rsid w:val="001A2B10"/>
    <w:rsid w:val="001A5CC8"/>
    <w:rsid w:val="001A7DA0"/>
    <w:rsid w:val="001B1525"/>
    <w:rsid w:val="001B2E4B"/>
    <w:rsid w:val="001B61C4"/>
    <w:rsid w:val="001B7514"/>
    <w:rsid w:val="001C1FEE"/>
    <w:rsid w:val="001D4320"/>
    <w:rsid w:val="001D6C0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4E47"/>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3612"/>
    <w:rsid w:val="002B5581"/>
    <w:rsid w:val="002B5B78"/>
    <w:rsid w:val="002B727E"/>
    <w:rsid w:val="002C2566"/>
    <w:rsid w:val="002C295F"/>
    <w:rsid w:val="002C510D"/>
    <w:rsid w:val="002C5BAA"/>
    <w:rsid w:val="002C68C5"/>
    <w:rsid w:val="002D0A55"/>
    <w:rsid w:val="002D1572"/>
    <w:rsid w:val="002D289A"/>
    <w:rsid w:val="002D2EA0"/>
    <w:rsid w:val="002D3BA2"/>
    <w:rsid w:val="002E0B05"/>
    <w:rsid w:val="002E0F2C"/>
    <w:rsid w:val="002E6A65"/>
    <w:rsid w:val="002F15CB"/>
    <w:rsid w:val="002F2DE6"/>
    <w:rsid w:val="002F4920"/>
    <w:rsid w:val="002F5012"/>
    <w:rsid w:val="002F5927"/>
    <w:rsid w:val="002F6674"/>
    <w:rsid w:val="002F6D7F"/>
    <w:rsid w:val="00301003"/>
    <w:rsid w:val="00302873"/>
    <w:rsid w:val="00302E0C"/>
    <w:rsid w:val="00303C9D"/>
    <w:rsid w:val="00304D77"/>
    <w:rsid w:val="0030613F"/>
    <w:rsid w:val="00306342"/>
    <w:rsid w:val="00306F61"/>
    <w:rsid w:val="00317797"/>
    <w:rsid w:val="00320459"/>
    <w:rsid w:val="003216C6"/>
    <w:rsid w:val="00322F20"/>
    <w:rsid w:val="00327166"/>
    <w:rsid w:val="00332724"/>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95D01"/>
    <w:rsid w:val="003A0068"/>
    <w:rsid w:val="003A218B"/>
    <w:rsid w:val="003A2872"/>
    <w:rsid w:val="003A28BC"/>
    <w:rsid w:val="003A325A"/>
    <w:rsid w:val="003A5022"/>
    <w:rsid w:val="003A5AF7"/>
    <w:rsid w:val="003A5D42"/>
    <w:rsid w:val="003A5F23"/>
    <w:rsid w:val="003A69B7"/>
    <w:rsid w:val="003B0E62"/>
    <w:rsid w:val="003B2D85"/>
    <w:rsid w:val="003B3DBD"/>
    <w:rsid w:val="003C1AF1"/>
    <w:rsid w:val="003C3FFB"/>
    <w:rsid w:val="003C4077"/>
    <w:rsid w:val="003C6777"/>
    <w:rsid w:val="003D34FF"/>
    <w:rsid w:val="003D4A61"/>
    <w:rsid w:val="003D6B68"/>
    <w:rsid w:val="003E2E0F"/>
    <w:rsid w:val="003E6C38"/>
    <w:rsid w:val="003F2163"/>
    <w:rsid w:val="003F2E45"/>
    <w:rsid w:val="003F50B9"/>
    <w:rsid w:val="003F79E7"/>
    <w:rsid w:val="0040399F"/>
    <w:rsid w:val="004043B3"/>
    <w:rsid w:val="00407EC9"/>
    <w:rsid w:val="00416C0D"/>
    <w:rsid w:val="00424636"/>
    <w:rsid w:val="0042572F"/>
    <w:rsid w:val="004274A2"/>
    <w:rsid w:val="00427BBD"/>
    <w:rsid w:val="00434E9C"/>
    <w:rsid w:val="004379E9"/>
    <w:rsid w:val="00441D82"/>
    <w:rsid w:val="00452765"/>
    <w:rsid w:val="00457D27"/>
    <w:rsid w:val="00460157"/>
    <w:rsid w:val="00472B11"/>
    <w:rsid w:val="00474012"/>
    <w:rsid w:val="004757E6"/>
    <w:rsid w:val="0047595C"/>
    <w:rsid w:val="00475FCF"/>
    <w:rsid w:val="004768A2"/>
    <w:rsid w:val="00482D2E"/>
    <w:rsid w:val="00483EF7"/>
    <w:rsid w:val="00485BF1"/>
    <w:rsid w:val="00487D55"/>
    <w:rsid w:val="00490EE3"/>
    <w:rsid w:val="004A283B"/>
    <w:rsid w:val="004A39FA"/>
    <w:rsid w:val="004A3EAD"/>
    <w:rsid w:val="004B07C0"/>
    <w:rsid w:val="004B0B9B"/>
    <w:rsid w:val="004B5CB5"/>
    <w:rsid w:val="004B5E9F"/>
    <w:rsid w:val="004B5EE9"/>
    <w:rsid w:val="004C4753"/>
    <w:rsid w:val="004C6A00"/>
    <w:rsid w:val="004C7188"/>
    <w:rsid w:val="004E1A35"/>
    <w:rsid w:val="004E2492"/>
    <w:rsid w:val="004E3E73"/>
    <w:rsid w:val="004F1E11"/>
    <w:rsid w:val="004F2579"/>
    <w:rsid w:val="004F29F1"/>
    <w:rsid w:val="004F6C59"/>
    <w:rsid w:val="00504601"/>
    <w:rsid w:val="00504B97"/>
    <w:rsid w:val="00505A39"/>
    <w:rsid w:val="0050639A"/>
    <w:rsid w:val="00514D0F"/>
    <w:rsid w:val="00515D94"/>
    <w:rsid w:val="00521AD3"/>
    <w:rsid w:val="00522FF4"/>
    <w:rsid w:val="0052331E"/>
    <w:rsid w:val="00537156"/>
    <w:rsid w:val="005378A9"/>
    <w:rsid w:val="00537F0A"/>
    <w:rsid w:val="00544B1F"/>
    <w:rsid w:val="00545704"/>
    <w:rsid w:val="00552A07"/>
    <w:rsid w:val="00553FEC"/>
    <w:rsid w:val="00554E8F"/>
    <w:rsid w:val="0055627D"/>
    <w:rsid w:val="005579A8"/>
    <w:rsid w:val="00560BD8"/>
    <w:rsid w:val="0056703F"/>
    <w:rsid w:val="00567422"/>
    <w:rsid w:val="00572B0B"/>
    <w:rsid w:val="00575309"/>
    <w:rsid w:val="00575883"/>
    <w:rsid w:val="00577514"/>
    <w:rsid w:val="00581F16"/>
    <w:rsid w:val="00582D42"/>
    <w:rsid w:val="0058341A"/>
    <w:rsid w:val="00586181"/>
    <w:rsid w:val="0059511A"/>
    <w:rsid w:val="005A1A97"/>
    <w:rsid w:val="005B0AFE"/>
    <w:rsid w:val="005B11EB"/>
    <w:rsid w:val="005B1267"/>
    <w:rsid w:val="005B3B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1B31"/>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53EF"/>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0871"/>
    <w:rsid w:val="006B5660"/>
    <w:rsid w:val="006C206F"/>
    <w:rsid w:val="006C3BCF"/>
    <w:rsid w:val="006D0F84"/>
    <w:rsid w:val="006D3F33"/>
    <w:rsid w:val="006D4423"/>
    <w:rsid w:val="006D4B22"/>
    <w:rsid w:val="006D62B3"/>
    <w:rsid w:val="006E2C2B"/>
    <w:rsid w:val="006E5C96"/>
    <w:rsid w:val="006F687E"/>
    <w:rsid w:val="0070043A"/>
    <w:rsid w:val="0070619C"/>
    <w:rsid w:val="00707CCE"/>
    <w:rsid w:val="0071153D"/>
    <w:rsid w:val="007118E9"/>
    <w:rsid w:val="007132C5"/>
    <w:rsid w:val="00717CAB"/>
    <w:rsid w:val="00722102"/>
    <w:rsid w:val="00722C65"/>
    <w:rsid w:val="0072389D"/>
    <w:rsid w:val="00732EAE"/>
    <w:rsid w:val="00742479"/>
    <w:rsid w:val="00742D54"/>
    <w:rsid w:val="0074331D"/>
    <w:rsid w:val="007445CB"/>
    <w:rsid w:val="0074478A"/>
    <w:rsid w:val="00753595"/>
    <w:rsid w:val="00754CA6"/>
    <w:rsid w:val="00760BD3"/>
    <w:rsid w:val="00762C37"/>
    <w:rsid w:val="00770407"/>
    <w:rsid w:val="00770A4B"/>
    <w:rsid w:val="00771FA5"/>
    <w:rsid w:val="00772981"/>
    <w:rsid w:val="00773191"/>
    <w:rsid w:val="00777B5F"/>
    <w:rsid w:val="00777DB6"/>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17EA3"/>
    <w:rsid w:val="0082194A"/>
    <w:rsid w:val="00825A72"/>
    <w:rsid w:val="00827536"/>
    <w:rsid w:val="008308E5"/>
    <w:rsid w:val="008356AF"/>
    <w:rsid w:val="00840F6D"/>
    <w:rsid w:val="00844ED0"/>
    <w:rsid w:val="00846C65"/>
    <w:rsid w:val="00847EA3"/>
    <w:rsid w:val="00850F96"/>
    <w:rsid w:val="00854AE7"/>
    <w:rsid w:val="008638C2"/>
    <w:rsid w:val="00866F70"/>
    <w:rsid w:val="008709BF"/>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0793"/>
    <w:rsid w:val="008B6DA0"/>
    <w:rsid w:val="008C03AE"/>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839"/>
    <w:rsid w:val="00904E2E"/>
    <w:rsid w:val="00905C3E"/>
    <w:rsid w:val="009070F8"/>
    <w:rsid w:val="00910193"/>
    <w:rsid w:val="00911AB4"/>
    <w:rsid w:val="009149DA"/>
    <w:rsid w:val="0091628F"/>
    <w:rsid w:val="00917634"/>
    <w:rsid w:val="00924027"/>
    <w:rsid w:val="00930423"/>
    <w:rsid w:val="00930886"/>
    <w:rsid w:val="0093141E"/>
    <w:rsid w:val="00934893"/>
    <w:rsid w:val="00941D67"/>
    <w:rsid w:val="00944F54"/>
    <w:rsid w:val="00945EE3"/>
    <w:rsid w:val="009514EC"/>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5EB4"/>
    <w:rsid w:val="00996C9D"/>
    <w:rsid w:val="009A0F34"/>
    <w:rsid w:val="009A3AFE"/>
    <w:rsid w:val="009A5B4D"/>
    <w:rsid w:val="009B2546"/>
    <w:rsid w:val="009C2E8B"/>
    <w:rsid w:val="009C44B5"/>
    <w:rsid w:val="009C5136"/>
    <w:rsid w:val="009D0352"/>
    <w:rsid w:val="009D0829"/>
    <w:rsid w:val="009D141F"/>
    <w:rsid w:val="009D5EB3"/>
    <w:rsid w:val="009E1C71"/>
    <w:rsid w:val="009E4CC0"/>
    <w:rsid w:val="009F5B8B"/>
    <w:rsid w:val="00A00453"/>
    <w:rsid w:val="00A02FD8"/>
    <w:rsid w:val="00A02FE0"/>
    <w:rsid w:val="00A06352"/>
    <w:rsid w:val="00A070B1"/>
    <w:rsid w:val="00A112B7"/>
    <w:rsid w:val="00A13FCB"/>
    <w:rsid w:val="00A16ECF"/>
    <w:rsid w:val="00A17B86"/>
    <w:rsid w:val="00A207A9"/>
    <w:rsid w:val="00A20E56"/>
    <w:rsid w:val="00A20F32"/>
    <w:rsid w:val="00A24F60"/>
    <w:rsid w:val="00A25599"/>
    <w:rsid w:val="00A31497"/>
    <w:rsid w:val="00A317AE"/>
    <w:rsid w:val="00A37899"/>
    <w:rsid w:val="00A44B81"/>
    <w:rsid w:val="00A4621C"/>
    <w:rsid w:val="00A500DC"/>
    <w:rsid w:val="00A52996"/>
    <w:rsid w:val="00A64430"/>
    <w:rsid w:val="00A65194"/>
    <w:rsid w:val="00A67E92"/>
    <w:rsid w:val="00A726A1"/>
    <w:rsid w:val="00A72F99"/>
    <w:rsid w:val="00A76053"/>
    <w:rsid w:val="00A76C1E"/>
    <w:rsid w:val="00A77659"/>
    <w:rsid w:val="00A80D2F"/>
    <w:rsid w:val="00A82907"/>
    <w:rsid w:val="00A84CBC"/>
    <w:rsid w:val="00A90AED"/>
    <w:rsid w:val="00A91DEA"/>
    <w:rsid w:val="00A93860"/>
    <w:rsid w:val="00A95573"/>
    <w:rsid w:val="00A977BB"/>
    <w:rsid w:val="00A97BB5"/>
    <w:rsid w:val="00AA35EA"/>
    <w:rsid w:val="00AB2116"/>
    <w:rsid w:val="00AB354E"/>
    <w:rsid w:val="00AB5DB6"/>
    <w:rsid w:val="00AC0C9B"/>
    <w:rsid w:val="00AC38D5"/>
    <w:rsid w:val="00AD2A2D"/>
    <w:rsid w:val="00AD7B43"/>
    <w:rsid w:val="00AE1DE4"/>
    <w:rsid w:val="00AE5254"/>
    <w:rsid w:val="00AE7225"/>
    <w:rsid w:val="00AF564F"/>
    <w:rsid w:val="00B07A98"/>
    <w:rsid w:val="00B1005A"/>
    <w:rsid w:val="00B1034A"/>
    <w:rsid w:val="00B11109"/>
    <w:rsid w:val="00B13DAA"/>
    <w:rsid w:val="00B20327"/>
    <w:rsid w:val="00B22E1A"/>
    <w:rsid w:val="00B23313"/>
    <w:rsid w:val="00B23EC2"/>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3DF7"/>
    <w:rsid w:val="00B96175"/>
    <w:rsid w:val="00BA0DE9"/>
    <w:rsid w:val="00BA3FD2"/>
    <w:rsid w:val="00BB1BEB"/>
    <w:rsid w:val="00BB5D93"/>
    <w:rsid w:val="00BC05E7"/>
    <w:rsid w:val="00BC363B"/>
    <w:rsid w:val="00BC7A98"/>
    <w:rsid w:val="00BD0D4E"/>
    <w:rsid w:val="00BD41F7"/>
    <w:rsid w:val="00BD47AA"/>
    <w:rsid w:val="00BD47FD"/>
    <w:rsid w:val="00BE4948"/>
    <w:rsid w:val="00BE4D73"/>
    <w:rsid w:val="00BE5467"/>
    <w:rsid w:val="00BE7658"/>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52860"/>
    <w:rsid w:val="00C6035D"/>
    <w:rsid w:val="00C60EC9"/>
    <w:rsid w:val="00C610C1"/>
    <w:rsid w:val="00C665B7"/>
    <w:rsid w:val="00C66E0C"/>
    <w:rsid w:val="00C67377"/>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3080"/>
    <w:rsid w:val="00CB4228"/>
    <w:rsid w:val="00CB64D6"/>
    <w:rsid w:val="00CC1069"/>
    <w:rsid w:val="00CC10B9"/>
    <w:rsid w:val="00CC4902"/>
    <w:rsid w:val="00CC5944"/>
    <w:rsid w:val="00CC6136"/>
    <w:rsid w:val="00CC6C5D"/>
    <w:rsid w:val="00CD6461"/>
    <w:rsid w:val="00CE0288"/>
    <w:rsid w:val="00CE04F5"/>
    <w:rsid w:val="00CE6C71"/>
    <w:rsid w:val="00CE7264"/>
    <w:rsid w:val="00CF196D"/>
    <w:rsid w:val="00CF627C"/>
    <w:rsid w:val="00D0295D"/>
    <w:rsid w:val="00D0323B"/>
    <w:rsid w:val="00D04520"/>
    <w:rsid w:val="00D10712"/>
    <w:rsid w:val="00D225C9"/>
    <w:rsid w:val="00D26F49"/>
    <w:rsid w:val="00D26F75"/>
    <w:rsid w:val="00D2730A"/>
    <w:rsid w:val="00D302DE"/>
    <w:rsid w:val="00D310E4"/>
    <w:rsid w:val="00D34B30"/>
    <w:rsid w:val="00D35ECD"/>
    <w:rsid w:val="00D45736"/>
    <w:rsid w:val="00D45BB1"/>
    <w:rsid w:val="00D47102"/>
    <w:rsid w:val="00D47BA2"/>
    <w:rsid w:val="00D511D9"/>
    <w:rsid w:val="00D550B3"/>
    <w:rsid w:val="00D5645C"/>
    <w:rsid w:val="00D62131"/>
    <w:rsid w:val="00D665FD"/>
    <w:rsid w:val="00D70029"/>
    <w:rsid w:val="00D7414D"/>
    <w:rsid w:val="00D81E3A"/>
    <w:rsid w:val="00D9417A"/>
    <w:rsid w:val="00D9631C"/>
    <w:rsid w:val="00DA3EF2"/>
    <w:rsid w:val="00DA564B"/>
    <w:rsid w:val="00DB206E"/>
    <w:rsid w:val="00DB7160"/>
    <w:rsid w:val="00DC1885"/>
    <w:rsid w:val="00DC4AC7"/>
    <w:rsid w:val="00DD1BF0"/>
    <w:rsid w:val="00DD6A69"/>
    <w:rsid w:val="00DE2CFC"/>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4727F"/>
    <w:rsid w:val="00E518E6"/>
    <w:rsid w:val="00E54FB7"/>
    <w:rsid w:val="00E563A8"/>
    <w:rsid w:val="00E6106D"/>
    <w:rsid w:val="00E62DB0"/>
    <w:rsid w:val="00E670CD"/>
    <w:rsid w:val="00E7028B"/>
    <w:rsid w:val="00E810ED"/>
    <w:rsid w:val="00E8122B"/>
    <w:rsid w:val="00E85A26"/>
    <w:rsid w:val="00E92791"/>
    <w:rsid w:val="00E938D4"/>
    <w:rsid w:val="00E94E6F"/>
    <w:rsid w:val="00E965DB"/>
    <w:rsid w:val="00E9762A"/>
    <w:rsid w:val="00E97A84"/>
    <w:rsid w:val="00EA1E1A"/>
    <w:rsid w:val="00EB0CC5"/>
    <w:rsid w:val="00EB3CD1"/>
    <w:rsid w:val="00EB3F9A"/>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4FD3"/>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11C"/>
    <w:rsid w:val="00F80F2E"/>
    <w:rsid w:val="00F817F6"/>
    <w:rsid w:val="00F83A1D"/>
    <w:rsid w:val="00F84BBD"/>
    <w:rsid w:val="00F84EE1"/>
    <w:rsid w:val="00F867ED"/>
    <w:rsid w:val="00F87F71"/>
    <w:rsid w:val="00F9043E"/>
    <w:rsid w:val="00F92310"/>
    <w:rsid w:val="00F97C49"/>
    <w:rsid w:val="00FA1969"/>
    <w:rsid w:val="00FA5003"/>
    <w:rsid w:val="00FA57A4"/>
    <w:rsid w:val="00FB0ACF"/>
    <w:rsid w:val="00FB3B8E"/>
    <w:rsid w:val="00FB47EF"/>
    <w:rsid w:val="00FC24A3"/>
    <w:rsid w:val="00FC2726"/>
    <w:rsid w:val="00FC6039"/>
    <w:rsid w:val="00FC693B"/>
    <w:rsid w:val="00FD0CC6"/>
    <w:rsid w:val="00FD4DF6"/>
    <w:rsid w:val="00FE43AB"/>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Heading1">
    <w:name w:val="heading 1"/>
    <w:basedOn w:val="Normal"/>
    <w:next w:val="Normal"/>
    <w:link w:val="Heading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Heading5">
    <w:name w:val="heading 5"/>
    <w:basedOn w:val="Normal"/>
    <w:next w:val="Normal"/>
    <w:link w:val="Heading5Char"/>
    <w:uiPriority w:val="9"/>
    <w:qFormat/>
    <w:rsid w:val="0019431F"/>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19431F"/>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
    <w:qFormat/>
    <w:rsid w:val="0019431F"/>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qFormat/>
    <w:rsid w:val="0019431F"/>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qFormat/>
    <w:rsid w:val="0019431F"/>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TableGrid">
    <w:name w:val="Table Grid"/>
    <w:basedOn w:val="TableNormal"/>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Grid">
    <w:name w:val="Light Grid"/>
    <w:basedOn w:val="TableNormal"/>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Spacing">
    <w:name w:val="No Spacing"/>
    <w:qFormat/>
    <w:rsid w:val="008638C2"/>
    <w:rPr>
      <w:sz w:val="22"/>
      <w:szCs w:val="22"/>
      <w:lang w:eastAsia="en-US"/>
    </w:rPr>
  </w:style>
  <w:style w:type="character" w:customStyle="1" w:styleId="Heading1Char">
    <w:name w:val="Heading 1 Char"/>
    <w:link w:val="Heading1"/>
    <w:uiPriority w:val="9"/>
    <w:rsid w:val="000B0514"/>
    <w:rPr>
      <w:rFonts w:ascii="Cambria" w:eastAsia="Times New Roman" w:hAnsi="Cambria"/>
      <w:b/>
      <w:bCs/>
      <w:kern w:val="32"/>
      <w:sz w:val="32"/>
      <w:szCs w:val="32"/>
      <w:shd w:val="pct10" w:color="auto" w:fill="auto"/>
      <w:lang w:eastAsia="en-US"/>
    </w:rPr>
  </w:style>
  <w:style w:type="character" w:customStyle="1" w:styleId="Heading2Char">
    <w:name w:val="Heading 2 Char"/>
    <w:link w:val="Heading2"/>
    <w:uiPriority w:val="9"/>
    <w:rsid w:val="00522FF4"/>
    <w:rPr>
      <w:rFonts w:ascii="Cambria" w:eastAsia="Times New Roman" w:hAnsi="Cambria"/>
      <w:b/>
      <w:bCs/>
      <w:i/>
      <w:iCs/>
      <w:sz w:val="28"/>
      <w:szCs w:val="28"/>
      <w:shd w:val="pct5" w:color="auto" w:fill="auto"/>
      <w:lang w:eastAsia="en-US"/>
    </w:rPr>
  </w:style>
  <w:style w:type="character" w:customStyle="1" w:styleId="Heading3Char">
    <w:name w:val="Heading 3 Char"/>
    <w:link w:val="Heading3"/>
    <w:uiPriority w:val="9"/>
    <w:rsid w:val="00522FF4"/>
    <w:rPr>
      <w:rFonts w:ascii="Cambria" w:eastAsia="Times New Roman" w:hAnsi="Cambria"/>
      <w:b/>
      <w:bCs/>
      <w:sz w:val="26"/>
      <w:szCs w:val="26"/>
      <w:shd w:val="pct5" w:color="auto" w:fill="auto"/>
      <w:lang w:eastAsia="en-US"/>
    </w:rPr>
  </w:style>
  <w:style w:type="character" w:customStyle="1" w:styleId="Heading4Char">
    <w:name w:val="Heading 4 Char"/>
    <w:link w:val="Heading4"/>
    <w:uiPriority w:val="9"/>
    <w:rsid w:val="00522FF4"/>
    <w:rPr>
      <w:rFonts w:eastAsia="Times New Roman"/>
      <w:b/>
      <w:bCs/>
      <w:sz w:val="28"/>
      <w:szCs w:val="28"/>
      <w:shd w:val="pct5" w:color="auto" w:fill="auto"/>
      <w:lang w:eastAsia="en-US"/>
    </w:rPr>
  </w:style>
  <w:style w:type="character" w:customStyle="1" w:styleId="Heading5Char">
    <w:name w:val="Heading 5 Char"/>
    <w:link w:val="Heading5"/>
    <w:uiPriority w:val="9"/>
    <w:rsid w:val="0019431F"/>
    <w:rPr>
      <w:rFonts w:eastAsia="Times New Roman"/>
      <w:b/>
      <w:bCs/>
      <w:i/>
      <w:iCs/>
      <w:sz w:val="26"/>
      <w:szCs w:val="26"/>
      <w:lang w:eastAsia="en-US"/>
    </w:rPr>
  </w:style>
  <w:style w:type="character" w:customStyle="1" w:styleId="Heading6Char">
    <w:name w:val="Heading 6 Char"/>
    <w:link w:val="Heading6"/>
    <w:uiPriority w:val="9"/>
    <w:rsid w:val="0019431F"/>
    <w:rPr>
      <w:rFonts w:eastAsia="Times New Roman"/>
      <w:b/>
      <w:bCs/>
      <w:sz w:val="22"/>
      <w:szCs w:val="22"/>
      <w:lang w:eastAsia="en-US"/>
    </w:rPr>
  </w:style>
  <w:style w:type="character" w:customStyle="1" w:styleId="Heading7Char">
    <w:name w:val="Heading 7 Char"/>
    <w:link w:val="Heading7"/>
    <w:uiPriority w:val="9"/>
    <w:rsid w:val="0019431F"/>
    <w:rPr>
      <w:rFonts w:eastAsia="Times New Roman"/>
      <w:sz w:val="24"/>
      <w:szCs w:val="24"/>
      <w:lang w:eastAsia="en-US"/>
    </w:rPr>
  </w:style>
  <w:style w:type="character" w:customStyle="1" w:styleId="Heading8Char">
    <w:name w:val="Heading 8 Char"/>
    <w:link w:val="Heading8"/>
    <w:uiPriority w:val="9"/>
    <w:rsid w:val="0019431F"/>
    <w:rPr>
      <w:rFonts w:eastAsia="Times New Roman"/>
      <w:i/>
      <w:iCs/>
      <w:sz w:val="24"/>
      <w:szCs w:val="24"/>
      <w:lang w:eastAsia="en-US"/>
    </w:rPr>
  </w:style>
  <w:style w:type="character" w:customStyle="1" w:styleId="Heading9Char">
    <w:name w:val="Heading 9 Char"/>
    <w:link w:val="Heading9"/>
    <w:uiPriority w:val="9"/>
    <w:rsid w:val="0019431F"/>
    <w:rPr>
      <w:rFonts w:ascii="Cambria" w:eastAsia="Times New Roman" w:hAnsi="Cambria"/>
      <w:sz w:val="22"/>
      <w:szCs w:val="22"/>
      <w:lang w:eastAsia="en-US"/>
    </w:rPr>
  </w:style>
  <w:style w:type="table" w:styleId="LightShading">
    <w:name w:val="Light Shading"/>
    <w:basedOn w:val="TableNormal"/>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1">
    <w:name w:val="Light List Accent 1"/>
    <w:basedOn w:val="TableNormal"/>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ooter">
    <w:name w:val="footer"/>
    <w:basedOn w:val="Normal"/>
    <w:link w:val="Footer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FooterChar">
    <w:name w:val="Footer Char"/>
    <w:link w:val="Footer"/>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LightList-Accent5">
    <w:name w:val="Light List Accent 5"/>
    <w:basedOn w:val="TableNormal"/>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OC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56B6D"/>
    <w:pPr>
      <w:spacing w:after="0"/>
      <w:ind w:left="220"/>
    </w:pPr>
    <w:rPr>
      <w:smallCaps/>
      <w:sz w:val="20"/>
      <w:szCs w:val="20"/>
    </w:rPr>
  </w:style>
  <w:style w:type="paragraph" w:styleId="TOC3">
    <w:name w:val="toc 3"/>
    <w:basedOn w:val="Normal"/>
    <w:next w:val="Normal"/>
    <w:autoRedefine/>
    <w:uiPriority w:val="39"/>
    <w:unhideWhenUsed/>
    <w:rsid w:val="00256B6D"/>
    <w:pPr>
      <w:spacing w:after="0"/>
      <w:ind w:left="440"/>
    </w:pPr>
    <w:rPr>
      <w:i/>
      <w:iCs/>
      <w:sz w:val="20"/>
      <w:szCs w:val="20"/>
    </w:rPr>
  </w:style>
  <w:style w:type="paragraph" w:styleId="TOC4">
    <w:name w:val="toc 4"/>
    <w:basedOn w:val="Normal"/>
    <w:next w:val="Normal"/>
    <w:autoRedefine/>
    <w:uiPriority w:val="39"/>
    <w:unhideWhenUsed/>
    <w:rsid w:val="00256B6D"/>
    <w:pPr>
      <w:spacing w:after="0"/>
      <w:ind w:left="660"/>
    </w:pPr>
    <w:rPr>
      <w:sz w:val="18"/>
      <w:szCs w:val="18"/>
    </w:rPr>
  </w:style>
  <w:style w:type="paragraph" w:styleId="TOC5">
    <w:name w:val="toc 5"/>
    <w:basedOn w:val="Normal"/>
    <w:next w:val="Normal"/>
    <w:autoRedefine/>
    <w:uiPriority w:val="39"/>
    <w:unhideWhenUsed/>
    <w:rsid w:val="00256B6D"/>
    <w:pPr>
      <w:spacing w:after="0"/>
      <w:ind w:left="880"/>
    </w:pPr>
    <w:rPr>
      <w:sz w:val="18"/>
      <w:szCs w:val="18"/>
    </w:rPr>
  </w:style>
  <w:style w:type="paragraph" w:styleId="TOC6">
    <w:name w:val="toc 6"/>
    <w:basedOn w:val="Normal"/>
    <w:next w:val="Normal"/>
    <w:autoRedefine/>
    <w:uiPriority w:val="39"/>
    <w:unhideWhenUsed/>
    <w:rsid w:val="00256B6D"/>
    <w:pPr>
      <w:spacing w:after="0"/>
      <w:ind w:left="1100"/>
    </w:pPr>
    <w:rPr>
      <w:sz w:val="18"/>
      <w:szCs w:val="18"/>
    </w:rPr>
  </w:style>
  <w:style w:type="paragraph" w:styleId="TOC7">
    <w:name w:val="toc 7"/>
    <w:basedOn w:val="Normal"/>
    <w:next w:val="Normal"/>
    <w:autoRedefine/>
    <w:uiPriority w:val="39"/>
    <w:unhideWhenUsed/>
    <w:rsid w:val="00256B6D"/>
    <w:pPr>
      <w:spacing w:after="0"/>
      <w:ind w:left="1320"/>
    </w:pPr>
    <w:rPr>
      <w:sz w:val="18"/>
      <w:szCs w:val="18"/>
    </w:rPr>
  </w:style>
  <w:style w:type="paragraph" w:styleId="TOC8">
    <w:name w:val="toc 8"/>
    <w:basedOn w:val="Normal"/>
    <w:next w:val="Normal"/>
    <w:autoRedefine/>
    <w:uiPriority w:val="39"/>
    <w:unhideWhenUsed/>
    <w:rsid w:val="00256B6D"/>
    <w:pPr>
      <w:spacing w:after="0"/>
      <w:ind w:left="1540"/>
    </w:pPr>
    <w:rPr>
      <w:sz w:val="18"/>
      <w:szCs w:val="18"/>
    </w:rPr>
  </w:style>
  <w:style w:type="paragraph" w:styleId="TOC9">
    <w:name w:val="toc 9"/>
    <w:basedOn w:val="Normal"/>
    <w:next w:val="Normal"/>
    <w:autoRedefine/>
    <w:uiPriority w:val="39"/>
    <w:unhideWhenUsed/>
    <w:rsid w:val="00256B6D"/>
    <w:pPr>
      <w:spacing w:after="0"/>
      <w:ind w:left="1760"/>
    </w:pPr>
    <w:rPr>
      <w:sz w:val="18"/>
      <w:szCs w:val="18"/>
    </w:rPr>
  </w:style>
  <w:style w:type="character" w:styleId="Hyperlink">
    <w:name w:val="Hyperlink"/>
    <w:uiPriority w:val="99"/>
    <w:unhideWhenUsed/>
    <w:rsid w:val="00256B6D"/>
    <w:rPr>
      <w:color w:val="0000FF"/>
      <w:u w:val="single"/>
    </w:rPr>
  </w:style>
  <w:style w:type="paragraph" w:styleId="Header">
    <w:name w:val="header"/>
    <w:basedOn w:val="Normal"/>
    <w:link w:val="HeaderChar"/>
    <w:uiPriority w:val="99"/>
    <w:unhideWhenUsed/>
    <w:rsid w:val="00E9762A"/>
    <w:pPr>
      <w:tabs>
        <w:tab w:val="center" w:pos="4536"/>
        <w:tab w:val="right" w:pos="9072"/>
      </w:tabs>
    </w:pPr>
  </w:style>
  <w:style w:type="character" w:customStyle="1" w:styleId="HeaderChar">
    <w:name w:val="Header Char"/>
    <w:link w:val="Header"/>
    <w:uiPriority w:val="99"/>
    <w:rsid w:val="00E9762A"/>
    <w:rPr>
      <w:sz w:val="22"/>
      <w:szCs w:val="22"/>
      <w:lang w:eastAsia="en-US"/>
    </w:rPr>
  </w:style>
  <w:style w:type="paragraph" w:styleId="BalloonText">
    <w:name w:val="Balloon Text"/>
    <w:basedOn w:val="Normal"/>
    <w:link w:val="BalloonTextChar"/>
    <w:uiPriority w:val="99"/>
    <w:semiHidden/>
    <w:unhideWhenUsed/>
    <w:rsid w:val="007118E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18E9"/>
    <w:rPr>
      <w:rFonts w:ascii="Tahoma" w:hAnsi="Tahoma" w:cs="Tahoma"/>
      <w:sz w:val="16"/>
      <w:szCs w:val="16"/>
      <w:lang w:eastAsia="en-US"/>
    </w:rPr>
  </w:style>
  <w:style w:type="paragraph" w:styleId="DocumentMap">
    <w:name w:val="Document Map"/>
    <w:basedOn w:val="Normal"/>
    <w:link w:val="DocumentMapChar"/>
    <w:uiPriority w:val="99"/>
    <w:semiHidden/>
    <w:unhideWhenUsed/>
    <w:rsid w:val="00EB3CD1"/>
    <w:rPr>
      <w:rFonts w:ascii="Tahoma" w:hAnsi="Tahoma" w:cs="Tahoma"/>
      <w:sz w:val="16"/>
      <w:szCs w:val="16"/>
    </w:rPr>
  </w:style>
  <w:style w:type="character" w:customStyle="1" w:styleId="DocumentMapChar">
    <w:name w:val="Document Map Char"/>
    <w:link w:val="DocumentMap"/>
    <w:uiPriority w:val="99"/>
    <w:semiHidden/>
    <w:rsid w:val="00EB3CD1"/>
    <w:rPr>
      <w:rFonts w:ascii="Tahoma" w:hAnsi="Tahoma" w:cs="Tahoma"/>
      <w:sz w:val="16"/>
      <w:szCs w:val="16"/>
      <w:lang w:eastAsia="en-US"/>
    </w:rPr>
  </w:style>
  <w:style w:type="paragraph" w:styleId="Normal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BodyText">
    <w:name w:val="Body Text"/>
    <w:basedOn w:val="Normal"/>
    <w:link w:val="BodyText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BodyTextChar">
    <w:name w:val="Body Text Char"/>
    <w:basedOn w:val="DefaultParagraphFont"/>
    <w:link w:val="BodyText"/>
    <w:rsid w:val="00090A5D"/>
    <w:rPr>
      <w:rFonts w:ascii="Book Antiqua" w:eastAsia="Times New Roman" w:hAnsi="Book Antiqua"/>
      <w:lang w:val="en-US"/>
    </w:rPr>
  </w:style>
  <w:style w:type="paragraph" w:styleId="ListParagraph">
    <w:name w:val="List Paragraph"/>
    <w:basedOn w:val="Normal"/>
    <w:uiPriority w:val="34"/>
    <w:qFormat/>
    <w:rsid w:val="00BC363B"/>
    <w:pPr>
      <w:ind w:left="720"/>
      <w:contextualSpacing/>
    </w:pPr>
  </w:style>
  <w:style w:type="character" w:styleId="Strong">
    <w:name w:val="Strong"/>
    <w:basedOn w:val="DefaultParagraphFont"/>
    <w:uiPriority w:val="22"/>
    <w:qFormat/>
    <w:rsid w:val="00042926"/>
    <w:rPr>
      <w:b/>
      <w:bCs/>
    </w:rPr>
  </w:style>
  <w:style w:type="paragraph" w:styleId="Caption">
    <w:name w:val="caption"/>
    <w:basedOn w:val="Normal"/>
    <w:next w:val="Normal"/>
    <w:uiPriority w:val="35"/>
    <w:unhideWhenUsed/>
    <w:qFormat/>
    <w:rsid w:val="00537156"/>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7734">
      <w:bodyDiv w:val="1"/>
      <w:marLeft w:val="0"/>
      <w:marRight w:val="0"/>
      <w:marTop w:val="0"/>
      <w:marBottom w:val="0"/>
      <w:divBdr>
        <w:top w:val="none" w:sz="0" w:space="0" w:color="auto"/>
        <w:left w:val="none" w:sz="0" w:space="0" w:color="auto"/>
        <w:bottom w:val="none" w:sz="0" w:space="0" w:color="auto"/>
        <w:right w:val="none" w:sz="0" w:space="0" w:color="auto"/>
      </w:divBdr>
    </w:div>
    <w:div w:id="22051449">
      <w:bodyDiv w:val="1"/>
      <w:marLeft w:val="0"/>
      <w:marRight w:val="0"/>
      <w:marTop w:val="0"/>
      <w:marBottom w:val="0"/>
      <w:divBdr>
        <w:top w:val="none" w:sz="0" w:space="0" w:color="auto"/>
        <w:left w:val="none" w:sz="0" w:space="0" w:color="auto"/>
        <w:bottom w:val="none" w:sz="0" w:space="0" w:color="auto"/>
        <w:right w:val="none" w:sz="0" w:space="0" w:color="auto"/>
      </w:divBdr>
    </w:div>
    <w:div w:id="31075669">
      <w:bodyDiv w:val="1"/>
      <w:marLeft w:val="0"/>
      <w:marRight w:val="0"/>
      <w:marTop w:val="0"/>
      <w:marBottom w:val="0"/>
      <w:divBdr>
        <w:top w:val="none" w:sz="0" w:space="0" w:color="auto"/>
        <w:left w:val="none" w:sz="0" w:space="0" w:color="auto"/>
        <w:bottom w:val="none" w:sz="0" w:space="0" w:color="auto"/>
        <w:right w:val="none" w:sz="0" w:space="0" w:color="auto"/>
      </w:divBdr>
    </w:div>
    <w:div w:id="31812462">
      <w:bodyDiv w:val="1"/>
      <w:marLeft w:val="0"/>
      <w:marRight w:val="0"/>
      <w:marTop w:val="0"/>
      <w:marBottom w:val="0"/>
      <w:divBdr>
        <w:top w:val="none" w:sz="0" w:space="0" w:color="auto"/>
        <w:left w:val="none" w:sz="0" w:space="0" w:color="auto"/>
        <w:bottom w:val="none" w:sz="0" w:space="0" w:color="auto"/>
        <w:right w:val="none" w:sz="0" w:space="0" w:color="auto"/>
      </w:divBdr>
    </w:div>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23350416">
      <w:bodyDiv w:val="1"/>
      <w:marLeft w:val="0"/>
      <w:marRight w:val="0"/>
      <w:marTop w:val="0"/>
      <w:marBottom w:val="0"/>
      <w:divBdr>
        <w:top w:val="none" w:sz="0" w:space="0" w:color="auto"/>
        <w:left w:val="none" w:sz="0" w:space="0" w:color="auto"/>
        <w:bottom w:val="none" w:sz="0" w:space="0" w:color="auto"/>
        <w:right w:val="none" w:sz="0" w:space="0" w:color="auto"/>
      </w:divBdr>
    </w:div>
    <w:div w:id="130947583">
      <w:bodyDiv w:val="1"/>
      <w:marLeft w:val="0"/>
      <w:marRight w:val="0"/>
      <w:marTop w:val="0"/>
      <w:marBottom w:val="0"/>
      <w:divBdr>
        <w:top w:val="none" w:sz="0" w:space="0" w:color="auto"/>
        <w:left w:val="none" w:sz="0" w:space="0" w:color="auto"/>
        <w:bottom w:val="none" w:sz="0" w:space="0" w:color="auto"/>
        <w:right w:val="none" w:sz="0" w:space="0" w:color="auto"/>
      </w:divBdr>
    </w:div>
    <w:div w:id="142550346">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3785243">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268709433">
      <w:bodyDiv w:val="1"/>
      <w:marLeft w:val="0"/>
      <w:marRight w:val="0"/>
      <w:marTop w:val="0"/>
      <w:marBottom w:val="0"/>
      <w:divBdr>
        <w:top w:val="none" w:sz="0" w:space="0" w:color="auto"/>
        <w:left w:val="none" w:sz="0" w:space="0" w:color="auto"/>
        <w:bottom w:val="none" w:sz="0" w:space="0" w:color="auto"/>
        <w:right w:val="none" w:sz="0" w:space="0" w:color="auto"/>
      </w:divBdr>
    </w:div>
    <w:div w:id="272202869">
      <w:bodyDiv w:val="1"/>
      <w:marLeft w:val="0"/>
      <w:marRight w:val="0"/>
      <w:marTop w:val="0"/>
      <w:marBottom w:val="0"/>
      <w:divBdr>
        <w:top w:val="none" w:sz="0" w:space="0" w:color="auto"/>
        <w:left w:val="none" w:sz="0" w:space="0" w:color="auto"/>
        <w:bottom w:val="none" w:sz="0" w:space="0" w:color="auto"/>
        <w:right w:val="none" w:sz="0" w:space="0" w:color="auto"/>
      </w:divBdr>
    </w:div>
    <w:div w:id="322590486">
      <w:bodyDiv w:val="1"/>
      <w:marLeft w:val="0"/>
      <w:marRight w:val="0"/>
      <w:marTop w:val="0"/>
      <w:marBottom w:val="0"/>
      <w:divBdr>
        <w:top w:val="none" w:sz="0" w:space="0" w:color="auto"/>
        <w:left w:val="none" w:sz="0" w:space="0" w:color="auto"/>
        <w:bottom w:val="none" w:sz="0" w:space="0" w:color="auto"/>
        <w:right w:val="none" w:sz="0" w:space="0" w:color="auto"/>
      </w:divBdr>
    </w:div>
    <w:div w:id="323053481">
      <w:bodyDiv w:val="1"/>
      <w:marLeft w:val="0"/>
      <w:marRight w:val="0"/>
      <w:marTop w:val="0"/>
      <w:marBottom w:val="0"/>
      <w:divBdr>
        <w:top w:val="none" w:sz="0" w:space="0" w:color="auto"/>
        <w:left w:val="none" w:sz="0" w:space="0" w:color="auto"/>
        <w:bottom w:val="none" w:sz="0" w:space="0" w:color="auto"/>
        <w:right w:val="none" w:sz="0" w:space="0" w:color="auto"/>
      </w:divBdr>
    </w:div>
    <w:div w:id="327829082">
      <w:bodyDiv w:val="1"/>
      <w:marLeft w:val="0"/>
      <w:marRight w:val="0"/>
      <w:marTop w:val="0"/>
      <w:marBottom w:val="0"/>
      <w:divBdr>
        <w:top w:val="none" w:sz="0" w:space="0" w:color="auto"/>
        <w:left w:val="none" w:sz="0" w:space="0" w:color="auto"/>
        <w:bottom w:val="none" w:sz="0" w:space="0" w:color="auto"/>
        <w:right w:val="none" w:sz="0" w:space="0" w:color="auto"/>
      </w:divBdr>
    </w:div>
    <w:div w:id="343287761">
      <w:bodyDiv w:val="1"/>
      <w:marLeft w:val="0"/>
      <w:marRight w:val="0"/>
      <w:marTop w:val="0"/>
      <w:marBottom w:val="0"/>
      <w:divBdr>
        <w:top w:val="none" w:sz="0" w:space="0" w:color="auto"/>
        <w:left w:val="none" w:sz="0" w:space="0" w:color="auto"/>
        <w:bottom w:val="none" w:sz="0" w:space="0" w:color="auto"/>
        <w:right w:val="none" w:sz="0" w:space="0" w:color="auto"/>
      </w:divBdr>
    </w:div>
    <w:div w:id="372777101">
      <w:bodyDiv w:val="1"/>
      <w:marLeft w:val="0"/>
      <w:marRight w:val="0"/>
      <w:marTop w:val="0"/>
      <w:marBottom w:val="0"/>
      <w:divBdr>
        <w:top w:val="none" w:sz="0" w:space="0" w:color="auto"/>
        <w:left w:val="none" w:sz="0" w:space="0" w:color="auto"/>
        <w:bottom w:val="none" w:sz="0" w:space="0" w:color="auto"/>
        <w:right w:val="none" w:sz="0" w:space="0" w:color="auto"/>
      </w:divBdr>
    </w:div>
    <w:div w:id="380328586">
      <w:bodyDiv w:val="1"/>
      <w:marLeft w:val="0"/>
      <w:marRight w:val="0"/>
      <w:marTop w:val="0"/>
      <w:marBottom w:val="0"/>
      <w:divBdr>
        <w:top w:val="none" w:sz="0" w:space="0" w:color="auto"/>
        <w:left w:val="none" w:sz="0" w:space="0" w:color="auto"/>
        <w:bottom w:val="none" w:sz="0" w:space="0" w:color="auto"/>
        <w:right w:val="none" w:sz="0" w:space="0" w:color="auto"/>
      </w:divBdr>
    </w:div>
    <w:div w:id="393968357">
      <w:bodyDiv w:val="1"/>
      <w:marLeft w:val="0"/>
      <w:marRight w:val="0"/>
      <w:marTop w:val="0"/>
      <w:marBottom w:val="0"/>
      <w:divBdr>
        <w:top w:val="none" w:sz="0" w:space="0" w:color="auto"/>
        <w:left w:val="none" w:sz="0" w:space="0" w:color="auto"/>
        <w:bottom w:val="none" w:sz="0" w:space="0" w:color="auto"/>
        <w:right w:val="none" w:sz="0" w:space="0" w:color="auto"/>
      </w:divBdr>
    </w:div>
    <w:div w:id="394200986">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53913323">
      <w:bodyDiv w:val="1"/>
      <w:marLeft w:val="0"/>
      <w:marRight w:val="0"/>
      <w:marTop w:val="0"/>
      <w:marBottom w:val="0"/>
      <w:divBdr>
        <w:top w:val="none" w:sz="0" w:space="0" w:color="auto"/>
        <w:left w:val="none" w:sz="0" w:space="0" w:color="auto"/>
        <w:bottom w:val="none" w:sz="0" w:space="0" w:color="auto"/>
        <w:right w:val="none" w:sz="0" w:space="0" w:color="auto"/>
      </w:divBdr>
    </w:div>
    <w:div w:id="458575700">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497620547">
      <w:bodyDiv w:val="1"/>
      <w:marLeft w:val="0"/>
      <w:marRight w:val="0"/>
      <w:marTop w:val="0"/>
      <w:marBottom w:val="0"/>
      <w:divBdr>
        <w:top w:val="none" w:sz="0" w:space="0" w:color="auto"/>
        <w:left w:val="none" w:sz="0" w:space="0" w:color="auto"/>
        <w:bottom w:val="none" w:sz="0" w:space="0" w:color="auto"/>
        <w:right w:val="none" w:sz="0" w:space="0" w:color="auto"/>
      </w:divBdr>
    </w:div>
    <w:div w:id="509876096">
      <w:bodyDiv w:val="1"/>
      <w:marLeft w:val="0"/>
      <w:marRight w:val="0"/>
      <w:marTop w:val="0"/>
      <w:marBottom w:val="0"/>
      <w:divBdr>
        <w:top w:val="none" w:sz="0" w:space="0" w:color="auto"/>
        <w:left w:val="none" w:sz="0" w:space="0" w:color="auto"/>
        <w:bottom w:val="none" w:sz="0" w:space="0" w:color="auto"/>
        <w:right w:val="none" w:sz="0" w:space="0" w:color="auto"/>
      </w:divBdr>
    </w:div>
    <w:div w:id="532353707">
      <w:bodyDiv w:val="1"/>
      <w:marLeft w:val="0"/>
      <w:marRight w:val="0"/>
      <w:marTop w:val="0"/>
      <w:marBottom w:val="0"/>
      <w:divBdr>
        <w:top w:val="none" w:sz="0" w:space="0" w:color="auto"/>
        <w:left w:val="none" w:sz="0" w:space="0" w:color="auto"/>
        <w:bottom w:val="none" w:sz="0" w:space="0" w:color="auto"/>
        <w:right w:val="none" w:sz="0" w:space="0" w:color="auto"/>
      </w:divBdr>
    </w:div>
    <w:div w:id="538394370">
      <w:bodyDiv w:val="1"/>
      <w:marLeft w:val="0"/>
      <w:marRight w:val="0"/>
      <w:marTop w:val="0"/>
      <w:marBottom w:val="0"/>
      <w:divBdr>
        <w:top w:val="none" w:sz="0" w:space="0" w:color="auto"/>
        <w:left w:val="none" w:sz="0" w:space="0" w:color="auto"/>
        <w:bottom w:val="none" w:sz="0" w:space="0" w:color="auto"/>
        <w:right w:val="none" w:sz="0" w:space="0" w:color="auto"/>
      </w:divBdr>
    </w:div>
    <w:div w:id="558902119">
      <w:bodyDiv w:val="1"/>
      <w:marLeft w:val="0"/>
      <w:marRight w:val="0"/>
      <w:marTop w:val="0"/>
      <w:marBottom w:val="0"/>
      <w:divBdr>
        <w:top w:val="none" w:sz="0" w:space="0" w:color="auto"/>
        <w:left w:val="none" w:sz="0" w:space="0" w:color="auto"/>
        <w:bottom w:val="none" w:sz="0" w:space="0" w:color="auto"/>
        <w:right w:val="none" w:sz="0" w:space="0" w:color="auto"/>
      </w:divBdr>
    </w:div>
    <w:div w:id="571624785">
      <w:bodyDiv w:val="1"/>
      <w:marLeft w:val="0"/>
      <w:marRight w:val="0"/>
      <w:marTop w:val="0"/>
      <w:marBottom w:val="0"/>
      <w:divBdr>
        <w:top w:val="none" w:sz="0" w:space="0" w:color="auto"/>
        <w:left w:val="none" w:sz="0" w:space="0" w:color="auto"/>
        <w:bottom w:val="none" w:sz="0" w:space="0" w:color="auto"/>
        <w:right w:val="none" w:sz="0" w:space="0" w:color="auto"/>
      </w:divBdr>
    </w:div>
    <w:div w:id="625351574">
      <w:bodyDiv w:val="1"/>
      <w:marLeft w:val="0"/>
      <w:marRight w:val="0"/>
      <w:marTop w:val="0"/>
      <w:marBottom w:val="0"/>
      <w:divBdr>
        <w:top w:val="none" w:sz="0" w:space="0" w:color="auto"/>
        <w:left w:val="none" w:sz="0" w:space="0" w:color="auto"/>
        <w:bottom w:val="none" w:sz="0" w:space="0" w:color="auto"/>
        <w:right w:val="none" w:sz="0" w:space="0" w:color="auto"/>
      </w:divBdr>
    </w:div>
    <w:div w:id="679353079">
      <w:bodyDiv w:val="1"/>
      <w:marLeft w:val="0"/>
      <w:marRight w:val="0"/>
      <w:marTop w:val="0"/>
      <w:marBottom w:val="0"/>
      <w:divBdr>
        <w:top w:val="none" w:sz="0" w:space="0" w:color="auto"/>
        <w:left w:val="none" w:sz="0" w:space="0" w:color="auto"/>
        <w:bottom w:val="none" w:sz="0" w:space="0" w:color="auto"/>
        <w:right w:val="none" w:sz="0" w:space="0" w:color="auto"/>
      </w:divBdr>
    </w:div>
    <w:div w:id="704332959">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79759006">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797380612">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78277090">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899704988">
      <w:bodyDiv w:val="1"/>
      <w:marLeft w:val="0"/>
      <w:marRight w:val="0"/>
      <w:marTop w:val="0"/>
      <w:marBottom w:val="0"/>
      <w:divBdr>
        <w:top w:val="none" w:sz="0" w:space="0" w:color="auto"/>
        <w:left w:val="none" w:sz="0" w:space="0" w:color="auto"/>
        <w:bottom w:val="none" w:sz="0" w:space="0" w:color="auto"/>
        <w:right w:val="none" w:sz="0" w:space="0" w:color="auto"/>
      </w:divBdr>
    </w:div>
    <w:div w:id="932084113">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944121582">
      <w:bodyDiv w:val="1"/>
      <w:marLeft w:val="0"/>
      <w:marRight w:val="0"/>
      <w:marTop w:val="0"/>
      <w:marBottom w:val="0"/>
      <w:divBdr>
        <w:top w:val="none" w:sz="0" w:space="0" w:color="auto"/>
        <w:left w:val="none" w:sz="0" w:space="0" w:color="auto"/>
        <w:bottom w:val="none" w:sz="0" w:space="0" w:color="auto"/>
        <w:right w:val="none" w:sz="0" w:space="0" w:color="auto"/>
      </w:divBdr>
    </w:div>
    <w:div w:id="963926509">
      <w:bodyDiv w:val="1"/>
      <w:marLeft w:val="0"/>
      <w:marRight w:val="0"/>
      <w:marTop w:val="0"/>
      <w:marBottom w:val="0"/>
      <w:divBdr>
        <w:top w:val="none" w:sz="0" w:space="0" w:color="auto"/>
        <w:left w:val="none" w:sz="0" w:space="0" w:color="auto"/>
        <w:bottom w:val="none" w:sz="0" w:space="0" w:color="auto"/>
        <w:right w:val="none" w:sz="0" w:space="0" w:color="auto"/>
      </w:divBdr>
    </w:div>
    <w:div w:id="981277837">
      <w:bodyDiv w:val="1"/>
      <w:marLeft w:val="0"/>
      <w:marRight w:val="0"/>
      <w:marTop w:val="0"/>
      <w:marBottom w:val="0"/>
      <w:divBdr>
        <w:top w:val="none" w:sz="0" w:space="0" w:color="auto"/>
        <w:left w:val="none" w:sz="0" w:space="0" w:color="auto"/>
        <w:bottom w:val="none" w:sz="0" w:space="0" w:color="auto"/>
        <w:right w:val="none" w:sz="0" w:space="0" w:color="auto"/>
      </w:divBdr>
    </w:div>
    <w:div w:id="993728376">
      <w:bodyDiv w:val="1"/>
      <w:marLeft w:val="0"/>
      <w:marRight w:val="0"/>
      <w:marTop w:val="0"/>
      <w:marBottom w:val="0"/>
      <w:divBdr>
        <w:top w:val="none" w:sz="0" w:space="0" w:color="auto"/>
        <w:left w:val="none" w:sz="0" w:space="0" w:color="auto"/>
        <w:bottom w:val="none" w:sz="0" w:space="0" w:color="auto"/>
        <w:right w:val="none" w:sz="0" w:space="0" w:color="auto"/>
      </w:divBdr>
    </w:div>
    <w:div w:id="1078135903">
      <w:bodyDiv w:val="1"/>
      <w:marLeft w:val="0"/>
      <w:marRight w:val="0"/>
      <w:marTop w:val="0"/>
      <w:marBottom w:val="0"/>
      <w:divBdr>
        <w:top w:val="none" w:sz="0" w:space="0" w:color="auto"/>
        <w:left w:val="none" w:sz="0" w:space="0" w:color="auto"/>
        <w:bottom w:val="none" w:sz="0" w:space="0" w:color="auto"/>
        <w:right w:val="none" w:sz="0" w:space="0" w:color="auto"/>
      </w:divBdr>
    </w:div>
    <w:div w:id="1085807761">
      <w:bodyDiv w:val="1"/>
      <w:marLeft w:val="0"/>
      <w:marRight w:val="0"/>
      <w:marTop w:val="0"/>
      <w:marBottom w:val="0"/>
      <w:divBdr>
        <w:top w:val="none" w:sz="0" w:space="0" w:color="auto"/>
        <w:left w:val="none" w:sz="0" w:space="0" w:color="auto"/>
        <w:bottom w:val="none" w:sz="0" w:space="0" w:color="auto"/>
        <w:right w:val="none" w:sz="0" w:space="0" w:color="auto"/>
      </w:divBdr>
    </w:div>
    <w:div w:id="1135176501">
      <w:bodyDiv w:val="1"/>
      <w:marLeft w:val="0"/>
      <w:marRight w:val="0"/>
      <w:marTop w:val="0"/>
      <w:marBottom w:val="0"/>
      <w:divBdr>
        <w:top w:val="none" w:sz="0" w:space="0" w:color="auto"/>
        <w:left w:val="none" w:sz="0" w:space="0" w:color="auto"/>
        <w:bottom w:val="none" w:sz="0" w:space="0" w:color="auto"/>
        <w:right w:val="none" w:sz="0" w:space="0" w:color="auto"/>
      </w:divBdr>
    </w:div>
    <w:div w:id="1192570543">
      <w:bodyDiv w:val="1"/>
      <w:marLeft w:val="0"/>
      <w:marRight w:val="0"/>
      <w:marTop w:val="0"/>
      <w:marBottom w:val="0"/>
      <w:divBdr>
        <w:top w:val="none" w:sz="0" w:space="0" w:color="auto"/>
        <w:left w:val="none" w:sz="0" w:space="0" w:color="auto"/>
        <w:bottom w:val="none" w:sz="0" w:space="0" w:color="auto"/>
        <w:right w:val="none" w:sz="0" w:space="0" w:color="auto"/>
      </w:divBdr>
    </w:div>
    <w:div w:id="1201624560">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39361106">
      <w:bodyDiv w:val="1"/>
      <w:marLeft w:val="0"/>
      <w:marRight w:val="0"/>
      <w:marTop w:val="0"/>
      <w:marBottom w:val="0"/>
      <w:divBdr>
        <w:top w:val="none" w:sz="0" w:space="0" w:color="auto"/>
        <w:left w:val="none" w:sz="0" w:space="0" w:color="auto"/>
        <w:bottom w:val="none" w:sz="0" w:space="0" w:color="auto"/>
        <w:right w:val="none" w:sz="0" w:space="0" w:color="auto"/>
      </w:divBdr>
    </w:div>
    <w:div w:id="1260872084">
      <w:bodyDiv w:val="1"/>
      <w:marLeft w:val="0"/>
      <w:marRight w:val="0"/>
      <w:marTop w:val="0"/>
      <w:marBottom w:val="0"/>
      <w:divBdr>
        <w:top w:val="none" w:sz="0" w:space="0" w:color="auto"/>
        <w:left w:val="none" w:sz="0" w:space="0" w:color="auto"/>
        <w:bottom w:val="none" w:sz="0" w:space="0" w:color="auto"/>
        <w:right w:val="none" w:sz="0" w:space="0" w:color="auto"/>
      </w:divBdr>
    </w:div>
    <w:div w:id="1261530754">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08195908">
      <w:bodyDiv w:val="1"/>
      <w:marLeft w:val="0"/>
      <w:marRight w:val="0"/>
      <w:marTop w:val="0"/>
      <w:marBottom w:val="0"/>
      <w:divBdr>
        <w:top w:val="none" w:sz="0" w:space="0" w:color="auto"/>
        <w:left w:val="none" w:sz="0" w:space="0" w:color="auto"/>
        <w:bottom w:val="none" w:sz="0" w:space="0" w:color="auto"/>
        <w:right w:val="none" w:sz="0" w:space="0" w:color="auto"/>
      </w:divBdr>
    </w:div>
    <w:div w:id="1312832820">
      <w:bodyDiv w:val="1"/>
      <w:marLeft w:val="0"/>
      <w:marRight w:val="0"/>
      <w:marTop w:val="0"/>
      <w:marBottom w:val="0"/>
      <w:divBdr>
        <w:top w:val="none" w:sz="0" w:space="0" w:color="auto"/>
        <w:left w:val="none" w:sz="0" w:space="0" w:color="auto"/>
        <w:bottom w:val="none" w:sz="0" w:space="0" w:color="auto"/>
        <w:right w:val="none" w:sz="0" w:space="0" w:color="auto"/>
      </w:divBdr>
    </w:div>
    <w:div w:id="133754038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376008085">
      <w:bodyDiv w:val="1"/>
      <w:marLeft w:val="0"/>
      <w:marRight w:val="0"/>
      <w:marTop w:val="0"/>
      <w:marBottom w:val="0"/>
      <w:divBdr>
        <w:top w:val="none" w:sz="0" w:space="0" w:color="auto"/>
        <w:left w:val="none" w:sz="0" w:space="0" w:color="auto"/>
        <w:bottom w:val="none" w:sz="0" w:space="0" w:color="auto"/>
        <w:right w:val="none" w:sz="0" w:space="0" w:color="auto"/>
      </w:divBdr>
    </w:div>
    <w:div w:id="1430471549">
      <w:bodyDiv w:val="1"/>
      <w:marLeft w:val="0"/>
      <w:marRight w:val="0"/>
      <w:marTop w:val="0"/>
      <w:marBottom w:val="0"/>
      <w:divBdr>
        <w:top w:val="none" w:sz="0" w:space="0" w:color="auto"/>
        <w:left w:val="none" w:sz="0" w:space="0" w:color="auto"/>
        <w:bottom w:val="none" w:sz="0" w:space="0" w:color="auto"/>
        <w:right w:val="none" w:sz="0" w:space="0" w:color="auto"/>
      </w:divBdr>
    </w:div>
    <w:div w:id="1445463225">
      <w:bodyDiv w:val="1"/>
      <w:marLeft w:val="0"/>
      <w:marRight w:val="0"/>
      <w:marTop w:val="0"/>
      <w:marBottom w:val="0"/>
      <w:divBdr>
        <w:top w:val="none" w:sz="0" w:space="0" w:color="auto"/>
        <w:left w:val="none" w:sz="0" w:space="0" w:color="auto"/>
        <w:bottom w:val="none" w:sz="0" w:space="0" w:color="auto"/>
        <w:right w:val="none" w:sz="0" w:space="0" w:color="auto"/>
      </w:divBdr>
    </w:div>
    <w:div w:id="1465614307">
      <w:bodyDiv w:val="1"/>
      <w:marLeft w:val="0"/>
      <w:marRight w:val="0"/>
      <w:marTop w:val="0"/>
      <w:marBottom w:val="0"/>
      <w:divBdr>
        <w:top w:val="none" w:sz="0" w:space="0" w:color="auto"/>
        <w:left w:val="none" w:sz="0" w:space="0" w:color="auto"/>
        <w:bottom w:val="none" w:sz="0" w:space="0" w:color="auto"/>
        <w:right w:val="none" w:sz="0" w:space="0" w:color="auto"/>
      </w:divBdr>
    </w:div>
    <w:div w:id="1476021335">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642299091">
      <w:bodyDiv w:val="1"/>
      <w:marLeft w:val="0"/>
      <w:marRight w:val="0"/>
      <w:marTop w:val="0"/>
      <w:marBottom w:val="0"/>
      <w:divBdr>
        <w:top w:val="none" w:sz="0" w:space="0" w:color="auto"/>
        <w:left w:val="none" w:sz="0" w:space="0" w:color="auto"/>
        <w:bottom w:val="none" w:sz="0" w:space="0" w:color="auto"/>
        <w:right w:val="none" w:sz="0" w:space="0" w:color="auto"/>
      </w:divBdr>
    </w:div>
    <w:div w:id="1647390435">
      <w:bodyDiv w:val="1"/>
      <w:marLeft w:val="0"/>
      <w:marRight w:val="0"/>
      <w:marTop w:val="0"/>
      <w:marBottom w:val="0"/>
      <w:divBdr>
        <w:top w:val="none" w:sz="0" w:space="0" w:color="auto"/>
        <w:left w:val="none" w:sz="0" w:space="0" w:color="auto"/>
        <w:bottom w:val="none" w:sz="0" w:space="0" w:color="auto"/>
        <w:right w:val="none" w:sz="0" w:space="0" w:color="auto"/>
      </w:divBdr>
    </w:div>
    <w:div w:id="1701126158">
      <w:bodyDiv w:val="1"/>
      <w:marLeft w:val="0"/>
      <w:marRight w:val="0"/>
      <w:marTop w:val="0"/>
      <w:marBottom w:val="0"/>
      <w:divBdr>
        <w:top w:val="none" w:sz="0" w:space="0" w:color="auto"/>
        <w:left w:val="none" w:sz="0" w:space="0" w:color="auto"/>
        <w:bottom w:val="none" w:sz="0" w:space="0" w:color="auto"/>
        <w:right w:val="none" w:sz="0" w:space="0" w:color="auto"/>
      </w:divBdr>
    </w:div>
    <w:div w:id="1707100773">
      <w:bodyDiv w:val="1"/>
      <w:marLeft w:val="0"/>
      <w:marRight w:val="0"/>
      <w:marTop w:val="0"/>
      <w:marBottom w:val="0"/>
      <w:divBdr>
        <w:top w:val="none" w:sz="0" w:space="0" w:color="auto"/>
        <w:left w:val="none" w:sz="0" w:space="0" w:color="auto"/>
        <w:bottom w:val="none" w:sz="0" w:space="0" w:color="auto"/>
        <w:right w:val="none" w:sz="0" w:space="0" w:color="auto"/>
      </w:divBdr>
    </w:div>
    <w:div w:id="1722514228">
      <w:bodyDiv w:val="1"/>
      <w:marLeft w:val="0"/>
      <w:marRight w:val="0"/>
      <w:marTop w:val="0"/>
      <w:marBottom w:val="0"/>
      <w:divBdr>
        <w:top w:val="none" w:sz="0" w:space="0" w:color="auto"/>
        <w:left w:val="none" w:sz="0" w:space="0" w:color="auto"/>
        <w:bottom w:val="none" w:sz="0" w:space="0" w:color="auto"/>
        <w:right w:val="none" w:sz="0" w:space="0" w:color="auto"/>
      </w:divBdr>
    </w:div>
    <w:div w:id="1749225525">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784811533">
      <w:bodyDiv w:val="1"/>
      <w:marLeft w:val="0"/>
      <w:marRight w:val="0"/>
      <w:marTop w:val="0"/>
      <w:marBottom w:val="0"/>
      <w:divBdr>
        <w:top w:val="none" w:sz="0" w:space="0" w:color="auto"/>
        <w:left w:val="none" w:sz="0" w:space="0" w:color="auto"/>
        <w:bottom w:val="none" w:sz="0" w:space="0" w:color="auto"/>
        <w:right w:val="none" w:sz="0" w:space="0" w:color="auto"/>
      </w:divBdr>
    </w:div>
    <w:div w:id="1818646868">
      <w:bodyDiv w:val="1"/>
      <w:marLeft w:val="0"/>
      <w:marRight w:val="0"/>
      <w:marTop w:val="0"/>
      <w:marBottom w:val="0"/>
      <w:divBdr>
        <w:top w:val="none" w:sz="0" w:space="0" w:color="auto"/>
        <w:left w:val="none" w:sz="0" w:space="0" w:color="auto"/>
        <w:bottom w:val="none" w:sz="0" w:space="0" w:color="auto"/>
        <w:right w:val="none" w:sz="0" w:space="0" w:color="auto"/>
      </w:divBdr>
    </w:div>
    <w:div w:id="1826700381">
      <w:bodyDiv w:val="1"/>
      <w:marLeft w:val="0"/>
      <w:marRight w:val="0"/>
      <w:marTop w:val="0"/>
      <w:marBottom w:val="0"/>
      <w:divBdr>
        <w:top w:val="none" w:sz="0" w:space="0" w:color="auto"/>
        <w:left w:val="none" w:sz="0" w:space="0" w:color="auto"/>
        <w:bottom w:val="none" w:sz="0" w:space="0" w:color="auto"/>
        <w:right w:val="none" w:sz="0" w:space="0" w:color="auto"/>
      </w:divBdr>
    </w:div>
    <w:div w:id="1845051596">
      <w:bodyDiv w:val="1"/>
      <w:marLeft w:val="0"/>
      <w:marRight w:val="0"/>
      <w:marTop w:val="0"/>
      <w:marBottom w:val="0"/>
      <w:divBdr>
        <w:top w:val="none" w:sz="0" w:space="0" w:color="auto"/>
        <w:left w:val="none" w:sz="0" w:space="0" w:color="auto"/>
        <w:bottom w:val="none" w:sz="0" w:space="0" w:color="auto"/>
        <w:right w:val="none" w:sz="0" w:space="0" w:color="auto"/>
      </w:divBdr>
    </w:div>
    <w:div w:id="1883055872">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1914965177">
      <w:bodyDiv w:val="1"/>
      <w:marLeft w:val="0"/>
      <w:marRight w:val="0"/>
      <w:marTop w:val="0"/>
      <w:marBottom w:val="0"/>
      <w:divBdr>
        <w:top w:val="none" w:sz="0" w:space="0" w:color="auto"/>
        <w:left w:val="none" w:sz="0" w:space="0" w:color="auto"/>
        <w:bottom w:val="none" w:sz="0" w:space="0" w:color="auto"/>
        <w:right w:val="none" w:sz="0" w:space="0" w:color="auto"/>
      </w:divBdr>
    </w:div>
    <w:div w:id="1920554117">
      <w:bodyDiv w:val="1"/>
      <w:marLeft w:val="0"/>
      <w:marRight w:val="0"/>
      <w:marTop w:val="0"/>
      <w:marBottom w:val="0"/>
      <w:divBdr>
        <w:top w:val="none" w:sz="0" w:space="0" w:color="auto"/>
        <w:left w:val="none" w:sz="0" w:space="0" w:color="auto"/>
        <w:bottom w:val="none" w:sz="0" w:space="0" w:color="auto"/>
        <w:right w:val="none" w:sz="0" w:space="0" w:color="auto"/>
      </w:divBdr>
    </w:div>
    <w:div w:id="1924103196">
      <w:bodyDiv w:val="1"/>
      <w:marLeft w:val="0"/>
      <w:marRight w:val="0"/>
      <w:marTop w:val="0"/>
      <w:marBottom w:val="0"/>
      <w:divBdr>
        <w:top w:val="none" w:sz="0" w:space="0" w:color="auto"/>
        <w:left w:val="none" w:sz="0" w:space="0" w:color="auto"/>
        <w:bottom w:val="none" w:sz="0" w:space="0" w:color="auto"/>
        <w:right w:val="none" w:sz="0" w:space="0" w:color="auto"/>
      </w:divBdr>
    </w:div>
    <w:div w:id="1955550116">
      <w:bodyDiv w:val="1"/>
      <w:marLeft w:val="0"/>
      <w:marRight w:val="0"/>
      <w:marTop w:val="0"/>
      <w:marBottom w:val="0"/>
      <w:divBdr>
        <w:top w:val="none" w:sz="0" w:space="0" w:color="auto"/>
        <w:left w:val="none" w:sz="0" w:space="0" w:color="auto"/>
        <w:bottom w:val="none" w:sz="0" w:space="0" w:color="auto"/>
        <w:right w:val="none" w:sz="0" w:space="0" w:color="auto"/>
      </w:divBdr>
    </w:div>
    <w:div w:id="1986549337">
      <w:bodyDiv w:val="1"/>
      <w:marLeft w:val="0"/>
      <w:marRight w:val="0"/>
      <w:marTop w:val="0"/>
      <w:marBottom w:val="0"/>
      <w:divBdr>
        <w:top w:val="none" w:sz="0" w:space="0" w:color="auto"/>
        <w:left w:val="none" w:sz="0" w:space="0" w:color="auto"/>
        <w:bottom w:val="none" w:sz="0" w:space="0" w:color="auto"/>
        <w:right w:val="none" w:sz="0" w:space="0" w:color="auto"/>
      </w:divBdr>
    </w:div>
    <w:div w:id="2001541935">
      <w:bodyDiv w:val="1"/>
      <w:marLeft w:val="0"/>
      <w:marRight w:val="0"/>
      <w:marTop w:val="0"/>
      <w:marBottom w:val="0"/>
      <w:divBdr>
        <w:top w:val="none" w:sz="0" w:space="0" w:color="auto"/>
        <w:left w:val="none" w:sz="0" w:space="0" w:color="auto"/>
        <w:bottom w:val="none" w:sz="0" w:space="0" w:color="auto"/>
        <w:right w:val="none" w:sz="0" w:space="0" w:color="auto"/>
      </w:divBdr>
    </w:div>
    <w:div w:id="2005476077">
      <w:bodyDiv w:val="1"/>
      <w:marLeft w:val="0"/>
      <w:marRight w:val="0"/>
      <w:marTop w:val="0"/>
      <w:marBottom w:val="0"/>
      <w:divBdr>
        <w:top w:val="none" w:sz="0" w:space="0" w:color="auto"/>
        <w:left w:val="none" w:sz="0" w:space="0" w:color="auto"/>
        <w:bottom w:val="none" w:sz="0" w:space="0" w:color="auto"/>
        <w:right w:val="none" w:sz="0" w:space="0" w:color="auto"/>
      </w:divBdr>
    </w:div>
    <w:div w:id="2006283115">
      <w:bodyDiv w:val="1"/>
      <w:marLeft w:val="0"/>
      <w:marRight w:val="0"/>
      <w:marTop w:val="0"/>
      <w:marBottom w:val="0"/>
      <w:divBdr>
        <w:top w:val="none" w:sz="0" w:space="0" w:color="auto"/>
        <w:left w:val="none" w:sz="0" w:space="0" w:color="auto"/>
        <w:bottom w:val="none" w:sz="0" w:space="0" w:color="auto"/>
        <w:right w:val="none" w:sz="0" w:space="0" w:color="auto"/>
      </w:divBdr>
    </w:div>
    <w:div w:id="2012371821">
      <w:bodyDiv w:val="1"/>
      <w:marLeft w:val="0"/>
      <w:marRight w:val="0"/>
      <w:marTop w:val="0"/>
      <w:marBottom w:val="0"/>
      <w:divBdr>
        <w:top w:val="none" w:sz="0" w:space="0" w:color="auto"/>
        <w:left w:val="none" w:sz="0" w:space="0" w:color="auto"/>
        <w:bottom w:val="none" w:sz="0" w:space="0" w:color="auto"/>
        <w:right w:val="none" w:sz="0" w:space="0" w:color="auto"/>
      </w:divBdr>
    </w:div>
    <w:div w:id="2021200788">
      <w:bodyDiv w:val="1"/>
      <w:marLeft w:val="0"/>
      <w:marRight w:val="0"/>
      <w:marTop w:val="0"/>
      <w:marBottom w:val="0"/>
      <w:divBdr>
        <w:top w:val="none" w:sz="0" w:space="0" w:color="auto"/>
        <w:left w:val="none" w:sz="0" w:space="0" w:color="auto"/>
        <w:bottom w:val="none" w:sz="0" w:space="0" w:color="auto"/>
        <w:right w:val="none" w:sz="0" w:space="0" w:color="auto"/>
      </w:divBdr>
    </w:div>
    <w:div w:id="2021619320">
      <w:bodyDiv w:val="1"/>
      <w:marLeft w:val="0"/>
      <w:marRight w:val="0"/>
      <w:marTop w:val="0"/>
      <w:marBottom w:val="0"/>
      <w:divBdr>
        <w:top w:val="none" w:sz="0" w:space="0" w:color="auto"/>
        <w:left w:val="none" w:sz="0" w:space="0" w:color="auto"/>
        <w:bottom w:val="none" w:sz="0" w:space="0" w:color="auto"/>
        <w:right w:val="none" w:sz="0" w:space="0" w:color="auto"/>
      </w:divBdr>
    </w:div>
    <w:div w:id="2088073975">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 w:id="21336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3.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A5D71-8ACC-47C7-8448-B672723A7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2343</TotalTime>
  <Pages>35</Pages>
  <Words>4134</Words>
  <Characters>23566</Characters>
  <Application>Microsoft Office Word</Application>
  <DocSecurity>0</DocSecurity>
  <Lines>196</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27645</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Marco Matijević</cp:lastModifiedBy>
  <cp:revision>176</cp:revision>
  <cp:lastPrinted>2008-05-05T13:41:00Z</cp:lastPrinted>
  <dcterms:created xsi:type="dcterms:W3CDTF">2023-04-01T11:51:00Z</dcterms:created>
  <dcterms:modified xsi:type="dcterms:W3CDTF">2025-04-04T18:58:00Z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