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F74549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Pr="00F74549" w:rsidRDefault="00344D25" w:rsidP="00FB6855">
            <w:pPr>
              <w:pStyle w:val="NoSpacing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79F29F3D" w14:textId="77777777" w:rsidR="00BD41F7" w:rsidRPr="00F30DFE" w:rsidRDefault="00306342" w:rsidP="00BD41F7">
      <w:pPr>
        <w:jc w:val="right"/>
        <w:rPr>
          <w:b/>
          <w:sz w:val="36"/>
        </w:rPr>
      </w:pPr>
      <w:r>
        <w:rPr>
          <w:b/>
          <w:sz w:val="36"/>
        </w:rPr>
        <w:t>PLAN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5F8EBAB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F8B9D21" w14:textId="77777777" w:rsidR="008C57A9" w:rsidRDefault="00306342" w:rsidP="006C206F">
            <w:pPr>
              <w:jc w:val="right"/>
            </w:pPr>
            <w:r>
              <w:t xml:space="preserve">Plan </w:t>
            </w:r>
            <w:r w:rsidR="007F07FF">
              <w:t xml:space="preserve"> projekta</w:t>
            </w:r>
          </w:p>
        </w:tc>
      </w:tr>
      <w:tr w:rsidR="000157AD" w14:paraId="6AB1136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DC72A87" w14:textId="77777777" w:rsidR="000157AD" w:rsidRDefault="00816EA8" w:rsidP="00306342">
            <w:pPr>
              <w:jc w:val="right"/>
            </w:pPr>
            <w:r>
              <w:t>PD.00.0</w:t>
            </w:r>
            <w:r w:rsidR="00306342">
              <w:t>1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797C447C" w14:textId="1F92170B" w:rsidR="00C1018E" w:rsidRDefault="00206168" w:rsidP="00C1018E">
      <w:pPr>
        <w:jc w:val="right"/>
        <w:rPr>
          <w:b/>
          <w:sz w:val="72"/>
        </w:rPr>
      </w:pPr>
      <w:r>
        <w:rPr>
          <w:b/>
          <w:sz w:val="72"/>
        </w:rPr>
        <w:t>Iks</w:t>
      </w:r>
    </w:p>
    <w:p w14:paraId="0D0B940D" w14:textId="77777777" w:rsidR="00642D70" w:rsidRDefault="00642D70" w:rsidP="00BD41F7">
      <w:pPr>
        <w:jc w:val="right"/>
        <w:rPr>
          <w:b/>
          <w:sz w:val="72"/>
        </w:rPr>
      </w:pPr>
    </w:p>
    <w:p w14:paraId="0E27B00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00772981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C1018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00772981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00772981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00772981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00772981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646C2190" w:rsidR="00F14554" w:rsidRPr="000833BA" w:rsidRDefault="002515B5" w:rsidP="006C206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1</w:t>
            </w:r>
            <w:r w:rsidR="005E38A4">
              <w:rPr>
                <w:b/>
                <w:sz w:val="28"/>
                <w:lang w:val="hr-HR"/>
              </w:rPr>
              <w:t>1</w:t>
            </w:r>
            <w:r w:rsidR="000974A0">
              <w:rPr>
                <w:b/>
                <w:sz w:val="28"/>
                <w:lang w:val="hr-HR"/>
              </w:rPr>
              <w:t>.</w:t>
            </w:r>
            <w:r>
              <w:rPr>
                <w:b/>
                <w:sz w:val="28"/>
                <w:lang w:val="hr-HR"/>
              </w:rPr>
              <w:t>03</w:t>
            </w:r>
            <w:r w:rsidR="000974A0">
              <w:rPr>
                <w:b/>
                <w:sz w:val="28"/>
                <w:lang w:val="hr-HR"/>
              </w:rPr>
              <w:t>.20</w:t>
            </w:r>
            <w:r w:rsidR="00CC7934">
              <w:rPr>
                <w:b/>
                <w:sz w:val="28"/>
                <w:lang w:val="hr-HR"/>
              </w:rPr>
              <w:t>25</w:t>
            </w:r>
            <w:r w:rsidR="000974A0">
              <w:rPr>
                <w:b/>
                <w:sz w:val="28"/>
                <w:lang w:val="hr-HR"/>
              </w:rPr>
              <w:t>.</w:t>
            </w:r>
          </w:p>
        </w:tc>
      </w:tr>
      <w:tr w:rsidR="00F14554" w:rsidRPr="000833BA" w14:paraId="04F781F5" w14:textId="77777777" w:rsidTr="00772981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F14554" w:rsidRDefault="00F14554" w:rsidP="00F14554">
      <w:pPr>
        <w:rPr>
          <w:b/>
          <w:sz w:val="24"/>
        </w:rPr>
      </w:pPr>
    </w:p>
    <w:p w14:paraId="4B94D5A5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412973800"/>
      <w:r w:rsidRPr="000833BA">
        <w:lastRenderedPageBreak/>
        <w:t>Nadzor dokumenta</w:t>
      </w:r>
      <w:bookmarkEnd w:id="0"/>
    </w:p>
    <w:p w14:paraId="3DEEC669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300"/>
        <w:gridCol w:w="4452"/>
      </w:tblGrid>
      <w:tr w:rsidR="005616DF" w:rsidRPr="000833BA" w14:paraId="5E5CA19E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1CA626F" w14:textId="77777777" w:rsidR="005616DF" w:rsidRPr="000833BA" w:rsidRDefault="005616DF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C320DDC" w14:textId="77777777" w:rsidR="005616DF" w:rsidRPr="000833BA" w:rsidRDefault="005616DF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FBBDB02" w14:textId="77777777" w:rsidR="005616DF" w:rsidRPr="000833BA" w:rsidRDefault="005616DF" w:rsidP="000F6B79">
            <w:pPr>
              <w:pStyle w:val="NoSpacing"/>
            </w:pPr>
            <w:r>
              <w:t>Tag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46F1487" w14:textId="77777777" w:rsidR="005616DF" w:rsidRPr="000833BA" w:rsidRDefault="005616DF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02199EA" w14:textId="77777777" w:rsidR="005616DF" w:rsidRPr="000833BA" w:rsidRDefault="005616DF" w:rsidP="000F6B79">
            <w:pPr>
              <w:pStyle w:val="NoSpacing"/>
            </w:pPr>
            <w:r w:rsidRPr="000833BA">
              <w:t>Opis</w:t>
            </w:r>
          </w:p>
        </w:tc>
      </w:tr>
      <w:tr w:rsidR="005616DF" w:rsidRPr="000833BA" w14:paraId="719526B8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3353E6" w14:textId="77777777" w:rsidR="005616DF" w:rsidRPr="000833BA" w:rsidRDefault="005616DF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56B9AB" w14:textId="59464ECA" w:rsidR="005616DF" w:rsidRPr="000833BA" w:rsidRDefault="00A7593F" w:rsidP="000F6B79">
            <w:pPr>
              <w:pStyle w:val="NoSpacing"/>
            </w:pPr>
            <w:r>
              <w:t>Marco Matijević</w:t>
            </w: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FB0818" w14:textId="510F595B" w:rsidR="005616DF" w:rsidRPr="000833BA" w:rsidRDefault="00B13F3A" w:rsidP="000F6B79">
            <w:pPr>
              <w:pStyle w:val="NoSpacing"/>
            </w:pPr>
            <w:r>
              <w:t>MM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9F31CB" w14:textId="5040CBCA" w:rsidR="005616DF" w:rsidRPr="000833BA" w:rsidRDefault="00B13F3A" w:rsidP="000F6B79">
            <w:pPr>
              <w:pStyle w:val="NoSpacing"/>
            </w:pPr>
            <w:r>
              <w:t>11.3.202</w:t>
            </w:r>
            <w:r w:rsidR="00037C4F">
              <w:t>5</w:t>
            </w:r>
            <w:r>
              <w:t>.</w:t>
            </w: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128261" w14:textId="0A627F2E" w:rsidR="005616DF" w:rsidRPr="000833BA" w:rsidRDefault="00AB68CE" w:rsidP="000F6B79">
            <w:pPr>
              <w:pStyle w:val="NoSpacing"/>
            </w:pPr>
            <w:r>
              <w:t>Planiranje projekta i njegovog sadržaja</w:t>
            </w:r>
          </w:p>
        </w:tc>
      </w:tr>
      <w:tr w:rsidR="005616DF" w:rsidRPr="000833BA" w14:paraId="62486C05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01652C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99056E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99C43A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DBEF00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61D779" w14:textId="77777777" w:rsidR="005616DF" w:rsidRPr="000833BA" w:rsidRDefault="005616DF" w:rsidP="000F6B79">
            <w:pPr>
              <w:pStyle w:val="NoSpacing"/>
            </w:pPr>
          </w:p>
        </w:tc>
      </w:tr>
      <w:tr w:rsidR="005616DF" w:rsidRPr="000833BA" w14:paraId="3CF2D8B6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B78278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C39945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62CB0E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CE0A41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EBF3C5" w14:textId="77777777" w:rsidR="005616DF" w:rsidRPr="000833BA" w:rsidRDefault="005616DF" w:rsidP="000F6B79">
            <w:pPr>
              <w:pStyle w:val="NoSpacing"/>
            </w:pPr>
          </w:p>
        </w:tc>
      </w:tr>
      <w:tr w:rsidR="005616DF" w:rsidRPr="000833BA" w14:paraId="6D98A12B" w14:textId="77777777" w:rsidTr="00037C4F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46DB82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97CC1D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10FFD37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99379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E9F23F" w14:textId="77777777" w:rsidR="005616DF" w:rsidRPr="000833BA" w:rsidRDefault="005616DF" w:rsidP="000F6B79">
            <w:pPr>
              <w:pStyle w:val="NoSpacing"/>
            </w:pPr>
          </w:p>
        </w:tc>
      </w:tr>
      <w:tr w:rsidR="005616DF" w:rsidRPr="000833BA" w14:paraId="1F72F646" w14:textId="77777777" w:rsidTr="00037C4F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CE6F91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CDCEAD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B9E253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DE523C" w14:textId="77777777" w:rsidR="005616DF" w:rsidRPr="000833BA" w:rsidRDefault="005616DF" w:rsidP="000F6B79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E56223" w14:textId="77777777" w:rsidR="005616DF" w:rsidRPr="000833BA" w:rsidRDefault="005616DF" w:rsidP="000F6B79">
            <w:pPr>
              <w:pStyle w:val="NoSpacing"/>
            </w:pPr>
          </w:p>
        </w:tc>
      </w:tr>
    </w:tbl>
    <w:p w14:paraId="07547A01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043747" w:rsidRPr="000833BA" w14:paraId="5043CB0F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459315" w14:textId="570C5B13" w:rsidR="00043747" w:rsidRPr="000833BA" w:rsidRDefault="00043747" w:rsidP="00043747">
            <w:pPr>
              <w:pStyle w:val="NoSpacing"/>
            </w:pPr>
            <w:r>
              <w:t>Marco Matijević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37F28F" w14:textId="100EDA52" w:rsidR="00043747" w:rsidRPr="000833BA" w:rsidRDefault="00043747" w:rsidP="00043747">
            <w:pPr>
              <w:pStyle w:val="NoSpacing"/>
            </w:pPr>
            <w:r>
              <w:t>Voditelj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B9E20" w14:textId="24DA3D47" w:rsidR="00043747" w:rsidRPr="000833BA" w:rsidRDefault="00043747" w:rsidP="00043747">
            <w:pPr>
              <w:pStyle w:val="NoSpacing"/>
            </w:pPr>
            <w:r>
              <w:t>-</w:t>
            </w:r>
          </w:p>
        </w:tc>
      </w:tr>
      <w:tr w:rsidR="00043747" w:rsidRPr="000833BA" w14:paraId="70DF9E5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871BC" w14:textId="636D9D30" w:rsidR="00043747" w:rsidRPr="000833BA" w:rsidRDefault="00043747" w:rsidP="00043747">
            <w:pPr>
              <w:pStyle w:val="NoSpacing"/>
            </w:pPr>
            <w:r>
              <w:t>Leon Hojski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A5D23" w14:textId="7F3436D1" w:rsidR="00043747" w:rsidRPr="000833BA" w:rsidRDefault="00043747" w:rsidP="00043747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8610EB" w14:textId="1127DDD9" w:rsidR="00043747" w:rsidRPr="000833BA" w:rsidRDefault="00043747" w:rsidP="00043747">
            <w:pPr>
              <w:pStyle w:val="NoSpacing"/>
            </w:pPr>
            <w:r>
              <w:t>-</w:t>
            </w:r>
          </w:p>
        </w:tc>
      </w:tr>
      <w:tr w:rsidR="00043747" w:rsidRPr="000833BA" w14:paraId="637805D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3F29E8" w14:textId="4176934A" w:rsidR="00043747" w:rsidRPr="000833BA" w:rsidRDefault="00043747" w:rsidP="00043747">
            <w:pPr>
              <w:pStyle w:val="NoSpacing"/>
            </w:pPr>
            <w:r>
              <w:t>Matej Kiš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B4B86" w14:textId="7CFD6654" w:rsidR="00043747" w:rsidRPr="000833BA" w:rsidRDefault="00043747" w:rsidP="00043747">
            <w:pPr>
              <w:pStyle w:val="NoSpacing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FF5F2" w14:textId="204BACAA" w:rsidR="00043747" w:rsidRPr="000833BA" w:rsidRDefault="00043747" w:rsidP="00043747">
            <w:pPr>
              <w:pStyle w:val="NoSpacing"/>
            </w:pPr>
            <w:r>
              <w:t>-</w:t>
            </w:r>
          </w:p>
        </w:tc>
      </w:tr>
      <w:tr w:rsidR="00043747" w:rsidRPr="000833BA" w14:paraId="5630AD66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829076" w14:textId="122BAAE3" w:rsidR="00043747" w:rsidRPr="000833BA" w:rsidRDefault="00043747" w:rsidP="00043747">
            <w:pPr>
              <w:pStyle w:val="NoSpacing"/>
            </w:pPr>
            <w:r>
              <w:t>Karlo Bistrički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226A1" w14:textId="304771A0" w:rsidR="00043747" w:rsidRPr="000833BA" w:rsidRDefault="00043747" w:rsidP="00043747">
            <w:pPr>
              <w:pStyle w:val="NoSpacing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D93B2" w14:textId="3FDED294" w:rsidR="00043747" w:rsidRPr="000833BA" w:rsidRDefault="00043747" w:rsidP="00043747">
            <w:pPr>
              <w:pStyle w:val="NoSpacing"/>
            </w:pPr>
            <w:r>
              <w:t>-</w:t>
            </w:r>
          </w:p>
        </w:tc>
      </w:tr>
      <w:tr w:rsidR="00043747" w:rsidRPr="000833BA" w14:paraId="0DE4B5B7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204FF1" w14:textId="77777777" w:rsidR="00043747" w:rsidRPr="000833BA" w:rsidRDefault="00043747" w:rsidP="00043747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BF0D7D" w14:textId="77777777" w:rsidR="00043747" w:rsidRPr="000833BA" w:rsidRDefault="00043747" w:rsidP="00043747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2F1B3" w14:textId="77777777" w:rsidR="00043747" w:rsidRPr="000833BA" w:rsidRDefault="00043747" w:rsidP="00043747">
            <w:pPr>
              <w:pStyle w:val="NoSpacing"/>
            </w:pPr>
          </w:p>
        </w:tc>
      </w:tr>
    </w:tbl>
    <w:p w14:paraId="02F2C34E" w14:textId="77777777" w:rsidR="00A67E92" w:rsidRPr="000833BA" w:rsidRDefault="00A67E92" w:rsidP="00E94E6F"/>
    <w:p w14:paraId="680A4E5D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A369B0" w:rsidRPr="000833BA" w14:paraId="1921983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546B5C10" w:rsidR="00A369B0" w:rsidRPr="000833BA" w:rsidRDefault="00A369B0" w:rsidP="00A369B0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25AC7327" w:rsidR="00A369B0" w:rsidRPr="000833BA" w:rsidRDefault="00A369B0" w:rsidP="00A369B0">
            <w:pPr>
              <w:pStyle w:val="NoSpacing"/>
            </w:pPr>
            <w:r>
              <w:t>Marco Matijević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D0D3C" w14:textId="77777777" w:rsidR="00A369B0" w:rsidRPr="000833BA" w:rsidRDefault="00A369B0" w:rsidP="00A369B0">
            <w:pPr>
              <w:pStyle w:val="NoSpacing"/>
            </w:pPr>
          </w:p>
        </w:tc>
      </w:tr>
      <w:tr w:rsidR="00A369B0" w:rsidRPr="000833BA" w14:paraId="54CD245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35B7A92E" w:rsidR="00A369B0" w:rsidRPr="000833BA" w:rsidRDefault="00A369B0" w:rsidP="00A369B0">
            <w:pPr>
              <w:pStyle w:val="NoSpacing"/>
            </w:pPr>
            <w: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63CA5D0F" w:rsidR="00A369B0" w:rsidRPr="000833BA" w:rsidRDefault="00A369B0" w:rsidP="00A369B0">
            <w:pPr>
              <w:pStyle w:val="NoSpacing"/>
            </w:pPr>
            <w:r>
              <w:t>Leon Hojski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7AA69" w14:textId="77777777" w:rsidR="00A369B0" w:rsidRPr="000833BA" w:rsidRDefault="00A369B0" w:rsidP="00A369B0">
            <w:pPr>
              <w:pStyle w:val="NoSpacing"/>
            </w:pPr>
          </w:p>
        </w:tc>
      </w:tr>
      <w:tr w:rsidR="00A369B0" w:rsidRPr="000833BA" w14:paraId="7196D06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61E21B9B" w:rsidR="00A369B0" w:rsidRPr="000833BA" w:rsidRDefault="00A369B0" w:rsidP="00A369B0">
            <w:pPr>
              <w:pStyle w:val="NoSpacing"/>
            </w:pPr>
            <w: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6560E3A3" w:rsidR="00A369B0" w:rsidRPr="000833BA" w:rsidRDefault="00A369B0" w:rsidP="00A369B0">
            <w:pPr>
              <w:pStyle w:val="NoSpacing"/>
            </w:pPr>
            <w:r>
              <w:t>Matej Kiš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A21919" w14:textId="77777777" w:rsidR="00A369B0" w:rsidRPr="000833BA" w:rsidRDefault="00A369B0" w:rsidP="00A369B0">
            <w:pPr>
              <w:pStyle w:val="NoSpacing"/>
            </w:pPr>
          </w:p>
        </w:tc>
      </w:tr>
      <w:tr w:rsidR="00A369B0" w:rsidRPr="000833BA" w14:paraId="6BD18F9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3A49F79B" w:rsidR="00A369B0" w:rsidRPr="000833BA" w:rsidRDefault="00A369B0" w:rsidP="00A369B0">
            <w:pPr>
              <w:pStyle w:val="NoSpacing"/>
            </w:pPr>
            <w: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5109C03A" w:rsidR="00A369B0" w:rsidRPr="000833BA" w:rsidRDefault="00A369B0" w:rsidP="00A369B0">
            <w:pPr>
              <w:pStyle w:val="NoSpacing"/>
            </w:pPr>
            <w:r>
              <w:t>Karlo Bistrički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08B5D1" w14:textId="77777777" w:rsidR="00A369B0" w:rsidRPr="000833BA" w:rsidRDefault="00A369B0" w:rsidP="00A369B0">
            <w:pPr>
              <w:pStyle w:val="NoSpacing"/>
            </w:pPr>
          </w:p>
        </w:tc>
      </w:tr>
      <w:tr w:rsidR="00A369B0" w:rsidRPr="000833BA" w14:paraId="16DEB4A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A369B0" w:rsidRPr="000833BA" w:rsidRDefault="00A369B0" w:rsidP="00A369B0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A369B0" w:rsidRPr="000833BA" w:rsidRDefault="00A369B0" w:rsidP="00A369B0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F9C3DC" w14:textId="77777777" w:rsidR="00A369B0" w:rsidRPr="000833BA" w:rsidRDefault="00A369B0" w:rsidP="00A369B0">
            <w:pPr>
              <w:pStyle w:val="NoSpacing"/>
            </w:pPr>
          </w:p>
        </w:tc>
      </w:tr>
    </w:tbl>
    <w:p w14:paraId="5023141B" w14:textId="77777777" w:rsidR="00560BD8" w:rsidRDefault="00560BD8" w:rsidP="00E965DB"/>
    <w:p w14:paraId="1F3B1409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412973801"/>
      <w:r w:rsidRPr="000833BA">
        <w:lastRenderedPageBreak/>
        <w:t>Sadržaj</w:t>
      </w:r>
      <w:bookmarkEnd w:id="1"/>
    </w:p>
    <w:p w14:paraId="562C75D1" w14:textId="77777777" w:rsidR="00806C88" w:rsidRPr="000833BA" w:rsidRDefault="00806C88" w:rsidP="004B0B9B"/>
    <w:p w14:paraId="4CE80308" w14:textId="77777777" w:rsidR="00306342" w:rsidRDefault="00256B6D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412973800" w:history="1">
        <w:r w:rsidR="00306342" w:rsidRPr="008001BF">
          <w:rPr>
            <w:rStyle w:val="Hyperlink"/>
            <w:noProof/>
          </w:rPr>
          <w:t>1</w:t>
        </w:r>
        <w:r w:rsidR="003063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306342" w:rsidRPr="008001BF">
          <w:rPr>
            <w:rStyle w:val="Hyperlink"/>
            <w:noProof/>
          </w:rPr>
          <w:t>Nadzor dokumenta</w:t>
        </w:r>
        <w:r w:rsidR="00306342">
          <w:rPr>
            <w:noProof/>
            <w:webHidden/>
          </w:rPr>
          <w:tab/>
        </w:r>
        <w:r w:rsidR="00306342">
          <w:rPr>
            <w:noProof/>
            <w:webHidden/>
          </w:rPr>
          <w:fldChar w:fldCharType="begin"/>
        </w:r>
        <w:r w:rsidR="00306342">
          <w:rPr>
            <w:noProof/>
            <w:webHidden/>
          </w:rPr>
          <w:instrText xml:space="preserve"> PAGEREF _Toc412973800 \h </w:instrText>
        </w:r>
        <w:r w:rsidR="00306342">
          <w:rPr>
            <w:noProof/>
            <w:webHidden/>
          </w:rPr>
        </w:r>
        <w:r w:rsidR="00306342">
          <w:rPr>
            <w:noProof/>
            <w:webHidden/>
          </w:rPr>
          <w:fldChar w:fldCharType="separate"/>
        </w:r>
        <w:r w:rsidR="00306342">
          <w:rPr>
            <w:noProof/>
            <w:webHidden/>
          </w:rPr>
          <w:t>2</w:t>
        </w:r>
        <w:r w:rsidR="00306342">
          <w:rPr>
            <w:noProof/>
            <w:webHidden/>
          </w:rPr>
          <w:fldChar w:fldCharType="end"/>
        </w:r>
      </w:hyperlink>
    </w:p>
    <w:p w14:paraId="01D2FA51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1" w:history="1">
        <w:r w:rsidRPr="008001B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14A52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2" w:history="1">
        <w:r w:rsidRPr="008001B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Planiranje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9B964D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3" w:history="1">
        <w:r w:rsidRPr="008001B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Prvi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86EFF6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4" w:history="1">
        <w:r w:rsidRPr="008001B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Drugi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B372AD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5" w:history="1">
        <w:r w:rsidRPr="008001B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Treći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F3A820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6" w:history="1">
        <w:r w:rsidRPr="008001B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Četvrti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2766B7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7" w:history="1">
        <w:r w:rsidRPr="008001B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Peti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AEF6CA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8" w:history="1">
        <w:r w:rsidRPr="008001BF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Šesti 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36113B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09" w:history="1">
        <w:r w:rsidRPr="008001BF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Sedmi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16799A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10" w:history="1">
        <w:r w:rsidRPr="008001BF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Osmi  tjedan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D26FFC" w14:textId="77777777" w:rsidR="00306342" w:rsidRDefault="00306342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412973811" w:history="1">
        <w:r w:rsidRPr="008001BF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Pr="008001BF">
          <w:rPr>
            <w:rStyle w:val="Hyperlink"/>
            <w:noProof/>
          </w:rPr>
          <w:t>Rekapitulacija izvršenja plana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_Toc412973811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4355AD" w14:textId="77777777" w:rsidR="00560BD8" w:rsidRDefault="00256B6D" w:rsidP="004B0B9B">
      <w:r w:rsidRPr="000833BA">
        <w:fldChar w:fldCharType="end"/>
      </w:r>
    </w:p>
    <w:p w14:paraId="1A965116" w14:textId="77777777" w:rsidR="00E436EC" w:rsidRDefault="00E436EC" w:rsidP="00E436EC">
      <w:pPr>
        <w:tabs>
          <w:tab w:val="left" w:pos="2581"/>
        </w:tabs>
      </w:pPr>
    </w:p>
    <w:p w14:paraId="7DF4E37C" w14:textId="77777777" w:rsidR="00ED3137" w:rsidRDefault="00ED3137" w:rsidP="00E436EC">
      <w:pPr>
        <w:tabs>
          <w:tab w:val="left" w:pos="2581"/>
        </w:tabs>
      </w:pPr>
    </w:p>
    <w:p w14:paraId="44FB30F8" w14:textId="77777777" w:rsidR="00ED3137" w:rsidRDefault="00560BD8" w:rsidP="00ED3137">
      <w:r w:rsidRPr="00E436EC">
        <w:br w:type="page"/>
      </w:r>
    </w:p>
    <w:p w14:paraId="7E004EC9" w14:textId="77777777" w:rsidR="00F84EE1" w:rsidRPr="000833BA" w:rsidRDefault="00306342" w:rsidP="00ED3137">
      <w:pPr>
        <w:pStyle w:val="Heading1"/>
      </w:pPr>
      <w:bookmarkStart w:id="2" w:name="_Toc412973802"/>
      <w:r>
        <w:lastRenderedPageBreak/>
        <w:t>Planiranje projekta</w:t>
      </w:r>
      <w:bookmarkEnd w:id="2"/>
    </w:p>
    <w:p w14:paraId="16218543" w14:textId="77777777" w:rsidR="002C295F" w:rsidRDefault="00306342" w:rsidP="002C295F">
      <w:pPr>
        <w:spacing w:after="160" w:line="259" w:lineRule="auto"/>
        <w:jc w:val="both"/>
      </w:pPr>
      <w:r>
        <w:t xml:space="preserve">Plan projekta radi se tjedno. Plan radi voditelj tima. U planu voditelj projekta mora naznačiti zadaće koje se moraju napraviti tijekom tjedna, određuje nositelje pojedinačnih aktivnosti i rokove izvršenja. </w:t>
      </w:r>
    </w:p>
    <w:p w14:paraId="48039CA4" w14:textId="77777777" w:rsidR="00306342" w:rsidRDefault="00306342" w:rsidP="002C295F">
      <w:pPr>
        <w:spacing w:after="160" w:line="259" w:lineRule="auto"/>
        <w:jc w:val="both"/>
      </w:pPr>
      <w:r>
        <w:t>Plan se može voditi u obliku tablice: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306342" w14:paraId="71531431" w14:textId="77777777" w:rsidTr="00306342">
        <w:tc>
          <w:tcPr>
            <w:tcW w:w="2521" w:type="dxa"/>
          </w:tcPr>
          <w:p w14:paraId="323134FA" w14:textId="77777777" w:rsidR="00306342" w:rsidRDefault="00306342" w:rsidP="0030634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NAZIV AKTIVNOSTI</w:t>
            </w:r>
          </w:p>
        </w:tc>
        <w:tc>
          <w:tcPr>
            <w:tcW w:w="2523" w:type="dxa"/>
          </w:tcPr>
          <w:p w14:paraId="1E1169FB" w14:textId="77777777" w:rsidR="00306342" w:rsidRDefault="00306342" w:rsidP="00306342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NOSITELJ AKTIVNOSTI</w:t>
            </w:r>
          </w:p>
        </w:tc>
        <w:tc>
          <w:tcPr>
            <w:tcW w:w="2009" w:type="dxa"/>
          </w:tcPr>
          <w:p w14:paraId="0DBCA8DB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IZDAVANJA</w:t>
            </w:r>
          </w:p>
        </w:tc>
        <w:tc>
          <w:tcPr>
            <w:tcW w:w="2009" w:type="dxa"/>
          </w:tcPr>
          <w:p w14:paraId="473E0BBC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ZAVRŠETKA</w:t>
            </w:r>
          </w:p>
        </w:tc>
      </w:tr>
      <w:tr w:rsidR="00306342" w14:paraId="1DA6542E" w14:textId="77777777" w:rsidTr="00306342">
        <w:tc>
          <w:tcPr>
            <w:tcW w:w="2521" w:type="dxa"/>
          </w:tcPr>
          <w:p w14:paraId="3041E394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523" w:type="dxa"/>
          </w:tcPr>
          <w:p w14:paraId="722B00AE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42C6D796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6E1831B3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</w:tr>
      <w:tr w:rsidR="00306342" w14:paraId="54E11D2A" w14:textId="77777777" w:rsidTr="00306342">
        <w:tc>
          <w:tcPr>
            <w:tcW w:w="2521" w:type="dxa"/>
          </w:tcPr>
          <w:p w14:paraId="31126E5D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523" w:type="dxa"/>
          </w:tcPr>
          <w:p w14:paraId="2DE403A5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62431CDC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009" w:type="dxa"/>
          </w:tcPr>
          <w:p w14:paraId="49E398E2" w14:textId="77777777" w:rsidR="00306342" w:rsidRDefault="00306342" w:rsidP="002C295F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6287F21" w14:textId="77777777" w:rsidR="00306342" w:rsidRPr="002C295F" w:rsidRDefault="00306342" w:rsidP="002C295F">
      <w:pPr>
        <w:spacing w:after="160" w:line="259" w:lineRule="auto"/>
        <w:jc w:val="both"/>
        <w:rPr>
          <w:rFonts w:ascii="Arial" w:eastAsiaTheme="minorHAnsi" w:hAnsi="Arial" w:cs="Arial"/>
          <w:sz w:val="24"/>
        </w:rPr>
      </w:pPr>
    </w:p>
    <w:p w14:paraId="0244A2F5" w14:textId="77777777" w:rsidR="00141875" w:rsidRDefault="00306342" w:rsidP="00F9043E">
      <w:r>
        <w:t>Također se ukratko opisuje svaka aktivnost i definiraju eventualni resursi i osoba koju treba kontaktirati u vezi realizacije aktivnosti ako to predmetna aktivnost zahtjeva.</w:t>
      </w:r>
    </w:p>
    <w:p w14:paraId="7B4D3A36" w14:textId="77777777" w:rsidR="002C295F" w:rsidRDefault="00306342" w:rsidP="002C295F">
      <w:pPr>
        <w:pStyle w:val="Heading1"/>
      </w:pPr>
      <w:bookmarkStart w:id="3" w:name="_Toc412973803"/>
      <w:r>
        <w:t>Prvi tjedan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7D6233" w:rsidRPr="007D6233" w14:paraId="3DF115CA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3CF7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NAZIV AKTIVNOSTI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86C73D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NOSITELJ AKTIVNOSTI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66492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DATUM IZDAVANJA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2715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DATUM ZAVRŠETKA</w:t>
            </w:r>
          </w:p>
        </w:tc>
      </w:tr>
      <w:tr w:rsidR="007D6233" w:rsidRPr="007D6233" w14:paraId="182043EC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DB2F5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Dogovor oko teme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5345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Cijeli tim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57FC" w14:textId="5C6831EF" w:rsidR="007D6233" w:rsidRPr="007D6233" w:rsidRDefault="009F2FD1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610D2" w14:textId="17115A07" w:rsidR="007D6233" w:rsidRPr="007D6233" w:rsidRDefault="009F2FD1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D6233" w:rsidRPr="007D6233" w14:paraId="6BC1A85C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A8356" w14:textId="77777777" w:rsidR="007D6233" w:rsidRPr="007D6233" w:rsidRDefault="007D6233" w:rsidP="007D623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 xml:space="preserve">Istraživanje frontend alata 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D4279" w14:textId="68A8C2E2" w:rsidR="007D6233" w:rsidRPr="007D6233" w:rsidRDefault="00B40579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Matej Kiš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F9B1" w14:textId="37CA37D6" w:rsidR="007D6233" w:rsidRPr="007D6233" w:rsidRDefault="009905E1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6DE0E" w14:textId="57B127B0" w:rsidR="007D6233" w:rsidRPr="007D6233" w:rsidRDefault="0008377B" w:rsidP="007D62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 w:rsidR="00E61846">
              <w:rPr>
                <w:rFonts w:ascii="Arial" w:hAnsi="Arial" w:cs="Arial"/>
                <w:sz w:val="24"/>
                <w:szCs w:val="24"/>
              </w:rPr>
              <w:t>5</w:t>
            </w:r>
            <w:r w:rsidR="007D6233"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3185" w:rsidRPr="007D6233" w14:paraId="1A8AD52F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4B320" w14:textId="77777777" w:rsidR="009C3185" w:rsidRPr="007D6233" w:rsidRDefault="009C3185" w:rsidP="009C3185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Istraživanje backend alata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8CD6E" w14:textId="588DBC31" w:rsidR="009C3185" w:rsidRPr="007D6233" w:rsidRDefault="009C3185" w:rsidP="009C3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Leon Hojski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EA12" w14:textId="527FCF0E" w:rsidR="009C3185" w:rsidRPr="007D6233" w:rsidRDefault="009C3185" w:rsidP="009C3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9B112" w14:textId="3268E7FC" w:rsidR="009C3185" w:rsidRPr="007D6233" w:rsidRDefault="009C3185" w:rsidP="009C3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5FE2" w:rsidRPr="007D6233" w14:paraId="7219CD0B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13727" w14:textId="77777777" w:rsidR="00865FE2" w:rsidRPr="007D6233" w:rsidRDefault="00865FE2" w:rsidP="00865FE2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Istraživanje alata za testiranje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DAD29" w14:textId="05CE1C84" w:rsidR="00865FE2" w:rsidRPr="007D6233" w:rsidRDefault="00865FE2" w:rsidP="00865F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Karlo Bistrički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8B724" w14:textId="5D6272E5" w:rsidR="00865FE2" w:rsidRPr="007D6233" w:rsidRDefault="00865FE2" w:rsidP="00865F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6B13A" w14:textId="243EB2B1" w:rsidR="00865FE2" w:rsidRPr="007D6233" w:rsidRDefault="00865FE2" w:rsidP="00865F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83653" w:rsidRPr="007D6233" w14:paraId="64965E7B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C0A11" w14:textId="77777777" w:rsidR="00483653" w:rsidRPr="007D6233" w:rsidRDefault="00483653" w:rsidP="0048365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Istraživanje tržišta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B1DBF" w14:textId="77777777" w:rsidR="00483653" w:rsidRPr="007D6233" w:rsidRDefault="00483653" w:rsidP="00483653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Cijeli tim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0ED9F" w14:textId="1EB4D8D2" w:rsidR="00483653" w:rsidRPr="007D6233" w:rsidRDefault="00483653" w:rsidP="004836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8C04F" w14:textId="52CDA830" w:rsidR="00483653" w:rsidRPr="007D6233" w:rsidRDefault="00483653" w:rsidP="004836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Pr="007D6233">
              <w:rPr>
                <w:rFonts w:ascii="Arial" w:hAnsi="Arial" w:cs="Arial"/>
                <w:sz w:val="24"/>
                <w:szCs w:val="24"/>
              </w:rPr>
              <w:t>.3.202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B363B" w:rsidRPr="007D6233" w14:paraId="56CE8076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36EF8" w14:textId="77777777" w:rsidR="00AB363B" w:rsidRPr="007D6233" w:rsidRDefault="00AB363B" w:rsidP="00AB363B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Popunjavanje dokumenta PD.00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51B94" w14:textId="6F91A15C" w:rsidR="00AB363B" w:rsidRPr="007D6233" w:rsidRDefault="00AB363B" w:rsidP="00AB3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Matijević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FBD6D" w14:textId="139D4A78" w:rsidR="00AB363B" w:rsidRPr="007D6233" w:rsidRDefault="00AB363B" w:rsidP="00AB3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F56F" w14:textId="723CA26A" w:rsidR="00AB363B" w:rsidRPr="007D6233" w:rsidRDefault="00AB363B" w:rsidP="00AB36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20A7F" w:rsidRPr="007D6233" w14:paraId="0C902CC6" w14:textId="77777777" w:rsidTr="007D6233"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3003D" w14:textId="77777777" w:rsidR="00520A7F" w:rsidRPr="007D6233" w:rsidRDefault="00520A7F" w:rsidP="00520A7F">
            <w:pPr>
              <w:rPr>
                <w:rFonts w:ascii="Arial" w:hAnsi="Arial" w:cs="Arial"/>
                <w:sz w:val="24"/>
                <w:szCs w:val="24"/>
              </w:rPr>
            </w:pPr>
            <w:r w:rsidRPr="007D6233">
              <w:rPr>
                <w:rFonts w:ascii="Arial" w:hAnsi="Arial" w:cs="Arial"/>
                <w:sz w:val="24"/>
                <w:szCs w:val="24"/>
              </w:rPr>
              <w:t>Izrada Trello plana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D080B" w14:textId="13E9F91B" w:rsidR="00520A7F" w:rsidRPr="007D6233" w:rsidRDefault="00520A7F" w:rsidP="00520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Matijević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A4658" w14:textId="27EC81A3" w:rsidR="00520A7F" w:rsidRPr="007D6233" w:rsidRDefault="00520A7F" w:rsidP="00520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96839" w14:textId="11FD6862" w:rsidR="00520A7F" w:rsidRPr="007D6233" w:rsidRDefault="00520A7F" w:rsidP="00520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7D6233">
              <w:rPr>
                <w:rFonts w:ascii="Arial" w:hAnsi="Arial" w:cs="Arial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D62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EBBB285" w14:textId="52C6C65E" w:rsidR="7E778B97" w:rsidRDefault="7E778B97" w:rsidP="7E778B97"/>
    <w:p w14:paraId="312CFB7B" w14:textId="1D2901DC" w:rsidR="0023091D" w:rsidRDefault="0023091D" w:rsidP="7E778B97">
      <w:r>
        <w:t>Nakon dogovorene teme projekta, voditelj je popunio dokument PD.00 i započeo PD.01</w:t>
      </w:r>
      <w:r w:rsidR="00974D29">
        <w:t xml:space="preserve">. </w:t>
      </w:r>
      <w:r w:rsidR="00974D29">
        <w:t xml:space="preserve">Istraženi su alati i jezici koji </w:t>
      </w:r>
      <w:r w:rsidR="008E6FB7">
        <w:t>ć</w:t>
      </w:r>
      <w:r w:rsidR="00974D29">
        <w:t xml:space="preserve">e biti korišteni za web aplikaciju. Odabrani su HTML, Javascript i </w:t>
      </w:r>
      <w:r w:rsidR="0022601B">
        <w:t>MySQL</w:t>
      </w:r>
      <w:r w:rsidR="00974D29">
        <w:t xml:space="preserve"> koji će biti pisani pomoću Visual Studio Code-a. Kreiran Trello radi lakšeg planiranja projekta i raspodjele zadataka.</w:t>
      </w:r>
    </w:p>
    <w:p w14:paraId="384BA73E" w14:textId="77777777" w:rsidR="002C295F" w:rsidRDefault="002C295F" w:rsidP="00F9043E"/>
    <w:p w14:paraId="34B3F2EB" w14:textId="77777777" w:rsidR="00306342" w:rsidRDefault="00306342" w:rsidP="00F9043E"/>
    <w:p w14:paraId="01EAFFBF" w14:textId="77777777" w:rsidR="002C295F" w:rsidRDefault="00306342" w:rsidP="002C295F">
      <w:pPr>
        <w:pStyle w:val="Heading1"/>
      </w:pPr>
      <w:bookmarkStart w:id="4" w:name="_Toc412973804"/>
      <w:r>
        <w:t>Drugi tjedan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2523"/>
        <w:gridCol w:w="2009"/>
        <w:gridCol w:w="2009"/>
      </w:tblGrid>
      <w:tr w:rsidR="00B40E13" w14:paraId="7C98CADF" w14:textId="77777777" w:rsidTr="0094249E">
        <w:tc>
          <w:tcPr>
            <w:tcW w:w="2521" w:type="dxa"/>
          </w:tcPr>
          <w:p w14:paraId="2942BD41" w14:textId="77777777" w:rsidR="00B40E13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NAZIV AKTIVNOSTI</w:t>
            </w:r>
          </w:p>
        </w:tc>
        <w:tc>
          <w:tcPr>
            <w:tcW w:w="2523" w:type="dxa"/>
          </w:tcPr>
          <w:p w14:paraId="00631D17" w14:textId="77777777" w:rsidR="00B40E13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NOSITELJ AKTIVNOSTI</w:t>
            </w:r>
          </w:p>
        </w:tc>
        <w:tc>
          <w:tcPr>
            <w:tcW w:w="2009" w:type="dxa"/>
          </w:tcPr>
          <w:p w14:paraId="755FBC5A" w14:textId="77777777" w:rsidR="00B40E13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IZDAVANJA</w:t>
            </w:r>
          </w:p>
        </w:tc>
        <w:tc>
          <w:tcPr>
            <w:tcW w:w="2009" w:type="dxa"/>
          </w:tcPr>
          <w:p w14:paraId="74C9CBB5" w14:textId="77777777" w:rsidR="00B40E13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DATUM ZAVRŠETKA</w:t>
            </w:r>
          </w:p>
        </w:tc>
      </w:tr>
      <w:tr w:rsidR="00B40E13" w14:paraId="7903668A" w14:textId="77777777" w:rsidTr="0094249E">
        <w:tc>
          <w:tcPr>
            <w:tcW w:w="2521" w:type="dxa"/>
          </w:tcPr>
          <w:p w14:paraId="0CABD16A" w14:textId="77777777" w:rsidR="00B40E13" w:rsidRDefault="00B40E13" w:rsidP="0094249E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Stvaranje baze podataka</w:t>
            </w:r>
          </w:p>
        </w:tc>
        <w:tc>
          <w:tcPr>
            <w:tcW w:w="2523" w:type="dxa"/>
          </w:tcPr>
          <w:p w14:paraId="524121FE" w14:textId="77777777" w:rsidR="0047122A" w:rsidRDefault="00B40E13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Leon Hojski</w:t>
            </w:r>
            <w:r w:rsidR="00507C95">
              <w:rPr>
                <w:rFonts w:ascii="Arial" w:eastAsiaTheme="minorHAnsi" w:hAnsi="Arial" w:cs="Arial"/>
                <w:sz w:val="24"/>
              </w:rPr>
              <w:t xml:space="preserve"> </w:t>
            </w:r>
          </w:p>
          <w:p w14:paraId="368D817C" w14:textId="729ED43D" w:rsidR="00B40E13" w:rsidRDefault="00507C95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6DAD51CE" w14:textId="5A6620F1" w:rsidR="00B40E13" w:rsidRDefault="009622C9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</w:t>
            </w:r>
            <w:r w:rsidR="00B40E13">
              <w:rPr>
                <w:rFonts w:ascii="Arial" w:eastAsiaTheme="minorHAnsi" w:hAnsi="Arial" w:cs="Arial"/>
                <w:sz w:val="24"/>
              </w:rPr>
              <w:t>.3.202</w:t>
            </w:r>
            <w:r>
              <w:rPr>
                <w:rFonts w:ascii="Arial" w:eastAsiaTheme="minorHAnsi" w:hAnsi="Arial" w:cs="Arial"/>
                <w:sz w:val="24"/>
              </w:rPr>
              <w:t>5</w:t>
            </w:r>
            <w:r w:rsidR="00B40E13">
              <w:rPr>
                <w:rFonts w:ascii="Arial" w:eastAsiaTheme="minorHAnsi" w:hAnsi="Arial" w:cs="Arial"/>
                <w:sz w:val="24"/>
              </w:rPr>
              <w:t>.</w:t>
            </w:r>
          </w:p>
        </w:tc>
        <w:tc>
          <w:tcPr>
            <w:tcW w:w="2009" w:type="dxa"/>
          </w:tcPr>
          <w:p w14:paraId="2D282AEC" w14:textId="6E154794" w:rsidR="00B40E13" w:rsidRDefault="00B50C00" w:rsidP="0094249E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</w:t>
            </w:r>
            <w:r>
              <w:rPr>
                <w:rFonts w:ascii="Arial" w:eastAsiaTheme="minorHAnsi" w:hAnsi="Arial" w:cs="Arial"/>
                <w:sz w:val="24"/>
              </w:rPr>
              <w:t>.3.2025.</w:t>
            </w:r>
          </w:p>
        </w:tc>
      </w:tr>
      <w:tr w:rsidR="00E615F9" w14:paraId="124F13DD" w14:textId="77777777" w:rsidTr="0094249E">
        <w:tc>
          <w:tcPr>
            <w:tcW w:w="2521" w:type="dxa"/>
          </w:tcPr>
          <w:p w14:paraId="1281AEED" w14:textId="77777777" w:rsidR="00E615F9" w:rsidRDefault="00E615F9" w:rsidP="00E615F9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Kreiranje objekata u bazi podataka </w:t>
            </w:r>
          </w:p>
        </w:tc>
        <w:tc>
          <w:tcPr>
            <w:tcW w:w="2523" w:type="dxa"/>
          </w:tcPr>
          <w:p w14:paraId="14207811" w14:textId="304747A3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Leon Hojski </w:t>
            </w:r>
          </w:p>
        </w:tc>
        <w:tc>
          <w:tcPr>
            <w:tcW w:w="2009" w:type="dxa"/>
          </w:tcPr>
          <w:p w14:paraId="3CAADFF8" w14:textId="411C945C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025F04FD" w14:textId="0A37A335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E615F9" w14:paraId="0D96F9B6" w14:textId="77777777" w:rsidTr="0094249E">
        <w:tc>
          <w:tcPr>
            <w:tcW w:w="2521" w:type="dxa"/>
          </w:tcPr>
          <w:p w14:paraId="7EB9B05E" w14:textId="77777777" w:rsidR="00E615F9" w:rsidRDefault="00E615F9" w:rsidP="00E615F9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Povezivanje baze preko javascript-a</w:t>
            </w:r>
          </w:p>
        </w:tc>
        <w:tc>
          <w:tcPr>
            <w:tcW w:w="2523" w:type="dxa"/>
          </w:tcPr>
          <w:p w14:paraId="34B00800" w14:textId="003A7850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Leon Hojski</w:t>
            </w:r>
          </w:p>
        </w:tc>
        <w:tc>
          <w:tcPr>
            <w:tcW w:w="2009" w:type="dxa"/>
          </w:tcPr>
          <w:p w14:paraId="602FB998" w14:textId="06C1760A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21EFF501" w14:textId="374ACB49" w:rsidR="00E615F9" w:rsidRDefault="00E615F9" w:rsidP="00E615F9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AA68A0" w14:paraId="02B68965" w14:textId="77777777" w:rsidTr="0094249E">
        <w:tc>
          <w:tcPr>
            <w:tcW w:w="2521" w:type="dxa"/>
          </w:tcPr>
          <w:p w14:paraId="73F6867E" w14:textId="77777777" w:rsidR="00AA68A0" w:rsidRDefault="00AA68A0" w:rsidP="00AA68A0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Registracija korisnika na stranici</w:t>
            </w:r>
          </w:p>
        </w:tc>
        <w:tc>
          <w:tcPr>
            <w:tcW w:w="2523" w:type="dxa"/>
          </w:tcPr>
          <w:p w14:paraId="539285A3" w14:textId="5D49C546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371D8D6A" w14:textId="27115EF1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03C6F520" w14:textId="5D3A294E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AA68A0" w14:paraId="620909E8" w14:textId="77777777" w:rsidTr="0094249E">
        <w:tc>
          <w:tcPr>
            <w:tcW w:w="2521" w:type="dxa"/>
          </w:tcPr>
          <w:p w14:paraId="2FC1A715" w14:textId="49B17F1F" w:rsidR="00AA68A0" w:rsidRDefault="00AA68A0" w:rsidP="00AA68A0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Prijava korisnika na st</w:t>
            </w:r>
            <w:r w:rsidR="00F46E1E">
              <w:rPr>
                <w:rFonts w:ascii="Arial" w:eastAsiaTheme="minorHAnsi" w:hAnsi="Arial" w:cs="Arial"/>
                <w:sz w:val="24"/>
              </w:rPr>
              <w:t>ra</w:t>
            </w:r>
            <w:r>
              <w:rPr>
                <w:rFonts w:ascii="Arial" w:eastAsiaTheme="minorHAnsi" w:hAnsi="Arial" w:cs="Arial"/>
                <w:sz w:val="24"/>
              </w:rPr>
              <w:t>nici</w:t>
            </w:r>
          </w:p>
        </w:tc>
        <w:tc>
          <w:tcPr>
            <w:tcW w:w="2523" w:type="dxa"/>
          </w:tcPr>
          <w:p w14:paraId="33339DBC" w14:textId="471C0617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Matej Kiš</w:t>
            </w:r>
          </w:p>
        </w:tc>
        <w:tc>
          <w:tcPr>
            <w:tcW w:w="2009" w:type="dxa"/>
          </w:tcPr>
          <w:p w14:paraId="5E36FC41" w14:textId="4D925992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7E7823F9" w14:textId="77756E62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21.3.2025.</w:t>
            </w:r>
          </w:p>
        </w:tc>
      </w:tr>
      <w:tr w:rsidR="00AA68A0" w14:paraId="61D2D706" w14:textId="77777777" w:rsidTr="0094249E">
        <w:trPr>
          <w:trHeight w:val="199"/>
        </w:trPr>
        <w:tc>
          <w:tcPr>
            <w:tcW w:w="2521" w:type="dxa"/>
          </w:tcPr>
          <w:p w14:paraId="0FCDEC44" w14:textId="77777777" w:rsidR="00AA68A0" w:rsidRDefault="00AA68A0" w:rsidP="00AA68A0">
            <w:pPr>
              <w:spacing w:after="160" w:line="259" w:lineRule="auto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Testiranje registracije i prijave u sustav</w:t>
            </w:r>
          </w:p>
        </w:tc>
        <w:tc>
          <w:tcPr>
            <w:tcW w:w="2523" w:type="dxa"/>
          </w:tcPr>
          <w:p w14:paraId="69ED9E27" w14:textId="527E4AB2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Karlo Bistrički</w:t>
            </w:r>
          </w:p>
        </w:tc>
        <w:tc>
          <w:tcPr>
            <w:tcW w:w="2009" w:type="dxa"/>
          </w:tcPr>
          <w:p w14:paraId="5BD939E0" w14:textId="5E92D4EB" w:rsidR="00AA68A0" w:rsidRDefault="00DF5D6B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21</w:t>
            </w:r>
            <w:r w:rsidR="00AA68A0">
              <w:rPr>
                <w:rFonts w:ascii="Arial" w:eastAsiaTheme="minorHAnsi" w:hAnsi="Arial" w:cs="Arial"/>
                <w:sz w:val="24"/>
              </w:rPr>
              <w:t>.3.2025.</w:t>
            </w:r>
          </w:p>
        </w:tc>
        <w:tc>
          <w:tcPr>
            <w:tcW w:w="2009" w:type="dxa"/>
          </w:tcPr>
          <w:p w14:paraId="378E1BF2" w14:textId="3E395BA3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</w:t>
            </w:r>
            <w:r w:rsidR="009A233A">
              <w:rPr>
                <w:rFonts w:ascii="Arial" w:eastAsiaTheme="minorHAnsi" w:hAnsi="Arial" w:cs="Arial"/>
                <w:sz w:val="24"/>
              </w:rPr>
              <w:t>3</w:t>
            </w:r>
            <w:r>
              <w:rPr>
                <w:rFonts w:ascii="Arial" w:eastAsiaTheme="minorHAnsi" w:hAnsi="Arial" w:cs="Arial"/>
                <w:sz w:val="24"/>
              </w:rPr>
              <w:t>.3.2025.</w:t>
            </w:r>
          </w:p>
        </w:tc>
      </w:tr>
      <w:tr w:rsidR="00AA68A0" w14:paraId="2A1B7EDB" w14:textId="77777777" w:rsidTr="0094249E">
        <w:tc>
          <w:tcPr>
            <w:tcW w:w="2521" w:type="dxa"/>
          </w:tcPr>
          <w:p w14:paraId="708FDF49" w14:textId="77777777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Izrada Trello plana</w:t>
            </w:r>
          </w:p>
        </w:tc>
        <w:tc>
          <w:tcPr>
            <w:tcW w:w="2523" w:type="dxa"/>
          </w:tcPr>
          <w:p w14:paraId="5A75F91E" w14:textId="1567B49C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Marco Matijević</w:t>
            </w:r>
          </w:p>
        </w:tc>
        <w:tc>
          <w:tcPr>
            <w:tcW w:w="2009" w:type="dxa"/>
          </w:tcPr>
          <w:p w14:paraId="7AE2C8A4" w14:textId="5D86D033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17.3.2025.</w:t>
            </w:r>
          </w:p>
        </w:tc>
        <w:tc>
          <w:tcPr>
            <w:tcW w:w="2009" w:type="dxa"/>
          </w:tcPr>
          <w:p w14:paraId="69382620" w14:textId="2DE39CD2" w:rsidR="00AA68A0" w:rsidRDefault="00AA68A0" w:rsidP="00AA68A0">
            <w:pPr>
              <w:spacing w:after="160" w:line="259" w:lineRule="auto"/>
              <w:jc w:val="both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2</w:t>
            </w:r>
            <w:r>
              <w:rPr>
                <w:rFonts w:ascii="Arial" w:eastAsiaTheme="minorHAnsi" w:hAnsi="Arial" w:cs="Arial"/>
                <w:sz w:val="24"/>
              </w:rPr>
              <w:t>3</w:t>
            </w:r>
            <w:r>
              <w:rPr>
                <w:rFonts w:ascii="Arial" w:eastAsiaTheme="minorHAnsi" w:hAnsi="Arial" w:cs="Arial"/>
                <w:sz w:val="24"/>
              </w:rPr>
              <w:t>.3.2025.</w:t>
            </w:r>
          </w:p>
        </w:tc>
      </w:tr>
    </w:tbl>
    <w:p w14:paraId="7D34F5C7" w14:textId="77777777" w:rsidR="002C295F" w:rsidRDefault="002C295F" w:rsidP="00F9043E"/>
    <w:p w14:paraId="22CCB2FB" w14:textId="51331E63" w:rsidR="002D0134" w:rsidRDefault="002D0134" w:rsidP="002D0134">
      <w:r>
        <w:t xml:space="preserve">Cilj tjedna je povezivanje projekta s online bazom podataka </w:t>
      </w:r>
      <w:r w:rsidR="000E5857">
        <w:t>MySQL</w:t>
      </w:r>
      <w:r>
        <w:t xml:space="preserve">. Korisnik mora biti u mogućnosti kreirati novi korisnički račun i pomoću njega se prijaviti u sustav. Korisnikova lozinka mora biti hashirana pomoću </w:t>
      </w:r>
      <w:r w:rsidR="00FF5FB2">
        <w:t>„bcrypt“</w:t>
      </w:r>
      <w:r>
        <w:t xml:space="preserve"> algoritma. Također se prilikom registracije mora upisati </w:t>
      </w:r>
      <w:r w:rsidR="00C2033D">
        <w:t>sve što je potrebno za profil na platformi</w:t>
      </w:r>
      <w:r>
        <w:t>.</w:t>
      </w:r>
      <w:r w:rsidR="008828EE">
        <w:t xml:space="preserve"> </w:t>
      </w:r>
      <w:r>
        <w:t xml:space="preserve"> </w:t>
      </w:r>
    </w:p>
    <w:p w14:paraId="1D7B270A" w14:textId="77777777" w:rsidR="00306342" w:rsidRDefault="00306342" w:rsidP="00306342"/>
    <w:p w14:paraId="5A56C461" w14:textId="77777777" w:rsidR="00306342" w:rsidRDefault="00306342" w:rsidP="00306342">
      <w:pPr>
        <w:pStyle w:val="Heading1"/>
      </w:pPr>
      <w:bookmarkStart w:id="5" w:name="_Toc412973805"/>
      <w:r>
        <w:t>Treći tjedan</w:t>
      </w:r>
      <w:bookmarkEnd w:id="5"/>
    </w:p>
    <w:p w14:paraId="4F904CB7" w14:textId="77777777" w:rsidR="00306342" w:rsidRDefault="00306342" w:rsidP="00306342"/>
    <w:p w14:paraId="06971CD3" w14:textId="77777777" w:rsidR="00306342" w:rsidRDefault="00306342" w:rsidP="00306342"/>
    <w:p w14:paraId="2A1F701D" w14:textId="77777777" w:rsidR="00306342" w:rsidRDefault="00306342" w:rsidP="00306342"/>
    <w:p w14:paraId="03EFCA41" w14:textId="77777777" w:rsidR="00306342" w:rsidRDefault="00306342" w:rsidP="00306342"/>
    <w:p w14:paraId="230CBEB2" w14:textId="77777777" w:rsidR="00306342" w:rsidRDefault="00306342" w:rsidP="00306342">
      <w:pPr>
        <w:pStyle w:val="Heading1"/>
      </w:pPr>
      <w:bookmarkStart w:id="6" w:name="_Toc412973806"/>
      <w:r>
        <w:t>Četvrti tjedan</w:t>
      </w:r>
      <w:bookmarkEnd w:id="6"/>
    </w:p>
    <w:p w14:paraId="5F96A722" w14:textId="77777777" w:rsidR="00306342" w:rsidRDefault="00306342" w:rsidP="00306342"/>
    <w:p w14:paraId="5B95CD12" w14:textId="77777777" w:rsidR="00306342" w:rsidRDefault="00306342" w:rsidP="00306342"/>
    <w:p w14:paraId="5220BBB2" w14:textId="77777777" w:rsidR="00306342" w:rsidRDefault="00306342" w:rsidP="00306342"/>
    <w:p w14:paraId="7F891E07" w14:textId="77777777" w:rsidR="00306342" w:rsidRDefault="00306342" w:rsidP="00306342">
      <w:pPr>
        <w:pStyle w:val="Heading1"/>
      </w:pPr>
      <w:bookmarkStart w:id="7" w:name="_Toc412973807"/>
      <w:r>
        <w:t>Peti tjedan</w:t>
      </w:r>
      <w:bookmarkEnd w:id="7"/>
    </w:p>
    <w:p w14:paraId="13CB595B" w14:textId="77777777" w:rsidR="00306342" w:rsidRDefault="00306342" w:rsidP="00306342"/>
    <w:p w14:paraId="6D9C8D39" w14:textId="77777777" w:rsidR="00306342" w:rsidRDefault="00306342" w:rsidP="00306342"/>
    <w:p w14:paraId="675E05EE" w14:textId="77777777" w:rsidR="00306342" w:rsidRDefault="00306342" w:rsidP="00306342"/>
    <w:p w14:paraId="2FC17F8B" w14:textId="77777777" w:rsidR="00306342" w:rsidRDefault="00306342" w:rsidP="00306342"/>
    <w:p w14:paraId="17E2940D" w14:textId="77777777" w:rsidR="00306342" w:rsidRDefault="00306342" w:rsidP="00306342">
      <w:pPr>
        <w:pStyle w:val="Heading1"/>
      </w:pPr>
      <w:bookmarkStart w:id="8" w:name="_Toc412973808"/>
      <w:r>
        <w:t>Šesti  tjedan</w:t>
      </w:r>
      <w:bookmarkEnd w:id="8"/>
    </w:p>
    <w:p w14:paraId="0A4F7224" w14:textId="77777777" w:rsidR="00306342" w:rsidRDefault="00306342" w:rsidP="00306342"/>
    <w:p w14:paraId="5AE48A43" w14:textId="77777777" w:rsidR="00306342" w:rsidRDefault="00306342" w:rsidP="00306342"/>
    <w:p w14:paraId="50F40DEB" w14:textId="77777777" w:rsidR="00306342" w:rsidRDefault="00306342" w:rsidP="00306342"/>
    <w:p w14:paraId="2238CE21" w14:textId="77777777" w:rsidR="00306342" w:rsidRDefault="00306342" w:rsidP="00306342">
      <w:pPr>
        <w:pStyle w:val="Heading1"/>
      </w:pPr>
      <w:bookmarkStart w:id="9" w:name="_Toc412973809"/>
      <w:r>
        <w:t>Sedmi tjedan</w:t>
      </w:r>
      <w:bookmarkEnd w:id="9"/>
    </w:p>
    <w:p w14:paraId="77A52294" w14:textId="77777777" w:rsidR="00306342" w:rsidRDefault="00306342" w:rsidP="00306342"/>
    <w:p w14:paraId="007DCDA8" w14:textId="77777777" w:rsidR="00306342" w:rsidRDefault="00306342" w:rsidP="00306342"/>
    <w:p w14:paraId="450EA2D7" w14:textId="77777777" w:rsidR="00306342" w:rsidRDefault="00306342" w:rsidP="00306342"/>
    <w:p w14:paraId="3DD355C9" w14:textId="77777777" w:rsidR="00306342" w:rsidRDefault="00306342" w:rsidP="00306342"/>
    <w:p w14:paraId="59F30162" w14:textId="77777777" w:rsidR="00306342" w:rsidRDefault="00306342" w:rsidP="00306342">
      <w:pPr>
        <w:pStyle w:val="Heading1"/>
      </w:pPr>
      <w:bookmarkStart w:id="10" w:name="_Toc412973810"/>
      <w:r>
        <w:t>Osmi  tjedan</w:t>
      </w:r>
      <w:bookmarkEnd w:id="10"/>
    </w:p>
    <w:p w14:paraId="1A81F0B1" w14:textId="77777777" w:rsidR="00306342" w:rsidRDefault="00306342" w:rsidP="00306342"/>
    <w:p w14:paraId="717AAFBA" w14:textId="77777777" w:rsidR="00306342" w:rsidRDefault="00306342" w:rsidP="00306342"/>
    <w:p w14:paraId="56EE48EE" w14:textId="77777777" w:rsidR="00306342" w:rsidRDefault="00306342" w:rsidP="00306342"/>
    <w:p w14:paraId="2908EB2C" w14:textId="77777777" w:rsidR="00306342" w:rsidRDefault="00306342" w:rsidP="00306342"/>
    <w:p w14:paraId="1767AC16" w14:textId="77777777" w:rsidR="00306342" w:rsidRDefault="00306342" w:rsidP="00306342">
      <w:pPr>
        <w:pStyle w:val="Heading1"/>
      </w:pPr>
      <w:bookmarkStart w:id="11" w:name="_Toc412973811"/>
      <w:r>
        <w:t>Rekapitulacija izvršenja plana</w:t>
      </w:r>
      <w:bookmarkEnd w:id="11"/>
    </w:p>
    <w:p w14:paraId="121FD38A" w14:textId="77777777" w:rsidR="00306342" w:rsidRDefault="00306342" w:rsidP="00306342"/>
    <w:p w14:paraId="1FE2DD96" w14:textId="77777777" w:rsidR="00306342" w:rsidRDefault="00306342" w:rsidP="00306342"/>
    <w:p w14:paraId="27357532" w14:textId="77777777" w:rsidR="00306342" w:rsidRDefault="00306342" w:rsidP="00306342"/>
    <w:p w14:paraId="07F023C8" w14:textId="77777777" w:rsidR="00306342" w:rsidRDefault="00306342" w:rsidP="00306342"/>
    <w:p w14:paraId="4BDB5498" w14:textId="77777777" w:rsidR="00306342" w:rsidRDefault="00306342" w:rsidP="00306342"/>
    <w:p w14:paraId="2916C19D" w14:textId="77777777" w:rsidR="00306342" w:rsidRDefault="00306342" w:rsidP="00306342"/>
    <w:p w14:paraId="74869460" w14:textId="77777777" w:rsidR="00306342" w:rsidRDefault="00306342" w:rsidP="00306342"/>
    <w:p w14:paraId="187F57B8" w14:textId="77777777" w:rsidR="00306342" w:rsidRDefault="00306342" w:rsidP="00F9043E"/>
    <w:p w14:paraId="6B46817D" w14:textId="77777777" w:rsidR="00F74549" w:rsidRPr="00F74549" w:rsidRDefault="00F74549" w:rsidP="00F74549"/>
    <w:p w14:paraId="2DFABF57" w14:textId="77777777" w:rsidR="00F74549" w:rsidRPr="00F74549" w:rsidRDefault="00F74549" w:rsidP="00F74549"/>
    <w:p w14:paraId="04317F91" w14:textId="77777777" w:rsidR="00F74549" w:rsidRPr="00F74549" w:rsidRDefault="00F74549" w:rsidP="00F74549"/>
    <w:p w14:paraId="27BF4B68" w14:textId="77777777" w:rsidR="00F74549" w:rsidRPr="00F74549" w:rsidRDefault="00F74549" w:rsidP="00F74549"/>
    <w:p w14:paraId="0C2B98FF" w14:textId="77777777" w:rsidR="00F74549" w:rsidRPr="00F74549" w:rsidRDefault="00F74549" w:rsidP="00F74549"/>
    <w:p w14:paraId="31767BEE" w14:textId="77777777" w:rsidR="00F74549" w:rsidRPr="00F74549" w:rsidRDefault="00F74549" w:rsidP="00F74549"/>
    <w:p w14:paraId="43D25AE3" w14:textId="77777777" w:rsidR="00F74549" w:rsidRPr="00F74549" w:rsidRDefault="00F74549" w:rsidP="00F74549"/>
    <w:p w14:paraId="200D3046" w14:textId="77777777" w:rsidR="00F74549" w:rsidRPr="00F74549" w:rsidRDefault="00F74549" w:rsidP="00F74549"/>
    <w:p w14:paraId="1B3EADAE" w14:textId="77777777" w:rsidR="00F74549" w:rsidRPr="00F74549" w:rsidRDefault="00F74549" w:rsidP="00F74549"/>
    <w:p w14:paraId="7736AD1B" w14:textId="77777777" w:rsidR="00F74549" w:rsidRPr="00F74549" w:rsidRDefault="00F74549" w:rsidP="00F74549"/>
    <w:p w14:paraId="014905E1" w14:textId="77777777" w:rsidR="00F74549" w:rsidRPr="00F74549" w:rsidRDefault="00F74549" w:rsidP="00F74549"/>
    <w:p w14:paraId="01EB9D69" w14:textId="77777777" w:rsidR="00F74549" w:rsidRPr="00F74549" w:rsidRDefault="00F74549" w:rsidP="00F74549"/>
    <w:p w14:paraId="46B767F8" w14:textId="77777777" w:rsidR="00F74549" w:rsidRPr="00F74549" w:rsidRDefault="00F74549" w:rsidP="00F74549"/>
    <w:p w14:paraId="2D7148AA" w14:textId="77777777" w:rsidR="00F74549" w:rsidRPr="00F74549" w:rsidRDefault="00F74549" w:rsidP="00F74549"/>
    <w:p w14:paraId="2D1FF4EC" w14:textId="77777777" w:rsidR="00F74549" w:rsidRPr="00F74549" w:rsidRDefault="00F74549" w:rsidP="00F74549"/>
    <w:p w14:paraId="35AC60D5" w14:textId="77777777" w:rsidR="00F74549" w:rsidRPr="00F74549" w:rsidRDefault="00F74549" w:rsidP="00F74549"/>
    <w:p w14:paraId="26A5E8D4" w14:textId="77777777" w:rsidR="00F74549" w:rsidRPr="00F74549" w:rsidRDefault="00F74549" w:rsidP="00F74549"/>
    <w:p w14:paraId="0376D2DC" w14:textId="77777777" w:rsidR="00F74549" w:rsidRPr="00F74549" w:rsidRDefault="00F74549" w:rsidP="00F74549"/>
    <w:p w14:paraId="60F16128" w14:textId="77777777" w:rsidR="00F74549" w:rsidRPr="00F74549" w:rsidRDefault="00F74549" w:rsidP="00F74549"/>
    <w:p w14:paraId="7105998A" w14:textId="77777777" w:rsidR="00F74549" w:rsidRPr="00F74549" w:rsidRDefault="00F74549" w:rsidP="00F74549"/>
    <w:p w14:paraId="785F5BC8" w14:textId="77777777" w:rsidR="00F74549" w:rsidRPr="00F74549" w:rsidRDefault="00F74549" w:rsidP="00F74549"/>
    <w:p w14:paraId="289BD530" w14:textId="77777777" w:rsidR="00F74549" w:rsidRPr="00F74549" w:rsidRDefault="00F74549" w:rsidP="00F74549"/>
    <w:p w14:paraId="42524BD9" w14:textId="77777777" w:rsidR="00F74549" w:rsidRPr="00F74549" w:rsidRDefault="00F74549" w:rsidP="00F74549"/>
    <w:sectPr w:rsidR="00F74549" w:rsidRPr="00F74549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316D8" w14:textId="77777777" w:rsidR="00D179B5" w:rsidRDefault="00D179B5" w:rsidP="00E9762A">
      <w:pPr>
        <w:spacing w:after="0" w:line="240" w:lineRule="auto"/>
      </w:pPr>
      <w:r>
        <w:separator/>
      </w:r>
    </w:p>
  </w:endnote>
  <w:endnote w:type="continuationSeparator" w:id="0">
    <w:p w14:paraId="2EF1C1A9" w14:textId="77777777" w:rsidR="00D179B5" w:rsidRDefault="00D179B5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FC84F82" w14:textId="77777777" w:rsidTr="005F631A">
      <w:trPr>
        <w:trHeight w:val="269"/>
      </w:trPr>
      <w:tc>
        <w:tcPr>
          <w:tcW w:w="3117" w:type="dxa"/>
        </w:tcPr>
        <w:p w14:paraId="7243A2A4" w14:textId="5E06D8A4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12E3AC2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7E6EB66A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F74549">
            <w:t>xx</w:t>
          </w:r>
          <w:r w:rsidR="006C206F">
            <w:t>.</w:t>
          </w:r>
          <w:r w:rsidR="00F74549">
            <w:t>xx</w:t>
          </w:r>
          <w:r w:rsidR="006C206F">
            <w:t>.20</w:t>
          </w:r>
          <w:r w:rsidR="00F74549">
            <w:t>2</w:t>
          </w:r>
          <w:r w:rsidR="006C206F">
            <w:t>5.</w:t>
          </w:r>
        </w:p>
      </w:tc>
      <w:tc>
        <w:tcPr>
          <w:tcW w:w="3117" w:type="dxa"/>
        </w:tcPr>
        <w:p w14:paraId="05B0C7B1" w14:textId="77777777" w:rsidR="0072389D" w:rsidRDefault="002A00C5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9ADA923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5616DF">
            <w:rPr>
              <w:noProof/>
            </w:rPr>
            <w:t>2</w:t>
          </w:r>
          <w:r>
            <w:fldChar w:fldCharType="end"/>
          </w:r>
        </w:p>
      </w:tc>
    </w:tr>
  </w:tbl>
  <w:p w14:paraId="5C71F136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831A6" w14:textId="77777777" w:rsidR="00D179B5" w:rsidRDefault="00D179B5" w:rsidP="00E9762A">
      <w:pPr>
        <w:spacing w:after="0" w:line="240" w:lineRule="auto"/>
      </w:pPr>
      <w:r>
        <w:separator/>
      </w:r>
    </w:p>
  </w:footnote>
  <w:footnote w:type="continuationSeparator" w:id="0">
    <w:p w14:paraId="4C57E587" w14:textId="77777777" w:rsidR="00D179B5" w:rsidRDefault="00D179B5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E778B97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7CA29BE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E778B97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1B9CAF94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738AF4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2A365" w14:textId="3A6F17CD" w:rsidR="00344D25" w:rsidRPr="008F2EF3" w:rsidRDefault="00F74549" w:rsidP="00F7454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52F0D57C" wp14:editId="31EED52B">
              <wp:extent cx="3200400" cy="848360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3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 vertOverflow="clip" horzOverflow="clip"/>
                  </wps:wsp>
                </a:graphicData>
              </a:graphic>
            </wp:inline>
          </w:drawing>
        </mc:Choice>
        <mc:Fallback>
          <w:pict>
            <v:shape w14:anchorId="0C7376EA" id="Freeform 3" o:spid="_x0000_s1026" style="width:252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PR6i/EAIAAK8EAAAOAAAAZHJzL2Uyb0RvYy54bWysVNtu&#10;2zAMfR+wfxD0vji3FZkRpy9BhwHDWqztBygyFRuQREFS4mRfP0qunSDDsGHYg2VapMjDc0Sv709G&#10;syP40KKt+Gwy5QysxLq1+4q/vjx8WHEWorC10Gih4mcI/H7z/t26cyXMsUFdg2eUxIaycxVvYnRl&#10;UQTZgBFhgg4sORV6IyJ9+n1Re9FRdqOL+XR6V3Toa+dRQgi0u+2dfJPzKwUyPioVIDJdccIW8+rz&#10;uktrsVmLcu+Fa1r5BkP8AwojWktFx1RbEQU7+PaXVKaVHgOqOJFoClSqlZB7oG5m05tunhvhIPdC&#10;5AQ30hT+X1r57fjsnjzR0LlQBjJTFyflTXoTPnbKZJ1HsuAUmaTNBdG/nBKnknyr5Wpxl9ksLqfl&#10;IcTPgDmTOH4NsSe7HizRDJY82cH0JFkSS2exImcklueMxNr1YjkR07kEL5msq/jH+XKZyrOGruDi&#10;05yeLIbBI7xgjow3fRDMi1fb66gx29AzxQ4Rw9vlfNeRQ13q8bfxhJBy/n3kQOhQVWoM0BdIredK&#10;Ix1U9ZrwnW7dQ6t16j7Zb5eH2PzziPXXcovyYMDGfs48aBFpyEPTukCqlGB2UJM2X+pZL0yIHqIk&#10;VKJUVPg7CdljHR0E8QKruFy4ZO2wPj/59CuJj7QojSSsJOCkKvofN3spcTpFU5FZeJvgNHbX3znq&#10;8p/Z/AQAAP//AwBQSwMECgAAAAAAAAAhAFXyfsvQcQAA0HEAABQAAABkcnMvbWVkaWEvaW1hZ2Ux&#10;LnBuZ4lQTkcNChoKAAAADUlIRFIAAAWgAAABgAgGAAAAW0PF7QAAAAFzUkdCAK7OHOkAAAAEZ0FN&#10;QQAAsY8L/GEFAAAACXBIWXMAADsOAAA7DgHMtqGDAABxZUlEQVR4Xu29La81Wbu2td3ryPMT2iBw&#10;HRQJCWkSgsDQQaI6JBBkGxyiJa7Fa3CdAAIDLTC4Dr+gDSG4doB7DApCoM5n7eKuNdd1jRrXqGt8&#10;1KzjSI48e/e9ZtWoqvF5Vs2a/wQAAAAAAAAAAAAAAAAAAAAAAAAAAAAAAAAAAAAAAAAAAAAAAAAA&#10;AAAAAAAAAAAAAAAAAAAAAAAAAAAAAAAAAAAAAAAAAAAAAAAAAAAAAAAAFn/b/G7z+80fN3/a/PnF&#10;XzZ/PfjbQf3/+vdd/b22IbW9Hw5qPwAAAAAAAAAAAABwcxQs76GyQmEFxb9v/rH55+Zfm3/f/H8n&#10;qf2rPAqx9/BaoTVBNQAAAAAAAAAAAMACHENmBbgKcxUuzwyWM9VxHENqhdM6ZgAAAAAAAAAAAABI&#10;RMHr/jTzuwXNLSqY1lPdOh8KpgEAAAAAAAAAAACgAoXNClX11K9emfHkoDni/lqP/WlpAAAAAAAA&#10;AAAAgMezP92s4PTpTzZnSyANAAAAAAAAAAAAj2J/wlmvkFDgbAWn2EcCaQAAAAAAAAAAAHg79GOB&#10;POG8nnsg/d0mAAAAAAAAAAAAwC3Yn3LefzDQCj9xLfW+bYXRulkAAAAAAAAAAAAAsBTH0JmnnO+t&#10;bhroFSm8qgMAAAAAAAAAAACmcXyfM6Hze6rrShgNAAAAAAAAAAAAwyB0fqZ7GM07owEAAAAAAAAA&#10;ACAVPe28/5CgFU7is9QPGP60CQAAAAAAAAAAANAE73XGGnkqGgAAAAAAAAAAAKrhaWds8Y9NnooG&#10;AAAAAAAAAAAAE97tjFnyVDQAAAAAAAAAAAD8AwXPPO2MPdTrWwiiAQAAAAAAAAAAHoZes6HXJRA8&#10;4wj1o4W60QEAAAAAAAAAAABvzP5+5782raAQsae8JxoAAAAAAAAAAOAN2YNn3u+MK6gn7wmiAQAA&#10;AAAAAAAAbg5PPOPKEkQDAAAAAAAAAADcEAXPP28SPOMdJIgGAAAAAAAAAAC4CT9uEjzjHVUQ/d0m&#10;AAAAAAAAAAAALMYPmwrwrGAP8U7+ukkQDQAAAAAAAAAAsAB63YYCO35gEN9N1WsAAAAAAAAAAACY&#10;BK/bwHdXN1Z4PzQAAAAAAAAAAMBAvt/8fdMK7BDfUb1eRjdcAAAAAAAAAAAAoBO8bgOfLq/lAAAA&#10;AAAAAAAA6IB+ZJDXbSDyWg4AAAAAAAAAAIA0eN0Gou1vm99tAgAAAAAAAAAAQBBet4FYJ09DAwAA&#10;AAAAAAAABOB1G4gx9SOFPA0NAAAAAAAAAABQYH/q2QrYEPHcnzcBAAAAAAAAAADgBb3rWU9xWqEa&#10;ItbL09AAAAAAAAAAAAAHftzkXc+Ieao9qV0BAAAAAAAAAAA8Fl65gdhXtS8AAAAAAAAAAIDHwSs3&#10;EMfIKzkAAAAAAAAAAOBR8MoNxPH+tAkAAAAAAAAAAPC28MoNxLnySg4AAAAAAAAAAHhLeOUG4hqq&#10;Hao9AgAAAAAAAAAAvAX66j+v3EBcS70KBwAAAAAAAAAA4Lbwyg3Etf1lEwAAAAAAAAAA4HZ8t8kr&#10;NxDX9/dNAAAAAAAAAACA26D3y/61aYVdiLieulmkbywAAAAAAAAAAAAszQ+bvO8Z8X7qphE/TggA&#10;AAAAAAAAAMuiHzUjfEa8t7qJBAAAAAAAAAAAsBQ/bxI+I76Has8AAAAAAAAAAABLoLDKCrEQ8b7+&#10;ugkAAAAAAAAAADAN/WiZQiorvELE+/vHJgAAAAAAAAAAwHAUPv+2aYVWiPg+EkIDAAAAAAAAAMBQ&#10;FD7/vmmFVYj4fhJCAwAAAAAAAADAEBQ+K4yyQipEfF8JoQEAAAAAAAAAoCvfb/61aYVTiPj+/rkJ&#10;AAAAAAAAAACQDuEzIkqF0PomBAAAAAAAAAAAQAoKn/++aYVRiPg8CaEBAAAAAAAAACAFwmdEtNQ3&#10;IgihAQAAAAAAAACgme82ee0GInoSQgMAAAAAAAAAQBMKlfQ1eyt0QkTc5YcJAQAAAAAAAAAghMLn&#10;3zetsAkR8dU/NgEAAAAAAAAAAE4hfEbEFgmhAQAAAAAAAADglN82rXAJEfFM3bwCAAAAAAAAAAAw&#10;+WXTCpUQEWtVPwIAAAAAAAAAAPCJnzetMAkRMepPmwAA8BV9U+SvgqWbeJqrWZ/Z5VVIAADj2H+0&#10;3+qPd3/Y9NA3j63P7PJQxxyuXBfGaQCAEwifETHbHzcBAOAz321afeZR6yae/tvfN62/l/q3UtAB&#10;AAD5aL5r9clHv9985ddN6293FVYq4Ibx6LyXxlvZMk5L1kcA8GhqOkpExBYJQwAAvlITWBz7T4UX&#10;Z3M1npQDAJjD2Q/4q//Wzcedmoe/CCrnUjNOH69RzTitmw4AAI+lpqNERGxV/Yv11AcAwNM5Cyyk&#10;+s+auZq+0suTcgAAc1D/qyeWrf55d3+iuSZ8Jqhcg5pxWjeLa8ZpvaqFcRoAHgvhMyKOUBNuAAD4&#10;TE1goXlazd9wow8AYC7qh60++qhCSILK+8A4DQCQQE1nioiYJT+4AQDwFT05ZfWZEfmaNgDAGpy9&#10;1/lMgsr1qLmxcKaeegcAeCw1XydBRMyU95MCAHzlSmDB17QBANZCD11Y/XWNBJVrUvPaFE/lLgAA&#10;j+VKB4qIeEWe1AMA+Iq+cm31mSX1TTa+pg0AsBbql60++8zfNmFdWm4sME4DwKPRVz3P3juFiNhL&#10;vloIAPCV7zatPtNTfanmdAAAsB564MLquz0JKtdH1yeao/DgDQA8lpZOExExW02yAQDgM5HAglca&#10;AQCsTeSVlwSV9yAyTvOKLAB4NLz3GRFXkR8lBAAAAAAAAAB4I3jvMyKuJj+0AgAAAAAAAADwBvDe&#10;Z0RcVb5yCADgwztBx8B5BoAR0Ne8D7qW+v0G/baN8hap/x8A4LHw3mdEXFn1T0zW1kGT6J8W1frx&#10;St3AsP52hmc3U6JlzSJ7v2qv1ucss9t2ZN81P9D3r2/+xwH/tc1eaL6mcuudkXpF0Z+b6h+Pczi9&#10;P1+vU/ttU++AzvhB12ibzwhPrO2emfGDiyq7tqNzp/N4PM/HcUnnWf+mv9H1yNh3Bi39XS+i9Wb1&#10;/luWmNV/e0TPf2+9fsH6W8+sdrbKtdI1Outr9N/2Pl3fCszoX//9TWv8svyPNs+IjLvSauuZ/ItN&#10;61g8/93NDI7jh67n67W01N/o+uoz+mz0+kbP/Ujv3qe3Eu17M9r0am0QoIg6PatDRERcRU3kYA00&#10;cbGu0Qpar2zR4s362xme/bhmtKxZqH1Z2/c8myxrYmt9zjL7B0e1gLP2Y6n5zxn/+ab1Wc//YDOT&#10;fTF7pR7rHF8JSfVZa7uerfvZaXklnBbxrQsq1WctihXw1AQGJVWnZr46qqV/zr4JtBNdX6jsr0T7&#10;pp6qbpSY1X97RNttb632qbZn/a1n1lxw5rVS/6hrc6VP13nQuNDadv/nTWu7lv/X5hnqP63Peqrs&#10;PflXNq39ev5Pm1fYr+nV8WNXdUPbq7m+2re1jRXUMbyyWu7Ug2jfe3XOJFZrgwAuLZN8RMQZzlzU&#10;wzcIoNslgLatCYJriSzGVg6gdRw9FmqqY1bQV2LkYqo1fNbiK4rqsfandmlt96rW4rs30UBPKnjP&#10;RuWIhDH6W6tfIYBuJ9pue/v0AFr9Yo/5iMaJaBBNAP3Z1gBa9bd3O1OdL61/InOe0VpjIAH0V6/M&#10;mXYIoOEWqLJn3alDRBxhrye1oB4C6HYJoH1bAkSLyGJsxQBa527EAk11zQqELEYtplrnpdFAXegz&#10;vYLnV61FeE8UKFvl8DwLVluI3kjwQnAC6HZ6B2NRnxpAq18bMQ/R9a6dIxNAf7YlgNYYMjpHsea4&#10;kTnPaK2xjwD6q61zpiME0LA8GvAJnxHxbp4FeNAfAuh2CaDL1gaiJSKLsdUC6BkL2pqnX0cspnTt&#10;W4699GSYherujAWw2vaoG6gtgUTWDaCd6Dn26gwBdDsE0D4jrpWObcY1qAmWCKA/Gw2gNe7MylE0&#10;jzz21y39/SgJoOtsmTO9QgANy7Na40dErDUaOEAuBNDtEkCXzbjBFFmMrRJAzwoqds/C0d6LKe1b&#10;197aVklrcVtC9bJlP1kqsMgOej2ix5n5Go5oqKj650EA3c7MPsXySQG0jmvmWvvsPBFAfzYSQGue&#10;aW1jpMfzRwB9zR70njNZEEDD0qzQcSIiXtFayMAYCKDbJYA+tyYULnG3AHp2ULGrcM1bBPVcTOn4&#10;W0LGaPisvmHWE2uvjlj4Ra/ZWbgaIbrOKJ0PAuh2onWgt08JoGff6NrVMXpjNQH0Z2sDaN0snT2O&#10;aP/HG8YE0NfsQc85kwcBNCzLCh0nIuJVz4I86AcBdLsE0HWqjrVypwB6lfD5qPWEbq/FVOvx62nd&#10;szp4RPVxtbnvlTpeg86Ptd+SWWWK9CevYcorBNDtEED79LpWrd/m6KXXvgigP1sbQK/QH71+W4UA&#10;+po9IIAGOLDSRA4R8Yo14RHkQwDdLgF0vVZYUcOdAujVAiLVT+va9lpMtRy/2sjdw+fdjEVniehC&#10;P+M1HNG2f9YGCaDbWa1/efcAWsey2jrbu1lHAP3ZmgA6Y16T4Ws7IoC+Zg96zZlKEEDDkkQrJiLi&#10;6qpfg7EQQLdLAF3v2bnyuEsAHX1NQW8VrnmLoB6LqZbjj4bP+tvM9p8dZGt7ViiXRbSvPgtYa9Ci&#10;1tq259kYTgDdDgG0T49rlRmsZfQ1pf6SAPqzNQF0tG/bVZ1VW9SYp23opoD+W8s1tuYsBNDX7AEB&#10;NMCGBqCVvhKEiJhhxoIZYujrnAo2okYm2/pbaxtnWl81jS40NV72tMSsAGPFAFrWBMSv3CGAVj29&#10;EjDosyr7XueP10PHr4VI9JqWgsDsxZTKHT1+/b3VvktooW9tq1btU8eu+vx6nvX/K1CInudXW2+0&#10;1BKd++vaXCHSh+lvz4ie3/069bLErP7bo6XdWsec6Sv6b1ZZPFUfMsi+Vmo31udq9foa/a/6ZvU1&#10;kbas7ZVubhFAf7YmgI72pboGZ2Oh/j0yjljbUx1R/YvaMjZEtcobDaBn9umtEEADbLTetUNEXF0G&#10;0Xugybh1/SwzQ5nVQoESs8oaDXnOJu1ZAbTUIiaCJvLWdixnBdCtwajakPeVagtdh5p9abFUInMx&#10;pTJF+gJZs5B/JVIPXtX+FApEznN0MX80WscjRK9dy02fnWi7rxm7s/umnrxDAD0aXS+rLJ4rBtA6&#10;htb2H+1rdI3OAjxts3RDURBAf/YsgI7WUxnt17WP0o2GK32zxaz+qiWAvhsE0PB4Wib7iIh38o4T&#10;lKcRGYcIoOvMYuUAWmp7tUSCxxkBdGswWhMqeJQCUgXUZ2QtptRPR+ejrccdrdO7aoOt40n0PO3q&#10;GHsRDU5Ultow7JXowy4155kAuh0CaJ/MaxWt97tX+hoFldY2pf7tDALoz54F0C1zmivrEp3P16A2&#10;u33O6q8IoL+acW0JoGEpWifhiIh3MWtRAv2IBE8E0HVmkR3yZAfQkYAuEvDOCKBb5mRqDxmLsNen&#10;oVXfagK7jMWU9hOt37Ll6eDoQmxX1+ZqgNkaRtWERq14Nx88W5/Ijuynpu2J7L6pJ6uNNQTQPlnX&#10;SuWPzG12Vf+v1lWNs6/HoWteAwH0Z88C6Mi8YjcrVFS/mlXvj8zqrwigv5pVV6xtexJAQzdKd0gR&#10;Ed9JDb6wLgTQ58wqa3bIkx1Ay9oFWGTfowPolvOidpMZDO0hdCTUvrqYUn2JLjplayjbsi+1vauB&#10;0E7Na09ejdxkiaJA2dqnZ027eCVat2vHawLodgigfbKuVcs6O7Ov0Xb2Y9G5qd0uAfRnezwBnVVX&#10;RY8QdlZ/RQD9VQJoeBs0CLXclUVEvKM9F/BwHQLoc2aVNTvk6RFAy5pAcuUAuuXp2B5Pxuq4Izfs&#10;ri6mWgJZ7bOFlrmv/l71JpNoW5a9Fto6J9b+SkbLEqnb6t9rgzIC6HYIoH2yrlU0TFNfk32edQ5V&#10;jkjdJ4D+bI93QMvITYHRzOqvCKC/SgANb0O08iMi3l0G1HUhgD5nVlnvEkDLs6Bw5QA6ep4jQV1P&#10;riymWp4QbA2fRXQRJnuMGy1toMfNhp3oTYBoWVRXre1YRs43AXQ7BNA+GddKZY/e7FI7XAEC6M/2&#10;CqB31RZXC1IJoPsxo+8lgIbpqCJblQ0R8d2942TlCRBAn0MAfa7qUWn/qwbQLeek9V282bQuplrC&#10;5+iTfK9EF7dn9ekK0fassvQiWv8iQV904RsZowmg2yGA9sm4Vi03u9QOV4AA+rNnAbRo+SbPq6q/&#10;OvYV1imz+isC6K8SQMNbEJ2wISK+i1kLFMjlLgG0JmXZ1k4uZy0IskOeSNgVqRe7pTa+agAdfQ9v&#10;z2A0SstiSkavrer/1WOOPIkrez6RGL3msuc1j56b2oV/pH7UtLkj0b7J6n+vqoV9DbP6b49ou1Vb&#10;sI7/imc30e4cQEcDSe1zFQigP1sTQLf05yVVl9VGZ9z4EbP6q2gArXP02q9ctffN/ZY501UIoGEq&#10;LU+cICK+k7ULRhjHXQLoHmoyWkO0rDqnWVrb98wMoHWtowsS6b0iYNUAOjo3iwZ1PYkupnSs0Tol&#10;M/pta7sle44V0XBN9nxCMloHvTZ2RMcYCbaj5zsaQPew9ibFrEDHI9pue3gWut45gI6OWysFPgTQ&#10;n60JoEX0Jl5EtdeRT/vO6q9a5nvZ9p5fEUDDo9BA3jLpx1yzJkhP4LW+ZgZPtbQsEns4OnDwFqM9&#10;F+TwXCJjEwH02qrPLBENoLW9lmO3Ju2rBtDRp+Vq68wIooup1nmoPncFLd6t7ZY8q8tXiQYWPZ+G&#10;i851avrhyKJX1zd6vgmg24m22x7qnJSI1smVAuho215pbk0A/dnaAFr9s/X5TFXHez+hK2b1VwTQ&#10;XyWAhluzwmQDCaAjWAvVGe97ioYDPRwx4TjiLewIoKEHBNDnrFDWGs9CpGgALVrCQyvQWjWAji66&#10;Ro8HJUbOLa8sDCPXXmb2Mx7RALXmqeMrROc6Z/OxSL2u7QePRM9fDwmg29U5KfGkAHrG2saDAPqz&#10;tQG0iH6TpFXNb3rOA2b1V9G5UA+vzDNqiPa9BNBwW0bclcM6CaDrsUKp2sl+JhrkX8sx2pGT09JC&#10;nQAaekAAfc4KZa2xRwAtohNo+TrerhpAR4O0lfrh0UFW67FH58Fn4VgG0XPXe1EYbWOlQFz9QKRf&#10;b1lkE0C3QwDtk3GtrL8rSQD9zTsH0GJUCC3V/5zNuVqY1V8RQH+VABpuywoNGj8kgK7HWrzov40m&#10;OgnOdnSd0cBjlUOuFHzA+0AAfc4KZa2xVwAtok9oymNItmoAHb22K/XDo4Os1jlAdAGma9KbaH2u&#10;7SuuEHlys3QtIue79VwTQLdDAO1z9Vq1rBl6hIitEEB/NhpAC801ovWoVfXDGSHlkVn9FQH0Vwmg&#10;4ZZEn/rAvhJA1+OFUjO+fjxqImE5ciDQJLi0AF0p+ID3gQD6nBXKWmPPAFq0nId9Av8uT0D3fhVD&#10;hBlBVssCMToXbg26I0QX2yPmPtHr6T25GTm21vpMAN0OAbRPxrWKzGmkxqZVIID+bEsAvTPqaWjV&#10;t8w6NKu/io6JPWyZX0QggIZHsMIEDb9JAF2PN4HrPThYjPxK1asjv5p3NkgRQEMPCKDPWaGsNfYO&#10;oNUfWn9bUvVLn1s1gI4uSFZaHMwKsqJjUTTMkr2Jzs9HjL/R82TVRW2jtk/X3531GR4E0O0QQPtk&#10;XKvSgxyWGSFTFgTQn70SQO/oHPQOV9WXZjGrvyKA/ioBNNyOaIXD/hJA11NawIx+X1rL4jXDswl6&#10;NmeD/4gFMDyP2rBCEkCv7VmYdDWAFi1zG4297xJA914gRZgVZEWDy5YxvPc8Y9WQKhLsWqFH5IZ9&#10;bYBrQQDdDgG0T8a1im5jpW+1EEB/NiOA3lGd1rXu1XdlnbtZ/RUB9FcJoOF2rDA5w89mTZCeQCmU&#10;mjFZiy4WMxw5CNQ8WUgADT24SwCtctaqctZY28ajZZ3liABaKPixPlMysrgZGUBHv2Gj+rUKM4Os&#10;6EJR583ajmfPeUakHeyOuvEe/eHl13JF2tmVxXV0jXPsn8987ac9Vf9rmBXoeETbrXWOPK3zZFmz&#10;HrLK4qltZqDtWNv3tIi0ARnty3pCAP3ZzAD6FZ0bzWXUbqx9R9V2MrhLAH3sd8489j0lr9wUrWFG&#10;AB0d0wmgoZloh49jJICuRwOGdQ6l/m00Mxbao554EhpwrDIcJYCGHpTa+quaIGaxWihQIlpWtecM&#10;db6t7XuOCqBFz1C+JhDICqBb5mszfgvBImNc1HWM1rPdyJgUrS/6+16obVn79Bw551EbjvTJxxA2&#10;8tTq1fMbDaDP+qaeROteb2aEIC1E6mFWG7G27emNUS394uhvdnoQQH+2ZwB9ROdJ9SZS5y0z5gaz&#10;+qtoAL1Km4kQHfszboRHH3JYZX4JNyQ6McMxEkDXczYIjx54IgurDHsufi1qAgACaOhBZMJ9FkpG&#10;WC0UKDGrrNkhT2YAHQ3KIo4MoEX0ODLbwRWuBtCq17qOCrisfz9T5602WIwuwmSPMa+l3o5+QjJy&#10;XXUsO5FzfDVoIoBu5y4BdPS8XV0XRL+ZoPJZqK5Zf1+y95OXtRBAf3ZUAH1EAWDNmswyox7N6q+e&#10;EEBH20PG2B89r6z1oYlo5cZxEkDXc7ZAmzFZa50QtKgFwihq+wwGJehBJIwhgK4zi5UDaNEaXJ45&#10;OoDWeGZ9puQKT6lcCaB1fY8LyOgiabd2gdYSCnkB0xWiT0DJ0WOvrotVDs/9Otb2F+rzr4YHBNDt&#10;3CWAjl7jq+0kun4urela1gsaH2dDAP3Z2gBa41B2O4nWf1mqk7UQQPcj2h4y5iDRvmiFfghuSOsk&#10;HvubMTA8hbNQ6vjUzSiuLLajjlxw1vYZI8sEz4EA+pxZZY0ugEYH0KJHv1wTamYG0NFFiVS7yVwo&#10;aFs655Fgu/XcW2VX3WkJbWTt2NSy/cx3QeuYI/2d1N/PCE8j50o3UCJtu6Z9nZHdN/WEALqNaDmv&#10;1qvo/koPwrT0jbVjXi26btpmZJwggP5sTQB9PMbM8reMiRl1iAC6H7qm1rGUvHKc+qy1zZJ3PK8w&#10;mcgEEMdLAF1PzSJt9BNgvZ62e3XkglP7qV0QE0BDDyKBTOYCjQD6nDsE0CJazjNHB9AtixKpc5Sx&#10;WNDYdmyHtX19S8ii/Xjbbx1ja8fMlqePZUYAp/JF27HMCGtb0PzKKo+lzn/k3GbMJQig27lLAB2p&#10;g7utdaul7yntq7Uvy1on6sbZ3qfrf2tDaALoz9YE0K99kdp7VogXbasE0Ouja2Qdj+eVPiE6Tura&#10;A4Rp+RonjjNrYvEE9olTyRnnMzpwtDhywRl5Z2PGohHglZq2vpsxud5ZLRQoMaus0cnrrABa+43U&#10;ozNHB9CiNRyNhAuv6LxpgWudu5rQKbo41n7OxpGWUFvWXDMdb+sYfmX8036jbWm39dpeRWW2yuNZ&#10;2/6y+vDsvqknq401dwmgo3VQqh620NI+zwKw6HXf1eda66v6CyvI03mpCewIoD97FkCXjk/t7GpI&#10;Gp0XqO5cZVZ/9ZQAumWO0zL/iLY9qbIBhNBgVTsBxDnOCEzvSm1dHj0AtS6OI15Z6EaJTLpHlgue&#10;Q2TcIoCuM4vskKdXAC1anziznBFAX53DRRYO2pf687Mw9iz8jI6HNa+zUNl6hsQtT1XutizOVC9b&#10;j2f2YrDHQy1ZARMBdDvRdjsrgBYtbUfnu3ZtoHoRPR9S+zgjMt69qrEg8i3P/ThKY4jO5Vk7IID+&#10;7FkAXdMP6bq0rlWj/Zz+/iqz+qunBNDRNrEb6Q9a5x2s8yFM69MzOM6MgeEp1C7EM9/PWEPrwFGr&#10;jnvUQik6OWZggh5EQjdNqLJYLRQoMaus2SFPzwBatAQJljMCaJExj9M50OLjeC30f2uxpv9+FlIc&#10;1d+VQujo+a4NsvR31ufPrB0/WxZmu/pszUJQx3AlwNWxzF5gt16HklnHlN039STaf6vNZWnRq932&#10;4MoNo7P1gY6rtS+oDUqjodqrqjt7n35E9VnXV/Ny/U1tn66/LTE7gN7fJ5+h1ddkBtDRY1NdUJ2s&#10;7Yui7VTqM1eZNd98SgCt69/a7+jalI5b226pN1JlmjlOwg1RhakdfHCeBND11NZn/d1Iere1muAj&#10;i2jYQQANPYi0J02QsohOsjWp62lpkT9rQXC3AFpEy2w5K4DW+WtdmHhqe1fGLH1W181C9db6jGck&#10;yIpue7fm2kWDA0/tS+OoVFCmcEHljrZXy9qAqzeZ9TFzfhNt53s/28vM/jtTq+2qvNbfeuq6vR5v&#10;pqWgOKNP3MuvNqp2pbpz5ZqoTzwb63YUFlnbuOLVPr20Fp0dQGdq9TeZAfSVucY+dqhOqu9QPVFb&#10;1fnSf2+tnxnrtFnzTZ0Ta/ueulnx2pdk2nPNqz7POqZa1Qfo+FVXjvOOK/3CKnMOuBFX7hDjOEuD&#10;Pnwm0on2HCQsenwtdXfUsbRM6kefZ3gGkbauOpvFzFDAsjT5m7UgiC6wVgigswKLM3oE0KJHYHFV&#10;nU/r2mrRY/29ZySAFj0X4dGyj1RzjFW4ulA+mjmHuBL+9FD1yWPmWJMRQPdW56fEamvcaFCjem9t&#10;Z6beepQA+rNeAL3iNc2aH8+ab0YD6N72HIcz5qmZenM8gCIzJzdYLwF0PZFQavRiredkeNRXilom&#10;T5mLR4AdAugPCaA/e+VaK+i0tlnrzABaXC1/tmqjVv/fO4BuDeNV3pqxdLUFr1RbX2khqLJY5Yyq&#10;a5J5XATQdb5DAC1WGa9bg5qeD660qPZo9ccE0J/1AujV+h+Z9QTrrPnmkwJosdJNjNK3UABMVqrA&#10;WJYAup5IKJW9sDkja0H2ak3okUXLQE8ADT2ItHUC6DqzuGsALa48uVnTF/cMoEXmk6dXVPv0+v7e&#10;AbRoDctqx9OV+gHV+VE3oSNkhGdZ4cgOAXSd7xJAq11E5go91P6t81nLKnVW59vrZwigP2sF0Jrn&#10;rHZDQdc0ax0c7a+yaFmX9nTEw20r1KPS2AXgsloniL4E0PVEJ5qj7971GCizF2gemqS0TOQJoKEH&#10;kbpIAF1nFncOoEVrP10TXvYOoIXqhLWtUeoalELjEQG0aG2rtWPWCgtfHeOK4bPICJGuBHcWBNB1&#10;vksALdR/WJ8foeYpGXPg2X2N2k1pnCaA/mzpHdCrvBpGdbN1bLWYNd9cYRw+OiKAFjPHsrP+AMCk&#10;NUjCOWoxp6C0lyM7EQ12VhmyjNbr2glsFj0mHqMWn7NDjSx1zRk47w8B9IcE0J/NuNYqj7Zjbb/k&#10;KgG0mBW66NqfjUmjAmiVw9remepbasfVmeOizuPqY1lLO9qtaU9RZi7aLQmg243M32f0h+pHNOfP&#10;YlZfU9PPEEB/thRAC53PmcGp6mbGjZEjs+abTw2gVYdmjGeEz9CMgjqrUuEzzX7CpMSKIebIp4fU&#10;aVtlaDUyAb/KzMVQlpp0jazv0A8C6A8JoD+bda0j+9xdKYAWOoZR9VXtUXPLmoXJqABatM45IuHn&#10;6HBrP9d34EpomR2QCALoOq150p0DaDGyP9Q41KP+juxr1FZq+14C6M+eBdA76sev3KRrsUf4LGbN&#10;N58aQO+MzFVqbkYBuKw2AcO5WhPNXqwYQJcWAD3InGyUwqdMZjw9km2vSRfMgQD6QwLoz2Ze6+g3&#10;VlYLoHd6LnIjwfNONMi6EkCL1jYbHS90HqztZKlzrfY+8qb5VVQvrGM5U8faY6FLAF3nOwbQO71f&#10;Qak61juk6dnXtPTpBNCfrQ2gd3S8I16NqrrZa/yYNd98egAtNEfqeSNDfULmtznggUQWcvgMnx5A&#10;q2MdSeY5uLowr2XExKi3hM/vhdqtdZ0tCaDrzOJdAmgRWdysGkDvZAbRan8KpFrmD6MD6BGv4jiS&#10;HQ7t5/pOwfORljpXCmavQABd5zsH0ELHlzmvVRtV3Rq5nhKZx6DyR4PnHQLoz0YD6B3VH7WzzDBx&#10;VN0kgP5wRgC9kznHk9pWa58A8Il3CJIw15ETphUDaDnyzp46cqsMUa9MviOovJrAWGW4ixpA4b1Q&#10;/dfkqMbMtqLJrrWPWZbqdrSsWWieYW3f82xyq+DN+pxldr+osmnxZu3r1ZqFx3+6+b8G/Lc2s9Hi&#10;XmNxdMG4B6GaM1xZkGjf1vnzzLjRqjHe2vaZVxaTredZ6jM61zr2K+d6BXQerHNbstfN9Wjf1NvS&#10;DcSZY421Loi2296qX85AY6i2ZbXDknuwp/Mych1loTam/iI6V1c/k1F+Ba7W+GX5v2yeofZvXfMR&#10;Wn3+v9i0jsXzv9+8ivp91c2WgHWvm/r8qBuXs+abe2C/iirPbPb+4MrcQ3Omu889YBFUke4eJGG+&#10;BNAfA+dINEhZ5Yg4apDTQGbt/y6uMBkAAFgRzQvVx2uxofFZi2+Nh1J9pxawCgOuhs5P5/U869zu&#10;51r/9+u5BoDxqP3tbdTqD/d2unJ/qLJZfbr+V/8//cw9UZCs63a8tlJ1cr+u+jfGajiyzz1UP479&#10;wd4n7H3aXncA0lHlsgIafLYjOxx1flYZVnDk11vV4VtliKj2PIKWJ0NWUYMrEzEAAAAAAAAAgEHo&#10;bocV0uCzJYD+UHcAR6FQ1CpDrfomwwhUN6z930F9jYjwGQAAAAAAAABgEApieP0GWhJAfzgq1N25&#10;8hoO3UwawcrXq6TO7ewfbJq9fwAAAAAAAACAofD6DfQkgP7mXV7DMer1Gxnvqh6tbiToPWkz0Q0/&#10;vbqEEBoAAAAAAAAAHgOv30BPAuhv6p3Bo2i9KaSAdcSrJe5400rnZlQ476Frs/e3I1/rAgAAAAAA&#10;AAAwDV6/gSUJoL95h9dwjHr9xh1vWq0Q+B6fbNd7qAEAAAAAAAAA3h5ev4ElCaA/+9PmKPTEtVWG&#10;kiOe8L3jTSsFv7NRAP5aLl7DAQAAAAAAAABvD6/fwJIE0J8d9YSxaLk5NCLQtILUlR356hQP3biw&#10;QvuRNzQAAAAAAAAAAIbD6zfwTALor456alXt09q/56hwXD+gZ+1/RfWaC53HmagNef3syBsaAAAA&#10;AAAAAADD4fUbeCYB9FdHvks48hoOnb/eqD5Y+17RFcJn3awo3eTTvwEAAAAAAAAAvC0t75jFZ0kA&#10;/dWRoaFe0WCVwXLEk9l3ukYj666Fwm+F4Fb5jv6wCQAAAAAAAADwlvy1aQUiiLsE0LarvYZDQWdv&#10;VJY79BkKn0f8GGMJnava9+uv8I5qAAAAAAAAAIB07vRVepwnAbTtyNCw5p3LI16/cZdX9qzww36R&#10;b5fwGg4AAAAAAAAAeEv0HlsrDEE8SgBtu9prOEa8xqH2id6Z/ro5m5a+ddQT9QAAAAAAAAAAw7hD&#10;mITzJYD2HfWk7dlrOEa8fkMBqbXvlbxr+CxH/rAlAAAAAAAAAEB3FGjpCU4rCEE8SgDtq1djjKL0&#10;7uURwevq10bXQv3aTPQUemu/qhuCAAAAAAAAAABvw13e5YrzJYAuO+rVCaVzM+IH91b+8UE9AT47&#10;fFY7uXpTb/YxAAAAAAAAAACkccegD+dIAF121KsTvNdwjHgX9co3rBSMz35/sq5NRkC/wo8nAgAA&#10;AAAAAACkoK+rWwEI4qsE0GVH/hihFXL+ttmbVd8Xr3M/4scXSyh8zupPeQ0HAAAAAAAAALwFCkyu&#10;flUcnyMB9LkjXoEh9K7n0ftetb9QmUaddw+dm8xwfuTNDAAAAAAAAACAbuiJQSv8QLQkgD53xFPI&#10;Qq+aOO5XgaVC0J7oFSPHfa7iqFeflLBuCFx19utEAAAAAAAAAAAus2qghGtKAH3uiCB45/gajhGv&#10;bFjxdT0KfmfTqx/lPdAAAAAAAAAAcHtWfZ8rrikBdJ2jnsg9PnXb+xUUuvbHY1xBPW0+Kuz3UEjc&#10;67UkagMAAAAAAAAAALfG+iEzRE8C6DrVrkag0HnfZ+/XNax2Pf7cnB0+qz30Cp8lP0QIAAAAAAAA&#10;ALdmxScacW0JoOsd9f5eBaC9g0oFvSvdrFJZZofPur49w2ep7QMAAAAAAAAA3Bbe/4xRCaDrHfVu&#10;Yr2GoverGo5PWs9WoezIemih8FtPYFvly3b2sQIAAAAAAAAANKPgygo8ED0JoOsd9fSqwuHeT1uv&#10;8q54ndPe77o+Q+HzyPMx6n3iAAAAAAAAAADp8AOEGJUAOqZ+oO7uKHDt/aqJWlc4n6Nv3PEe6K+o&#10;Tv6wqD1vBmnb1j49V3t6fr9u6tv1DZE/NvVNAr1SR32M/lf/TXV+/2aH/j4TnZPjOcpQ29S10fH1&#10;xNr3LM/qufWZDHud62ifktW2rG2XBAAAAAC4JSu90xXv4chA4x0C6HcID1e5DqNeaVJixmuL1E/D&#10;ZxTEWOdqBRWc9qLlpnHPQLwG7V/tRsHylRtZOnb1RVfHIJXD2n6marOqBzrurDFTAam1r1mW6vnI&#10;su43K3Sur4TSqqfW9j2zxvbIPHzUt6oAAAAAssh+aABuihZF1gQXsSQBdNzZAdBVRr3ruORTw2dJ&#10;6PCVJwbQ6kdaAlz1ozPQWKF2eyV09lSI3PptiBEB9KvqQ69+e4MAuk4Fwy3n+skBtMY2tdUV7DVf&#10;0phh7U+uitqRXjmmMqq9qe9SX6J6oHqj/3+/AZNxc84jq36ojNqW2mfvp/ln1ena49K1tT7fqs6t&#10;HHFuW9jr8asjypq1b2sbcsQaz9qv6ngUfea/NPxXNz2sfcvR9azUZrxroP9u/f0IVd4avPoZ9bV/&#10;rd1/NhqH9v73+A3H41xG/03/tj88kDV26Xpb9fs/2/TIOv9XVTl03ax/u7p+qEV1RvXIKkNafdKB&#10;HisDYo0E0HFbJgmroM7QOqaRapCaNZDuqN73CNJqHTHBvRMr1EvPXgF0a3/YK7Ty2CdQI9pLS7A7&#10;I4A+2joeqA+0tjfLVQPoXdUN1cVa1Mda2/F8pwBax2Ltb4Zam/Sg1O5HLe5qUJ1VX6/629KH6jNq&#10;m5nH1LPPVP1XeSNttYZZ/byuXQ3R/qZFnQONN7Pnz0LlsMqouUJvtA9r35GxuDSm6Tz3xNu3+ogo&#10;/92mta1/b9PDa0u95roeXh0qnQet3azPjLC23Xn1M0P1r6035SPoWHV9dC2sctSqc3FlLPi3N63t&#10;/o+bHl69Gq3ak86jNycckb955yJrvvsPVjnheC8JoOOODoAyUYdoHdMoNZjVDuK9mB0+S/XX8A1N&#10;UKzztII9JuWlSUmNowIW1dMZbUX9RO3YNCuYOKryRm8qqQ5Y25plqZ6vVNbavpMAeg17BNBnD9zo&#10;GsxG/Vf2jTsdV0bfP6rPVL+YNVbN6udXCqCPjgh6S3iZw4hyeQFfZF59Nqb1nKN7+1Z7idISQKtN&#10;Wp+R0XnMFbw2XWpz6letz4xQ160Gr35mq7GlR3vTeuzK+sRS22tpU3cPoIXX3lraewS1ZWv+of+W&#10;mv2tNOHE+5haCU94lwBajhyks9DgmbkYiqp9zz5vOgfq9K3yjbR2UfMUnhZAlxYANfaeuKidzL5Z&#10;JWsmrCsE0DI6qfMWobO8SwAta/rPaCD0TgH0Km1C9giga9Y7I+e2R9RWFAr0nmtdmUOMrh8ar67O&#10;/QigvxodczLxQp53CaBl9lP8O96+RwXQwhunWkLCFlRvrf2frRO9z41Q162GUQH0rupNRl3V8fWe&#10;96uskZuS7xBACx239TdZN2gtvGuZnj9k363AZzhy8qJKb5XhjpYW66sy8zU9mlT0+ipuLRpcV7lR&#10;lxV2vAtPC6AzFtO9buZoTFhpPqFzVZr4rxS2qZ+rXaTo76xtzLJUz1crqzwbTwig1zB73K8NIGbM&#10;0TSO6Zpa5elha7A7q35cqQuzyrxyAL3bKygt8YQAOjKeR/D2PTKA9s5hrzHpFS8POBuHCaB9r9w8&#10;0LF5gWUPa/usdwmgvXrbq4/x1tTp+/M6M8QzCaDbHDVIZzJzUTo7fBbqkDUxWMH0O5A3xxssVzA7&#10;yFBbsPYTtUfAornEajezz45zpbBN6vzVsNq8rXSeV5xjagwuhW9PDqA1xijMGKF1XLtqm6mLnY3I&#10;PLIlnG1Fi15dT6scr+rvVN90nfQ5PQUldWxqh9E+LfoUlbd96/p6to4TrWFpRplbrA11vP5G11rn&#10;KqK1nZJnfWEPvJBHdbo32oe179prJWrHNNW7bLx9q75FaQ2gS8ffuy5p315fedY/lIK817abbe1Y&#10;5tVPtW1ru5Yt/YBsfaLWa8+v7v2ZyqgxTO1D/7d3PS0jc62WAFrnYO9LI3rHsB9z1Ne+UMdtbT97&#10;Lad66o2XkT6yipl3hPDeEkC329rRz2BmH5He4cHbsXIAnX2zwJuERNWkKHOhUJq0zFIT27NJ/2pl&#10;ljVjg47L+uws7xZAy9LY4gVCnpFFUQktPKztW6oN3xnNK7xFm87DWduNou15+7PMXth5aD/W/o+q&#10;3BpLdM5qz4tuVtZsW/1kBK/PbAmH1c5Uztqyto5bmWXugdffqB20sp/bmvM6qq7veIHVuwXQMnsN&#10;4+072o5FawAtvHrVuy55D2HUHL+3lm05d73IqJ87qivq43TONH7UjH/62wjqZ0rb1b+p/1U5SmOX&#10;tqO571l/FSlfSwDdSu8+rdTnZGZx3nHoGpauXxMrL95xbTMr/RnvFkBnLVhHMOvcj5iMwv1ZdQzL&#10;HrDPJnpRsxZGOsasYDzL2qDCCyZmqrKfUZqMzrC06IyWVcd/pvW5qNqOh+qO9RlPAugYpb5M/73H&#10;3NKbx2jRa/13lSN9wfWCFzbsqgzqp6+UQ+faW9Rr+zX95JHeYa63AN5taWu9y3wVr7+5EkAf0fbP&#10;xuhoPbhC77CmREbAFx3TMvszb9+jA+hSv9kTry2rfz/jaQG0hbZTmmdEr18pH9C2ooH2jj732mdF&#10;r9M7BdDCO9dZ44T6Fl0zax9dxkrvpCGeSQB9zZETvitEFsVZasHUe/EH74MGxx62BquaKGXX3+w+&#10;MGuhcLVcKocWFdqOxhSpc6f+UZPQmqcijkYmvdEAWnViL6PnXuYr50WfL+EtQj11nFZZM/VoKWst&#10;qiNX5rAe2q71954E0PWoPpTaXeuCtYT2aZ1b/Tf9m9e/ZC36Lc7qrc6RypaF6vTxvEf6ySPetVPf&#10;mIWOW2OotR8Z3deIMl/B62+ygoWdUrvrWddf8er+uwbQmdfR2/foAFp449XZ/KUVzTOs/akvq+kr&#10;vc8/KYDeKa1taq+fzrlXB1rHl1d0zfaxIFqv3i2ALp3vjDbn1b2s+e0XvB0inlladGbzjgH0yAlf&#10;KxpArLL3tHYyAdATDeiqi1YdLanPaEGZidpDS1nOvDppuVIufU7BT+RcqT86C6Mj/WppQW7Z0i+1&#10;jF06xhIqh/U5Tx3nLEaUVfvwJuYlvbrnBUKeBND1lBa+ais98OYx+/5KwUYPVJ5Sv6l1WUtfU8Pe&#10;H7XOP0eFuaU2GG1vo8rcines6g8yUZ3y6l23kMFgRFjj4WUekfYQHdNk1vn19j0jgPbOZXa93fHm&#10;UmfzpR0C6G+U5ky14553PmV2f6IxMzomvlsALby5jK5ZZC31isZCb7vdsr7SZBCxJAH0NWs7+ZnM&#10;6B96TV4AalHf5i3USuozmiBko6DY2p9lpNxXg0lvsnymJvxXxg9NlqzJc3Sy5wUTntEJ8I43afQ8&#10;GxuiC+Cr1/kKo8oaaSO7BNBj8RZpMnuhdsRq5zp/x/bsnfuMJ4uOaJ/7E12W2UGDxZWFqtdn9ghz&#10;S4vtCCPL3MKoAFp45yI7MCoxKqyx8OYskXbnjWmql6U+PGNu6O17RgBdGtuv9DEW2pd3bmvbsReY&#10;PjGAFt75kDXXrzTnyh43W3jHAFp484crfbg3LvR6KOAflCZCiCUJoK+bPUhnogFfEyqr3D3tMekG&#10;qKU00T2z16TLmxxYRvvK1j5In2vpH3QsOscZHI9Vc5nodiPnVV4pd/RmXml8VTmsz3jqOGcxqqzR&#10;/UgP1W3r7z0JoM8pLVZb2m4tXoj5+tScV77scKLUP48I4K7i9Zm9wlyvTUTWH6PLHMXrb3rMhb2A&#10;K7uel3jXAFrXqxTqyavrZm/fLdfvagAtvG+k1T6VXIvXj0eO27s2I+v+GRn1M8KV/XntWK7Qt75r&#10;AF3qY1r6F6/smmP2mpf9g9aFNuLVgTTCuwbQ2YN0JqXBpac9Jt0ANWiwjYaSu70WT5GnZ/cgLDKu&#10;t/ZB3sS1pMqVPaHRRLd1u9FrfaXskesoSxN4lcP6jGdrqJvByLJa2/MsLToJoHPRXNG7WaVjbr0J&#10;VoN348eav3rnP2uuq7bgnQfVxyv9yyhGh7ne3L8mINkZXeYoIwNo70bLyLXIyLDmlSuB2443pu3X&#10;q7R2unpNvX3PCqC9eU32+OT145GHPtSPW9t4cgDtXb+atlia0/Yqb4R3DaCFd+Mn2r+U5iRdr6HX&#10;kSHWSAB93ZUXkdFwJssek26AGrxJ7pk9F06RMmlCKLxJrGVrH6R2am3PU/tZZcG/E+3jrgRE0fnW&#10;fi0totu6EupeZVRZvcWlZylwIYDOQ9ffO67efYJXJ7zr5fWbWeFcaR67Wt/oMTrM9UKOyOJ4dJmj&#10;jAygveBCdXMUo8OaI14bj9Qnb0w7Xq/SvO3KeOHte1YALbz+PesbgWofGitet6//pvNRCwH0V7z6&#10;VFNH1X9an5UrnNN3DqC96yYjdcWrb7p+kbYVJjphRzxKAJ1j1iCdycy+ocekG+AMbwJxZs+B2pt4&#10;Wx4n49EALdoHlSaeniMXuLWMDKBF7bWUpWtSmnxaPiGA9ibSlroOpfkLAXQOuvalIKb33MebN3o3&#10;d0p1VXXiKt71Hfn06VVGh7neXDSysCeA/obXHks3PLMZHdYc8caJSGjj9RPH66W/KfXnrefb2/fM&#10;ANo7p1nzDq8fj9YXry95cgAtrP3VXLvSeClH9ikW7xxAC69daG5YM1/R+OetSbqPjS2LSMRdAugc&#10;Vxr8dmae7x6TboASK4bPItIOXyc6pcXPq9E2F+0faidEo/GCCc+r1zpyTUqT97OJ/6tZC8EWepdV&#10;21eQaW3LU/W3BAF0Dt7TlrLnwkyoXliLq7O+zivz1ZC4dFN/xb7Rw+szey1YvbYYqT+jyxzFO8bo&#10;uHyG6qDXJq6ObRGeEECLUsbSOify9j0zgPbKJDP6Nm9cjLZfAmgbq0+onYd512Z3Zgj97gG02p13&#10;/mvmpN64mDWfLRKdtCMeJYDOc6UFSKlTG+HrJA6gJ96i7Ex9pmcfqHYYKddrWaLje+RYov3DkAlN&#10;A94EzFPXpJXSIs2ytLiKbkvXS/Uh25rzES2rFoM69jO1sNG8QH9vbcez5qaRFwh5EkB/pXRTb8QT&#10;v96csfXmw9Xz7ZVn1b7RY3SYq3HJ2p/6n1oIoD/24c0nIucyg6cE0MLbn2y5vt6+ZwbQwrtxd9bf&#10;nqFx3tpubUB6xOtLnh5AW/urHaPVd1ifP6ptzcg43j2AFl77kKXxzStv73Xt/49XAMQah1TSf8ab&#10;vL+LPQeXKKUObYSZk26AEurDIiHvrj7T+85+zcRu15qMR4O/SCgUPWe9z1UrIwNob/HjWZqwR69t&#10;L2uu6ypllbreNdfQC4Q8CaA/o77L6yNqbgBcRdu3zqXKVLNv76bGlXmad22vBjSjGR3mevPRyJgy&#10;usxRegbQqu86Tq/+WXOH3swKa8ToAFqU5hnRm3HevmcH0Kpj1raujlMaW63tttw0IYD+itf3RNqi&#10;N16+qms5ci3whABaeOff64/Uh3jzsxHl/QfvHuphXwmg81xpMekN+KPMmHQDnKFBuHbi9OqIJ4Yi&#10;ZfPK4z2V4lnzlEI0nJM1251BaWFoqTrTirew8CzhLUJHe5cAWuOr5hC11y9axwmgv1G6qaf/PqIv&#10;8ELLq091XTnn3jlZtW/0GB3menP/yPrjrgG06oz6rIjals6N2oBCkdI8Qv2WPjOapwXQ+nuv/ctI&#10;KOftW9c5SmYALbzxq3W+7J23vV1EIYD+ijfWRa5ZdL6k863j7J0hPSWALp1/q954Y2pru2oiujhF&#10;PNq78zjyhJslI+8MekQHkh4SQENvNMi23mgZMaHwAhTL0qTBeyrFs2aS603iS67KqAA6cj3l2YJI&#10;5bA+N9qaMWtmWdU2IsHzTnQcJID+QOfZC7xU3lFzHK9dR+asmWFKqT7djZFhruqTdx10Tmvxyqy6&#10;qn/LtKUvGD3vVlvUPCbaL2YxM6zRPqx9RwI+b0wrrV1KczFdj9r67O27JUTNDqC9dXrr+OjVE+2n&#10;hdLc1WrLV20ZKzLqZwSV09pfdKzWuVU9trZVcu+LeowfTwmghZfnvvYtpevUq46ZtC7AEWVkMn+V&#10;JwTQ0a9i9WCF80wADb1pvfk6qo1GxuazCU52qBUNtXu0Zy3CNKk682yB7U2+PVsW7Dpf0Yn52QLL&#10;W4SOdvUAWrYsblR3rG15EkB/XOdSvzVqcePd7IleI29B2RL0eMHHHec6Xp/ZI0DwwhiVIUK0n79i&#10;S7uM9jetqu5qbNH+ZjIzrPHqVKR/8sa0s/bs7VvW1mlv3ysE0KWxvqXOee22NXvw+uFetgTlGfWz&#10;Fq8dqg/TtYyiz1x5sFXtR8ef1T89KYAutb3j3MdrUzr3Lde8mZGDMr6fBNC5tnb6mUQWwL2846IM&#10;7oM3UThTE/wR7TO6GD1b+JcWPZZnT214AY9ny8LojNrx4Cx0is6Baq6//kZjo86Tjt3azplnE3Dt&#10;w/rcaO8QQO/qWtSUV0TbIAF0uZ8ZtQgTXghee+13SvU2ukD2btr16Bt74/WZ2QG099VwGb2WI9e6&#10;KwfQahua/9SMYz2ZGdZ4/ZTKVIvXN9SsXUpzgprA0tt3S1+SHUALL4CMnF/hhcVXxloC6G/oXKiv&#10;svbVUu4j2nbr3HdXfba2c4UnBdCitC7SmCmtf5M9biAXWSFswvt6tXOIUBs43N3sQSZCqXMaKQE0&#10;9KK0qC2pOjlq0Rbp62oWHaUgxfJsm16Y4tkjKKs9R9kBtI7lTOtzEWsWWNFr2suaIGiVsu7WLK4I&#10;oGN4iy+pQGJU3+ldt9Y5hRemRL8J482t1P+MRHP2fSF6NMKIAFrb8vrSlmtJAP1VnZPhocM/MzOs&#10;mR1An42HZ9fE+/wqAbQ3P4y2C2+OF+2vjqj/s7bZy5q5xisjAuhSQKzrFL3B6qFrdeWJaHmlT3ha&#10;AC28OaSuq/dvWfPXEF5hEGskgM63ZXKdhTohq0yjnXkO4H1Rf+UtakvqM6P6Oi0uImWsneBGF+Cl&#10;CejZAsoym9rxIDuAHmFNKNByDXpYsxhcpaxHz+oFAXQ9pbBQi1xd/1F4/UJLECBKdTeySPeCj9Fz&#10;HesGbLQe9QygtY2zPrnlWo7s51va5YwAejcz2KrlyQG00LhpfV6q/pT6TG/fqwTQwhvHaufROkZr&#10;TDk7N2d4/XAvW/qqngG0jl/bt87tbvTmai0q/5V+uOXGwxMD6FLfYqm6MGp9+wmrMIi1jqy0tYHD&#10;O5h19zGCN+DPkAAaslGbaqnf+kzLxKeVyBPaKlvtZDz65HdpEuotgEpm92m148HdAujayWrLNejh&#10;XQNoWVocRgOhpwbQmgN6/ar++8g5ojeHifSTFrq2r9uUkYW61wZGX8NVAmidD7UxfUZlUlus6Yt1&#10;zluupbdt/Xdd30xbAhyvv9G1UR8bcT+fKoeOr6ZP0d+N5OkBtND1sbYhS9fD2/dKAbR3fWvbhuqx&#10;9fnSmF2DxiNru7puVlu+qtpilKz6qT5Fx6tzqc/q3Fvj49FRN4xVplL994yezycG0MJ7ut1yRvn+&#10;gVUYxFoJoPs4o0PwOs8ZEkBDJppQRQbko5FJXwaRcmqCW4vOwdnk8+hZKBHZlsw+j7Xjwdk58oKJ&#10;GaostZN//Z21jdFqIXFGtKxqA9rumXvQomtsbedM1WHvxki0zJG2WCISQM8eJ3WOvP5K51bXaCRe&#10;n3B1PqWQ1NruWR/5irUNWdvmM1Cbed1/9Dhm9ZmR/vEVr8wZT21n4AXQWW1cx3kW+FwN9yLMDGu0&#10;D2vfkTmKNz5Er1dpvueVx9u3thWlVwDtlVF9TU0b9tqrN17X4gXQLeeuF1797K3OwdXz24LmCZEw&#10;OtJnPzWA9saTV2vbYxesAiHWqoalRjfC1kXmHVWnYJ2Dns5aVFjOOP67CmU0uLb2HaMnDpqIWeXw&#10;1N/r+GqNTmxL9au0cLJU/5LJuwXQ6vMik39dT2s7njrO1/qw2xvtwyqTZ2tdUX21tley9ESW9fee&#10;un5XiZ6nmYtmlbXUr44em1QeL7zPeFDC23bkOL1ttDwl18pdA2jV9St9lVfmpwTQOzqH3tgdHYOu&#10;YNVDOWLO5YVdkXbo9dXR63UWFFl9l7fvlvGgVwAtvPN81md6IXHGTV4CaFvV21Ft30P7r5nXR8ar&#10;pwbQoibUH3nT8RNeJ4aIiOubEXq8O62TOQ3eVxa8Lax2k61Uv2oD4KMZQdDOOwXQezgcITp/aw11&#10;MxhZ1pYQ2jv3qv/W33te7S+8xbHnzGta6ldnLLi8m3cZoYXwArPIGOwtCLPKWMPdAmiVTW36atvy&#10;yvy0AFroXHp926i62Lu9ltA+rH2rTLV4Y1rL9So9eKDr9Fr3vX2vFkB749nZOfLmdpHr40EA/VnV&#10;L+1vdvh8RNfobIypvVn05ADa6yd21Q5f+5ZhnN15Q0TEdY0uHJ9GSxglNRkdPTCvOh57C/SzyY1l&#10;5uLyHQLoPVxpIXr+Z4aVo8uqibW1XU/vxoj6AevvPa+GWV7I6alAcwalflXXbsaiZmY7rl0Me0HT&#10;yHH8LgH03jdm1SWvzE8MoEVpvjGi/eq8W/ueGUBH6oI3prVeL69M8nU89Pa9WgAtvLHYCzx1bNZn&#10;9N8y6iUB9IfqX1XnvOuwAqX5V20/8eQAWpTmahk3dJpZdcGLiIh1go0W2ppkWeespCa6MyZlLU8U&#10;j7AUcnmLi5JZk553CKCvTEy9Rajn6yJ2JKPLGl3AeTcBonXj6kIjWu4ZCxst4L1+NSskiFJ6gnCE&#10;teFFqR3UhthXuUsAnb049sr81ABaeO3YuyGXiXe80brYgjdvicz7vLbcer20vdJ86tg/ePteMYC2&#10;+hvpzSu9vlzzvQwIoD+cMXeIUhovZQ1PD6CFVSY5FQJoRMR7C18phSQl9ZkZC1JNtFrKO0pvYdY6&#10;Uc5Y4L5DAC1bz8XZ5PzVq6HuFUaXtfQ0maW3uG25KdR6Pb0nAkuOfoJF/YDXT+m/Z7TrFqLXu4e1&#10;4ZX3Gg6dP7WT3vQMoDUeaBFeq8riBU7Z54MA+iteXdS16U1pTKhtSy2oj7L2KSP1zSv/levl1YHd&#10;vX/19r1iAO2V1etzvL48q0541/8OAbTOzWsfWnLvX70bG7PG6wheHyVr2isBtF0mOZVSR4yIiOsL&#10;n9FEtfQkScnRgc6ON3FZRS+g8xYXZ2aEVbMCaO33OMm3tD7n2bpgjZ77JwXQ0fbvPY3VUr9bF7LR&#10;eih7BjWv6FyUyjir7zwLbUbp1aFXSuuus74qg54BdGuY6/Xlmecju8zZePX4SqB5hhd0eeN9Nuor&#10;rf1rDO2F90RutN/2xoar18srn9y37e17xQBaeCGijvWI1wYy+4E7B9Ct7cK7ud2zb8miNM+vWUMQ&#10;QNtlklMhgEZEvLeajMIHZyFJyZ6LnjO8hdgqlgKK2iDY8nUBUouusxYl1jZfzQ6ga9pb6akNy5a6&#10;5y1CPXWcsxhZVm8RULK0QIiG2bI2jBQ6N96Cs+ToBXOpvY0KrCyu9D/Z1t4QKJ3L3kH+igG08NpZ&#10;1vnoUeZMZgTQXj0cFZh4/V7PY/bmWtE+zBvTMspe6h/0b96+Vw2ga0Nfry/P7BOfGECLXm1d10b1&#10;sRelGzIE0HVYZZJTIYBGRLy3PQf/u1GauJecOUHQBM4q02p6YbHqX0tIt6uJf20QrbBA10qBibUt&#10;S9WJEj0CaG+B6KnjqQ2vdqL7ePcAWvvQAjZSN3ZL9c9bDJ6pcpwtnFWfvUDkzJGhbynUn9l36pp7&#10;11tl1nXtodff1Z6Ls/ZQs7BuReV/3Z/OYYQeYa4+a22zpW+0IID+itd2RvUtpbmP6mk2pf2d9dWv&#10;eG0443pp26U5ldWG5aoBtPCO59i2rb/JDoafGkCXxpzW8Ubb1HlTP9JrzCqt6WrGBQJou0xyKgTQ&#10;iIj3VpMA8J+eOFOTXk0Q9PlelmgNzUdbmqBnheg6FzpfWmApGNB29f8rPND+rc+cOSOAFtGnoKOh&#10;a2lBYal6rglyT71zEy2rrrXmp2eqjqiuqI6UFuxnlkKoaNlf1bGoLqiM2o/Ok/qbfeFmfeZMHWtt&#10;PbyKymuVQeoYRpXDQufUKtdZm7+KFwBFglwvZJDaTq9g1Cp7pNyiV5jr9ZnRvtGiV5mzGB1Ae3VY&#10;6t9G4fXbqpMZNx521E95+1I/FsUbF7Kul+qltf2SLccxKoD26tseznlzSPXxmWjeYO2n5dz1whsb&#10;NBZfIWPcOvI6N7haPotS/1ADAbRdJjkVryEiIuI9nBkArEIpJFlBD2/RuaqlBWE0cB3lrADaW6CW&#10;jDyF1bL93nrlX7GsuzULTy/onGX2otxDawQt9KwyaGE4c+zRvr3Fae9QUfv2zkskvDvre3os6K2x&#10;MhpA9ApzS9c00jdaEEB/o9SuZWbwe0YpCM8KBVWvSjf6WwJ3bdPaVub1io47KwfQ3vna+x7r+ujf&#10;suvikwNooeO0th29aev11dpO1jUrretqy0sAbZdJTsUb8BAR8R5qIvBkdPylxdQKekQXGFcX4a+U&#10;FmWWZ++29Sa3Mz2bqPYKoEX0+qoe125ff2dtY6Z3DKBrwlyV3wvGRqtyROpgK1ofeMesejo7uFNd&#10;s8o2KkjwQoI9UKmhpl6pz81Y0Ct48fr7SJlFzzDXu64q45XzQAD9gY5X59Lal6wNdjIptQG15yvX&#10;XZ8tjfGt/YU3pmVfr8j8pOVYRgXQwntIQcGdVSd71MWnB9BePyMj64uzua2O4Uq7LYXPsrasBNB2&#10;meRUShURERHX9+msHG7tWqjcpYXgq1rYZAdPpaePLM9CgJpAZbQzA+iWulm76GrZdm/vFkBr0Vl7&#10;PRXcWNsYqdrfiMBM56TULlqeGMzGK9+ospXqdKQMteswLWIVnkRRfVHwUxpr9G8RvHOfVTe9oFz7&#10;baV3ma/i1YOMQFN1Vcep/s7ax9FICJWFFwoejYY4OmZ95qzet15/r/1nB9DaT+2cavUAuuY6H+3R&#10;Np8eQAsvPFZ7UH2roTQ/OKq+vHY8rO2nIvM2Ami7THIqBNCIiPf26XgLgZW0OLvD/2rNk5otRAPj&#10;s0mw5hU1C91RzgygRfQpaFkTAqxY7+8UQLeEDzo+a1ujHBUOlV6no/5CfcAorWvkXYfIAjoD7zxF&#10;wwyFIrX9sP5OC1qdl9ebgTp2bUsLfpWtth/WNiP0DnNL/YXqRAtemXWeXutctjV10luPq05rDImo&#10;+iF1zKoD2oa17VdnBiW1favGc53TY/3X+dX/rbqvfzu74bKrv23Fq6PRtlSDjtXa16vRfkeMDKBF&#10;bT/Xciw1eAG06sveXntZO36rHVpl1Day8K5D7QMQwrtR6Km/V9tUH6UxSudDx6TjrR2vdJ0i4wwB&#10;tF0mOZXSII+IiGurwfjp3GEcs6gNB3Zfw4YsvMmuZ22di05Os1U5Nak9W/z3DqD197WLrt2ac7xi&#10;vfcWWKuVVee3djH4irfI6KnKO+rJXu3HKsMs1YZf8foWLWxH4oUZMtpfq41E+6KjqiPWfz+zpo98&#10;pXcALUr1UOc9ypVze9Wa8+IF0KPUfCRaD7KJzkWueDUU8sa0HgG0qDk3dwiga8eXXn15qc/ube31&#10;8a51ZgBduqkRmRuNnA+1zIMIoO0yyamstihARMR6a4Kqd+cO49grmuBZf+cZeSohSsv5q50Ezgjr&#10;pMKG2pCidwAtWkK9s0nrivX+DgG0FoEtAdYRLd5aA7+o2k9rWN6CFv5WOWb5GkB7QZ3OU6+bdCW8&#10;m0tWcF5DTdCU4ZV6NSKAFt5N2paQjwDaV+emZVzrQctYGVH1PiPI88a0XgG08NrD7h0C6Jq5gK5R&#10;r/pIAP0NjVHWfqJjqc7pWd28qsoUDZ8FAbRdJjmVlRYFiIgYs+dk9y7cYRx7Jfp0cO8AygtRPLVg&#10;rUWTU2+im6kmqCpXNASJBhOtC6PoOZaloHTFer9yAL0HD63X7xVtp/eiS3VzdKi6egDtla/nTboS&#10;pcCs9dr17DNVZ6+2A6/PzA6gS6FsdFEf7eczXTWAzu4Ts1D9bxkvz1QdyJpLeWNazzm59qlrZu1X&#10;3iGAFmd9W8++XHXL2ucIVwugVZ+8dqa2EkVtq1e7Lc2FSxBA22WS07EKhYiI69tzsnsXvIXASh6J&#10;ToC14Oi9QGx56igarvQKVXR+FEq1TlCjwUTrtWg5x6X2vWK9Xy2AVt3Q9e0Zsihcyq7XKnN2mFfL&#10;ygG0rqEXwMw6XyqTt+jWubxCVp+5twOdo4x24PWZPa6BF8bISJ8f7eczrTkvIwPo3n1iFlmBVo/j&#10;1basffWek6suWfuVdwmgz+p6z748Ov/OdLUAWqiNWfuSLU8cC20z+pCNZUa7JYC2yySnYxUKERHX&#10;lwDaXwis5JFowHM1xKih5Rweg6EI2pcmaq0T1D1M2UPnK5NTEQ0mruyvZTHtLTpWrPczAmjVB6lz&#10;qwWe6pXqRlbYVovqovarMljlPFOf00IlEqr1INo/9fa4ePPK1hK8ZOIFBqqXWahtaT+1fchen3q0&#10;A6/P7BEcqezeMUfOb7Sfz7TmvGQH0Mc+UceuuqBAaXb/0oLqvsbB2muoY9ff7nOEHnhjms55b7yb&#10;Ui394H+7+X8a/jubPfHadO++XPXB2u8Ia4/NG0+8ueBVvLm42lH0QZNXIuNWj3b7b25a9ft/2MyG&#10;ADqILrhVMEREXNvekzWA3uyLS006tbDSBFSqbmtirMmb1N9oUjoyVARoRfV6r9Oqx3ud3uu1/rvq&#10;9V1DIZiLggEFm6pnqkP6X9Uj+kh4d17rvuYG+v+p/wBro7apNqq2K2m3D0aTYSvYQETEtVWoAQAA&#10;AAAAAACwNAowrGADERHXtvU1CAAAAAAAAAAAw/De/YKIiGs7+91SAAAAAAAAAACnKMCwgg1ERFxb&#10;vWMUAAAAAAAAAGBpCKAREe+pfoAFAAAAAAAAAGBp9ASdFWwgIuLa6leEAQAAAAAAAACWRk/QWcEG&#10;IiKu7Q+bAAAAAAAAAABLoyforGADERHX9rtNAAAAAAAAAICl+X7TCjYQEXFtCaABAAAAAAAAYHn+&#10;tmkFG4iIuK5/bQIAAAAAAAAA3IK/b1oBByIirumfmwAAAAAAAAAAt0BBhhVwICLimv6+CQAAAAAA&#10;AABwC/7YtAIORERc0183AQAAAAAAAABugYIMK+BARMQ1/WkTAAAAAAAAAOAW/LJpBRyIiLimP24C&#10;AAAAAAAAANwCBRlWwIGIiGv63SYAAAAAAAAAwC1QkGEFHIiIuKYE0AAAAAAAAABwG/62aQUciIi4&#10;nn9tAgAAAAAAAADcCgUaVtCBiIhr+ccmAAAAAAAAAMCt+H3TCjoQEXEtf90EAAAAAAAAALgVv2xa&#10;QQciIq6lfjgWAAAAAAAAAOBWKNCwgg5ERFxLfoAQAAAAAAAAAG4HP0SIiHgP1V8DAAAAAAAAANyO&#10;v29aYQciIq7hn5sAAAAAAAAAALdEwYYVeCAi4hr+tgkAAAAAAAAAcEt+3bQCD0REXEP9YCwAAAAA&#10;AAAAwC35adMKPBARcQ31g7HQH71n+/vNHzb50UcAgGdw7Ps13mptpP975bFAZVbZGLOgF9SxNu7Y&#10;nwAADEOdpBV4ICLiGjJhzUeLg5839RqqvzZLv4egf/99U3+vMbM3f2xqn6PUca2Gnvq3yqrrNaI9&#10;aKFo7T+qyqvrqfqjV+noXKvuZXH3co58vdB/uPl/GP4Xm1FUbut4ehtpq1n9iOrGXi/ULmVm3ZiB&#10;+nEFQzouHZ/V77+qv9W3RmfcEFZ51YZ07lXes9/v0XVTWfWZLP63zde2879vRtH5e61jI9R5q0Xt&#10;zNqG2lRvvH1H2n4LK9Sx12Me5dX+bD93Oh81507q7/axljk+ADwOfogQEXFNI4smKKNFwr64ss51&#10;rVqEaqHRi6vli9rzWFrQddKi0Cqr7L0QF1pMWvvOVOf96sLz7uUcEejs/CebVhn+5WYUhZHWtnob&#10;aau9+xGtHRSgzAhkW1HfonOYse5RHeh97ArGMsqrsuopzCv835uv2/1/NqPonL1uZ4Q6h7VojLG2&#10;IXUue+LtW3OXHuzBaUYdu9oerO2OUOeghez+5GobBQC4DVoAWJ0hIiLONRI4gE3mIuHVHtfn6QH0&#10;2avBIkFCKyOC3V3NwVqfwLp7OQmgY0ba6sh+RPtaPTxRgNdjDNDNsuxj1w2fHmPWlTZMAP3Nnjce&#10;RgXQWTc3XlXf2HrD0treCFsCaH2mdKP8iiNusgMATEWDmtUBIiLiXHs/YfXu9AodXs1cMDw9gK45&#10;/t5h18hgd7clYLh7OQmgY64aQO+uGETrBqSe1LbKm6mOvTXc3el5s/RoS0hIAP1NbevqtfboHUCP&#10;rGPaVwRrOyOMBtBn9SND9SfM/wHgbZk1GUBExLJXv/r+VLTwGR0SZQW5o4OjrIVtBrXzET151JMZ&#10;wa6MBrJ3LycBdMzVA+jdrL4wg5HX6kr4rrF+ZFkVQEaCNwLoz/Yag3oG0ArNR/YL0aDe2sYII+1g&#10;RPi8u9LcDAAgFS3UrY4PERHn2Ttke1e04Kn9aqQWSFr0a1GhRYg+qyBA/6uFsgIFPT1X+7SQFnfR&#10;p35e8RaIxx8ByzSy+OqNAknr2C0jC9soXmCqeqVwrVZdMx1TbX2U+lwtdy/nuwXQvdrobuSJOK8f&#10;0XWztu25141I25Ta/+wbqDVhkfp2Hdt+XvQZ9fv78dcet9pOa9+v9lHb9lQelUuf2ccr7Vf/exyz&#10;rM9a6nhr6B1A6/j3c97D2uMUNfVGqh/Ixtu3juEKqi8185i9PWh/o+uY9Vl5vI49rO2nas+hzp/O&#10;j/oUHXtLf6L91JYLAOCWjLwjioiI5/ZY3Lw7WiydLRD07zq3+ttIYKCFV82i6+rCwRuPewauK6Dj&#10;s47bC2Z6tg8tNK19avF4BW3XCy+P1gaNTy9nhBEBtI5zFbx+5GqooWuuIKUmMFVfOKvfUt9eGgv0&#10;b5HwaT9ub5v6txYUTpXKKfXvCrKi105lPlvfads12+0dQPfsz6PUBtCytg+spUcAHalj0ZsomXXM&#10;++wqlI5T5dQ1qu3vNFbofHv9aOQGLwDALVFHZ3WAiIg4xysLjieiBc5ZKKLA62ogos+fBdFaqLTi&#10;LXJmBTmj8M6pF17KaCBTS+/AVNsv1aHaRTflrIcA+sPMNlMKUHb179FQK4NSiKh6e6U/fQ3dtL2W&#10;Y1QZ9Nlj2Y7q31pCwVcUQHrXSf9WAwG0ra5Rdpuy9tM6H7xTHbM+q/KtgFdvpcp45UaEPnscZ7W9&#10;d5/vAQAUO1ZERBzvSmHG6mjxpDDLOo9yX2RlogWhta/d1nDtiQG0FvC6Rq/HvIcS3k1yLdp6MCow&#10;9YJMWbNop5z1EEB/2OOmzdlDLCOv8472aZVFZvWlWjspdGsJBzVmlcJ7/Vt2fXq9TpGnLAmgfdXW&#10;ssgMoNXWS3VM5c6eV1ypY8fP7a4SQJduxNYG7GfoWqjfWqktAAB0QxMhq1NFRMTxrjLpvgtnT2le&#10;eTqlhBes7UYWXztPDKC9MH+/bt4cRdf26pNbFqMC01IIVbMIpZz1EEB/2COAFmehXa+bRR5efc0M&#10;C3da+iCvDkm1i17Xae9rdT0i5SaALtsy1ltkBtCqR9a2pP6tx9gpjnUswmsZ5SpzYe9c9piD9Gr7&#10;AADLURqoEBFxnKMX63emFAJrcdA7uC3tX0YXE08LoL1wU//tiHeTQQv2bEYGprqu1r7k2cJ2ZDlV&#10;j619yZXK6UEA/WHPcOOsLxzVh6k+WvuXWUHhFbwQVuq6ZQdar+g6RfdBAP0xBmlOYf2bzLjRnRVA&#10;l0L0VeuYVdZVAmjvhtbIMQwA4O3wnkBCRMSxZixknoJ381QLl1HnsRQoRBfWTwug9fVV63hfF9xe&#10;uNVjgertq9di0wvXVY4SlLMeAugPez9d57VnOep6lwLo2Td3VTbv2qgvW/XpRwLoj5sXXl8mM65f&#10;RgCtOuYFpvrvq9Yxq7yrBNAqh1W+kWMYAMDbUZqwISLiOFddIKxGKfiNPjF0FS+UkpHw+GkBtHW8&#10;WuxZT095i+qsdzDujA5MvdBOYUQJylkPAfSHI8aWUl844qZgaT0zOzAqPZk66oZpCwTQ356e1/9a&#10;/y6v1q+MALr0QNlKfdQrVnlXCaC9uccq5QMAuC1eB4uIiGNUcAB1aLFnnUONZVaA2ZNS6BFZXD8p&#10;gPbCCO9r8l4AquudyejA1NvfWehAOeshgP5wRACd1RdewXtiUc7sS7111koBrAUB9OdxyWtf8uyG&#10;XImrAbTa3l3rmFXmVQJeb64ps2+AAwA8itJdXURE7G/kSZcnoyDFOn9y1oLAe/Iosoh6UgDtLeq8&#10;Yy0trjPPz+jA1KvLXhC/QznrIYD+cEQALby+UI64OehdI6lzMwP1UVZ55Ep1x4IA+nM/V5p/yNbr&#10;eTWA9s6v5iCrzyG8cq9AKR+5w7kFAFgWb+BCRMQxrr4QXQVvoTYrXBClJ/9qQ/GnBNBeGHMWRHgL&#10;wcx3u44OTL1zsVqwe5dyWhBAfzgqgFZfqGDGKsOIG4TetyV2dX5GnYsdL5RfKXz1IID+2s+V1syq&#10;+y03Wq4G0N74eIc6ZpV7lQDaG/t2CaEBABopLZ4REbGvq0y274AXAp2FYb3xfqitNiB9SgDtnSct&#10;6kuU5ilZgdLowNTb31noQDnrIYD+cGTo6rXxEWGY+gnv2xJHNV6MOideec76vBUggLbnFl5fIFv6&#10;t6sB9J3rmFXulebEXp96dGR/AgDwNpQGU0RE7Ofs8PROaGFincPZIZD35F3tQuoJAbQWaNb107HX&#10;cDXkP2N0YOqFDmdPio4up1e3VyunBQH0hyPDkat94VVKT6i+qmt6Vo+voPNu7VfeIbAigPbnZ6Vg&#10;UtuKcCWA9p7SVXu7Qx3zyr4KpTb8qsa2nv0JAMBb4U0YERGxr3d4SmUFvIXACouV0hO6NTwhgNZi&#10;2jrG2qe8Sgvtlq89vzI6MPUCzbP+gHLWMyKA1nlQ/cu2hRUCaJXdKoNsPa4oCg2t/XuqD9Fnsm8m&#10;eG2g9qbbbHoH0OoLjnU+yxaiAfRZMBkZu68E0Cv0s1ewyr6P6dm24p3jkr1vbgEA3B51zFYHioiI&#10;/VzpSY/V8QLIVRbzVtlkzcLHC460gNFxZzkLnQPra8LR8Nj7qnH0iTOLkQt5hRc69td91ZwPylnP&#10;iAC6ly2sEEALq87IkX1QNIQ+qmut+nsV7+Geu4SDvQPoXrYEf9EAWpSOS22glisBtFfHsr4Z1Bur&#10;7L1Uu26lJYTeJYwGAHAYPblGRHy6pcUNfGaFQKvEldDFC46yzQhVWvAWydH6720nstj3GFW/FNxq&#10;m9a+ahbIlLMeAugPRwfQXjlG9z/qe71X99SofkV9VGtw3hJqrgQB9Pm1KvULtX3dlQD67nXMKnsv&#10;a8atEhoTr/QnUtdl1jwMAGA5vIUdIiL2kYloPd5Ca5UnfbzQRYvvM949gPaOryXY8Z6CvvqE0ajA&#10;VAtQaz+ypq5QznoIoD8cHUDrGlvluNpGW1F99fqNWjXORM+j99qhu4SDBNDn10qhZKlu1ZTlSgDt&#10;BaI1n10Bq+y9vBpA72jecnXOps+P7pcBAJZDg6jVSSIiYr5atEA93iI2a1FxFW8RWhPWvXMAnX3d&#10;vFBH5/AKvQNTzbFKoW7tfihnPQTQH64SQNf0hT3R/kt1u8ZIsOf1VXcJBwmg624WKJC0Prt7dqP1&#10;SgDt1ee71DGr7L3MnitqjNN5vnJzq6Z+AQC8NVe/WoKIiHUy8YzhLWJHBlolvEVIzVO+7xxAZ4dR&#10;pZvlLU9U7/QKTPdA13tFy27ttXl6OSMQQH84OoD2+sLaujMC9T+tax6dZ7WXMxSEWp9f5abpGQTQ&#10;9fM071rLs4cNrgTQ+hvrs6t8M+wMq+y97NnuVMdrxk9LfebK3AUA4NaUBlBERMxzpcX4HVCIYp1H&#10;Td5XwCqbrAl/3jWA9p4M0/FewQuOriy6vcBU4YEWl7UqTNBCVEGrjrNmQVobcoi7l/PdAmidE82d&#10;s23B60dGB9BeXRpdjlrUHqJPMupvz0Jobdf6LAH0h6qvVt2/aks9uxpAi9JNqtI1vxJA372OWWWX&#10;1nW96qj5j/YT7U8IoQHgsZSeLEJExBw1MYUY3vi0QgDtBa2yBi842hdNWdY8tZeJFxTXLKxLeDcj&#10;ZGvIpfNjba+30dD87uV8twBax7kKKwTQpbZ5BxToef3Wq2d12RsXVhizaugdQK8UkmYE0BpfS6Gj&#10;zoPFlQDa62fvUsfuXPYadH1q+5N3Om4AgBC1HSUiIrZ5NYB7KpqgW+dTQe1MdD2tcikQqsELju78&#10;RIyCKOt66b9lBOEKf163LaNB6c6MYFfhRvRc3L2cBND9WCGA9sK02r5wFXTOatZDXqgo1Gasz8iR&#10;16QVAuhYAC1K/bPGPmtMvxJA372OWeV+1yDWmyceZW0AAI+k9CQXIiJe9w4LgxXxAoHW0DELLwyt&#10;Xby+YwDtLbZ0rhRIXFXn1tp+6+J1ZLCrMuoYWrh7OQmg+7FCAO2dp2iQtwpn7e2sPnvX5A5BEwF0&#10;W731xiZpffvtSgAtvKeutd3Vscr9rgG00JxOx2cdt3znYwcAKBJ5bxEiIta70qLrbngL2ZmTdoU7&#10;VplkbTj1bgG0nsqaOY9oWXiPCHYVVqls0aeJj9y9nATQ/ZgdQKu+eOFK642MFThrc6Xz64WLdwia&#10;CKDbb5yon7O2J1+P29t3bQCdfTN2JHct9xXOHvRbaUwBABiGvs5sdYqIiHjNOy/EZ1P6uumsJ8q8&#10;p7Iji6h3C6BnzyFaFrCZwa72L3VdFQ7ofGRdy7uXkwC6H7MDaO9bD6pjV25mrIB3/WWpDpTGrNmv&#10;jjqDALo9gC7djJHHeeDVAPrOdcwqs87bu+PdNJCqDwAAj6M0mCEiYpt6KvTuC/HZlALfkV81F6Uw&#10;MBKIv1sA7R3PSKML71JgqnpVa+/2/Q7lHAUB9Ie63r3RPrzAbaWgsRUvRJVngZH3bZDVgzYC6PYA&#10;WpTmB8f5ytUAWty1jt2xzBmUcpZZD1MAAEyn5sc3EBGxXiaW19GizTq3cmS4pQWE9meV47i4rOGd&#10;AuhSUDNSndMIKwSmNVDOegigPxwRQJduDN71RtqRK4FRqU9cOZwngL4WQIvSk677GJURQOuGq7UN&#10;Ofs3MkpY5X1CAC2sY5fvcMMOAKCJ0p1bRESMOyIIeAKlG6RXF4y1lMoQvdHwTgG0F8rPMNLeCHZz&#10;IYAez6wA2gvQ5Kj+WCFnzxu86out45M137bwro1c9TUJBNA59bd07bX9jABa3LGOWWVdIYBWn9mz&#10;fpZuaI3qMwEAloQfI0REzJGnGvIoTd5l78VWKXBpec3KuwTQXkijBaXOSS+90Dvy5BfBbi4E0OOZ&#10;EUCrr1X7tva7t/sR7H1Ar/pV6vMVsJ5RCrBlzTauoOsUHU8IoHPCQLUBr43Ive6+Gg2gvT53t3df&#10;pXMY7Wuscq4QQOu6qyzqU3v0n6VrRQANAI9GExarc0RExJi9F5hP42x86vE0nBaS+8LEsyX8fpcA&#10;2nsqvOeTicILOGTt4nGFwLQGylkPAfSHvQJotetSsKZAagSv7V/nIbvv9K6/rN1XaRuyx/nSmLX3&#10;y9GbowTQeWFgKXD0bBk371bHXssnZwfQ6i+P/Zr+7+z5u67t8ZiPslYAgEejQcTqHBERsV4tiCGf&#10;0mswZGbYpfHwbHHXulh9hwBa58cKo/TfegVgR7xvbNVeE4LdXAigxzMqgD4GTp4jn+JTnfLKkHHs&#10;Xjgpo2O7d412M0NZ1c3X/UXKSwCdW4/P2syrLQG02uZZHcs8pqt17Pi53dkBtHedVF8z+pNVvjUC&#10;ALAsGqisThIREevs8dQJfOCFD7ua0Lc8lbyjxcDZk35Si5ZWvAXjnQJo74meUSGD90R87WKWYDeX&#10;FcpJAP1hVgCtvlBrgpq+cFSI4oWbR1XmlvLoM6XwWUZDQm2z5vWGV+YMGje8+ipr2yABdG5YK87C&#10;4aMtAbRQHTtro/LKvEj9XkYdsz5bO2b3wBu3jqpOtPap2n7p2qzUJgAApqGBzOokERHxXE02Wxa/&#10;UIfObc2iTn+jBV3twkGLeP19zba12Lpyjb193CWA1rF7ocqogK40V6kJc7yFJ8FuGyuUkwD6wysB&#10;tNqVgiodf02odbUvjOLVM0sdQ80YoPLr786C4ujrBnbUr1vbe1XnW2FXTR1TOdTPqQ6cXSf9Tc3Y&#10;QgCdH0Cr7ln7sWwNoEVtu1Ad7lXHavod67Pa9izULmr6Oam+TtforC3t/YnXP+9qv3eZ8wEAdCf6&#10;tSFERPzwyiIC6vECIkstHDSu6dooXNECWQsrqcXY2ULhqP6+JYQ44u3vLosR7+ljHddIdC2sctQs&#10;aL0FO8FuG6UARGXN8CwcGhFAq45bZcu0th/w+pFoGfX3CqZqg5jdjL6wBZ2fs7DYUp/RddVYsB93&#10;7THr72pCOw+V2bteniqr1HnejZZbf197jXoH0CrzXud6WTv/GhVAi5qn9uXVuWNLu9jrmPb9Wses&#10;v7fU39fWMevz8ngNe+mhskfbprzSn0jVQQAA+Gcid2wREfFDTT6vPH0GMbRosq5DD3VtsxYM3mLn&#10;LgG0V/4rX/FtQQtHqxzyrCwE0LmUAugsVe9KjAigR6jAqoaW0CRD9YWj27rFqGuUebwj65XCxMgN&#10;gt4B9Ah1fmsYGUCLmut+NYAWut4aG6zt9zBax6xtjPIMHYv1uR5mXGsAgLdj5ACGiPgO6kkIGEvr&#10;03ARNR5eefrtlTsH0KWn2yIL0Sy8b2ydhZUE0LkQQOe5agCtNq72ttJNVp2rnv2/jrn2etTihZ9Z&#10;to5XBND9AmiNjWftNTOUXLWOWdsaZQ2ag3lzigzVn2Q9yAAA8HaMWEwgIr6Td3mC9R3RE2rZQYQW&#10;Wdnhg7hzAK1zYpV91hM9OmdWeWQpKLt7sHuXcmZKAP2ZUQG0QhOdj5X7px79v465Z9ieHRKqPmib&#10;rTcCCaD7BdDi7NvFPcZQbdPaV6t7HWvF2uYoI2g8y+5fNWazRgAAOKH3U2WIiO9i7cIH+qIg4kp4&#10;tIct2k6vJ3q9hc3qixMv7NU5m/lUpDdXKX0jgQA6FwLoPFcIoEf0gz3QuVOIqPJbx3WmPqfPj+qL&#10;dW4VEqo9W+U5U+XVZzOuEwF03wBalM5Nr5u4ex1r7S8y+wJr+6NsQdfr6rkjeAYACDBzEoGIeCeZ&#10;YK7HHkZoAaAFxDGU0P8t9d+1uNIiQ9dwRNiiMmmfr6701XaLPdx/tfei/QyFn1a5pHc9da6tv599&#10;LK/cvZyZnr3i6N/Y/G8MFUxHUUBllWGEqs81eP1IVJ1XbUvHrD5zVD/YG51H9es6Po0BxxtVVv+v&#10;v5953Nq3roFV3r3Me3n1N9nl/a82X9vOf70ZRfXnWL9GqutYgzdmXHm6txaV0dq3xtfe7HVM+zur&#10;Y+oTsuvY8XhHexWNccf2qfN0PG9S51P/1uPcAQA8hmMHi4iIX82Y3MI4tJBgYQAAAHeA8Qp6Qx0D&#10;AIAl4CloRERfPfXA088AAAAAAAAAABfgKWhERFt9HQ8AAAAAAAAAAC6gp/us4AUR8cny9DMAAAAA&#10;AAAAQBJ6x6kVwCAiPtXVfggMAAAAAAAAAOC28BQ0IuI39fSzfswOAAAAAAAAAACS4CloRMQPf9kE&#10;AAAAAAAAAIBE/rZpBTGIiE/yr031hwAAAAAAAAAAkMzPm1Ygg4j4FH/cBAAAAAAAAACATujpPyuU&#10;QUR8d/UqIgAAAAAAAAAA6MgPm1Ywg4j4zuqHB/WDrAAAAAAAAAAA0Bl+kBARnyY/PAgAAAAAAAAA&#10;MAh+kBARnyQ/PAgAAAAAAAAAMJifNq2gBhHx3eSHBwEAAAAAAAAAJvDnphXWICK+i/zwIAAAAAAA&#10;AADAJL7btAIbRMR3kB8eBAAAAAAAAACYzG+bVnCDiHh3+eFBAAAAAAAAAIDJ6Ie59ANdVniDiHhX&#10;9YohfngQAAAAAAAAAGAB9ANdVoCDiHhXf9gEAAAAAAAAAIBF4AcJEfFd/HUTAAAAAAAAAAAWgh8k&#10;RMR3UD88yKs3AAAAAAAAAAAWRE8NWoEOIuJd/HkTAAAAAAAAAAAWhVdxIOJd5dUbAAAAAAAAAACL&#10;o6+u6yvsVriDiLiqunnGqzcAAAAAAAAAAG7AD5tWwIOIuKK6aaZ+CwAAAAAAAAAAbgLvg0bEu8h7&#10;nwEAAAAAAAAAbgjvg0bE1eW9zwAAAAAAAAAAN4X3QSPiyvLeZwAAAAAAAACAm8P7oBFxRXnvMwAA&#10;AAAAAADAm8D7oBFxNXnvMwAAAAAAAADAG8H7oBFxFXnvMwAAAAAAAADAm8H7oBFxBXnvMwAAAAAA&#10;AADAm8L7oBFxprz3GQAAAAAAAADgzeF90Ig4S977DAAAAAAAAADwAHgfNCKOlvc+AwAAAAAAAAA8&#10;BN4HjYgj5b3PAAAAAAAAAAAP4/tNKyhCRMz0r83vNgEAAAAAAAAA4GHwo4SI2FN900I3uwAAAAAA&#10;AAAA4KEQQiNiDxU+/7gJAAAAAAAAAAAP56dNK0BCRGyR8BkAAAAAAAAAAD7x66YVJCEiRtVNLQAA&#10;AAAAAAAAgE/8tmmFSYiItf6yCQAAAAAAAAAAYPL7phUqISKeqW9SAAAAAAAAAAAAFPlj0wqXEBE9&#10;CZ8BAAAAAAAAAKCKv23+uWmFTIiIr+r1Peo3AAAAAAAAAAAAqiCERsQa1U8QPgMAAAAAAAAAQJjv&#10;Nv++aYVOiIiEzwAAAAAAAAAAcInvN63gCRGf7V+bukkFAAAAAAAAAABwiR82rQAKEZ+pvhmhm1MA&#10;AAAAAAAAAAAp8CQ0Ikq9doMnnwEAAAAAAAAAIB2F0LwTGvG5Ej4DAAAAAAAAAEBX9INjCqGscAoR&#10;39c/NvnBQQAAAAAAAAAA6A4hNOKz/G2T8BkAAAAAAAAAAIaiJyKtsAoR38dfNwmfAQAAAAAAAABg&#10;Cnoy0gqtEPH+KnwGAAAAAAAAAACYikIqK7xCxHuqHxv9eRMAAAAAAAAAAGAJftm0gixEvJcKn3/a&#10;BAAAAAAAAAAAWIofN61ACxHvocJntWMAAAAAAAAAAIAl+WHTCrYQcW0VPqv9AgAAAAAAAAAALM33&#10;mwqzrJALEdfzz83vNgEAAAAAAAAAAG6BQui/Nq2wCxHX8Y9NwmcAAAAAAAAAALglv21aoRcizvfX&#10;zb9tAgAAAAAAAAAA3JafN63wCxHnyI8NAgAAAAAAAADAW8ErORDXkFduAAAAAAAAAADA28IrORDn&#10;ySs3AAAAAAAAAADg7eGVHIhj5ZUbAAAAAAAAAADwKHglB+IYeeUGAAAAAAAAAAA8Fl7JgdhPXrkB&#10;AAAAAAAAAACPh1dyIObKKzcAAAAAAAAAAAAO8EoOxBx55QYAAAAAAAAAAIADr+RAbJdXbgAAAAAA&#10;AAAAAJzw0yZPQyPW++cmr9wAAAAAAAAAAAAIoKc5rbANET/Uu571DnWeegYAAAAAAAAAAGhA74bW&#10;051W+Ib4ZHnXMwAAAAAAAAAAQBJ6ylNPe1pBHOKT5HUbAAAAAAAAAAAAneBHCvGp8roNAAAAAAAA&#10;AACAAfBaDnyaet2G6j0AAAAAAAAAAAAMQk+DWmEd4ruop55/2gQAAAAAAAAAAIAJ6HUEvJYD301e&#10;twEAAAAAAAAAALAQej3BX5tWmId4J3ndBgAAAAAAAAAAwKLwWg68q3qvueovAAAAAAAAAAAALA5B&#10;NN5FPbnP6zYAAAAAAAAAAABuCEE0rirveQYAAAAAAAAAAHgTCKJxFQmeAQAAAAAAAAAA3hSCaJwl&#10;wTMAAAAAAAAAAMBDUBCod+9aQSFipn9sEjwDAAAAAAAAAAA8kJ82CaKxhwqef9gEAAAAAAAAAACA&#10;h6Og8LdNK0hErFWv2VDw/P0mAAAAAAAAAAAAwCcUHP6yqSDRChgRLfUUverNd5sAAAAAAAAAAAAA&#10;p/y4qadZrcAR8fi0M+93BgAAAAAAAAAAgCb0VCs/Woi7f27ytDMAAAAAAAAAAACko6eieVf089TT&#10;zr9v8m5nAAAAAAAAAAAAGAJh9Hu7h876gUpesQEAAAAAAAAAAADT+GlTYaUVZOJ93ENn3VwgdAYA&#10;AAAAAAAAAIDlIIy+l3vorOtG6AwAAAAAAAAAAAC3QU/S6gfr9MN1VviJ41Xg/MemrgvvdAYAAAAA&#10;AAAAAIC3QE/X6ilbvTdaIagVjmIfdb513nm1BgAAAAAAAAAAADyC7zYVSP+6yRPSeSps1vnUedX5&#10;5SlnAAAAAAAAAAAAgI39lR16RYQVruJXj6/U+GGTJ5wBAAAAAAAAAAAAKtBT0sdQ+q9NK4R9gvuT&#10;zfrBwD1s1tPNBM4AAAAAAAAAAAAAiSiU3l/f8W7B9DFo1vH9vEnQDAAAAAAAAAAAADAZPTGtJ4P3&#10;p6b1w3sKqFcJqRUuqxyvATNPMwMAAAAAAAAAAAC8CQqqFfgqqN6fplZgfVThsFSILRUY7+7/bf8b&#10;uX9OgbLUdvdgWfsjXAYAAAAAAAAAAAAAAAAAAAAAAAAAAAAAAAAAAAAAAAAAAAAAAAAAAAAAAAAA&#10;AAAAAAAAAAAAAAAAAAAAAAAAAAAAAAAAAAAAAAAAAAAAAAAAAAAAAAAAABjFP/3T/wceJw8CdSwl&#10;mwAAAABJRU5ErkJgglBLAwQKAAAAAAAAACEAAAS0fOpMAADqTAAAFAAAAGRycy9tZWRpYS9pbWFn&#10;ZTIuc3ZnPHN2ZyB3aWR0aD0iMzYwIiBoZWlnaHQ9Ijk2LjM3NyIgdmlld0JveD0iMCAwIDM2MCA5&#10;Ni4zNzciIHhtbG5zPSJodHRwOi8vd3d3LnczLm9yZy8yMDAwL3N2ZyIgeG1sbnM6eGxpbms9Imh0&#10;dHA6Ly93d3cudzMub3JnLzE5OTkveGxpbmsiIG92ZXJmbG93PSJoaWRkZW4iPjxzdHlsZT4NCi5N&#10;c2Z0T2ZjVGhtX1RleHQxX0ZpbGxfdjIgew0KIGZpbGw6IzAwMDAwMDsgDQp9DQo8L3N0eWxlPg0K&#10;PGc+PGc+PHBhdGggZD0iTTExOS42MTUgMjAuNzMyNCAxMTkuNjE1IDIzLjE3NzcgMTE2LjIxMiAy&#10;My4xNzc3IDExNi4yMTIgMzIuMDg3OSAxMTMuMjQ4IDMyLjA4NzkgMTEzLjI0OCAyMy4xNzc3IDEw&#10;OS44NzggMjMuMTc3NyAxMDkuODc4IDIwLjczMjRaIiBjbGFzcz0iTXNmdE9mY1RobV9UZXh0MV9G&#10;aWxsX3YyIi8+PHBhdGggZD0iTTEyOS43NjkgMjAuNzMyNCAxMjkuNzY5IDIzLjA5NzcgMTIzLjc3&#10;NSAyMy4wOTc3IDEyMy43NzUgMjUuMjE4OCAxMjkuMTg1IDI1LjIxODggMTI5LjE4NSAyNy41Njg0&#10;IDEyMy43NzUgMjcuNTg1OSAxMjMuNzc1IDI5LjcyMjcgMTI5LjkzMSAyOS43MjI3IDEyOS45MzEg&#10;MzIuMDg3OSAxMjAuODEgMzIuMDg3OSAxMjAuODEgMjAuNzMyNFoiIGNsYXNzPSJNc2Z0T2ZjVGht&#10;X1RleHQxX0ZpbGxfdjIiLz48cGF0aCBkPSJNMTM0LjU2MiAyMC43MzI0IDEzNC41NjIgMjUuMzY1&#10;MiAxMzkuMTQ2IDI1LjM2NTIgMTM5LjE0NiAyMC43MzI0IDE0Mi4xMTEgMjAuNzMyNCAxNDIuMTEx&#10;IDMyLjA4NzkgMTM5LjE0NiAzMi4wODc5IDEzOS4xNDYgMjcuNzMwNSAxMzQuNTYyIDI3LjczMDUg&#10;MTM0LjU2MiAzMi4wODc5IDEzMS41OTcgMzIuMDg3OSAxMzEuNTk3IDIwLjczMjRaIiBjbGFzcz0i&#10;TXNmdE9mY1RobV9UZXh0MV9GaWxsX3YyIi8+PHBhdGggZD0iTTE1NC44MjIgMjAuNzMyNCAxNTQu&#10;ODIyIDMyLjA4NzkgMTUyLjIzIDMyLjA4NzkgMTQ3LjA4IDI1LjMwMDggMTQ3LjA4IDMyLjA4Nzkg&#10;MTQ0LjMwOCAzMi4wODc5IDE0NC4zMDggMjAuNzMyNCAxNDYuOTE3IDIwLjczMjQgMTUyLjA4NSAy&#10;Ny41Njg0IDE1Mi4wNyAyMC43MzI0WiIgY2xhc3M9Ik1zZnRPZmNUaG1fVGV4dDFfRmlsbF92MiIv&#10;PjxwYXRoIGQ9Ik0xNTcuMDM5IDIwLjczMiAxNjAuMDAyIDIwLjczMiAxNjAuMDAyIDMyLjA4NyAx&#10;NTcuMDM5IDMyLjA4N1oiIGNsYXNzPSJNc2Z0T2ZjVGhtX1RleHQxX0ZpbGxfdjIiLz48Zz48cGF0&#10;aCBkPSJNMTY2LjE4NyAxOS44MjYyIDE2NC40MjEgMTcuMzQ3NyAxNjYuNDk2IDE3LjM0NzcgMTY3&#10;LjQ1MSAxOC40MzM2IDE2OC40MjMgMTcuMzQ3NyAxNzAuNDk2IDE3LjM0NzcgMTY4LjczIDE5Ljgy&#10;NjIgMTY2LjE4NyAxOS44MjYyWk0xNzIuMTMyIDMwLjE3NThDMTcwLjkxNyAzMS40NTcgMTY5LjEw&#10;MyAzMi4yOTg4IDE2Ny40MTkgMzIuMjk4OCAxNjQuMDAxIDMyLjI5ODggMTYxLjQ1NyAyOS43NTU5&#10;IDE2MS40NTcgMjYuMzg2NyAxNjEuNDU3IDIzLjA1MDggMTY0LjA2NiAyMC41NTQ3IDE2Ny41MzMg&#10;MjAuNTU0NyAxNjkuMjE2IDIwLjU1NDcgMTcwLjk4NCAyMS4zMTY0IDE3Mi4xMTcgMjIuNTE1Nkwx&#10;NzAuNCAyNC41ODc5QzE2OS42NTQgMjMuNjQ4NCAxNjguNTcgMjMuMDY0NSAxNjcuNTgyIDIzLjA2&#10;NDUgMTY1LjgzMiAyMy4wNjQ1IDE2NC41MDMgMjQuNDc0NiAxNjQuNTAzIDI2LjM1NTUgMTY0LjUw&#10;MyAyOC4yMTY4IDE2NS44MzIgMjkuNjQyNiAxNjcuNTgyIDI5LjY0MjYgMTY4LjUyMSAyOS42NDI2&#10;IDE2OS42MDcgMjkuMTIzIDE3MC40IDI4LjMxNDVMMTcyLjEzMiAzMC4xNzU4WiIgY2xhc3M9Ik1z&#10;ZnRPZmNUaG1fVGV4dDFfRmlsbF92MiIvPjwvZz48cGF0aCBkPSJNMTgwLjY5OSAzMi4wODc5IDE3&#10;Ny43MTYgMjcuNjgxNiAxNzYuMjkyIDI5LjI2OTUgMTc2LjI5MiAzMi4wODc5IDE3My4zMjggMzIu&#10;MDg3OSAxNzMuMzI4IDIwLjczMjQgMTc2LjI5MiAyMC43MzI0IDE3Ni4yOTIgMjUuNjU4MiAxODAu&#10;NTUyIDIwLjczMjQgMTgzLjk4NiAyMC43MzI0IDE3OS43NzUgMjUuNDE0MSAxODQuMjQ2IDMyLjA4&#10;NzlaIiBjbGFzcz0iTXNmdE9mY1RobV9UZXh0MV9GaWxsX3YyIi8+PGc+PHBhdGggZD0iTTE4Ni45&#10;NjQgMjYuNDAyM0MxODYuOTY0IDI4LjMxNDUgMTg4LjQwNiAyOS43NzE1IDE5MC4wODkgMjkuNzcx&#10;NSAxOTEuNzkxIDI5Ljc3MTUgMTkzLjE1MiAyOC4zMTQ1IDE5My4xNTIgMjYuNDAyMyAxOTMuMTUy&#10;IDI0LjUwNzggMTkxLjc5MSAyMy4wNjQ1IDE5MC4wODkgMjMuMDY0NSAxODguMzkgMjMuMDY0NSAx&#10;ODYuOTY0IDI0LjUwNzggMTg2Ljk2NCAyNi40MDIzTTE5Ni4xOTcgMjYuMzg2N0MxOTYuMTk3IDI5&#10;Ljc1NTkgMTkzLjU3NCAzMi4yOTg4IDE5MC4wNTggMzIuMjk4OCAxODYuNTQyIDMyLjI5ODggMTgz&#10;LjkxOSAyOS43NzE1IDE4My45MTkgMjYuMzg2NyAxODMuOTE5IDIzLjAzMzIgMTg2LjU0MiAyMC41&#10;NTQ3IDE5MC4wNTggMjAuNTU0NyAxOTMuNTc0IDIwLjU1NDcgMTk2LjE5NyAyMy4wNTA4IDE5Ni4x&#10;OTcgMjYuMzg2NyIgY2xhc3M9Ik1zZnRPZmNUaG1fVGV4dDFfRmlsbF92MiIvPjwvZz48cGF0aCBk&#10;PSJNMjAzLjMyIDIwLjczMjQgMjA2LjE1NCAyOC45NDUzIDIwOS4wMDcgMjAuNzMyNCAyMTIuMDUy&#10;IDIwLjczMjQgMjA3LjYxMyAzMi4wODc5IDIwNC41MzUgMzIuMDg3OSAyMDAuMTMgMjAuNzMyNFoi&#10;IGNsYXNzPSJNc2Z0T2ZjVGhtX1RleHQxX0ZpbGxfdjIiLz48cGF0aCBkPSJNMjIyLjE0IDIwLjcz&#10;MjQgMjIyLjE0IDIzLjA5NzcgMjE2LjE0NiAyMy4wOTc3IDIxNi4xNDYgMjUuMjE4OCAyMjEuNTU2&#10;IDI1LjIxODggMjIxLjU1NiAyNy41Njg0IDIxNi4xNDYgMjcuNTg1OSAyMTYuMTQ2IDI5LjcyMjcg&#10;MjIyLjMwMiAyOS43MjI3IDIyMi4zMDIgMzIuMDg3OSAyMTMuMTgzIDMyLjA4NzkgMjEzLjE4MyAy&#10;MC43MzI0WiIgY2xhc3M9Ik1zZnRPZmNUaG1fVGV4dDFfRmlsbF92MiIvPjxwYXRoIGQ9Ik0yMjYu&#10;OTMzIDIwLjczMjQgMjI2LjkzMyAyOS41NjA1IDIzMS43NDQgMjkuNTYwNSAyMzEuNzQ0IDMyLjA4&#10;NzkgMjIzLjk2NiAzMi4wODc5IDIyMy45NjYgMjAuNzMyNFoiIGNsYXNzPSJNc2Z0T2ZjVGhtX1Rl&#10;eHQxX0ZpbGxfdjIiLz48cGF0aCBkPSJNMjQyLjAyNyAyMC43MzI0IDI0Mi4wMjcgMjMuMDk3NyAy&#10;MzYuMDMzIDIzLjA5NzcgMjM2LjAzMyAyNS4yMTg4IDI0MS40NDMgMjUuMjE4OCAyNDEuNDQzIDI3&#10;LjU2ODQgMjM2LjAzMyAyNy41ODU5IDIzNi4wMzMgMjkuNzIyNyAyNDIuMTg5IDI5LjcyMjcgMjQy&#10;LjE4OSAzMi4wODc5IDIzMy4wNjggMzIuMDg3OSAyMzMuMDY4IDIwLjczMjRaIiBjbGFzcz0iTXNm&#10;dE9mY1RobV9UZXh0MV9GaWxsX3YyIi8+PHBhdGggZD0iTTI0OC42ODEgMjkuNzcxNUMyNDkuOTQ1&#10;IDI5Ljc3MTUgMjUwLjgyIDI4Ljg4MDkgMjUwLjgyIDI3LjQwNjJMMjUwLjgyIDIwLjczMjQgMjUz&#10;Ljc4MyAyMC43MzI0IDI1My43ODMgMjcuNDA2MkMyNTMuNzgzIDMwLjM4NjcgMjUxLjgwOCAzMi4y&#10;OTg4IDI0OC42NjYgMzIuMjk4OCAyNDUuNTIzIDMyLjI5ODggMjQzLjQ4MiAzMC4zODY3IDI0My40&#10;ODIgMjcuNDA2MkwyNDMuNDgyIDIwLjczMjQgMjQ2LjQ0NSAyMC43MzI0IDI0Ni40NDUgMjcuNDA2&#10;MkMyNDYuNDQ1IDI4Ljg2MzMgMjQ3LjQwMiAyOS43NzE1IDI0OC42ODEgMjkuNzcxNSIgY2xhc3M9&#10;Ik1zZnRPZmNUaG1fVGV4dDFfRmlsbF92MiIvPjxwYXRoIGQ9Ik0yNTkuNzQyIDE5LjgyNjIgMjU3&#10;Ljk3NiAxNy4zNDc3IDI2MC4wNSAxNy4zNDc3IDI2MS4wMDUgMTguNDMzNiAyNjEuOTc4IDE3LjM0&#10;NzcgMjY0LjA1IDE3LjM0NzcgMjYyLjI4NSAxOS44MjYyIDI1OS43NDIgMTkuODI2MlpNMjY1LjY4&#10;NyAzMC4xNzU4QzI2NC40NzIgMzEuNDU3IDI2Mi42NTggMzIuMjk4OCAyNjAuOTcyIDMyLjI5ODgg&#10;MjU3LjU1NCAzMi4yOTg4IDI1NS4wMTEgMjkuNzU1OSAyNTUuMDExIDI2LjM4NjcgMjU1LjAxMSAy&#10;My4wNTA4IDI1Ny42MTkgMjAuNTU0NyAyNjEuMDg1IDIwLjU1NDcgMjYyLjc3MSAyMC41NTQ3IDI2&#10;NC41MzcgMjEuMzE2NCAyNjUuNjcxIDIyLjUxNTZMMjYzLjk1MyAyNC41ODc5QzI2My4yMDggMjMu&#10;NjQ4NCAyNjIuMTI1IDIzLjA2NDUgMjYxLjEzNiAyMy4wNjQ1IDI1OS4zODYgMjMuMDY0NSAyNTgu&#10;MDU2IDI0LjQ3NDYgMjU4LjA1NiAyNi4zNTU1IDI1OC4wNTYgMjguMjE2OCAyNTkuMzg2IDI5LjY0&#10;MjYgMjYxLjEzNiAyOS42NDI2IDI2Mi4wNzYgMjkuNjQyNiAyNjMuMTYgMjkuMTIzIDI2My45NTMg&#10;MjguMzE0NUwyNjUuNjg3IDMwLjE3NThaIiBjbGFzcz0iTXNmdE9mY1RobV9UZXh0MV9GaWxsX3Yy&#10;Ii8+PHBhdGggZD0iTTI2Ni44ODIgMjAuNzMyIDI2OS44NDcgMjAuNzMyIDI2OS44NDcgMzIuMDg3&#10;IDI2Ni44ODIgMzIuMDg3WiIgY2xhc3M9Ik1zZnRPZmNUaG1fVGV4dDFfRmlsbF92MiIvPjxwYXRo&#10;IGQ9Ik0yNzQuOTk2IDIwLjczMjQgMjc0Ljk5NiAyOS41NjA1IDI3OS44MDggMjkuNTYwNSAyNzku&#10;ODA4IDMyLjA4NzkgMjcyLjAzMSAzMi4wODc5IDI3Mi4wMzEgMjAuNzMyNFoiIGNsYXNzPSJNc2Z0&#10;T2ZjVGhtX1RleHQxX0ZpbGxfdjIiLz48cGF0aCBkPSJNMjgxLjEzMiAyMC43MzIgMjg0LjA5NyAy&#10;MC43MzIgMjg0LjA5NyAzMi4wODcgMjgxLjEzMiAzMi4wODdaIiBjbGFzcz0iTXNmdE9mY1RobV9U&#10;ZXh0MV9GaWxsX3YyIi8+PGc+PHBhdGggZD0iTTI4OS4xODEgMTkuODI2MiAyODcuNDE2IDE3LjM0&#10;NzcgMjg5LjQ5IDE3LjM0NzcgMjkwLjQ0NSAxOC40MzM2IDI5MS40MTcgMTcuMzQ3NyAyOTMuNDkg&#10;MTcuMzQ3NyAyOTEuNzI2IDE5LjgyNjIgMjg5LjE4MSAxOS44MjYyWk0yOTUuMTc3IDI4LjcxODhD&#10;Mjk1LjE3NyAzMS4wNTI3IDI5My4xMzQgMzIuMjY3NiAyOTAuNjA3IDMyLjI2NzYgMjg4LjcxIDMy&#10;LjI2NzYgMjg2LjczNiAzMS41NTQ3IDI4NS4zNzUgMzAuNDE5OUwyODYuNTI1IDI4LjEwMzVDMjg3&#10;LjY5MSAyOS4xNDA2IDI4OS40NTcgMjkuODM1OSAyOTAuNjQgMjkuODM1OSAyOTEuNTE1IDI5Ljgz&#10;NTkgMjkyLjA2NiAyOS41MTE3IDI5Mi4wNjYgMjguODgwOSAyOTIuMDY2IDI2Ljg4ODcgMjg2LjA4&#10;NyAyOC4wODc5IDI4Ni4wODcgMjQuMDA1OSAyODYuMDg3IDIxLjg2NzIgMjg3Ljg4NCAyMC41MDU5&#10;IDI5MC42MjUgMjAuNTA1OSAyOTIuMjkyIDIwLjUwNTkgMjkzLjk3OCAyMS4wMjM0IDI5NS4xNiAy&#10;MS43ODUyTDI5NC4wNDIgMjQuMTUwNEMyOTIuODQzIDIzLjQ1NTEgMjkxLjMyMiAyMi45MzU1IDI5&#10;MC4zOCAyMi45MzU1IDI4OS42NjYgMjIuOTM1NSAyODkuMTk3IDIzLjE5NTMgMjg5LjE5NyAyMy43&#10;MzA1IDI4OS4xOTcgMjUuNjczOCAyOTUuMTc3IDI0LjU3MjMgMjk1LjE3NyAyOC43MTg4IiBjbGFz&#10;cz0iTXNmdE9mY1RobV9UZXh0MV9GaWxsX3YyIi8+PC9nPjxwYXRoIGQ9Ik0zMDUuNjIgMjAuNzMy&#10;NCAzMDUuNjIgMjMuMTc3NyAzMDIuMjIgMjMuMTc3NyAzMDIuMjIgMzIuMDg3OSAyOTkuMjUzIDMy&#10;LjA4NzkgMjk5LjI1MyAyMy4xNzc3IDI5NS44ODQgMjMuMTc3NyAyOTUuODg0IDIwLjczMjRaIiBj&#10;bGFzcz0iTXNmdE9mY1RobV9UZXh0MV9GaWxsX3YyIi8+PHBhdGggZD0iTTMxNS43NzYgMjAuNzMy&#10;NCAzMTUuNzc2IDIzLjA5NzcgMzA5Ljc4NCAyMy4wOTc3IDMwOS43ODQgMjUuMjE4OCAzMTUuMTky&#10;IDI1LjIxODggMzE1LjE5MiAyNy41Njg0IDMwOS43ODQgMjcuNTg1OSAzMDkuNzg0IDI5LjcyMjcg&#10;MzE1LjkzOCAyOS43MjI3IDMxNS45MzggMzIuMDg3OSAzMDYuODE5IDMyLjA4NzkgMzA2LjgxOSAy&#10;MC43MzI0WiIgY2xhc3M9Ik1zZnRPZmNUaG1fVGV4dDFfRmlsbF92MiIvPjxnPjxwYXRoIGQ9Ik0z&#10;MjYuMzUyIDI5Ljc3MTVDMzI3LjYxNiAyOS43NzE1IDMyOC40OTEgMjguODgwOSAzMjguNDkxIDI3&#10;LjQwNjJMMzI4LjQ5MSAyMC43MzI0IDMzMS40NTQgMjAuNzMyNCAzMzEuNDU0IDI3LjQwNjJDMzMx&#10;LjQ1NCAzMC4zODY3IDMyOS40NzcgMzIuMjk4OCAzMjYuMzM2IDMyLjI5ODggMzIzLjE5NCAzMi4y&#10;OTg4IDMyMS4xNTMgMzAuMzg2NyAzMjEuMTUzIDI3LjQwNjJMMzIxLjE1MyAyMC43MzI0IDMyNC4x&#10;MTYgMjAuNzMyNCAzMjQuMTE2IDI3LjQwNjJDMzI0LjExNiAyOC44NjMzIDMyNS4wNzMgMjkuNzcx&#10;NSAzMjYuMzUyIDI5Ljc3MTUiIGNsYXNzPSJNc2Z0T2ZjVGhtX1RleHQxX0ZpbGxfdjIiLz48L2c+&#10;PHBhdGggZD0iTTEyMC4xNjYgMzkuMzMyIDEyMC4xNjYgNDEuMjc1NCAxMTQuMTcxIDQ4LjMwNjYg&#10;MTIwLjI2MSA0OC4zMDY2IDEyMC4yNjEgNTAuNjg3NSAxMTAuMjAzIDUwLjY4NzUgMTEwLjIwMyA0&#10;OC43NTk4IDExNi4xOTcgNDEuNzEyOSAxMTAuNDE0IDQxLjcxMjkgMTEwLjQxNCAzOS4zMzJaIiBj&#10;bGFzcz0iTXNmdE9mY1RobV9UZXh0MV9GaWxsX3YyIi8+PHBhdGggZD0iTTEyOC45NDEgNDYuNDEw&#10;MiAxMjcuMzg2IDQyLjM1OTQgMTI1Ljc5OCA0Ni40MTAyIDEyOC45NDEgNDYuNDEwMlpNMTI5Ljgx&#10;NiA0OC42Nzc3IDEyNC45MDggNDguNjc3NyAxMjQuMTE1IDUwLjY4NzUgMTIxLjA3IDUwLjY4NzUg&#10;MTI1Ljk0NSAzOS4zMzIgMTI4Ljk5MiAzOS4zMzIgMTMzLjc1MyA1MC42ODc1IDEzMC41OTUgNTAu&#10;Njg3NSAxMjkuODE2IDQ4LjY3NzdaIiBjbGFzcz0iTXNmdE9mY1RobV9UZXh0MV9GaWxsX3YyIi8+&#10;PHBhdGggZD0iTTE0MS43MiA0NC44ODY3IDE0NC4yNzkgNDQuODg2NyAxNDQuMjc5IDQ5LjQwODJD&#10;MTQzLjA2NiA1MC4yODMyIDE0MS4xMzYgNTAuODk4NCAxMzkuNTUgNTAuODk4NCAxMzYuMDgzIDUw&#10;Ljg5ODQgMTMzLjQ3NCA0OC4zNzExIDEzMy40NzQgNDUuMDAyIDEzMy40NzQgNDEuNjQ4NCAxMzYu&#10;MTQ2IDM5LjE1MjMgMTM5Ljc0NCAzOS4xNTIzIDE0MS40NDUgMzkuMTUyMyAxNDMuMjQyIDM5Ljgx&#10;ODQgMTQ0LjQxIDQwLjg1MzVMMTQyLjcyNCA0Mi45Mjc3QzE0MS45MTQgNDIuMTUwNCAxNDAuNzY1&#10;IDQxLjY2NDEgMTM5LjcyOCA0MS42NjQxIDEzNy44OTYgNDEuNjY0MSAxMzYuNTIxIDQzLjEwNTUg&#10;MTM2LjUyMSA0NS4wMDIgMTM2LjUyMSA0Ni45Mjk3IDEzNy45MTQgNDguMzcxMSAxMzkuNzU3IDQ4&#10;LjM3MTEgMTQwLjMyOCA0OC4zNzExIDE0MS4wMzkgNDguMTYwMiAxNDEuNzIgNDcuODIwM0wxNDEu&#10;NzIgNDQuODg2N1oiIGNsYXNzPSJNc2Z0T2ZjVGhtX1RleHQxX0ZpbGxfdjIiLz48cGF0aCBkPSJN&#10;MTQ5LjEzNiA0NS4xNzk3IDE1MS4yOTEgNDUuMTc5N0MxNTIuNDkgNDUuMTc5NyAxNTMuMTg1IDQ0&#10;LjU2NDUgMTUzLjE4NSA0My40MTQxIDE1My4xODUgNDIuMjk0OSAxNTIuNDkgNDEuNjk3MyAxNTEu&#10;MjkxIDQxLjY5NzNMMTQ5LjEzNiA0MS42OTczIDE0OS4xMzYgNDUuMTc5N1pNMTUyLjk5MiA1MC42&#10;ODc1IDE1MS4zMzkgNDcuNTQ0OSAxNTEuMjczIDQ3LjU0NDkgMTQ5LjEzNiA0Ny41NDQ5IDE0OS4x&#10;MzYgNTAuNjg3NSAxNDYuMTY5IDUwLjY4NzUgMTQ2LjE2OSAzOS4zMzIgMTUxLjI3MyAzOS4zMzJD&#10;MTU0LjI4NyAzOS4zMzIgMTU2LjAwNSA0MC43ODkxIDE1Ni4wMDUgNDMuMzE2NCAxNTYuMDA1IDQ1&#10;LjAzMzIgMTU1LjI5MiA0Ni4yOTY5IDE1My45OCA0Ni45Nzg1TDE1Ni4zNDUgNTAuNjg3NSAxNTIu&#10;OTkyIDUwLjY4NzVaIiBjbGFzcz0iTXNmdE9mY1RobV9UZXh0MV9GaWxsX3YyIi8+PHBhdGggZD0i&#10;TTE2Ni44NTUgMzkuMzMyIDE2Ni44NTUgNDEuNjk3MyAxNjAuODYxIDQxLjY5NzMgMTYwLjg2MSA0&#10;My44MjAzIDE2Ni4yNzEgNDMuODIwMyAxNjYuMjcxIDQ2LjE2OCAxNjAuODYxIDQ2LjE4MzYgMTYw&#10;Ljg2MSA0OC4zMjIzIDE2Ny4wMTcgNDguMzIyMyAxNjcuMDE3IDUwLjY4NzUgMTU3Ljg5NiA1MC42&#10;ODc1IDE1Ny44OTYgMzkuMzMyWiIgY2xhc3M9Ik1zZnRPZmNUaG1fVGV4dDFfRmlsbF92MiIvPjxw&#10;YXRoIGQ9Ik0xNzUuNTk3IDQ3LjE1NDNDMTc1LjU5NyA0Ni40NDM0IDE3NC45NTEgNDUuOTkwMiAx&#10;NzMuOTE0IDQ2LjAwNTlMMTcxLjY0NiA0Ni4wMDU5IDE3MS42NDYgNDguMzg2NyAxNzMuOTE0IDQ4&#10;LjM4NjdDMTc0Ljk1MSA0OC4zODY3IDE3NS41OTcgNDcuOTMxNiAxNzUuNTk3IDQ3LjE1NDNNMTc1&#10;LjI0MiA0Mi43MTY4QzE3NS4yNDIgNDIuMDM3MSAxNzQuNzQgNDEuNjMyOCAxNzMuOTE0IDQxLjY0&#10;ODRMMTcxLjY0NiA0MS42NDg0IDE3MS42NDYgNDMuODQ5NiAxNzMuOTE0IDQzLjg0OTZDMTc0Ljc0&#10;IDQzLjg0OTYgMTc1LjI0MiA0My40Mjk3IDE3NS4yNDIgNDIuNzE2OE0xNzguMjg3IDQyLjE5OTJD&#10;MTc4LjI4NyA0My4zODA5IDE3Ny41MjcgNDQuMzM1OSAxNzYuMzI4IDQ0LjY2MDIgMTc3Ljc2OSA0&#10;NC45NTMxIDE3OC42NiA0Ni4wNzAzIDE3OC42NiA0Ny41MjczIDE3OC42NiA0OS40NzI3IDE3Ni45&#10;NTggNTAuNjg3NSAxNzQuMjg3IDUwLjY4NzVMMTY4LjY4MSA1MC42ODc1IDE2OC42ODEgMzkuMzMy&#10;IDE3NC4wNzggMzkuMzMyQzE3Ni42NTIgMzkuMzMyIDE3OC4yODcgNDAuNDQ5MiAxNzguMjg3IDQy&#10;LjE5OTIiIGNsYXNzPSJNc2Z0T2ZjVGhtX1RleHQxX0ZpbGxfdjIiLz48cGF0aCBkPSJNMTg1LjE2&#10;NyA0OC4zNzExQzE4Ni40MzEgNDguMzcxMSAxODcuMzA2IDQ3LjQ3ODUgMTg3LjMwNiA0Ni4wMDU5&#10;TDE4Ny4zMDYgMzkuMzMyIDE5MC4yNzEgMzkuMzMyIDE5MC4yNzEgNDYuMDA1OUMxOTAuMjcxIDQ4&#10;Ljk4NjMgMTg4LjI5NCA1MC44OTg0IDE4NS4xNTIgNTAuODk4NCAxODIuMDA5IDUwLjg5ODQgMTc5&#10;Ljk2OCA0OC45ODYzIDE3OS45NjggNDYuMDA1OUwxNzkuOTY4IDM5LjMzMiAxODIuOTMzIDM5LjMz&#10;MiAxODIuOTMzIDQ2LjAwNTlDMTgyLjkzMyA0Ny40NjI5IDE4My44ODggNDguMzcxMSAxODUuMTY3&#10;IDQ4LjM3MTEiIGNsYXNzPSJNc2Z0T2ZjVGhtX1RleHQxX0ZpbGxfdjIiLz48cGF0aCBkPSJNMjA0&#10;LjQyMSAzOS43NTU5IDIwNC40MjEgNDAuODYzMyAxOTcuNDI1IDQ5LjMyODEgMjA0LjUgNDkuMzI4&#10;MSAyMDQuNDg0IDUwLjY4NzUgMTk1LjQyNSA1MC42ODc1IDE5NS40MjUgNDkuNTc4MSAyMDIuNDIx&#10;IDQxLjExMzMgMTk1LjYxNSA0MS4xMTMzIDE5NS42MjggMzkuNzU1OVoiIGNsYXNzPSJNc2Z0T2Zj&#10;VGhtX1RleHQxX0ZpbGxfdjIiLz48cGF0aCBkPSJNMjEzLjA3NiA0Ni42NzM4IDIxMC43NjMgNDEu&#10;MzY1MiAyMDguNDgyIDQ2LjY3MzggMjEzLjA3NiA0Ni42NzM4Wk0yMTMuNjUyIDQ4LjAzMzIgMjA3&#10;Ljg5IDQ4LjAzMzIgMjA2Ljc1IDUwLjY4NzUgMjA1LjE3MSA1MC42ODc1IDIxMC4wMjkgMzkuNzU1&#10;OSAyMTEuNTg5IDM5Ljc1NTkgMjE2LjQzMSA1MC42ODc1IDIxNC44MDYgNTAuNjg3NSAyMTMuNjUy&#10;IDQ4LjAzMzJaIiBjbGFzcz0iTXNmdE9mY1RobV9UZXh0MV9GaWxsX3YyIi8+PHBhdGggZD0iTTIy&#10;NS41ODUgNDUuMzQ1NyAyMjYuOTEyIDQ1LjM0NTcgMjI2LjkxMiA0OS4zNTk0QzIyNS44MTggNTAu&#10;MjE4OCAyMjQuMjU3IDUwLjc5NjkgMjIyLjc3MyA1MC43OTY5IDIxOS41NzIgNTAuNzk2OSAyMTcu&#10;MDU2IDQ4LjMzMDEgMjE3LjA1NiA0NS4yMDUxIDIxNy4wNTYgNDIuMDk3NyAyMTkuNTg3IDM5LjY2&#10;MjEgMjIyLjg1MSAzOS42NjIxIDIyNC4zODIgMzkuNjYyMSAyMjUuODk2IDQwLjI0MDIgMjI2Ljk1&#10;OCA0MS4xNzU4TDIyNi4xMDEgNDIuMjY5NUMyMjUuMjI2IDQxLjQ1NyAyMjQuMDM5IDQwLjk5MDIg&#10;MjIyLjg1MSA0MC45OTAyIDIyMC40NjIgNDAuOTkwMiAyMTguNTc0IDQyLjg2MzMgMjE4LjU3NCA0&#10;NS4yMDUxIDIxOC41NzQgNDcuNTY0NSAyMjAuNDc4IDQ5LjQ1MzEgMjIyLjg2NyA0OS40NTMxIDIy&#10;My43ODkgNDkuNDUzMSAyMjQuNzczIDQ5LjE0MjYgMjI1LjU4NSA0OC41OTM4TDIyNS41ODUgNDUu&#10;MzQ1N1oiIGNsYXNzPSJNc2Z0T2ZjVGhtX1RleHQxX0ZpbGxfdjIiLz48cGF0aCBkPSJNMjM0LjAz&#10;NSA0NS45MjM4QzIzNS44OTQgNDUuOTIzOCAyMzYuOTM5IDQ1LjExMzMgMjM2LjkzOSA0My40ODgz&#10;IDIzNi45MzkgNDEuOTEwMiAyMzUuODk0IDQxLjExMzMgMjM0LjAzNSA0MS4xMTMzTDIzMS4yNTUg&#10;NDEuMTEzMyAyMzEuMjU1IDQ1LjkyMzggMjM0LjAzNSA0NS45MjM4Wk0yMzYuODE2IDUwLjY4NzUg&#10;MjM0LjY0MiA0Ny4yNTJDMjM0LjQ1NyA0Ny4yNjU2IDIzNC4yNTMgNDcuMjgzMiAyMzQuMDM1IDQ3&#10;LjI4MzJMMjMxLjI1NSA0Ny4yODMyIDIzMS4yNTUgNTAuNjg3NSAyMjkuNzU1IDUwLjY4NzUgMjI5&#10;Ljc1NSAzOS43NTU5IDIzNC4wMzUgMzkuNzU1OUMyMzYuNzk4IDM5Ljc1NTkgMjM4LjM3NiA0MS4w&#10;OTc3IDIzOC4zNzYgNDMuNDQxNCAyMzguMzc2IDQ1LjIyMDcgMjM3LjUzMyA0Ni40NTUxIDIzNS45&#10;ODYgNDYuOTg2M0wyMzguNTMzIDUwLjY4NzUgMjM2LjgxNiA1MC42ODc1WiIgY2xhc3M9Ik1zZnRP&#10;ZmNUaG1fVGV4dDFfRmlsbF92MiIvPjxwYXRoIGQ9Ik0yNDguNjM4IDM5Ljc1NTkgMjQ4LjYzOCA0&#10;MS4xMTMzIDI0Mi41NDYgNDEuMTEzMyAyNDIuNTQ2IDQ0LjQ4NjMgMjQ3Ljk5NiA0NC40ODYzIDI0&#10;Ny45OTYgNDUuODQ1NyAyNDIuNTQ2IDQ1Ljg0NTcgMjQyLjU0NiA0OS4zMjgxIDI0OC44MjYgNDku&#10;MzI4MSAyNDguODI2IDUwLjY4NzUgMjQxLjA0OCA1MC42ODc1IDI0MS4wNDggMzkuNzU1OVoiIGNs&#10;YXNzPSJNc2Z0T2ZjVGhtX1RleHQxX0ZpbGxfdjIiLz48cGF0aCBkPSJNMjU4LjQyOSA0Ny41MTc2&#10;QzI1OC40MjkgNDYuNDA4MiAyNTcuNDYgNDUuNzUyIDI1NS44MzcgNDUuNzUyTDI1Mi43NDYgNDUu&#10;NzUyIDI1Mi43NDYgNDkuMzEyNSAyNTUuODM3IDQ5LjMxMjVDMjU3LjQ2IDQ5LjMyODEgMjU4LjQy&#10;OSA0OC42NzE5IDI1OC40MjkgNDcuNTE3Nk0yNTcuOTYgNDIuNzM4M0MyNTcuOTYgNDEuNjkzNCAy&#10;NTcuMTc5IDQxLjExNTIgMjU1LjgzNyA0MS4xMzA5TDI1Mi43NDYgNDEuMTMwOSAyNTIuNzQ2IDQ0&#10;LjM5NDUgMjU1LjgzNyA0NC4zOTQ1QzI1Ny4xNzkgNDQuMzk0NSAyNTcuOTYgNDMuODAwOCAyNTcu&#10;OTYgNDIuNzM4M00yNTkuNTA3IDQyLjQ4ODNDMjU5LjUwNyA0My43MzgzIDI1OC43NTcgNDQuNjYw&#10;MiAyNTcuNTIzIDQ0Ljk0MTQgMjU5LjA1NCA0NS4xNzM4IDI1OS45NiA0Ni4yMjA3IDI1OS45NiA0&#10;Ny43MDUxIDI1OS45NiA0OS41NzgxIDI1OC40NzYgNTAuNjg3NSAyNTUuOTk0IDUwLjY4NzVMMjUx&#10;LjI0NiA1MC42ODc1IDI1MS4yNDYgMzkuNzU1OSAyNTUuOTE2IDM5Ljc1NTlDMjU4LjE1IDM5Ljc1&#10;NTkgMjU5LjUwNyA0MC43ODcxIDI1OS41MDcgNDIuNDg4MyIgY2xhc3M9Ik1zZnRPZmNUaG1fVGV4&#10;dDFfRmlsbF92MiIvPjxwYXRoIGQ9Ik0yNzAuODYzIDQ5LjQzNzVDMjcyLjggNDkuNDM3NSAyNzMu&#10;OTcgNDguMjUgMjczLjk3IDQ2LjIyMDdMMjczLjk3IDM5Ljc1MzkgMjc1LjQ3IDM5Ljc1MzkgMjc1&#10;LjQ3IDQ2LjIyMDdDMjc1LjQ3IDQ5LjA3ODEgMjczLjczNiA1MC43OTY5IDI3MC44NjMgNTAuNzk2&#10;OSAyNjcuOTc0IDUwLjc5NjkgMjY2LjIyNCA0OS4wNzgxIDI2Ni4yMjQgNDYuMjIwN0wyNjYuMjI0&#10;IDM5Ljc1MzkgMjY3LjcyMiAzOS43NTM5IDI2Ny43MjIgNDYuMjIwN0MyNjcuNzIyIDQ4LjI1IDI2&#10;OC45MjUgNDkuNDM3NSAyNzAuODYzIDQ5LjQzNzUiIGNsYXNzPSJNc2Z0T2ZjVGhtX1RleHQxX0Zp&#10;bGxfdjIiLz48cGF0aCBkPSJNMjg3LjYyMSAzOS43NTU5IDI4Ny42MjEgNTAuNjg3NSAyODYuMTA1&#10;IDUwLjY4NzUgMjc5Ljg1OSA0Mi4yMjI3IDI3OS44NTkgNTAuNjg3NSAyNzguMzYxIDUwLjY4NzUg&#10;Mjc4LjM2MSAzOS43NTU5IDI3OS44NzUgMzkuNzU1OSAyODYuMTM2IDQ4LjIzNjMgMjg2LjEzNiAz&#10;OS43NTU5WiIgY2xhc3M9Ik1zZnRPZmNUaG1fVGV4dDFfRmlsbF92MiIvPjxwYXRoIGQ9Ik0yOTAu&#10;NzYzIDM5Ljc1NiAyOTIuMjYxIDM5Ljc1NiAyOTIuMjYxIDUwLjY4OCAyOTAuNzYzIDUwLjY4OFoi&#10;IGNsYXNzPSJNc2Z0T2ZjVGhtX1RleHQxX0ZpbGxfdjIiLz48cGF0aCBkPSJNMjk1LjUwOSAzOS43&#10;NTU5IDI5OS4xMTcgNDkuMDE1NiAzMDIuNzI0IDM5Ljc1NTkgMzA0LjMwMiAzOS43NTU5IDI5OS44&#10;NjcgNTAuNjg3NSAyOTguMzA2IDUwLjY4NzUgMjkzLjkgMzkuNzU1OVoiIGNsYXNzPSJNc2Z0T2Zj&#10;VGhtX1RleHQxX0ZpbGxfdjIiLz48cGF0aCBkPSJNMzEzLjUzMiAzOS43NTU5IDMxMy41MzIgNDEu&#10;MTEzMyAzMDcuNDQgNDEuMTEzMyAzMDcuNDQgNDQuNDg2MyAzMTIuODkxIDQ0LjQ4NjMgMzEyLjg5&#10;MSA0NS44NDU3IDMwNy40NCA0NS44NDU3IDMwNy40NCA0OS4zMjgxIDMxMy43MTkgNDkuMzI4MSAz&#10;MTMuNzE5IDUwLjY4NzUgMzA1Ljk0MiA1MC42ODc1IDMwNS45NDIgMzkuNzU1OVoiIGNsYXNzPSJN&#10;c2Z0T2ZjVGhtX1RleHQxX0ZpbGxfdjIiLz48cGF0aCBkPSJNMzIwLjQyMiA0NS45MjM4QzMyMi4y&#10;OCA0NS45MjM4IDMyMy4zMjcgNDUuMTEzMyAzMjMuMzI3IDQzLjQ4ODMgMzIzLjMyNyA0MS45MTAy&#10;IDMyMi4yOCA0MS4xMTMzIDMyMC40MjIgNDEuMTEzM0wzMTcuNjQzIDQxLjExMzMgMzE3LjY0MyA0&#10;NS45MjM4IDMyMC40MjIgNDUuOTIzOFpNMzIzLjIwMiA1MC42ODc1IDMyMS4wMzIgNDcuMjUyQzMy&#10;MC44NDIgNDcuMjY1NiAzMjAuNjQxIDQ3LjI4MzIgMzIwLjQyMiA0Ny4yODMyTDMxNy42NDMgNDcu&#10;MjgzMiAzMTcuNjQzIDUwLjY4NzUgMzE2LjE0MyA1MC42ODc1IDMxNi4xNDMgMzkuNzU1OSAzMjAu&#10;NDIyIDM5Ljc1NTlDMzIzLjE4NiAzOS43NTU5IDMyNC43NjIgNDEuMDk3NyAzMjQuNzYyIDQzLjQ0&#10;MTQgMzI0Ljc2MiA0NS4yMjA3IDMyMy45MTggNDYuNDU1MSAzMjIuMzc0IDQ2Ljk4NjNMMzI0Ljkx&#10;OCA1MC42ODc1IDMyMy4yMDIgNTAuNjg3NVoiIGNsYXNzPSJNc2Z0T2ZjVGhtX1RleHQxX0ZpbGxf&#10;djIiLz48cGF0aCBkPSJNMzMwLjcyNSA0MS4wNjY0QzMyOS40NTkgNDEuMDY2NCAzMjguNjMxIDQx&#10;LjU4MiAzMjguNjMxIDQyLjQ0MTQgMzI4LjYzMSA0NS4xMjcgMzM0LjY3NCA0My43MjI3IDMzNC42&#10;NjEgNDcuNjg5NSAzMzQuNjYxIDQ5LjU3ODEgMzMzLjAwNCA1MC43ODEyIDMzMC42MjkgNTAuNzgx&#10;MiAzMjguOTkxIDUwLjc4MTIgMzI3LjM5NyA1MC4wNzgxIDMyNi4zMjEgNDkuMDYyNUwzMjYuOTkz&#10;IDQ3Ljc2NTZDMzI4LjA1NSA0OC43OTY5IDMyOS40NDQgNDkuMzU5NCAzMzAuNjQ3IDQ5LjM1OTQg&#10;MzMyLjExNCA0OS4zNTk0IDMzMy4wMDQgNDguNzUgMzMzLjAwNCA0Ny43NjU2IDMzMy4wMDQgNDUu&#10;MDE3NiAzMjYuOTU5IDQ2LjUwMiAzMjYuOTU5IDQyLjU2NjQgMzI2Ljk1OSA0MC43ODcxIDMyOC41&#10;MDggMzkuNjMwOSAzMzAuODM0IDM5LjYzMDkgMzMyLjE2MSAzOS42MzA5IDMzMy40ODkgNDAuMDUw&#10;OCAzMzQuNDQyIDQwLjY5MTRMMzMzLjgxNyA0Mi4wMzUyQzMzMi43MzkgNDEuMzQ3NyAzMzEuNTgz&#10;IDQxLjA2NjQgMzMwLjcyNSA0MS4wNjY0IiBjbGFzcz0iTXNmdE9mY1RobV9UZXh0MV9GaWxsX3Yy&#10;Ii8+PHBhdGggZD0iTTMzNy4wNTEgMzkuNzU2IDMzOC41NTEgMzkuNzU2IDMzOC41NTEgNTAuNjg4&#10;IDMzNy4wNTEgNTAuNjg4WiIgY2xhc3M9Ik1zZnRPZmNUaG1fVGV4dDFfRmlsbF92MiIvPjxwYXRo&#10;IGQ9Ik0zNDguODExIDM5Ljc1NTkgMzQ4LjgxMSA0MS4xMjg5IDM0NS4yODIgNDEuMTI4OSAzNDUu&#10;MjgyIDUwLjY4NzUgMzQzLjc4MiA1MC42ODc1IDM0My43ODIgNDEuMTI4OSAzNDAuMjY4IDQxLjEy&#10;ODkgMzQwLjI2OCAzOS43NTU5WiIgY2xhc3M9Ik1zZnRPZmNUaG1fVGV4dDFfRmlsbF92MiIvPjxw&#10;YXRoIGQ9Ik0zNTQuNjcgNDYuOTM5NSAzNTQuNjcgNTAuNjg3NSAzNTMuMTcgNTAuNjg3NSAzNTMu&#10;MTcgNDcuMDAyIDM0OS4wMTYgMzkuNzU1OSAzNTAuNTQ3IDM5Ljc1NTkgMzUzLjkyIDQ1LjMzMDEg&#10;MzU3LjIzMyAzOS43NTU5IDM1OC43NjIgMzkuNzU1OVoiIGNsYXNzPSJNc2Z0T2ZjVGhtX1RleHQx&#10;X0ZpbGxfdjIiLz48Zz48cGF0aCBkPSJNMTExLjg3NSA2My4xOTczQzExMS44NzUgNjUuNTQxIDEx&#10;My44MSA2Ny40MzE2IDExNi4xMjMgNjcuNDMxNiAxMTguNDMzIDY3LjQzMTYgMTIwLjMyMiA2NS41&#10;NDEgMTIwLjMyMiA2My4xOTczIDEyMC4zMjIgNjAuODU1NSAxMTguNDMzIDU4Ljk5OCAxMTYuMTIz&#10;IDU4Ljk5OCAxMTMuNzk0IDU4Ljk5OCAxMTEuODc1IDYwLjg1NTUgMTExLjg3NSA2My4xOTczTTEy&#10;MS44NTMgNjMuMTk3M0MxMjEuODUzIDY2LjMyMjMgMTE5LjMyNCA2OC43ODkxIDExNi4xMDcgNjgu&#10;Nzg5MSAxMTIuODg4IDY4Ljc4OTEgMTEwLjM1OSA2Ni4zMjIzIDExMC4zNTkgNjMuMTk3MyAxMTAu&#10;MzU5IDYwLjA3NDIgMTEyLjg4OCA1Ny42NTQzIDExNi4xMDcgNTcuNjU0MyAxMTkuMzI0IDU3LjY1&#10;NDMgMTIxLjg1MyA2MC4wODk4IDEyMS44NTMgNjMuMTk3MyIgY2xhc3M9Ik1zZnRPZmNUaG1fVGV4&#10;dDFfRmlsbF92MiIvPjwvZz48cGF0aCBkPSJNMTMxLjE5NSA1Ny43NDggMTMxLjE3NyA1OS4xMDU1&#10;IDEyNS41NzIgNTkuMTA1NSAxMjUuNTcyIDYyLjY5NzMgMTMwLjYxNSA2Mi42OTczIDEzMC42MTUg&#10;NjQuMDU2NiAxMjUuNTcyIDY0LjA1NjYgMTI1LjU3MiA2OC42Nzk3IDEyNC4wNzIgNjguNjc5NyAx&#10;MjQuMDcyIDU3Ljc0OFoiIGNsYXNzPSJNc2Z0T2ZjVGhtX1RleHQxX0ZpbGxfdjIiLz48cGF0aCBk&#10;PSJNMTQzLjU0NiA2NC42NjYgMTQxLjIzNiA1OS4zNTU1IDEzOC45NTcgNjQuNjY2IDE0My41NDYg&#10;NjQuNjY2Wk0xNDQuMTI1IDY2LjAyNTQgMTM4LjM2MyA2Ni4wMjU0IDEzNy4yMjIgNjguNjc5NyAx&#10;MzUuNjQ2IDY4LjY3OTcgMTQwLjUwMyA1Ny43NDggMTQyLjA2NCA1Ny43NDggMTQ2LjkwNiA2OC42&#10;Nzk3IDE0NS4yODEgNjguNjc5NyAxNDQuMTI1IDY2LjAyNTRaIiBjbGFzcz0iTXNmdE9mY1RobV9U&#10;ZXh0MV9GaWxsX3YyIi8+PHBhdGggZD0iTTE1NS42MjEgNjEuNDgwNUMxNTUuNjIxIDU5LjkwMjMg&#10;MTU0LjU1OCA1OS4xMDU1IDE1Mi43MTYgNTkuMTA1NUwxNTAuMDYyIDU5LjEyMTEgMTUwLjA2MiA2&#10;My45MTYgMTUyLjcxNiA2My45MTZDMTU0LjU1OCA2My45MTYgMTU1LjYyMSA2My4xMDM1IDE1NS42&#10;MjEgNjEuNDgwNU0xNTcuMDU2IDYxLjQzMzZDMTU3LjA1NiA2My44NjkxIDE1NS40OTYgNjUuMjc1&#10;NCAxNTIuNzc5IDY1LjI3NTRMMTUwLjA2MiA2NS4yNzU0IDE1MC4wNjIgNjguNjc5NyAxNDguNTYy&#10;IDY4LjY3OTcgMTQ4LjU2MiA1Ny43NDggMTUyLjc3OSA1Ny43NDhDMTU1LjQ5NiA1Ny43NDggMTU3&#10;LjA1NiA1OS4wODk4IDE1Ny4wNTYgNjEuNDMzNiIgY2xhc3M9Ik1zZnRPZmNUaG1fVGV4dDFfRmls&#10;bF92MiIvPjxwYXRoIGQ9Ik0xNjYuMTY0IDYxLjQ4MDVDMTY2LjE2NCA1OS45MDIzIDE2NS4wOTkg&#10;NTkuMTA1NSAxNjMuMjU3IDU5LjEwNTVMMTYwLjYwMyA1OS4xMjExIDE2MC42MDMgNjMuOTE2IDE2&#10;My4yNTcgNjMuOTE2QzE2NS4wOTkgNjMuOTE2IDE2Ni4xNjQgNjMuMTAzNSAxNjYuMTY0IDYxLjQ4&#10;MDVNMTY3LjU5NyA2MS40MzM2QzE2Ny41OTcgNjMuODY5MSAxNjYuMDM3IDY1LjI3NTQgMTYzLjMy&#10;IDY1LjI3NTRMMTYwLjYwMyA2NS4yNzU0IDE2MC42MDMgNjguNjc5NyAxNTkuMTAzIDY4LjY3OTcg&#10;MTU5LjEwMyA1Ny43NDggMTYzLjMyIDU3Ljc0OEMxNjYuMDM3IDU3Ljc0OCAxNjcuNTk3IDU5LjA4&#10;OTggMTY3LjU5NyA2MS40MzM2IiBjbGFzcz0iTXNmdE9mY1RobV9UZXh0MV9GaWxsX3YyIi8+PHBh&#10;dGggZD0iTTE3MS4xNDYgNTcuNzQ4IDE3MS4xNDYgNjcuMzIwMyAxNzUuOTI1IDY3LjMyMDMgMTc1&#10;LjkyNSA2OC42Nzk3IDE2OS42NDYgNjguNjc5NyAxNjkuNjQ2IDU3Ljc0OFoiIGNsYXNzPSJNc2Z0&#10;T2ZjVGhtX1RleHQxX0ZpbGxfdjIiLz48cGF0aCBkPSJNMTc3Ljg5MiA1Ny43NDggMTc5LjM5MiA1&#10;Ny43NDggMTc5LjM5MiA2OC42OCAxNzcuODkyIDY4LjY4WiIgY2xhc3M9Ik1zZnRPZmNUaG1fVGV4&#10;dDFfRmlsbF92MiIvPjxwYXRoIGQ9Ik0xOTAuMTY3IDU3Ljc0OCAxOTAuMTY3IDU5LjEwNTUgMTg0&#10;LjA3OCA1OS4xMDU1IDE4NC4wNzggNjIuNDc4NSAxODkuNTI3IDYyLjQ3ODUgMTg5LjUyNyA2My44&#10;Mzc5IDE4NC4wNzggNjMuODM3OSAxODQuMDc4IDY3LjMyMDMgMTkwLjM1NSA2Ny4zMjAzIDE5MC4z&#10;NTUgNjguNjc5NyAxODIuNTc4IDY4LjY3OTcgMTgyLjU3OCA1Ny43NDhaIiBjbGFzcz0iTXNmdE9m&#10;Y1RobV9UZXh0MV9GaWxsX3YyIi8+PHBhdGggZD0iTTIwMS4zOTYgNjMuMjI4NUMyMDEuMzk2IDYw&#10;Ljg1NTUgMTk5LjU4NSA1OS4xMDU1IDE5Ny4yNTcgNTkuMTA1NUwxOTQuMzM3IDU5LjEwNTUgMTk0&#10;LjMzNyA2Ny4zMjAzIDE5Ny4zMjIgNjcuMzIwM0MxOTkuNjE3IDY3LjMyMDMgMjAxLjM5NiA2NS41&#10;ODc5IDIwMS4zOTYgNjMuMjI4NU0yMDIuOTI3IDYzLjIxMjlDMjAyLjkyNyA2Ni4zMzc5IDIwMC40&#10;OTIgNjguNjc5NyAxOTcuMjQ0IDY4LjY3OTdMMTkyLjgzOSA2OC42Nzk3IDE5Mi44MzkgNTcuNzQ4&#10;IDE5Ny4yOTEgNTcuNzQ4QzIwMC41MDUgNTcuNzQ4IDIwMi45MjcgNjAuMDc0MiAyMDIuOTI3IDYz&#10;LjIxMjkiIGNsYXNzPSJNc2Z0T2ZjVGhtX1RleHQxX0ZpbGxfdjIiLz48cGF0aCBkPSJNMjEyLjU4&#10;MiA1OS4wNTg2QzIxMS4zMTYgNTkuMDU4NiAyMTAuNDg4IDU5LjU3NjIgMjEwLjQ4OCA2MC40MzM2&#10;IDIxMC40ODggNjMuMTE5MSAyMTYuNTMzIDYxLjcxNDggMjE2LjUxNSA2NS42ODE2IDIxNi41MTUg&#10;NjcuNTcwMyAyMTQuODYxIDY4Ljc3MzQgMjEyLjQ4OCA2OC43NzM0IDIxMC44NDcgNjguNzczNCAy&#10;MDkuMjU1IDY4LjA3MDMgMjA4LjE3NyA2Ny4wNTQ3TDIwOC44NDkgNjUuNzU5OEMyMDkuOTEyIDY2&#10;Ljc5MSAyMTEuMyA2Ny4zNTE2IDIxMi41MDMgNjcuMzUxNiAyMTMuOTcyIDY3LjM1MTYgMjE0Ljg2&#10;MSA2Ni43NDQxIDIxNC44NjEgNjUuNzU5OCAyMTQuODYxIDYzLjAxMTcgMjA4LjgxOCA2NC40OTQx&#10;IDIwOC44MTggNjAuNTU4NiAyMDguODE4IDU4Ljc3OTMgMjEwLjM2MyA1Ny42MjMgMjEyLjY5MSA1&#10;Ny42MjMgMjE0LjAxNyA1Ny42MjMgMjE1LjM0NyA1OC4wNDQ5IDIxNi4yOTggNTguNjg1NUwyMTUu&#10;NjczIDYwLjAyNzNDMjE0LjU5NSA1OS4zNDE4IDIxMy40NDEgNTkuMDU4NiAyMTIuNTgyIDU5LjA1&#10;ODYiIGNsYXNzPSJNc2Z0T2ZjVGhtX1RleHQxX0ZpbGxfdjIiLz48cGF0aCBkPSJNMjIzLjczMiA1&#10;OC45ODI0QzIyMS4zOSA1OC45ODI0IDIxOS41MTUgNjAuODM5OCAyMTkuNTE1IDYzLjE4MTYgMjE5&#10;LjUxNSA2NS41MDc4IDIyMS4zOSA2Ny4zODI4IDIyMy43MzIgNjcuMzgyOCAyMjQuODg4IDY3LjM4&#10;MjggMjI2LjA0NCA2Ni44ODI4IDIyNi44ODYgNjYuMDcwM0wyMjcuNzkyIDY3LjA1NDdDMjI2LjY5&#10;OSA2OC4xMTcyIDIyNS4xODUgNjguNzg5MSAyMjMuNjU0IDY4Ljc4OTEgMjIwLjQ4NCA2OC43ODkx&#10;IDIxOC4wMDEgNjYuMzIyMyAyMTguMDAxIDYzLjE5NzMgMjE4LjAwMSA2MC4wODk4IDIyMC41MTUg&#10;NTcuNjUyMyAyMjMuNzE2IDU3LjY1MjMgMjI1LjIzMiA1Ny42NTIzIDIyNi43MzIgNTguMjYxNyAy&#10;MjcuNzc3IDU5LjI5NDlMMjI2Ljg4NiA2MC4zNzExQzIyNi4wNiA1OS41MTE3IDIyNC45MDQgNTgu&#10;OTgyNCAyMjMuNzMyIDU4Ljk4MjQiIGNsYXNzPSJNc2Z0T2ZjVGhtX1RleHQxX0ZpbGxfdjIiLz48&#10;cGF0aCBkPSJNMjI5Ljk0OSA1Ny43NDggMjMxLjQ0OSA1Ny43NDggMjMxLjQ0OSA2OC42OCAyMjku&#10;OTQ5IDY4LjY4WiIgY2xhc3M9Ik1zZnRPZmNUaG1fVGV4dDFfRmlsbF92MiIvPjxwYXRoIGQ9Ik0y&#10;NDIuMjI0IDU3Ljc0OCAyNDIuMjI0IDU5LjEwNTUgMjM2LjEzNCA1OS4xMDU1IDIzNi4xMzQgNjIu&#10;NDc4NSAyNDEuNTgzIDYyLjQ3ODUgMjQxLjU4MyA2My44Mzc5IDIzNi4xMzQgNjMuODM3OSAyMzYu&#10;MTM0IDY3LjMyMDMgMjQyLjQxMiA2Ny4zMjAzIDI0Mi40MTIgNjguNjc5NyAyMzQuNjM0IDY4LjY3&#10;OTcgMjM0LjYzNCA1Ny43NDhaIiBjbGFzcz0iTXNmdE9mY1RobV9UZXh0MV9GaWxsX3YyIi8+PHBh&#10;dGggZD0iTTI1NC4xNTggNTcuNzQ4IDI1NC4xNTggNjguNjc5NyAyNTIuNjQyIDY4LjY3OTcgMjQ2&#10;LjM5NCA2MC4yMTQ4IDI0Ni4zOTQgNjguNjc5NyAyNDQuODk2IDY4LjY3OTcgMjQ0Ljg5NiA1Ny43&#10;NDggMjQ2LjQxIDU3Ljc0OCAyNTIuNjczIDY2LjIyODUgMjUyLjY3MyA1Ny43NDhaIiBjbGFzcz0i&#10;TXNmdE9mY1RobV9UZXh0MV9GaWxsX3YyIi8+PGc+PHBhdGggZD0iTTI2Mi4xMjMgNTguOTgyNEMy&#10;NTkuNzc5IDU4Ljk4MjQgMjU3LjkwNiA2MC44Mzk4IDI1Ny45MDYgNjMuMTgxNiAyNTcuOTA2IDY1&#10;LjUwNzggMjU5Ljc3OSA2Ny4zODI4IDI2Mi4xMjMgNjcuMzgyOCAyNjMuMjc5IDY3LjM4MjggMjY0&#10;LjQzMyA2Ni44ODI4IDI2NS4yNzcgNjYuMDcwM0wyNjYuMTgxIDY3LjA1NDdDMjY1LjA4OSA2OC4x&#10;MTcyIDI2My41NzYgNjguNzg5MSAyNjIuMDQ0IDY4Ljc4OTEgMjU4Ljg3NSA2OC43ODkxIDI1Ni4z&#10;OSA2Ni4zMjIzIDI1Ni4zOSA2My4xOTczIDI1Ni4zOSA2MC4wODk4IDI1OC45MDYgNTcuNjUyMyAy&#10;NjIuMTA3IDU3LjY1MjMgMjYzLjYyMyA1Ny42NTIzIDI2NS4xMjEgNTguMjYxNyAyNjYuMTY2IDU5&#10;LjI5NDlMMjY1LjI3NyA2MC4zNzExQzI2NC40NTEgNTkuNTExNyAyNjMuMjk0IDU4Ljk4MjQgMjYy&#10;LjEyMyA1OC45ODI0IiBjbGFzcz0iTXNmdE9mY1RobV9UZXh0MV9GaWxsX3YyIi8+PC9nPjxwYXRo&#10;IGQ9Ik0yNzUuOTI5IDU3Ljc0OCAyNzUuOTI5IDU5LjEwNTUgMjY5LjgzNyA1OS4xMDU1IDI2OS44&#10;MzcgNjIuNDc4NSAyNzUuMjg5IDYyLjQ3ODUgMjc1LjI4OSA2My44Mzc5IDI2OS44MzcgNjMuODM3&#10;OSAyNjkuODM3IDY3LjMyMDMgMjc2LjExNyA2Ny4zMjAzIDI3Ni4xMTcgNjguNjc5NyAyNjguMzM5&#10;IDY4LjY3OTcgMjY4LjMzOSA1Ny43NDhaIiBjbGFzcz0iTXNmdE9mY1RobV9UZXh0MV9GaWxsX3Yy&#10;Ii8+PHBhdGggZD0iTTI4MS44OTYgNTkuMDU4NkMyODAuNjMgNTkuMDU4NiAyNzkuODAyIDU5LjU3&#10;NjIgMjc5LjgwMiA2MC40MzM2IDI3OS44MDIgNjMuMTE5MSAyODUuODQ1IDYxLjcxNDggMjg1Ljgz&#10;IDY1LjY4MTYgMjg1LjgzIDY3LjU3MDMgMjg0LjE3NSA2OC43NzM0IDI4MS44MDIgNjguNzczNCAy&#10;ODAuMTYyIDY4Ljc3MzQgMjc4LjU2OCA2OC4wNzAzIDI3Ny40OTIgNjcuMDU0N0wyNzguMTY0IDY1&#10;Ljc1OThDMjc5LjIyNiA2Ni43OTEgMjgwLjYxMyA2Ny4zNTE2IDI4MS44MTYgNjcuMzUxNiAyODMu&#10;Mjg1IDY3LjM1MTYgMjg0LjE3NSA2Ni43NDQxIDI4NC4xNzUgNjUuNzU5OCAyODQuMTc1IDYzLjAx&#10;MTcgMjc4LjEzIDY0LjQ5NDEgMjc4LjEzIDYwLjU1ODYgMjc4LjEzIDU4Ljc3OTMgMjc5LjY3NyA1&#10;Ny42MjMgMjgyLjAwNSA1Ny42MjMgMjgzLjMzMiA1Ny42MjMgMjg0LjY2IDU4LjA0NDkgMjg1LjYx&#10;MSA1OC42ODU1TDI4NC45ODYgNjAuMDI3M0MyODMuOTEgNTkuMzQxOCAyODIuNzU1IDU5LjA1ODYg&#10;MjgxLjg5NiA1OS4wNTg2IiBjbGFzcz0iTXNmdE9mY1RobV9UZXh0MV9GaWxsX3YyIi8+PC9nPjxw&#10;YXRoIGQ9Ik03NC4yNjkgMjUuNTk3NyA2Ny4yNjUxIDI1LjU5NzcgNjMuMDExMiAzOS4xOTE0IDU4&#10;LjcyNjEgMjUuNTk3NyA1MS4zOTc5IDI1LjU5NzcgNTkuMjU3MyA0Ni4zMTA1IDY2LjM0OTEgNDYu&#10;MzEwNSA3NC4yNjkgMjUuNTk3N1pNNTAuMjQ3NiAyNS41OTc3IDMxLjYwMyAyNS41OTc3IDMxLjYw&#10;MyAzMS4wMDM5IDM3LjQ4MTkgMzEuMDAzOSAzNy40ODE5IDQ2LjMxMDUgNDQuMzM5NCA0Ni4zMTA1&#10;IDQ0LjMzOTQgMzEuMDAzOSA1MC4yNDc2IDMxLjAwMzkgNTAuMjQ3NiAyNS41OTc3Wk05My44ODA0&#10;IDQ2LjMxMDVDOTMuOTA1OCA0Ni45MzU1IDkzLjkyNzIgNDcuNTU4NiA5My45MjcyIDQ4LjE4NzUg&#10;OTMuOTI3MiA3My43ODMyIDczLjE3OTIgOTQuNTMzMiA0Ny41ODM1IDk0LjUzMzIgMjEuOTg3OCA5&#10;NC41MzMyIDEuMjM3NzkgNzMuNzgzMiAxLjIzNzc5IDQ4LjE4NzUgMS4yMzc3OSAyMi41OTM4IDIx&#10;Ljk4NzggMS44NDM3NSA0Ny41ODM1IDEuODQzNzUgNjQuOTc0MSAxLjg0Mzc1IDgwLjEyMDYgMTEu&#10;NDI3NyA4OC4wNDgzIDI1LjU5NzdMNzUuNjU3NyAyNS41OTc3IDc1LjY1NzcgMzAuODU3NCA4NC45&#10;NjQ0IDMwLjg1NzQgNzUuMzAwMyA0Mi4wMjczIDc1LjMwMDMgNDYuMzEwNSA5My44ODA0IDQ2LjMx&#10;MDVaTTg0LjQzMTIgNDEuMDUyNyA5MS4zNzY1IDMzLjAyNTRDOTIuMjcxIDM1LjYwNzQgOTIuOTUw&#10;NyAzOC4yODcxIDkzLjM3ODQgNDEuMDUyN0w4NC40MzEyIDQxLjA1MjdaIiBjbGFzcz0iTXNmdE9m&#10;Y1RobV9UZXh0MV9GaWxsX3YyIi8+PC9nPjwvc3ZnPlBLAwQUAAYACAAAACEAokrvZN4AAAAFAQAA&#10;DwAAAGRycy9kb3ducmV2LnhtbEyPT0vDQBDF74LfYRnBm93U/lFiNkUELaggtqW1t2l2mgSzsyG7&#10;beO3d/Sil4HHe7z5vWzWu0YdqQu1ZwPDQQKKuPC25tLAavl4dQsqRGSLjWcy8EUBZvn5WYap9Sd+&#10;p+MilkpKOKRooIqxTbUORUUOw8C3xOLtfecwiuxKbTs8Sblr9HWSTLXDmuVDhS09VFR8Lg7OwFO/&#10;3+j123gy3H683rxstvN1/Tw35vKiv78DFamPf2H4wRd0yIVp5w9sg2oMyJD4e8WbJGOROwmNRlPQ&#10;eab/0+ff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z0eovxACAACvBAAADgAAAAAAAAAAAAAAAABDAgAAZHJzL2Uyb0RvYy54bWxQSwECLQAK&#10;AAAAAAAAACEAVfJ+y9BxAADQcQAAFAAAAAAAAAAAAAAAAAB/BAAAZHJzL21lZGlhL2ltYWdlMS5w&#10;bmdQSwECLQAKAAAAAAAAACEAAAS0fOpMAADqTAAAFAAAAAAAAAAAAAAAAACBdgAAZHJzL21lZGlh&#10;L2ltYWdlMi5zdmdQSwECLQAUAAYACAAAACEAokrvZN4AAAAFAQAADwAAAAAAAAAAAAAAAACdwwAA&#10;ZHJzL2Rvd25yZXYueG1sUEsBAi0AFAAGAAgAAAAhACJWDu7HAAAApQEAABkAAAAAAAAAAAAAAAAA&#10;qMQAAGRycy9fcmVscy9lMm9Eb2MueG1sLnJlbHNQSwUGAAAAAAcABwC+AQAAps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8344230">
    <w:abstractNumId w:val="6"/>
  </w:num>
  <w:num w:numId="2" w16cid:durableId="330838330">
    <w:abstractNumId w:val="3"/>
  </w:num>
  <w:num w:numId="3" w16cid:durableId="2044474295">
    <w:abstractNumId w:val="1"/>
  </w:num>
  <w:num w:numId="4" w16cid:durableId="1902447479">
    <w:abstractNumId w:val="4"/>
  </w:num>
  <w:num w:numId="5" w16cid:durableId="207494111">
    <w:abstractNumId w:val="7"/>
  </w:num>
  <w:num w:numId="6" w16cid:durableId="1702318817">
    <w:abstractNumId w:val="0"/>
  </w:num>
  <w:num w:numId="7" w16cid:durableId="647170677">
    <w:abstractNumId w:val="2"/>
  </w:num>
  <w:num w:numId="8" w16cid:durableId="98061634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37C4F"/>
    <w:rsid w:val="00043747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377B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857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0041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D5E9C"/>
    <w:rsid w:val="001E71F1"/>
    <w:rsid w:val="001E7672"/>
    <w:rsid w:val="001F23B3"/>
    <w:rsid w:val="00205DA9"/>
    <w:rsid w:val="00206168"/>
    <w:rsid w:val="00211383"/>
    <w:rsid w:val="00212719"/>
    <w:rsid w:val="00217BBD"/>
    <w:rsid w:val="0022368D"/>
    <w:rsid w:val="0022601B"/>
    <w:rsid w:val="00227DC3"/>
    <w:rsid w:val="0023091D"/>
    <w:rsid w:val="00232803"/>
    <w:rsid w:val="00246104"/>
    <w:rsid w:val="002515B5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0C5"/>
    <w:rsid w:val="002A0C02"/>
    <w:rsid w:val="002B5B78"/>
    <w:rsid w:val="002B727E"/>
    <w:rsid w:val="002C2566"/>
    <w:rsid w:val="002C295F"/>
    <w:rsid w:val="002C510D"/>
    <w:rsid w:val="002C68C5"/>
    <w:rsid w:val="002D0134"/>
    <w:rsid w:val="002D1572"/>
    <w:rsid w:val="002D289A"/>
    <w:rsid w:val="002D2EA0"/>
    <w:rsid w:val="002D36F3"/>
    <w:rsid w:val="002E0B05"/>
    <w:rsid w:val="002F15CB"/>
    <w:rsid w:val="002F2DE6"/>
    <w:rsid w:val="002F4920"/>
    <w:rsid w:val="002F5012"/>
    <w:rsid w:val="002F6D7F"/>
    <w:rsid w:val="002F7AFE"/>
    <w:rsid w:val="00303C9D"/>
    <w:rsid w:val="0030613F"/>
    <w:rsid w:val="00306342"/>
    <w:rsid w:val="00306F61"/>
    <w:rsid w:val="003216C6"/>
    <w:rsid w:val="0032278B"/>
    <w:rsid w:val="00327166"/>
    <w:rsid w:val="00332AF2"/>
    <w:rsid w:val="00334C94"/>
    <w:rsid w:val="00337FA2"/>
    <w:rsid w:val="00340F48"/>
    <w:rsid w:val="00344D25"/>
    <w:rsid w:val="00345D4B"/>
    <w:rsid w:val="0034722C"/>
    <w:rsid w:val="003503D3"/>
    <w:rsid w:val="0035450D"/>
    <w:rsid w:val="0036093B"/>
    <w:rsid w:val="00367CD8"/>
    <w:rsid w:val="00370088"/>
    <w:rsid w:val="003750D1"/>
    <w:rsid w:val="003823A4"/>
    <w:rsid w:val="0038450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4E9C"/>
    <w:rsid w:val="004379E9"/>
    <w:rsid w:val="00441D82"/>
    <w:rsid w:val="00451A65"/>
    <w:rsid w:val="00452765"/>
    <w:rsid w:val="00457D27"/>
    <w:rsid w:val="0047122A"/>
    <w:rsid w:val="00472B11"/>
    <w:rsid w:val="004757E6"/>
    <w:rsid w:val="00475FCF"/>
    <w:rsid w:val="00483653"/>
    <w:rsid w:val="004A283B"/>
    <w:rsid w:val="004A3EAD"/>
    <w:rsid w:val="004B07C0"/>
    <w:rsid w:val="004B0B9B"/>
    <w:rsid w:val="004B5CB5"/>
    <w:rsid w:val="004B5E9F"/>
    <w:rsid w:val="004C6217"/>
    <w:rsid w:val="004C6A00"/>
    <w:rsid w:val="004D47BD"/>
    <w:rsid w:val="004E2492"/>
    <w:rsid w:val="004F1E11"/>
    <w:rsid w:val="004F2579"/>
    <w:rsid w:val="004F3735"/>
    <w:rsid w:val="004F6C59"/>
    <w:rsid w:val="00504B97"/>
    <w:rsid w:val="00505A39"/>
    <w:rsid w:val="00507C95"/>
    <w:rsid w:val="00514D0F"/>
    <w:rsid w:val="00515D94"/>
    <w:rsid w:val="00520A7F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16DF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8A4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B44BE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73B19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D6233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53A73"/>
    <w:rsid w:val="008638C2"/>
    <w:rsid w:val="00865FE2"/>
    <w:rsid w:val="00866F70"/>
    <w:rsid w:val="00872BAF"/>
    <w:rsid w:val="00873F54"/>
    <w:rsid w:val="00875142"/>
    <w:rsid w:val="008762A7"/>
    <w:rsid w:val="00881CE5"/>
    <w:rsid w:val="008828EE"/>
    <w:rsid w:val="00887E78"/>
    <w:rsid w:val="0089103B"/>
    <w:rsid w:val="00896E64"/>
    <w:rsid w:val="008A0C4F"/>
    <w:rsid w:val="008A2569"/>
    <w:rsid w:val="008B6DA0"/>
    <w:rsid w:val="008C094C"/>
    <w:rsid w:val="008C57A9"/>
    <w:rsid w:val="008C778E"/>
    <w:rsid w:val="008E1DF5"/>
    <w:rsid w:val="008E259E"/>
    <w:rsid w:val="008E4D9B"/>
    <w:rsid w:val="008E6FB7"/>
    <w:rsid w:val="008E723E"/>
    <w:rsid w:val="008F2EF3"/>
    <w:rsid w:val="008F337F"/>
    <w:rsid w:val="008F4A05"/>
    <w:rsid w:val="008F6779"/>
    <w:rsid w:val="008F6D65"/>
    <w:rsid w:val="00905C3E"/>
    <w:rsid w:val="0090668A"/>
    <w:rsid w:val="009070F8"/>
    <w:rsid w:val="00910193"/>
    <w:rsid w:val="00911AB4"/>
    <w:rsid w:val="009149DA"/>
    <w:rsid w:val="00917634"/>
    <w:rsid w:val="00924027"/>
    <w:rsid w:val="0093141E"/>
    <w:rsid w:val="00941D67"/>
    <w:rsid w:val="00943FCE"/>
    <w:rsid w:val="00944F54"/>
    <w:rsid w:val="00953464"/>
    <w:rsid w:val="00961EBE"/>
    <w:rsid w:val="009622C9"/>
    <w:rsid w:val="0096420B"/>
    <w:rsid w:val="00964527"/>
    <w:rsid w:val="00965D64"/>
    <w:rsid w:val="00970E28"/>
    <w:rsid w:val="00971B0B"/>
    <w:rsid w:val="00974D29"/>
    <w:rsid w:val="00975E91"/>
    <w:rsid w:val="00976516"/>
    <w:rsid w:val="00980591"/>
    <w:rsid w:val="00982DE5"/>
    <w:rsid w:val="00983DB7"/>
    <w:rsid w:val="009873D2"/>
    <w:rsid w:val="009901BA"/>
    <w:rsid w:val="009905E1"/>
    <w:rsid w:val="00990941"/>
    <w:rsid w:val="00994984"/>
    <w:rsid w:val="00996C9D"/>
    <w:rsid w:val="009A233A"/>
    <w:rsid w:val="009A3AFE"/>
    <w:rsid w:val="009A5B4D"/>
    <w:rsid w:val="009C2E8B"/>
    <w:rsid w:val="009C3185"/>
    <w:rsid w:val="009D0352"/>
    <w:rsid w:val="009D0829"/>
    <w:rsid w:val="009D141F"/>
    <w:rsid w:val="009E1C71"/>
    <w:rsid w:val="009F2FD1"/>
    <w:rsid w:val="00A00453"/>
    <w:rsid w:val="00A112B7"/>
    <w:rsid w:val="00A16ECF"/>
    <w:rsid w:val="00A20E56"/>
    <w:rsid w:val="00A20F32"/>
    <w:rsid w:val="00A24F60"/>
    <w:rsid w:val="00A25599"/>
    <w:rsid w:val="00A317AE"/>
    <w:rsid w:val="00A369B0"/>
    <w:rsid w:val="00A37899"/>
    <w:rsid w:val="00A44B81"/>
    <w:rsid w:val="00A4621C"/>
    <w:rsid w:val="00A500DC"/>
    <w:rsid w:val="00A52996"/>
    <w:rsid w:val="00A64430"/>
    <w:rsid w:val="00A67E92"/>
    <w:rsid w:val="00A72F99"/>
    <w:rsid w:val="00A7593F"/>
    <w:rsid w:val="00A76C1E"/>
    <w:rsid w:val="00A80D2F"/>
    <w:rsid w:val="00A82907"/>
    <w:rsid w:val="00A90AED"/>
    <w:rsid w:val="00A93860"/>
    <w:rsid w:val="00A95573"/>
    <w:rsid w:val="00A97BB5"/>
    <w:rsid w:val="00AA68A0"/>
    <w:rsid w:val="00AB2116"/>
    <w:rsid w:val="00AB363B"/>
    <w:rsid w:val="00AB68CE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13F3A"/>
    <w:rsid w:val="00B20327"/>
    <w:rsid w:val="00B22E1A"/>
    <w:rsid w:val="00B252D2"/>
    <w:rsid w:val="00B357CE"/>
    <w:rsid w:val="00B40579"/>
    <w:rsid w:val="00B40E13"/>
    <w:rsid w:val="00B502A7"/>
    <w:rsid w:val="00B50C00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97AF8"/>
    <w:rsid w:val="00BA0DE9"/>
    <w:rsid w:val="00BD41F7"/>
    <w:rsid w:val="00BD47AA"/>
    <w:rsid w:val="00BD47FD"/>
    <w:rsid w:val="00BE4948"/>
    <w:rsid w:val="00BE4D73"/>
    <w:rsid w:val="00BE5467"/>
    <w:rsid w:val="00BE7F06"/>
    <w:rsid w:val="00BF0EB3"/>
    <w:rsid w:val="00BF6B8B"/>
    <w:rsid w:val="00C01615"/>
    <w:rsid w:val="00C02595"/>
    <w:rsid w:val="00C033C3"/>
    <w:rsid w:val="00C03C19"/>
    <w:rsid w:val="00C03FB2"/>
    <w:rsid w:val="00C05083"/>
    <w:rsid w:val="00C1018E"/>
    <w:rsid w:val="00C12D49"/>
    <w:rsid w:val="00C14E4E"/>
    <w:rsid w:val="00C1511E"/>
    <w:rsid w:val="00C1573E"/>
    <w:rsid w:val="00C17F9D"/>
    <w:rsid w:val="00C2033D"/>
    <w:rsid w:val="00C2065F"/>
    <w:rsid w:val="00C25A1C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C7934"/>
    <w:rsid w:val="00CD6461"/>
    <w:rsid w:val="00CF196D"/>
    <w:rsid w:val="00CF627C"/>
    <w:rsid w:val="00D0295D"/>
    <w:rsid w:val="00D0323B"/>
    <w:rsid w:val="00D10712"/>
    <w:rsid w:val="00D179B5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417A"/>
    <w:rsid w:val="00D9631C"/>
    <w:rsid w:val="00DA564B"/>
    <w:rsid w:val="00DB206E"/>
    <w:rsid w:val="00DB7160"/>
    <w:rsid w:val="00DC1885"/>
    <w:rsid w:val="00DD5CC8"/>
    <w:rsid w:val="00DE5F30"/>
    <w:rsid w:val="00DE7EFC"/>
    <w:rsid w:val="00DF5D6B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615F9"/>
    <w:rsid w:val="00E61846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37E4E"/>
    <w:rsid w:val="00F407FB"/>
    <w:rsid w:val="00F45E15"/>
    <w:rsid w:val="00F46E1E"/>
    <w:rsid w:val="00F476DA"/>
    <w:rsid w:val="00F547C9"/>
    <w:rsid w:val="00F648D7"/>
    <w:rsid w:val="00F64A9E"/>
    <w:rsid w:val="00F661AB"/>
    <w:rsid w:val="00F66EC3"/>
    <w:rsid w:val="00F74549"/>
    <w:rsid w:val="00F7667B"/>
    <w:rsid w:val="00F80F2E"/>
    <w:rsid w:val="00F817F6"/>
    <w:rsid w:val="00F84BBD"/>
    <w:rsid w:val="00F84EE1"/>
    <w:rsid w:val="00F867ED"/>
    <w:rsid w:val="00F9043E"/>
    <w:rsid w:val="00F9054B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00FF5FB2"/>
    <w:rsid w:val="0C70F53E"/>
    <w:rsid w:val="2FD0874B"/>
    <w:rsid w:val="5786CBB6"/>
    <w:rsid w:val="7E778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9BE00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5" ma:contentTypeDescription="Create a new document." ma:contentTypeScope="" ma:versionID="9964fe95c2b9ccf8ab1c70fc513f57c8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373cc2f59fc0f7e5a88c366535c1686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38C097-7005-463A-AB9F-367D8AFFEE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B1B6A7-B5BC-4856-8928-A409E09C4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89ECD0-5E04-49D7-96E7-9688884583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73308E-51CF-4CE5-A1C1-20F2C81B07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10</TotalTime>
  <Pages>7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Marco Matijević</cp:lastModifiedBy>
  <cp:revision>87</cp:revision>
  <cp:lastPrinted>2008-05-05T13:41:00Z</cp:lastPrinted>
  <dcterms:created xsi:type="dcterms:W3CDTF">2014-09-07T23:37:00Z</dcterms:created>
  <dcterms:modified xsi:type="dcterms:W3CDTF">2025-03-17T19:23:00Z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