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076F" w14:textId="77777777" w:rsidR="001375E9" w:rsidRDefault="001375E9" w:rsidP="001375E9">
      <w:pPr>
        <w:pStyle w:val="Heading1"/>
        <w:spacing w:line="510" w:lineRule="atLeast"/>
        <w:jc w:val="center"/>
        <w:rPr>
          <w:rFonts w:ascii="Arial" w:hAnsi="Arial" w:cs="Arial"/>
          <w:color w:val="000055"/>
        </w:rPr>
      </w:pPr>
      <w:r>
        <w:rPr>
          <w:rFonts w:ascii="Arial" w:hAnsi="Arial" w:cs="Arial"/>
          <w:color w:val="000055"/>
        </w:rPr>
        <w:t>Equal life for all</w:t>
      </w:r>
    </w:p>
    <w:p w14:paraId="7CE7F64D" w14:textId="77777777" w:rsidR="001375E9" w:rsidRDefault="001375E9" w:rsidP="001375E9">
      <w:pPr>
        <w:pStyle w:val="NormalWeb"/>
      </w:pPr>
      <w:r>
        <w:t>There is no good news, Corona, Economy, Climate change, War, Shortage of food. etc., will dramatically affect our lifestyle. We only hear bad news and will bump into very difficult times. We are not sure what will happen in the future, but it doesn't look good.</w:t>
      </w:r>
    </w:p>
    <w:p w14:paraId="69E0E507" w14:textId="77777777" w:rsidR="001375E9" w:rsidRDefault="001375E9" w:rsidP="001375E9">
      <w:pPr>
        <w:pStyle w:val="NormalWeb"/>
      </w:pPr>
      <w:r>
        <w:t>I am 83 and after the war, all that we needed was food and a roof over our heads. In 1948 (21 Jun) after the currency reform in Germany food wasn't rationed and our economy could recover due to the Marshall Plan. We experienced an "economic miracle" and we had a good time for several decades. I'm a doubtful person and couldn't believe that this will gets on forever. Now I feel pity for my grandkids who won't enjoy the lifestyle, that my generation has had.</w:t>
      </w:r>
    </w:p>
    <w:p w14:paraId="73BF1D86" w14:textId="77777777" w:rsidR="001375E9" w:rsidRDefault="001375E9" w:rsidP="001375E9">
      <w:pPr>
        <w:pStyle w:val="NormalWeb"/>
      </w:pPr>
      <w:r>
        <w:t>We all endure hardship from the consequences of covid, wars, climate change, etc., and hope the government will make life bearable for everyone.</w:t>
      </w:r>
    </w:p>
    <w:p w14:paraId="05DC91AC" w14:textId="77777777" w:rsidR="001375E9" w:rsidRDefault="001375E9" w:rsidP="001375E9">
      <w:pPr>
        <w:pStyle w:val="NormalWeb"/>
      </w:pPr>
      <w:r>
        <w:t>The government will not be able to pay off debts. A lot of money has been already spent and most organisations need more funds. Where is all this money coming from?</w:t>
      </w:r>
    </w:p>
    <w:p w14:paraId="79CD2DDA" w14:textId="77777777" w:rsidR="001375E9" w:rsidRDefault="001375E9" w:rsidP="001375E9">
      <w:pPr>
        <w:pStyle w:val="NormalWeb"/>
      </w:pPr>
      <w:r>
        <w:t>There is an increased cost for all of us, and a lot of people can't manage their affairs without government assistance.</w:t>
      </w:r>
    </w:p>
    <w:p w14:paraId="4F64F124" w14:textId="77777777" w:rsidR="001375E9" w:rsidRDefault="001375E9" w:rsidP="001375E9">
      <w:pPr>
        <w:pStyle w:val="NormalWeb"/>
      </w:pPr>
      <w:r>
        <w:t>There are citizens who have money and there are others who haven't. The government can't take money from people who haven't money. Consequently, they (gov) can only take money from </w:t>
      </w:r>
      <w:r>
        <w:rPr>
          <w:b/>
          <w:bCs/>
        </w:rPr>
        <w:t>they have ones</w:t>
      </w:r>
      <w:r>
        <w:t>. (Is there a solution for the problem </w:t>
      </w:r>
      <w:r>
        <w:rPr>
          <w:b/>
          <w:bCs/>
        </w:rPr>
        <w:t>rich &amp; poor</w:t>
      </w:r>
      <w:r>
        <w:t>?)</w:t>
      </w:r>
    </w:p>
    <w:p w14:paraId="6E83D01C" w14:textId="77777777" w:rsidR="001375E9" w:rsidRDefault="001375E9" w:rsidP="001375E9">
      <w:pPr>
        <w:pStyle w:val="NormalWeb"/>
      </w:pPr>
      <w:r>
        <w:rPr>
          <w:b/>
          <w:bCs/>
        </w:rPr>
        <w:t>There is a need to develop a different economical system that satisfies all citizens equally. We can only hope an amicable solution to the problem can be found.</w:t>
      </w:r>
    </w:p>
    <w:p w14:paraId="49E896AD" w14:textId="77777777" w:rsidR="001375E9" w:rsidRDefault="001375E9" w:rsidP="002F6512">
      <w:pPr>
        <w:jc w:val="center"/>
        <w:rPr>
          <w:b/>
          <w:bCs/>
          <w:sz w:val="24"/>
          <w:szCs w:val="24"/>
        </w:rPr>
      </w:pPr>
    </w:p>
    <w:p w14:paraId="5F9E60E5" w14:textId="2466CFED" w:rsidR="001375E9" w:rsidRPr="001375E9" w:rsidRDefault="001375E9" w:rsidP="001375E9">
      <w:pPr>
        <w:tabs>
          <w:tab w:val="left" w:pos="9026"/>
        </w:tabs>
        <w:rPr>
          <w:b/>
          <w:bCs/>
          <w:sz w:val="24"/>
          <w:szCs w:val="24"/>
          <w:u w:val="single"/>
        </w:rPr>
      </w:pPr>
      <w:r>
        <w:rPr>
          <w:b/>
          <w:bCs/>
          <w:sz w:val="24"/>
          <w:szCs w:val="24"/>
          <w:u w:val="single"/>
        </w:rPr>
        <w:tab/>
      </w:r>
    </w:p>
    <w:p w14:paraId="385F59F1" w14:textId="7701AF02" w:rsidR="003669BB" w:rsidRDefault="003B215F" w:rsidP="006676C8">
      <w:r>
        <w:t xml:space="preserve">There is an increased cost for all </w:t>
      </w:r>
      <w:r w:rsidR="00973852">
        <w:t>of</w:t>
      </w:r>
      <w:r>
        <w:t xml:space="preserve"> us</w:t>
      </w:r>
      <w:r w:rsidR="00DB4684">
        <w:t xml:space="preserve">, </w:t>
      </w:r>
      <w:r w:rsidR="00743E0D">
        <w:t>and</w:t>
      </w:r>
      <w:r w:rsidR="00DB4684">
        <w:t xml:space="preserve"> a lot of people </w:t>
      </w:r>
      <w:r w:rsidR="00743E0D">
        <w:t>can’t manage their affairs without government assistance.</w:t>
      </w:r>
      <w:r w:rsidR="00D155B6">
        <w:t xml:space="preserve"> </w:t>
      </w:r>
      <w:r w:rsidR="003669BB">
        <w:t xml:space="preserve">There are citizens who have money and there are others who haven’t. </w:t>
      </w:r>
      <w:r w:rsidR="00D155B6">
        <w:t>Consequently,</w:t>
      </w:r>
      <w:r w:rsidR="003669BB">
        <w:t xml:space="preserve"> they have ones </w:t>
      </w:r>
      <w:r w:rsidR="00973852">
        <w:t xml:space="preserve">that </w:t>
      </w:r>
      <w:r w:rsidR="00D155B6">
        <w:t>need to cover the shortfalls</w:t>
      </w:r>
      <w:r w:rsidR="00B45BEC">
        <w:t>.</w:t>
      </w:r>
    </w:p>
    <w:p w14:paraId="373199B1" w14:textId="29318394" w:rsidR="000D7E6B" w:rsidRDefault="00D155B6" w:rsidP="00F25AA5">
      <w:r>
        <w:t xml:space="preserve">There is </w:t>
      </w:r>
      <w:r w:rsidR="006676C8">
        <w:t xml:space="preserve">a </w:t>
      </w:r>
      <w:r>
        <w:t xml:space="preserve">need </w:t>
      </w:r>
      <w:r w:rsidR="00723E1D">
        <w:t>to develop a different economical system that satisfies all citizens equally.</w:t>
      </w:r>
      <w:r w:rsidR="006676C8">
        <w:t xml:space="preserve"> We can only hope for</w:t>
      </w:r>
      <w:r w:rsidR="00B45BEC">
        <w:t xml:space="preserve"> </w:t>
      </w:r>
      <w:r w:rsidR="001D6804">
        <w:t xml:space="preserve">an </w:t>
      </w:r>
      <w:r w:rsidR="00B45BEC">
        <w:t xml:space="preserve">amicable solution </w:t>
      </w:r>
      <w:r w:rsidR="001D6804">
        <w:t>to</w:t>
      </w:r>
      <w:r w:rsidR="00B45BEC">
        <w:t xml:space="preserve"> the problem.</w:t>
      </w:r>
      <w:r w:rsidR="006676C8">
        <w:t xml:space="preserve"> </w:t>
      </w:r>
    </w:p>
    <w:p w14:paraId="2015D5C0" w14:textId="241E4396" w:rsidR="00FB19D5" w:rsidRDefault="00FB19D5" w:rsidP="00DC0938">
      <w:pPr>
        <w:rPr>
          <w:lang w:eastAsia="en-AU"/>
        </w:rPr>
      </w:pPr>
    </w:p>
    <w:p w14:paraId="569C6F12" w14:textId="77777777" w:rsidR="00C167BF" w:rsidRDefault="00C167BF" w:rsidP="00F25AA5"/>
    <w:p w14:paraId="492DD442" w14:textId="2FA135DF" w:rsidR="00F25AA5" w:rsidRPr="008D7C95" w:rsidRDefault="009B2DCC" w:rsidP="00F25AA5">
      <w:r>
        <w:t xml:space="preserve">The </w:t>
      </w:r>
      <w:r w:rsidR="000A0AE9">
        <w:t xml:space="preserve">bad effect </w:t>
      </w:r>
      <w:r w:rsidR="00236567">
        <w:t xml:space="preserve">of </w:t>
      </w:r>
      <w:r w:rsidR="00E645F6">
        <w:t xml:space="preserve">colonisation </w:t>
      </w:r>
      <w:r w:rsidR="000A0AE9">
        <w:t>is well known</w:t>
      </w:r>
      <w:r w:rsidR="00F25AA5">
        <w:t xml:space="preserve"> there was little or no concern for aborigines and natives ’in the world. However, the world has changed</w:t>
      </w:r>
      <w:r w:rsidR="00E415A0">
        <w:t xml:space="preserve">, nowadays </w:t>
      </w:r>
      <w:r w:rsidR="00C167BF">
        <w:t>we also</w:t>
      </w:r>
      <w:r w:rsidR="00E415A0">
        <w:t xml:space="preserve"> learn</w:t>
      </w:r>
      <w:r w:rsidR="00C167BF">
        <w:t>ing</w:t>
      </w:r>
      <w:r w:rsidR="00F25AA5">
        <w:t xml:space="preserve"> </w:t>
      </w:r>
      <w:r w:rsidR="00C167BF">
        <w:t>that</w:t>
      </w:r>
      <w:r w:rsidR="00F25AA5">
        <w:t xml:space="preserve"> their cultures</w:t>
      </w:r>
      <w:r w:rsidR="00E415A0">
        <w:t xml:space="preserve"> </w:t>
      </w:r>
    </w:p>
    <w:p w14:paraId="4E70FA9C" w14:textId="3A36AA1F" w:rsidR="002022A8" w:rsidRDefault="002022A8" w:rsidP="001D6804">
      <w:pPr>
        <w:rPr>
          <w:rFonts w:ascii="Verdana" w:hAnsi="Verdana"/>
          <w:color w:val="000000"/>
          <w:sz w:val="19"/>
          <w:szCs w:val="19"/>
          <w:shd w:val="clear" w:color="auto" w:fill="FFFFFF"/>
        </w:rPr>
      </w:pPr>
    </w:p>
    <w:p w14:paraId="5DEF4677" w14:textId="3A9108D8" w:rsidR="002022A8" w:rsidRDefault="002022A8" w:rsidP="008D7C95">
      <w:pPr>
        <w:rPr>
          <w:rFonts w:ascii="Verdana" w:hAnsi="Verdana"/>
          <w:color w:val="000000"/>
          <w:sz w:val="19"/>
          <w:szCs w:val="19"/>
          <w:shd w:val="clear" w:color="auto" w:fill="FFFFFF"/>
        </w:rPr>
      </w:pPr>
      <w:r>
        <w:rPr>
          <w:rFonts w:ascii="Arial" w:hAnsi="Arial" w:cs="Arial"/>
          <w:b/>
          <w:bCs/>
          <w:color w:val="202124"/>
          <w:shd w:val="clear" w:color="auto" w:fill="FFFFFF"/>
        </w:rPr>
        <w:t>overpopulation, pollution, burning fossil fuels, and deforestation</w:t>
      </w:r>
    </w:p>
    <w:p w14:paraId="45BF4031" w14:textId="13DEABCF" w:rsidR="00ED70EF" w:rsidRPr="006E3C09" w:rsidRDefault="008C2BC5" w:rsidP="008D7C95">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Mankind is cruel according to the record of history. </w:t>
      </w:r>
      <w:r w:rsidR="00ED70EF">
        <w:t xml:space="preserve"> </w:t>
      </w:r>
    </w:p>
    <w:sectPr w:rsidR="00ED70EF" w:rsidRPr="006E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95"/>
    <w:rsid w:val="000A0AE9"/>
    <w:rsid w:val="000D7E6B"/>
    <w:rsid w:val="001375E9"/>
    <w:rsid w:val="001B2BBF"/>
    <w:rsid w:val="001D6804"/>
    <w:rsid w:val="002022A8"/>
    <w:rsid w:val="002230B1"/>
    <w:rsid w:val="00236567"/>
    <w:rsid w:val="002673AA"/>
    <w:rsid w:val="00277F01"/>
    <w:rsid w:val="002C044A"/>
    <w:rsid w:val="002F4052"/>
    <w:rsid w:val="002F6512"/>
    <w:rsid w:val="003338F1"/>
    <w:rsid w:val="003617F0"/>
    <w:rsid w:val="003669BB"/>
    <w:rsid w:val="00386BA1"/>
    <w:rsid w:val="003B215F"/>
    <w:rsid w:val="003F112A"/>
    <w:rsid w:val="00421ABA"/>
    <w:rsid w:val="00427B09"/>
    <w:rsid w:val="00472759"/>
    <w:rsid w:val="00481080"/>
    <w:rsid w:val="004E0DF8"/>
    <w:rsid w:val="005234D0"/>
    <w:rsid w:val="00593B24"/>
    <w:rsid w:val="00621953"/>
    <w:rsid w:val="00666004"/>
    <w:rsid w:val="006676C8"/>
    <w:rsid w:val="00676015"/>
    <w:rsid w:val="006A40FF"/>
    <w:rsid w:val="006E3C09"/>
    <w:rsid w:val="00723E1D"/>
    <w:rsid w:val="00743E0D"/>
    <w:rsid w:val="0079602A"/>
    <w:rsid w:val="007B75FB"/>
    <w:rsid w:val="007C7A74"/>
    <w:rsid w:val="008148EC"/>
    <w:rsid w:val="00821D48"/>
    <w:rsid w:val="00824472"/>
    <w:rsid w:val="00876934"/>
    <w:rsid w:val="008C2BC5"/>
    <w:rsid w:val="008D031D"/>
    <w:rsid w:val="008D7C95"/>
    <w:rsid w:val="00967D6B"/>
    <w:rsid w:val="00973852"/>
    <w:rsid w:val="009B2DCC"/>
    <w:rsid w:val="00A263F9"/>
    <w:rsid w:val="00A57A22"/>
    <w:rsid w:val="00A66E9D"/>
    <w:rsid w:val="00A823FE"/>
    <w:rsid w:val="00AC34ED"/>
    <w:rsid w:val="00AF7621"/>
    <w:rsid w:val="00B0520A"/>
    <w:rsid w:val="00B45BEC"/>
    <w:rsid w:val="00BA51DC"/>
    <w:rsid w:val="00C167BF"/>
    <w:rsid w:val="00C4002A"/>
    <w:rsid w:val="00D155B6"/>
    <w:rsid w:val="00D22147"/>
    <w:rsid w:val="00DB223C"/>
    <w:rsid w:val="00DB4684"/>
    <w:rsid w:val="00DC0938"/>
    <w:rsid w:val="00E415A0"/>
    <w:rsid w:val="00E645F6"/>
    <w:rsid w:val="00EB5D67"/>
    <w:rsid w:val="00ED70EF"/>
    <w:rsid w:val="00EE2BE2"/>
    <w:rsid w:val="00EF211B"/>
    <w:rsid w:val="00F25AA5"/>
    <w:rsid w:val="00F353C8"/>
    <w:rsid w:val="00FB1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ABEC"/>
  <w15:chartTrackingRefBased/>
  <w15:docId w15:val="{16824B63-9172-4B36-B349-5FABD7B7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9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B09"/>
    <w:rPr>
      <w:color w:val="0000FF"/>
      <w:u w:val="single"/>
    </w:rPr>
  </w:style>
  <w:style w:type="paragraph" w:styleId="HTMLPreformatted">
    <w:name w:val="HTML Preformatted"/>
    <w:basedOn w:val="Normal"/>
    <w:link w:val="HTMLPreformattedChar"/>
    <w:uiPriority w:val="99"/>
    <w:semiHidden/>
    <w:unhideWhenUsed/>
    <w:rsid w:val="00481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81080"/>
    <w:rPr>
      <w:rFonts w:ascii="Courier New" w:eastAsia="Times New Roman" w:hAnsi="Courier New" w:cs="Courier New"/>
      <w:sz w:val="20"/>
      <w:szCs w:val="20"/>
      <w:lang w:eastAsia="en-AU"/>
    </w:rPr>
  </w:style>
  <w:style w:type="character" w:customStyle="1" w:styleId="y2iqfc">
    <w:name w:val="y2iqfc"/>
    <w:basedOn w:val="DefaultParagraphFont"/>
    <w:rsid w:val="00481080"/>
  </w:style>
  <w:style w:type="character" w:customStyle="1" w:styleId="Heading1Char">
    <w:name w:val="Heading 1 Char"/>
    <w:basedOn w:val="DefaultParagraphFont"/>
    <w:link w:val="Heading1"/>
    <w:uiPriority w:val="9"/>
    <w:rsid w:val="00DC0938"/>
    <w:rPr>
      <w:rFonts w:ascii="Times New Roman" w:eastAsia="Times New Roman" w:hAnsi="Times New Roman" w:cs="Times New Roman"/>
      <w:b/>
      <w:bCs/>
      <w:kern w:val="36"/>
      <w:sz w:val="48"/>
      <w:szCs w:val="48"/>
      <w:lang w:eastAsia="en-AU"/>
    </w:rPr>
  </w:style>
  <w:style w:type="character" w:customStyle="1" w:styleId="dcr-154wgrb">
    <w:name w:val="dcr-154wgrb"/>
    <w:basedOn w:val="DefaultParagraphFont"/>
    <w:rsid w:val="00DC0938"/>
  </w:style>
  <w:style w:type="character" w:styleId="UnresolvedMention">
    <w:name w:val="Unresolved Mention"/>
    <w:basedOn w:val="DefaultParagraphFont"/>
    <w:uiPriority w:val="99"/>
    <w:semiHidden/>
    <w:unhideWhenUsed/>
    <w:rsid w:val="00FB19D5"/>
    <w:rPr>
      <w:color w:val="605E5C"/>
      <w:shd w:val="clear" w:color="auto" w:fill="E1DFDD"/>
    </w:rPr>
  </w:style>
  <w:style w:type="character" w:styleId="CommentReference">
    <w:name w:val="annotation reference"/>
    <w:basedOn w:val="DefaultParagraphFont"/>
    <w:uiPriority w:val="99"/>
    <w:semiHidden/>
    <w:unhideWhenUsed/>
    <w:rsid w:val="000D7E6B"/>
    <w:rPr>
      <w:sz w:val="16"/>
      <w:szCs w:val="16"/>
    </w:rPr>
  </w:style>
  <w:style w:type="paragraph" w:styleId="CommentText">
    <w:name w:val="annotation text"/>
    <w:basedOn w:val="Normal"/>
    <w:link w:val="CommentTextChar"/>
    <w:uiPriority w:val="99"/>
    <w:semiHidden/>
    <w:unhideWhenUsed/>
    <w:rsid w:val="000D7E6B"/>
    <w:pPr>
      <w:spacing w:line="240" w:lineRule="auto"/>
    </w:pPr>
    <w:rPr>
      <w:sz w:val="20"/>
      <w:szCs w:val="20"/>
    </w:rPr>
  </w:style>
  <w:style w:type="character" w:customStyle="1" w:styleId="CommentTextChar">
    <w:name w:val="Comment Text Char"/>
    <w:basedOn w:val="DefaultParagraphFont"/>
    <w:link w:val="CommentText"/>
    <w:uiPriority w:val="99"/>
    <w:semiHidden/>
    <w:rsid w:val="000D7E6B"/>
    <w:rPr>
      <w:sz w:val="20"/>
      <w:szCs w:val="20"/>
    </w:rPr>
  </w:style>
  <w:style w:type="paragraph" w:styleId="CommentSubject">
    <w:name w:val="annotation subject"/>
    <w:basedOn w:val="CommentText"/>
    <w:next w:val="CommentText"/>
    <w:link w:val="CommentSubjectChar"/>
    <w:uiPriority w:val="99"/>
    <w:semiHidden/>
    <w:unhideWhenUsed/>
    <w:rsid w:val="000D7E6B"/>
    <w:rPr>
      <w:b/>
      <w:bCs/>
    </w:rPr>
  </w:style>
  <w:style w:type="character" w:customStyle="1" w:styleId="CommentSubjectChar">
    <w:name w:val="Comment Subject Char"/>
    <w:basedOn w:val="CommentTextChar"/>
    <w:link w:val="CommentSubject"/>
    <w:uiPriority w:val="99"/>
    <w:semiHidden/>
    <w:rsid w:val="000D7E6B"/>
    <w:rPr>
      <w:b/>
      <w:bCs/>
      <w:sz w:val="20"/>
      <w:szCs w:val="20"/>
    </w:rPr>
  </w:style>
  <w:style w:type="paragraph" w:styleId="NormalWeb">
    <w:name w:val="Normal (Web)"/>
    <w:basedOn w:val="Normal"/>
    <w:uiPriority w:val="99"/>
    <w:semiHidden/>
    <w:unhideWhenUsed/>
    <w:rsid w:val="001375E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20">
      <w:bodyDiv w:val="1"/>
      <w:marLeft w:val="0"/>
      <w:marRight w:val="0"/>
      <w:marTop w:val="0"/>
      <w:marBottom w:val="0"/>
      <w:divBdr>
        <w:top w:val="none" w:sz="0" w:space="0" w:color="auto"/>
        <w:left w:val="none" w:sz="0" w:space="0" w:color="auto"/>
        <w:bottom w:val="none" w:sz="0" w:space="0" w:color="auto"/>
        <w:right w:val="none" w:sz="0" w:space="0" w:color="auto"/>
      </w:divBdr>
    </w:div>
    <w:div w:id="1219628715">
      <w:bodyDiv w:val="1"/>
      <w:marLeft w:val="0"/>
      <w:marRight w:val="0"/>
      <w:marTop w:val="0"/>
      <w:marBottom w:val="0"/>
      <w:divBdr>
        <w:top w:val="none" w:sz="0" w:space="0" w:color="auto"/>
        <w:left w:val="none" w:sz="0" w:space="0" w:color="auto"/>
        <w:bottom w:val="none" w:sz="0" w:space="0" w:color="auto"/>
        <w:right w:val="none" w:sz="0" w:space="0" w:color="auto"/>
      </w:divBdr>
    </w:div>
    <w:div w:id="1265848849">
      <w:bodyDiv w:val="1"/>
      <w:marLeft w:val="0"/>
      <w:marRight w:val="0"/>
      <w:marTop w:val="0"/>
      <w:marBottom w:val="0"/>
      <w:divBdr>
        <w:top w:val="none" w:sz="0" w:space="0" w:color="auto"/>
        <w:left w:val="none" w:sz="0" w:space="0" w:color="auto"/>
        <w:bottom w:val="none" w:sz="0" w:space="0" w:color="auto"/>
        <w:right w:val="none" w:sz="0" w:space="0" w:color="auto"/>
      </w:divBdr>
    </w:div>
    <w:div w:id="16901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6</cp:revision>
  <dcterms:created xsi:type="dcterms:W3CDTF">2022-06-19T04:54:00Z</dcterms:created>
  <dcterms:modified xsi:type="dcterms:W3CDTF">2022-06-24T12:47:00Z</dcterms:modified>
</cp:coreProperties>
</file>